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3D2BD" w14:textId="7C2E6082" w:rsidR="00AA5119" w:rsidRDefault="00AA5119">
      <w:r>
        <w:rPr>
          <w:noProof/>
        </w:rPr>
        <mc:AlternateContent>
          <mc:Choice Requires="wpg">
            <w:drawing>
              <wp:anchor distT="0" distB="0" distL="0" distR="0" simplePos="0" relativeHeight="251614208" behindDoc="1" locked="0" layoutInCell="1" allowOverlap="1" wp14:anchorId="6A453C10" wp14:editId="0A4B2254">
                <wp:simplePos x="0" y="0"/>
                <wp:positionH relativeFrom="page">
                  <wp:posOffset>-58486</wp:posOffset>
                </wp:positionH>
                <wp:positionV relativeFrom="paragraph">
                  <wp:posOffset>-901546</wp:posOffset>
                </wp:positionV>
                <wp:extent cx="8316595" cy="5735955"/>
                <wp:effectExtent l="0" t="0" r="825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6595" cy="5735955"/>
                          <a:chOff x="-283256" y="-1"/>
                          <a:chExt cx="5848864" cy="3767982"/>
                        </a:xfrm>
                      </wpg:grpSpPr>
                      <wps:wsp>
                        <wps:cNvPr id="11" name="Graphic 11"/>
                        <wps:cNvSpPr/>
                        <wps:spPr>
                          <a:xfrm>
                            <a:off x="191389" y="211981"/>
                            <a:ext cx="5174945" cy="3556000"/>
                          </a:xfrm>
                          <a:custGeom>
                            <a:avLst/>
                            <a:gdLst/>
                            <a:ahLst/>
                            <a:cxnLst/>
                            <a:rect l="l" t="t" r="r" b="b"/>
                            <a:pathLst>
                              <a:path w="5189220" h="3556000">
                                <a:moveTo>
                                  <a:pt x="4743934" y="3543300"/>
                                </a:moveTo>
                                <a:lnTo>
                                  <a:pt x="3995455" y="3543300"/>
                                </a:lnTo>
                                <a:lnTo>
                                  <a:pt x="4047399" y="3556000"/>
                                </a:lnTo>
                                <a:lnTo>
                                  <a:pt x="4689089" y="3556000"/>
                                </a:lnTo>
                                <a:lnTo>
                                  <a:pt x="4743934" y="3543300"/>
                                </a:lnTo>
                                <a:close/>
                              </a:path>
                              <a:path w="5189220" h="3556000">
                                <a:moveTo>
                                  <a:pt x="4854180" y="3530600"/>
                                </a:moveTo>
                                <a:lnTo>
                                  <a:pt x="3841202" y="3530600"/>
                                </a:lnTo>
                                <a:lnTo>
                                  <a:pt x="3892351" y="3543300"/>
                                </a:lnTo>
                                <a:lnTo>
                                  <a:pt x="4798966" y="3543300"/>
                                </a:lnTo>
                                <a:lnTo>
                                  <a:pt x="4854180" y="3530600"/>
                                </a:lnTo>
                                <a:close/>
                              </a:path>
                              <a:path w="5189220" h="3556000">
                                <a:moveTo>
                                  <a:pt x="4965130" y="3517900"/>
                                </a:moveTo>
                                <a:lnTo>
                                  <a:pt x="3739736" y="3517900"/>
                                </a:lnTo>
                                <a:lnTo>
                                  <a:pt x="3790328" y="3530600"/>
                                </a:lnTo>
                                <a:lnTo>
                                  <a:pt x="4909569" y="3530600"/>
                                </a:lnTo>
                                <a:lnTo>
                                  <a:pt x="4965130" y="3517900"/>
                                </a:lnTo>
                                <a:close/>
                              </a:path>
                              <a:path w="5189220" h="3556000">
                                <a:moveTo>
                                  <a:pt x="2969035" y="0"/>
                                </a:moveTo>
                                <a:lnTo>
                                  <a:pt x="0" y="0"/>
                                </a:lnTo>
                                <a:lnTo>
                                  <a:pt x="12941" y="63500"/>
                                </a:lnTo>
                                <a:lnTo>
                                  <a:pt x="26455" y="114300"/>
                                </a:lnTo>
                                <a:lnTo>
                                  <a:pt x="40532" y="177800"/>
                                </a:lnTo>
                                <a:lnTo>
                                  <a:pt x="55166" y="228600"/>
                                </a:lnTo>
                                <a:lnTo>
                                  <a:pt x="70350" y="279400"/>
                                </a:lnTo>
                                <a:lnTo>
                                  <a:pt x="86077" y="342900"/>
                                </a:lnTo>
                                <a:lnTo>
                                  <a:pt x="102339" y="393700"/>
                                </a:lnTo>
                                <a:lnTo>
                                  <a:pt x="119131" y="444500"/>
                                </a:lnTo>
                                <a:lnTo>
                                  <a:pt x="136444" y="495300"/>
                                </a:lnTo>
                                <a:lnTo>
                                  <a:pt x="154272" y="558800"/>
                                </a:lnTo>
                                <a:lnTo>
                                  <a:pt x="172607" y="609600"/>
                                </a:lnTo>
                                <a:lnTo>
                                  <a:pt x="191443" y="660400"/>
                                </a:lnTo>
                                <a:lnTo>
                                  <a:pt x="210773" y="711200"/>
                                </a:lnTo>
                                <a:lnTo>
                                  <a:pt x="230589" y="762000"/>
                                </a:lnTo>
                                <a:lnTo>
                                  <a:pt x="250884" y="812800"/>
                                </a:lnTo>
                                <a:lnTo>
                                  <a:pt x="271652" y="863600"/>
                                </a:lnTo>
                                <a:lnTo>
                                  <a:pt x="292884" y="914400"/>
                                </a:lnTo>
                                <a:lnTo>
                                  <a:pt x="314575" y="965200"/>
                                </a:lnTo>
                                <a:lnTo>
                                  <a:pt x="336718" y="1003300"/>
                                </a:lnTo>
                                <a:lnTo>
                                  <a:pt x="359304" y="1054100"/>
                                </a:lnTo>
                                <a:lnTo>
                                  <a:pt x="382327" y="1104900"/>
                                </a:lnTo>
                                <a:lnTo>
                                  <a:pt x="405780" y="1155700"/>
                                </a:lnTo>
                                <a:lnTo>
                                  <a:pt x="429656" y="1193800"/>
                                </a:lnTo>
                                <a:lnTo>
                                  <a:pt x="453948" y="1244600"/>
                                </a:lnTo>
                                <a:lnTo>
                                  <a:pt x="478649" y="1295400"/>
                                </a:lnTo>
                                <a:lnTo>
                                  <a:pt x="503752" y="1333500"/>
                                </a:lnTo>
                                <a:lnTo>
                                  <a:pt x="529249" y="1384300"/>
                                </a:lnTo>
                                <a:lnTo>
                                  <a:pt x="555134" y="1422400"/>
                                </a:lnTo>
                                <a:lnTo>
                                  <a:pt x="581399" y="1460500"/>
                                </a:lnTo>
                                <a:lnTo>
                                  <a:pt x="608038" y="1511300"/>
                                </a:lnTo>
                                <a:lnTo>
                                  <a:pt x="635044" y="1549400"/>
                                </a:lnTo>
                                <a:lnTo>
                                  <a:pt x="662409" y="1600200"/>
                                </a:lnTo>
                                <a:lnTo>
                                  <a:pt x="690126" y="1638300"/>
                                </a:lnTo>
                                <a:lnTo>
                                  <a:pt x="718189" y="1676400"/>
                                </a:lnTo>
                                <a:lnTo>
                                  <a:pt x="746589" y="1714500"/>
                                </a:lnTo>
                                <a:lnTo>
                                  <a:pt x="775321" y="1765300"/>
                                </a:lnTo>
                                <a:lnTo>
                                  <a:pt x="804377" y="1803400"/>
                                </a:lnTo>
                                <a:lnTo>
                                  <a:pt x="833750" y="1841500"/>
                                </a:lnTo>
                                <a:lnTo>
                                  <a:pt x="863434" y="1879600"/>
                                </a:lnTo>
                                <a:lnTo>
                                  <a:pt x="893420" y="1917700"/>
                                </a:lnTo>
                                <a:lnTo>
                                  <a:pt x="923702" y="1955800"/>
                                </a:lnTo>
                                <a:lnTo>
                                  <a:pt x="954273" y="1993900"/>
                                </a:lnTo>
                                <a:lnTo>
                                  <a:pt x="985125" y="2032000"/>
                                </a:lnTo>
                                <a:lnTo>
                                  <a:pt x="1016253" y="2070100"/>
                                </a:lnTo>
                                <a:lnTo>
                                  <a:pt x="1047648" y="2095500"/>
                                </a:lnTo>
                                <a:lnTo>
                                  <a:pt x="1079303" y="2133600"/>
                                </a:lnTo>
                                <a:lnTo>
                                  <a:pt x="1143368" y="2209800"/>
                                </a:lnTo>
                                <a:lnTo>
                                  <a:pt x="1175764" y="2235200"/>
                                </a:lnTo>
                                <a:lnTo>
                                  <a:pt x="1241244" y="2311400"/>
                                </a:lnTo>
                                <a:lnTo>
                                  <a:pt x="1274315" y="2336800"/>
                                </a:lnTo>
                                <a:lnTo>
                                  <a:pt x="1307598" y="2374900"/>
                                </a:lnTo>
                                <a:lnTo>
                                  <a:pt x="1341084" y="2400300"/>
                                </a:lnTo>
                                <a:lnTo>
                                  <a:pt x="1374768" y="2438400"/>
                                </a:lnTo>
                                <a:lnTo>
                                  <a:pt x="1442699" y="2489200"/>
                                </a:lnTo>
                                <a:lnTo>
                                  <a:pt x="1476932" y="2527300"/>
                                </a:lnTo>
                                <a:lnTo>
                                  <a:pt x="1545897" y="2578100"/>
                                </a:lnTo>
                                <a:lnTo>
                                  <a:pt x="1580615" y="2616200"/>
                                </a:lnTo>
                                <a:lnTo>
                                  <a:pt x="1685628" y="2692400"/>
                                </a:lnTo>
                                <a:lnTo>
                                  <a:pt x="2006737" y="2921000"/>
                                </a:lnTo>
                                <a:lnTo>
                                  <a:pt x="2042826" y="2933700"/>
                                </a:lnTo>
                                <a:lnTo>
                                  <a:pt x="2115163" y="2984500"/>
                                </a:lnTo>
                                <a:lnTo>
                                  <a:pt x="2151398" y="2997200"/>
                                </a:lnTo>
                                <a:lnTo>
                                  <a:pt x="2187668" y="3022600"/>
                                </a:lnTo>
                                <a:lnTo>
                                  <a:pt x="2223965" y="3035300"/>
                                </a:lnTo>
                                <a:lnTo>
                                  <a:pt x="2300295" y="3086100"/>
                                </a:lnTo>
                                <a:lnTo>
                                  <a:pt x="2339142" y="3098800"/>
                                </a:lnTo>
                                <a:lnTo>
                                  <a:pt x="2378437" y="3124200"/>
                                </a:lnTo>
                                <a:lnTo>
                                  <a:pt x="2418176" y="3136900"/>
                                </a:lnTo>
                                <a:lnTo>
                                  <a:pt x="2458352" y="3162300"/>
                                </a:lnTo>
                                <a:lnTo>
                                  <a:pt x="2539996" y="3187700"/>
                                </a:lnTo>
                                <a:lnTo>
                                  <a:pt x="2581454" y="3213100"/>
                                </a:lnTo>
                                <a:lnTo>
                                  <a:pt x="2623328" y="3225800"/>
                                </a:lnTo>
                                <a:lnTo>
                                  <a:pt x="2665614" y="3251200"/>
                                </a:lnTo>
                                <a:lnTo>
                                  <a:pt x="2794889" y="3289300"/>
                                </a:lnTo>
                                <a:lnTo>
                                  <a:pt x="2838768" y="3314700"/>
                                </a:lnTo>
                                <a:lnTo>
                                  <a:pt x="3018088" y="3365500"/>
                                </a:lnTo>
                                <a:lnTo>
                                  <a:pt x="3442367" y="3479800"/>
                                </a:lnTo>
                                <a:lnTo>
                                  <a:pt x="3491166" y="3479800"/>
                                </a:lnTo>
                                <a:lnTo>
                                  <a:pt x="3589694" y="3505200"/>
                                </a:lnTo>
                                <a:lnTo>
                                  <a:pt x="3639413" y="3505200"/>
                                </a:lnTo>
                                <a:lnTo>
                                  <a:pt x="3689429" y="3517900"/>
                                </a:lnTo>
                                <a:lnTo>
                                  <a:pt x="5020856" y="3517900"/>
                                </a:lnTo>
                                <a:lnTo>
                                  <a:pt x="5132784" y="3492500"/>
                                </a:lnTo>
                                <a:lnTo>
                                  <a:pt x="5188976" y="3492500"/>
                                </a:lnTo>
                                <a:lnTo>
                                  <a:pt x="5188976" y="3098800"/>
                                </a:lnTo>
                                <a:lnTo>
                                  <a:pt x="4549482" y="3098800"/>
                                </a:lnTo>
                                <a:lnTo>
                                  <a:pt x="4494936" y="3086100"/>
                                </a:lnTo>
                                <a:lnTo>
                                  <a:pt x="4332995" y="3086100"/>
                                </a:lnTo>
                                <a:lnTo>
                                  <a:pt x="4279657" y="3073400"/>
                                </a:lnTo>
                                <a:lnTo>
                                  <a:pt x="4226678" y="3073400"/>
                                </a:lnTo>
                                <a:lnTo>
                                  <a:pt x="4174080" y="3060700"/>
                                </a:lnTo>
                                <a:lnTo>
                                  <a:pt x="4121887" y="3060700"/>
                                </a:lnTo>
                                <a:lnTo>
                                  <a:pt x="4018803" y="3035300"/>
                                </a:lnTo>
                                <a:lnTo>
                                  <a:pt x="3967958" y="3035300"/>
                                </a:lnTo>
                                <a:lnTo>
                                  <a:pt x="3674073" y="2959100"/>
                                </a:lnTo>
                                <a:lnTo>
                                  <a:pt x="3490466" y="2908300"/>
                                </a:lnTo>
                                <a:lnTo>
                                  <a:pt x="3446311" y="2882900"/>
                                </a:lnTo>
                                <a:lnTo>
                                  <a:pt x="3360257" y="2857500"/>
                                </a:lnTo>
                                <a:lnTo>
                                  <a:pt x="3318402" y="2832100"/>
                                </a:lnTo>
                                <a:lnTo>
                                  <a:pt x="3277361" y="2819400"/>
                                </a:lnTo>
                                <a:lnTo>
                                  <a:pt x="3237154" y="2794000"/>
                                </a:lnTo>
                                <a:lnTo>
                                  <a:pt x="3197804" y="2768600"/>
                                </a:lnTo>
                                <a:lnTo>
                                  <a:pt x="3159335" y="2755900"/>
                                </a:lnTo>
                                <a:lnTo>
                                  <a:pt x="3121769" y="2730500"/>
                                </a:lnTo>
                                <a:lnTo>
                                  <a:pt x="3085128" y="2705100"/>
                                </a:lnTo>
                                <a:lnTo>
                                  <a:pt x="5188976" y="2705100"/>
                                </a:lnTo>
                                <a:lnTo>
                                  <a:pt x="5188976" y="2387600"/>
                                </a:lnTo>
                                <a:lnTo>
                                  <a:pt x="4860719" y="2387600"/>
                                </a:lnTo>
                                <a:lnTo>
                                  <a:pt x="4807140" y="2374900"/>
                                </a:lnTo>
                                <a:lnTo>
                                  <a:pt x="4701204" y="2374900"/>
                                </a:lnTo>
                                <a:lnTo>
                                  <a:pt x="4648903" y="2362200"/>
                                </a:lnTo>
                                <a:lnTo>
                                  <a:pt x="4597086" y="2362200"/>
                                </a:lnTo>
                                <a:lnTo>
                                  <a:pt x="4545780" y="2349500"/>
                                </a:lnTo>
                                <a:lnTo>
                                  <a:pt x="4495013" y="2349500"/>
                                </a:lnTo>
                                <a:lnTo>
                                  <a:pt x="4444814" y="2336800"/>
                                </a:lnTo>
                                <a:lnTo>
                                  <a:pt x="4395210" y="2336800"/>
                                </a:lnTo>
                                <a:lnTo>
                                  <a:pt x="4203322" y="2286000"/>
                                </a:lnTo>
                                <a:lnTo>
                                  <a:pt x="4067047" y="2247900"/>
                                </a:lnTo>
                                <a:lnTo>
                                  <a:pt x="3938169" y="2209800"/>
                                </a:lnTo>
                                <a:lnTo>
                                  <a:pt x="3896985" y="2184400"/>
                                </a:lnTo>
                                <a:lnTo>
                                  <a:pt x="3856737" y="2171700"/>
                                </a:lnTo>
                                <a:lnTo>
                                  <a:pt x="3817451" y="2146300"/>
                                </a:lnTo>
                                <a:lnTo>
                                  <a:pt x="3779158" y="2133600"/>
                                </a:lnTo>
                                <a:lnTo>
                                  <a:pt x="5188976" y="2133600"/>
                                </a:lnTo>
                                <a:lnTo>
                                  <a:pt x="5188976" y="1562100"/>
                                </a:lnTo>
                                <a:lnTo>
                                  <a:pt x="5020716" y="1562100"/>
                                </a:lnTo>
                                <a:lnTo>
                                  <a:pt x="4965756" y="1549400"/>
                                </a:lnTo>
                                <a:lnTo>
                                  <a:pt x="4857728" y="1549400"/>
                                </a:lnTo>
                                <a:lnTo>
                                  <a:pt x="4804726" y="1536700"/>
                                </a:lnTo>
                                <a:lnTo>
                                  <a:pt x="4752443" y="1536700"/>
                                </a:lnTo>
                                <a:lnTo>
                                  <a:pt x="4650170" y="1511300"/>
                                </a:lnTo>
                                <a:lnTo>
                                  <a:pt x="4600246" y="1511300"/>
                                </a:lnTo>
                                <a:lnTo>
                                  <a:pt x="4455727" y="1473200"/>
                                </a:lnTo>
                                <a:lnTo>
                                  <a:pt x="4319790" y="1435100"/>
                                </a:lnTo>
                                <a:lnTo>
                                  <a:pt x="4276540" y="1422400"/>
                                </a:lnTo>
                                <a:lnTo>
                                  <a:pt x="4234378" y="1397000"/>
                                </a:lnTo>
                                <a:lnTo>
                                  <a:pt x="5188976" y="1397000"/>
                                </a:lnTo>
                                <a:lnTo>
                                  <a:pt x="5188976" y="812800"/>
                                </a:lnTo>
                                <a:lnTo>
                                  <a:pt x="4647763" y="812800"/>
                                </a:lnTo>
                                <a:lnTo>
                                  <a:pt x="4594032" y="800100"/>
                                </a:lnTo>
                                <a:lnTo>
                                  <a:pt x="4433892" y="800100"/>
                                </a:lnTo>
                                <a:lnTo>
                                  <a:pt x="4380937" y="787400"/>
                                </a:lnTo>
                                <a:lnTo>
                                  <a:pt x="4328232" y="787400"/>
                                </a:lnTo>
                                <a:lnTo>
                                  <a:pt x="4275798" y="774700"/>
                                </a:lnTo>
                                <a:lnTo>
                                  <a:pt x="4223659" y="774700"/>
                                </a:lnTo>
                                <a:lnTo>
                                  <a:pt x="4171837" y="762000"/>
                                </a:lnTo>
                                <a:lnTo>
                                  <a:pt x="4120353" y="762000"/>
                                </a:lnTo>
                                <a:lnTo>
                                  <a:pt x="4069231" y="749300"/>
                                </a:lnTo>
                                <a:lnTo>
                                  <a:pt x="4018493" y="749300"/>
                                </a:lnTo>
                                <a:lnTo>
                                  <a:pt x="3868802" y="711200"/>
                                </a:lnTo>
                                <a:lnTo>
                                  <a:pt x="3819822" y="711200"/>
                                </a:lnTo>
                                <a:lnTo>
                                  <a:pt x="3582795" y="647700"/>
                                </a:lnTo>
                                <a:lnTo>
                                  <a:pt x="3537121" y="635000"/>
                                </a:lnTo>
                                <a:lnTo>
                                  <a:pt x="3492077" y="609600"/>
                                </a:lnTo>
                                <a:lnTo>
                                  <a:pt x="3360942" y="571500"/>
                                </a:lnTo>
                                <a:lnTo>
                                  <a:pt x="3318638" y="546100"/>
                                </a:lnTo>
                                <a:lnTo>
                                  <a:pt x="3236275" y="520700"/>
                                </a:lnTo>
                                <a:lnTo>
                                  <a:pt x="3196260" y="495300"/>
                                </a:lnTo>
                                <a:lnTo>
                                  <a:pt x="3157054" y="469900"/>
                                </a:lnTo>
                                <a:lnTo>
                                  <a:pt x="3118678" y="457200"/>
                                </a:lnTo>
                                <a:lnTo>
                                  <a:pt x="3081154" y="431800"/>
                                </a:lnTo>
                                <a:lnTo>
                                  <a:pt x="3040003" y="406400"/>
                                </a:lnTo>
                                <a:lnTo>
                                  <a:pt x="2997804" y="381000"/>
                                </a:lnTo>
                                <a:lnTo>
                                  <a:pt x="2958017" y="342900"/>
                                </a:lnTo>
                                <a:lnTo>
                                  <a:pt x="2924105" y="292100"/>
                                </a:lnTo>
                                <a:lnTo>
                                  <a:pt x="2899530" y="241300"/>
                                </a:lnTo>
                                <a:lnTo>
                                  <a:pt x="2889672" y="190500"/>
                                </a:lnTo>
                                <a:lnTo>
                                  <a:pt x="2889864" y="152400"/>
                                </a:lnTo>
                                <a:lnTo>
                                  <a:pt x="2899002" y="101600"/>
                                </a:lnTo>
                                <a:lnTo>
                                  <a:pt x="2915979" y="63500"/>
                                </a:lnTo>
                                <a:lnTo>
                                  <a:pt x="2939692" y="25400"/>
                                </a:lnTo>
                                <a:lnTo>
                                  <a:pt x="2969035" y="0"/>
                                </a:lnTo>
                                <a:close/>
                              </a:path>
                              <a:path w="5189220" h="3556000">
                                <a:moveTo>
                                  <a:pt x="5188976" y="3073400"/>
                                </a:moveTo>
                                <a:lnTo>
                                  <a:pt x="5136856" y="3073400"/>
                                </a:lnTo>
                                <a:lnTo>
                                  <a:pt x="5085022" y="3086100"/>
                                </a:lnTo>
                                <a:lnTo>
                                  <a:pt x="4931524" y="3086100"/>
                                </a:lnTo>
                                <a:lnTo>
                                  <a:pt x="4881125" y="3098800"/>
                                </a:lnTo>
                                <a:lnTo>
                                  <a:pt x="5188976" y="3098800"/>
                                </a:lnTo>
                                <a:lnTo>
                                  <a:pt x="5188976" y="3073400"/>
                                </a:lnTo>
                                <a:close/>
                              </a:path>
                              <a:path w="5189220" h="3556000">
                                <a:moveTo>
                                  <a:pt x="4839980" y="2908300"/>
                                </a:moveTo>
                                <a:lnTo>
                                  <a:pt x="4391230" y="2908300"/>
                                </a:lnTo>
                                <a:lnTo>
                                  <a:pt x="4440527" y="2921000"/>
                                </a:lnTo>
                                <a:lnTo>
                                  <a:pt x="4789671" y="2921000"/>
                                </a:lnTo>
                                <a:lnTo>
                                  <a:pt x="4839980" y="2908300"/>
                                </a:lnTo>
                                <a:close/>
                              </a:path>
                              <a:path w="5189220" h="3556000">
                                <a:moveTo>
                                  <a:pt x="5092338" y="2895600"/>
                                </a:moveTo>
                                <a:lnTo>
                                  <a:pt x="4147730" y="2895600"/>
                                </a:lnTo>
                                <a:lnTo>
                                  <a:pt x="4195991" y="2908300"/>
                                </a:lnTo>
                                <a:lnTo>
                                  <a:pt x="5041799" y="2908300"/>
                                </a:lnTo>
                                <a:lnTo>
                                  <a:pt x="5092338" y="2895600"/>
                                </a:lnTo>
                                <a:close/>
                              </a:path>
                              <a:path w="5189220" h="3556000">
                                <a:moveTo>
                                  <a:pt x="5188976" y="2705100"/>
                                </a:moveTo>
                                <a:lnTo>
                                  <a:pt x="3120419" y="2705100"/>
                                </a:lnTo>
                                <a:lnTo>
                                  <a:pt x="3166559" y="2717800"/>
                                </a:lnTo>
                                <a:lnTo>
                                  <a:pt x="3217248" y="2730500"/>
                                </a:lnTo>
                                <a:lnTo>
                                  <a:pt x="3266185" y="2755900"/>
                                </a:lnTo>
                                <a:lnTo>
                                  <a:pt x="3307072" y="2768600"/>
                                </a:lnTo>
                                <a:lnTo>
                                  <a:pt x="3408276" y="2794000"/>
                                </a:lnTo>
                                <a:lnTo>
                                  <a:pt x="3457396" y="2794000"/>
                                </a:lnTo>
                                <a:lnTo>
                                  <a:pt x="3648911" y="2844800"/>
                                </a:lnTo>
                                <a:lnTo>
                                  <a:pt x="3696603" y="2844800"/>
                                </a:lnTo>
                                <a:lnTo>
                                  <a:pt x="3744641" y="2857500"/>
                                </a:lnTo>
                                <a:lnTo>
                                  <a:pt x="3793237" y="2857500"/>
                                </a:lnTo>
                                <a:lnTo>
                                  <a:pt x="3842601" y="2870200"/>
                                </a:lnTo>
                                <a:lnTo>
                                  <a:pt x="3892944" y="2870200"/>
                                </a:lnTo>
                                <a:lnTo>
                                  <a:pt x="3944477" y="2882900"/>
                                </a:lnTo>
                                <a:lnTo>
                                  <a:pt x="3997410" y="2882900"/>
                                </a:lnTo>
                                <a:lnTo>
                                  <a:pt x="4051955" y="2895600"/>
                                </a:lnTo>
                                <a:lnTo>
                                  <a:pt x="5188976" y="2895600"/>
                                </a:lnTo>
                                <a:lnTo>
                                  <a:pt x="5188976" y="2705100"/>
                                </a:lnTo>
                                <a:close/>
                              </a:path>
                              <a:path w="5189220" h="3556000">
                                <a:moveTo>
                                  <a:pt x="5086994" y="2197100"/>
                                </a:moveTo>
                                <a:lnTo>
                                  <a:pt x="4536089" y="2197100"/>
                                </a:lnTo>
                                <a:lnTo>
                                  <a:pt x="4584868" y="2209800"/>
                                </a:lnTo>
                                <a:lnTo>
                                  <a:pt x="5036062" y="2209800"/>
                                </a:lnTo>
                                <a:lnTo>
                                  <a:pt x="5086994" y="2197100"/>
                                </a:lnTo>
                                <a:close/>
                              </a:path>
                              <a:path w="5189220" h="3556000">
                                <a:moveTo>
                                  <a:pt x="5188976" y="2133600"/>
                                </a:moveTo>
                                <a:lnTo>
                                  <a:pt x="3779158" y="2133600"/>
                                </a:lnTo>
                                <a:lnTo>
                                  <a:pt x="4298511" y="2184400"/>
                                </a:lnTo>
                                <a:lnTo>
                                  <a:pt x="4345083" y="2197100"/>
                                </a:lnTo>
                                <a:lnTo>
                                  <a:pt x="5188976" y="2197100"/>
                                </a:lnTo>
                                <a:lnTo>
                                  <a:pt x="5188976" y="2133600"/>
                                </a:lnTo>
                                <a:close/>
                              </a:path>
                              <a:path w="5189220" h="3556000">
                                <a:moveTo>
                                  <a:pt x="5137977" y="1397000"/>
                                </a:moveTo>
                                <a:lnTo>
                                  <a:pt x="4516217" y="1397000"/>
                                </a:lnTo>
                                <a:lnTo>
                                  <a:pt x="4583414" y="1409700"/>
                                </a:lnTo>
                                <a:lnTo>
                                  <a:pt x="5087121" y="1409700"/>
                                </a:lnTo>
                                <a:lnTo>
                                  <a:pt x="5137977" y="1397000"/>
                                </a:lnTo>
                                <a:close/>
                              </a:path>
                              <a:path w="5189220" h="3556000">
                                <a:moveTo>
                                  <a:pt x="4729475" y="381000"/>
                                </a:moveTo>
                                <a:lnTo>
                                  <a:pt x="4548805" y="381000"/>
                                </a:lnTo>
                                <a:lnTo>
                                  <a:pt x="4590538" y="393700"/>
                                </a:lnTo>
                                <a:lnTo>
                                  <a:pt x="4681218" y="393700"/>
                                </a:lnTo>
                                <a:lnTo>
                                  <a:pt x="4729475" y="381000"/>
                                </a:lnTo>
                                <a:close/>
                              </a:path>
                              <a:path w="5189220" h="3556000">
                                <a:moveTo>
                                  <a:pt x="4933866" y="368300"/>
                                </a:moveTo>
                                <a:lnTo>
                                  <a:pt x="4364306" y="368300"/>
                                </a:lnTo>
                                <a:lnTo>
                                  <a:pt x="4435796" y="381000"/>
                                </a:lnTo>
                                <a:lnTo>
                                  <a:pt x="4881755" y="381000"/>
                                </a:lnTo>
                                <a:lnTo>
                                  <a:pt x="4933866" y="368300"/>
                                </a:lnTo>
                                <a:close/>
                              </a:path>
                              <a:path w="5189220" h="3556000">
                                <a:moveTo>
                                  <a:pt x="5188976" y="0"/>
                                </a:moveTo>
                                <a:lnTo>
                                  <a:pt x="3265092" y="0"/>
                                </a:lnTo>
                                <a:lnTo>
                                  <a:pt x="3293606" y="12700"/>
                                </a:lnTo>
                                <a:lnTo>
                                  <a:pt x="3323118" y="25400"/>
                                </a:lnTo>
                                <a:lnTo>
                                  <a:pt x="3353695" y="38100"/>
                                </a:lnTo>
                                <a:lnTo>
                                  <a:pt x="3385408" y="63500"/>
                                </a:lnTo>
                                <a:lnTo>
                                  <a:pt x="3418325" y="76200"/>
                                </a:lnTo>
                                <a:lnTo>
                                  <a:pt x="3452515" y="88900"/>
                                </a:lnTo>
                                <a:lnTo>
                                  <a:pt x="3488047" y="114300"/>
                                </a:lnTo>
                                <a:lnTo>
                                  <a:pt x="3524990" y="127000"/>
                                </a:lnTo>
                                <a:lnTo>
                                  <a:pt x="3563414" y="139700"/>
                                </a:lnTo>
                                <a:lnTo>
                                  <a:pt x="3603386" y="165100"/>
                                </a:lnTo>
                                <a:lnTo>
                                  <a:pt x="3644977" y="177800"/>
                                </a:lnTo>
                                <a:lnTo>
                                  <a:pt x="3688255" y="203200"/>
                                </a:lnTo>
                                <a:lnTo>
                                  <a:pt x="3733289" y="215900"/>
                                </a:lnTo>
                                <a:lnTo>
                                  <a:pt x="3780148" y="241300"/>
                                </a:lnTo>
                                <a:lnTo>
                                  <a:pt x="3828902" y="254000"/>
                                </a:lnTo>
                                <a:lnTo>
                                  <a:pt x="3879618" y="266700"/>
                                </a:lnTo>
                                <a:lnTo>
                                  <a:pt x="3932367" y="292100"/>
                                </a:lnTo>
                                <a:lnTo>
                                  <a:pt x="4044237" y="317500"/>
                                </a:lnTo>
                                <a:lnTo>
                                  <a:pt x="4165064" y="342900"/>
                                </a:lnTo>
                                <a:lnTo>
                                  <a:pt x="4295399" y="368300"/>
                                </a:lnTo>
                                <a:lnTo>
                                  <a:pt x="4986075" y="368300"/>
                                </a:lnTo>
                                <a:lnTo>
                                  <a:pt x="5139833" y="330200"/>
                                </a:lnTo>
                                <a:lnTo>
                                  <a:pt x="5188976" y="317500"/>
                                </a:lnTo>
                                <a:lnTo>
                                  <a:pt x="5188976" y="0"/>
                                </a:lnTo>
                                <a:close/>
                              </a:path>
                            </a:pathLst>
                          </a:custGeom>
                          <a:solidFill>
                            <a:srgbClr val="E37222">
                              <a:alpha val="19999"/>
                            </a:srgbClr>
                          </a:solidFill>
                        </wps:spPr>
                        <wps:bodyPr wrap="square" lIns="0" tIns="0" rIns="0" bIns="0" rtlCol="0">
                          <a:prstTxWarp prst="textNoShape">
                            <a:avLst/>
                          </a:prstTxWarp>
                          <a:noAutofit/>
                        </wps:bodyPr>
                      </wps:wsp>
                      <wps:wsp>
                        <wps:cNvPr id="12" name="Graphic 12"/>
                        <wps:cNvSpPr/>
                        <wps:spPr>
                          <a:xfrm>
                            <a:off x="-283256" y="-1"/>
                            <a:ext cx="5848864" cy="314604"/>
                          </a:xfrm>
                          <a:custGeom>
                            <a:avLst/>
                            <a:gdLst/>
                            <a:ahLst/>
                            <a:cxnLst/>
                            <a:rect l="l" t="t" r="r" b="b"/>
                            <a:pathLst>
                              <a:path w="5328285" h="247650">
                                <a:moveTo>
                                  <a:pt x="5328006" y="0"/>
                                </a:moveTo>
                                <a:lnTo>
                                  <a:pt x="0" y="0"/>
                                </a:lnTo>
                                <a:lnTo>
                                  <a:pt x="0" y="247255"/>
                                </a:lnTo>
                                <a:lnTo>
                                  <a:pt x="5328006" y="247255"/>
                                </a:lnTo>
                                <a:lnTo>
                                  <a:pt x="5328006" y="0"/>
                                </a:lnTo>
                                <a:close/>
                              </a:path>
                            </a:pathLst>
                          </a:custGeom>
                          <a:solidFill>
                            <a:srgbClr val="331C5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531A4D" id="Group 10" o:spid="_x0000_s1026" style="position:absolute;margin-left:-4.6pt;margin-top:-71pt;width:654.85pt;height:451.65pt;z-index:-251702272;mso-wrap-distance-left:0;mso-wrap-distance-right:0;mso-position-horizontal-relative:page;mso-width-relative:margin;mso-height-relative:margin" coordorigin="-2832" coordsize="58488,3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">
                <v:shape id="Graphic 11" o:spid="_x0000_s1027" style="position:absolute;left:1913;top:2119;width:51750;height:35560;visibility:visible;mso-wrap-style:square;v-text-anchor:top" coordsize="5189220,35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" path="m4743934,3543300r-748479,l4047399,3556000r641690,l4743934,3543300xem4854180,3530600r-1012978,l3892351,3543300r906615,l4854180,3530600xem4965130,3517900r-1225394,l3790328,3530600r1119241,l4965130,3517900xem2969035,l,,12941,63500r13514,50800l40532,177800r14634,50800l70350,279400r15727,63500l102339,393700r16792,50800l136444,495300r17828,63500l172607,609600r18836,50800l210773,711200r19816,50800l250884,812800r20768,50800l292884,914400r21691,50800l336718,1003300r22586,50800l382327,1104900r23453,50800l429656,1193800r24292,50800l478649,1295400r25103,38100l529249,1384300r25885,38100l581399,1460500r26639,50800l635044,1549400r27365,50800l690126,1638300r28063,38100l746589,1714500r28732,50800l804377,1803400r29373,38100l863434,1879600r29986,38100l923702,1955800r30571,38100l985125,2032000r31128,38100l1047648,2095500r31655,38100l1143368,2209800r32396,25400l1241244,2311400r33071,25400l1307598,2374900r33486,25400l1374768,2438400r67931,50800l1476932,2527300r68965,50800l1580615,2616200r105013,76200l2006737,2921000r36089,12700l2115163,2984500r36235,12700l2187668,3022600r36297,12700l2300295,3086100r38847,12700l2378437,3124200r39739,12700l2458352,3162300r81644,25400l2581454,3213100r41874,12700l2665614,3251200r129275,38100l2838768,3314700r179320,50800l3442367,3479800r48799,l3589694,3505200r49719,l3689429,3517900r1331427,l5132784,3492500r56192,l5188976,3098800r-639494,l4494936,3086100r-161941,l4279657,3073400r-52979,l4174080,3060700r-52193,l4018803,3035300r-50845,l3674073,2959100r-183607,-50800l3446311,2882900r-86054,-25400l3318402,2832100r-41041,-12700l3237154,2794000r-39350,-25400l3159335,2755900r-37566,-25400l3085128,2705100r2103848,l5188976,2387600r-328257,l4807140,2374900r-105936,l4648903,2362200r-51817,l4545780,2349500r-50767,l4444814,2336800r-49604,l4203322,2286000r-136275,-38100l3938169,2209800r-41184,-25400l3856737,2171700r-39286,-25400l3779158,2133600r1409818,l5188976,1562100r-168260,l4965756,1549400r-108028,l4804726,1536700r-52283,l4650170,1511300r-49924,l4455727,1473200r-135937,-38100l4276540,1422400r-42162,-25400l5188976,1397000r,-584200l4647763,812800r-53731,-12700l4433892,800100r-52955,-12700l4328232,787400r-52434,-12700l4223659,774700r-51822,-12700l4120353,762000r-51122,-12700l4018493,749300,3868802,711200r-48980,l3582795,647700r-45674,-12700l3492077,609600,3360942,571500r-42304,-25400l3236275,520700r-40015,-25400l3157054,469900r-38376,-12700l3081154,431800r-41151,-25400l2997804,381000r-39787,-38100l2924105,292100r-24575,-50800l2889672,190500r192,-38100l2899002,101600r16977,-38100l2939692,25400,2969035,xem5188976,3073400r-52120,l5085022,3086100r-153498,l4881125,3098800r307851,l5188976,3073400xem4839980,2908300r-448750,l4440527,2921000r349144,l4839980,2908300xem5092338,2895600r-944608,l4195991,2908300r845808,l5092338,2895600xem5188976,2705100r-2068557,l3166559,2717800r50689,12700l3266185,2755900r40887,12700l3408276,2794000r49120,l3648911,2844800r47692,l3744641,2857500r48596,l3842601,2870200r50343,l3944477,2882900r52933,l4051955,2895600r1137021,l5188976,2705100xem5086994,2197100r-550905,l4584868,2209800r451194,l5086994,2197100xem5188976,2133600r-1409818,l4298511,2184400r46572,12700l5188976,2197100r,-63500xem5137977,1397000r-621760,l4583414,1409700r503707,l5137977,1397000xem4729475,381000r-180670,l4590538,393700r90680,l4729475,381000xem4933866,368300r-569560,l4435796,381000r445959,l4933866,368300xem5188976,l3265092,r28514,12700l3323118,25400r30577,12700l3385408,63500r32917,12700l3452515,88900r35532,25400l3524990,127000r38424,12700l3603386,165100r41591,12700l3688255,203200r45034,12700l3780148,241300r48754,12700l3879618,266700r52749,25400l4044237,317500r120827,25400l4295399,368300r690676,l5139833,330200r49143,-12700l5188976,xe" fillcolor="#e37222" stroked="f">
                  <v:fill opacity="13107f"/>
                  <v:path arrowok="t"/>
                </v:shape>
                <v:shape id="Graphic 12" o:spid="_x0000_s1028" style="position:absolute;left:-2832;width:58488;height:3146;visibility:visible;mso-wrap-style:square;v-text-anchor:top" coordsize="532828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" path="m5328006,l,,,247255r5328006,l5328006,xe" fillcolor="#331c54" stroked="f">
                  <v:path arrowok="t"/>
                </v:shape>
                <w10:wrap anchorx="page"/>
              </v:group>
            </w:pict>
          </mc:Fallback>
        </mc:AlternateContent>
      </w:r>
    </w:p>
    <w:p w14:paraId="76FE8506" w14:textId="28C310BD" w:rsidR="00AA5119" w:rsidRDefault="00F8549E">
      <w:r>
        <w:rPr>
          <w:noProof/>
        </w:rPr>
        <mc:AlternateContent>
          <mc:Choice Requires="wps">
            <w:drawing>
              <wp:anchor distT="0" distB="0" distL="114300" distR="114300" simplePos="0" relativeHeight="251617280" behindDoc="0" locked="0" layoutInCell="1" allowOverlap="1" wp14:anchorId="3154F4BE" wp14:editId="7F70B1A0">
                <wp:simplePos x="0" y="0"/>
                <wp:positionH relativeFrom="column">
                  <wp:posOffset>-229235</wp:posOffset>
                </wp:positionH>
                <wp:positionV relativeFrom="paragraph">
                  <wp:posOffset>151699</wp:posOffset>
                </wp:positionV>
                <wp:extent cx="6160770" cy="4321175"/>
                <wp:effectExtent l="0" t="0" r="0" b="3175"/>
                <wp:wrapNone/>
                <wp:docPr id="13" name="Cuadro de texto 13"/>
                <wp:cNvGraphicFramePr/>
                <a:graphic xmlns:a="http://schemas.openxmlformats.org/drawingml/2006/main">
                  <a:graphicData uri="http://schemas.microsoft.com/office/word/2010/wordprocessingShape">
                    <wps:wsp>
                      <wps:cNvSpPr txBox="1"/>
                      <wps:spPr>
                        <a:xfrm>
                          <a:off x="0" y="0"/>
                          <a:ext cx="6160770" cy="4321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948DB7" w14:textId="02686F91" w:rsidR="00AA5119" w:rsidRPr="00AA5119" w:rsidRDefault="00AA5119">
                            <w:pPr>
                              <w:rPr>
                                <w:sz w:val="96"/>
                                <w:szCs w:val="96"/>
                                <w:lang w:val="es-PE"/>
                              </w:rPr>
                            </w:pPr>
                            <w:r w:rsidRPr="00AA5119">
                              <w:rPr>
                                <w:sz w:val="96"/>
                                <w:szCs w:val="96"/>
                                <w:lang w:val="es-PE"/>
                              </w:rPr>
                              <w:t>PROGRAMA DE EDUCACIÓN PARA PERSONAS CON SORDOCEGUERA Y MULTIDICAPACIDAD</w:t>
                            </w:r>
                          </w:p>
                          <w:p w14:paraId="7B8CB815" w14:textId="139C6E80" w:rsidR="00AA5119" w:rsidRPr="00AA5119" w:rsidRDefault="00AA5119">
                            <w:pPr>
                              <w:rPr>
                                <w:sz w:val="96"/>
                                <w:szCs w:val="96"/>
                                <w:lang w:val="es-PE"/>
                              </w:rPr>
                            </w:pPr>
                            <w:r w:rsidRPr="00AA5119">
                              <w:rPr>
                                <w:sz w:val="96"/>
                                <w:szCs w:val="96"/>
                                <w:lang w:val="es-PE"/>
                              </w:rPr>
                              <w:t>(2018-2020)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54F4BE" id="_x0000_t202" coordsize="21600,21600" o:spt="202" path="m,l,21600r21600,l21600,xe">
                <v:stroke joinstyle="miter"/>
                <v:path gradientshapeok="t" o:connecttype="rect"/>
              </v:shapetype>
              <v:shape id="Cuadro de texto 13" o:spid="_x0000_s1026" type="#_x0000_t202" style="position:absolute;margin-left:-18.05pt;margin-top:11.95pt;width:485.1pt;height:340.2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" filled="f" stroked="f">
                <v:textbox>
                  <w:txbxContent>
                    <w:p w14:paraId="63948DB7" w14:textId="02686F91" w:rsidR="00AA5119" w:rsidRPr="00AA5119" w:rsidRDefault="00AA5119">
                      <w:pPr>
                        <w:rPr>
                          <w:sz w:val="96"/>
                          <w:szCs w:val="96"/>
                          <w:lang w:val="es-PE"/>
                        </w:rPr>
                      </w:pPr>
                      <w:r w:rsidRPr="00AA5119">
                        <w:rPr>
                          <w:sz w:val="96"/>
                          <w:szCs w:val="96"/>
                          <w:lang w:val="es-PE"/>
                        </w:rPr>
                        <w:t>PROGRAMA DE EDUCACIÓN PARA PERSONAS CON SORDOCEGUERA Y MULTIDICAPACIDAD</w:t>
                      </w:r>
                    </w:p>
                    <w:p w14:paraId="7B8CB815" w14:textId="139C6E80" w:rsidR="00AA5119" w:rsidRPr="00AA5119" w:rsidRDefault="00AA5119">
                      <w:pPr>
                        <w:rPr>
                          <w:sz w:val="96"/>
                          <w:szCs w:val="96"/>
                          <w:lang w:val="es-PE"/>
                        </w:rPr>
                      </w:pPr>
                      <w:r w:rsidRPr="00AA5119">
                        <w:rPr>
                          <w:sz w:val="96"/>
                          <w:szCs w:val="96"/>
                          <w:lang w:val="es-PE"/>
                        </w:rPr>
                        <w:t>(2018-2020)</w:t>
                      </w:r>
                    </w:p>
                  </w:txbxContent>
                </v:textbox>
              </v:shape>
            </w:pict>
          </mc:Fallback>
        </mc:AlternateContent>
      </w:r>
    </w:p>
    <w:p w14:paraId="0E7EF15B" w14:textId="340D88E2" w:rsidR="00AA5119" w:rsidRDefault="00AA5119"/>
    <w:p w14:paraId="47EBCF77" w14:textId="3F84C554" w:rsidR="00AA5119" w:rsidRDefault="00AA5119"/>
    <w:p w14:paraId="01D498FC" w14:textId="55FBC80C" w:rsidR="00AA5119" w:rsidRDefault="00AA5119"/>
    <w:p w14:paraId="477ADBFB" w14:textId="476C81F9" w:rsidR="00AA5119" w:rsidRDefault="00AA5119"/>
    <w:p w14:paraId="338AD655" w14:textId="7BFFDED2" w:rsidR="00AA5119" w:rsidRDefault="00AA5119"/>
    <w:p w14:paraId="6247A20C" w14:textId="54407844" w:rsidR="00AA5119" w:rsidRDefault="00AA5119"/>
    <w:p w14:paraId="0A6F4D56" w14:textId="4B44CE96" w:rsidR="00AA5119" w:rsidRDefault="00AA5119"/>
    <w:p w14:paraId="1039546A" w14:textId="4C7D2962" w:rsidR="00AA5119" w:rsidRDefault="00AA5119"/>
    <w:p w14:paraId="711B0ECD" w14:textId="5CCE1751" w:rsidR="00AA5119" w:rsidRDefault="00AA5119"/>
    <w:p w14:paraId="2C691F83" w14:textId="5205451D" w:rsidR="00AA5119" w:rsidRDefault="00AA5119"/>
    <w:p w14:paraId="633977E6" w14:textId="03D1248F" w:rsidR="00AA5119" w:rsidRDefault="00AA5119"/>
    <w:p w14:paraId="225C8D0F" w14:textId="77777777" w:rsidR="00AA5119" w:rsidRDefault="00AA5119"/>
    <w:p w14:paraId="2D1C68EE" w14:textId="012F95F3" w:rsidR="00AA5119" w:rsidRDefault="00AA5119"/>
    <w:p w14:paraId="28F073F8" w14:textId="77777777" w:rsidR="00AA5119" w:rsidRDefault="00AA5119"/>
    <w:p w14:paraId="5CB344B2" w14:textId="715BB2D3" w:rsidR="00AA5119" w:rsidRDefault="00AA5119"/>
    <w:p w14:paraId="388FE7C8" w14:textId="4CA20487" w:rsidR="00AA5119" w:rsidRDefault="00AA5119"/>
    <w:p w14:paraId="51734490" w14:textId="1DF85EF7" w:rsidR="00AA5119" w:rsidRDefault="00AA5119"/>
    <w:p w14:paraId="5BC26228" w14:textId="72D0948B" w:rsidR="00AA5119" w:rsidRDefault="00AA5119"/>
    <w:p w14:paraId="6C6370FF" w14:textId="77777777" w:rsidR="00AA5119" w:rsidRDefault="00AA5119"/>
    <w:p w14:paraId="27559CE5" w14:textId="77777777" w:rsidR="00AA5119" w:rsidRDefault="00AA5119"/>
    <w:p w14:paraId="74EACB9A" w14:textId="5DC1CF03" w:rsidR="00AA5119" w:rsidRDefault="00AA5119"/>
    <w:p w14:paraId="6B3E8BE6" w14:textId="77777777" w:rsidR="00AA5119" w:rsidRDefault="00AA5119"/>
    <w:p w14:paraId="1809790F" w14:textId="77777777" w:rsidR="00AA5119" w:rsidRDefault="00AA5119"/>
    <w:p w14:paraId="506E314E" w14:textId="77777777" w:rsidR="00AA5119" w:rsidRDefault="00AA5119"/>
    <w:p w14:paraId="2A69E5A5" w14:textId="77777777" w:rsidR="00AA5119" w:rsidRDefault="00AA5119"/>
    <w:p w14:paraId="6185A214" w14:textId="77777777" w:rsidR="00AA5119" w:rsidRDefault="00AA5119"/>
    <w:p w14:paraId="63273DA0" w14:textId="77777777" w:rsidR="00AA5119" w:rsidRDefault="00AA5119"/>
    <w:p w14:paraId="456E6DE0" w14:textId="7059ED6C" w:rsidR="00AA5119" w:rsidRDefault="00AA5119"/>
    <w:p w14:paraId="3AAD52EA" w14:textId="5FB58729" w:rsidR="00AA5119" w:rsidRDefault="00F8549E">
      <w:r>
        <w:rPr>
          <w:noProof/>
        </w:rPr>
        <mc:AlternateContent>
          <mc:Choice Requires="wps">
            <w:drawing>
              <wp:anchor distT="0" distB="0" distL="114300" distR="114300" simplePos="0" relativeHeight="251619328" behindDoc="0" locked="0" layoutInCell="1" allowOverlap="1" wp14:anchorId="44D89DC8" wp14:editId="215B4169">
                <wp:simplePos x="0" y="0"/>
                <wp:positionH relativeFrom="page">
                  <wp:posOffset>980878</wp:posOffset>
                </wp:positionH>
                <wp:positionV relativeFrom="paragraph">
                  <wp:posOffset>103526</wp:posOffset>
                </wp:positionV>
                <wp:extent cx="7431252" cy="4321175"/>
                <wp:effectExtent l="0" t="0" r="0" b="3175"/>
                <wp:wrapNone/>
                <wp:docPr id="14" name="Cuadro de texto 14"/>
                <wp:cNvGraphicFramePr/>
                <a:graphic xmlns:a="http://schemas.openxmlformats.org/drawingml/2006/main">
                  <a:graphicData uri="http://schemas.microsoft.com/office/word/2010/wordprocessingShape">
                    <wps:wsp>
                      <wps:cNvSpPr txBox="1"/>
                      <wps:spPr>
                        <a:xfrm>
                          <a:off x="0" y="0"/>
                          <a:ext cx="7431252" cy="4321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726716" w14:textId="77777777" w:rsidR="00F8549E" w:rsidRDefault="00AA5119" w:rsidP="00AA5119">
                            <w:pPr>
                              <w:rPr>
                                <w:rFonts w:ascii="Arial" w:hAnsi="Arial" w:cs="Arial"/>
                                <w:sz w:val="56"/>
                                <w:szCs w:val="56"/>
                                <w:lang w:val="es-PE"/>
                              </w:rPr>
                            </w:pPr>
                            <w:r w:rsidRPr="00F8549E">
                              <w:rPr>
                                <w:rFonts w:ascii="Arial" w:hAnsi="Arial" w:cs="Arial"/>
                                <w:sz w:val="56"/>
                                <w:szCs w:val="56"/>
                                <w:lang w:val="es-PE"/>
                              </w:rPr>
                              <w:t xml:space="preserve">Sistematización de 4 </w:t>
                            </w:r>
                          </w:p>
                          <w:p w14:paraId="203D7C09" w14:textId="53C8E7D3" w:rsidR="00AA5119" w:rsidRPr="00F8549E" w:rsidRDefault="00AA5119" w:rsidP="00AA5119">
                            <w:pPr>
                              <w:rPr>
                                <w:rFonts w:ascii="Arial" w:hAnsi="Arial" w:cs="Arial"/>
                                <w:sz w:val="56"/>
                                <w:szCs w:val="56"/>
                                <w:lang w:val="es-PE"/>
                              </w:rPr>
                            </w:pPr>
                            <w:r w:rsidRPr="00F8549E">
                              <w:rPr>
                                <w:rFonts w:ascii="Arial" w:hAnsi="Arial" w:cs="Arial"/>
                                <w:sz w:val="56"/>
                                <w:szCs w:val="56"/>
                                <w:lang w:val="es-PE"/>
                              </w:rPr>
                              <w:t>experiencias de trabajo</w:t>
                            </w:r>
                          </w:p>
                          <w:p w14:paraId="71CC1838" w14:textId="6073B172" w:rsidR="00AA5119" w:rsidRPr="00F8549E" w:rsidRDefault="00AA5119" w:rsidP="00AA5119">
                            <w:pPr>
                              <w:rPr>
                                <w:sz w:val="56"/>
                                <w:szCs w:val="56"/>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89DC8" id="Cuadro de texto 14" o:spid="_x0000_s1027" type="#_x0000_t202" style="position:absolute;margin-left:77.25pt;margin-top:8.15pt;width:585.15pt;height:340.2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" filled="f" stroked="f">
                <v:textbox>
                  <w:txbxContent>
                    <w:p w14:paraId="5D726716" w14:textId="77777777" w:rsidR="00F8549E" w:rsidRDefault="00AA5119" w:rsidP="00AA5119">
                      <w:pPr>
                        <w:rPr>
                          <w:rFonts w:ascii="Arial" w:hAnsi="Arial" w:cs="Arial"/>
                          <w:sz w:val="56"/>
                          <w:szCs w:val="56"/>
                          <w:lang w:val="es-PE"/>
                        </w:rPr>
                      </w:pPr>
                      <w:r w:rsidRPr="00F8549E">
                        <w:rPr>
                          <w:rFonts w:ascii="Arial" w:hAnsi="Arial" w:cs="Arial"/>
                          <w:sz w:val="56"/>
                          <w:szCs w:val="56"/>
                          <w:lang w:val="es-PE"/>
                        </w:rPr>
                        <w:t xml:space="preserve">Sistematización de 4 </w:t>
                      </w:r>
                    </w:p>
                    <w:p w14:paraId="203D7C09" w14:textId="53C8E7D3" w:rsidR="00AA5119" w:rsidRPr="00F8549E" w:rsidRDefault="00AA5119" w:rsidP="00AA5119">
                      <w:pPr>
                        <w:rPr>
                          <w:rFonts w:ascii="Arial" w:hAnsi="Arial" w:cs="Arial"/>
                          <w:sz w:val="56"/>
                          <w:szCs w:val="56"/>
                          <w:lang w:val="es-PE"/>
                        </w:rPr>
                      </w:pPr>
                      <w:r w:rsidRPr="00F8549E">
                        <w:rPr>
                          <w:rFonts w:ascii="Arial" w:hAnsi="Arial" w:cs="Arial"/>
                          <w:sz w:val="56"/>
                          <w:szCs w:val="56"/>
                          <w:lang w:val="es-PE"/>
                        </w:rPr>
                        <w:t>experiencias de trabajo</w:t>
                      </w:r>
                    </w:p>
                    <w:p w14:paraId="71CC1838" w14:textId="6073B172" w:rsidR="00AA5119" w:rsidRPr="00F8549E" w:rsidRDefault="00AA5119" w:rsidP="00AA5119">
                      <w:pPr>
                        <w:rPr>
                          <w:sz w:val="56"/>
                          <w:szCs w:val="56"/>
                          <w:lang w:val="es-PE"/>
                        </w:rPr>
                      </w:pPr>
                    </w:p>
                  </w:txbxContent>
                </v:textbox>
                <w10:wrap anchorx="page"/>
              </v:shape>
            </w:pict>
          </mc:Fallback>
        </mc:AlternateContent>
      </w:r>
    </w:p>
    <w:p w14:paraId="4C0250BF" w14:textId="0F555D1A" w:rsidR="00AA5119" w:rsidRDefault="00AA5119"/>
    <w:p w14:paraId="36A968F7" w14:textId="5FA889A6" w:rsidR="00AA5119" w:rsidRDefault="00AA5119"/>
    <w:p w14:paraId="7485C9FD" w14:textId="5D01BC71" w:rsidR="00AA5119" w:rsidRDefault="00AA5119"/>
    <w:p w14:paraId="437FCB82" w14:textId="0CEF5F50" w:rsidR="00AA5119" w:rsidRDefault="00AA5119"/>
    <w:p w14:paraId="0F8D82C2" w14:textId="0F5714E8" w:rsidR="00AA5119" w:rsidRDefault="00AA5119">
      <w:r>
        <w:rPr>
          <w:noProof/>
        </w:rPr>
        <mc:AlternateContent>
          <mc:Choice Requires="wpg">
            <w:drawing>
              <wp:anchor distT="0" distB="0" distL="0" distR="0" simplePos="0" relativeHeight="251616256" behindDoc="0" locked="0" layoutInCell="1" allowOverlap="1" wp14:anchorId="58E4D619" wp14:editId="44E91D67">
                <wp:simplePos x="0" y="0"/>
                <wp:positionH relativeFrom="page">
                  <wp:posOffset>-635</wp:posOffset>
                </wp:positionH>
                <wp:positionV relativeFrom="page">
                  <wp:posOffset>6861084</wp:posOffset>
                </wp:positionV>
                <wp:extent cx="8533947" cy="4658451"/>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33947" cy="4658451"/>
                          <a:chOff x="0" y="0"/>
                          <a:chExt cx="6027642" cy="3526942"/>
                        </a:xfrm>
                      </wpg:grpSpPr>
                      <wps:wsp>
                        <wps:cNvPr id="2" name="Graphic 2"/>
                        <wps:cNvSpPr/>
                        <wps:spPr>
                          <a:xfrm>
                            <a:off x="0" y="0"/>
                            <a:ext cx="5328285" cy="2909570"/>
                          </a:xfrm>
                          <a:custGeom>
                            <a:avLst/>
                            <a:gdLst/>
                            <a:ahLst/>
                            <a:cxnLst/>
                            <a:rect l="l" t="t" r="r" b="b"/>
                            <a:pathLst>
                              <a:path w="5328285" h="2909570">
                                <a:moveTo>
                                  <a:pt x="2810511" y="0"/>
                                </a:moveTo>
                                <a:lnTo>
                                  <a:pt x="2766356" y="345"/>
                                </a:lnTo>
                                <a:lnTo>
                                  <a:pt x="2722492" y="1205"/>
                                </a:lnTo>
                                <a:lnTo>
                                  <a:pt x="2673496" y="2748"/>
                                </a:lnTo>
                                <a:lnTo>
                                  <a:pt x="2624496" y="4874"/>
                                </a:lnTo>
                                <a:lnTo>
                                  <a:pt x="2575497" y="7581"/>
                                </a:lnTo>
                                <a:lnTo>
                                  <a:pt x="2526505" y="10868"/>
                                </a:lnTo>
                                <a:lnTo>
                                  <a:pt x="2477525" y="14731"/>
                                </a:lnTo>
                                <a:lnTo>
                                  <a:pt x="2428563" y="19169"/>
                                </a:lnTo>
                                <a:lnTo>
                                  <a:pt x="2379623" y="24179"/>
                                </a:lnTo>
                                <a:lnTo>
                                  <a:pt x="2330712" y="29761"/>
                                </a:lnTo>
                                <a:lnTo>
                                  <a:pt x="2281834" y="35910"/>
                                </a:lnTo>
                                <a:lnTo>
                                  <a:pt x="2232995" y="42626"/>
                                </a:lnTo>
                                <a:lnTo>
                                  <a:pt x="2184201" y="49907"/>
                                </a:lnTo>
                                <a:lnTo>
                                  <a:pt x="2135456" y="57750"/>
                                </a:lnTo>
                                <a:lnTo>
                                  <a:pt x="2086767" y="66152"/>
                                </a:lnTo>
                                <a:lnTo>
                                  <a:pt x="2038138" y="75113"/>
                                </a:lnTo>
                                <a:lnTo>
                                  <a:pt x="1989575" y="84629"/>
                                </a:lnTo>
                                <a:lnTo>
                                  <a:pt x="1941084" y="94700"/>
                                </a:lnTo>
                                <a:lnTo>
                                  <a:pt x="1892669" y="105321"/>
                                </a:lnTo>
                                <a:lnTo>
                                  <a:pt x="1844337" y="116493"/>
                                </a:lnTo>
                                <a:lnTo>
                                  <a:pt x="1796092" y="128212"/>
                                </a:lnTo>
                                <a:lnTo>
                                  <a:pt x="1747940" y="140476"/>
                                </a:lnTo>
                                <a:lnTo>
                                  <a:pt x="1699887" y="153283"/>
                                </a:lnTo>
                                <a:lnTo>
                                  <a:pt x="1651937" y="166632"/>
                                </a:lnTo>
                                <a:lnTo>
                                  <a:pt x="1604096" y="180519"/>
                                </a:lnTo>
                                <a:lnTo>
                                  <a:pt x="1556370" y="194943"/>
                                </a:lnTo>
                                <a:lnTo>
                                  <a:pt x="1508764" y="209902"/>
                                </a:lnTo>
                                <a:lnTo>
                                  <a:pt x="1461283" y="225394"/>
                                </a:lnTo>
                                <a:lnTo>
                                  <a:pt x="1413932" y="241416"/>
                                </a:lnTo>
                                <a:lnTo>
                                  <a:pt x="1366718" y="257967"/>
                                </a:lnTo>
                                <a:lnTo>
                                  <a:pt x="1319645" y="275044"/>
                                </a:lnTo>
                                <a:lnTo>
                                  <a:pt x="1272720" y="292646"/>
                                </a:lnTo>
                                <a:lnTo>
                                  <a:pt x="1225946" y="310769"/>
                                </a:lnTo>
                                <a:lnTo>
                                  <a:pt x="1179330" y="329412"/>
                                </a:lnTo>
                                <a:lnTo>
                                  <a:pt x="1132877" y="348574"/>
                                </a:lnTo>
                                <a:lnTo>
                                  <a:pt x="1086593" y="368251"/>
                                </a:lnTo>
                                <a:lnTo>
                                  <a:pt x="1040482" y="388442"/>
                                </a:lnTo>
                                <a:lnTo>
                                  <a:pt x="994551" y="409144"/>
                                </a:lnTo>
                                <a:lnTo>
                                  <a:pt x="948804" y="430356"/>
                                </a:lnTo>
                                <a:lnTo>
                                  <a:pt x="903248" y="452076"/>
                                </a:lnTo>
                                <a:lnTo>
                                  <a:pt x="857886" y="474300"/>
                                </a:lnTo>
                                <a:lnTo>
                                  <a:pt x="812726" y="497028"/>
                                </a:lnTo>
                                <a:lnTo>
                                  <a:pt x="767772" y="520257"/>
                                </a:lnTo>
                                <a:lnTo>
                                  <a:pt x="723029" y="543984"/>
                                </a:lnTo>
                                <a:lnTo>
                                  <a:pt x="678503" y="568209"/>
                                </a:lnTo>
                                <a:lnTo>
                                  <a:pt x="634200" y="592928"/>
                                </a:lnTo>
                                <a:lnTo>
                                  <a:pt x="590124" y="618140"/>
                                </a:lnTo>
                                <a:lnTo>
                                  <a:pt x="546282" y="643843"/>
                                </a:lnTo>
                                <a:lnTo>
                                  <a:pt x="502678" y="670033"/>
                                </a:lnTo>
                                <a:lnTo>
                                  <a:pt x="459318" y="696711"/>
                                </a:lnTo>
                                <a:lnTo>
                                  <a:pt x="416207" y="723872"/>
                                </a:lnTo>
                                <a:lnTo>
                                  <a:pt x="373351" y="751515"/>
                                </a:lnTo>
                                <a:lnTo>
                                  <a:pt x="330755" y="779639"/>
                                </a:lnTo>
                                <a:lnTo>
                                  <a:pt x="288425" y="808240"/>
                                </a:lnTo>
                                <a:lnTo>
                                  <a:pt x="246365" y="837317"/>
                                </a:lnTo>
                                <a:lnTo>
                                  <a:pt x="204582" y="866867"/>
                                </a:lnTo>
                                <a:lnTo>
                                  <a:pt x="163081" y="896890"/>
                                </a:lnTo>
                                <a:lnTo>
                                  <a:pt x="121866" y="927381"/>
                                </a:lnTo>
                                <a:lnTo>
                                  <a:pt x="80944" y="958340"/>
                                </a:lnTo>
                                <a:lnTo>
                                  <a:pt x="40320" y="989764"/>
                                </a:lnTo>
                                <a:lnTo>
                                  <a:pt x="0" y="1021652"/>
                                </a:lnTo>
                                <a:lnTo>
                                  <a:pt x="0" y="1531487"/>
                                </a:lnTo>
                                <a:lnTo>
                                  <a:pt x="41604" y="1501228"/>
                                </a:lnTo>
                                <a:lnTo>
                                  <a:pt x="83563" y="1471306"/>
                                </a:lnTo>
                                <a:lnTo>
                                  <a:pt x="125859" y="1441736"/>
                                </a:lnTo>
                                <a:lnTo>
                                  <a:pt x="168470" y="1412535"/>
                                </a:lnTo>
                                <a:lnTo>
                                  <a:pt x="211376" y="1383720"/>
                                </a:lnTo>
                                <a:lnTo>
                                  <a:pt x="254558" y="1355307"/>
                                </a:lnTo>
                                <a:lnTo>
                                  <a:pt x="297996" y="1327313"/>
                                </a:lnTo>
                                <a:lnTo>
                                  <a:pt x="341669" y="1299754"/>
                                </a:lnTo>
                                <a:lnTo>
                                  <a:pt x="385558" y="1272646"/>
                                </a:lnTo>
                                <a:lnTo>
                                  <a:pt x="429642" y="1246007"/>
                                </a:lnTo>
                                <a:lnTo>
                                  <a:pt x="473902" y="1219853"/>
                                </a:lnTo>
                                <a:lnTo>
                                  <a:pt x="518317" y="1194199"/>
                                </a:lnTo>
                                <a:lnTo>
                                  <a:pt x="562868" y="1169064"/>
                                </a:lnTo>
                                <a:lnTo>
                                  <a:pt x="607534" y="1144462"/>
                                </a:lnTo>
                                <a:lnTo>
                                  <a:pt x="652296" y="1120412"/>
                                </a:lnTo>
                                <a:lnTo>
                                  <a:pt x="697133" y="1096928"/>
                                </a:lnTo>
                                <a:lnTo>
                                  <a:pt x="742025" y="1074029"/>
                                </a:lnTo>
                                <a:lnTo>
                                  <a:pt x="786953" y="1051730"/>
                                </a:lnTo>
                                <a:lnTo>
                                  <a:pt x="831896" y="1030047"/>
                                </a:lnTo>
                                <a:lnTo>
                                  <a:pt x="876835" y="1008998"/>
                                </a:lnTo>
                                <a:lnTo>
                                  <a:pt x="921749" y="988599"/>
                                </a:lnTo>
                                <a:lnTo>
                                  <a:pt x="966618" y="968867"/>
                                </a:lnTo>
                                <a:lnTo>
                                  <a:pt x="1011422" y="949817"/>
                                </a:lnTo>
                                <a:lnTo>
                                  <a:pt x="1056142" y="931466"/>
                                </a:lnTo>
                                <a:lnTo>
                                  <a:pt x="1100757" y="913832"/>
                                </a:lnTo>
                                <a:lnTo>
                                  <a:pt x="1145248" y="896930"/>
                                </a:lnTo>
                                <a:lnTo>
                                  <a:pt x="1189593" y="880777"/>
                                </a:lnTo>
                                <a:lnTo>
                                  <a:pt x="1233774" y="865389"/>
                                </a:lnTo>
                                <a:lnTo>
                                  <a:pt x="1278767" y="850511"/>
                                </a:lnTo>
                                <a:lnTo>
                                  <a:pt x="1326252" y="835650"/>
                                </a:lnTo>
                                <a:lnTo>
                                  <a:pt x="1375846" y="820960"/>
                                </a:lnTo>
                                <a:lnTo>
                                  <a:pt x="1427163" y="806594"/>
                                </a:lnTo>
                                <a:lnTo>
                                  <a:pt x="1479819" y="792707"/>
                                </a:lnTo>
                                <a:lnTo>
                                  <a:pt x="1533430" y="779452"/>
                                </a:lnTo>
                                <a:lnTo>
                                  <a:pt x="1587611" y="766984"/>
                                </a:lnTo>
                                <a:lnTo>
                                  <a:pt x="1641978" y="755455"/>
                                </a:lnTo>
                                <a:lnTo>
                                  <a:pt x="1696145" y="745019"/>
                                </a:lnTo>
                                <a:lnTo>
                                  <a:pt x="1749728" y="735831"/>
                                </a:lnTo>
                                <a:lnTo>
                                  <a:pt x="1802344" y="728044"/>
                                </a:lnTo>
                                <a:lnTo>
                                  <a:pt x="1853607" y="721813"/>
                                </a:lnTo>
                                <a:lnTo>
                                  <a:pt x="1903132" y="717290"/>
                                </a:lnTo>
                                <a:lnTo>
                                  <a:pt x="1950536" y="714629"/>
                                </a:lnTo>
                                <a:lnTo>
                                  <a:pt x="1995433" y="713985"/>
                                </a:lnTo>
                                <a:lnTo>
                                  <a:pt x="2037439" y="715511"/>
                                </a:lnTo>
                                <a:lnTo>
                                  <a:pt x="2076170" y="719361"/>
                                </a:lnTo>
                                <a:lnTo>
                                  <a:pt x="2111241" y="725688"/>
                                </a:lnTo>
                                <a:lnTo>
                                  <a:pt x="1647540" y="860792"/>
                                </a:lnTo>
                                <a:lnTo>
                                  <a:pt x="1599891" y="877263"/>
                                </a:lnTo>
                                <a:lnTo>
                                  <a:pt x="1552447" y="894380"/>
                                </a:lnTo>
                                <a:lnTo>
                                  <a:pt x="1505173" y="912104"/>
                                </a:lnTo>
                                <a:lnTo>
                                  <a:pt x="1458036" y="930394"/>
                                </a:lnTo>
                                <a:lnTo>
                                  <a:pt x="1411003" y="949212"/>
                                </a:lnTo>
                                <a:lnTo>
                                  <a:pt x="1364039" y="968517"/>
                                </a:lnTo>
                                <a:lnTo>
                                  <a:pt x="1317113" y="988271"/>
                                </a:lnTo>
                                <a:lnTo>
                                  <a:pt x="1270189" y="1008435"/>
                                </a:lnTo>
                                <a:lnTo>
                                  <a:pt x="1223235" y="1028968"/>
                                </a:lnTo>
                                <a:lnTo>
                                  <a:pt x="1176218" y="1049832"/>
                                </a:lnTo>
                                <a:lnTo>
                                  <a:pt x="1131577" y="1070074"/>
                                </a:lnTo>
                                <a:lnTo>
                                  <a:pt x="1086811" y="1090983"/>
                                </a:lnTo>
                                <a:lnTo>
                                  <a:pt x="1041938" y="1112540"/>
                                </a:lnTo>
                                <a:lnTo>
                                  <a:pt x="996976" y="1134726"/>
                                </a:lnTo>
                                <a:lnTo>
                                  <a:pt x="951942" y="1157524"/>
                                </a:lnTo>
                                <a:lnTo>
                                  <a:pt x="906855" y="1180914"/>
                                </a:lnTo>
                                <a:lnTo>
                                  <a:pt x="861733" y="1204878"/>
                                </a:lnTo>
                                <a:lnTo>
                                  <a:pt x="816594" y="1229398"/>
                                </a:lnTo>
                                <a:lnTo>
                                  <a:pt x="771456" y="1254455"/>
                                </a:lnTo>
                                <a:lnTo>
                                  <a:pt x="726336" y="1280031"/>
                                </a:lnTo>
                                <a:lnTo>
                                  <a:pt x="681254" y="1306106"/>
                                </a:lnTo>
                                <a:lnTo>
                                  <a:pt x="636226" y="1332663"/>
                                </a:lnTo>
                                <a:lnTo>
                                  <a:pt x="591272" y="1359683"/>
                                </a:lnTo>
                                <a:lnTo>
                                  <a:pt x="546409" y="1387148"/>
                                </a:lnTo>
                                <a:lnTo>
                                  <a:pt x="501654" y="1415038"/>
                                </a:lnTo>
                                <a:lnTo>
                                  <a:pt x="457027" y="1443336"/>
                                </a:lnTo>
                                <a:lnTo>
                                  <a:pt x="412545" y="1472024"/>
                                </a:lnTo>
                                <a:lnTo>
                                  <a:pt x="368227" y="1501081"/>
                                </a:lnTo>
                                <a:lnTo>
                                  <a:pt x="324089" y="1530491"/>
                                </a:lnTo>
                                <a:lnTo>
                                  <a:pt x="280151" y="1560234"/>
                                </a:lnTo>
                                <a:lnTo>
                                  <a:pt x="236430" y="1590293"/>
                                </a:lnTo>
                                <a:lnTo>
                                  <a:pt x="202221" y="1614240"/>
                                </a:lnTo>
                                <a:lnTo>
                                  <a:pt x="165744" y="1640257"/>
                                </a:lnTo>
                                <a:lnTo>
                                  <a:pt x="127141" y="1668257"/>
                                </a:lnTo>
                                <a:lnTo>
                                  <a:pt x="86555" y="1698158"/>
                                </a:lnTo>
                                <a:lnTo>
                                  <a:pt x="44127" y="1729874"/>
                                </a:lnTo>
                                <a:lnTo>
                                  <a:pt x="0" y="1763323"/>
                                </a:lnTo>
                                <a:lnTo>
                                  <a:pt x="0" y="2343488"/>
                                </a:lnTo>
                                <a:lnTo>
                                  <a:pt x="40614" y="2314006"/>
                                </a:lnTo>
                                <a:lnTo>
                                  <a:pt x="81781" y="2284784"/>
                                </a:lnTo>
                                <a:lnTo>
                                  <a:pt x="123451" y="2255849"/>
                                </a:lnTo>
                                <a:lnTo>
                                  <a:pt x="165574" y="2227229"/>
                                </a:lnTo>
                                <a:lnTo>
                                  <a:pt x="208101" y="2198951"/>
                                </a:lnTo>
                                <a:lnTo>
                                  <a:pt x="250981" y="2171042"/>
                                </a:lnTo>
                                <a:lnTo>
                                  <a:pt x="294164" y="2143529"/>
                                </a:lnTo>
                                <a:lnTo>
                                  <a:pt x="337601" y="2116440"/>
                                </a:lnTo>
                                <a:lnTo>
                                  <a:pt x="381241" y="2089802"/>
                                </a:lnTo>
                                <a:lnTo>
                                  <a:pt x="425034" y="2063641"/>
                                </a:lnTo>
                                <a:lnTo>
                                  <a:pt x="468931" y="2037986"/>
                                </a:lnTo>
                                <a:lnTo>
                                  <a:pt x="512882" y="2012863"/>
                                </a:lnTo>
                                <a:lnTo>
                                  <a:pt x="556836" y="1988300"/>
                                </a:lnTo>
                                <a:lnTo>
                                  <a:pt x="600744" y="1964324"/>
                                </a:lnTo>
                                <a:lnTo>
                                  <a:pt x="644555" y="1940961"/>
                                </a:lnTo>
                                <a:lnTo>
                                  <a:pt x="688220" y="1918240"/>
                                </a:lnTo>
                                <a:lnTo>
                                  <a:pt x="731689" y="1896187"/>
                                </a:lnTo>
                                <a:lnTo>
                                  <a:pt x="774911" y="1874830"/>
                                </a:lnTo>
                                <a:lnTo>
                                  <a:pt x="817838" y="1854196"/>
                                </a:lnTo>
                                <a:lnTo>
                                  <a:pt x="860418" y="1834312"/>
                                </a:lnTo>
                                <a:lnTo>
                                  <a:pt x="899341" y="1816782"/>
                                </a:lnTo>
                                <a:lnTo>
                                  <a:pt x="941347" y="1798594"/>
                                </a:lnTo>
                                <a:lnTo>
                                  <a:pt x="986068" y="1779926"/>
                                </a:lnTo>
                                <a:lnTo>
                                  <a:pt x="1033134" y="1760962"/>
                                </a:lnTo>
                                <a:lnTo>
                                  <a:pt x="1082178" y="1741880"/>
                                </a:lnTo>
                                <a:lnTo>
                                  <a:pt x="1132830" y="1722863"/>
                                </a:lnTo>
                                <a:lnTo>
                                  <a:pt x="1184721" y="1704091"/>
                                </a:lnTo>
                                <a:lnTo>
                                  <a:pt x="1237483" y="1685744"/>
                                </a:lnTo>
                                <a:lnTo>
                                  <a:pt x="1290748" y="1668004"/>
                                </a:lnTo>
                                <a:lnTo>
                                  <a:pt x="1344145" y="1651052"/>
                                </a:lnTo>
                                <a:lnTo>
                                  <a:pt x="1397308" y="1635068"/>
                                </a:lnTo>
                                <a:lnTo>
                                  <a:pt x="1449866" y="1620233"/>
                                </a:lnTo>
                                <a:lnTo>
                                  <a:pt x="1501451" y="1606728"/>
                                </a:lnTo>
                                <a:lnTo>
                                  <a:pt x="1551695" y="1594734"/>
                                </a:lnTo>
                                <a:lnTo>
                                  <a:pt x="1600228" y="1584432"/>
                                </a:lnTo>
                                <a:lnTo>
                                  <a:pt x="1646682" y="1576002"/>
                                </a:lnTo>
                                <a:lnTo>
                                  <a:pt x="1690689" y="1569625"/>
                                </a:lnTo>
                                <a:lnTo>
                                  <a:pt x="1731879" y="1565483"/>
                                </a:lnTo>
                                <a:lnTo>
                                  <a:pt x="1769884" y="1563756"/>
                                </a:lnTo>
                                <a:lnTo>
                                  <a:pt x="1804334" y="1564625"/>
                                </a:lnTo>
                                <a:lnTo>
                                  <a:pt x="1322777" y="1776499"/>
                                </a:lnTo>
                                <a:lnTo>
                                  <a:pt x="1277110" y="1799055"/>
                                </a:lnTo>
                                <a:lnTo>
                                  <a:pt x="1232397" y="1821552"/>
                                </a:lnTo>
                                <a:lnTo>
                                  <a:pt x="1188433" y="1844079"/>
                                </a:lnTo>
                                <a:lnTo>
                                  <a:pt x="1145016" y="1866722"/>
                                </a:lnTo>
                                <a:lnTo>
                                  <a:pt x="1101940" y="1889569"/>
                                </a:lnTo>
                                <a:lnTo>
                                  <a:pt x="1059001" y="1912709"/>
                                </a:lnTo>
                                <a:lnTo>
                                  <a:pt x="1015995" y="1936227"/>
                                </a:lnTo>
                                <a:lnTo>
                                  <a:pt x="928967" y="1984753"/>
                                </a:lnTo>
                                <a:lnTo>
                                  <a:pt x="839221" y="2035847"/>
                                </a:lnTo>
                                <a:lnTo>
                                  <a:pt x="796639" y="2060554"/>
                                </a:lnTo>
                                <a:lnTo>
                                  <a:pt x="754050" y="2085760"/>
                                </a:lnTo>
                                <a:lnTo>
                                  <a:pt x="711465" y="2111451"/>
                                </a:lnTo>
                                <a:lnTo>
                                  <a:pt x="668897" y="2137612"/>
                                </a:lnTo>
                                <a:lnTo>
                                  <a:pt x="626358" y="2164230"/>
                                </a:lnTo>
                                <a:lnTo>
                                  <a:pt x="583859" y="2191288"/>
                                </a:lnTo>
                                <a:lnTo>
                                  <a:pt x="541414" y="2218772"/>
                                </a:lnTo>
                                <a:lnTo>
                                  <a:pt x="499034" y="2246669"/>
                                </a:lnTo>
                                <a:lnTo>
                                  <a:pt x="456731" y="2274963"/>
                                </a:lnTo>
                                <a:lnTo>
                                  <a:pt x="414518" y="2303640"/>
                                </a:lnTo>
                                <a:lnTo>
                                  <a:pt x="372407" y="2332684"/>
                                </a:lnTo>
                                <a:lnTo>
                                  <a:pt x="330410" y="2362083"/>
                                </a:lnTo>
                                <a:lnTo>
                                  <a:pt x="288540" y="2391820"/>
                                </a:lnTo>
                                <a:lnTo>
                                  <a:pt x="246807" y="2421882"/>
                                </a:lnTo>
                                <a:lnTo>
                                  <a:pt x="205225" y="2452253"/>
                                </a:lnTo>
                                <a:lnTo>
                                  <a:pt x="163806" y="2482920"/>
                                </a:lnTo>
                                <a:lnTo>
                                  <a:pt x="122561" y="2513867"/>
                                </a:lnTo>
                                <a:lnTo>
                                  <a:pt x="81504" y="2545081"/>
                                </a:lnTo>
                                <a:lnTo>
                                  <a:pt x="40646" y="2576546"/>
                                </a:lnTo>
                                <a:lnTo>
                                  <a:pt x="0" y="2608247"/>
                                </a:lnTo>
                                <a:lnTo>
                                  <a:pt x="0" y="2909009"/>
                                </a:lnTo>
                                <a:lnTo>
                                  <a:pt x="612378" y="2909009"/>
                                </a:lnTo>
                                <a:lnTo>
                                  <a:pt x="651916" y="2884812"/>
                                </a:lnTo>
                                <a:lnTo>
                                  <a:pt x="691661" y="2860998"/>
                                </a:lnTo>
                                <a:lnTo>
                                  <a:pt x="731614" y="2837575"/>
                                </a:lnTo>
                                <a:lnTo>
                                  <a:pt x="771775" y="2814549"/>
                                </a:lnTo>
                                <a:lnTo>
                                  <a:pt x="812145" y="2791930"/>
                                </a:lnTo>
                                <a:lnTo>
                                  <a:pt x="882949" y="2754226"/>
                                </a:lnTo>
                                <a:lnTo>
                                  <a:pt x="924146" y="2733301"/>
                                </a:lnTo>
                                <a:lnTo>
                                  <a:pt x="968604" y="2711339"/>
                                </a:lnTo>
                                <a:lnTo>
                                  <a:pt x="1015871" y="2688598"/>
                                </a:lnTo>
                                <a:lnTo>
                                  <a:pt x="1065495" y="2665337"/>
                                </a:lnTo>
                                <a:lnTo>
                                  <a:pt x="1117025" y="2641813"/>
                                </a:lnTo>
                                <a:lnTo>
                                  <a:pt x="1170008" y="2618286"/>
                                </a:lnTo>
                                <a:lnTo>
                                  <a:pt x="1223992" y="2595013"/>
                                </a:lnTo>
                                <a:lnTo>
                                  <a:pt x="1278525" y="2572253"/>
                                </a:lnTo>
                                <a:lnTo>
                                  <a:pt x="1333156" y="2550264"/>
                                </a:lnTo>
                                <a:lnTo>
                                  <a:pt x="1387432" y="2529304"/>
                                </a:lnTo>
                                <a:lnTo>
                                  <a:pt x="1440901" y="2509633"/>
                                </a:lnTo>
                                <a:lnTo>
                                  <a:pt x="1493112" y="2491507"/>
                                </a:lnTo>
                                <a:lnTo>
                                  <a:pt x="1543612" y="2475186"/>
                                </a:lnTo>
                                <a:lnTo>
                                  <a:pt x="1591950" y="2460928"/>
                                </a:lnTo>
                                <a:lnTo>
                                  <a:pt x="1637674" y="2448991"/>
                                </a:lnTo>
                                <a:lnTo>
                                  <a:pt x="1680331" y="2439634"/>
                                </a:lnTo>
                                <a:lnTo>
                                  <a:pt x="1719470" y="2433114"/>
                                </a:lnTo>
                                <a:lnTo>
                                  <a:pt x="1785385" y="2429622"/>
                                </a:lnTo>
                                <a:lnTo>
                                  <a:pt x="1284549" y="2696601"/>
                                </a:lnTo>
                                <a:lnTo>
                                  <a:pt x="1240372" y="2722681"/>
                                </a:lnTo>
                                <a:lnTo>
                                  <a:pt x="1196672" y="2748880"/>
                                </a:lnTo>
                                <a:lnTo>
                                  <a:pt x="1153430" y="2775206"/>
                                </a:lnTo>
                                <a:lnTo>
                                  <a:pt x="1110630" y="2801667"/>
                                </a:lnTo>
                                <a:lnTo>
                                  <a:pt x="1068251" y="2828270"/>
                                </a:lnTo>
                                <a:lnTo>
                                  <a:pt x="1026277" y="2855023"/>
                                </a:lnTo>
                                <a:lnTo>
                                  <a:pt x="984688" y="2881933"/>
                                </a:lnTo>
                                <a:lnTo>
                                  <a:pt x="943466" y="2909009"/>
                                </a:lnTo>
                                <a:lnTo>
                                  <a:pt x="2229656" y="2909009"/>
                                </a:lnTo>
                                <a:lnTo>
                                  <a:pt x="2281289" y="2889047"/>
                                </a:lnTo>
                                <a:lnTo>
                                  <a:pt x="2332860" y="2869880"/>
                                </a:lnTo>
                                <a:lnTo>
                                  <a:pt x="2384349" y="2851530"/>
                                </a:lnTo>
                                <a:lnTo>
                                  <a:pt x="2435736" y="2834022"/>
                                </a:lnTo>
                                <a:lnTo>
                                  <a:pt x="2487002" y="2817378"/>
                                </a:lnTo>
                                <a:lnTo>
                                  <a:pt x="2538128" y="2801620"/>
                                </a:lnTo>
                                <a:lnTo>
                                  <a:pt x="2589093" y="2786773"/>
                                </a:lnTo>
                                <a:lnTo>
                                  <a:pt x="2639878" y="2772859"/>
                                </a:lnTo>
                                <a:lnTo>
                                  <a:pt x="2690463" y="2759901"/>
                                </a:lnTo>
                                <a:lnTo>
                                  <a:pt x="2740829" y="2747923"/>
                                </a:lnTo>
                                <a:lnTo>
                                  <a:pt x="2790956" y="2736947"/>
                                </a:lnTo>
                                <a:lnTo>
                                  <a:pt x="2840824" y="2726996"/>
                                </a:lnTo>
                                <a:lnTo>
                                  <a:pt x="2890414" y="2718093"/>
                                </a:lnTo>
                                <a:lnTo>
                                  <a:pt x="2939706" y="2710262"/>
                                </a:lnTo>
                                <a:lnTo>
                                  <a:pt x="2988680" y="2703526"/>
                                </a:lnTo>
                                <a:lnTo>
                                  <a:pt x="3037317" y="2697907"/>
                                </a:lnTo>
                                <a:lnTo>
                                  <a:pt x="3085597" y="2693428"/>
                                </a:lnTo>
                                <a:lnTo>
                                  <a:pt x="3133500" y="2690114"/>
                                </a:lnTo>
                                <a:lnTo>
                                  <a:pt x="3181008" y="2687986"/>
                                </a:lnTo>
                                <a:lnTo>
                                  <a:pt x="3228099" y="2687068"/>
                                </a:lnTo>
                                <a:lnTo>
                                  <a:pt x="3274754" y="2687382"/>
                                </a:lnTo>
                                <a:lnTo>
                                  <a:pt x="3337976" y="2692389"/>
                                </a:lnTo>
                                <a:lnTo>
                                  <a:pt x="3394313" y="2704175"/>
                                </a:lnTo>
                                <a:lnTo>
                                  <a:pt x="3443690" y="2721938"/>
                                </a:lnTo>
                                <a:lnTo>
                                  <a:pt x="3486033" y="2744873"/>
                                </a:lnTo>
                                <a:lnTo>
                                  <a:pt x="3521266" y="2772177"/>
                                </a:lnTo>
                                <a:lnTo>
                                  <a:pt x="3549314" y="2803046"/>
                                </a:lnTo>
                                <a:lnTo>
                                  <a:pt x="3570103" y="2836677"/>
                                </a:lnTo>
                                <a:lnTo>
                                  <a:pt x="3589600" y="2909009"/>
                                </a:lnTo>
                                <a:lnTo>
                                  <a:pt x="5328008" y="2909009"/>
                                </a:lnTo>
                                <a:lnTo>
                                  <a:pt x="5328008" y="805936"/>
                                </a:lnTo>
                                <a:lnTo>
                                  <a:pt x="5281463" y="774212"/>
                                </a:lnTo>
                                <a:lnTo>
                                  <a:pt x="5234727" y="743181"/>
                                </a:lnTo>
                                <a:lnTo>
                                  <a:pt x="5187808" y="712838"/>
                                </a:lnTo>
                                <a:lnTo>
                                  <a:pt x="5140717" y="683182"/>
                                </a:lnTo>
                                <a:lnTo>
                                  <a:pt x="5093461" y="654207"/>
                                </a:lnTo>
                                <a:lnTo>
                                  <a:pt x="5046051" y="625912"/>
                                </a:lnTo>
                                <a:lnTo>
                                  <a:pt x="4998495" y="598292"/>
                                </a:lnTo>
                                <a:lnTo>
                                  <a:pt x="4950802" y="571344"/>
                                </a:lnTo>
                                <a:lnTo>
                                  <a:pt x="4902981" y="545065"/>
                                </a:lnTo>
                                <a:lnTo>
                                  <a:pt x="4855042" y="519451"/>
                                </a:lnTo>
                                <a:lnTo>
                                  <a:pt x="4806993" y="494500"/>
                                </a:lnTo>
                                <a:lnTo>
                                  <a:pt x="4758844" y="470207"/>
                                </a:lnTo>
                                <a:lnTo>
                                  <a:pt x="4710603" y="446570"/>
                                </a:lnTo>
                                <a:lnTo>
                                  <a:pt x="4662281" y="423585"/>
                                </a:lnTo>
                                <a:lnTo>
                                  <a:pt x="4613885" y="401248"/>
                                </a:lnTo>
                                <a:lnTo>
                                  <a:pt x="4565425" y="379557"/>
                                </a:lnTo>
                                <a:lnTo>
                                  <a:pt x="4516911" y="358508"/>
                                </a:lnTo>
                                <a:lnTo>
                                  <a:pt x="4468350" y="338098"/>
                                </a:lnTo>
                                <a:lnTo>
                                  <a:pt x="4419753" y="318323"/>
                                </a:lnTo>
                                <a:lnTo>
                                  <a:pt x="4371128" y="299179"/>
                                </a:lnTo>
                                <a:lnTo>
                                  <a:pt x="4322485" y="280665"/>
                                </a:lnTo>
                                <a:lnTo>
                                  <a:pt x="4273832" y="262775"/>
                                </a:lnTo>
                                <a:lnTo>
                                  <a:pt x="4225178" y="245507"/>
                                </a:lnTo>
                                <a:lnTo>
                                  <a:pt x="4176534" y="228858"/>
                                </a:lnTo>
                                <a:lnTo>
                                  <a:pt x="4127907" y="212824"/>
                                </a:lnTo>
                                <a:lnTo>
                                  <a:pt x="4079307" y="197402"/>
                                </a:lnTo>
                                <a:lnTo>
                                  <a:pt x="4030744" y="182588"/>
                                </a:lnTo>
                                <a:lnTo>
                                  <a:pt x="3982225" y="168380"/>
                                </a:lnTo>
                                <a:lnTo>
                                  <a:pt x="3933760" y="154773"/>
                                </a:lnTo>
                                <a:lnTo>
                                  <a:pt x="3885359" y="141764"/>
                                </a:lnTo>
                                <a:lnTo>
                                  <a:pt x="3837030" y="129351"/>
                                </a:lnTo>
                                <a:lnTo>
                                  <a:pt x="3788783" y="117529"/>
                                </a:lnTo>
                                <a:lnTo>
                                  <a:pt x="3740626" y="106295"/>
                                </a:lnTo>
                                <a:lnTo>
                                  <a:pt x="3692569" y="95647"/>
                                </a:lnTo>
                                <a:lnTo>
                                  <a:pt x="3644621" y="85579"/>
                                </a:lnTo>
                                <a:lnTo>
                                  <a:pt x="3596790" y="76091"/>
                                </a:lnTo>
                                <a:lnTo>
                                  <a:pt x="3549086" y="67177"/>
                                </a:lnTo>
                                <a:lnTo>
                                  <a:pt x="3501519" y="58834"/>
                                </a:lnTo>
                                <a:lnTo>
                                  <a:pt x="3454096" y="51060"/>
                                </a:lnTo>
                                <a:lnTo>
                                  <a:pt x="3406828" y="43851"/>
                                </a:lnTo>
                                <a:lnTo>
                                  <a:pt x="3359723" y="37203"/>
                                </a:lnTo>
                                <a:lnTo>
                                  <a:pt x="3312790" y="31113"/>
                                </a:lnTo>
                                <a:lnTo>
                                  <a:pt x="3266039" y="25578"/>
                                </a:lnTo>
                                <a:lnTo>
                                  <a:pt x="3219479" y="20594"/>
                                </a:lnTo>
                                <a:lnTo>
                                  <a:pt x="3173118" y="16158"/>
                                </a:lnTo>
                                <a:lnTo>
                                  <a:pt x="3126966" y="12267"/>
                                </a:lnTo>
                                <a:lnTo>
                                  <a:pt x="3081032" y="8918"/>
                                </a:lnTo>
                                <a:lnTo>
                                  <a:pt x="3035324" y="6106"/>
                                </a:lnTo>
                                <a:lnTo>
                                  <a:pt x="2989853" y="3829"/>
                                </a:lnTo>
                                <a:lnTo>
                                  <a:pt x="2944627" y="2083"/>
                                </a:lnTo>
                                <a:lnTo>
                                  <a:pt x="2899655" y="865"/>
                                </a:lnTo>
                                <a:lnTo>
                                  <a:pt x="2854947" y="172"/>
                                </a:lnTo>
                                <a:lnTo>
                                  <a:pt x="2810511" y="0"/>
                                </a:lnTo>
                                <a:close/>
                              </a:path>
                            </a:pathLst>
                          </a:custGeom>
                          <a:solidFill>
                            <a:srgbClr val="331C54">
                              <a:alpha val="19999"/>
                            </a:srgbClr>
                          </a:solidFill>
                        </wps:spPr>
                        <wps:bodyPr wrap="square" lIns="0" tIns="0" rIns="0" bIns="0" rtlCol="0">
                          <a:prstTxWarp prst="textNoShape">
                            <a:avLst/>
                          </a:prstTxWarp>
                          <a:noAutofit/>
                        </wps:bodyPr>
                      </wps:wsp>
                      <wps:wsp>
                        <wps:cNvPr id="3" name="Graphic 3"/>
                        <wps:cNvSpPr/>
                        <wps:spPr>
                          <a:xfrm>
                            <a:off x="3" y="2652329"/>
                            <a:ext cx="5328285" cy="257175"/>
                          </a:xfrm>
                          <a:custGeom>
                            <a:avLst/>
                            <a:gdLst/>
                            <a:ahLst/>
                            <a:cxnLst/>
                            <a:rect l="l" t="t" r="r" b="b"/>
                            <a:pathLst>
                              <a:path w="5328285" h="257175">
                                <a:moveTo>
                                  <a:pt x="5328006" y="0"/>
                                </a:moveTo>
                                <a:lnTo>
                                  <a:pt x="0" y="0"/>
                                </a:lnTo>
                                <a:lnTo>
                                  <a:pt x="0" y="256679"/>
                                </a:lnTo>
                                <a:lnTo>
                                  <a:pt x="5328006" y="256679"/>
                                </a:lnTo>
                                <a:lnTo>
                                  <a:pt x="5328006"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3987753" y="1707847"/>
                            <a:ext cx="792417" cy="452859"/>
                          </a:xfrm>
                          <a:prstGeom prst="rect">
                            <a:avLst/>
                          </a:prstGeom>
                        </pic:spPr>
                      </pic:pic>
                      <wps:wsp>
                        <wps:cNvPr id="5" name="Graphic 5"/>
                        <wps:cNvSpPr/>
                        <wps:spPr>
                          <a:xfrm>
                            <a:off x="4213965" y="1248231"/>
                            <a:ext cx="361315" cy="265430"/>
                          </a:xfrm>
                          <a:custGeom>
                            <a:avLst/>
                            <a:gdLst/>
                            <a:ahLst/>
                            <a:cxnLst/>
                            <a:rect l="l" t="t" r="r" b="b"/>
                            <a:pathLst>
                              <a:path w="361315" h="265430">
                                <a:moveTo>
                                  <a:pt x="176184" y="0"/>
                                </a:moveTo>
                                <a:lnTo>
                                  <a:pt x="131245" y="3676"/>
                                </a:lnTo>
                                <a:lnTo>
                                  <a:pt x="128294" y="6498"/>
                                </a:lnTo>
                                <a:lnTo>
                                  <a:pt x="128473" y="11319"/>
                                </a:lnTo>
                                <a:lnTo>
                                  <a:pt x="130313" y="13651"/>
                                </a:lnTo>
                                <a:lnTo>
                                  <a:pt x="142363" y="13568"/>
                                </a:lnTo>
                                <a:lnTo>
                                  <a:pt x="177220" y="16161"/>
                                </a:lnTo>
                                <a:lnTo>
                                  <a:pt x="212312" y="24380"/>
                                </a:lnTo>
                                <a:lnTo>
                                  <a:pt x="243619" y="38197"/>
                                </a:lnTo>
                                <a:lnTo>
                                  <a:pt x="267124" y="57585"/>
                                </a:lnTo>
                                <a:lnTo>
                                  <a:pt x="233604" y="39834"/>
                                </a:lnTo>
                                <a:lnTo>
                                  <a:pt x="195039" y="27808"/>
                                </a:lnTo>
                                <a:lnTo>
                                  <a:pt x="154006" y="21234"/>
                                </a:lnTo>
                                <a:lnTo>
                                  <a:pt x="113083" y="19843"/>
                                </a:lnTo>
                                <a:lnTo>
                                  <a:pt x="98752" y="20824"/>
                                </a:lnTo>
                                <a:lnTo>
                                  <a:pt x="86687" y="22785"/>
                                </a:lnTo>
                                <a:lnTo>
                                  <a:pt x="77194" y="25540"/>
                                </a:lnTo>
                                <a:lnTo>
                                  <a:pt x="70578" y="28905"/>
                                </a:lnTo>
                                <a:lnTo>
                                  <a:pt x="64926" y="32912"/>
                                </a:lnTo>
                                <a:lnTo>
                                  <a:pt x="66427" y="39874"/>
                                </a:lnTo>
                                <a:lnTo>
                                  <a:pt x="76230" y="38740"/>
                                </a:lnTo>
                                <a:lnTo>
                                  <a:pt x="119854" y="37234"/>
                                </a:lnTo>
                                <a:lnTo>
                                  <a:pt x="163386" y="42509"/>
                                </a:lnTo>
                                <a:lnTo>
                                  <a:pt x="202451" y="54467"/>
                                </a:lnTo>
                                <a:lnTo>
                                  <a:pt x="232671" y="73012"/>
                                </a:lnTo>
                                <a:lnTo>
                                  <a:pt x="192206" y="58067"/>
                                </a:lnTo>
                                <a:lnTo>
                                  <a:pt x="149731" y="49358"/>
                                </a:lnTo>
                                <a:lnTo>
                                  <a:pt x="108790" y="46222"/>
                                </a:lnTo>
                                <a:lnTo>
                                  <a:pt x="72929" y="47999"/>
                                </a:lnTo>
                                <a:lnTo>
                                  <a:pt x="59247" y="50325"/>
                                </a:lnTo>
                                <a:lnTo>
                                  <a:pt x="47029" y="53711"/>
                                </a:lnTo>
                                <a:lnTo>
                                  <a:pt x="36934" y="58120"/>
                                </a:lnTo>
                                <a:lnTo>
                                  <a:pt x="29621" y="63511"/>
                                </a:lnTo>
                                <a:lnTo>
                                  <a:pt x="24458" y="68821"/>
                                </a:lnTo>
                                <a:lnTo>
                                  <a:pt x="26864" y="75043"/>
                                </a:lnTo>
                                <a:lnTo>
                                  <a:pt x="34556" y="73797"/>
                                </a:lnTo>
                                <a:lnTo>
                                  <a:pt x="79912" y="69501"/>
                                </a:lnTo>
                                <a:lnTo>
                                  <a:pt x="126844" y="71337"/>
                                </a:lnTo>
                                <a:lnTo>
                                  <a:pt x="170647" y="80535"/>
                                </a:lnTo>
                                <a:lnTo>
                                  <a:pt x="206615" y="98327"/>
                                </a:lnTo>
                                <a:lnTo>
                                  <a:pt x="166036" y="86505"/>
                                </a:lnTo>
                                <a:lnTo>
                                  <a:pt x="123869" y="80393"/>
                                </a:lnTo>
                                <a:lnTo>
                                  <a:pt x="82769" y="79229"/>
                                </a:lnTo>
                                <a:lnTo>
                                  <a:pt x="29023" y="85646"/>
                                </a:lnTo>
                                <a:lnTo>
                                  <a:pt x="0" y="107586"/>
                                </a:lnTo>
                                <a:lnTo>
                                  <a:pt x="1591" y="114470"/>
                                </a:lnTo>
                                <a:lnTo>
                                  <a:pt x="10638" y="112245"/>
                                </a:lnTo>
                                <a:lnTo>
                                  <a:pt x="62571" y="103879"/>
                                </a:lnTo>
                                <a:lnTo>
                                  <a:pt x="113928" y="103641"/>
                                </a:lnTo>
                                <a:lnTo>
                                  <a:pt x="162010" y="110968"/>
                                </a:lnTo>
                                <a:lnTo>
                                  <a:pt x="204116" y="125298"/>
                                </a:lnTo>
                                <a:lnTo>
                                  <a:pt x="237549" y="146070"/>
                                </a:lnTo>
                                <a:lnTo>
                                  <a:pt x="247568" y="159238"/>
                                </a:lnTo>
                                <a:lnTo>
                                  <a:pt x="240596" y="170478"/>
                                </a:lnTo>
                                <a:lnTo>
                                  <a:pt x="232279" y="169597"/>
                                </a:lnTo>
                                <a:lnTo>
                                  <a:pt x="225101" y="162515"/>
                                </a:lnTo>
                                <a:lnTo>
                                  <a:pt x="208824" y="149015"/>
                                </a:lnTo>
                                <a:lnTo>
                                  <a:pt x="192018" y="139548"/>
                                </a:lnTo>
                                <a:lnTo>
                                  <a:pt x="175130" y="133609"/>
                                </a:lnTo>
                                <a:lnTo>
                                  <a:pt x="158609" y="130694"/>
                                </a:lnTo>
                                <a:lnTo>
                                  <a:pt x="149738" y="130581"/>
                                </a:lnTo>
                                <a:lnTo>
                                  <a:pt x="142905" y="131979"/>
                                </a:lnTo>
                                <a:lnTo>
                                  <a:pt x="138039" y="134647"/>
                                </a:lnTo>
                                <a:lnTo>
                                  <a:pt x="135072" y="138344"/>
                                </a:lnTo>
                                <a:lnTo>
                                  <a:pt x="132391" y="143780"/>
                                </a:lnTo>
                                <a:lnTo>
                                  <a:pt x="133816" y="150830"/>
                                </a:lnTo>
                                <a:lnTo>
                                  <a:pt x="140738" y="155999"/>
                                </a:lnTo>
                                <a:lnTo>
                                  <a:pt x="155808" y="166378"/>
                                </a:lnTo>
                                <a:lnTo>
                                  <a:pt x="202279" y="197329"/>
                                </a:lnTo>
                                <a:lnTo>
                                  <a:pt x="222390" y="211604"/>
                                </a:lnTo>
                                <a:lnTo>
                                  <a:pt x="229697" y="218102"/>
                                </a:lnTo>
                                <a:lnTo>
                                  <a:pt x="234448" y="224682"/>
                                </a:lnTo>
                                <a:lnTo>
                                  <a:pt x="236817" y="231644"/>
                                </a:lnTo>
                                <a:lnTo>
                                  <a:pt x="236978" y="239285"/>
                                </a:lnTo>
                                <a:lnTo>
                                  <a:pt x="235040" y="246804"/>
                                </a:lnTo>
                                <a:lnTo>
                                  <a:pt x="230907" y="253088"/>
                                </a:lnTo>
                                <a:lnTo>
                                  <a:pt x="224423" y="257984"/>
                                </a:lnTo>
                                <a:lnTo>
                                  <a:pt x="215435" y="261343"/>
                                </a:lnTo>
                                <a:lnTo>
                                  <a:pt x="244323" y="264990"/>
                                </a:lnTo>
                                <a:lnTo>
                                  <a:pt x="303293" y="262168"/>
                                </a:lnTo>
                                <a:lnTo>
                                  <a:pt x="344025" y="250108"/>
                                </a:lnTo>
                                <a:lnTo>
                                  <a:pt x="360691" y="211061"/>
                                </a:lnTo>
                                <a:lnTo>
                                  <a:pt x="360253" y="165950"/>
                                </a:lnTo>
                                <a:lnTo>
                                  <a:pt x="350525" y="123996"/>
                                </a:lnTo>
                                <a:lnTo>
                                  <a:pt x="332331" y="86332"/>
                                </a:lnTo>
                                <a:lnTo>
                                  <a:pt x="306495" y="54087"/>
                                </a:lnTo>
                                <a:lnTo>
                                  <a:pt x="273839" y="28391"/>
                                </a:lnTo>
                                <a:lnTo>
                                  <a:pt x="235190" y="10377"/>
                                </a:lnTo>
                                <a:lnTo>
                                  <a:pt x="191369" y="1174"/>
                                </a:lnTo>
                                <a:lnTo>
                                  <a:pt x="183744" y="439"/>
                                </a:lnTo>
                                <a:lnTo>
                                  <a:pt x="176184" y="0"/>
                                </a:lnTo>
                                <a:close/>
                              </a:path>
                            </a:pathLst>
                          </a:custGeom>
                          <a:solidFill>
                            <a:srgbClr val="331C54"/>
                          </a:solidFill>
                        </wps:spPr>
                        <wps:bodyPr wrap="square" lIns="0" tIns="0" rIns="0" bIns="0" rtlCol="0">
                          <a:prstTxWarp prst="textNoShape">
                            <a:avLst/>
                          </a:prstTxWarp>
                          <a:noAutofit/>
                        </wps:bodyPr>
                      </wps:wsp>
                      <wps:wsp>
                        <wps:cNvPr id="6" name="Graphic 6"/>
                        <wps:cNvSpPr/>
                        <wps:spPr>
                          <a:xfrm>
                            <a:off x="4196599" y="1364475"/>
                            <a:ext cx="361315" cy="265430"/>
                          </a:xfrm>
                          <a:custGeom>
                            <a:avLst/>
                            <a:gdLst/>
                            <a:ahLst/>
                            <a:cxnLst/>
                            <a:rect l="l" t="t" r="r" b="b"/>
                            <a:pathLst>
                              <a:path w="361315" h="265430">
                                <a:moveTo>
                                  <a:pt x="116371" y="115"/>
                                </a:moveTo>
                                <a:lnTo>
                                  <a:pt x="57396" y="2929"/>
                                </a:lnTo>
                                <a:lnTo>
                                  <a:pt x="16663" y="14992"/>
                                </a:lnTo>
                                <a:lnTo>
                                  <a:pt x="0" y="54036"/>
                                </a:lnTo>
                                <a:lnTo>
                                  <a:pt x="440" y="99148"/>
                                </a:lnTo>
                                <a:lnTo>
                                  <a:pt x="10168" y="141102"/>
                                </a:lnTo>
                                <a:lnTo>
                                  <a:pt x="28363" y="178767"/>
                                </a:lnTo>
                                <a:lnTo>
                                  <a:pt x="54199" y="211011"/>
                                </a:lnTo>
                                <a:lnTo>
                                  <a:pt x="86854" y="236705"/>
                                </a:lnTo>
                                <a:lnTo>
                                  <a:pt x="125504" y="254718"/>
                                </a:lnTo>
                                <a:lnTo>
                                  <a:pt x="169326" y="263920"/>
                                </a:lnTo>
                                <a:lnTo>
                                  <a:pt x="195487" y="265113"/>
                                </a:lnTo>
                                <a:lnTo>
                                  <a:pt x="208311" y="264507"/>
                                </a:lnTo>
                                <a:lnTo>
                                  <a:pt x="220925" y="262923"/>
                                </a:lnTo>
                                <a:lnTo>
                                  <a:pt x="229439" y="261414"/>
                                </a:lnTo>
                                <a:lnTo>
                                  <a:pt x="232390" y="258595"/>
                                </a:lnTo>
                                <a:lnTo>
                                  <a:pt x="232210" y="253764"/>
                                </a:lnTo>
                                <a:lnTo>
                                  <a:pt x="230385" y="251435"/>
                                </a:lnTo>
                                <a:lnTo>
                                  <a:pt x="218329" y="251533"/>
                                </a:lnTo>
                                <a:lnTo>
                                  <a:pt x="183468" y="248937"/>
                                </a:lnTo>
                                <a:lnTo>
                                  <a:pt x="148372" y="240717"/>
                                </a:lnTo>
                                <a:lnTo>
                                  <a:pt x="117063" y="226896"/>
                                </a:lnTo>
                                <a:lnTo>
                                  <a:pt x="93560" y="207497"/>
                                </a:lnTo>
                                <a:lnTo>
                                  <a:pt x="127084" y="225249"/>
                                </a:lnTo>
                                <a:lnTo>
                                  <a:pt x="165651" y="237279"/>
                                </a:lnTo>
                                <a:lnTo>
                                  <a:pt x="206685" y="243856"/>
                                </a:lnTo>
                                <a:lnTo>
                                  <a:pt x="247608" y="245247"/>
                                </a:lnTo>
                                <a:lnTo>
                                  <a:pt x="261939" y="244270"/>
                                </a:lnTo>
                                <a:lnTo>
                                  <a:pt x="274004" y="242313"/>
                                </a:lnTo>
                                <a:lnTo>
                                  <a:pt x="283497" y="239560"/>
                                </a:lnTo>
                                <a:lnTo>
                                  <a:pt x="290113" y="236196"/>
                                </a:lnTo>
                                <a:lnTo>
                                  <a:pt x="295761" y="232168"/>
                                </a:lnTo>
                                <a:lnTo>
                                  <a:pt x="294267" y="225235"/>
                                </a:lnTo>
                                <a:lnTo>
                                  <a:pt x="284460" y="226361"/>
                                </a:lnTo>
                                <a:lnTo>
                                  <a:pt x="240836" y="227865"/>
                                </a:lnTo>
                                <a:lnTo>
                                  <a:pt x="197304" y="222587"/>
                                </a:lnTo>
                                <a:lnTo>
                                  <a:pt x="158238" y="210627"/>
                                </a:lnTo>
                                <a:lnTo>
                                  <a:pt x="128016" y="192085"/>
                                </a:lnTo>
                                <a:lnTo>
                                  <a:pt x="168485" y="207026"/>
                                </a:lnTo>
                                <a:lnTo>
                                  <a:pt x="210962" y="215732"/>
                                </a:lnTo>
                                <a:lnTo>
                                  <a:pt x="251901" y="218863"/>
                                </a:lnTo>
                                <a:lnTo>
                                  <a:pt x="287755" y="217084"/>
                                </a:lnTo>
                                <a:lnTo>
                                  <a:pt x="301444" y="214768"/>
                                </a:lnTo>
                                <a:lnTo>
                                  <a:pt x="313663" y="211387"/>
                                </a:lnTo>
                                <a:lnTo>
                                  <a:pt x="323757" y="206981"/>
                                </a:lnTo>
                                <a:lnTo>
                                  <a:pt x="331067" y="201590"/>
                                </a:lnTo>
                                <a:lnTo>
                                  <a:pt x="336232" y="196280"/>
                                </a:lnTo>
                                <a:lnTo>
                                  <a:pt x="333824" y="190066"/>
                                </a:lnTo>
                                <a:lnTo>
                                  <a:pt x="326130" y="191315"/>
                                </a:lnTo>
                                <a:lnTo>
                                  <a:pt x="280777" y="195604"/>
                                </a:lnTo>
                                <a:lnTo>
                                  <a:pt x="233848" y="193764"/>
                                </a:lnTo>
                                <a:lnTo>
                                  <a:pt x="190046" y="184566"/>
                                </a:lnTo>
                                <a:lnTo>
                                  <a:pt x="154076" y="166778"/>
                                </a:lnTo>
                                <a:lnTo>
                                  <a:pt x="194658" y="178597"/>
                                </a:lnTo>
                                <a:lnTo>
                                  <a:pt x="236827" y="184707"/>
                                </a:lnTo>
                                <a:lnTo>
                                  <a:pt x="277926" y="185870"/>
                                </a:lnTo>
                                <a:lnTo>
                                  <a:pt x="331672" y="179454"/>
                                </a:lnTo>
                                <a:lnTo>
                                  <a:pt x="360691" y="157511"/>
                                </a:lnTo>
                                <a:lnTo>
                                  <a:pt x="359103" y="150628"/>
                                </a:lnTo>
                                <a:lnTo>
                                  <a:pt x="350053" y="152850"/>
                                </a:lnTo>
                                <a:lnTo>
                                  <a:pt x="298120" y="161214"/>
                                </a:lnTo>
                                <a:lnTo>
                                  <a:pt x="246763" y="161453"/>
                                </a:lnTo>
                                <a:lnTo>
                                  <a:pt x="198682" y="154127"/>
                                </a:lnTo>
                                <a:lnTo>
                                  <a:pt x="156575" y="139796"/>
                                </a:lnTo>
                                <a:lnTo>
                                  <a:pt x="123141" y="119019"/>
                                </a:lnTo>
                                <a:lnTo>
                                  <a:pt x="113116" y="105862"/>
                                </a:lnTo>
                                <a:lnTo>
                                  <a:pt x="120100" y="94619"/>
                                </a:lnTo>
                                <a:lnTo>
                                  <a:pt x="128416" y="95494"/>
                                </a:lnTo>
                                <a:lnTo>
                                  <a:pt x="135590" y="102586"/>
                                </a:lnTo>
                                <a:lnTo>
                                  <a:pt x="151867" y="116088"/>
                                </a:lnTo>
                                <a:lnTo>
                                  <a:pt x="168675" y="125555"/>
                                </a:lnTo>
                                <a:lnTo>
                                  <a:pt x="185564" y="131489"/>
                                </a:lnTo>
                                <a:lnTo>
                                  <a:pt x="202082" y="134392"/>
                                </a:lnTo>
                                <a:lnTo>
                                  <a:pt x="210951" y="134513"/>
                                </a:lnTo>
                                <a:lnTo>
                                  <a:pt x="217784" y="133115"/>
                                </a:lnTo>
                                <a:lnTo>
                                  <a:pt x="222651" y="130445"/>
                                </a:lnTo>
                                <a:lnTo>
                                  <a:pt x="225619" y="126749"/>
                                </a:lnTo>
                                <a:lnTo>
                                  <a:pt x="228301" y="121313"/>
                                </a:lnTo>
                                <a:lnTo>
                                  <a:pt x="227008" y="114163"/>
                                </a:lnTo>
                                <a:lnTo>
                                  <a:pt x="219952" y="109110"/>
                                </a:lnTo>
                                <a:lnTo>
                                  <a:pt x="158392" y="67804"/>
                                </a:lnTo>
                                <a:lnTo>
                                  <a:pt x="138311" y="53485"/>
                                </a:lnTo>
                                <a:lnTo>
                                  <a:pt x="130997" y="46994"/>
                                </a:lnTo>
                                <a:lnTo>
                                  <a:pt x="126240" y="40417"/>
                                </a:lnTo>
                                <a:lnTo>
                                  <a:pt x="123870" y="33456"/>
                                </a:lnTo>
                                <a:lnTo>
                                  <a:pt x="123714" y="25813"/>
                                </a:lnTo>
                                <a:lnTo>
                                  <a:pt x="125652" y="18290"/>
                                </a:lnTo>
                                <a:lnTo>
                                  <a:pt x="129785" y="12008"/>
                                </a:lnTo>
                                <a:lnTo>
                                  <a:pt x="136270" y="7118"/>
                                </a:lnTo>
                                <a:lnTo>
                                  <a:pt x="145263" y="3769"/>
                                </a:lnTo>
                                <a:lnTo>
                                  <a:pt x="116371" y="115"/>
                                </a:lnTo>
                                <a:close/>
                              </a:path>
                            </a:pathLst>
                          </a:custGeom>
                          <a:solidFill>
                            <a:srgbClr val="E37222"/>
                          </a:solidFill>
                        </wps:spPr>
                        <wps:bodyPr wrap="square" lIns="0" tIns="0" rIns="0" bIns="0" rtlCol="0">
                          <a:prstTxWarp prst="textNoShape">
                            <a:avLst/>
                          </a:prstTxWarp>
                          <a:noAutofit/>
                        </wps:bodyPr>
                      </wps:wsp>
                      <wps:wsp>
                        <wps:cNvPr id="7" name="Graphic 7"/>
                        <wps:cNvSpPr/>
                        <wps:spPr>
                          <a:xfrm>
                            <a:off x="1306271" y="1479613"/>
                            <a:ext cx="314960" cy="233679"/>
                          </a:xfrm>
                          <a:custGeom>
                            <a:avLst/>
                            <a:gdLst/>
                            <a:ahLst/>
                            <a:cxnLst/>
                            <a:rect l="l" t="t" r="r" b="b"/>
                            <a:pathLst>
                              <a:path w="314960" h="233679">
                                <a:moveTo>
                                  <a:pt x="222919" y="0"/>
                                </a:moveTo>
                                <a:lnTo>
                                  <a:pt x="266340" y="0"/>
                                </a:lnTo>
                                <a:lnTo>
                                  <a:pt x="288638" y="0"/>
                                </a:lnTo>
                                <a:lnTo>
                                  <a:pt x="296853" y="0"/>
                                </a:lnTo>
                                <a:lnTo>
                                  <a:pt x="298026" y="0"/>
                                </a:lnTo>
                              </a:path>
                              <a:path w="314960" h="233679">
                                <a:moveTo>
                                  <a:pt x="151760" y="71792"/>
                                </a:moveTo>
                                <a:lnTo>
                                  <a:pt x="75857" y="149585"/>
                                </a:lnTo>
                                <a:lnTo>
                                  <a:pt x="148761" y="150402"/>
                                </a:lnTo>
                              </a:path>
                              <a:path w="314960" h="233679">
                                <a:moveTo>
                                  <a:pt x="0" y="179969"/>
                                </a:moveTo>
                                <a:lnTo>
                                  <a:pt x="41470" y="208373"/>
                                </a:lnTo>
                                <a:lnTo>
                                  <a:pt x="84169" y="226061"/>
                                </a:lnTo>
                                <a:lnTo>
                                  <a:pt x="128054" y="233401"/>
                                </a:lnTo>
                                <a:lnTo>
                                  <a:pt x="173084" y="230763"/>
                                </a:lnTo>
                                <a:lnTo>
                                  <a:pt x="219216" y="218515"/>
                                </a:lnTo>
                                <a:lnTo>
                                  <a:pt x="266409" y="197026"/>
                                </a:lnTo>
                                <a:lnTo>
                                  <a:pt x="314619" y="166664"/>
                                </a:lnTo>
                              </a:path>
                            </a:pathLst>
                          </a:custGeom>
                          <a:ln w="983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1302772" y="1475424"/>
                            <a:ext cx="82364" cy="82368"/>
                          </a:xfrm>
                          <a:prstGeom prst="rect">
                            <a:avLst/>
                          </a:prstGeom>
                        </pic:spPr>
                      </pic:pic>
                      <wps:wsp>
                        <wps:cNvPr id="9" name="Textbox 9"/>
                        <wps:cNvSpPr txBox="1"/>
                        <wps:spPr>
                          <a:xfrm>
                            <a:off x="407503" y="435538"/>
                            <a:ext cx="5620139" cy="3091404"/>
                          </a:xfrm>
                          <a:prstGeom prst="rect">
                            <a:avLst/>
                          </a:prstGeom>
                        </wps:spPr>
                        <wps:txbx>
                          <w:txbxContent>
                            <w:p w14:paraId="26F71B43" w14:textId="77777777" w:rsidR="00AA5119" w:rsidRDefault="00AA5119" w:rsidP="00AA5119">
                              <w:pPr>
                                <w:rPr>
                                  <w:rFonts w:ascii="Calibri"/>
                                  <w:sz w:val="36"/>
                                </w:rPr>
                              </w:pPr>
                            </w:p>
                            <w:p w14:paraId="70DD931B" w14:textId="77777777" w:rsidR="00AA5119" w:rsidRDefault="00AA5119" w:rsidP="00AA5119">
                              <w:pPr>
                                <w:rPr>
                                  <w:rFonts w:ascii="Calibri"/>
                                  <w:sz w:val="36"/>
                                </w:rPr>
                              </w:pPr>
                            </w:p>
                            <w:p w14:paraId="7F6174BB" w14:textId="77777777" w:rsidR="00AA5119" w:rsidRDefault="00AA5119" w:rsidP="00AA5119">
                              <w:pPr>
                                <w:rPr>
                                  <w:rFonts w:ascii="Calibri"/>
                                  <w:sz w:val="36"/>
                                </w:rPr>
                              </w:pPr>
                            </w:p>
                            <w:p w14:paraId="58C828F0" w14:textId="77777777" w:rsidR="00AA5119" w:rsidRDefault="00AA5119" w:rsidP="00AA5119">
                              <w:pPr>
                                <w:rPr>
                                  <w:rFonts w:ascii="Calibri"/>
                                  <w:sz w:val="36"/>
                                </w:rPr>
                              </w:pPr>
                            </w:p>
                            <w:p w14:paraId="11D75489" w14:textId="77777777" w:rsidR="00AA5119" w:rsidRDefault="00AA5119" w:rsidP="00AA5119">
                              <w:pPr>
                                <w:spacing w:before="69"/>
                                <w:rPr>
                                  <w:rFonts w:ascii="Calibri"/>
                                  <w:sz w:val="36"/>
                                </w:rPr>
                              </w:pPr>
                            </w:p>
                            <w:p w14:paraId="0CD2BAFA" w14:textId="77777777" w:rsidR="00AA5119" w:rsidRPr="003D54C6" w:rsidRDefault="00AA5119" w:rsidP="00AA5119">
                              <w:pPr>
                                <w:tabs>
                                  <w:tab w:val="left" w:pos="2804"/>
                                </w:tabs>
                                <w:ind w:left="1217"/>
                                <w:rPr>
                                  <w:rFonts w:ascii="Arial Black"/>
                                  <w:sz w:val="36"/>
                                  <w:lang w:val="en-US"/>
                                </w:rPr>
                              </w:pPr>
                              <w:r w:rsidRPr="003D54C6">
                                <w:rPr>
                                  <w:rFonts w:ascii="Arial Black"/>
                                  <w:color w:val="3366FF"/>
                                  <w:sz w:val="36"/>
                                  <w:u w:val="thick" w:color="3366FF"/>
                                  <w:lang w:val="en-US"/>
                                </w:rPr>
                                <w:t>L</w:t>
                              </w:r>
                              <w:r w:rsidRPr="003D54C6">
                                <w:rPr>
                                  <w:rFonts w:ascii="Arial Black"/>
                                  <w:color w:val="3366FF"/>
                                  <w:spacing w:val="5"/>
                                  <w:sz w:val="36"/>
                                  <w:u w:val="thick" w:color="3366FF"/>
                                  <w:lang w:val="en-US"/>
                                </w:rPr>
                                <w:t xml:space="preserve"> </w:t>
                              </w:r>
                              <w:r w:rsidRPr="003D54C6">
                                <w:rPr>
                                  <w:rFonts w:ascii="Arial Black"/>
                                  <w:color w:val="99CC00"/>
                                  <w:spacing w:val="-10"/>
                                  <w:sz w:val="36"/>
                                  <w:u w:val="thick" w:color="3366FF"/>
                                  <w:lang w:val="en-US"/>
                                </w:rPr>
                                <w:t>A</w:t>
                              </w:r>
                              <w:r w:rsidRPr="003D54C6">
                                <w:rPr>
                                  <w:rFonts w:ascii="Arial Black"/>
                                  <w:color w:val="99CC00"/>
                                  <w:sz w:val="36"/>
                                  <w:u w:val="thick" w:color="3366FF"/>
                                  <w:lang w:val="en-US"/>
                                </w:rPr>
                                <w:tab/>
                              </w:r>
                              <w:r w:rsidRPr="003D54C6">
                                <w:rPr>
                                  <w:rFonts w:ascii="Arial Black"/>
                                  <w:color w:val="FF0000"/>
                                  <w:sz w:val="36"/>
                                  <w:u w:val="thick" w:color="3366FF"/>
                                  <w:lang w:val="en-US"/>
                                </w:rPr>
                                <w:t>C</w:t>
                              </w:r>
                              <w:r w:rsidRPr="003D54C6">
                                <w:rPr>
                                  <w:rFonts w:ascii="Arial Black"/>
                                  <w:color w:val="FF0000"/>
                                  <w:spacing w:val="3"/>
                                  <w:sz w:val="36"/>
                                  <w:u w:val="thick" w:color="3366FF"/>
                                  <w:lang w:val="en-US"/>
                                </w:rPr>
                                <w:t xml:space="preserve"> </w:t>
                              </w:r>
                              <w:r w:rsidRPr="003D54C6">
                                <w:rPr>
                                  <w:rFonts w:ascii="Arial Black"/>
                                  <w:spacing w:val="-10"/>
                                  <w:sz w:val="36"/>
                                  <w:u w:val="thick" w:color="3366FF"/>
                                  <w:lang w:val="en-US"/>
                                </w:rPr>
                                <w:t>T</w:t>
                              </w:r>
                            </w:p>
                            <w:p w14:paraId="0B5BCCEF" w14:textId="2759D7BF" w:rsidR="00AA5119" w:rsidRDefault="00AA5119" w:rsidP="00AA5119">
                              <w:pPr>
                                <w:spacing w:before="148"/>
                                <w:ind w:left="1255"/>
                                <w:rPr>
                                  <w:rFonts w:ascii="Arial Black" w:hAnsi="Arial Black"/>
                                  <w:color w:val="FF0000"/>
                                  <w:spacing w:val="-6"/>
                                  <w:sz w:val="11"/>
                                  <w:lang w:val="en-US"/>
                                </w:rPr>
                              </w:pPr>
                              <w:r w:rsidRPr="003D54C6">
                                <w:rPr>
                                  <w:rFonts w:ascii="Arial Black" w:hAnsi="Arial Black"/>
                                  <w:color w:val="3366FF"/>
                                  <w:spacing w:val="-6"/>
                                  <w:sz w:val="11"/>
                                  <w:lang w:val="en-US"/>
                                </w:rPr>
                                <w:t>LATIN</w:t>
                              </w:r>
                              <w:r w:rsidRPr="003D54C6">
                                <w:rPr>
                                  <w:rFonts w:ascii="Arial Black" w:hAnsi="Arial Black"/>
                                  <w:color w:val="3366FF"/>
                                  <w:spacing w:val="7"/>
                                  <w:sz w:val="11"/>
                                  <w:lang w:val="en-US"/>
                                </w:rPr>
                                <w:t xml:space="preserve"> </w:t>
                              </w:r>
                              <w:r w:rsidRPr="003D54C6">
                                <w:rPr>
                                  <w:rFonts w:ascii="Arial Black" w:hAnsi="Arial Black"/>
                                  <w:color w:val="99CC00"/>
                                  <w:spacing w:val="-6"/>
                                  <w:sz w:val="11"/>
                                  <w:lang w:val="en-US"/>
                                </w:rPr>
                                <w:t>AMERICAN</w:t>
                              </w:r>
                              <w:r w:rsidRPr="003D54C6">
                                <w:rPr>
                                  <w:rFonts w:ascii="Arial Black" w:hAnsi="Arial Black"/>
                                  <w:color w:val="99CC00"/>
                                  <w:spacing w:val="7"/>
                                  <w:sz w:val="11"/>
                                  <w:lang w:val="en-US"/>
                                </w:rPr>
                                <w:t xml:space="preserve"> </w:t>
                              </w:r>
                              <w:r w:rsidRPr="003D54C6">
                                <w:rPr>
                                  <w:rFonts w:ascii="Arial Black" w:hAnsi="Arial Black"/>
                                  <w:color w:val="FF0000"/>
                                  <w:spacing w:val="-6"/>
                                  <w:sz w:val="11"/>
                                  <w:lang w:val="en-US"/>
                                </w:rPr>
                                <w:t>CHILDREN’S</w:t>
                              </w:r>
                              <w:r w:rsidRPr="003D54C6">
                                <w:rPr>
                                  <w:rFonts w:ascii="Arial Black" w:hAnsi="Arial Black"/>
                                  <w:color w:val="FF0000"/>
                                  <w:spacing w:val="7"/>
                                  <w:sz w:val="11"/>
                                  <w:lang w:val="en-US"/>
                                </w:rPr>
                                <w:t xml:space="preserve"> </w:t>
                              </w:r>
                              <w:r w:rsidRPr="003D54C6">
                                <w:rPr>
                                  <w:rFonts w:ascii="Arial Black" w:hAnsi="Arial Black"/>
                                  <w:color w:val="FF0000"/>
                                  <w:spacing w:val="-6"/>
                                  <w:sz w:val="11"/>
                                  <w:lang w:val="en-US"/>
                                </w:rPr>
                                <w:t>TRUST</w:t>
                              </w:r>
                            </w:p>
                            <w:p w14:paraId="3CB68AEF" w14:textId="41FCD6C7" w:rsidR="00AA5119" w:rsidRDefault="00AA5119" w:rsidP="00AA5119">
                              <w:pPr>
                                <w:spacing w:before="148"/>
                                <w:ind w:left="1255"/>
                                <w:rPr>
                                  <w:rFonts w:ascii="Arial Black" w:hAnsi="Arial Black"/>
                                  <w:sz w:val="11"/>
                                  <w:lang w:val="en-US"/>
                                </w:rPr>
                              </w:pPr>
                            </w:p>
                            <w:p w14:paraId="1BC875F9" w14:textId="74629796" w:rsidR="00AA5119" w:rsidRDefault="00AA5119" w:rsidP="00AA5119">
                              <w:pPr>
                                <w:spacing w:before="148"/>
                                <w:ind w:left="1255"/>
                                <w:rPr>
                                  <w:rFonts w:ascii="Arial Black" w:hAnsi="Arial Black"/>
                                  <w:sz w:val="11"/>
                                  <w:lang w:val="en-US"/>
                                </w:rPr>
                              </w:pPr>
                            </w:p>
                            <w:p w14:paraId="055E564C" w14:textId="0F215E61" w:rsidR="00AA5119" w:rsidRDefault="00AA5119" w:rsidP="00AA5119">
                              <w:pPr>
                                <w:spacing w:before="148"/>
                                <w:ind w:left="1255"/>
                                <w:rPr>
                                  <w:rFonts w:ascii="Arial Black" w:hAnsi="Arial Black"/>
                                  <w:sz w:val="11"/>
                                  <w:lang w:val="en-US"/>
                                </w:rPr>
                              </w:pPr>
                            </w:p>
                            <w:p w14:paraId="0E2E6EA2" w14:textId="2656E397" w:rsidR="00AA5119" w:rsidRDefault="00AA5119" w:rsidP="00AA5119">
                              <w:pPr>
                                <w:spacing w:before="148"/>
                                <w:ind w:left="1255"/>
                                <w:rPr>
                                  <w:rFonts w:ascii="Arial Black" w:hAnsi="Arial Black"/>
                                  <w:sz w:val="11"/>
                                  <w:lang w:val="en-US"/>
                                </w:rPr>
                              </w:pPr>
                            </w:p>
                            <w:p w14:paraId="6E65EE2C" w14:textId="576EF16A" w:rsidR="00AA5119" w:rsidRDefault="00AA5119" w:rsidP="00AA5119">
                              <w:pPr>
                                <w:spacing w:before="148"/>
                                <w:ind w:left="1255"/>
                                <w:rPr>
                                  <w:rFonts w:ascii="Arial Black" w:hAnsi="Arial Black"/>
                                  <w:sz w:val="11"/>
                                  <w:lang w:val="en-US"/>
                                </w:rPr>
                              </w:pPr>
                            </w:p>
                            <w:p w14:paraId="56304AD8" w14:textId="15B42A6C" w:rsidR="00AA5119" w:rsidRDefault="00AA5119" w:rsidP="00AA5119">
                              <w:pPr>
                                <w:spacing w:before="148"/>
                                <w:ind w:left="1255"/>
                                <w:rPr>
                                  <w:rFonts w:ascii="Arial Black" w:hAnsi="Arial Black"/>
                                  <w:sz w:val="11"/>
                                  <w:lang w:val="en-US"/>
                                </w:rPr>
                              </w:pPr>
                            </w:p>
                            <w:p w14:paraId="3BCC1E91" w14:textId="77777777" w:rsidR="00AA5119" w:rsidRPr="003D54C6" w:rsidRDefault="00AA5119" w:rsidP="00AA5119">
                              <w:pPr>
                                <w:spacing w:before="148"/>
                                <w:ind w:left="1255"/>
                                <w:rPr>
                                  <w:rFonts w:ascii="Arial Black" w:hAnsi="Arial Black"/>
                                  <w:sz w:val="11"/>
                                  <w:lang w:val="en-US"/>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E4D619" id="Group 1" o:spid="_x0000_s1028" style="position:absolute;margin-left:-.05pt;margin-top:540.25pt;width:671.95pt;height:366.8pt;z-index:251616256;mso-wrap-distance-left:0;mso-wrap-distance-right:0;mso-position-horizontal-relative:page;mso-position-vertical-relative:page;mso-width-relative:margin;mso-height-relative:margin" coordsize="60276,3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">
                <v:shape id="Graphic 2" o:spid="_x0000_s1029" style="position:absolute;width:53282;height:29095;visibility:visible;mso-wrap-style:square;v-text-anchor:top" coordsize="5328285,29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" path="m2810511,r-44155,345l2722492,1205r-48996,1543l2624496,4874r-48999,2707l2526505,10868r-48980,3863l2428563,19169r-48940,5010l2330712,29761r-48878,6149l2232995,42626r-48794,7281l2135456,57750r-48689,8402l2038138,75113r-48563,9516l1941084,94700r-48415,10621l1844337,116493r-48245,11719l1747940,140476r-48053,12807l1651937,166632r-47841,13887l1556370,194943r-47606,14959l1461283,225394r-47351,16022l1366718,257967r-47073,17077l1272720,292646r-46774,18123l1179330,329412r-46453,19162l1086593,368251r-46111,20191l994551,409144r-45747,21212l903248,452076r-45362,22224l812726,497028r-44954,23229l723029,543984r-44526,24225l634200,592928r-44076,25212l546282,643843r-43604,26190l459318,696711r-43111,27161l373351,751515r-42596,28124l288425,808240r-42060,29077l204582,866867r-41501,30023l121866,927381,80944,958340,40320,989764,,1021652r,509835l41604,1501228r41959,-29922l125859,1441736r42611,-29201l211376,1383720r43182,-28413l297996,1327313r43673,-27559l385558,1272646r44084,-26639l473902,1219853r44415,-25654l562868,1169064r44666,-24602l652296,1120412r44837,-23484l742025,1074029r44928,-22299l831896,1030047r44939,-21049l921749,988599r44869,-19732l1011422,949817r44720,-18351l1100757,913832r44491,-16902l1189593,880777r44181,-15388l1278767,850511r47485,-14861l1375846,820960r51317,-14366l1479819,792707r53611,-13255l1587611,766984r54367,-11529l1696145,745019r53583,-9188l1802344,728044r51263,-6231l1903132,717290r47404,-2661l1995433,713985r42006,1526l2076170,719361r35071,6327l1647540,860792r-47649,16471l1552447,894380r-47274,17724l1458036,930394r-47033,18818l1364039,968517r-46926,19754l1270189,1008435r-46954,20533l1176218,1049832r-44641,20242l1086811,1090983r-44873,21557l996976,1134726r-45034,22798l906855,1180914r-45122,23964l816594,1229398r-45138,25057l726336,1280031r-45082,26075l636226,1332663r-44954,27020l546409,1387148r-44755,27890l457027,1443336r-44482,28688l368227,1501081r-44138,29410l280151,1560234r-43721,30059l202221,1614240r-36477,26017l127141,1668257r-40586,29901l44127,1729874,,1763323r,580165l40614,2314006r41167,-29222l123451,2255849r42123,-28620l208101,2198951r42880,-27909l294164,2143529r43437,-27089l381241,2089802r43793,-26161l468931,2037986r43951,-25123l556836,1988300r43908,-23976l644555,1940961r43665,-22721l731689,1896187r43222,-21357l817838,1854196r42580,-19884l899341,1816782r42006,-18188l986068,1779926r47066,-18964l1082178,1741880r50652,-19017l1184721,1704091r52762,-18347l1290748,1668004r53397,-16952l1397308,1635068r52558,-14835l1501451,1606728r50244,-11994l1600228,1584432r46454,-8430l1690689,1569625r41190,-4142l1769884,1563756r34450,869l1322777,1776499r-45667,22556l1232397,1821552r-43964,22527l1145016,1866722r-43076,22847l1059001,1912709r-43006,23518l928967,1984753r-89746,51094l796639,2060554r-42589,25206l711465,2111451r-42568,26161l626358,2164230r-42499,27058l541414,2218772r-42380,27897l456731,2274963r-42213,28677l372407,2332684r-41997,29399l288540,2391820r-41733,30062l205225,2452253r-41419,30667l122561,2513867r-41057,31214l40646,2576546,,2608247r,300762l612378,2909009r39538,-24197l691661,2860998r39953,-23423l771775,2814549r40370,-22619l882949,2754226r41197,-20925l968604,2711339r47267,-22741l1065495,2665337r51530,-23524l1170008,2618286r53984,-23273l1278525,2572253r54631,-21989l1387432,2529304r53469,-19671l1493112,2491507r50500,-16321l1591950,2460928r45724,-11937l1680331,2439634r39139,-6520l1785385,2429622r-500836,266979l1240372,2722681r-43700,26199l1153430,2775206r-42800,26461l1068251,2828270r-41974,26753l984688,2881933r-41222,27076l2229656,2909009r51633,-19962l2332860,2869880r51489,-18350l2435736,2834022r51266,-16644l2538128,2801620r50965,-14847l2639878,2772859r50585,-12958l2740829,2747923r50127,-10976l2840824,2726996r49590,-8903l2939706,2710262r48974,-6736l3037317,2697907r48280,-4479l3133500,2690114r47508,-2128l3228099,2687068r46655,314l3337976,2692389r56337,11786l3443690,2721938r42343,22935l3521266,2772177r28048,30869l3570103,2836677r19497,72332l5328008,2909009r,-2103073l5281463,774212r-46736,-31031l5187808,712838r-47091,-29656l5093461,654207r-47410,-28295l4998495,598292r-47693,-26948l4902981,545065r-47939,-25614l4806993,494500r-48149,-24293l4710603,446570r-48322,-22985l4613885,401248r-48460,-21691l4516911,358508r-48561,-20410l4419753,318323r-48625,-19144l4322485,280665r-48653,-17890l4225178,245507r-48644,-16649l4127907,212824r-48600,-15422l4030744,182588r-48519,-14208l3933760,154773r-48401,-13009l3837030,129351r-48247,-11822l3740626,106295,3692569,95647,3644621,85579r-47831,-9488l3549086,67177r-47567,-8343l3454096,51060r-47268,-7209l3359723,37203r-46933,-6090l3266039,25578r-46560,-4984l3173118,16158r-46152,-3891l3081032,8918,3035324,6106,2989853,3829,2944627,2083,2899655,865,2854947,172,2810511,xe" fillcolor="#331c54" stroked="f">
                  <v:fill opacity="13107f"/>
                  <v:path arrowok="t"/>
                </v:shape>
                <v:shape id="Graphic 3" o:spid="_x0000_s1030" style="position:absolute;top:26523;width:53282;height:2572;visibility:visible;mso-wrap-style:square;v-text-anchor:top" coordsize="532828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" path="m5328006,l,,,256679r5328006,l5328006,xe" fillcolor="#e3722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31" type="#_x0000_t75" style="position:absolute;left:39877;top:17078;width:7924;height:4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">
                  <v:imagedata r:id="rId10" o:title=""/>
                </v:shape>
                <v:shape id="Graphic 5" o:spid="_x0000_s1032" style="position:absolute;left:42139;top:12482;width:3613;height:2654;visibility:visible;mso-wrap-style:square;v-text-anchor:top" coordsize="36131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" path="m176184,l131245,3676r-2951,2822l128473,11319r1840,2332l142363,13568r34857,2593l212312,24380r31307,13817l267124,57585,233604,39834,195039,27808,154006,21234,113083,19843r-14331,981l86687,22785r-9493,2755l70578,28905r-5652,4007l66427,39874r9803,-1134l119854,37234r43532,5275l202451,54467r30220,18545l192206,58067,149731,49358,108790,46222,72929,47999,59247,50325,47029,53711,36934,58120r-7313,5391l24458,68821r2406,6222l34556,73797,79912,69501r46932,1836l170647,80535r35968,17792l166036,86505,123869,80393,82769,79229,29023,85646,,107586r1591,6884l10638,112245r51933,-8366l113928,103641r48082,7327l204116,125298r33433,20772l247568,159238r-6972,11240l232279,169597r-7178,-7082l208824,149015r-16806,-9467l175130,133609r-16521,-2915l149738,130581r-6833,1398l138039,134647r-2967,3697l132391,143780r1425,7050l140738,155999r15070,10379l202279,197329r20111,14275l229697,218102r4751,6580l236817,231644r161,7641l235040,246804r-4133,6284l224423,257984r-8988,3359l244323,264990r58970,-2822l344025,250108r16666,-39047l360253,165950r-9728,-41954l332331,86332,306495,54087,273839,28391,235190,10377,191369,1174,183744,439,176184,xe" fillcolor="#331c54" stroked="f">
                  <v:path arrowok="t"/>
                </v:shape>
                <v:shape id="Graphic 6" o:spid="_x0000_s1033" style="position:absolute;left:41965;top:13644;width:3614;height:2655;visibility:visible;mso-wrap-style:square;v-text-anchor:top" coordsize="36131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" path="m116371,115l57396,2929,16663,14992,,54036,440,99148r9728,41954l28363,178767r25836,32244l86854,236705r38650,18013l169326,263920r26161,1193l208311,264507r12614,-1584l229439,261414r2951,-2819l232210,253764r-1825,-2329l218329,251533r-34861,-2596l148372,240717,117063,226896,93560,207497r33524,17752l165651,237279r41034,6577l247608,245247r14331,-977l274004,242313r9493,-2753l290113,236196r5648,-4028l294267,225235r-9807,1126l240836,227865r-43532,-5278l158238,210627,128016,192085r40469,14941l210962,215732r40939,3131l287755,217084r13689,-2316l313663,211387r10094,-4406l331067,201590r5165,-5310l333824,190066r-7694,1249l280777,195604r-46929,-1840l190046,184566,154076,166778r40582,11819l236827,184707r41099,1163l331672,179454r29019,-21943l359103,150628r-9050,2222l298120,161214r-51357,239l198682,154127,156575,139796,123141,119019,113116,105862r6984,-11243l128416,95494r7174,7092l151867,116088r16808,9467l185564,131489r16518,2903l210951,134513r6833,-1398l222651,130445r2968,-3696l228301,121313r-1293,-7150l219952,109110,158392,67804,138311,53485r-7314,-6491l126240,40417r-2370,-6961l123714,25813r1938,-7523l129785,12008r6485,-4890l145263,3769,116371,115xe" fillcolor="#e37222" stroked="f">
                  <v:path arrowok="t"/>
                </v:shape>
                <v:shape id="Graphic 7" o:spid="_x0000_s1034" style="position:absolute;left:13062;top:14796;width:3150;height:2336;visibility:visible;mso-wrap-style:square;v-text-anchor:top" coordsize="31496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" path="m222919,r43421,l288638,r8215,l298026,em151760,71792l75857,149585r72904,817em,179969r41470,28404l84169,226061r43885,7340l173084,230763r46132,-12248l266409,197026r48210,-30362e" filled="f" strokecolor="#231f20" strokeweight=".27306mm">
                  <v:path arrowok="t"/>
                </v:shape>
                <v:shape id="Image 8" o:spid="_x0000_s1035" type="#_x0000_t75" style="position:absolute;left:13027;top:14754;width:82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">
                  <v:imagedata r:id="rId11" o:title=""/>
                </v:shape>
                <v:shape id="Textbox 9" o:spid="_x0000_s1036" type="#_x0000_t202" style="position:absolute;left:4075;top:4355;width:56201;height:30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6F71B43" w14:textId="77777777" w:rsidR="00AA5119" w:rsidRDefault="00AA5119" w:rsidP="00AA5119">
                        <w:pPr>
                          <w:rPr>
                            <w:rFonts w:ascii="Calibri"/>
                            <w:sz w:val="36"/>
                          </w:rPr>
                        </w:pPr>
                      </w:p>
                      <w:p w14:paraId="70DD931B" w14:textId="77777777" w:rsidR="00AA5119" w:rsidRDefault="00AA5119" w:rsidP="00AA5119">
                        <w:pPr>
                          <w:rPr>
                            <w:rFonts w:ascii="Calibri"/>
                            <w:sz w:val="36"/>
                          </w:rPr>
                        </w:pPr>
                      </w:p>
                      <w:p w14:paraId="7F6174BB" w14:textId="77777777" w:rsidR="00AA5119" w:rsidRDefault="00AA5119" w:rsidP="00AA5119">
                        <w:pPr>
                          <w:rPr>
                            <w:rFonts w:ascii="Calibri"/>
                            <w:sz w:val="36"/>
                          </w:rPr>
                        </w:pPr>
                      </w:p>
                      <w:p w14:paraId="58C828F0" w14:textId="77777777" w:rsidR="00AA5119" w:rsidRDefault="00AA5119" w:rsidP="00AA5119">
                        <w:pPr>
                          <w:rPr>
                            <w:rFonts w:ascii="Calibri"/>
                            <w:sz w:val="36"/>
                          </w:rPr>
                        </w:pPr>
                      </w:p>
                      <w:p w14:paraId="11D75489" w14:textId="77777777" w:rsidR="00AA5119" w:rsidRDefault="00AA5119" w:rsidP="00AA5119">
                        <w:pPr>
                          <w:spacing w:before="69"/>
                          <w:rPr>
                            <w:rFonts w:ascii="Calibri"/>
                            <w:sz w:val="36"/>
                          </w:rPr>
                        </w:pPr>
                      </w:p>
                      <w:p w14:paraId="0CD2BAFA" w14:textId="77777777" w:rsidR="00AA5119" w:rsidRPr="003D54C6" w:rsidRDefault="00AA5119" w:rsidP="00AA5119">
                        <w:pPr>
                          <w:tabs>
                            <w:tab w:val="left" w:pos="2804"/>
                          </w:tabs>
                          <w:ind w:left="1217"/>
                          <w:rPr>
                            <w:rFonts w:ascii="Arial Black"/>
                            <w:sz w:val="36"/>
                            <w:lang w:val="en-US"/>
                          </w:rPr>
                        </w:pPr>
                        <w:r w:rsidRPr="003D54C6">
                          <w:rPr>
                            <w:rFonts w:ascii="Arial Black"/>
                            <w:color w:val="3366FF"/>
                            <w:sz w:val="36"/>
                            <w:u w:val="thick" w:color="3366FF"/>
                            <w:lang w:val="en-US"/>
                          </w:rPr>
                          <w:t>L</w:t>
                        </w:r>
                        <w:r w:rsidRPr="003D54C6">
                          <w:rPr>
                            <w:rFonts w:ascii="Arial Black"/>
                            <w:color w:val="3366FF"/>
                            <w:spacing w:val="5"/>
                            <w:sz w:val="36"/>
                            <w:u w:val="thick" w:color="3366FF"/>
                            <w:lang w:val="en-US"/>
                          </w:rPr>
                          <w:t xml:space="preserve"> </w:t>
                        </w:r>
                        <w:r w:rsidRPr="003D54C6">
                          <w:rPr>
                            <w:rFonts w:ascii="Arial Black"/>
                            <w:color w:val="99CC00"/>
                            <w:spacing w:val="-10"/>
                            <w:sz w:val="36"/>
                            <w:u w:val="thick" w:color="3366FF"/>
                            <w:lang w:val="en-US"/>
                          </w:rPr>
                          <w:t>A</w:t>
                        </w:r>
                        <w:r w:rsidRPr="003D54C6">
                          <w:rPr>
                            <w:rFonts w:ascii="Arial Black"/>
                            <w:color w:val="99CC00"/>
                            <w:sz w:val="36"/>
                            <w:u w:val="thick" w:color="3366FF"/>
                            <w:lang w:val="en-US"/>
                          </w:rPr>
                          <w:tab/>
                        </w:r>
                        <w:r w:rsidRPr="003D54C6">
                          <w:rPr>
                            <w:rFonts w:ascii="Arial Black"/>
                            <w:color w:val="FF0000"/>
                            <w:sz w:val="36"/>
                            <w:u w:val="thick" w:color="3366FF"/>
                            <w:lang w:val="en-US"/>
                          </w:rPr>
                          <w:t>C</w:t>
                        </w:r>
                        <w:r w:rsidRPr="003D54C6">
                          <w:rPr>
                            <w:rFonts w:ascii="Arial Black"/>
                            <w:color w:val="FF0000"/>
                            <w:spacing w:val="3"/>
                            <w:sz w:val="36"/>
                            <w:u w:val="thick" w:color="3366FF"/>
                            <w:lang w:val="en-US"/>
                          </w:rPr>
                          <w:t xml:space="preserve"> </w:t>
                        </w:r>
                        <w:r w:rsidRPr="003D54C6">
                          <w:rPr>
                            <w:rFonts w:ascii="Arial Black"/>
                            <w:spacing w:val="-10"/>
                            <w:sz w:val="36"/>
                            <w:u w:val="thick" w:color="3366FF"/>
                            <w:lang w:val="en-US"/>
                          </w:rPr>
                          <w:t>T</w:t>
                        </w:r>
                      </w:p>
                      <w:p w14:paraId="0B5BCCEF" w14:textId="2759D7BF" w:rsidR="00AA5119" w:rsidRDefault="00AA5119" w:rsidP="00AA5119">
                        <w:pPr>
                          <w:spacing w:before="148"/>
                          <w:ind w:left="1255"/>
                          <w:rPr>
                            <w:rFonts w:ascii="Arial Black" w:hAnsi="Arial Black"/>
                            <w:color w:val="FF0000"/>
                            <w:spacing w:val="-6"/>
                            <w:sz w:val="11"/>
                            <w:lang w:val="en-US"/>
                          </w:rPr>
                        </w:pPr>
                        <w:r w:rsidRPr="003D54C6">
                          <w:rPr>
                            <w:rFonts w:ascii="Arial Black" w:hAnsi="Arial Black"/>
                            <w:color w:val="3366FF"/>
                            <w:spacing w:val="-6"/>
                            <w:sz w:val="11"/>
                            <w:lang w:val="en-US"/>
                          </w:rPr>
                          <w:t>LATIN</w:t>
                        </w:r>
                        <w:r w:rsidRPr="003D54C6">
                          <w:rPr>
                            <w:rFonts w:ascii="Arial Black" w:hAnsi="Arial Black"/>
                            <w:color w:val="3366FF"/>
                            <w:spacing w:val="7"/>
                            <w:sz w:val="11"/>
                            <w:lang w:val="en-US"/>
                          </w:rPr>
                          <w:t xml:space="preserve"> </w:t>
                        </w:r>
                        <w:r w:rsidRPr="003D54C6">
                          <w:rPr>
                            <w:rFonts w:ascii="Arial Black" w:hAnsi="Arial Black"/>
                            <w:color w:val="99CC00"/>
                            <w:spacing w:val="-6"/>
                            <w:sz w:val="11"/>
                            <w:lang w:val="en-US"/>
                          </w:rPr>
                          <w:t>AMERICAN</w:t>
                        </w:r>
                        <w:r w:rsidRPr="003D54C6">
                          <w:rPr>
                            <w:rFonts w:ascii="Arial Black" w:hAnsi="Arial Black"/>
                            <w:color w:val="99CC00"/>
                            <w:spacing w:val="7"/>
                            <w:sz w:val="11"/>
                            <w:lang w:val="en-US"/>
                          </w:rPr>
                          <w:t xml:space="preserve"> </w:t>
                        </w:r>
                        <w:r w:rsidRPr="003D54C6">
                          <w:rPr>
                            <w:rFonts w:ascii="Arial Black" w:hAnsi="Arial Black"/>
                            <w:color w:val="FF0000"/>
                            <w:spacing w:val="-6"/>
                            <w:sz w:val="11"/>
                            <w:lang w:val="en-US"/>
                          </w:rPr>
                          <w:t>CHILDREN’S</w:t>
                        </w:r>
                        <w:r w:rsidRPr="003D54C6">
                          <w:rPr>
                            <w:rFonts w:ascii="Arial Black" w:hAnsi="Arial Black"/>
                            <w:color w:val="FF0000"/>
                            <w:spacing w:val="7"/>
                            <w:sz w:val="11"/>
                            <w:lang w:val="en-US"/>
                          </w:rPr>
                          <w:t xml:space="preserve"> </w:t>
                        </w:r>
                        <w:r w:rsidRPr="003D54C6">
                          <w:rPr>
                            <w:rFonts w:ascii="Arial Black" w:hAnsi="Arial Black"/>
                            <w:color w:val="FF0000"/>
                            <w:spacing w:val="-6"/>
                            <w:sz w:val="11"/>
                            <w:lang w:val="en-US"/>
                          </w:rPr>
                          <w:t>TRUST</w:t>
                        </w:r>
                      </w:p>
                      <w:p w14:paraId="3CB68AEF" w14:textId="41FCD6C7" w:rsidR="00AA5119" w:rsidRDefault="00AA5119" w:rsidP="00AA5119">
                        <w:pPr>
                          <w:spacing w:before="148"/>
                          <w:ind w:left="1255"/>
                          <w:rPr>
                            <w:rFonts w:ascii="Arial Black" w:hAnsi="Arial Black"/>
                            <w:sz w:val="11"/>
                            <w:lang w:val="en-US"/>
                          </w:rPr>
                        </w:pPr>
                      </w:p>
                      <w:p w14:paraId="1BC875F9" w14:textId="74629796" w:rsidR="00AA5119" w:rsidRDefault="00AA5119" w:rsidP="00AA5119">
                        <w:pPr>
                          <w:spacing w:before="148"/>
                          <w:ind w:left="1255"/>
                          <w:rPr>
                            <w:rFonts w:ascii="Arial Black" w:hAnsi="Arial Black"/>
                            <w:sz w:val="11"/>
                            <w:lang w:val="en-US"/>
                          </w:rPr>
                        </w:pPr>
                      </w:p>
                      <w:p w14:paraId="055E564C" w14:textId="0F215E61" w:rsidR="00AA5119" w:rsidRDefault="00AA5119" w:rsidP="00AA5119">
                        <w:pPr>
                          <w:spacing w:before="148"/>
                          <w:ind w:left="1255"/>
                          <w:rPr>
                            <w:rFonts w:ascii="Arial Black" w:hAnsi="Arial Black"/>
                            <w:sz w:val="11"/>
                            <w:lang w:val="en-US"/>
                          </w:rPr>
                        </w:pPr>
                      </w:p>
                      <w:p w14:paraId="0E2E6EA2" w14:textId="2656E397" w:rsidR="00AA5119" w:rsidRDefault="00AA5119" w:rsidP="00AA5119">
                        <w:pPr>
                          <w:spacing w:before="148"/>
                          <w:ind w:left="1255"/>
                          <w:rPr>
                            <w:rFonts w:ascii="Arial Black" w:hAnsi="Arial Black"/>
                            <w:sz w:val="11"/>
                            <w:lang w:val="en-US"/>
                          </w:rPr>
                        </w:pPr>
                      </w:p>
                      <w:p w14:paraId="6E65EE2C" w14:textId="576EF16A" w:rsidR="00AA5119" w:rsidRDefault="00AA5119" w:rsidP="00AA5119">
                        <w:pPr>
                          <w:spacing w:before="148"/>
                          <w:ind w:left="1255"/>
                          <w:rPr>
                            <w:rFonts w:ascii="Arial Black" w:hAnsi="Arial Black"/>
                            <w:sz w:val="11"/>
                            <w:lang w:val="en-US"/>
                          </w:rPr>
                        </w:pPr>
                      </w:p>
                      <w:p w14:paraId="56304AD8" w14:textId="15B42A6C" w:rsidR="00AA5119" w:rsidRDefault="00AA5119" w:rsidP="00AA5119">
                        <w:pPr>
                          <w:spacing w:before="148"/>
                          <w:ind w:left="1255"/>
                          <w:rPr>
                            <w:rFonts w:ascii="Arial Black" w:hAnsi="Arial Black"/>
                            <w:sz w:val="11"/>
                            <w:lang w:val="en-US"/>
                          </w:rPr>
                        </w:pPr>
                      </w:p>
                      <w:p w14:paraId="3BCC1E91" w14:textId="77777777" w:rsidR="00AA5119" w:rsidRPr="003D54C6" w:rsidRDefault="00AA5119" w:rsidP="00AA5119">
                        <w:pPr>
                          <w:spacing w:before="148"/>
                          <w:ind w:left="1255"/>
                          <w:rPr>
                            <w:rFonts w:ascii="Arial Black" w:hAnsi="Arial Black"/>
                            <w:sz w:val="11"/>
                            <w:lang w:val="en-US"/>
                          </w:rPr>
                        </w:pPr>
                      </w:p>
                    </w:txbxContent>
                  </v:textbox>
                </v:shape>
                <w10:wrap anchorx="page" anchory="page"/>
              </v:group>
            </w:pict>
          </mc:Fallback>
        </mc:AlternateContent>
      </w:r>
    </w:p>
    <w:p w14:paraId="5832B683" w14:textId="7B4B38ED" w:rsidR="00AA5119" w:rsidRDefault="00AA5119"/>
    <w:p w14:paraId="43F03066" w14:textId="1A84082F" w:rsidR="00AA5119" w:rsidRDefault="00AA5119"/>
    <w:p w14:paraId="1B905757" w14:textId="0138A185" w:rsidR="00AA5119" w:rsidRDefault="00AA5119"/>
    <w:p w14:paraId="67008184" w14:textId="77777777" w:rsidR="00AA5119" w:rsidRDefault="00AA5119"/>
    <w:p w14:paraId="511443CA" w14:textId="7C3CC3C5" w:rsidR="00AA5119" w:rsidRDefault="00AA5119"/>
    <w:p w14:paraId="7C827153" w14:textId="0F398E64" w:rsidR="00AA5119" w:rsidRDefault="00AA5119"/>
    <w:p w14:paraId="15C200FC" w14:textId="77777777" w:rsidR="00AA5119" w:rsidRDefault="00AA5119"/>
    <w:p w14:paraId="4B9AF91E" w14:textId="0E6D59CF" w:rsidR="00AA5119" w:rsidRDefault="00AA5119"/>
    <w:p w14:paraId="0ECC9712" w14:textId="0DA43F22" w:rsidR="00AA5119" w:rsidRDefault="00AA5119"/>
    <w:p w14:paraId="0E008FF2" w14:textId="4301C11B" w:rsidR="00AA5119" w:rsidRDefault="00AA5119"/>
    <w:p w14:paraId="59003698" w14:textId="4092D313" w:rsidR="00AA5119" w:rsidRDefault="00AA5119"/>
    <w:p w14:paraId="169DF537" w14:textId="7A2BAB1A" w:rsidR="00AA5119" w:rsidRDefault="00AA5119"/>
    <w:p w14:paraId="3A37EF3A" w14:textId="086AF5D0" w:rsidR="00AA5119" w:rsidRDefault="00AA5119"/>
    <w:p w14:paraId="747B20BB" w14:textId="46B4C256" w:rsidR="00AA5119" w:rsidRDefault="00AA5119"/>
    <w:p w14:paraId="49CAAE3D" w14:textId="253A90F8" w:rsidR="00AA5119" w:rsidRDefault="00AA5119"/>
    <w:p w14:paraId="1BEC0370" w14:textId="48720618" w:rsidR="00AA5119" w:rsidRDefault="00AA5119"/>
    <w:p w14:paraId="41904C10" w14:textId="77777777" w:rsidR="00AA5119" w:rsidRDefault="00AA5119"/>
    <w:p w14:paraId="670A4303" w14:textId="58BDB69E" w:rsidR="00AA5119" w:rsidRDefault="00AA5119"/>
    <w:p w14:paraId="656FF278" w14:textId="732FC50F" w:rsidR="00AA5119" w:rsidRDefault="00AA5119"/>
    <w:p w14:paraId="67A4E041" w14:textId="2F711EB4" w:rsidR="00AA5119" w:rsidRDefault="00AA5119" w:rsidP="00AA5119">
      <w:pPr>
        <w:rPr>
          <w:rFonts w:ascii="Arial" w:hAnsi="Arial" w:cs="Arial"/>
          <w:sz w:val="48"/>
          <w:szCs w:val="48"/>
        </w:rPr>
      </w:pPr>
    </w:p>
    <w:p w14:paraId="2555AE0E" w14:textId="7F151A74"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Autor-Editor:</w:t>
      </w:r>
    </w:p>
    <w:p w14:paraId="630319F0" w14:textId="4DFF9EF5"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Andrea Arroyo Pachas</w:t>
      </w:r>
    </w:p>
    <w:p w14:paraId="0906F7A3" w14:textId="1BC5B1E9" w:rsidR="00AA5119" w:rsidRPr="00D30D7A" w:rsidRDefault="00AA5119" w:rsidP="00D30D7A">
      <w:pPr>
        <w:spacing w:line="276" w:lineRule="auto"/>
        <w:rPr>
          <w:rFonts w:ascii="Arial" w:hAnsi="Arial" w:cs="Arial"/>
          <w:sz w:val="44"/>
          <w:szCs w:val="44"/>
        </w:rPr>
      </w:pPr>
    </w:p>
    <w:p w14:paraId="6B56EDD2" w14:textId="7EF315AE"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 xml:space="preserve">Equipo de trabajo: Ricardo Zevallos Arévalo </w:t>
      </w:r>
      <w:proofErr w:type="spellStart"/>
      <w:r w:rsidRPr="00D30D7A">
        <w:rPr>
          <w:rFonts w:ascii="Arial" w:hAnsi="Arial" w:cs="Arial"/>
          <w:sz w:val="44"/>
          <w:szCs w:val="44"/>
        </w:rPr>
        <w:t>Kiomi</w:t>
      </w:r>
      <w:proofErr w:type="spellEnd"/>
      <w:r w:rsidRPr="00D30D7A">
        <w:rPr>
          <w:rFonts w:ascii="Arial" w:hAnsi="Arial" w:cs="Arial"/>
          <w:sz w:val="44"/>
          <w:szCs w:val="44"/>
        </w:rPr>
        <w:t xml:space="preserve"> Párraga Cordero</w:t>
      </w:r>
    </w:p>
    <w:p w14:paraId="00EE87AE" w14:textId="77777777" w:rsidR="00AA5119" w:rsidRPr="00D30D7A" w:rsidRDefault="00AA5119" w:rsidP="00D30D7A">
      <w:pPr>
        <w:spacing w:line="276" w:lineRule="auto"/>
        <w:rPr>
          <w:rFonts w:ascii="Arial" w:hAnsi="Arial" w:cs="Arial"/>
          <w:sz w:val="44"/>
          <w:szCs w:val="44"/>
        </w:rPr>
      </w:pPr>
    </w:p>
    <w:p w14:paraId="59D7D163" w14:textId="07F4DCD6"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Diagramación:</w:t>
      </w:r>
    </w:p>
    <w:p w14:paraId="47889F21" w14:textId="77777777"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Mayra Godoy Lagos</w:t>
      </w:r>
    </w:p>
    <w:p w14:paraId="5F4D83F6" w14:textId="14400834" w:rsidR="00AA5119" w:rsidRPr="00D30D7A" w:rsidRDefault="00AA5119" w:rsidP="00D30D7A">
      <w:pPr>
        <w:spacing w:line="276" w:lineRule="auto"/>
        <w:rPr>
          <w:rFonts w:ascii="Arial" w:hAnsi="Arial" w:cs="Arial"/>
          <w:sz w:val="44"/>
          <w:szCs w:val="44"/>
        </w:rPr>
      </w:pPr>
    </w:p>
    <w:p w14:paraId="3BCC5F71" w14:textId="46D9ED7A"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Impreso en los Talleres:</w:t>
      </w:r>
    </w:p>
    <w:p w14:paraId="2A763B2F" w14:textId="77777777"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VINEYARD COMUNICACIONES</w:t>
      </w:r>
    </w:p>
    <w:p w14:paraId="14C93858" w14:textId="77777777"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Calle Anta 239 - Ate RUC 10098440564</w:t>
      </w:r>
    </w:p>
    <w:p w14:paraId="06833947" w14:textId="77777777"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vinyard.comunicaciones@gmail.com</w:t>
      </w:r>
    </w:p>
    <w:p w14:paraId="7338F9D5" w14:textId="77777777" w:rsidR="00AA5119" w:rsidRPr="00D30D7A" w:rsidRDefault="00AA5119" w:rsidP="00D30D7A">
      <w:pPr>
        <w:spacing w:line="276" w:lineRule="auto"/>
        <w:rPr>
          <w:rFonts w:ascii="Arial" w:hAnsi="Arial" w:cs="Arial"/>
          <w:sz w:val="44"/>
          <w:szCs w:val="44"/>
        </w:rPr>
      </w:pPr>
    </w:p>
    <w:p w14:paraId="6BD5648D" w14:textId="7578E2D8"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Hecho el Depósito Legal en la Biblioteca Nacional del Perú:</w:t>
      </w:r>
    </w:p>
    <w:p w14:paraId="747F5EF2" w14:textId="4F786AFA"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2021-01071</w:t>
      </w:r>
    </w:p>
    <w:p w14:paraId="556A4F24" w14:textId="77777777" w:rsidR="00AA5119" w:rsidRPr="00D30D7A" w:rsidRDefault="00AA5119" w:rsidP="00D30D7A">
      <w:pPr>
        <w:spacing w:line="276" w:lineRule="auto"/>
        <w:rPr>
          <w:rFonts w:ascii="Arial" w:hAnsi="Arial" w:cs="Arial"/>
          <w:sz w:val="44"/>
          <w:szCs w:val="44"/>
        </w:rPr>
      </w:pPr>
    </w:p>
    <w:p w14:paraId="6BB0C33A" w14:textId="77777777"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 xml:space="preserve">200 ejemplares </w:t>
      </w:r>
    </w:p>
    <w:p w14:paraId="3127A368" w14:textId="462831F2"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 xml:space="preserve">Enero de 2021 </w:t>
      </w:r>
    </w:p>
    <w:p w14:paraId="631604A1" w14:textId="144645E0" w:rsidR="00AA5119" w:rsidRPr="00D30D7A" w:rsidRDefault="00AA5119" w:rsidP="00D30D7A">
      <w:pPr>
        <w:spacing w:line="276" w:lineRule="auto"/>
        <w:rPr>
          <w:rFonts w:ascii="Arial" w:hAnsi="Arial" w:cs="Arial"/>
          <w:sz w:val="44"/>
          <w:szCs w:val="44"/>
        </w:rPr>
      </w:pPr>
      <w:r w:rsidRPr="00D30D7A">
        <w:rPr>
          <w:rFonts w:ascii="Arial" w:hAnsi="Arial" w:cs="Arial"/>
          <w:sz w:val="44"/>
          <w:szCs w:val="44"/>
        </w:rPr>
        <w:t>Lima - Perú</w:t>
      </w:r>
    </w:p>
    <w:p w14:paraId="6248A378" w14:textId="6DA7EAD6" w:rsidR="00D30D7A" w:rsidRDefault="00D30D7A" w:rsidP="00D30D7A">
      <w:pPr>
        <w:spacing w:before="256"/>
        <w:ind w:right="642"/>
        <w:jc w:val="right"/>
        <w:rPr>
          <w:rFonts w:ascii="Century Gothic" w:hAnsi="Century Gothic"/>
          <w:b/>
          <w:sz w:val="42"/>
        </w:rPr>
      </w:pPr>
      <w:r>
        <w:rPr>
          <w:rFonts w:ascii="Century Gothic" w:hAnsi="Century Gothic"/>
          <w:b/>
          <w:color w:val="FFFFFF"/>
          <w:spacing w:val="-2"/>
          <w:sz w:val="42"/>
        </w:rPr>
        <w:t>ÍNDICE</w:t>
      </w:r>
    </w:p>
    <w:p w14:paraId="1DEB594F" w14:textId="40D4A61F" w:rsidR="00D30D7A" w:rsidRPr="006815BD" w:rsidRDefault="004A5649" w:rsidP="0091563C">
      <w:pPr>
        <w:spacing w:before="256"/>
        <w:ind w:right="642"/>
        <w:jc w:val="right"/>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30592" behindDoc="0" locked="0" layoutInCell="1" allowOverlap="1" wp14:anchorId="5984F8B2" wp14:editId="7B2DFC5B">
                <wp:simplePos x="0" y="0"/>
                <wp:positionH relativeFrom="margin">
                  <wp:posOffset>-3973244</wp:posOffset>
                </wp:positionH>
                <wp:positionV relativeFrom="paragraph">
                  <wp:posOffset>-905510</wp:posOffset>
                </wp:positionV>
                <wp:extent cx="7720781" cy="925195"/>
                <wp:effectExtent l="0" t="0" r="0" b="0"/>
                <wp:wrapNone/>
                <wp:docPr id="24" name="Textbox 22"/>
                <wp:cNvGraphicFramePr/>
                <a:graphic xmlns:a="http://schemas.openxmlformats.org/drawingml/2006/main">
                  <a:graphicData uri="http://schemas.microsoft.com/office/word/2010/wordprocessingShape">
                    <wps:wsp>
                      <wps:cNvSpPr txBox="1"/>
                      <wps:spPr>
                        <a:xfrm>
                          <a:off x="0" y="0"/>
                          <a:ext cx="7720781" cy="925195"/>
                        </a:xfrm>
                        <a:prstGeom prst="rect">
                          <a:avLst/>
                        </a:prstGeom>
                      </wps:spPr>
                      <wps:txbx>
                        <w:txbxContent>
                          <w:p w14:paraId="42A4C84A" w14:textId="77777777" w:rsidR="00D30D7A" w:rsidRPr="00D30D7A" w:rsidRDefault="00D30D7A" w:rsidP="00D30D7A">
                            <w:pPr>
                              <w:spacing w:before="256"/>
                              <w:ind w:right="642"/>
                              <w:jc w:val="right"/>
                              <w:rPr>
                                <w:rFonts w:ascii="Arial" w:hAnsi="Arial" w:cs="Arial"/>
                                <w:b/>
                                <w:sz w:val="72"/>
                                <w:szCs w:val="72"/>
                              </w:rPr>
                            </w:pPr>
                            <w:r w:rsidRPr="00D30D7A">
                              <w:rPr>
                                <w:rFonts w:ascii="Arial" w:hAnsi="Arial" w:cs="Arial"/>
                                <w:b/>
                                <w:color w:val="FFFFFF"/>
                                <w:spacing w:val="-2"/>
                                <w:sz w:val="72"/>
                                <w:szCs w:val="72"/>
                              </w:rPr>
                              <w:t>ÍNDICE</w:t>
                            </w:r>
                          </w:p>
                        </w:txbxContent>
                      </wps:txbx>
                      <wps:bodyPr wrap="square" lIns="0" tIns="0" rIns="0" bIns="0" rtlCol="0">
                        <a:noAutofit/>
                      </wps:bodyPr>
                    </wps:wsp>
                  </a:graphicData>
                </a:graphic>
              </wp:anchor>
            </w:drawing>
          </mc:Choice>
          <mc:Fallback>
            <w:pict>
              <v:shape w14:anchorId="5984F8B2" id="Textbox 22" o:spid="_x0000_s1037" type="#_x0000_t202" style="position:absolute;left:0;text-align:left;margin-left:-312.85pt;margin-top:-71.3pt;width:607.95pt;height:72.85pt;z-index:251630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" filled="f" stroked="f">
                <v:textbox inset="0,0,0,0">
                  <w:txbxContent>
                    <w:p w14:paraId="42A4C84A" w14:textId="77777777" w:rsidR="00D30D7A" w:rsidRPr="00D30D7A" w:rsidRDefault="00D30D7A" w:rsidP="00D30D7A">
                      <w:pPr>
                        <w:spacing w:before="256"/>
                        <w:ind w:right="642"/>
                        <w:jc w:val="right"/>
                        <w:rPr>
                          <w:rFonts w:ascii="Arial" w:hAnsi="Arial" w:cs="Arial"/>
                          <w:b/>
                          <w:sz w:val="72"/>
                          <w:szCs w:val="72"/>
                        </w:rPr>
                      </w:pPr>
                      <w:r w:rsidRPr="00D30D7A">
                        <w:rPr>
                          <w:rFonts w:ascii="Arial" w:hAnsi="Arial" w:cs="Arial"/>
                          <w:b/>
                          <w:color w:val="FFFFFF"/>
                          <w:spacing w:val="-2"/>
                          <w:sz w:val="72"/>
                          <w:szCs w:val="72"/>
                        </w:rPr>
                        <w:t>ÍNDICE</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22400" behindDoc="0" locked="0" layoutInCell="1" allowOverlap="1" wp14:anchorId="5B14981B" wp14:editId="2B17032F">
                <wp:simplePos x="0" y="0"/>
                <wp:positionH relativeFrom="column">
                  <wp:posOffset>-1097720</wp:posOffset>
                </wp:positionH>
                <wp:positionV relativeFrom="paragraph">
                  <wp:posOffset>-899795</wp:posOffset>
                </wp:positionV>
                <wp:extent cx="8739554" cy="925195"/>
                <wp:effectExtent l="0" t="0" r="4445" b="8255"/>
                <wp:wrapNone/>
                <wp:docPr id="16" name="Graphic 14"/>
                <wp:cNvGraphicFramePr/>
                <a:graphic xmlns:a="http://schemas.openxmlformats.org/drawingml/2006/main">
                  <a:graphicData uri="http://schemas.microsoft.com/office/word/2010/wordprocessingShape">
                    <wps:wsp>
                      <wps:cNvSpPr/>
                      <wps:spPr>
                        <a:xfrm>
                          <a:off x="0" y="0"/>
                          <a:ext cx="8739554" cy="925195"/>
                        </a:xfrm>
                        <a:custGeom>
                          <a:avLst/>
                          <a:gdLst/>
                          <a:ahLst/>
                          <a:cxnLst/>
                          <a:rect l="l" t="t" r="r" b="b"/>
                          <a:pathLst>
                            <a:path w="5328285" h="728345">
                              <a:moveTo>
                                <a:pt x="5328005" y="710082"/>
                              </a:moveTo>
                              <a:lnTo>
                                <a:pt x="3022" y="710082"/>
                              </a:lnTo>
                              <a:lnTo>
                                <a:pt x="3022" y="727722"/>
                              </a:lnTo>
                              <a:lnTo>
                                <a:pt x="5328005" y="727722"/>
                              </a:lnTo>
                              <a:lnTo>
                                <a:pt x="5328005" y="710082"/>
                              </a:lnTo>
                              <a:close/>
                            </a:path>
                            <a:path w="5328285" h="728345">
                              <a:moveTo>
                                <a:pt x="5328005" y="0"/>
                              </a:moveTo>
                              <a:lnTo>
                                <a:pt x="4550143" y="0"/>
                              </a:lnTo>
                              <a:lnTo>
                                <a:pt x="4550143" y="671830"/>
                              </a:lnTo>
                              <a:lnTo>
                                <a:pt x="4547082" y="676910"/>
                              </a:lnTo>
                              <a:lnTo>
                                <a:pt x="4540313" y="678180"/>
                              </a:lnTo>
                              <a:lnTo>
                                <a:pt x="4532465" y="679450"/>
                              </a:lnTo>
                              <a:lnTo>
                                <a:pt x="4536833" y="675640"/>
                              </a:lnTo>
                              <a:lnTo>
                                <a:pt x="4540148" y="673100"/>
                              </a:lnTo>
                              <a:lnTo>
                                <a:pt x="4541799" y="671830"/>
                              </a:lnTo>
                              <a:lnTo>
                                <a:pt x="4550143" y="671830"/>
                              </a:lnTo>
                              <a:lnTo>
                                <a:pt x="4550143" y="0"/>
                              </a:lnTo>
                              <a:lnTo>
                                <a:pt x="0" y="0"/>
                              </a:lnTo>
                              <a:lnTo>
                                <a:pt x="0" y="679450"/>
                              </a:lnTo>
                              <a:lnTo>
                                <a:pt x="4216" y="678180"/>
                              </a:lnTo>
                              <a:lnTo>
                                <a:pt x="12484" y="678180"/>
                              </a:lnTo>
                              <a:lnTo>
                                <a:pt x="18745" y="680720"/>
                              </a:lnTo>
                              <a:lnTo>
                                <a:pt x="31673" y="678180"/>
                              </a:lnTo>
                              <a:lnTo>
                                <a:pt x="45224" y="675640"/>
                              </a:lnTo>
                              <a:lnTo>
                                <a:pt x="58013" y="673100"/>
                              </a:lnTo>
                              <a:lnTo>
                                <a:pt x="68643" y="668020"/>
                              </a:lnTo>
                              <a:lnTo>
                                <a:pt x="71818" y="669290"/>
                              </a:lnTo>
                              <a:lnTo>
                                <a:pt x="73964" y="670560"/>
                              </a:lnTo>
                              <a:lnTo>
                                <a:pt x="75158" y="673100"/>
                              </a:lnTo>
                              <a:lnTo>
                                <a:pt x="70116" y="676910"/>
                              </a:lnTo>
                              <a:lnTo>
                                <a:pt x="64274" y="679450"/>
                              </a:lnTo>
                              <a:lnTo>
                                <a:pt x="58000" y="680720"/>
                              </a:lnTo>
                              <a:lnTo>
                                <a:pt x="93446" y="680720"/>
                              </a:lnTo>
                              <a:lnTo>
                                <a:pt x="109270" y="674370"/>
                              </a:lnTo>
                              <a:lnTo>
                                <a:pt x="126619" y="670560"/>
                              </a:lnTo>
                              <a:lnTo>
                                <a:pt x="144500" y="668020"/>
                              </a:lnTo>
                              <a:lnTo>
                                <a:pt x="161950" y="671830"/>
                              </a:lnTo>
                              <a:lnTo>
                                <a:pt x="156070" y="676910"/>
                              </a:lnTo>
                              <a:lnTo>
                                <a:pt x="147256" y="679450"/>
                              </a:lnTo>
                              <a:lnTo>
                                <a:pt x="136791" y="680720"/>
                              </a:lnTo>
                              <a:lnTo>
                                <a:pt x="168262" y="680720"/>
                              </a:lnTo>
                              <a:lnTo>
                                <a:pt x="174663" y="676910"/>
                              </a:lnTo>
                              <a:lnTo>
                                <a:pt x="181711" y="674370"/>
                              </a:lnTo>
                              <a:lnTo>
                                <a:pt x="189153" y="673100"/>
                              </a:lnTo>
                              <a:lnTo>
                                <a:pt x="196697" y="673100"/>
                              </a:lnTo>
                              <a:lnTo>
                                <a:pt x="195554" y="676910"/>
                              </a:lnTo>
                              <a:lnTo>
                                <a:pt x="193713" y="679450"/>
                              </a:lnTo>
                              <a:lnTo>
                                <a:pt x="191579" y="680720"/>
                              </a:lnTo>
                              <a:lnTo>
                                <a:pt x="199999" y="680720"/>
                              </a:lnTo>
                              <a:lnTo>
                                <a:pt x="205028" y="676910"/>
                              </a:lnTo>
                              <a:lnTo>
                                <a:pt x="209029" y="673100"/>
                              </a:lnTo>
                              <a:lnTo>
                                <a:pt x="210362" y="671830"/>
                              </a:lnTo>
                              <a:lnTo>
                                <a:pt x="220586" y="671830"/>
                              </a:lnTo>
                              <a:lnTo>
                                <a:pt x="220903" y="675640"/>
                              </a:lnTo>
                              <a:lnTo>
                                <a:pt x="219151" y="678180"/>
                              </a:lnTo>
                              <a:lnTo>
                                <a:pt x="216535" y="680720"/>
                              </a:lnTo>
                              <a:lnTo>
                                <a:pt x="222834" y="680720"/>
                              </a:lnTo>
                              <a:lnTo>
                                <a:pt x="229133" y="676910"/>
                              </a:lnTo>
                              <a:lnTo>
                                <a:pt x="234950" y="671830"/>
                              </a:lnTo>
                              <a:lnTo>
                                <a:pt x="242277" y="668020"/>
                              </a:lnTo>
                              <a:lnTo>
                                <a:pt x="240652" y="673100"/>
                              </a:lnTo>
                              <a:lnTo>
                                <a:pt x="238239" y="676910"/>
                              </a:lnTo>
                              <a:lnTo>
                                <a:pt x="235191" y="680720"/>
                              </a:lnTo>
                              <a:lnTo>
                                <a:pt x="246418" y="680720"/>
                              </a:lnTo>
                              <a:lnTo>
                                <a:pt x="251193" y="675640"/>
                              </a:lnTo>
                              <a:lnTo>
                                <a:pt x="256857" y="670560"/>
                              </a:lnTo>
                              <a:lnTo>
                                <a:pt x="263855" y="668020"/>
                              </a:lnTo>
                              <a:lnTo>
                                <a:pt x="272618" y="669290"/>
                              </a:lnTo>
                              <a:lnTo>
                                <a:pt x="269176" y="673100"/>
                              </a:lnTo>
                              <a:lnTo>
                                <a:pt x="266141" y="676910"/>
                              </a:lnTo>
                              <a:lnTo>
                                <a:pt x="263258" y="680720"/>
                              </a:lnTo>
                              <a:lnTo>
                                <a:pt x="271297" y="680720"/>
                              </a:lnTo>
                              <a:lnTo>
                                <a:pt x="276923" y="676910"/>
                              </a:lnTo>
                              <a:lnTo>
                                <a:pt x="283248" y="674370"/>
                              </a:lnTo>
                              <a:lnTo>
                                <a:pt x="290436" y="671830"/>
                              </a:lnTo>
                              <a:lnTo>
                                <a:pt x="298704" y="669290"/>
                              </a:lnTo>
                              <a:lnTo>
                                <a:pt x="296926" y="674370"/>
                              </a:lnTo>
                              <a:lnTo>
                                <a:pt x="293903" y="678180"/>
                              </a:lnTo>
                              <a:lnTo>
                                <a:pt x="290372" y="680720"/>
                              </a:lnTo>
                              <a:lnTo>
                                <a:pt x="298780" y="680720"/>
                              </a:lnTo>
                              <a:lnTo>
                                <a:pt x="300482" y="673100"/>
                              </a:lnTo>
                              <a:lnTo>
                                <a:pt x="308889" y="670560"/>
                              </a:lnTo>
                              <a:lnTo>
                                <a:pt x="318223" y="669290"/>
                              </a:lnTo>
                              <a:lnTo>
                                <a:pt x="316814" y="674370"/>
                              </a:lnTo>
                              <a:lnTo>
                                <a:pt x="314833" y="678180"/>
                              </a:lnTo>
                              <a:lnTo>
                                <a:pt x="312610" y="680720"/>
                              </a:lnTo>
                              <a:lnTo>
                                <a:pt x="324942" y="680720"/>
                              </a:lnTo>
                              <a:lnTo>
                                <a:pt x="329133" y="678180"/>
                              </a:lnTo>
                              <a:lnTo>
                                <a:pt x="333387" y="674370"/>
                              </a:lnTo>
                              <a:lnTo>
                                <a:pt x="337731" y="671830"/>
                              </a:lnTo>
                              <a:lnTo>
                                <a:pt x="337820" y="674370"/>
                              </a:lnTo>
                              <a:lnTo>
                                <a:pt x="336753" y="678180"/>
                              </a:lnTo>
                              <a:lnTo>
                                <a:pt x="334949" y="680720"/>
                              </a:lnTo>
                              <a:lnTo>
                                <a:pt x="341617" y="680720"/>
                              </a:lnTo>
                              <a:lnTo>
                                <a:pt x="344678" y="679450"/>
                              </a:lnTo>
                              <a:lnTo>
                                <a:pt x="352958" y="679450"/>
                              </a:lnTo>
                              <a:lnTo>
                                <a:pt x="352107" y="680720"/>
                              </a:lnTo>
                              <a:lnTo>
                                <a:pt x="358127" y="680720"/>
                              </a:lnTo>
                              <a:lnTo>
                                <a:pt x="358546" y="679450"/>
                              </a:lnTo>
                              <a:lnTo>
                                <a:pt x="360210" y="674370"/>
                              </a:lnTo>
                              <a:lnTo>
                                <a:pt x="361772" y="671830"/>
                              </a:lnTo>
                              <a:lnTo>
                                <a:pt x="363321" y="669290"/>
                              </a:lnTo>
                              <a:lnTo>
                                <a:pt x="368109" y="669290"/>
                              </a:lnTo>
                              <a:lnTo>
                                <a:pt x="375069" y="670560"/>
                              </a:lnTo>
                              <a:lnTo>
                                <a:pt x="372910" y="675640"/>
                              </a:lnTo>
                              <a:lnTo>
                                <a:pt x="371144" y="680720"/>
                              </a:lnTo>
                              <a:lnTo>
                                <a:pt x="377596" y="680720"/>
                              </a:lnTo>
                              <a:lnTo>
                                <a:pt x="380047" y="675640"/>
                              </a:lnTo>
                              <a:lnTo>
                                <a:pt x="382435" y="670560"/>
                              </a:lnTo>
                              <a:lnTo>
                                <a:pt x="391985" y="671830"/>
                              </a:lnTo>
                              <a:lnTo>
                                <a:pt x="390664" y="678180"/>
                              </a:lnTo>
                              <a:lnTo>
                                <a:pt x="389737" y="680720"/>
                              </a:lnTo>
                              <a:lnTo>
                                <a:pt x="398411" y="680720"/>
                              </a:lnTo>
                              <a:lnTo>
                                <a:pt x="402615" y="675640"/>
                              </a:lnTo>
                              <a:lnTo>
                                <a:pt x="408203" y="671830"/>
                              </a:lnTo>
                              <a:lnTo>
                                <a:pt x="412026" y="670560"/>
                              </a:lnTo>
                              <a:lnTo>
                                <a:pt x="415848" y="669290"/>
                              </a:lnTo>
                              <a:lnTo>
                                <a:pt x="417944" y="674370"/>
                              </a:lnTo>
                              <a:lnTo>
                                <a:pt x="417131" y="678180"/>
                              </a:lnTo>
                              <a:lnTo>
                                <a:pt x="415074" y="680720"/>
                              </a:lnTo>
                              <a:lnTo>
                                <a:pt x="444106" y="680720"/>
                              </a:lnTo>
                              <a:lnTo>
                                <a:pt x="445452" y="673100"/>
                              </a:lnTo>
                              <a:lnTo>
                                <a:pt x="450964" y="669290"/>
                              </a:lnTo>
                              <a:lnTo>
                                <a:pt x="452793" y="668020"/>
                              </a:lnTo>
                              <a:lnTo>
                                <a:pt x="459270" y="671830"/>
                              </a:lnTo>
                              <a:lnTo>
                                <a:pt x="457771" y="674370"/>
                              </a:lnTo>
                              <a:lnTo>
                                <a:pt x="456450" y="678180"/>
                              </a:lnTo>
                              <a:lnTo>
                                <a:pt x="455053" y="680720"/>
                              </a:lnTo>
                              <a:lnTo>
                                <a:pt x="464019" y="680720"/>
                              </a:lnTo>
                              <a:lnTo>
                                <a:pt x="466813" y="678180"/>
                              </a:lnTo>
                              <a:lnTo>
                                <a:pt x="469544" y="674370"/>
                              </a:lnTo>
                              <a:lnTo>
                                <a:pt x="470103" y="671830"/>
                              </a:lnTo>
                              <a:lnTo>
                                <a:pt x="477113" y="670560"/>
                              </a:lnTo>
                              <a:lnTo>
                                <a:pt x="474167" y="676910"/>
                              </a:lnTo>
                              <a:lnTo>
                                <a:pt x="478129" y="678180"/>
                              </a:lnTo>
                              <a:lnTo>
                                <a:pt x="484428" y="678180"/>
                              </a:lnTo>
                              <a:lnTo>
                                <a:pt x="488391" y="679450"/>
                              </a:lnTo>
                              <a:lnTo>
                                <a:pt x="491820" y="674370"/>
                              </a:lnTo>
                              <a:lnTo>
                                <a:pt x="495693" y="671830"/>
                              </a:lnTo>
                              <a:lnTo>
                                <a:pt x="498094" y="670560"/>
                              </a:lnTo>
                              <a:lnTo>
                                <a:pt x="500507" y="669290"/>
                              </a:lnTo>
                              <a:lnTo>
                                <a:pt x="499910" y="673100"/>
                              </a:lnTo>
                              <a:lnTo>
                                <a:pt x="498995" y="676910"/>
                              </a:lnTo>
                              <a:lnTo>
                                <a:pt x="497979" y="680720"/>
                              </a:lnTo>
                              <a:lnTo>
                                <a:pt x="508977" y="680720"/>
                              </a:lnTo>
                              <a:lnTo>
                                <a:pt x="509803" y="678180"/>
                              </a:lnTo>
                              <a:lnTo>
                                <a:pt x="510476" y="676910"/>
                              </a:lnTo>
                              <a:lnTo>
                                <a:pt x="511352" y="675640"/>
                              </a:lnTo>
                              <a:lnTo>
                                <a:pt x="517867" y="675640"/>
                              </a:lnTo>
                              <a:lnTo>
                                <a:pt x="517232" y="676910"/>
                              </a:lnTo>
                              <a:lnTo>
                                <a:pt x="516712" y="678180"/>
                              </a:lnTo>
                              <a:lnTo>
                                <a:pt x="516128" y="679450"/>
                              </a:lnTo>
                              <a:lnTo>
                                <a:pt x="523849" y="679450"/>
                              </a:lnTo>
                              <a:lnTo>
                                <a:pt x="522897" y="675640"/>
                              </a:lnTo>
                              <a:lnTo>
                                <a:pt x="523087" y="671830"/>
                              </a:lnTo>
                              <a:lnTo>
                                <a:pt x="526516" y="669290"/>
                              </a:lnTo>
                              <a:lnTo>
                                <a:pt x="531304" y="669290"/>
                              </a:lnTo>
                              <a:lnTo>
                                <a:pt x="533260" y="673100"/>
                              </a:lnTo>
                              <a:lnTo>
                                <a:pt x="533641" y="678180"/>
                              </a:lnTo>
                              <a:lnTo>
                                <a:pt x="537476" y="678180"/>
                              </a:lnTo>
                              <a:lnTo>
                                <a:pt x="540804" y="679450"/>
                              </a:lnTo>
                              <a:lnTo>
                                <a:pt x="543166" y="680720"/>
                              </a:lnTo>
                              <a:lnTo>
                                <a:pt x="544131" y="680720"/>
                              </a:lnTo>
                              <a:lnTo>
                                <a:pt x="545249" y="676910"/>
                              </a:lnTo>
                              <a:lnTo>
                                <a:pt x="546671" y="673100"/>
                              </a:lnTo>
                              <a:lnTo>
                                <a:pt x="548220" y="669290"/>
                              </a:lnTo>
                              <a:lnTo>
                                <a:pt x="550735" y="669290"/>
                              </a:lnTo>
                              <a:lnTo>
                                <a:pt x="552094" y="670560"/>
                              </a:lnTo>
                              <a:lnTo>
                                <a:pt x="552564" y="671830"/>
                              </a:lnTo>
                              <a:lnTo>
                                <a:pt x="553186" y="674370"/>
                              </a:lnTo>
                              <a:lnTo>
                                <a:pt x="552869" y="676910"/>
                              </a:lnTo>
                              <a:lnTo>
                                <a:pt x="552170" y="678180"/>
                              </a:lnTo>
                              <a:lnTo>
                                <a:pt x="555586" y="678180"/>
                              </a:lnTo>
                              <a:lnTo>
                                <a:pt x="562597" y="676910"/>
                              </a:lnTo>
                              <a:lnTo>
                                <a:pt x="564146" y="674370"/>
                              </a:lnTo>
                              <a:lnTo>
                                <a:pt x="566928" y="673100"/>
                              </a:lnTo>
                              <a:lnTo>
                                <a:pt x="563435" y="669290"/>
                              </a:lnTo>
                              <a:lnTo>
                                <a:pt x="566928" y="669290"/>
                              </a:lnTo>
                              <a:lnTo>
                                <a:pt x="567143" y="671830"/>
                              </a:lnTo>
                              <a:lnTo>
                                <a:pt x="569950" y="671830"/>
                              </a:lnTo>
                              <a:lnTo>
                                <a:pt x="570522" y="673100"/>
                              </a:lnTo>
                              <a:lnTo>
                                <a:pt x="570509" y="674370"/>
                              </a:lnTo>
                              <a:lnTo>
                                <a:pt x="570128" y="675640"/>
                              </a:lnTo>
                              <a:lnTo>
                                <a:pt x="578878" y="674370"/>
                              </a:lnTo>
                              <a:lnTo>
                                <a:pt x="587108" y="671830"/>
                              </a:lnTo>
                              <a:lnTo>
                                <a:pt x="591083" y="669290"/>
                              </a:lnTo>
                              <a:lnTo>
                                <a:pt x="593077" y="668020"/>
                              </a:lnTo>
                              <a:lnTo>
                                <a:pt x="596239" y="669290"/>
                              </a:lnTo>
                              <a:lnTo>
                                <a:pt x="598373" y="670560"/>
                              </a:lnTo>
                              <a:lnTo>
                                <a:pt x="599592" y="673100"/>
                              </a:lnTo>
                              <a:lnTo>
                                <a:pt x="594448" y="676910"/>
                              </a:lnTo>
                              <a:lnTo>
                                <a:pt x="588429" y="679450"/>
                              </a:lnTo>
                              <a:lnTo>
                                <a:pt x="582028" y="680720"/>
                              </a:lnTo>
                              <a:lnTo>
                                <a:pt x="617842" y="680720"/>
                              </a:lnTo>
                              <a:lnTo>
                                <a:pt x="633679" y="674370"/>
                              </a:lnTo>
                              <a:lnTo>
                                <a:pt x="651040" y="670560"/>
                              </a:lnTo>
                              <a:lnTo>
                                <a:pt x="668921" y="668020"/>
                              </a:lnTo>
                              <a:lnTo>
                                <a:pt x="686371" y="671830"/>
                              </a:lnTo>
                              <a:lnTo>
                                <a:pt x="680478" y="676910"/>
                              </a:lnTo>
                              <a:lnTo>
                                <a:pt x="671664" y="679450"/>
                              </a:lnTo>
                              <a:lnTo>
                                <a:pt x="661212" y="680720"/>
                              </a:lnTo>
                              <a:lnTo>
                                <a:pt x="692683" y="680720"/>
                              </a:lnTo>
                              <a:lnTo>
                                <a:pt x="699084" y="676910"/>
                              </a:lnTo>
                              <a:lnTo>
                                <a:pt x="706132" y="674370"/>
                              </a:lnTo>
                              <a:lnTo>
                                <a:pt x="713574" y="673100"/>
                              </a:lnTo>
                              <a:lnTo>
                                <a:pt x="721118" y="673100"/>
                              </a:lnTo>
                              <a:lnTo>
                                <a:pt x="719988" y="676910"/>
                              </a:lnTo>
                              <a:lnTo>
                                <a:pt x="718134" y="679450"/>
                              </a:lnTo>
                              <a:lnTo>
                                <a:pt x="716000" y="680720"/>
                              </a:lnTo>
                              <a:lnTo>
                                <a:pt x="724408" y="680720"/>
                              </a:lnTo>
                              <a:lnTo>
                                <a:pt x="729437" y="676910"/>
                              </a:lnTo>
                              <a:lnTo>
                                <a:pt x="733437" y="673100"/>
                              </a:lnTo>
                              <a:lnTo>
                                <a:pt x="734771" y="671830"/>
                              </a:lnTo>
                              <a:lnTo>
                                <a:pt x="744994" y="671830"/>
                              </a:lnTo>
                              <a:lnTo>
                                <a:pt x="745324" y="675640"/>
                              </a:lnTo>
                              <a:lnTo>
                                <a:pt x="743572" y="678180"/>
                              </a:lnTo>
                              <a:lnTo>
                                <a:pt x="740956" y="680720"/>
                              </a:lnTo>
                              <a:lnTo>
                                <a:pt x="747255" y="680720"/>
                              </a:lnTo>
                              <a:lnTo>
                                <a:pt x="753554" y="676910"/>
                              </a:lnTo>
                              <a:lnTo>
                                <a:pt x="759371" y="671830"/>
                              </a:lnTo>
                              <a:lnTo>
                                <a:pt x="766699" y="668020"/>
                              </a:lnTo>
                              <a:lnTo>
                                <a:pt x="765073" y="673100"/>
                              </a:lnTo>
                              <a:lnTo>
                                <a:pt x="762660" y="676910"/>
                              </a:lnTo>
                              <a:lnTo>
                                <a:pt x="759625" y="680720"/>
                              </a:lnTo>
                              <a:lnTo>
                                <a:pt x="770813" y="680720"/>
                              </a:lnTo>
                              <a:lnTo>
                                <a:pt x="775601" y="675640"/>
                              </a:lnTo>
                              <a:lnTo>
                                <a:pt x="781278" y="670560"/>
                              </a:lnTo>
                              <a:lnTo>
                                <a:pt x="788276" y="668020"/>
                              </a:lnTo>
                              <a:lnTo>
                                <a:pt x="797039" y="669290"/>
                              </a:lnTo>
                              <a:lnTo>
                                <a:pt x="793597" y="673100"/>
                              </a:lnTo>
                              <a:lnTo>
                                <a:pt x="790562" y="676910"/>
                              </a:lnTo>
                              <a:lnTo>
                                <a:pt x="787679" y="680720"/>
                              </a:lnTo>
                              <a:lnTo>
                                <a:pt x="795718" y="680720"/>
                              </a:lnTo>
                              <a:lnTo>
                                <a:pt x="801344" y="676910"/>
                              </a:lnTo>
                              <a:lnTo>
                                <a:pt x="807669" y="674370"/>
                              </a:lnTo>
                              <a:lnTo>
                                <a:pt x="814857" y="671830"/>
                              </a:lnTo>
                              <a:lnTo>
                                <a:pt x="823125" y="669290"/>
                              </a:lnTo>
                              <a:lnTo>
                                <a:pt x="821321" y="674370"/>
                              </a:lnTo>
                              <a:lnTo>
                                <a:pt x="818324" y="678180"/>
                              </a:lnTo>
                              <a:lnTo>
                                <a:pt x="814781" y="680720"/>
                              </a:lnTo>
                              <a:lnTo>
                                <a:pt x="823175" y="680720"/>
                              </a:lnTo>
                              <a:lnTo>
                                <a:pt x="824903" y="673100"/>
                              </a:lnTo>
                              <a:lnTo>
                                <a:pt x="833310" y="670560"/>
                              </a:lnTo>
                              <a:lnTo>
                                <a:pt x="842632" y="669290"/>
                              </a:lnTo>
                              <a:lnTo>
                                <a:pt x="841235" y="674370"/>
                              </a:lnTo>
                              <a:lnTo>
                                <a:pt x="839254" y="678180"/>
                              </a:lnTo>
                              <a:lnTo>
                                <a:pt x="837031" y="680720"/>
                              </a:lnTo>
                              <a:lnTo>
                                <a:pt x="849350" y="680720"/>
                              </a:lnTo>
                              <a:lnTo>
                                <a:pt x="853554" y="678180"/>
                              </a:lnTo>
                              <a:lnTo>
                                <a:pt x="857783" y="674370"/>
                              </a:lnTo>
                              <a:lnTo>
                                <a:pt x="862139" y="671830"/>
                              </a:lnTo>
                              <a:lnTo>
                                <a:pt x="862228" y="674370"/>
                              </a:lnTo>
                              <a:lnTo>
                                <a:pt x="861174" y="678180"/>
                              </a:lnTo>
                              <a:lnTo>
                                <a:pt x="859370" y="680720"/>
                              </a:lnTo>
                              <a:lnTo>
                                <a:pt x="866038" y="680720"/>
                              </a:lnTo>
                              <a:lnTo>
                                <a:pt x="869099" y="679450"/>
                              </a:lnTo>
                              <a:lnTo>
                                <a:pt x="877379" y="679450"/>
                              </a:lnTo>
                              <a:lnTo>
                                <a:pt x="876808" y="680720"/>
                              </a:lnTo>
                              <a:lnTo>
                                <a:pt x="882561" y="680720"/>
                              </a:lnTo>
                              <a:lnTo>
                                <a:pt x="882967" y="679450"/>
                              </a:lnTo>
                              <a:lnTo>
                                <a:pt x="884618" y="674370"/>
                              </a:lnTo>
                              <a:lnTo>
                                <a:pt x="886180" y="671830"/>
                              </a:lnTo>
                              <a:lnTo>
                                <a:pt x="887755" y="669290"/>
                              </a:lnTo>
                              <a:lnTo>
                                <a:pt x="892530" y="669290"/>
                              </a:lnTo>
                              <a:lnTo>
                                <a:pt x="899490" y="670560"/>
                              </a:lnTo>
                              <a:lnTo>
                                <a:pt x="897331" y="675640"/>
                              </a:lnTo>
                              <a:lnTo>
                                <a:pt x="895578" y="680720"/>
                              </a:lnTo>
                              <a:lnTo>
                                <a:pt x="902017" y="680720"/>
                              </a:lnTo>
                              <a:lnTo>
                                <a:pt x="904468" y="675640"/>
                              </a:lnTo>
                              <a:lnTo>
                                <a:pt x="906856" y="670560"/>
                              </a:lnTo>
                              <a:lnTo>
                                <a:pt x="916406" y="671830"/>
                              </a:lnTo>
                              <a:lnTo>
                                <a:pt x="915085" y="678180"/>
                              </a:lnTo>
                              <a:lnTo>
                                <a:pt x="914146" y="680720"/>
                              </a:lnTo>
                              <a:lnTo>
                                <a:pt x="922845" y="680720"/>
                              </a:lnTo>
                              <a:lnTo>
                                <a:pt x="926680" y="676910"/>
                              </a:lnTo>
                              <a:lnTo>
                                <a:pt x="931722" y="673100"/>
                              </a:lnTo>
                              <a:lnTo>
                                <a:pt x="938428" y="670560"/>
                              </a:lnTo>
                              <a:lnTo>
                                <a:pt x="938098" y="680720"/>
                              </a:lnTo>
                              <a:lnTo>
                                <a:pt x="938911" y="680720"/>
                              </a:lnTo>
                              <a:lnTo>
                                <a:pt x="939419" y="675640"/>
                              </a:lnTo>
                              <a:lnTo>
                                <a:pt x="939749" y="670560"/>
                              </a:lnTo>
                              <a:lnTo>
                                <a:pt x="939838" y="669290"/>
                              </a:lnTo>
                              <a:lnTo>
                                <a:pt x="940244" y="669290"/>
                              </a:lnTo>
                              <a:lnTo>
                                <a:pt x="942378" y="674370"/>
                              </a:lnTo>
                              <a:lnTo>
                                <a:pt x="941552" y="678180"/>
                              </a:lnTo>
                              <a:lnTo>
                                <a:pt x="939482" y="680720"/>
                              </a:lnTo>
                              <a:lnTo>
                                <a:pt x="966419" y="680720"/>
                              </a:lnTo>
                              <a:lnTo>
                                <a:pt x="966038" y="678180"/>
                              </a:lnTo>
                              <a:lnTo>
                                <a:pt x="970191" y="678180"/>
                              </a:lnTo>
                              <a:lnTo>
                                <a:pt x="973734" y="679450"/>
                              </a:lnTo>
                              <a:lnTo>
                                <a:pt x="976236" y="680720"/>
                              </a:lnTo>
                              <a:lnTo>
                                <a:pt x="989164" y="678180"/>
                              </a:lnTo>
                              <a:lnTo>
                                <a:pt x="1002715" y="675640"/>
                              </a:lnTo>
                              <a:lnTo>
                                <a:pt x="1015504" y="673100"/>
                              </a:lnTo>
                              <a:lnTo>
                                <a:pt x="1023480" y="669290"/>
                              </a:lnTo>
                              <a:lnTo>
                                <a:pt x="1026147" y="668020"/>
                              </a:lnTo>
                              <a:lnTo>
                                <a:pt x="1029309" y="669290"/>
                              </a:lnTo>
                              <a:lnTo>
                                <a:pt x="1031468" y="670560"/>
                              </a:lnTo>
                              <a:lnTo>
                                <a:pt x="1032662" y="673100"/>
                              </a:lnTo>
                              <a:lnTo>
                                <a:pt x="1027607" y="676910"/>
                              </a:lnTo>
                              <a:lnTo>
                                <a:pt x="1021765" y="679450"/>
                              </a:lnTo>
                              <a:lnTo>
                                <a:pt x="1015492" y="680720"/>
                              </a:lnTo>
                              <a:lnTo>
                                <a:pt x="1050937" y="680720"/>
                              </a:lnTo>
                              <a:lnTo>
                                <a:pt x="1066761" y="674370"/>
                              </a:lnTo>
                              <a:lnTo>
                                <a:pt x="1084110" y="670560"/>
                              </a:lnTo>
                              <a:lnTo>
                                <a:pt x="1102004" y="668020"/>
                              </a:lnTo>
                              <a:lnTo>
                                <a:pt x="1119441" y="671830"/>
                              </a:lnTo>
                              <a:lnTo>
                                <a:pt x="1113561" y="676910"/>
                              </a:lnTo>
                              <a:lnTo>
                                <a:pt x="1104747" y="679450"/>
                              </a:lnTo>
                              <a:lnTo>
                                <a:pt x="1094295" y="680720"/>
                              </a:lnTo>
                              <a:lnTo>
                                <a:pt x="1125753" y="680720"/>
                              </a:lnTo>
                              <a:lnTo>
                                <a:pt x="1132154" y="676910"/>
                              </a:lnTo>
                              <a:lnTo>
                                <a:pt x="1139215" y="674370"/>
                              </a:lnTo>
                              <a:lnTo>
                                <a:pt x="1146644" y="673100"/>
                              </a:lnTo>
                              <a:lnTo>
                                <a:pt x="1154188" y="673100"/>
                              </a:lnTo>
                              <a:lnTo>
                                <a:pt x="1153058" y="676910"/>
                              </a:lnTo>
                              <a:lnTo>
                                <a:pt x="1151204" y="679450"/>
                              </a:lnTo>
                              <a:lnTo>
                                <a:pt x="1149070" y="680720"/>
                              </a:lnTo>
                              <a:lnTo>
                                <a:pt x="1157503" y="680720"/>
                              </a:lnTo>
                              <a:lnTo>
                                <a:pt x="1162519" y="676910"/>
                              </a:lnTo>
                              <a:lnTo>
                                <a:pt x="1166520" y="673100"/>
                              </a:lnTo>
                              <a:lnTo>
                                <a:pt x="1167853" y="671830"/>
                              </a:lnTo>
                              <a:lnTo>
                                <a:pt x="1178077" y="671830"/>
                              </a:lnTo>
                              <a:lnTo>
                                <a:pt x="1178394" y="675640"/>
                              </a:lnTo>
                              <a:lnTo>
                                <a:pt x="1176642" y="678180"/>
                              </a:lnTo>
                              <a:lnTo>
                                <a:pt x="1174026" y="680720"/>
                              </a:lnTo>
                              <a:lnTo>
                                <a:pt x="1180338" y="680720"/>
                              </a:lnTo>
                              <a:lnTo>
                                <a:pt x="1186637" y="676910"/>
                              </a:lnTo>
                              <a:lnTo>
                                <a:pt x="1192441" y="671830"/>
                              </a:lnTo>
                              <a:lnTo>
                                <a:pt x="1199769" y="668020"/>
                              </a:lnTo>
                              <a:lnTo>
                                <a:pt x="1198156" y="673100"/>
                              </a:lnTo>
                              <a:lnTo>
                                <a:pt x="1195730" y="676910"/>
                              </a:lnTo>
                              <a:lnTo>
                                <a:pt x="1192682" y="680720"/>
                              </a:lnTo>
                              <a:lnTo>
                                <a:pt x="1203909" y="680720"/>
                              </a:lnTo>
                              <a:lnTo>
                                <a:pt x="1208684" y="675640"/>
                              </a:lnTo>
                              <a:lnTo>
                                <a:pt x="1214361" y="670560"/>
                              </a:lnTo>
                              <a:lnTo>
                                <a:pt x="1221359" y="668020"/>
                              </a:lnTo>
                              <a:lnTo>
                                <a:pt x="1230109" y="669290"/>
                              </a:lnTo>
                              <a:lnTo>
                                <a:pt x="1226667" y="673100"/>
                              </a:lnTo>
                              <a:lnTo>
                                <a:pt x="1223632" y="676910"/>
                              </a:lnTo>
                              <a:lnTo>
                                <a:pt x="1220749" y="680720"/>
                              </a:lnTo>
                              <a:lnTo>
                                <a:pt x="1228788" y="680720"/>
                              </a:lnTo>
                              <a:lnTo>
                                <a:pt x="1234427" y="676910"/>
                              </a:lnTo>
                              <a:lnTo>
                                <a:pt x="1240739" y="674370"/>
                              </a:lnTo>
                              <a:lnTo>
                                <a:pt x="1247927" y="671830"/>
                              </a:lnTo>
                              <a:lnTo>
                                <a:pt x="1256195" y="669290"/>
                              </a:lnTo>
                              <a:lnTo>
                                <a:pt x="1254417" y="674370"/>
                              </a:lnTo>
                              <a:lnTo>
                                <a:pt x="1251394" y="678180"/>
                              </a:lnTo>
                              <a:lnTo>
                                <a:pt x="1247876" y="680720"/>
                              </a:lnTo>
                              <a:lnTo>
                                <a:pt x="1256271" y="680720"/>
                              </a:lnTo>
                              <a:lnTo>
                                <a:pt x="1257973" y="673100"/>
                              </a:lnTo>
                              <a:lnTo>
                                <a:pt x="1266393" y="670560"/>
                              </a:lnTo>
                              <a:lnTo>
                                <a:pt x="1275715" y="669290"/>
                              </a:lnTo>
                              <a:lnTo>
                                <a:pt x="1274292" y="674370"/>
                              </a:lnTo>
                              <a:lnTo>
                                <a:pt x="1272336" y="678180"/>
                              </a:lnTo>
                              <a:lnTo>
                                <a:pt x="1270101" y="680720"/>
                              </a:lnTo>
                              <a:lnTo>
                                <a:pt x="1282433" y="680720"/>
                              </a:lnTo>
                              <a:lnTo>
                                <a:pt x="1286624" y="678180"/>
                              </a:lnTo>
                              <a:lnTo>
                                <a:pt x="1290891" y="674370"/>
                              </a:lnTo>
                              <a:lnTo>
                                <a:pt x="1295222" y="671830"/>
                              </a:lnTo>
                              <a:lnTo>
                                <a:pt x="1295311" y="674370"/>
                              </a:lnTo>
                              <a:lnTo>
                                <a:pt x="1294244" y="678180"/>
                              </a:lnTo>
                              <a:lnTo>
                                <a:pt x="1292440" y="680720"/>
                              </a:lnTo>
                              <a:lnTo>
                                <a:pt x="1299108" y="680720"/>
                              </a:lnTo>
                              <a:lnTo>
                                <a:pt x="1302169" y="679450"/>
                              </a:lnTo>
                              <a:lnTo>
                                <a:pt x="1310449" y="679450"/>
                              </a:lnTo>
                              <a:lnTo>
                                <a:pt x="1309611" y="680720"/>
                              </a:lnTo>
                              <a:lnTo>
                                <a:pt x="1315631" y="680720"/>
                              </a:lnTo>
                              <a:lnTo>
                                <a:pt x="1316050" y="679450"/>
                              </a:lnTo>
                              <a:lnTo>
                                <a:pt x="1317701" y="674370"/>
                              </a:lnTo>
                              <a:lnTo>
                                <a:pt x="1319263" y="671830"/>
                              </a:lnTo>
                              <a:lnTo>
                                <a:pt x="1320825" y="669290"/>
                              </a:lnTo>
                              <a:lnTo>
                                <a:pt x="1325600" y="669290"/>
                              </a:lnTo>
                              <a:lnTo>
                                <a:pt x="1332572" y="670560"/>
                              </a:lnTo>
                              <a:lnTo>
                                <a:pt x="1330401" y="675640"/>
                              </a:lnTo>
                              <a:lnTo>
                                <a:pt x="1328648" y="680720"/>
                              </a:lnTo>
                              <a:lnTo>
                                <a:pt x="1335087" y="680720"/>
                              </a:lnTo>
                              <a:lnTo>
                                <a:pt x="1337538" y="675640"/>
                              </a:lnTo>
                              <a:lnTo>
                                <a:pt x="1339926" y="670560"/>
                              </a:lnTo>
                              <a:lnTo>
                                <a:pt x="1349476" y="671830"/>
                              </a:lnTo>
                              <a:lnTo>
                                <a:pt x="1348168" y="678180"/>
                              </a:lnTo>
                              <a:lnTo>
                                <a:pt x="1347228" y="680720"/>
                              </a:lnTo>
                              <a:lnTo>
                                <a:pt x="1355915" y="680720"/>
                              </a:lnTo>
                              <a:lnTo>
                                <a:pt x="1360106" y="675640"/>
                              </a:lnTo>
                              <a:lnTo>
                                <a:pt x="1365707" y="671830"/>
                              </a:lnTo>
                              <a:lnTo>
                                <a:pt x="1369517" y="670560"/>
                              </a:lnTo>
                              <a:lnTo>
                                <a:pt x="1373339" y="669290"/>
                              </a:lnTo>
                              <a:lnTo>
                                <a:pt x="1375448" y="674370"/>
                              </a:lnTo>
                              <a:lnTo>
                                <a:pt x="1374635" y="678180"/>
                              </a:lnTo>
                              <a:lnTo>
                                <a:pt x="1372565" y="680720"/>
                              </a:lnTo>
                              <a:lnTo>
                                <a:pt x="1401610" y="680720"/>
                              </a:lnTo>
                              <a:lnTo>
                                <a:pt x="1402943" y="673100"/>
                              </a:lnTo>
                              <a:lnTo>
                                <a:pt x="1408455" y="669290"/>
                              </a:lnTo>
                              <a:lnTo>
                                <a:pt x="1410296" y="668020"/>
                              </a:lnTo>
                              <a:lnTo>
                                <a:pt x="1416761" y="671830"/>
                              </a:lnTo>
                              <a:lnTo>
                                <a:pt x="1415262" y="674370"/>
                              </a:lnTo>
                              <a:lnTo>
                                <a:pt x="1413954" y="678180"/>
                              </a:lnTo>
                              <a:lnTo>
                                <a:pt x="1412544" y="680720"/>
                              </a:lnTo>
                              <a:lnTo>
                                <a:pt x="1421511" y="680720"/>
                              </a:lnTo>
                              <a:lnTo>
                                <a:pt x="1424305" y="678180"/>
                              </a:lnTo>
                              <a:lnTo>
                                <a:pt x="1427035" y="674370"/>
                              </a:lnTo>
                              <a:lnTo>
                                <a:pt x="1427594" y="671830"/>
                              </a:lnTo>
                              <a:lnTo>
                                <a:pt x="1434604" y="670560"/>
                              </a:lnTo>
                              <a:lnTo>
                                <a:pt x="1431658" y="676910"/>
                              </a:lnTo>
                              <a:lnTo>
                                <a:pt x="1435620" y="678180"/>
                              </a:lnTo>
                              <a:lnTo>
                                <a:pt x="1441919" y="678180"/>
                              </a:lnTo>
                              <a:lnTo>
                                <a:pt x="1445882" y="679450"/>
                              </a:lnTo>
                              <a:lnTo>
                                <a:pt x="1449311" y="674370"/>
                              </a:lnTo>
                              <a:lnTo>
                                <a:pt x="1453184" y="671830"/>
                              </a:lnTo>
                              <a:lnTo>
                                <a:pt x="1455597" y="670560"/>
                              </a:lnTo>
                              <a:lnTo>
                                <a:pt x="1457998" y="669290"/>
                              </a:lnTo>
                              <a:lnTo>
                                <a:pt x="1457401" y="673100"/>
                              </a:lnTo>
                              <a:lnTo>
                                <a:pt x="1456499" y="676910"/>
                              </a:lnTo>
                              <a:lnTo>
                                <a:pt x="1455483" y="680720"/>
                              </a:lnTo>
                              <a:lnTo>
                                <a:pt x="1466481" y="680720"/>
                              </a:lnTo>
                              <a:lnTo>
                                <a:pt x="1467294" y="678180"/>
                              </a:lnTo>
                              <a:lnTo>
                                <a:pt x="1467980" y="676910"/>
                              </a:lnTo>
                              <a:lnTo>
                                <a:pt x="1468856" y="675640"/>
                              </a:lnTo>
                              <a:lnTo>
                                <a:pt x="1475359" y="675640"/>
                              </a:lnTo>
                              <a:lnTo>
                                <a:pt x="1474736" y="676910"/>
                              </a:lnTo>
                              <a:lnTo>
                                <a:pt x="1474203" y="678180"/>
                              </a:lnTo>
                              <a:lnTo>
                                <a:pt x="1473631" y="679450"/>
                              </a:lnTo>
                              <a:lnTo>
                                <a:pt x="1481340" y="679450"/>
                              </a:lnTo>
                              <a:lnTo>
                                <a:pt x="1480400" y="675640"/>
                              </a:lnTo>
                              <a:lnTo>
                                <a:pt x="1480578" y="671830"/>
                              </a:lnTo>
                              <a:lnTo>
                                <a:pt x="1484020" y="669290"/>
                              </a:lnTo>
                              <a:lnTo>
                                <a:pt x="1488795" y="669290"/>
                              </a:lnTo>
                              <a:lnTo>
                                <a:pt x="1490751" y="673100"/>
                              </a:lnTo>
                              <a:lnTo>
                                <a:pt x="1491145" y="678180"/>
                              </a:lnTo>
                              <a:lnTo>
                                <a:pt x="1494980" y="678180"/>
                              </a:lnTo>
                              <a:lnTo>
                                <a:pt x="1498295" y="679450"/>
                              </a:lnTo>
                              <a:lnTo>
                                <a:pt x="1500657" y="680720"/>
                              </a:lnTo>
                              <a:lnTo>
                                <a:pt x="1501635" y="680720"/>
                              </a:lnTo>
                              <a:lnTo>
                                <a:pt x="1502740" y="676910"/>
                              </a:lnTo>
                              <a:lnTo>
                                <a:pt x="1504162" y="673100"/>
                              </a:lnTo>
                              <a:lnTo>
                                <a:pt x="1505724" y="669290"/>
                              </a:lnTo>
                              <a:lnTo>
                                <a:pt x="1508226" y="669290"/>
                              </a:lnTo>
                              <a:lnTo>
                                <a:pt x="1509585" y="670560"/>
                              </a:lnTo>
                              <a:lnTo>
                                <a:pt x="1510055" y="671830"/>
                              </a:lnTo>
                              <a:lnTo>
                                <a:pt x="1510677" y="674370"/>
                              </a:lnTo>
                              <a:lnTo>
                                <a:pt x="1510360" y="676910"/>
                              </a:lnTo>
                              <a:lnTo>
                                <a:pt x="1509674" y="678180"/>
                              </a:lnTo>
                              <a:lnTo>
                                <a:pt x="1513078" y="678180"/>
                              </a:lnTo>
                              <a:lnTo>
                                <a:pt x="1520088" y="676910"/>
                              </a:lnTo>
                              <a:lnTo>
                                <a:pt x="1521650" y="674370"/>
                              </a:lnTo>
                              <a:lnTo>
                                <a:pt x="1524431" y="673100"/>
                              </a:lnTo>
                              <a:lnTo>
                                <a:pt x="1520939" y="669290"/>
                              </a:lnTo>
                              <a:lnTo>
                                <a:pt x="1524431" y="669290"/>
                              </a:lnTo>
                              <a:lnTo>
                                <a:pt x="1524635" y="671830"/>
                              </a:lnTo>
                              <a:lnTo>
                                <a:pt x="1527441" y="671830"/>
                              </a:lnTo>
                              <a:lnTo>
                                <a:pt x="1528025" y="673100"/>
                              </a:lnTo>
                              <a:lnTo>
                                <a:pt x="1528013" y="674370"/>
                              </a:lnTo>
                              <a:lnTo>
                                <a:pt x="1527619" y="675640"/>
                              </a:lnTo>
                              <a:lnTo>
                                <a:pt x="1536369" y="674370"/>
                              </a:lnTo>
                              <a:lnTo>
                                <a:pt x="1544612" y="671830"/>
                              </a:lnTo>
                              <a:lnTo>
                                <a:pt x="1548574" y="669290"/>
                              </a:lnTo>
                              <a:lnTo>
                                <a:pt x="1550568" y="668020"/>
                              </a:lnTo>
                              <a:lnTo>
                                <a:pt x="1553730" y="669290"/>
                              </a:lnTo>
                              <a:lnTo>
                                <a:pt x="1555864" y="670560"/>
                              </a:lnTo>
                              <a:lnTo>
                                <a:pt x="1557083" y="673100"/>
                              </a:lnTo>
                              <a:lnTo>
                                <a:pt x="1551952" y="676910"/>
                              </a:lnTo>
                              <a:lnTo>
                                <a:pt x="1545932" y="679450"/>
                              </a:lnTo>
                              <a:lnTo>
                                <a:pt x="1539519" y="680720"/>
                              </a:lnTo>
                              <a:lnTo>
                                <a:pt x="1575346" y="680720"/>
                              </a:lnTo>
                              <a:lnTo>
                                <a:pt x="1591170" y="674370"/>
                              </a:lnTo>
                              <a:lnTo>
                                <a:pt x="1608531" y="670560"/>
                              </a:lnTo>
                              <a:lnTo>
                                <a:pt x="1626425" y="668020"/>
                              </a:lnTo>
                              <a:lnTo>
                                <a:pt x="1643875" y="671830"/>
                              </a:lnTo>
                              <a:lnTo>
                                <a:pt x="1637982" y="676910"/>
                              </a:lnTo>
                              <a:lnTo>
                                <a:pt x="1629156" y="679450"/>
                              </a:lnTo>
                              <a:lnTo>
                                <a:pt x="1618703" y="680720"/>
                              </a:lnTo>
                              <a:lnTo>
                                <a:pt x="1650174" y="680720"/>
                              </a:lnTo>
                              <a:lnTo>
                                <a:pt x="1656575" y="676910"/>
                              </a:lnTo>
                              <a:lnTo>
                                <a:pt x="1663636" y="674370"/>
                              </a:lnTo>
                              <a:lnTo>
                                <a:pt x="1671066" y="673100"/>
                              </a:lnTo>
                              <a:lnTo>
                                <a:pt x="1678622" y="673100"/>
                              </a:lnTo>
                              <a:lnTo>
                                <a:pt x="1677479" y="676910"/>
                              </a:lnTo>
                              <a:lnTo>
                                <a:pt x="1675625" y="679450"/>
                              </a:lnTo>
                              <a:lnTo>
                                <a:pt x="1673491" y="680720"/>
                              </a:lnTo>
                              <a:lnTo>
                                <a:pt x="1681899" y="680720"/>
                              </a:lnTo>
                              <a:lnTo>
                                <a:pt x="1686928" y="676910"/>
                              </a:lnTo>
                              <a:lnTo>
                                <a:pt x="1690941" y="673100"/>
                              </a:lnTo>
                              <a:lnTo>
                                <a:pt x="1692275" y="671830"/>
                              </a:lnTo>
                              <a:lnTo>
                                <a:pt x="1702498" y="671830"/>
                              </a:lnTo>
                              <a:lnTo>
                                <a:pt x="1702816" y="675640"/>
                              </a:lnTo>
                              <a:lnTo>
                                <a:pt x="1701076" y="678180"/>
                              </a:lnTo>
                              <a:lnTo>
                                <a:pt x="1698447" y="680720"/>
                              </a:lnTo>
                              <a:lnTo>
                                <a:pt x="1704759" y="680720"/>
                              </a:lnTo>
                              <a:lnTo>
                                <a:pt x="1711058" y="676910"/>
                              </a:lnTo>
                              <a:lnTo>
                                <a:pt x="1716862" y="671830"/>
                              </a:lnTo>
                              <a:lnTo>
                                <a:pt x="1724190" y="668020"/>
                              </a:lnTo>
                              <a:lnTo>
                                <a:pt x="1722564" y="673100"/>
                              </a:lnTo>
                              <a:lnTo>
                                <a:pt x="1720151" y="676910"/>
                              </a:lnTo>
                              <a:lnTo>
                                <a:pt x="1717116" y="680720"/>
                              </a:lnTo>
                              <a:lnTo>
                                <a:pt x="1728304" y="680720"/>
                              </a:lnTo>
                              <a:lnTo>
                                <a:pt x="1733092" y="675640"/>
                              </a:lnTo>
                              <a:lnTo>
                                <a:pt x="1738769" y="670560"/>
                              </a:lnTo>
                              <a:lnTo>
                                <a:pt x="1745767" y="668020"/>
                              </a:lnTo>
                              <a:lnTo>
                                <a:pt x="1754530" y="669290"/>
                              </a:lnTo>
                              <a:lnTo>
                                <a:pt x="1751088" y="673100"/>
                              </a:lnTo>
                              <a:lnTo>
                                <a:pt x="1748053" y="676910"/>
                              </a:lnTo>
                              <a:lnTo>
                                <a:pt x="1745170" y="680720"/>
                              </a:lnTo>
                              <a:lnTo>
                                <a:pt x="1753209" y="680720"/>
                              </a:lnTo>
                              <a:lnTo>
                                <a:pt x="1758835" y="676910"/>
                              </a:lnTo>
                              <a:lnTo>
                                <a:pt x="1765160" y="674370"/>
                              </a:lnTo>
                              <a:lnTo>
                                <a:pt x="1772348" y="671830"/>
                              </a:lnTo>
                              <a:lnTo>
                                <a:pt x="1780616" y="669290"/>
                              </a:lnTo>
                              <a:lnTo>
                                <a:pt x="1778812" y="674370"/>
                              </a:lnTo>
                              <a:lnTo>
                                <a:pt x="1775815" y="678180"/>
                              </a:lnTo>
                              <a:lnTo>
                                <a:pt x="1772272" y="680720"/>
                              </a:lnTo>
                              <a:lnTo>
                                <a:pt x="1780667" y="680720"/>
                              </a:lnTo>
                              <a:lnTo>
                                <a:pt x="1782406" y="673100"/>
                              </a:lnTo>
                              <a:lnTo>
                                <a:pt x="1790801" y="670560"/>
                              </a:lnTo>
                              <a:lnTo>
                                <a:pt x="1800123" y="669290"/>
                              </a:lnTo>
                              <a:lnTo>
                                <a:pt x="1798726" y="674370"/>
                              </a:lnTo>
                              <a:lnTo>
                                <a:pt x="1796745" y="678180"/>
                              </a:lnTo>
                              <a:lnTo>
                                <a:pt x="1794522" y="680720"/>
                              </a:lnTo>
                              <a:lnTo>
                                <a:pt x="1806841" y="680720"/>
                              </a:lnTo>
                              <a:lnTo>
                                <a:pt x="1811045" y="678180"/>
                              </a:lnTo>
                              <a:lnTo>
                                <a:pt x="1815287" y="674370"/>
                              </a:lnTo>
                              <a:lnTo>
                                <a:pt x="1819643" y="671830"/>
                              </a:lnTo>
                              <a:lnTo>
                                <a:pt x="1819732" y="674370"/>
                              </a:lnTo>
                              <a:lnTo>
                                <a:pt x="1818665" y="678180"/>
                              </a:lnTo>
                              <a:lnTo>
                                <a:pt x="1816874" y="680720"/>
                              </a:lnTo>
                              <a:lnTo>
                                <a:pt x="1823529" y="680720"/>
                              </a:lnTo>
                              <a:lnTo>
                                <a:pt x="1826590" y="679450"/>
                              </a:lnTo>
                              <a:lnTo>
                                <a:pt x="1834870" y="679450"/>
                              </a:lnTo>
                              <a:lnTo>
                                <a:pt x="1834032" y="680720"/>
                              </a:lnTo>
                              <a:lnTo>
                                <a:pt x="1840052" y="680720"/>
                              </a:lnTo>
                              <a:lnTo>
                                <a:pt x="1840471" y="679450"/>
                              </a:lnTo>
                              <a:lnTo>
                                <a:pt x="1842109" y="674370"/>
                              </a:lnTo>
                              <a:lnTo>
                                <a:pt x="1843671" y="671830"/>
                              </a:lnTo>
                              <a:lnTo>
                                <a:pt x="1845246" y="669290"/>
                              </a:lnTo>
                              <a:lnTo>
                                <a:pt x="1850021" y="669290"/>
                              </a:lnTo>
                              <a:lnTo>
                                <a:pt x="1856981" y="670560"/>
                              </a:lnTo>
                              <a:lnTo>
                                <a:pt x="1854822" y="675640"/>
                              </a:lnTo>
                              <a:lnTo>
                                <a:pt x="1853069" y="680720"/>
                              </a:lnTo>
                              <a:lnTo>
                                <a:pt x="1859508" y="680720"/>
                              </a:lnTo>
                              <a:lnTo>
                                <a:pt x="1861959" y="675640"/>
                              </a:lnTo>
                              <a:lnTo>
                                <a:pt x="1864347" y="670560"/>
                              </a:lnTo>
                              <a:lnTo>
                                <a:pt x="1873897" y="671830"/>
                              </a:lnTo>
                              <a:lnTo>
                                <a:pt x="1872576" y="678180"/>
                              </a:lnTo>
                              <a:lnTo>
                                <a:pt x="1871637" y="680720"/>
                              </a:lnTo>
                              <a:lnTo>
                                <a:pt x="1880336" y="680720"/>
                              </a:lnTo>
                              <a:lnTo>
                                <a:pt x="1884514" y="675640"/>
                              </a:lnTo>
                              <a:lnTo>
                                <a:pt x="1890128" y="671830"/>
                              </a:lnTo>
                              <a:lnTo>
                                <a:pt x="1893938" y="670560"/>
                              </a:lnTo>
                              <a:lnTo>
                                <a:pt x="1897748" y="669290"/>
                              </a:lnTo>
                              <a:lnTo>
                                <a:pt x="1899869" y="674370"/>
                              </a:lnTo>
                              <a:lnTo>
                                <a:pt x="1899043" y="678180"/>
                              </a:lnTo>
                              <a:lnTo>
                                <a:pt x="1896986" y="680720"/>
                              </a:lnTo>
                              <a:lnTo>
                                <a:pt x="1923910" y="680720"/>
                              </a:lnTo>
                              <a:lnTo>
                                <a:pt x="1923542" y="678180"/>
                              </a:lnTo>
                              <a:lnTo>
                                <a:pt x="1933956" y="678180"/>
                              </a:lnTo>
                              <a:lnTo>
                                <a:pt x="1937118" y="680720"/>
                              </a:lnTo>
                              <a:lnTo>
                                <a:pt x="1950046" y="678180"/>
                              </a:lnTo>
                              <a:lnTo>
                                <a:pt x="1963597" y="675640"/>
                              </a:lnTo>
                              <a:lnTo>
                                <a:pt x="1976386" y="673100"/>
                              </a:lnTo>
                              <a:lnTo>
                                <a:pt x="1984362" y="669290"/>
                              </a:lnTo>
                              <a:lnTo>
                                <a:pt x="1987016" y="668020"/>
                              </a:lnTo>
                              <a:lnTo>
                                <a:pt x="1990191" y="669290"/>
                              </a:lnTo>
                              <a:lnTo>
                                <a:pt x="1992337" y="670560"/>
                              </a:lnTo>
                              <a:lnTo>
                                <a:pt x="1993544" y="673100"/>
                              </a:lnTo>
                              <a:lnTo>
                                <a:pt x="1988477" y="676910"/>
                              </a:lnTo>
                              <a:lnTo>
                                <a:pt x="1982647" y="679450"/>
                              </a:lnTo>
                              <a:lnTo>
                                <a:pt x="1976374" y="680720"/>
                              </a:lnTo>
                              <a:lnTo>
                                <a:pt x="2011819" y="680720"/>
                              </a:lnTo>
                              <a:lnTo>
                                <a:pt x="2027631" y="674370"/>
                              </a:lnTo>
                              <a:lnTo>
                                <a:pt x="2044992" y="670560"/>
                              </a:lnTo>
                              <a:lnTo>
                                <a:pt x="2062873" y="668020"/>
                              </a:lnTo>
                              <a:lnTo>
                                <a:pt x="2080323" y="671830"/>
                              </a:lnTo>
                              <a:lnTo>
                                <a:pt x="2074443" y="676910"/>
                              </a:lnTo>
                              <a:lnTo>
                                <a:pt x="2065629" y="679450"/>
                              </a:lnTo>
                              <a:lnTo>
                                <a:pt x="2055164" y="680720"/>
                              </a:lnTo>
                              <a:lnTo>
                                <a:pt x="2086635" y="680720"/>
                              </a:lnTo>
                              <a:lnTo>
                                <a:pt x="2093036" y="676910"/>
                              </a:lnTo>
                              <a:lnTo>
                                <a:pt x="2100084" y="674370"/>
                              </a:lnTo>
                              <a:lnTo>
                                <a:pt x="2107527" y="673100"/>
                              </a:lnTo>
                              <a:lnTo>
                                <a:pt x="2115070" y="673100"/>
                              </a:lnTo>
                              <a:lnTo>
                                <a:pt x="2113927" y="676910"/>
                              </a:lnTo>
                              <a:lnTo>
                                <a:pt x="2112086" y="679450"/>
                              </a:lnTo>
                              <a:lnTo>
                                <a:pt x="2109952" y="680720"/>
                              </a:lnTo>
                              <a:lnTo>
                                <a:pt x="2118372" y="680720"/>
                              </a:lnTo>
                              <a:lnTo>
                                <a:pt x="2123402" y="676910"/>
                              </a:lnTo>
                              <a:lnTo>
                                <a:pt x="2127389" y="673100"/>
                              </a:lnTo>
                              <a:lnTo>
                                <a:pt x="2128723" y="671830"/>
                              </a:lnTo>
                              <a:lnTo>
                                <a:pt x="2138946" y="671830"/>
                              </a:lnTo>
                              <a:lnTo>
                                <a:pt x="2139277" y="675640"/>
                              </a:lnTo>
                              <a:lnTo>
                                <a:pt x="2137524" y="678180"/>
                              </a:lnTo>
                              <a:lnTo>
                                <a:pt x="2134908" y="680720"/>
                              </a:lnTo>
                              <a:lnTo>
                                <a:pt x="2141207" y="680720"/>
                              </a:lnTo>
                              <a:lnTo>
                                <a:pt x="2147506" y="676910"/>
                              </a:lnTo>
                              <a:lnTo>
                                <a:pt x="2153323" y="671830"/>
                              </a:lnTo>
                              <a:lnTo>
                                <a:pt x="2160651" y="668020"/>
                              </a:lnTo>
                              <a:lnTo>
                                <a:pt x="2159025" y="673100"/>
                              </a:lnTo>
                              <a:lnTo>
                                <a:pt x="2156612" y="676910"/>
                              </a:lnTo>
                              <a:lnTo>
                                <a:pt x="2153564" y="680720"/>
                              </a:lnTo>
                              <a:lnTo>
                                <a:pt x="2164791" y="680720"/>
                              </a:lnTo>
                              <a:lnTo>
                                <a:pt x="2169566" y="675640"/>
                              </a:lnTo>
                              <a:lnTo>
                                <a:pt x="2175230" y="670560"/>
                              </a:lnTo>
                              <a:lnTo>
                                <a:pt x="2182228" y="668020"/>
                              </a:lnTo>
                              <a:lnTo>
                                <a:pt x="2190991" y="669290"/>
                              </a:lnTo>
                              <a:lnTo>
                                <a:pt x="2187549" y="673100"/>
                              </a:lnTo>
                              <a:lnTo>
                                <a:pt x="2184501" y="676910"/>
                              </a:lnTo>
                              <a:lnTo>
                                <a:pt x="2181631" y="680720"/>
                              </a:lnTo>
                              <a:lnTo>
                                <a:pt x="2189670" y="680720"/>
                              </a:lnTo>
                              <a:lnTo>
                                <a:pt x="2195296" y="676910"/>
                              </a:lnTo>
                              <a:lnTo>
                                <a:pt x="2201621" y="674370"/>
                              </a:lnTo>
                              <a:lnTo>
                                <a:pt x="2208809" y="671830"/>
                              </a:lnTo>
                              <a:lnTo>
                                <a:pt x="2217077" y="669290"/>
                              </a:lnTo>
                              <a:lnTo>
                                <a:pt x="2215299" y="674370"/>
                              </a:lnTo>
                              <a:lnTo>
                                <a:pt x="2212276" y="678180"/>
                              </a:lnTo>
                              <a:lnTo>
                                <a:pt x="2208746" y="680720"/>
                              </a:lnTo>
                              <a:lnTo>
                                <a:pt x="2217153" y="680720"/>
                              </a:lnTo>
                              <a:lnTo>
                                <a:pt x="2218855" y="673100"/>
                              </a:lnTo>
                              <a:lnTo>
                                <a:pt x="2227262" y="670560"/>
                              </a:lnTo>
                              <a:lnTo>
                                <a:pt x="2236597" y="669290"/>
                              </a:lnTo>
                              <a:lnTo>
                                <a:pt x="2235174" y="674370"/>
                              </a:lnTo>
                              <a:lnTo>
                                <a:pt x="2233206" y="678180"/>
                              </a:lnTo>
                              <a:lnTo>
                                <a:pt x="2230983" y="680720"/>
                              </a:lnTo>
                              <a:lnTo>
                                <a:pt x="2243315" y="680720"/>
                              </a:lnTo>
                              <a:lnTo>
                                <a:pt x="2247506" y="678180"/>
                              </a:lnTo>
                              <a:lnTo>
                                <a:pt x="2251760" y="674370"/>
                              </a:lnTo>
                              <a:lnTo>
                                <a:pt x="2256104" y="671830"/>
                              </a:lnTo>
                              <a:lnTo>
                                <a:pt x="2256180" y="674370"/>
                              </a:lnTo>
                              <a:lnTo>
                                <a:pt x="2255126" y="678180"/>
                              </a:lnTo>
                              <a:lnTo>
                                <a:pt x="2253323" y="680720"/>
                              </a:lnTo>
                              <a:lnTo>
                                <a:pt x="2259990" y="680720"/>
                              </a:lnTo>
                              <a:lnTo>
                                <a:pt x="2263038" y="679450"/>
                              </a:lnTo>
                              <a:lnTo>
                                <a:pt x="2271331" y="679450"/>
                              </a:lnTo>
                              <a:lnTo>
                                <a:pt x="2270480" y="680720"/>
                              </a:lnTo>
                              <a:lnTo>
                                <a:pt x="2276500" y="680720"/>
                              </a:lnTo>
                              <a:lnTo>
                                <a:pt x="2276919" y="679450"/>
                              </a:lnTo>
                              <a:lnTo>
                                <a:pt x="2278583" y="674370"/>
                              </a:lnTo>
                              <a:lnTo>
                                <a:pt x="2280145" y="671830"/>
                              </a:lnTo>
                              <a:lnTo>
                                <a:pt x="2281694" y="669290"/>
                              </a:lnTo>
                              <a:lnTo>
                                <a:pt x="2286482" y="669290"/>
                              </a:lnTo>
                              <a:lnTo>
                                <a:pt x="2293442" y="670560"/>
                              </a:lnTo>
                              <a:lnTo>
                                <a:pt x="2291270" y="675640"/>
                              </a:lnTo>
                              <a:lnTo>
                                <a:pt x="2289530" y="680720"/>
                              </a:lnTo>
                              <a:lnTo>
                                <a:pt x="2295969" y="680720"/>
                              </a:lnTo>
                              <a:lnTo>
                                <a:pt x="2298420" y="675640"/>
                              </a:lnTo>
                              <a:lnTo>
                                <a:pt x="2300808" y="670560"/>
                              </a:lnTo>
                              <a:lnTo>
                                <a:pt x="2310358" y="671830"/>
                              </a:lnTo>
                              <a:lnTo>
                                <a:pt x="2309037" y="678180"/>
                              </a:lnTo>
                              <a:lnTo>
                                <a:pt x="2308110" y="680720"/>
                              </a:lnTo>
                              <a:lnTo>
                                <a:pt x="2316784" y="680720"/>
                              </a:lnTo>
                              <a:lnTo>
                                <a:pt x="2320988" y="675640"/>
                              </a:lnTo>
                              <a:lnTo>
                                <a:pt x="2326576" y="671830"/>
                              </a:lnTo>
                              <a:lnTo>
                                <a:pt x="2330399" y="670560"/>
                              </a:lnTo>
                              <a:lnTo>
                                <a:pt x="2334222" y="669290"/>
                              </a:lnTo>
                              <a:lnTo>
                                <a:pt x="2336317" y="674370"/>
                              </a:lnTo>
                              <a:lnTo>
                                <a:pt x="2335504" y="678180"/>
                              </a:lnTo>
                              <a:lnTo>
                                <a:pt x="2333447" y="680720"/>
                              </a:lnTo>
                              <a:lnTo>
                                <a:pt x="2362479" y="680720"/>
                              </a:lnTo>
                              <a:lnTo>
                                <a:pt x="2363825" y="673100"/>
                              </a:lnTo>
                              <a:lnTo>
                                <a:pt x="2369337" y="669290"/>
                              </a:lnTo>
                              <a:lnTo>
                                <a:pt x="2371166" y="668020"/>
                              </a:lnTo>
                              <a:lnTo>
                                <a:pt x="2377630" y="671830"/>
                              </a:lnTo>
                              <a:lnTo>
                                <a:pt x="2376144" y="674370"/>
                              </a:lnTo>
                              <a:lnTo>
                                <a:pt x="2374823" y="678180"/>
                              </a:lnTo>
                              <a:lnTo>
                                <a:pt x="2373414" y="680720"/>
                              </a:lnTo>
                              <a:lnTo>
                                <a:pt x="2382393" y="680720"/>
                              </a:lnTo>
                              <a:lnTo>
                                <a:pt x="2385187" y="678180"/>
                              </a:lnTo>
                              <a:lnTo>
                                <a:pt x="2387917" y="674370"/>
                              </a:lnTo>
                              <a:lnTo>
                                <a:pt x="2388476" y="671830"/>
                              </a:lnTo>
                              <a:lnTo>
                                <a:pt x="2395486" y="670560"/>
                              </a:lnTo>
                              <a:lnTo>
                                <a:pt x="2392527" y="676910"/>
                              </a:lnTo>
                              <a:lnTo>
                                <a:pt x="2396490" y="678180"/>
                              </a:lnTo>
                              <a:lnTo>
                                <a:pt x="2402802" y="678180"/>
                              </a:lnTo>
                              <a:lnTo>
                                <a:pt x="2406764" y="679450"/>
                              </a:lnTo>
                              <a:lnTo>
                                <a:pt x="2410193" y="674370"/>
                              </a:lnTo>
                              <a:lnTo>
                                <a:pt x="2414066" y="671830"/>
                              </a:lnTo>
                              <a:lnTo>
                                <a:pt x="2416467" y="670560"/>
                              </a:lnTo>
                              <a:lnTo>
                                <a:pt x="2418880" y="669290"/>
                              </a:lnTo>
                              <a:lnTo>
                                <a:pt x="2418270" y="673100"/>
                              </a:lnTo>
                              <a:lnTo>
                                <a:pt x="2417368" y="676910"/>
                              </a:lnTo>
                              <a:lnTo>
                                <a:pt x="2416352" y="680720"/>
                              </a:lnTo>
                              <a:lnTo>
                                <a:pt x="2427363" y="680720"/>
                              </a:lnTo>
                              <a:lnTo>
                                <a:pt x="2428176" y="678180"/>
                              </a:lnTo>
                              <a:lnTo>
                                <a:pt x="2428849" y="676910"/>
                              </a:lnTo>
                              <a:lnTo>
                                <a:pt x="2429726" y="675640"/>
                              </a:lnTo>
                              <a:lnTo>
                                <a:pt x="2436241" y="675640"/>
                              </a:lnTo>
                              <a:lnTo>
                                <a:pt x="2435606" y="676910"/>
                              </a:lnTo>
                              <a:lnTo>
                                <a:pt x="2435085" y="678180"/>
                              </a:lnTo>
                              <a:lnTo>
                                <a:pt x="2434501" y="679450"/>
                              </a:lnTo>
                              <a:lnTo>
                                <a:pt x="2442222" y="679450"/>
                              </a:lnTo>
                              <a:lnTo>
                                <a:pt x="2441270" y="675640"/>
                              </a:lnTo>
                              <a:lnTo>
                                <a:pt x="2441448" y="671830"/>
                              </a:lnTo>
                              <a:lnTo>
                                <a:pt x="2444889" y="669290"/>
                              </a:lnTo>
                              <a:lnTo>
                                <a:pt x="2449677" y="669290"/>
                              </a:lnTo>
                              <a:lnTo>
                                <a:pt x="2451620" y="673100"/>
                              </a:lnTo>
                              <a:lnTo>
                                <a:pt x="2452014" y="678180"/>
                              </a:lnTo>
                              <a:lnTo>
                                <a:pt x="2455849" y="678180"/>
                              </a:lnTo>
                              <a:lnTo>
                                <a:pt x="2459177" y="679450"/>
                              </a:lnTo>
                              <a:lnTo>
                                <a:pt x="2461539" y="680720"/>
                              </a:lnTo>
                              <a:lnTo>
                                <a:pt x="2462504" y="680720"/>
                              </a:lnTo>
                              <a:lnTo>
                                <a:pt x="2463609" y="676910"/>
                              </a:lnTo>
                              <a:lnTo>
                                <a:pt x="2465044" y="673100"/>
                              </a:lnTo>
                              <a:lnTo>
                                <a:pt x="2466594" y="669290"/>
                              </a:lnTo>
                              <a:lnTo>
                                <a:pt x="2469096" y="669290"/>
                              </a:lnTo>
                              <a:lnTo>
                                <a:pt x="2470467" y="670560"/>
                              </a:lnTo>
                              <a:lnTo>
                                <a:pt x="2470924" y="671830"/>
                              </a:lnTo>
                              <a:lnTo>
                                <a:pt x="2471547" y="674370"/>
                              </a:lnTo>
                              <a:lnTo>
                                <a:pt x="2471242" y="676910"/>
                              </a:lnTo>
                              <a:lnTo>
                                <a:pt x="2470543" y="678180"/>
                              </a:lnTo>
                              <a:lnTo>
                                <a:pt x="2473960" y="678180"/>
                              </a:lnTo>
                              <a:lnTo>
                                <a:pt x="2480970" y="676910"/>
                              </a:lnTo>
                              <a:lnTo>
                                <a:pt x="2482519" y="674370"/>
                              </a:lnTo>
                              <a:lnTo>
                                <a:pt x="2485301" y="673100"/>
                              </a:lnTo>
                              <a:lnTo>
                                <a:pt x="2481808" y="669290"/>
                              </a:lnTo>
                              <a:lnTo>
                                <a:pt x="2485301" y="669290"/>
                              </a:lnTo>
                              <a:lnTo>
                                <a:pt x="2485517" y="671830"/>
                              </a:lnTo>
                              <a:lnTo>
                                <a:pt x="2488323" y="671830"/>
                              </a:lnTo>
                              <a:lnTo>
                                <a:pt x="2488895" y="673100"/>
                              </a:lnTo>
                              <a:lnTo>
                                <a:pt x="2488882" y="674370"/>
                              </a:lnTo>
                              <a:lnTo>
                                <a:pt x="2488501" y="675640"/>
                              </a:lnTo>
                              <a:lnTo>
                                <a:pt x="2497239" y="674370"/>
                              </a:lnTo>
                              <a:lnTo>
                                <a:pt x="2505481" y="671830"/>
                              </a:lnTo>
                              <a:lnTo>
                                <a:pt x="2509456" y="669290"/>
                              </a:lnTo>
                              <a:lnTo>
                                <a:pt x="2511450" y="668020"/>
                              </a:lnTo>
                              <a:lnTo>
                                <a:pt x="2514612" y="669290"/>
                              </a:lnTo>
                              <a:lnTo>
                                <a:pt x="2516746" y="670560"/>
                              </a:lnTo>
                              <a:lnTo>
                                <a:pt x="2517965" y="673100"/>
                              </a:lnTo>
                              <a:lnTo>
                                <a:pt x="2512834" y="676910"/>
                              </a:lnTo>
                              <a:lnTo>
                                <a:pt x="2506802" y="679450"/>
                              </a:lnTo>
                              <a:lnTo>
                                <a:pt x="2500401" y="680720"/>
                              </a:lnTo>
                              <a:lnTo>
                                <a:pt x="2536215" y="680720"/>
                              </a:lnTo>
                              <a:lnTo>
                                <a:pt x="2552052" y="674370"/>
                              </a:lnTo>
                              <a:lnTo>
                                <a:pt x="2569413" y="670560"/>
                              </a:lnTo>
                              <a:lnTo>
                                <a:pt x="2587294" y="668020"/>
                              </a:lnTo>
                              <a:lnTo>
                                <a:pt x="2604744" y="671830"/>
                              </a:lnTo>
                              <a:lnTo>
                                <a:pt x="2598851" y="676910"/>
                              </a:lnTo>
                              <a:lnTo>
                                <a:pt x="2590038" y="679450"/>
                              </a:lnTo>
                              <a:lnTo>
                                <a:pt x="2579586" y="680720"/>
                              </a:lnTo>
                              <a:lnTo>
                                <a:pt x="2611056" y="680720"/>
                              </a:lnTo>
                              <a:lnTo>
                                <a:pt x="2617457" y="676910"/>
                              </a:lnTo>
                              <a:lnTo>
                                <a:pt x="2624505" y="674370"/>
                              </a:lnTo>
                              <a:lnTo>
                                <a:pt x="2631948" y="673100"/>
                              </a:lnTo>
                              <a:lnTo>
                                <a:pt x="2639491" y="673100"/>
                              </a:lnTo>
                              <a:lnTo>
                                <a:pt x="2638348" y="676910"/>
                              </a:lnTo>
                              <a:lnTo>
                                <a:pt x="2636507" y="679450"/>
                              </a:lnTo>
                              <a:lnTo>
                                <a:pt x="2634373" y="680720"/>
                              </a:lnTo>
                              <a:lnTo>
                                <a:pt x="2642781" y="680720"/>
                              </a:lnTo>
                              <a:lnTo>
                                <a:pt x="2647810" y="676910"/>
                              </a:lnTo>
                              <a:lnTo>
                                <a:pt x="2651810" y="673100"/>
                              </a:lnTo>
                              <a:lnTo>
                                <a:pt x="2653144" y="671830"/>
                              </a:lnTo>
                              <a:lnTo>
                                <a:pt x="2663380" y="671830"/>
                              </a:lnTo>
                              <a:lnTo>
                                <a:pt x="2663698" y="675640"/>
                              </a:lnTo>
                              <a:lnTo>
                                <a:pt x="2661945" y="678180"/>
                              </a:lnTo>
                              <a:lnTo>
                                <a:pt x="2659329" y="680720"/>
                              </a:lnTo>
                              <a:lnTo>
                                <a:pt x="2665628" y="680720"/>
                              </a:lnTo>
                              <a:lnTo>
                                <a:pt x="2671927" y="676910"/>
                              </a:lnTo>
                              <a:lnTo>
                                <a:pt x="2677744" y="671830"/>
                              </a:lnTo>
                              <a:lnTo>
                                <a:pt x="2685072" y="668020"/>
                              </a:lnTo>
                              <a:lnTo>
                                <a:pt x="2683446" y="673100"/>
                              </a:lnTo>
                              <a:lnTo>
                                <a:pt x="2681033" y="676910"/>
                              </a:lnTo>
                              <a:lnTo>
                                <a:pt x="2677985" y="680720"/>
                              </a:lnTo>
                              <a:lnTo>
                                <a:pt x="2689187" y="680720"/>
                              </a:lnTo>
                              <a:lnTo>
                                <a:pt x="2693974" y="675640"/>
                              </a:lnTo>
                              <a:lnTo>
                                <a:pt x="2699651" y="670560"/>
                              </a:lnTo>
                              <a:lnTo>
                                <a:pt x="2706649" y="668020"/>
                              </a:lnTo>
                              <a:lnTo>
                                <a:pt x="2715412" y="669290"/>
                              </a:lnTo>
                              <a:lnTo>
                                <a:pt x="2711970" y="673100"/>
                              </a:lnTo>
                              <a:lnTo>
                                <a:pt x="2708935" y="676910"/>
                              </a:lnTo>
                              <a:lnTo>
                                <a:pt x="2706052" y="680720"/>
                              </a:lnTo>
                              <a:lnTo>
                                <a:pt x="2714091" y="680720"/>
                              </a:lnTo>
                              <a:lnTo>
                                <a:pt x="2719717" y="676910"/>
                              </a:lnTo>
                              <a:lnTo>
                                <a:pt x="2726029" y="674370"/>
                              </a:lnTo>
                              <a:lnTo>
                                <a:pt x="2733230" y="671830"/>
                              </a:lnTo>
                              <a:lnTo>
                                <a:pt x="2741498" y="669290"/>
                              </a:lnTo>
                              <a:lnTo>
                                <a:pt x="2739694" y="674370"/>
                              </a:lnTo>
                              <a:lnTo>
                                <a:pt x="2736697" y="678180"/>
                              </a:lnTo>
                              <a:lnTo>
                                <a:pt x="2733154" y="680720"/>
                              </a:lnTo>
                              <a:lnTo>
                                <a:pt x="2741549" y="680720"/>
                              </a:lnTo>
                              <a:lnTo>
                                <a:pt x="2743276" y="673100"/>
                              </a:lnTo>
                              <a:lnTo>
                                <a:pt x="2751683" y="670560"/>
                              </a:lnTo>
                              <a:lnTo>
                                <a:pt x="2761005" y="669290"/>
                              </a:lnTo>
                              <a:lnTo>
                                <a:pt x="2759608" y="674370"/>
                              </a:lnTo>
                              <a:lnTo>
                                <a:pt x="2757614" y="678180"/>
                              </a:lnTo>
                              <a:lnTo>
                                <a:pt x="2755404" y="680720"/>
                              </a:lnTo>
                              <a:lnTo>
                                <a:pt x="2767711" y="680720"/>
                              </a:lnTo>
                              <a:lnTo>
                                <a:pt x="2771927" y="678180"/>
                              </a:lnTo>
                              <a:lnTo>
                                <a:pt x="2776169" y="674370"/>
                              </a:lnTo>
                              <a:lnTo>
                                <a:pt x="2780512" y="671830"/>
                              </a:lnTo>
                              <a:lnTo>
                                <a:pt x="2780614" y="674370"/>
                              </a:lnTo>
                              <a:lnTo>
                                <a:pt x="2779534" y="678180"/>
                              </a:lnTo>
                              <a:lnTo>
                                <a:pt x="2777744" y="680720"/>
                              </a:lnTo>
                              <a:lnTo>
                                <a:pt x="2784411" y="680720"/>
                              </a:lnTo>
                              <a:lnTo>
                                <a:pt x="2787472" y="679450"/>
                              </a:lnTo>
                              <a:lnTo>
                                <a:pt x="2795752" y="679450"/>
                              </a:lnTo>
                              <a:lnTo>
                                <a:pt x="2794914" y="680720"/>
                              </a:lnTo>
                              <a:lnTo>
                                <a:pt x="2800934" y="680720"/>
                              </a:lnTo>
                              <a:lnTo>
                                <a:pt x="2801340" y="679450"/>
                              </a:lnTo>
                              <a:lnTo>
                                <a:pt x="2802991" y="674370"/>
                              </a:lnTo>
                              <a:lnTo>
                                <a:pt x="2804553" y="671830"/>
                              </a:lnTo>
                              <a:lnTo>
                                <a:pt x="2806128" y="669290"/>
                              </a:lnTo>
                              <a:lnTo>
                                <a:pt x="2810903" y="669290"/>
                              </a:lnTo>
                              <a:lnTo>
                                <a:pt x="2817863" y="670560"/>
                              </a:lnTo>
                              <a:lnTo>
                                <a:pt x="2815704" y="675640"/>
                              </a:lnTo>
                              <a:lnTo>
                                <a:pt x="2813951" y="680720"/>
                              </a:lnTo>
                              <a:lnTo>
                                <a:pt x="2820390" y="680720"/>
                              </a:lnTo>
                              <a:lnTo>
                                <a:pt x="2822841" y="675640"/>
                              </a:lnTo>
                              <a:lnTo>
                                <a:pt x="2825229" y="670560"/>
                              </a:lnTo>
                              <a:lnTo>
                                <a:pt x="2834779" y="671830"/>
                              </a:lnTo>
                              <a:lnTo>
                                <a:pt x="2833459" y="678180"/>
                              </a:lnTo>
                              <a:lnTo>
                                <a:pt x="2832519" y="680720"/>
                              </a:lnTo>
                              <a:lnTo>
                                <a:pt x="2842006" y="680720"/>
                              </a:lnTo>
                              <a:lnTo>
                                <a:pt x="2842857" y="679450"/>
                              </a:lnTo>
                              <a:lnTo>
                                <a:pt x="2843758" y="678180"/>
                              </a:lnTo>
                              <a:lnTo>
                                <a:pt x="2843631" y="680720"/>
                              </a:lnTo>
                              <a:lnTo>
                                <a:pt x="2848838" y="679450"/>
                              </a:lnTo>
                              <a:lnTo>
                                <a:pt x="2858757" y="679450"/>
                              </a:lnTo>
                              <a:lnTo>
                                <a:pt x="2858338" y="680720"/>
                              </a:lnTo>
                              <a:lnTo>
                                <a:pt x="2884779" y="680720"/>
                              </a:lnTo>
                              <a:lnTo>
                                <a:pt x="2884500" y="679450"/>
                              </a:lnTo>
                              <a:lnTo>
                                <a:pt x="2890304" y="678180"/>
                              </a:lnTo>
                              <a:lnTo>
                                <a:pt x="2907754" y="674370"/>
                              </a:lnTo>
                              <a:lnTo>
                                <a:pt x="2918549" y="671830"/>
                              </a:lnTo>
                              <a:lnTo>
                                <a:pt x="2921571" y="670560"/>
                              </a:lnTo>
                              <a:lnTo>
                                <a:pt x="2924581" y="669290"/>
                              </a:lnTo>
                              <a:lnTo>
                                <a:pt x="2927604" y="668020"/>
                              </a:lnTo>
                              <a:lnTo>
                                <a:pt x="2930766" y="669290"/>
                              </a:lnTo>
                              <a:lnTo>
                                <a:pt x="2932925" y="670560"/>
                              </a:lnTo>
                              <a:lnTo>
                                <a:pt x="2934119" y="673100"/>
                              </a:lnTo>
                              <a:lnTo>
                                <a:pt x="2929064" y="676910"/>
                              </a:lnTo>
                              <a:lnTo>
                                <a:pt x="2923222" y="679450"/>
                              </a:lnTo>
                              <a:lnTo>
                                <a:pt x="2916948" y="680720"/>
                              </a:lnTo>
                              <a:lnTo>
                                <a:pt x="2952394" y="680720"/>
                              </a:lnTo>
                              <a:lnTo>
                                <a:pt x="2968218" y="674370"/>
                              </a:lnTo>
                              <a:lnTo>
                                <a:pt x="2985566" y="670560"/>
                              </a:lnTo>
                              <a:lnTo>
                                <a:pt x="3003461" y="668020"/>
                              </a:lnTo>
                              <a:lnTo>
                                <a:pt x="3020898" y="671830"/>
                              </a:lnTo>
                              <a:lnTo>
                                <a:pt x="3015018" y="676910"/>
                              </a:lnTo>
                              <a:lnTo>
                                <a:pt x="3006204" y="679450"/>
                              </a:lnTo>
                              <a:lnTo>
                                <a:pt x="2995739" y="680720"/>
                              </a:lnTo>
                              <a:lnTo>
                                <a:pt x="3027210" y="680720"/>
                              </a:lnTo>
                              <a:lnTo>
                                <a:pt x="3033611" y="676910"/>
                              </a:lnTo>
                              <a:lnTo>
                                <a:pt x="3040672" y="674370"/>
                              </a:lnTo>
                              <a:lnTo>
                                <a:pt x="3048101" y="673100"/>
                              </a:lnTo>
                              <a:lnTo>
                                <a:pt x="3055645" y="673100"/>
                              </a:lnTo>
                              <a:lnTo>
                                <a:pt x="3054515" y="676910"/>
                              </a:lnTo>
                              <a:lnTo>
                                <a:pt x="3052661" y="679450"/>
                              </a:lnTo>
                              <a:lnTo>
                                <a:pt x="3050527" y="680720"/>
                              </a:lnTo>
                              <a:lnTo>
                                <a:pt x="3058947" y="680720"/>
                              </a:lnTo>
                              <a:lnTo>
                                <a:pt x="3063964" y="676910"/>
                              </a:lnTo>
                              <a:lnTo>
                                <a:pt x="3067977" y="673100"/>
                              </a:lnTo>
                              <a:lnTo>
                                <a:pt x="3069310" y="671830"/>
                              </a:lnTo>
                              <a:lnTo>
                                <a:pt x="3079534" y="671830"/>
                              </a:lnTo>
                              <a:lnTo>
                                <a:pt x="3079851" y="675640"/>
                              </a:lnTo>
                              <a:lnTo>
                                <a:pt x="3078099" y="678180"/>
                              </a:lnTo>
                              <a:lnTo>
                                <a:pt x="3075482" y="680720"/>
                              </a:lnTo>
                              <a:lnTo>
                                <a:pt x="3081794" y="680720"/>
                              </a:lnTo>
                              <a:lnTo>
                                <a:pt x="3088081" y="676910"/>
                              </a:lnTo>
                              <a:lnTo>
                                <a:pt x="3093897" y="671830"/>
                              </a:lnTo>
                              <a:lnTo>
                                <a:pt x="3101225" y="668020"/>
                              </a:lnTo>
                              <a:lnTo>
                                <a:pt x="3099600" y="673100"/>
                              </a:lnTo>
                              <a:lnTo>
                                <a:pt x="3097187" y="676910"/>
                              </a:lnTo>
                              <a:lnTo>
                                <a:pt x="3094139" y="680720"/>
                              </a:lnTo>
                              <a:lnTo>
                                <a:pt x="3105366" y="680720"/>
                              </a:lnTo>
                              <a:lnTo>
                                <a:pt x="3110141" y="675640"/>
                              </a:lnTo>
                              <a:lnTo>
                                <a:pt x="3115805" y="670560"/>
                              </a:lnTo>
                              <a:lnTo>
                                <a:pt x="3122803" y="668020"/>
                              </a:lnTo>
                              <a:lnTo>
                                <a:pt x="3131566" y="669290"/>
                              </a:lnTo>
                              <a:lnTo>
                                <a:pt x="3128124" y="673100"/>
                              </a:lnTo>
                              <a:lnTo>
                                <a:pt x="3125089" y="676910"/>
                              </a:lnTo>
                              <a:lnTo>
                                <a:pt x="3122206" y="680720"/>
                              </a:lnTo>
                              <a:lnTo>
                                <a:pt x="3130245" y="680720"/>
                              </a:lnTo>
                              <a:lnTo>
                                <a:pt x="3135871" y="676910"/>
                              </a:lnTo>
                              <a:lnTo>
                                <a:pt x="3142196" y="674370"/>
                              </a:lnTo>
                              <a:lnTo>
                                <a:pt x="3149384" y="671830"/>
                              </a:lnTo>
                              <a:lnTo>
                                <a:pt x="3157651" y="669290"/>
                              </a:lnTo>
                              <a:lnTo>
                                <a:pt x="3155873" y="674370"/>
                              </a:lnTo>
                              <a:lnTo>
                                <a:pt x="3152851" y="678180"/>
                              </a:lnTo>
                              <a:lnTo>
                                <a:pt x="3149320" y="680720"/>
                              </a:lnTo>
                              <a:lnTo>
                                <a:pt x="3157728" y="680720"/>
                              </a:lnTo>
                              <a:lnTo>
                                <a:pt x="3159429" y="673100"/>
                              </a:lnTo>
                              <a:lnTo>
                                <a:pt x="3167837" y="670560"/>
                              </a:lnTo>
                              <a:lnTo>
                                <a:pt x="3177171" y="669290"/>
                              </a:lnTo>
                              <a:lnTo>
                                <a:pt x="3175749" y="674370"/>
                              </a:lnTo>
                              <a:lnTo>
                                <a:pt x="3173780" y="678180"/>
                              </a:lnTo>
                              <a:lnTo>
                                <a:pt x="3171558" y="680720"/>
                              </a:lnTo>
                              <a:lnTo>
                                <a:pt x="3183890" y="680720"/>
                              </a:lnTo>
                              <a:lnTo>
                                <a:pt x="3188081" y="678180"/>
                              </a:lnTo>
                              <a:lnTo>
                                <a:pt x="3192335" y="674370"/>
                              </a:lnTo>
                              <a:lnTo>
                                <a:pt x="3196679" y="671830"/>
                              </a:lnTo>
                              <a:lnTo>
                                <a:pt x="3196767" y="674370"/>
                              </a:lnTo>
                              <a:lnTo>
                                <a:pt x="3195701" y="678180"/>
                              </a:lnTo>
                              <a:lnTo>
                                <a:pt x="3193897" y="680720"/>
                              </a:lnTo>
                              <a:lnTo>
                                <a:pt x="3200565" y="680720"/>
                              </a:lnTo>
                              <a:lnTo>
                                <a:pt x="3203625" y="679450"/>
                              </a:lnTo>
                              <a:lnTo>
                                <a:pt x="3211906" y="679450"/>
                              </a:lnTo>
                              <a:lnTo>
                                <a:pt x="3211068" y="680720"/>
                              </a:lnTo>
                              <a:lnTo>
                                <a:pt x="3217087" y="680720"/>
                              </a:lnTo>
                              <a:lnTo>
                                <a:pt x="3217494" y="679450"/>
                              </a:lnTo>
                              <a:lnTo>
                                <a:pt x="3219158" y="674370"/>
                              </a:lnTo>
                              <a:lnTo>
                                <a:pt x="3220720" y="671830"/>
                              </a:lnTo>
                              <a:lnTo>
                                <a:pt x="3222282" y="669290"/>
                              </a:lnTo>
                              <a:lnTo>
                                <a:pt x="3227057" y="669290"/>
                              </a:lnTo>
                              <a:lnTo>
                                <a:pt x="3234017" y="670560"/>
                              </a:lnTo>
                              <a:lnTo>
                                <a:pt x="3231858" y="675640"/>
                              </a:lnTo>
                              <a:lnTo>
                                <a:pt x="3230105" y="680720"/>
                              </a:lnTo>
                              <a:lnTo>
                                <a:pt x="3236544" y="680720"/>
                              </a:lnTo>
                              <a:lnTo>
                                <a:pt x="3238995" y="675640"/>
                              </a:lnTo>
                              <a:lnTo>
                                <a:pt x="3241383" y="670560"/>
                              </a:lnTo>
                              <a:lnTo>
                                <a:pt x="3250933" y="671830"/>
                              </a:lnTo>
                              <a:lnTo>
                                <a:pt x="3249625" y="678180"/>
                              </a:lnTo>
                              <a:lnTo>
                                <a:pt x="3248685" y="680720"/>
                              </a:lnTo>
                              <a:lnTo>
                                <a:pt x="3257372" y="680720"/>
                              </a:lnTo>
                              <a:lnTo>
                                <a:pt x="3261563" y="675640"/>
                              </a:lnTo>
                              <a:lnTo>
                                <a:pt x="3267164" y="671830"/>
                              </a:lnTo>
                              <a:lnTo>
                                <a:pt x="3270974" y="670560"/>
                              </a:lnTo>
                              <a:lnTo>
                                <a:pt x="3274796" y="669290"/>
                              </a:lnTo>
                              <a:lnTo>
                                <a:pt x="3276892" y="674370"/>
                              </a:lnTo>
                              <a:lnTo>
                                <a:pt x="3276092" y="678180"/>
                              </a:lnTo>
                              <a:lnTo>
                                <a:pt x="3274022" y="680720"/>
                              </a:lnTo>
                              <a:lnTo>
                                <a:pt x="3303066" y="680720"/>
                              </a:lnTo>
                              <a:lnTo>
                                <a:pt x="3304400" y="673100"/>
                              </a:lnTo>
                              <a:lnTo>
                                <a:pt x="3309912" y="669290"/>
                              </a:lnTo>
                              <a:lnTo>
                                <a:pt x="3311741" y="668020"/>
                              </a:lnTo>
                              <a:lnTo>
                                <a:pt x="3318218" y="671830"/>
                              </a:lnTo>
                              <a:lnTo>
                                <a:pt x="3316719" y="674370"/>
                              </a:lnTo>
                              <a:lnTo>
                                <a:pt x="3315411" y="678180"/>
                              </a:lnTo>
                              <a:lnTo>
                                <a:pt x="3314001" y="680720"/>
                              </a:lnTo>
                              <a:lnTo>
                                <a:pt x="3322967" y="680720"/>
                              </a:lnTo>
                              <a:lnTo>
                                <a:pt x="3325761" y="678180"/>
                              </a:lnTo>
                              <a:lnTo>
                                <a:pt x="3328492" y="674370"/>
                              </a:lnTo>
                              <a:lnTo>
                                <a:pt x="3329051" y="671830"/>
                              </a:lnTo>
                              <a:lnTo>
                                <a:pt x="3336061" y="670560"/>
                              </a:lnTo>
                              <a:lnTo>
                                <a:pt x="3333115" y="676910"/>
                              </a:lnTo>
                              <a:lnTo>
                                <a:pt x="3337077" y="678180"/>
                              </a:lnTo>
                              <a:lnTo>
                                <a:pt x="3343376" y="678180"/>
                              </a:lnTo>
                              <a:lnTo>
                                <a:pt x="3347339" y="679450"/>
                              </a:lnTo>
                              <a:lnTo>
                                <a:pt x="3350768" y="674370"/>
                              </a:lnTo>
                              <a:lnTo>
                                <a:pt x="3354641" y="671830"/>
                              </a:lnTo>
                              <a:lnTo>
                                <a:pt x="3357054" y="670560"/>
                              </a:lnTo>
                              <a:lnTo>
                                <a:pt x="3359454" y="669290"/>
                              </a:lnTo>
                              <a:lnTo>
                                <a:pt x="3358858" y="673100"/>
                              </a:lnTo>
                              <a:lnTo>
                                <a:pt x="3357956" y="676910"/>
                              </a:lnTo>
                              <a:lnTo>
                                <a:pt x="3356927" y="680720"/>
                              </a:lnTo>
                              <a:lnTo>
                                <a:pt x="3367938" y="680720"/>
                              </a:lnTo>
                              <a:lnTo>
                                <a:pt x="3368751" y="678180"/>
                              </a:lnTo>
                              <a:lnTo>
                                <a:pt x="3369437" y="676910"/>
                              </a:lnTo>
                              <a:lnTo>
                                <a:pt x="3370313" y="675640"/>
                              </a:lnTo>
                              <a:lnTo>
                                <a:pt x="3376815" y="675640"/>
                              </a:lnTo>
                              <a:lnTo>
                                <a:pt x="3376193" y="676910"/>
                              </a:lnTo>
                              <a:lnTo>
                                <a:pt x="3375672" y="678180"/>
                              </a:lnTo>
                              <a:lnTo>
                                <a:pt x="3375088" y="679450"/>
                              </a:lnTo>
                              <a:lnTo>
                                <a:pt x="3382797" y="679450"/>
                              </a:lnTo>
                              <a:lnTo>
                                <a:pt x="3381857" y="675640"/>
                              </a:lnTo>
                              <a:lnTo>
                                <a:pt x="3382022" y="671830"/>
                              </a:lnTo>
                              <a:lnTo>
                                <a:pt x="3385464" y="669290"/>
                              </a:lnTo>
                              <a:lnTo>
                                <a:pt x="3390252" y="669290"/>
                              </a:lnTo>
                              <a:lnTo>
                                <a:pt x="3392208" y="673100"/>
                              </a:lnTo>
                              <a:lnTo>
                                <a:pt x="3392589" y="678180"/>
                              </a:lnTo>
                              <a:lnTo>
                                <a:pt x="3396437" y="678180"/>
                              </a:lnTo>
                              <a:lnTo>
                                <a:pt x="3399752" y="679450"/>
                              </a:lnTo>
                              <a:lnTo>
                                <a:pt x="3402114" y="680720"/>
                              </a:lnTo>
                              <a:lnTo>
                                <a:pt x="3403092" y="680720"/>
                              </a:lnTo>
                              <a:lnTo>
                                <a:pt x="3404197" y="676910"/>
                              </a:lnTo>
                              <a:lnTo>
                                <a:pt x="3405619" y="673100"/>
                              </a:lnTo>
                              <a:lnTo>
                                <a:pt x="3407168" y="669290"/>
                              </a:lnTo>
                              <a:lnTo>
                                <a:pt x="3409683" y="669290"/>
                              </a:lnTo>
                              <a:lnTo>
                                <a:pt x="3411042" y="670560"/>
                              </a:lnTo>
                              <a:lnTo>
                                <a:pt x="3411512" y="671830"/>
                              </a:lnTo>
                              <a:lnTo>
                                <a:pt x="3412134" y="674370"/>
                              </a:lnTo>
                              <a:lnTo>
                                <a:pt x="3411817" y="676910"/>
                              </a:lnTo>
                              <a:lnTo>
                                <a:pt x="3411118" y="678180"/>
                              </a:lnTo>
                              <a:lnTo>
                                <a:pt x="3414534" y="678180"/>
                              </a:lnTo>
                              <a:lnTo>
                                <a:pt x="3421545" y="676910"/>
                              </a:lnTo>
                              <a:lnTo>
                                <a:pt x="3423107" y="674370"/>
                              </a:lnTo>
                              <a:lnTo>
                                <a:pt x="3425888" y="673100"/>
                              </a:lnTo>
                              <a:lnTo>
                                <a:pt x="3422383" y="669290"/>
                              </a:lnTo>
                              <a:lnTo>
                                <a:pt x="3425888" y="669290"/>
                              </a:lnTo>
                              <a:lnTo>
                                <a:pt x="3426091" y="671830"/>
                              </a:lnTo>
                              <a:lnTo>
                                <a:pt x="3428898" y="671830"/>
                              </a:lnTo>
                              <a:lnTo>
                                <a:pt x="3429482" y="673100"/>
                              </a:lnTo>
                              <a:lnTo>
                                <a:pt x="3429470" y="674370"/>
                              </a:lnTo>
                              <a:lnTo>
                                <a:pt x="3429076" y="675640"/>
                              </a:lnTo>
                              <a:lnTo>
                                <a:pt x="3437826" y="674370"/>
                              </a:lnTo>
                              <a:lnTo>
                                <a:pt x="3446056" y="671830"/>
                              </a:lnTo>
                              <a:lnTo>
                                <a:pt x="3450031" y="669290"/>
                              </a:lnTo>
                              <a:lnTo>
                                <a:pt x="3452025" y="668020"/>
                              </a:lnTo>
                              <a:lnTo>
                                <a:pt x="3455187" y="669290"/>
                              </a:lnTo>
                              <a:lnTo>
                                <a:pt x="3457321" y="670560"/>
                              </a:lnTo>
                              <a:lnTo>
                                <a:pt x="3458540" y="673100"/>
                              </a:lnTo>
                              <a:lnTo>
                                <a:pt x="3453409" y="676910"/>
                              </a:lnTo>
                              <a:lnTo>
                                <a:pt x="3447377" y="679450"/>
                              </a:lnTo>
                              <a:lnTo>
                                <a:pt x="3440976" y="680720"/>
                              </a:lnTo>
                              <a:lnTo>
                                <a:pt x="3476802" y="680720"/>
                              </a:lnTo>
                              <a:lnTo>
                                <a:pt x="3492627" y="674370"/>
                              </a:lnTo>
                              <a:lnTo>
                                <a:pt x="3509988" y="670560"/>
                              </a:lnTo>
                              <a:lnTo>
                                <a:pt x="3527882" y="668020"/>
                              </a:lnTo>
                              <a:lnTo>
                                <a:pt x="3545319" y="671830"/>
                              </a:lnTo>
                              <a:lnTo>
                                <a:pt x="3539439" y="676910"/>
                              </a:lnTo>
                              <a:lnTo>
                                <a:pt x="3530612" y="679450"/>
                              </a:lnTo>
                              <a:lnTo>
                                <a:pt x="3520160" y="680720"/>
                              </a:lnTo>
                              <a:lnTo>
                                <a:pt x="3551631" y="680720"/>
                              </a:lnTo>
                              <a:lnTo>
                                <a:pt x="3558032" y="676910"/>
                              </a:lnTo>
                              <a:lnTo>
                                <a:pt x="3565093" y="674370"/>
                              </a:lnTo>
                              <a:lnTo>
                                <a:pt x="3572522" y="673100"/>
                              </a:lnTo>
                              <a:lnTo>
                                <a:pt x="3580066" y="673100"/>
                              </a:lnTo>
                              <a:lnTo>
                                <a:pt x="3578936" y="676910"/>
                              </a:lnTo>
                              <a:lnTo>
                                <a:pt x="3577082" y="679450"/>
                              </a:lnTo>
                              <a:lnTo>
                                <a:pt x="3574948" y="680720"/>
                              </a:lnTo>
                              <a:lnTo>
                                <a:pt x="3583355" y="680720"/>
                              </a:lnTo>
                              <a:lnTo>
                                <a:pt x="3588385" y="676910"/>
                              </a:lnTo>
                              <a:lnTo>
                                <a:pt x="3592385" y="673100"/>
                              </a:lnTo>
                              <a:lnTo>
                                <a:pt x="3593731" y="671830"/>
                              </a:lnTo>
                              <a:lnTo>
                                <a:pt x="3603955" y="671830"/>
                              </a:lnTo>
                              <a:lnTo>
                                <a:pt x="3604272" y="675640"/>
                              </a:lnTo>
                              <a:lnTo>
                                <a:pt x="3602520" y="678180"/>
                              </a:lnTo>
                              <a:lnTo>
                                <a:pt x="3599904" y="680720"/>
                              </a:lnTo>
                              <a:lnTo>
                                <a:pt x="3606215" y="680720"/>
                              </a:lnTo>
                              <a:lnTo>
                                <a:pt x="3612502" y="676910"/>
                              </a:lnTo>
                              <a:lnTo>
                                <a:pt x="3618331" y="671830"/>
                              </a:lnTo>
                              <a:lnTo>
                                <a:pt x="3625646" y="668020"/>
                              </a:lnTo>
                              <a:lnTo>
                                <a:pt x="3624021" y="673100"/>
                              </a:lnTo>
                              <a:lnTo>
                                <a:pt x="3621608" y="676910"/>
                              </a:lnTo>
                              <a:lnTo>
                                <a:pt x="3618573" y="680720"/>
                              </a:lnTo>
                              <a:lnTo>
                                <a:pt x="3629761" y="680720"/>
                              </a:lnTo>
                              <a:lnTo>
                                <a:pt x="3634549" y="675640"/>
                              </a:lnTo>
                              <a:lnTo>
                                <a:pt x="3640226" y="670560"/>
                              </a:lnTo>
                              <a:lnTo>
                                <a:pt x="3647224" y="668020"/>
                              </a:lnTo>
                              <a:lnTo>
                                <a:pt x="3655987" y="669290"/>
                              </a:lnTo>
                              <a:lnTo>
                                <a:pt x="3652545" y="673100"/>
                              </a:lnTo>
                              <a:lnTo>
                                <a:pt x="3649510" y="676910"/>
                              </a:lnTo>
                              <a:lnTo>
                                <a:pt x="3646627" y="680720"/>
                              </a:lnTo>
                              <a:lnTo>
                                <a:pt x="3654666" y="680720"/>
                              </a:lnTo>
                              <a:lnTo>
                                <a:pt x="3660292" y="676910"/>
                              </a:lnTo>
                              <a:lnTo>
                                <a:pt x="3666617" y="674370"/>
                              </a:lnTo>
                              <a:lnTo>
                                <a:pt x="3673805" y="671830"/>
                              </a:lnTo>
                              <a:lnTo>
                                <a:pt x="3682073" y="669290"/>
                              </a:lnTo>
                              <a:lnTo>
                                <a:pt x="3680269" y="674370"/>
                              </a:lnTo>
                              <a:lnTo>
                                <a:pt x="3677272" y="678180"/>
                              </a:lnTo>
                              <a:lnTo>
                                <a:pt x="3673729" y="680720"/>
                              </a:lnTo>
                              <a:lnTo>
                                <a:pt x="3682123" y="680720"/>
                              </a:lnTo>
                              <a:lnTo>
                                <a:pt x="3683851" y="673100"/>
                              </a:lnTo>
                              <a:lnTo>
                                <a:pt x="3692258" y="670560"/>
                              </a:lnTo>
                              <a:lnTo>
                                <a:pt x="3701580" y="669290"/>
                              </a:lnTo>
                              <a:lnTo>
                                <a:pt x="3700183" y="674370"/>
                              </a:lnTo>
                              <a:lnTo>
                                <a:pt x="3698202" y="678180"/>
                              </a:lnTo>
                              <a:lnTo>
                                <a:pt x="3695979" y="680720"/>
                              </a:lnTo>
                              <a:lnTo>
                                <a:pt x="3708298" y="680720"/>
                              </a:lnTo>
                              <a:lnTo>
                                <a:pt x="3712502" y="678180"/>
                              </a:lnTo>
                              <a:lnTo>
                                <a:pt x="3716744" y="674370"/>
                              </a:lnTo>
                              <a:lnTo>
                                <a:pt x="3721100" y="671830"/>
                              </a:lnTo>
                              <a:lnTo>
                                <a:pt x="3721189" y="674370"/>
                              </a:lnTo>
                              <a:lnTo>
                                <a:pt x="3720122" y="678180"/>
                              </a:lnTo>
                              <a:lnTo>
                                <a:pt x="3718331" y="680720"/>
                              </a:lnTo>
                              <a:lnTo>
                                <a:pt x="3724986" y="680720"/>
                              </a:lnTo>
                              <a:lnTo>
                                <a:pt x="3728047" y="679450"/>
                              </a:lnTo>
                              <a:lnTo>
                                <a:pt x="3736327" y="679450"/>
                              </a:lnTo>
                              <a:lnTo>
                                <a:pt x="3735489" y="680720"/>
                              </a:lnTo>
                              <a:lnTo>
                                <a:pt x="3741509" y="680720"/>
                              </a:lnTo>
                              <a:lnTo>
                                <a:pt x="3741915" y="679450"/>
                              </a:lnTo>
                              <a:lnTo>
                                <a:pt x="3743566" y="674370"/>
                              </a:lnTo>
                              <a:lnTo>
                                <a:pt x="3745128" y="671830"/>
                              </a:lnTo>
                              <a:lnTo>
                                <a:pt x="3746703" y="669290"/>
                              </a:lnTo>
                              <a:lnTo>
                                <a:pt x="3751478" y="669290"/>
                              </a:lnTo>
                              <a:lnTo>
                                <a:pt x="3758450" y="670560"/>
                              </a:lnTo>
                              <a:lnTo>
                                <a:pt x="3756279" y="675640"/>
                              </a:lnTo>
                              <a:lnTo>
                                <a:pt x="3754526" y="680720"/>
                              </a:lnTo>
                              <a:lnTo>
                                <a:pt x="3760965" y="680720"/>
                              </a:lnTo>
                              <a:lnTo>
                                <a:pt x="3763416" y="675640"/>
                              </a:lnTo>
                              <a:lnTo>
                                <a:pt x="3765804" y="670560"/>
                              </a:lnTo>
                              <a:lnTo>
                                <a:pt x="3775354" y="671830"/>
                              </a:lnTo>
                              <a:lnTo>
                                <a:pt x="3774033" y="678180"/>
                              </a:lnTo>
                              <a:lnTo>
                                <a:pt x="3773093" y="680720"/>
                              </a:lnTo>
                              <a:lnTo>
                                <a:pt x="3781793" y="680720"/>
                              </a:lnTo>
                              <a:lnTo>
                                <a:pt x="3783330" y="679450"/>
                              </a:lnTo>
                              <a:lnTo>
                                <a:pt x="3785070" y="678180"/>
                              </a:lnTo>
                              <a:lnTo>
                                <a:pt x="3787038" y="675640"/>
                              </a:lnTo>
                              <a:lnTo>
                                <a:pt x="3786886" y="680720"/>
                              </a:lnTo>
                              <a:lnTo>
                                <a:pt x="3787444" y="680720"/>
                              </a:lnTo>
                              <a:lnTo>
                                <a:pt x="3787864" y="678180"/>
                              </a:lnTo>
                              <a:lnTo>
                                <a:pt x="3788206" y="675640"/>
                              </a:lnTo>
                              <a:lnTo>
                                <a:pt x="3789235" y="674370"/>
                              </a:lnTo>
                              <a:lnTo>
                                <a:pt x="3790327" y="673100"/>
                              </a:lnTo>
                              <a:lnTo>
                                <a:pt x="3791470" y="673100"/>
                              </a:lnTo>
                              <a:lnTo>
                                <a:pt x="3790988" y="680720"/>
                              </a:lnTo>
                              <a:lnTo>
                                <a:pt x="3793769" y="680720"/>
                              </a:lnTo>
                              <a:lnTo>
                                <a:pt x="3799332" y="679450"/>
                              </a:lnTo>
                              <a:lnTo>
                                <a:pt x="3799078" y="680720"/>
                              </a:lnTo>
                              <a:lnTo>
                                <a:pt x="3825278" y="680720"/>
                              </a:lnTo>
                              <a:lnTo>
                                <a:pt x="3831717" y="679450"/>
                              </a:lnTo>
                              <a:lnTo>
                                <a:pt x="3864356" y="673100"/>
                              </a:lnTo>
                              <a:lnTo>
                                <a:pt x="3869652" y="670560"/>
                              </a:lnTo>
                              <a:lnTo>
                                <a:pt x="3872293" y="669290"/>
                              </a:lnTo>
                              <a:lnTo>
                                <a:pt x="3874947" y="668020"/>
                              </a:lnTo>
                              <a:lnTo>
                                <a:pt x="3878110" y="669290"/>
                              </a:lnTo>
                              <a:lnTo>
                                <a:pt x="3880269" y="670560"/>
                              </a:lnTo>
                              <a:lnTo>
                                <a:pt x="3881463" y="673100"/>
                              </a:lnTo>
                              <a:lnTo>
                                <a:pt x="3876408" y="676910"/>
                              </a:lnTo>
                              <a:lnTo>
                                <a:pt x="3870566" y="679450"/>
                              </a:lnTo>
                              <a:lnTo>
                                <a:pt x="3864292" y="680720"/>
                              </a:lnTo>
                              <a:lnTo>
                                <a:pt x="3899738" y="680720"/>
                              </a:lnTo>
                              <a:lnTo>
                                <a:pt x="3915562" y="674370"/>
                              </a:lnTo>
                              <a:lnTo>
                                <a:pt x="3932910" y="670560"/>
                              </a:lnTo>
                              <a:lnTo>
                                <a:pt x="3950805" y="668020"/>
                              </a:lnTo>
                              <a:lnTo>
                                <a:pt x="3968242" y="671830"/>
                              </a:lnTo>
                              <a:lnTo>
                                <a:pt x="3962362" y="676910"/>
                              </a:lnTo>
                              <a:lnTo>
                                <a:pt x="3953548" y="679450"/>
                              </a:lnTo>
                              <a:lnTo>
                                <a:pt x="3943096" y="680720"/>
                              </a:lnTo>
                              <a:lnTo>
                                <a:pt x="3974554" y="680720"/>
                              </a:lnTo>
                              <a:lnTo>
                                <a:pt x="3980954" y="676910"/>
                              </a:lnTo>
                              <a:lnTo>
                                <a:pt x="3988016" y="674370"/>
                              </a:lnTo>
                              <a:lnTo>
                                <a:pt x="3995445" y="673100"/>
                              </a:lnTo>
                              <a:lnTo>
                                <a:pt x="4002989" y="673100"/>
                              </a:lnTo>
                              <a:lnTo>
                                <a:pt x="4001859" y="676910"/>
                              </a:lnTo>
                              <a:lnTo>
                                <a:pt x="4000004" y="679450"/>
                              </a:lnTo>
                              <a:lnTo>
                                <a:pt x="3997871" y="680720"/>
                              </a:lnTo>
                              <a:lnTo>
                                <a:pt x="4006291" y="680720"/>
                              </a:lnTo>
                              <a:lnTo>
                                <a:pt x="4011320" y="676910"/>
                              </a:lnTo>
                              <a:lnTo>
                                <a:pt x="4015321" y="673100"/>
                              </a:lnTo>
                              <a:lnTo>
                                <a:pt x="4016654" y="671830"/>
                              </a:lnTo>
                              <a:lnTo>
                                <a:pt x="4026878" y="671830"/>
                              </a:lnTo>
                              <a:lnTo>
                                <a:pt x="4027195" y="675640"/>
                              </a:lnTo>
                              <a:lnTo>
                                <a:pt x="4025442" y="678180"/>
                              </a:lnTo>
                              <a:lnTo>
                                <a:pt x="4022826" y="680720"/>
                              </a:lnTo>
                              <a:lnTo>
                                <a:pt x="4029138" y="680720"/>
                              </a:lnTo>
                              <a:lnTo>
                                <a:pt x="4035437" y="676910"/>
                              </a:lnTo>
                              <a:lnTo>
                                <a:pt x="4041241" y="671830"/>
                              </a:lnTo>
                              <a:lnTo>
                                <a:pt x="4048569" y="668020"/>
                              </a:lnTo>
                              <a:lnTo>
                                <a:pt x="4046944" y="673100"/>
                              </a:lnTo>
                              <a:lnTo>
                                <a:pt x="4044531" y="676910"/>
                              </a:lnTo>
                              <a:lnTo>
                                <a:pt x="4041495" y="680720"/>
                              </a:lnTo>
                              <a:lnTo>
                                <a:pt x="4052709" y="680720"/>
                              </a:lnTo>
                              <a:lnTo>
                                <a:pt x="4057485" y="675640"/>
                              </a:lnTo>
                              <a:lnTo>
                                <a:pt x="4063149" y="670560"/>
                              </a:lnTo>
                              <a:lnTo>
                                <a:pt x="4070146" y="668020"/>
                              </a:lnTo>
                              <a:lnTo>
                                <a:pt x="4078909" y="669290"/>
                              </a:lnTo>
                              <a:lnTo>
                                <a:pt x="4075468" y="673100"/>
                              </a:lnTo>
                              <a:lnTo>
                                <a:pt x="4072432" y="676910"/>
                              </a:lnTo>
                              <a:lnTo>
                                <a:pt x="4069550" y="680720"/>
                              </a:lnTo>
                              <a:lnTo>
                                <a:pt x="4077589" y="680720"/>
                              </a:lnTo>
                              <a:lnTo>
                                <a:pt x="4083227" y="676910"/>
                              </a:lnTo>
                              <a:lnTo>
                                <a:pt x="4089539" y="674370"/>
                              </a:lnTo>
                              <a:lnTo>
                                <a:pt x="4096728" y="671830"/>
                              </a:lnTo>
                              <a:lnTo>
                                <a:pt x="4104995" y="669290"/>
                              </a:lnTo>
                              <a:lnTo>
                                <a:pt x="4103217" y="674370"/>
                              </a:lnTo>
                              <a:lnTo>
                                <a:pt x="4100195" y="678180"/>
                              </a:lnTo>
                              <a:lnTo>
                                <a:pt x="4096664" y="680720"/>
                              </a:lnTo>
                              <a:lnTo>
                                <a:pt x="4105071" y="680720"/>
                              </a:lnTo>
                              <a:lnTo>
                                <a:pt x="4106773" y="673100"/>
                              </a:lnTo>
                              <a:lnTo>
                                <a:pt x="4115181" y="670560"/>
                              </a:lnTo>
                              <a:lnTo>
                                <a:pt x="4124515" y="669290"/>
                              </a:lnTo>
                              <a:lnTo>
                                <a:pt x="4123105" y="674370"/>
                              </a:lnTo>
                              <a:lnTo>
                                <a:pt x="4121124" y="678180"/>
                              </a:lnTo>
                              <a:lnTo>
                                <a:pt x="4118902" y="680720"/>
                              </a:lnTo>
                              <a:lnTo>
                                <a:pt x="4131233" y="680720"/>
                              </a:lnTo>
                              <a:lnTo>
                                <a:pt x="4135424" y="678180"/>
                              </a:lnTo>
                              <a:lnTo>
                                <a:pt x="4139692" y="674370"/>
                              </a:lnTo>
                              <a:lnTo>
                                <a:pt x="4144022" y="671830"/>
                              </a:lnTo>
                              <a:lnTo>
                                <a:pt x="4144111" y="674370"/>
                              </a:lnTo>
                              <a:lnTo>
                                <a:pt x="4143044" y="678180"/>
                              </a:lnTo>
                              <a:lnTo>
                                <a:pt x="4141241" y="680720"/>
                              </a:lnTo>
                              <a:lnTo>
                                <a:pt x="4147909" y="680720"/>
                              </a:lnTo>
                              <a:lnTo>
                                <a:pt x="4150969" y="679450"/>
                              </a:lnTo>
                              <a:lnTo>
                                <a:pt x="4159250" y="679450"/>
                              </a:lnTo>
                              <a:lnTo>
                                <a:pt x="4158411" y="680720"/>
                              </a:lnTo>
                              <a:lnTo>
                                <a:pt x="4164431" y="680720"/>
                              </a:lnTo>
                              <a:lnTo>
                                <a:pt x="4164838" y="679450"/>
                              </a:lnTo>
                              <a:lnTo>
                                <a:pt x="4166501" y="674370"/>
                              </a:lnTo>
                              <a:lnTo>
                                <a:pt x="4168063" y="671830"/>
                              </a:lnTo>
                              <a:lnTo>
                                <a:pt x="4169626" y="669290"/>
                              </a:lnTo>
                              <a:lnTo>
                                <a:pt x="4174401" y="669290"/>
                              </a:lnTo>
                              <a:lnTo>
                                <a:pt x="4181360" y="670560"/>
                              </a:lnTo>
                              <a:lnTo>
                                <a:pt x="4179201" y="675640"/>
                              </a:lnTo>
                              <a:lnTo>
                                <a:pt x="4177449" y="680720"/>
                              </a:lnTo>
                              <a:lnTo>
                                <a:pt x="4183888" y="680720"/>
                              </a:lnTo>
                              <a:lnTo>
                                <a:pt x="4186339" y="675640"/>
                              </a:lnTo>
                              <a:lnTo>
                                <a:pt x="4188726" y="670560"/>
                              </a:lnTo>
                              <a:lnTo>
                                <a:pt x="4198277" y="671830"/>
                              </a:lnTo>
                              <a:lnTo>
                                <a:pt x="4196969" y="678180"/>
                              </a:lnTo>
                              <a:lnTo>
                                <a:pt x="4196029" y="680720"/>
                              </a:lnTo>
                              <a:lnTo>
                                <a:pt x="4204716" y="680720"/>
                              </a:lnTo>
                              <a:lnTo>
                                <a:pt x="4208907" y="675640"/>
                              </a:lnTo>
                              <a:lnTo>
                                <a:pt x="4214507" y="671830"/>
                              </a:lnTo>
                              <a:lnTo>
                                <a:pt x="4218317" y="670560"/>
                              </a:lnTo>
                              <a:lnTo>
                                <a:pt x="4222140" y="669290"/>
                              </a:lnTo>
                              <a:lnTo>
                                <a:pt x="4224248" y="674370"/>
                              </a:lnTo>
                              <a:lnTo>
                                <a:pt x="4223436" y="678180"/>
                              </a:lnTo>
                              <a:lnTo>
                                <a:pt x="4221365" y="680720"/>
                              </a:lnTo>
                              <a:lnTo>
                                <a:pt x="4250410" y="680720"/>
                              </a:lnTo>
                              <a:lnTo>
                                <a:pt x="4251744" y="673100"/>
                              </a:lnTo>
                              <a:lnTo>
                                <a:pt x="4257256" y="669290"/>
                              </a:lnTo>
                              <a:lnTo>
                                <a:pt x="4259097" y="668020"/>
                              </a:lnTo>
                              <a:lnTo>
                                <a:pt x="4265561" y="671830"/>
                              </a:lnTo>
                              <a:lnTo>
                                <a:pt x="4264063" y="674370"/>
                              </a:lnTo>
                              <a:lnTo>
                                <a:pt x="4262755" y="678180"/>
                              </a:lnTo>
                              <a:lnTo>
                                <a:pt x="4261345" y="680720"/>
                              </a:lnTo>
                              <a:lnTo>
                                <a:pt x="4270311" y="680720"/>
                              </a:lnTo>
                              <a:lnTo>
                                <a:pt x="4273105" y="678180"/>
                              </a:lnTo>
                              <a:lnTo>
                                <a:pt x="4275836" y="674370"/>
                              </a:lnTo>
                              <a:lnTo>
                                <a:pt x="4276395" y="671830"/>
                              </a:lnTo>
                              <a:lnTo>
                                <a:pt x="4283405" y="670560"/>
                              </a:lnTo>
                              <a:lnTo>
                                <a:pt x="4280459" y="676910"/>
                              </a:lnTo>
                              <a:lnTo>
                                <a:pt x="4284421" y="678180"/>
                              </a:lnTo>
                              <a:lnTo>
                                <a:pt x="4290720" y="678180"/>
                              </a:lnTo>
                              <a:lnTo>
                                <a:pt x="4294683" y="679450"/>
                              </a:lnTo>
                              <a:lnTo>
                                <a:pt x="4298112" y="674370"/>
                              </a:lnTo>
                              <a:lnTo>
                                <a:pt x="4301985" y="671830"/>
                              </a:lnTo>
                              <a:lnTo>
                                <a:pt x="4304398" y="670560"/>
                              </a:lnTo>
                              <a:lnTo>
                                <a:pt x="4306798" y="669290"/>
                              </a:lnTo>
                              <a:lnTo>
                                <a:pt x="4306201" y="673100"/>
                              </a:lnTo>
                              <a:lnTo>
                                <a:pt x="4305300" y="676910"/>
                              </a:lnTo>
                              <a:lnTo>
                                <a:pt x="4304271" y="680720"/>
                              </a:lnTo>
                              <a:lnTo>
                                <a:pt x="4315282" y="680720"/>
                              </a:lnTo>
                              <a:lnTo>
                                <a:pt x="4316095" y="678180"/>
                              </a:lnTo>
                              <a:lnTo>
                                <a:pt x="4316781" y="676910"/>
                              </a:lnTo>
                              <a:lnTo>
                                <a:pt x="4317644" y="675640"/>
                              </a:lnTo>
                              <a:lnTo>
                                <a:pt x="4324159" y="675640"/>
                              </a:lnTo>
                              <a:lnTo>
                                <a:pt x="4323537" y="676910"/>
                              </a:lnTo>
                              <a:lnTo>
                                <a:pt x="4323016" y="678180"/>
                              </a:lnTo>
                              <a:lnTo>
                                <a:pt x="4322432" y="679450"/>
                              </a:lnTo>
                              <a:lnTo>
                                <a:pt x="4330141" y="679450"/>
                              </a:lnTo>
                              <a:lnTo>
                                <a:pt x="4329201" y="675640"/>
                              </a:lnTo>
                              <a:lnTo>
                                <a:pt x="4329379" y="671830"/>
                              </a:lnTo>
                              <a:lnTo>
                                <a:pt x="4332821" y="669290"/>
                              </a:lnTo>
                              <a:lnTo>
                                <a:pt x="4337596" y="669290"/>
                              </a:lnTo>
                              <a:lnTo>
                                <a:pt x="4339552" y="673100"/>
                              </a:lnTo>
                              <a:lnTo>
                                <a:pt x="4339933" y="678180"/>
                              </a:lnTo>
                              <a:lnTo>
                                <a:pt x="4343781" y="678180"/>
                              </a:lnTo>
                              <a:lnTo>
                                <a:pt x="4347095" y="679450"/>
                              </a:lnTo>
                              <a:lnTo>
                                <a:pt x="4349458" y="680720"/>
                              </a:lnTo>
                              <a:lnTo>
                                <a:pt x="4350436" y="680720"/>
                              </a:lnTo>
                              <a:lnTo>
                                <a:pt x="4351540" y="676910"/>
                              </a:lnTo>
                              <a:lnTo>
                                <a:pt x="4352963" y="673100"/>
                              </a:lnTo>
                              <a:lnTo>
                                <a:pt x="4354512" y="669290"/>
                              </a:lnTo>
                              <a:lnTo>
                                <a:pt x="4357027" y="669290"/>
                              </a:lnTo>
                              <a:lnTo>
                                <a:pt x="4358386" y="670560"/>
                              </a:lnTo>
                              <a:lnTo>
                                <a:pt x="4358856" y="671830"/>
                              </a:lnTo>
                              <a:lnTo>
                                <a:pt x="4359478" y="674370"/>
                              </a:lnTo>
                              <a:lnTo>
                                <a:pt x="4359160" y="676910"/>
                              </a:lnTo>
                              <a:lnTo>
                                <a:pt x="4358475" y="678180"/>
                              </a:lnTo>
                              <a:lnTo>
                                <a:pt x="4361878" y="678180"/>
                              </a:lnTo>
                              <a:lnTo>
                                <a:pt x="4368889" y="676910"/>
                              </a:lnTo>
                              <a:lnTo>
                                <a:pt x="4368838" y="680720"/>
                              </a:lnTo>
                              <a:lnTo>
                                <a:pt x="4369371" y="680720"/>
                              </a:lnTo>
                              <a:lnTo>
                                <a:pt x="4369778" y="678180"/>
                              </a:lnTo>
                              <a:lnTo>
                                <a:pt x="4369943" y="676910"/>
                              </a:lnTo>
                              <a:lnTo>
                                <a:pt x="4370108" y="675640"/>
                              </a:lnTo>
                              <a:lnTo>
                                <a:pt x="4371264" y="674370"/>
                              </a:lnTo>
                              <a:lnTo>
                                <a:pt x="4372153" y="673100"/>
                              </a:lnTo>
                              <a:lnTo>
                                <a:pt x="4370527" y="670560"/>
                              </a:lnTo>
                              <a:lnTo>
                                <a:pt x="4370590" y="669290"/>
                              </a:lnTo>
                              <a:lnTo>
                                <a:pt x="4372000" y="669290"/>
                              </a:lnTo>
                              <a:lnTo>
                                <a:pt x="4373575" y="670560"/>
                              </a:lnTo>
                              <a:lnTo>
                                <a:pt x="4372927" y="680720"/>
                              </a:lnTo>
                              <a:lnTo>
                                <a:pt x="4389285" y="678180"/>
                              </a:lnTo>
                              <a:lnTo>
                                <a:pt x="4396067" y="678180"/>
                              </a:lnTo>
                              <a:lnTo>
                                <a:pt x="4393577" y="679450"/>
                              </a:lnTo>
                              <a:lnTo>
                                <a:pt x="4390987" y="680720"/>
                              </a:lnTo>
                              <a:lnTo>
                                <a:pt x="4424146" y="680720"/>
                              </a:lnTo>
                              <a:lnTo>
                                <a:pt x="4432503" y="678180"/>
                              </a:lnTo>
                              <a:lnTo>
                                <a:pt x="4441444" y="674370"/>
                              </a:lnTo>
                              <a:lnTo>
                                <a:pt x="4460456" y="669290"/>
                              </a:lnTo>
                              <a:lnTo>
                                <a:pt x="4461751" y="670560"/>
                              </a:lnTo>
                              <a:lnTo>
                                <a:pt x="4462729" y="671830"/>
                              </a:lnTo>
                              <a:lnTo>
                                <a:pt x="4463402" y="673100"/>
                              </a:lnTo>
                              <a:lnTo>
                                <a:pt x="4458347" y="676910"/>
                              </a:lnTo>
                              <a:lnTo>
                                <a:pt x="4452505" y="679450"/>
                              </a:lnTo>
                              <a:lnTo>
                                <a:pt x="4446232" y="680720"/>
                              </a:lnTo>
                              <a:lnTo>
                                <a:pt x="4498975" y="680720"/>
                              </a:lnTo>
                              <a:lnTo>
                                <a:pt x="4505376" y="676910"/>
                              </a:lnTo>
                              <a:lnTo>
                                <a:pt x="4512437" y="674370"/>
                              </a:lnTo>
                              <a:lnTo>
                                <a:pt x="4519866" y="673100"/>
                              </a:lnTo>
                              <a:lnTo>
                                <a:pt x="4527410" y="673100"/>
                              </a:lnTo>
                              <a:lnTo>
                                <a:pt x="4526394" y="675640"/>
                              </a:lnTo>
                              <a:lnTo>
                                <a:pt x="4524819" y="678180"/>
                              </a:lnTo>
                              <a:lnTo>
                                <a:pt x="4522978" y="680720"/>
                              </a:lnTo>
                              <a:lnTo>
                                <a:pt x="4556506" y="680720"/>
                              </a:lnTo>
                              <a:lnTo>
                                <a:pt x="4558538" y="679450"/>
                              </a:lnTo>
                              <a:lnTo>
                                <a:pt x="4560582" y="678180"/>
                              </a:lnTo>
                              <a:lnTo>
                                <a:pt x="4565332" y="675640"/>
                              </a:lnTo>
                              <a:lnTo>
                                <a:pt x="4570323" y="674370"/>
                              </a:lnTo>
                              <a:lnTo>
                                <a:pt x="4569066" y="676910"/>
                              </a:lnTo>
                              <a:lnTo>
                                <a:pt x="4567580" y="679450"/>
                              </a:lnTo>
                              <a:lnTo>
                                <a:pt x="4565916" y="680720"/>
                              </a:lnTo>
                              <a:lnTo>
                                <a:pt x="4577105" y="680720"/>
                              </a:lnTo>
                              <a:lnTo>
                                <a:pt x="4581550" y="675640"/>
                              </a:lnTo>
                              <a:lnTo>
                                <a:pt x="4582871" y="674370"/>
                              </a:lnTo>
                              <a:lnTo>
                                <a:pt x="4584204" y="673100"/>
                              </a:lnTo>
                              <a:lnTo>
                                <a:pt x="4584928" y="673100"/>
                              </a:lnTo>
                              <a:lnTo>
                                <a:pt x="4583798" y="676910"/>
                              </a:lnTo>
                              <a:lnTo>
                                <a:pt x="4581957" y="679450"/>
                              </a:lnTo>
                              <a:lnTo>
                                <a:pt x="4579810" y="680720"/>
                              </a:lnTo>
                              <a:lnTo>
                                <a:pt x="4588243" y="680720"/>
                              </a:lnTo>
                              <a:lnTo>
                                <a:pt x="4591621" y="678180"/>
                              </a:lnTo>
                              <a:lnTo>
                                <a:pt x="4595152" y="674370"/>
                              </a:lnTo>
                              <a:lnTo>
                                <a:pt x="4600232" y="673100"/>
                              </a:lnTo>
                              <a:lnTo>
                                <a:pt x="4598022" y="675640"/>
                              </a:lnTo>
                              <a:lnTo>
                                <a:pt x="4595965" y="678180"/>
                              </a:lnTo>
                              <a:lnTo>
                                <a:pt x="4593971" y="680720"/>
                              </a:lnTo>
                              <a:lnTo>
                                <a:pt x="4602010" y="680720"/>
                              </a:lnTo>
                              <a:lnTo>
                                <a:pt x="4603801" y="679450"/>
                              </a:lnTo>
                              <a:lnTo>
                                <a:pt x="4605680" y="678180"/>
                              </a:lnTo>
                              <a:lnTo>
                                <a:pt x="4607674" y="676910"/>
                              </a:lnTo>
                              <a:lnTo>
                                <a:pt x="4606963" y="679450"/>
                              </a:lnTo>
                              <a:lnTo>
                                <a:pt x="4605947" y="680720"/>
                              </a:lnTo>
                              <a:lnTo>
                                <a:pt x="4611078" y="680720"/>
                              </a:lnTo>
                              <a:lnTo>
                                <a:pt x="4616107" y="678180"/>
                              </a:lnTo>
                              <a:lnTo>
                                <a:pt x="4617288" y="676910"/>
                              </a:lnTo>
                              <a:lnTo>
                                <a:pt x="4620831" y="673100"/>
                              </a:lnTo>
                              <a:lnTo>
                                <a:pt x="4623549" y="671830"/>
                              </a:lnTo>
                              <a:lnTo>
                                <a:pt x="4626267" y="670560"/>
                              </a:lnTo>
                              <a:lnTo>
                                <a:pt x="4628337" y="669290"/>
                              </a:lnTo>
                              <a:lnTo>
                                <a:pt x="4629416" y="669290"/>
                              </a:lnTo>
                              <a:lnTo>
                                <a:pt x="4627613" y="674370"/>
                              </a:lnTo>
                              <a:lnTo>
                                <a:pt x="4624616" y="678180"/>
                              </a:lnTo>
                              <a:lnTo>
                                <a:pt x="4621073" y="680720"/>
                              </a:lnTo>
                              <a:lnTo>
                                <a:pt x="4634649" y="680720"/>
                              </a:lnTo>
                              <a:lnTo>
                                <a:pt x="4641316" y="673100"/>
                              </a:lnTo>
                              <a:lnTo>
                                <a:pt x="4645863" y="670560"/>
                              </a:lnTo>
                              <a:lnTo>
                                <a:pt x="4647895" y="669290"/>
                              </a:lnTo>
                              <a:lnTo>
                                <a:pt x="4648924" y="669290"/>
                              </a:lnTo>
                              <a:lnTo>
                                <a:pt x="4647527" y="674370"/>
                              </a:lnTo>
                              <a:lnTo>
                                <a:pt x="4645545" y="678180"/>
                              </a:lnTo>
                              <a:lnTo>
                                <a:pt x="4643323" y="680720"/>
                              </a:lnTo>
                              <a:lnTo>
                                <a:pt x="4659528" y="680720"/>
                              </a:lnTo>
                              <a:lnTo>
                                <a:pt x="4662132" y="679450"/>
                              </a:lnTo>
                              <a:lnTo>
                                <a:pt x="4664913" y="676910"/>
                              </a:lnTo>
                              <a:lnTo>
                                <a:pt x="4667974" y="675640"/>
                              </a:lnTo>
                              <a:lnTo>
                                <a:pt x="4667504" y="678180"/>
                              </a:lnTo>
                              <a:lnTo>
                                <a:pt x="4666704" y="679450"/>
                              </a:lnTo>
                              <a:lnTo>
                                <a:pt x="4665675" y="680720"/>
                              </a:lnTo>
                              <a:lnTo>
                                <a:pt x="4674743" y="680720"/>
                              </a:lnTo>
                              <a:lnTo>
                                <a:pt x="4677562" y="679450"/>
                              </a:lnTo>
                              <a:lnTo>
                                <a:pt x="4680166" y="679450"/>
                              </a:lnTo>
                              <a:lnTo>
                                <a:pt x="4679404" y="680720"/>
                              </a:lnTo>
                              <a:lnTo>
                                <a:pt x="4688852" y="680720"/>
                              </a:lnTo>
                              <a:lnTo>
                                <a:pt x="4689233" y="679450"/>
                              </a:lnTo>
                              <a:lnTo>
                                <a:pt x="4689614" y="678180"/>
                              </a:lnTo>
                              <a:lnTo>
                                <a:pt x="4690516" y="676910"/>
                              </a:lnTo>
                              <a:lnTo>
                                <a:pt x="4691062" y="675640"/>
                              </a:lnTo>
                              <a:lnTo>
                                <a:pt x="4691608" y="674370"/>
                              </a:lnTo>
                              <a:lnTo>
                                <a:pt x="4694212" y="673100"/>
                              </a:lnTo>
                              <a:lnTo>
                                <a:pt x="4697654" y="671830"/>
                              </a:lnTo>
                              <a:lnTo>
                                <a:pt x="4701489" y="670560"/>
                              </a:lnTo>
                              <a:lnTo>
                                <a:pt x="4704004" y="671830"/>
                              </a:lnTo>
                              <a:lnTo>
                                <a:pt x="4700854" y="680720"/>
                              </a:lnTo>
                              <a:lnTo>
                                <a:pt x="4713173" y="680720"/>
                              </a:lnTo>
                              <a:lnTo>
                                <a:pt x="4716145" y="679450"/>
                              </a:lnTo>
                              <a:lnTo>
                                <a:pt x="4722190" y="674370"/>
                              </a:lnTo>
                              <a:lnTo>
                                <a:pt x="4721707" y="676910"/>
                              </a:lnTo>
                              <a:lnTo>
                                <a:pt x="4721110" y="679450"/>
                              </a:lnTo>
                              <a:lnTo>
                                <a:pt x="4720437" y="680720"/>
                              </a:lnTo>
                              <a:lnTo>
                                <a:pt x="4729848" y="680720"/>
                              </a:lnTo>
                              <a:lnTo>
                                <a:pt x="4732909" y="679450"/>
                              </a:lnTo>
                              <a:lnTo>
                                <a:pt x="4741202" y="679450"/>
                              </a:lnTo>
                              <a:lnTo>
                                <a:pt x="4740351" y="680720"/>
                              </a:lnTo>
                              <a:lnTo>
                                <a:pt x="4772711" y="680720"/>
                              </a:lnTo>
                              <a:lnTo>
                                <a:pt x="4772545" y="679450"/>
                              </a:lnTo>
                              <a:lnTo>
                                <a:pt x="4771898" y="674370"/>
                              </a:lnTo>
                              <a:lnTo>
                                <a:pt x="4771745" y="673100"/>
                              </a:lnTo>
                              <a:lnTo>
                                <a:pt x="4773727" y="671830"/>
                              </a:lnTo>
                              <a:lnTo>
                                <a:pt x="4780216" y="671830"/>
                              </a:lnTo>
                              <a:lnTo>
                                <a:pt x="4778908" y="678180"/>
                              </a:lnTo>
                              <a:lnTo>
                                <a:pt x="4777968" y="680720"/>
                              </a:lnTo>
                              <a:lnTo>
                                <a:pt x="4786655" y="680720"/>
                              </a:lnTo>
                              <a:lnTo>
                                <a:pt x="4790846" y="675640"/>
                              </a:lnTo>
                              <a:lnTo>
                                <a:pt x="4796447" y="671830"/>
                              </a:lnTo>
                              <a:lnTo>
                                <a:pt x="4800270" y="670560"/>
                              </a:lnTo>
                              <a:lnTo>
                                <a:pt x="4804080" y="669290"/>
                              </a:lnTo>
                              <a:lnTo>
                                <a:pt x="4806188" y="674370"/>
                              </a:lnTo>
                              <a:lnTo>
                                <a:pt x="4805375" y="678180"/>
                              </a:lnTo>
                              <a:lnTo>
                                <a:pt x="4803305" y="680720"/>
                              </a:lnTo>
                              <a:lnTo>
                                <a:pt x="4832350" y="680720"/>
                              </a:lnTo>
                              <a:lnTo>
                                <a:pt x="4833683" y="673100"/>
                              </a:lnTo>
                              <a:lnTo>
                                <a:pt x="4839195" y="669290"/>
                              </a:lnTo>
                              <a:lnTo>
                                <a:pt x="4841024" y="668020"/>
                              </a:lnTo>
                              <a:lnTo>
                                <a:pt x="4847501" y="671830"/>
                              </a:lnTo>
                              <a:lnTo>
                                <a:pt x="4846002" y="674370"/>
                              </a:lnTo>
                              <a:lnTo>
                                <a:pt x="4844694" y="678180"/>
                              </a:lnTo>
                              <a:lnTo>
                                <a:pt x="4843284" y="680720"/>
                              </a:lnTo>
                              <a:lnTo>
                                <a:pt x="4852251" y="680720"/>
                              </a:lnTo>
                              <a:lnTo>
                                <a:pt x="4855045" y="678180"/>
                              </a:lnTo>
                              <a:lnTo>
                                <a:pt x="4857775" y="674370"/>
                              </a:lnTo>
                              <a:lnTo>
                                <a:pt x="4858334" y="671830"/>
                              </a:lnTo>
                              <a:lnTo>
                                <a:pt x="4865344" y="670560"/>
                              </a:lnTo>
                              <a:lnTo>
                                <a:pt x="4862398" y="676910"/>
                              </a:lnTo>
                              <a:lnTo>
                                <a:pt x="4866360" y="678180"/>
                              </a:lnTo>
                              <a:lnTo>
                                <a:pt x="4872660" y="678180"/>
                              </a:lnTo>
                              <a:lnTo>
                                <a:pt x="4876635" y="679450"/>
                              </a:lnTo>
                              <a:lnTo>
                                <a:pt x="4880051" y="674370"/>
                              </a:lnTo>
                              <a:lnTo>
                                <a:pt x="4883924" y="671830"/>
                              </a:lnTo>
                              <a:lnTo>
                                <a:pt x="4886337" y="670560"/>
                              </a:lnTo>
                              <a:lnTo>
                                <a:pt x="4888738" y="669290"/>
                              </a:lnTo>
                              <a:lnTo>
                                <a:pt x="4888141" y="673100"/>
                              </a:lnTo>
                              <a:lnTo>
                                <a:pt x="4887239" y="676910"/>
                              </a:lnTo>
                              <a:lnTo>
                                <a:pt x="4886210" y="680720"/>
                              </a:lnTo>
                              <a:lnTo>
                                <a:pt x="4897221" y="680720"/>
                              </a:lnTo>
                              <a:lnTo>
                                <a:pt x="4898034" y="678180"/>
                              </a:lnTo>
                              <a:lnTo>
                                <a:pt x="4898720" y="676910"/>
                              </a:lnTo>
                              <a:lnTo>
                                <a:pt x="4899596" y="675640"/>
                              </a:lnTo>
                              <a:lnTo>
                                <a:pt x="4906099" y="675640"/>
                              </a:lnTo>
                              <a:lnTo>
                                <a:pt x="4905476" y="676910"/>
                              </a:lnTo>
                              <a:lnTo>
                                <a:pt x="4904956" y="678180"/>
                              </a:lnTo>
                              <a:lnTo>
                                <a:pt x="4904371" y="679450"/>
                              </a:lnTo>
                              <a:lnTo>
                                <a:pt x="4912080" y="679450"/>
                              </a:lnTo>
                              <a:lnTo>
                                <a:pt x="4911141" y="675640"/>
                              </a:lnTo>
                              <a:lnTo>
                                <a:pt x="4911318" y="671830"/>
                              </a:lnTo>
                              <a:lnTo>
                                <a:pt x="4914760" y="669290"/>
                              </a:lnTo>
                              <a:lnTo>
                                <a:pt x="4919535" y="669290"/>
                              </a:lnTo>
                              <a:lnTo>
                                <a:pt x="4921491" y="673100"/>
                              </a:lnTo>
                              <a:lnTo>
                                <a:pt x="4921885" y="678180"/>
                              </a:lnTo>
                              <a:lnTo>
                                <a:pt x="4925720" y="678180"/>
                              </a:lnTo>
                              <a:lnTo>
                                <a:pt x="4929035" y="679450"/>
                              </a:lnTo>
                              <a:lnTo>
                                <a:pt x="4931410" y="680720"/>
                              </a:lnTo>
                              <a:lnTo>
                                <a:pt x="4932375" y="680720"/>
                              </a:lnTo>
                              <a:lnTo>
                                <a:pt x="4933480" y="676910"/>
                              </a:lnTo>
                              <a:lnTo>
                                <a:pt x="4934902" y="673100"/>
                              </a:lnTo>
                              <a:lnTo>
                                <a:pt x="4936464" y="669290"/>
                              </a:lnTo>
                              <a:lnTo>
                                <a:pt x="4938966" y="669290"/>
                              </a:lnTo>
                              <a:lnTo>
                                <a:pt x="4940338" y="670560"/>
                              </a:lnTo>
                              <a:lnTo>
                                <a:pt x="4940795" y="671830"/>
                              </a:lnTo>
                              <a:lnTo>
                                <a:pt x="4941417" y="674370"/>
                              </a:lnTo>
                              <a:lnTo>
                                <a:pt x="4941100" y="676910"/>
                              </a:lnTo>
                              <a:lnTo>
                                <a:pt x="4940414" y="678180"/>
                              </a:lnTo>
                              <a:lnTo>
                                <a:pt x="4943818" y="678180"/>
                              </a:lnTo>
                              <a:lnTo>
                                <a:pt x="4950828" y="676910"/>
                              </a:lnTo>
                              <a:lnTo>
                                <a:pt x="4952390" y="674370"/>
                              </a:lnTo>
                              <a:lnTo>
                                <a:pt x="4955171" y="673100"/>
                              </a:lnTo>
                              <a:lnTo>
                                <a:pt x="4951666" y="669290"/>
                              </a:lnTo>
                              <a:lnTo>
                                <a:pt x="4955171" y="669290"/>
                              </a:lnTo>
                              <a:lnTo>
                                <a:pt x="4955375" y="671830"/>
                              </a:lnTo>
                              <a:lnTo>
                                <a:pt x="4958181" y="671830"/>
                              </a:lnTo>
                              <a:lnTo>
                                <a:pt x="4958766" y="673100"/>
                              </a:lnTo>
                              <a:lnTo>
                                <a:pt x="4958753" y="674370"/>
                              </a:lnTo>
                              <a:lnTo>
                                <a:pt x="4958359" y="675640"/>
                              </a:lnTo>
                              <a:lnTo>
                                <a:pt x="4967109" y="674370"/>
                              </a:lnTo>
                              <a:lnTo>
                                <a:pt x="4975339" y="671830"/>
                              </a:lnTo>
                              <a:lnTo>
                                <a:pt x="4979314" y="669290"/>
                              </a:lnTo>
                              <a:lnTo>
                                <a:pt x="4981308" y="668020"/>
                              </a:lnTo>
                              <a:lnTo>
                                <a:pt x="4984470" y="669290"/>
                              </a:lnTo>
                              <a:lnTo>
                                <a:pt x="4986604" y="670560"/>
                              </a:lnTo>
                              <a:lnTo>
                                <a:pt x="4987823" y="673100"/>
                              </a:lnTo>
                              <a:lnTo>
                                <a:pt x="4982680" y="676910"/>
                              </a:lnTo>
                              <a:lnTo>
                                <a:pt x="4976673" y="679450"/>
                              </a:lnTo>
                              <a:lnTo>
                                <a:pt x="4970272" y="680720"/>
                              </a:lnTo>
                              <a:lnTo>
                                <a:pt x="5006086" y="680720"/>
                              </a:lnTo>
                              <a:lnTo>
                                <a:pt x="5021910" y="674370"/>
                              </a:lnTo>
                              <a:lnTo>
                                <a:pt x="5039271" y="670560"/>
                              </a:lnTo>
                              <a:lnTo>
                                <a:pt x="5057165" y="668020"/>
                              </a:lnTo>
                              <a:lnTo>
                                <a:pt x="5074602" y="671830"/>
                              </a:lnTo>
                              <a:lnTo>
                                <a:pt x="5068722" y="676910"/>
                              </a:lnTo>
                              <a:lnTo>
                                <a:pt x="5059896" y="679450"/>
                              </a:lnTo>
                              <a:lnTo>
                                <a:pt x="5049444" y="680720"/>
                              </a:lnTo>
                              <a:lnTo>
                                <a:pt x="5080914" y="680720"/>
                              </a:lnTo>
                              <a:lnTo>
                                <a:pt x="5087315" y="676910"/>
                              </a:lnTo>
                              <a:lnTo>
                                <a:pt x="5094376" y="674370"/>
                              </a:lnTo>
                              <a:lnTo>
                                <a:pt x="5101806" y="673100"/>
                              </a:lnTo>
                              <a:lnTo>
                                <a:pt x="5109349" y="673100"/>
                              </a:lnTo>
                              <a:lnTo>
                                <a:pt x="5108219" y="676910"/>
                              </a:lnTo>
                              <a:lnTo>
                                <a:pt x="5106365" y="679450"/>
                              </a:lnTo>
                              <a:lnTo>
                                <a:pt x="5104231" y="680720"/>
                              </a:lnTo>
                              <a:lnTo>
                                <a:pt x="5112639" y="680720"/>
                              </a:lnTo>
                              <a:lnTo>
                                <a:pt x="5117668" y="676910"/>
                              </a:lnTo>
                              <a:lnTo>
                                <a:pt x="5121681" y="673100"/>
                              </a:lnTo>
                              <a:lnTo>
                                <a:pt x="5123015" y="671830"/>
                              </a:lnTo>
                              <a:lnTo>
                                <a:pt x="5133238" y="671830"/>
                              </a:lnTo>
                              <a:lnTo>
                                <a:pt x="5133556" y="675640"/>
                              </a:lnTo>
                              <a:lnTo>
                                <a:pt x="5131816" y="678180"/>
                              </a:lnTo>
                              <a:lnTo>
                                <a:pt x="5129200" y="680720"/>
                              </a:lnTo>
                              <a:lnTo>
                                <a:pt x="5135499" y="680720"/>
                              </a:lnTo>
                              <a:lnTo>
                                <a:pt x="5141798" y="676910"/>
                              </a:lnTo>
                              <a:lnTo>
                                <a:pt x="5147615" y="671830"/>
                              </a:lnTo>
                              <a:lnTo>
                                <a:pt x="5154930" y="668020"/>
                              </a:lnTo>
                              <a:lnTo>
                                <a:pt x="5153304" y="673100"/>
                              </a:lnTo>
                              <a:lnTo>
                                <a:pt x="5150891" y="676910"/>
                              </a:lnTo>
                              <a:lnTo>
                                <a:pt x="5147856" y="680720"/>
                              </a:lnTo>
                              <a:lnTo>
                                <a:pt x="5159045" y="680720"/>
                              </a:lnTo>
                              <a:lnTo>
                                <a:pt x="5163832" y="675640"/>
                              </a:lnTo>
                              <a:lnTo>
                                <a:pt x="5169509" y="670560"/>
                              </a:lnTo>
                              <a:lnTo>
                                <a:pt x="5176507" y="668020"/>
                              </a:lnTo>
                              <a:lnTo>
                                <a:pt x="5185270" y="669290"/>
                              </a:lnTo>
                              <a:lnTo>
                                <a:pt x="5181828" y="673100"/>
                              </a:lnTo>
                              <a:lnTo>
                                <a:pt x="5178793" y="676910"/>
                              </a:lnTo>
                              <a:lnTo>
                                <a:pt x="5175910" y="680720"/>
                              </a:lnTo>
                              <a:lnTo>
                                <a:pt x="5183949" y="680720"/>
                              </a:lnTo>
                              <a:lnTo>
                                <a:pt x="5189575" y="676910"/>
                              </a:lnTo>
                              <a:lnTo>
                                <a:pt x="5195900" y="674370"/>
                              </a:lnTo>
                              <a:lnTo>
                                <a:pt x="5203088" y="671830"/>
                              </a:lnTo>
                              <a:lnTo>
                                <a:pt x="5211356" y="669290"/>
                              </a:lnTo>
                              <a:lnTo>
                                <a:pt x="5209565" y="674370"/>
                              </a:lnTo>
                              <a:lnTo>
                                <a:pt x="5206568" y="678180"/>
                              </a:lnTo>
                              <a:lnTo>
                                <a:pt x="5203012" y="680720"/>
                              </a:lnTo>
                              <a:lnTo>
                                <a:pt x="5211407" y="680720"/>
                              </a:lnTo>
                              <a:lnTo>
                                <a:pt x="5213147" y="673100"/>
                              </a:lnTo>
                              <a:lnTo>
                                <a:pt x="5221554" y="670560"/>
                              </a:lnTo>
                              <a:lnTo>
                                <a:pt x="5230863" y="669290"/>
                              </a:lnTo>
                              <a:lnTo>
                                <a:pt x="5229466" y="674370"/>
                              </a:lnTo>
                              <a:lnTo>
                                <a:pt x="5227485" y="678180"/>
                              </a:lnTo>
                              <a:lnTo>
                                <a:pt x="5225262" y="680720"/>
                              </a:lnTo>
                              <a:lnTo>
                                <a:pt x="5237581" y="680720"/>
                              </a:lnTo>
                              <a:lnTo>
                                <a:pt x="5241785" y="678180"/>
                              </a:lnTo>
                              <a:lnTo>
                                <a:pt x="5246027" y="674370"/>
                              </a:lnTo>
                              <a:lnTo>
                                <a:pt x="5250383" y="671830"/>
                              </a:lnTo>
                              <a:lnTo>
                                <a:pt x="5250472" y="674370"/>
                              </a:lnTo>
                              <a:lnTo>
                                <a:pt x="5249405" y="678180"/>
                              </a:lnTo>
                              <a:lnTo>
                                <a:pt x="5247614" y="680720"/>
                              </a:lnTo>
                              <a:lnTo>
                                <a:pt x="5254269" y="680720"/>
                              </a:lnTo>
                              <a:lnTo>
                                <a:pt x="5257330" y="679450"/>
                              </a:lnTo>
                              <a:lnTo>
                                <a:pt x="5265610" y="679450"/>
                              </a:lnTo>
                              <a:lnTo>
                                <a:pt x="5264772" y="680720"/>
                              </a:lnTo>
                              <a:lnTo>
                                <a:pt x="5270792" y="680720"/>
                              </a:lnTo>
                              <a:lnTo>
                                <a:pt x="5271211" y="679450"/>
                              </a:lnTo>
                              <a:lnTo>
                                <a:pt x="5272849" y="674370"/>
                              </a:lnTo>
                              <a:lnTo>
                                <a:pt x="5274424" y="671830"/>
                              </a:lnTo>
                              <a:lnTo>
                                <a:pt x="5275986" y="669290"/>
                              </a:lnTo>
                              <a:lnTo>
                                <a:pt x="5280774" y="669290"/>
                              </a:lnTo>
                              <a:lnTo>
                                <a:pt x="5287734" y="670560"/>
                              </a:lnTo>
                              <a:lnTo>
                                <a:pt x="5285562" y="675640"/>
                              </a:lnTo>
                              <a:lnTo>
                                <a:pt x="5283809" y="680720"/>
                              </a:lnTo>
                              <a:lnTo>
                                <a:pt x="5290248" y="680720"/>
                              </a:lnTo>
                              <a:lnTo>
                                <a:pt x="5292699" y="675640"/>
                              </a:lnTo>
                              <a:lnTo>
                                <a:pt x="5295087" y="670560"/>
                              </a:lnTo>
                              <a:lnTo>
                                <a:pt x="5304637" y="671830"/>
                              </a:lnTo>
                              <a:lnTo>
                                <a:pt x="5303317" y="678180"/>
                              </a:lnTo>
                              <a:lnTo>
                                <a:pt x="5302377" y="680720"/>
                              </a:lnTo>
                              <a:lnTo>
                                <a:pt x="5311076" y="680720"/>
                              </a:lnTo>
                              <a:lnTo>
                                <a:pt x="5315255" y="675640"/>
                              </a:lnTo>
                              <a:lnTo>
                                <a:pt x="5320868" y="671830"/>
                              </a:lnTo>
                              <a:lnTo>
                                <a:pt x="5324437" y="670560"/>
                              </a:lnTo>
                              <a:lnTo>
                                <a:pt x="5328005" y="669290"/>
                              </a:lnTo>
                              <a:lnTo>
                                <a:pt x="5328005" y="668020"/>
                              </a:lnTo>
                              <a:lnTo>
                                <a:pt x="5328005" y="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2487E4A" id="Graphic 14" o:spid="_x0000_s1026" style="position:absolute;margin-left:-86.45pt;margin-top:-70.85pt;width:688.15pt;height:72.8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328285,72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" path="m5328005,710082r-5324983,l3022,727722r5324983,l5328005,710082xem5328005,l4550143,r,671830l4547082,676910r-6769,1270l4532465,679450r4368,-3810l4540148,673100r1651,-1270l4550143,671830,4550143,,,,,679450r4216,-1270l12484,678180r6261,2540l31673,678180r13551,-2540l58013,673100r10630,-5080l71818,669290r2146,1270l75158,673100r-5042,3810l64274,679450r-6274,1270l93446,680720r15824,-6350l126619,670560r17881,-2540l161950,671830r-5880,5080l147256,679450r-10465,1270l168262,680720r6401,-3810l181711,674370r7442,-1270l196697,673100r-1143,3810l193713,679450r-2134,1270l199999,680720r5029,-3810l209029,673100r1333,-1270l220586,671830r317,3810l219151,678180r-2616,2540l222834,680720r6299,-3810l234950,671830r7327,-3810l240652,673100r-2413,3810l235191,680720r11227,l251193,675640r5664,-5080l263855,668020r8763,1270l269176,673100r-3035,3810l263258,680720r8039,l276923,676910r6325,-2540l290436,671830r8268,-2540l296926,674370r-3023,3810l290372,680720r8408,l300482,673100r8407,-2540l318223,669290r-1409,5080l314833,678180r-2223,2540l324942,680720r4191,-2540l333387,674370r4344,-2540l337820,674370r-1067,3810l334949,680720r6668,l344678,679450r8280,l352107,680720r6020,l358546,679450r1664,-5080l361772,671830r1549,-2540l368109,669290r6960,1270l372910,675640r-1766,5080l377596,680720r2451,-5080l382435,670560r9550,1270l390664,678180r-927,2540l398411,680720r4204,-5080l408203,671830r3823,-1270l415848,669290r2096,5080l417131,678180r-2057,2540l444106,680720r1346,-7620l450964,669290r1829,-1270l459270,671830r-1499,2540l456450,678180r-1397,2540l464019,680720r2794,-2540l469544,674370r559,-2540l477113,670560r-2946,6350l478129,678180r6299,l488391,679450r3429,-5080l495693,671830r2401,-1270l500507,669290r-597,3810l498995,676910r-1016,3810l508977,680720r826,-2540l510476,676910r876,-1270l517867,675640r-635,1270l516712,678180r-584,1270l523849,679450r-952,-3810l523087,671830r3429,-2540l531304,669290r1956,3810l533641,678180r3835,l540804,679450r2362,1270l544131,680720r1118,-3810l546671,673100r1549,-3810l550735,669290r1359,1270l552564,671830r622,2540l552869,676910r-699,1270l555586,678180r7011,-1270l564146,674370r2782,-1270l563435,669290r3493,l567143,671830r2807,l570522,673100r-13,1270l570128,675640r8750,-1270l587108,671830r3975,-2540l593077,668020r3162,1270l598373,670560r1219,2540l594448,676910r-6019,2540l582028,680720r35814,l633679,674370r17361,-3810l668921,668020r17450,3810l680478,676910r-8814,2540l661212,680720r31471,l699084,676910r7048,-2540l713574,673100r7544,l719988,676910r-1854,2540l716000,680720r8408,l729437,676910r4000,-3810l734771,671830r10223,l745324,675640r-1752,2540l740956,680720r6299,l753554,676910r5817,-5080l766699,668020r-1626,5080l762660,676910r-3035,3810l770813,680720r4788,-5080l781278,670560r6998,-2540l797039,669290r-3442,3810l790562,676910r-2883,3810l795718,680720r5626,-3810l807669,674370r7188,-2540l823125,669290r-1804,5080l818324,678180r-3543,2540l823175,680720r1728,-7620l833310,670560r9322,-1270l841235,674370r-1981,3810l837031,680720r12319,l853554,678180r4229,-3810l862139,671830r89,2540l861174,678180r-1804,2540l866038,680720r3061,-1270l877379,679450r-571,1270l882561,680720r406,-1270l884618,674370r1562,-2540l887755,669290r4775,l899490,670560r-2159,5080l895578,680720r6439,l904468,675640r2388,-5080l916406,671830r-1321,6350l914146,680720r8699,l926680,676910r5042,-3810l938428,670560r-330,10160l938911,680720r508,-5080l939749,670560r89,-1270l940244,669290r2134,5080l941552,678180r-2070,2540l966419,680720r-381,-2540l970191,678180r3543,1270l976236,680720r12928,-2540l1002715,675640r12789,-2540l1023480,669290r2667,-1270l1029309,669290r2159,1270l1032662,673100r-5055,3810l1021765,679450r-6273,1270l1050937,680720r15824,-6350l1084110,670560r17894,-2540l1119441,671830r-5880,5080l1104747,679450r-10452,1270l1125753,680720r6401,-3810l1139215,674370r7429,-1270l1154188,673100r-1130,3810l1151204,679450r-2134,1270l1157503,680720r5016,-3810l1166520,673100r1333,-1270l1178077,671830r317,3810l1176642,678180r-2616,2540l1180338,680720r6299,-3810l1192441,671830r7328,-3810l1198156,673100r-2426,3810l1192682,680720r11227,l1208684,675640r5677,-5080l1221359,668020r8750,1270l1226667,673100r-3035,3810l1220749,680720r8039,l1234427,676910r6312,-2540l1247927,671830r8268,-2540l1254417,674370r-3023,3810l1247876,680720r8395,l1257973,673100r8420,-2540l1275715,669290r-1423,5080l1272336,678180r-2235,2540l1282433,680720r4191,-2540l1290891,674370r4331,-2540l1295311,674370r-1067,3810l1292440,680720r6668,l1302169,679450r8280,l1309611,680720r6020,l1316050,679450r1651,-5080l1319263,671830r1562,-2540l1325600,669290r6972,1270l1330401,675640r-1753,5080l1335087,680720r2451,-5080l1339926,670560r9550,1270l1348168,678180r-940,2540l1355915,680720r4191,-5080l1365707,671830r3810,-1270l1373339,669290r2109,5080l1374635,678180r-2070,2540l1401610,680720r1333,-7620l1408455,669290r1841,-1270l1416761,671830r-1499,2540l1413954,678180r-1410,2540l1421511,680720r2794,-2540l1427035,674370r559,-2540l1434604,670560r-2946,6350l1435620,678180r6299,l1445882,679450r3429,-5080l1453184,671830r2413,-1270l1457998,669290r-597,3810l1456499,676910r-1016,3810l1466481,680720r813,-2540l1467980,676910r876,-1270l1475359,675640r-623,1270l1474203,678180r-572,1270l1481340,679450r-940,-3810l1480578,671830r3442,-2540l1488795,669290r1956,3810l1491145,678180r3835,l1498295,679450r2362,1270l1501635,680720r1105,-3810l1504162,673100r1562,-3810l1508226,669290r1359,1270l1510055,671830r622,2540l1510360,676910r-686,1270l1513078,678180r7010,-1270l1521650,674370r2781,-1270l1520939,669290r3492,l1524635,671830r2806,l1528025,673100r-12,1270l1527619,675640r8750,-1270l1544612,671830r3962,-2540l1550568,668020r3162,1270l1555864,670560r1219,2540l1551952,676910r-6020,2540l1539519,680720r35827,l1591170,674370r17361,-3810l1626425,668020r17450,3810l1637982,676910r-8826,2540l1618703,680720r31471,l1656575,676910r7061,-2540l1671066,673100r7556,l1677479,676910r-1854,2540l1673491,680720r8408,l1686928,676910r4013,-3810l1692275,671830r10223,l1702816,675640r-1740,2540l1698447,680720r6312,l1711058,676910r5804,-5080l1724190,668020r-1626,5080l1720151,676910r-3035,3810l1728304,680720r4788,-5080l1738769,670560r6998,-2540l1754530,669290r-3442,3810l1748053,676910r-2883,3810l1753209,680720r5626,-3810l1765160,674370r7188,-2540l1780616,669290r-1804,5080l1775815,678180r-3543,2540l1780667,680720r1739,-7620l1790801,670560r9322,-1270l1798726,674370r-1981,3810l1794522,680720r12319,l1811045,678180r4242,-3810l1819643,671830r89,2540l1818665,678180r-1791,2540l1823529,680720r3061,-1270l1834870,679450r-838,1270l1840052,680720r419,-1270l1842109,674370r1562,-2540l1845246,669290r4775,l1856981,670560r-2159,5080l1853069,680720r6439,l1861959,675640r2388,-5080l1873897,671830r-1321,6350l1871637,680720r8699,l1884514,675640r5614,-3810l1893938,670560r3810,-1270l1899869,674370r-826,3810l1896986,680720r26924,l1923542,678180r10414,l1937118,680720r12928,-2540l1963597,675640r12789,-2540l1984362,669290r2654,-1270l1990191,669290r2146,1270l1993544,673100r-5067,3810l1982647,679450r-6273,1270l2011819,680720r15812,-6350l2044992,670560r17881,-2540l2080323,671830r-5880,5080l2065629,679450r-10465,1270l2086635,680720r6401,-3810l2100084,674370r7443,-1270l2115070,673100r-1143,3810l2112086,679450r-2134,1270l2118372,680720r5030,-3810l2127389,673100r1334,-1270l2138946,671830r331,3810l2137524,678180r-2616,2540l2141207,680720r6299,-3810l2153323,671830r7328,-3810l2159025,673100r-2413,3810l2153564,680720r11227,l2169566,675640r5664,-5080l2182228,668020r8763,1270l2187549,673100r-3048,3810l2181631,680720r8039,l2195296,676910r6325,-2540l2208809,671830r8268,-2540l2215299,674370r-3023,3810l2208746,680720r8407,l2218855,673100r8407,-2540l2236597,669290r-1423,5080l2233206,678180r-2223,2540l2243315,680720r4191,-2540l2251760,674370r4344,-2540l2256180,674370r-1054,3810l2253323,680720r6667,l2263038,679450r8293,l2270480,680720r6020,l2276919,679450r1664,-5080l2280145,671830r1549,-2540l2286482,669290r6960,1270l2291270,675640r-1740,5080l2295969,680720r2451,-5080l2300808,670560r9550,1270l2309037,678180r-927,2540l2316784,680720r4204,-5080l2326576,671830r3823,-1270l2334222,669290r2095,5080l2335504,678180r-2057,2540l2362479,680720r1346,-7620l2369337,669290r1829,-1270l2377630,671830r-1486,2540l2374823,678180r-1409,2540l2382393,680720r2794,-2540l2387917,674370r559,-2540l2395486,670560r-2959,6350l2396490,678180r6312,l2406764,679450r3429,-5080l2414066,671830r2401,-1270l2418880,669290r-610,3810l2417368,676910r-1016,3810l2427363,680720r813,-2540l2428849,676910r877,-1270l2436241,675640r-635,1270l2435085,678180r-584,1270l2442222,679450r-952,-3810l2441448,671830r3441,-2540l2449677,669290r1943,3810l2452014,678180r3835,l2459177,679450r2362,1270l2462504,680720r1105,-3810l2465044,673100r1550,-3810l2469096,669290r1371,1270l2470924,671830r623,2540l2471242,676910r-699,1270l2473960,678180r7010,-1270l2482519,674370r2782,-1270l2481808,669290r3493,l2485517,671830r2806,l2488895,673100r-13,1270l2488501,675640r8738,-1270l2505481,671830r3975,-2540l2511450,668020r3162,1270l2516746,670560r1219,2540l2512834,676910r-6032,2540l2500401,680720r35814,l2552052,674370r17361,-3810l2587294,668020r17450,3810l2598851,676910r-8813,2540l2579586,680720r31470,l2617457,676910r7048,-2540l2631948,673100r7543,l2638348,676910r-1841,2540l2634373,680720r8408,l2647810,676910r4000,-3810l2653144,671830r10236,l2663698,675640r-1753,2540l2659329,680720r6299,l2671927,676910r5817,-5080l2685072,668020r-1626,5080l2681033,676910r-3048,3810l2689187,680720r4787,-5080l2699651,670560r6998,-2540l2715412,669290r-3442,3810l2708935,676910r-2883,3810l2714091,680720r5626,-3810l2726029,674370r7201,-2540l2741498,669290r-1804,5080l2736697,678180r-3543,2540l2741549,680720r1727,-7620l2751683,670560r9322,-1270l2759608,674370r-1994,3810l2755404,680720r12307,l2771927,678180r4242,-3810l2780512,671830r102,2540l2779534,678180r-1790,2540l2784411,680720r3061,-1270l2795752,679450r-838,1270l2800934,680720r406,-1270l2802991,674370r1562,-2540l2806128,669290r4775,l2817863,670560r-2159,5080l2813951,680720r6439,l2822841,675640r2388,-5080l2834779,671830r-1320,6350l2832519,680720r9487,l2842857,679450r901,-1270l2843631,680720r5207,-1270l2858757,679450r-419,1270l2884779,680720r-279,-1270l2890304,678180r17450,-3810l2918549,671830r3022,-1270l2924581,669290r3023,-1270l2930766,669290r2159,1270l2934119,673100r-5055,3810l2923222,679450r-6274,1270l2952394,680720r15824,-6350l2985566,670560r17895,-2540l3020898,671830r-5880,5080l3006204,679450r-10465,1270l3027210,680720r6401,-3810l3040672,674370r7429,-1270l3055645,673100r-1130,3810l3052661,679450r-2134,1270l3058947,680720r5017,-3810l3067977,673100r1333,-1270l3079534,671830r317,3810l3078099,678180r-2617,2540l3081794,680720r6287,-3810l3093897,671830r7328,-3810l3099600,673100r-2413,3810l3094139,680720r11227,l3110141,675640r5664,-5080l3122803,668020r8763,1270l3128124,673100r-3035,3810l3122206,680720r8039,l3135871,676910r6325,-2540l3149384,671830r8267,-2540l3155873,674370r-3022,3810l3149320,680720r8408,l3159429,673100r8408,-2540l3177171,669290r-1422,5080l3173780,678180r-2222,2540l3183890,680720r4191,-2540l3192335,674370r4344,-2540l3196767,674370r-1066,3810l3193897,680720r6668,l3203625,679450r8281,l3211068,680720r6019,l3217494,679450r1664,-5080l3220720,671830r1562,-2540l3227057,669290r6960,1270l3231858,675640r-1753,5080l3236544,680720r2451,-5080l3241383,670560r9550,1270l3249625,678180r-940,2540l3257372,680720r4191,-5080l3267164,671830r3810,-1270l3274796,669290r2096,5080l3276092,678180r-2070,2540l3303066,680720r1334,-7620l3309912,669290r1829,-1270l3318218,671830r-1499,2540l3315411,678180r-1410,2540l3322967,680720r2794,-2540l3328492,674370r559,-2540l3336061,670560r-2946,6350l3337077,678180r6299,l3347339,679450r3429,-5080l3354641,671830r2413,-1270l3359454,669290r-596,3810l3357956,676910r-1029,3810l3367938,680720r813,-2540l3369437,676910r876,-1270l3376815,675640r-622,1270l3375672,678180r-584,1270l3382797,679450r-940,-3810l3382022,671830r3442,-2540l3390252,669290r1956,3810l3392589,678180r3848,l3399752,679450r2362,1270l3403092,680720r1105,-3810l3405619,673100r1549,-3810l3409683,669290r1359,1270l3411512,671830r622,2540l3411817,676910r-699,1270l3414534,678180r7011,-1270l3423107,674370r2781,-1270l3422383,669290r3505,l3426091,671830r2807,l3429482,673100r-12,1270l3429076,675640r8750,-1270l3446056,671830r3975,-2540l3452025,668020r3162,1270l3457321,670560r1219,2540l3453409,676910r-6032,2540l3440976,680720r35826,l3492627,674370r17361,-3810l3527882,668020r17437,3810l3539439,676910r-8827,2540l3520160,680720r31471,l3558032,676910r7061,-2540l3572522,673100r7544,l3578936,676910r-1854,2540l3574948,680720r8407,l3588385,676910r4000,-3810l3593731,671830r10224,l3604272,675640r-1752,2540l3599904,680720r6311,l3612502,676910r5829,-5080l3625646,668020r-1625,5080l3621608,676910r-3035,3810l3629761,680720r4788,-5080l3640226,670560r6998,-2540l3655987,669290r-3442,3810l3649510,676910r-2883,3810l3654666,680720r5626,-3810l3666617,674370r7188,-2540l3682073,669290r-1804,5080l3677272,678180r-3543,2540l3682123,680720r1728,-7620l3692258,670560r9322,-1270l3700183,674370r-1981,3810l3695979,680720r12319,l3712502,678180r4242,-3810l3721100,671830r89,2540l3720122,678180r-1791,2540l3724986,680720r3061,-1270l3736327,679450r-838,1270l3741509,680720r406,-1270l3743566,674370r1562,-2540l3746703,669290r4775,l3758450,670560r-2171,5080l3754526,680720r6439,l3763416,675640r2388,-5080l3775354,671830r-1321,6350l3773093,680720r8700,l3783330,679450r1740,-1270l3787038,675640r-152,5080l3787444,680720r420,-2540l3788206,675640r1029,-1270l3790327,673100r1143,l3790988,680720r2781,l3799332,679450r-254,1270l3825278,680720r6439,-1270l3864356,673100r5296,-2540l3872293,669290r2654,-1270l3878110,669290r2159,1270l3881463,673100r-5055,3810l3870566,679450r-6274,1270l3899738,680720r15824,-6350l3932910,670560r17895,-2540l3968242,671830r-5880,5080l3953548,679450r-10452,1270l3974554,680720r6400,-3810l3988016,674370r7429,-1270l4002989,673100r-1130,3810l4000004,679450r-2133,1270l4006291,680720r5029,-3810l4015321,673100r1333,-1270l4026878,671830r317,3810l4025442,678180r-2616,2540l4029138,680720r6299,-3810l4041241,671830r7328,-3810l4046944,673100r-2413,3810l4041495,680720r11214,l4057485,675640r5664,-5080l4070146,668020r8763,1270l4075468,673100r-3036,3810l4069550,680720r8039,l4083227,676910r6312,-2540l4096728,671830r8267,-2540l4103217,674370r-3022,3810l4096664,680720r8407,l4106773,673100r8408,-2540l4124515,669290r-1410,5080l4121124,678180r-2222,2540l4131233,680720r4191,-2540l4139692,674370r4330,-2540l4144111,674370r-1067,3810l4141241,680720r6668,l4150969,679450r8281,l4158411,680720r6020,l4164838,679450r1663,-5080l4168063,671830r1563,-2540l4174401,669290r6959,1270l4179201,675640r-1752,5080l4183888,680720r2451,-5080l4188726,670560r9551,1270l4196969,678180r-940,2540l4204716,680720r4191,-5080l4214507,671830r3810,-1270l4222140,669290r2108,5080l4223436,678180r-2071,2540l4250410,680720r1334,-7620l4257256,669290r1841,-1270l4265561,671830r-1498,2540l4262755,678180r-1410,2540l4270311,680720r2794,-2540l4275836,674370r559,-2540l4283405,670560r-2946,6350l4284421,678180r6299,l4294683,679450r3429,-5080l4301985,671830r2413,-1270l4306798,669290r-597,3810l4305300,676910r-1029,3810l4315282,680720r813,-2540l4316781,676910r863,-1270l4324159,675640r-622,1270l4323016,678180r-584,1270l4330141,679450r-940,-3810l4329379,671830r3442,-2540l4337596,669290r1956,3810l4339933,678180r3848,l4347095,679450r2363,1270l4350436,680720r1104,-3810l4352963,673100r1549,-3810l4357027,669290r1359,1270l4358856,671830r622,2540l4359160,676910r-685,1270l4361878,678180r7011,-1270l4368838,680720r533,l4369778,678180r165,-1270l4370108,675640r1156,-1270l4372153,673100r-1626,-2540l4370590,669290r1410,l4373575,670560r-648,10160l4389285,678180r6782,l4393577,679450r-2590,1270l4424146,680720r8357,-2540l4441444,674370r19012,-5080l4461751,670560r978,1270l4463402,673100r-5055,3810l4452505,679450r-6273,1270l4498975,680720r6401,-3810l4512437,674370r7429,-1270l4527410,673100r-1016,2540l4524819,678180r-1841,2540l4556506,680720r2032,-1270l4560582,678180r4750,-2540l4570323,674370r-1257,2540l4567580,679450r-1664,1270l4577105,680720r4445,-5080l4582871,674370r1333,-1270l4584928,673100r-1130,3810l4581957,679450r-2147,1270l4588243,680720r3378,-2540l4595152,674370r5080,-1270l4598022,675640r-2057,2540l4593971,680720r8039,l4603801,679450r1879,-1270l4607674,676910r-711,2540l4605947,680720r5131,l4616107,678180r1181,-1270l4620831,673100r2718,-1270l4626267,670560r2070,-1270l4629416,669290r-1803,5080l4624616,678180r-3543,2540l4634649,680720r6667,-7620l4645863,670560r2032,-1270l4648924,669290r-1397,5080l4645545,678180r-2222,2540l4659528,680720r2604,-1270l4664913,676910r3061,-1270l4667504,678180r-800,1270l4665675,680720r9068,l4677562,679450r2604,l4679404,680720r9448,l4689233,679450r381,-1270l4690516,676910r546,-1270l4691608,674370r2604,-1270l4697654,671830r3835,-1270l4704004,671830r-3150,8890l4713173,680720r2972,-1270l4722190,674370r-483,2540l4721110,679450r-673,1270l4729848,680720r3061,-1270l4741202,679450r-851,1270l4772711,680720r-166,-1270l4771898,674370r-153,-1270l4773727,671830r6489,l4778908,678180r-940,2540l4786655,680720r4191,-5080l4796447,671830r3823,-1270l4804080,669290r2108,5080l4805375,678180r-2070,2540l4832350,680720r1333,-7620l4839195,669290r1829,-1270l4847501,671830r-1499,2540l4844694,678180r-1410,2540l4852251,680720r2794,-2540l4857775,674370r559,-2540l4865344,670560r-2946,6350l4866360,678180r6300,l4876635,679450r3416,-5080l4883924,671830r2413,-1270l4888738,669290r-597,3810l4887239,676910r-1029,3810l4897221,680720r813,-2540l4898720,676910r876,-1270l4906099,675640r-623,1270l4904956,678180r-585,1270l4912080,679450r-939,-3810l4911318,671830r3442,-2540l4919535,669290r1956,3810l4921885,678180r3835,l4929035,679450r2375,1270l4932375,680720r1105,-3810l4934902,673100r1562,-3810l4938966,669290r1372,1270l4940795,671830r622,2540l4941100,676910r-686,1270l4943818,678180r7010,-1270l4952390,674370r2781,-1270l4951666,669290r3505,l4955375,671830r2806,l4958766,673100r-13,1270l4958359,675640r8750,-1270l4975339,671830r3975,-2540l4981308,668020r3162,1270l4986604,670560r1219,2540l4982680,676910r-6007,2540l4970272,680720r35814,l5021910,674370r17361,-3810l5057165,668020r17437,3810l5068722,676910r-8826,2540l5049444,680720r31470,l5087315,676910r7061,-2540l5101806,673100r7543,l5108219,676910r-1854,2540l5104231,680720r8408,l5117668,676910r4013,-3810l5123015,671830r10223,l5133556,675640r-1740,2540l5129200,680720r6299,l5141798,676910r5817,-5080l5154930,668020r-1626,5080l5150891,676910r-3035,3810l5159045,680720r4787,-5080l5169509,670560r6998,-2540l5185270,669290r-3442,3810l5178793,676910r-2883,3810l5183949,680720r5626,-3810l5195900,674370r7188,-2540l5211356,669290r-1791,5080l5206568,678180r-3556,2540l5211407,680720r1740,-7620l5221554,670560r9309,-1270l5229466,674370r-1981,3810l5225262,680720r12319,l5241785,678180r4242,-3810l5250383,671830r89,2540l5249405,678180r-1791,2540l5254269,680720r3061,-1270l5265610,679450r-838,1270l5270792,680720r419,-1270l5272849,674370r1575,-2540l5275986,669290r4788,l5287734,670560r-2172,5080l5283809,680720r6439,l5292699,675640r2388,-5080l5304637,671830r-1320,6350l5302377,680720r8699,l5315255,675640r5613,-3810l5324437,670560r3568,-1270l5328005,668020,5328005,xe" fillcolor="#e37222"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3424" behindDoc="0" locked="0" layoutInCell="1" allowOverlap="1" wp14:anchorId="74CA7C8E" wp14:editId="1649D30E">
                <wp:simplePos x="0" y="0"/>
                <wp:positionH relativeFrom="column">
                  <wp:posOffset>-91936</wp:posOffset>
                </wp:positionH>
                <wp:positionV relativeFrom="paragraph">
                  <wp:posOffset>-710933</wp:posOffset>
                </wp:positionV>
                <wp:extent cx="447460" cy="434769"/>
                <wp:effectExtent l="0" t="0" r="0" b="3810"/>
                <wp:wrapNone/>
                <wp:docPr id="17" name="Graphic 15"/>
                <wp:cNvGraphicFramePr/>
                <a:graphic xmlns:a="http://schemas.openxmlformats.org/drawingml/2006/main">
                  <a:graphicData uri="http://schemas.microsoft.com/office/word/2010/wordprocessingShape">
                    <wps:wsp>
                      <wps:cNvSpPr/>
                      <wps:spPr>
                        <a:xfrm>
                          <a:off x="0" y="0"/>
                          <a:ext cx="447460" cy="434769"/>
                        </a:xfrm>
                        <a:custGeom>
                          <a:avLst/>
                          <a:gdLst/>
                          <a:ahLst/>
                          <a:cxnLst/>
                          <a:rect l="l" t="t" r="r" b="b"/>
                          <a:pathLst>
                            <a:path w="315595" h="342265">
                              <a:moveTo>
                                <a:pt x="48742" y="76187"/>
                              </a:moveTo>
                              <a:lnTo>
                                <a:pt x="48602" y="76174"/>
                              </a:lnTo>
                              <a:lnTo>
                                <a:pt x="48399" y="76403"/>
                              </a:lnTo>
                              <a:lnTo>
                                <a:pt x="48183" y="76657"/>
                              </a:lnTo>
                              <a:lnTo>
                                <a:pt x="48006" y="77012"/>
                              </a:lnTo>
                              <a:lnTo>
                                <a:pt x="48196" y="77152"/>
                              </a:lnTo>
                              <a:lnTo>
                                <a:pt x="48387" y="77292"/>
                              </a:lnTo>
                              <a:lnTo>
                                <a:pt x="48577" y="77431"/>
                              </a:lnTo>
                              <a:lnTo>
                                <a:pt x="48679" y="77012"/>
                              </a:lnTo>
                              <a:lnTo>
                                <a:pt x="48729" y="76593"/>
                              </a:lnTo>
                              <a:lnTo>
                                <a:pt x="48742" y="76187"/>
                              </a:lnTo>
                              <a:close/>
                            </a:path>
                            <a:path w="315595" h="342265">
                              <a:moveTo>
                                <a:pt x="56375" y="337667"/>
                              </a:moveTo>
                              <a:lnTo>
                                <a:pt x="55448" y="336257"/>
                              </a:lnTo>
                              <a:lnTo>
                                <a:pt x="54495" y="336804"/>
                              </a:lnTo>
                              <a:lnTo>
                                <a:pt x="55397" y="337794"/>
                              </a:lnTo>
                              <a:lnTo>
                                <a:pt x="56375" y="337667"/>
                              </a:lnTo>
                              <a:close/>
                            </a:path>
                            <a:path w="315595" h="342265">
                              <a:moveTo>
                                <a:pt x="58864" y="78105"/>
                              </a:moveTo>
                              <a:lnTo>
                                <a:pt x="57873" y="78270"/>
                              </a:lnTo>
                              <a:lnTo>
                                <a:pt x="55041" y="81673"/>
                              </a:lnTo>
                              <a:lnTo>
                                <a:pt x="51841" y="79921"/>
                              </a:lnTo>
                              <a:lnTo>
                                <a:pt x="53136" y="78105"/>
                              </a:lnTo>
                              <a:lnTo>
                                <a:pt x="53365" y="77774"/>
                              </a:lnTo>
                              <a:lnTo>
                                <a:pt x="53378" y="77533"/>
                              </a:lnTo>
                              <a:lnTo>
                                <a:pt x="51600" y="76288"/>
                              </a:lnTo>
                              <a:lnTo>
                                <a:pt x="50812" y="76263"/>
                              </a:lnTo>
                              <a:lnTo>
                                <a:pt x="50812" y="122504"/>
                              </a:lnTo>
                              <a:lnTo>
                                <a:pt x="49847" y="123418"/>
                              </a:lnTo>
                              <a:lnTo>
                                <a:pt x="48310" y="122326"/>
                              </a:lnTo>
                              <a:lnTo>
                                <a:pt x="48907" y="121246"/>
                              </a:lnTo>
                              <a:lnTo>
                                <a:pt x="49009" y="121069"/>
                              </a:lnTo>
                              <a:lnTo>
                                <a:pt x="49796" y="120510"/>
                              </a:lnTo>
                              <a:lnTo>
                                <a:pt x="50787" y="121018"/>
                              </a:lnTo>
                              <a:lnTo>
                                <a:pt x="50457" y="121818"/>
                              </a:lnTo>
                              <a:lnTo>
                                <a:pt x="50812" y="122504"/>
                              </a:lnTo>
                              <a:lnTo>
                                <a:pt x="50812" y="76263"/>
                              </a:lnTo>
                              <a:lnTo>
                                <a:pt x="50317" y="76238"/>
                              </a:lnTo>
                              <a:lnTo>
                                <a:pt x="50228" y="77431"/>
                              </a:lnTo>
                              <a:lnTo>
                                <a:pt x="49530" y="78105"/>
                              </a:lnTo>
                              <a:lnTo>
                                <a:pt x="48590" y="77431"/>
                              </a:lnTo>
                              <a:lnTo>
                                <a:pt x="47929" y="80137"/>
                              </a:lnTo>
                              <a:lnTo>
                                <a:pt x="45758" y="82677"/>
                              </a:lnTo>
                              <a:lnTo>
                                <a:pt x="43573" y="81622"/>
                              </a:lnTo>
                              <a:lnTo>
                                <a:pt x="43776" y="79133"/>
                              </a:lnTo>
                              <a:lnTo>
                                <a:pt x="44259" y="77533"/>
                              </a:lnTo>
                              <a:lnTo>
                                <a:pt x="45123" y="76060"/>
                              </a:lnTo>
                              <a:lnTo>
                                <a:pt x="43510" y="76009"/>
                              </a:lnTo>
                              <a:lnTo>
                                <a:pt x="43510" y="85369"/>
                              </a:lnTo>
                              <a:lnTo>
                                <a:pt x="42557" y="86271"/>
                              </a:lnTo>
                              <a:lnTo>
                                <a:pt x="41211" y="85305"/>
                              </a:lnTo>
                              <a:lnTo>
                                <a:pt x="41097" y="85064"/>
                              </a:lnTo>
                              <a:lnTo>
                                <a:pt x="41719" y="83921"/>
                              </a:lnTo>
                              <a:lnTo>
                                <a:pt x="42519" y="83362"/>
                              </a:lnTo>
                              <a:lnTo>
                                <a:pt x="43497" y="83870"/>
                              </a:lnTo>
                              <a:lnTo>
                                <a:pt x="43167" y="84683"/>
                              </a:lnTo>
                              <a:lnTo>
                                <a:pt x="43510" y="85369"/>
                              </a:lnTo>
                              <a:lnTo>
                                <a:pt x="43510" y="76009"/>
                              </a:lnTo>
                              <a:lnTo>
                                <a:pt x="41998" y="75958"/>
                              </a:lnTo>
                              <a:lnTo>
                                <a:pt x="40513" y="74549"/>
                              </a:lnTo>
                              <a:lnTo>
                                <a:pt x="37439" y="77774"/>
                              </a:lnTo>
                              <a:lnTo>
                                <a:pt x="31813" y="85064"/>
                              </a:lnTo>
                              <a:lnTo>
                                <a:pt x="30480" y="81813"/>
                              </a:lnTo>
                              <a:lnTo>
                                <a:pt x="29819" y="80175"/>
                              </a:lnTo>
                              <a:lnTo>
                                <a:pt x="29819" y="86385"/>
                              </a:lnTo>
                              <a:lnTo>
                                <a:pt x="25438" y="93941"/>
                              </a:lnTo>
                              <a:lnTo>
                                <a:pt x="23571" y="93433"/>
                              </a:lnTo>
                              <a:lnTo>
                                <a:pt x="24879" y="89903"/>
                              </a:lnTo>
                              <a:lnTo>
                                <a:pt x="26009" y="88252"/>
                              </a:lnTo>
                              <a:lnTo>
                                <a:pt x="27076" y="86893"/>
                              </a:lnTo>
                              <a:lnTo>
                                <a:pt x="28321" y="85305"/>
                              </a:lnTo>
                              <a:lnTo>
                                <a:pt x="29819" y="86385"/>
                              </a:lnTo>
                              <a:lnTo>
                                <a:pt x="29819" y="80175"/>
                              </a:lnTo>
                              <a:lnTo>
                                <a:pt x="29616" y="79667"/>
                              </a:lnTo>
                              <a:lnTo>
                                <a:pt x="25082" y="81813"/>
                              </a:lnTo>
                              <a:lnTo>
                                <a:pt x="22948" y="80276"/>
                              </a:lnTo>
                              <a:lnTo>
                                <a:pt x="22948" y="95300"/>
                              </a:lnTo>
                              <a:lnTo>
                                <a:pt x="22656" y="95796"/>
                              </a:lnTo>
                              <a:lnTo>
                                <a:pt x="22593" y="96494"/>
                              </a:lnTo>
                              <a:lnTo>
                                <a:pt x="21729" y="97497"/>
                              </a:lnTo>
                              <a:lnTo>
                                <a:pt x="21031" y="96989"/>
                              </a:lnTo>
                              <a:lnTo>
                                <a:pt x="21793" y="95796"/>
                              </a:lnTo>
                              <a:lnTo>
                                <a:pt x="22453" y="95123"/>
                              </a:lnTo>
                              <a:lnTo>
                                <a:pt x="22948" y="95300"/>
                              </a:lnTo>
                              <a:lnTo>
                                <a:pt x="22948" y="80276"/>
                              </a:lnTo>
                              <a:lnTo>
                                <a:pt x="22364" y="79844"/>
                              </a:lnTo>
                              <a:lnTo>
                                <a:pt x="17627" y="83362"/>
                              </a:lnTo>
                              <a:lnTo>
                                <a:pt x="17589" y="84912"/>
                              </a:lnTo>
                              <a:lnTo>
                                <a:pt x="19964" y="86741"/>
                              </a:lnTo>
                              <a:lnTo>
                                <a:pt x="16510" y="86893"/>
                              </a:lnTo>
                              <a:lnTo>
                                <a:pt x="12407" y="86728"/>
                              </a:lnTo>
                              <a:lnTo>
                                <a:pt x="8509" y="86245"/>
                              </a:lnTo>
                              <a:lnTo>
                                <a:pt x="9309" y="88798"/>
                              </a:lnTo>
                              <a:lnTo>
                                <a:pt x="7327" y="94602"/>
                              </a:lnTo>
                              <a:lnTo>
                                <a:pt x="4305" y="98094"/>
                              </a:lnTo>
                              <a:lnTo>
                                <a:pt x="0" y="103327"/>
                              </a:lnTo>
                              <a:lnTo>
                                <a:pt x="3378" y="104000"/>
                              </a:lnTo>
                              <a:lnTo>
                                <a:pt x="3124" y="106057"/>
                              </a:lnTo>
                              <a:lnTo>
                                <a:pt x="5397" y="104990"/>
                              </a:lnTo>
                              <a:lnTo>
                                <a:pt x="7226" y="108089"/>
                              </a:lnTo>
                              <a:lnTo>
                                <a:pt x="11049" y="104990"/>
                              </a:lnTo>
                              <a:lnTo>
                                <a:pt x="11252" y="104825"/>
                              </a:lnTo>
                              <a:lnTo>
                                <a:pt x="11480" y="109702"/>
                              </a:lnTo>
                              <a:lnTo>
                                <a:pt x="9029" y="114947"/>
                              </a:lnTo>
                              <a:lnTo>
                                <a:pt x="9131" y="118770"/>
                              </a:lnTo>
                              <a:lnTo>
                                <a:pt x="9245" y="121246"/>
                              </a:lnTo>
                              <a:lnTo>
                                <a:pt x="11544" y="123558"/>
                              </a:lnTo>
                              <a:lnTo>
                                <a:pt x="15963" y="121907"/>
                              </a:lnTo>
                              <a:lnTo>
                                <a:pt x="20535" y="121246"/>
                              </a:lnTo>
                              <a:lnTo>
                                <a:pt x="20929" y="123418"/>
                              </a:lnTo>
                              <a:lnTo>
                                <a:pt x="21018" y="124752"/>
                              </a:lnTo>
                              <a:lnTo>
                                <a:pt x="15659" y="133464"/>
                              </a:lnTo>
                              <a:lnTo>
                                <a:pt x="12750" y="140931"/>
                              </a:lnTo>
                              <a:lnTo>
                                <a:pt x="11176" y="142036"/>
                              </a:lnTo>
                              <a:lnTo>
                                <a:pt x="12014" y="145516"/>
                              </a:lnTo>
                              <a:lnTo>
                                <a:pt x="14592" y="146646"/>
                              </a:lnTo>
                              <a:lnTo>
                                <a:pt x="16649" y="144881"/>
                              </a:lnTo>
                              <a:lnTo>
                                <a:pt x="17056" y="143027"/>
                              </a:lnTo>
                              <a:lnTo>
                                <a:pt x="15506" y="139585"/>
                              </a:lnTo>
                              <a:lnTo>
                                <a:pt x="18910" y="140182"/>
                              </a:lnTo>
                              <a:lnTo>
                                <a:pt x="19392" y="139585"/>
                              </a:lnTo>
                              <a:lnTo>
                                <a:pt x="20662" y="137998"/>
                              </a:lnTo>
                              <a:lnTo>
                                <a:pt x="21386" y="137337"/>
                              </a:lnTo>
                              <a:lnTo>
                                <a:pt x="21424" y="136194"/>
                              </a:lnTo>
                              <a:lnTo>
                                <a:pt x="22771" y="134353"/>
                              </a:lnTo>
                              <a:lnTo>
                                <a:pt x="23202" y="134150"/>
                              </a:lnTo>
                              <a:lnTo>
                                <a:pt x="23660" y="134112"/>
                              </a:lnTo>
                              <a:lnTo>
                                <a:pt x="24231" y="133184"/>
                              </a:lnTo>
                              <a:lnTo>
                                <a:pt x="24968" y="132283"/>
                              </a:lnTo>
                              <a:lnTo>
                                <a:pt x="25869" y="131216"/>
                              </a:lnTo>
                              <a:lnTo>
                                <a:pt x="27089" y="132092"/>
                              </a:lnTo>
                              <a:lnTo>
                                <a:pt x="27127" y="132283"/>
                              </a:lnTo>
                              <a:lnTo>
                                <a:pt x="27254" y="134353"/>
                              </a:lnTo>
                              <a:lnTo>
                                <a:pt x="27051" y="135382"/>
                              </a:lnTo>
                              <a:lnTo>
                                <a:pt x="28841" y="136550"/>
                              </a:lnTo>
                              <a:lnTo>
                                <a:pt x="31699" y="138811"/>
                              </a:lnTo>
                              <a:lnTo>
                                <a:pt x="32702" y="139471"/>
                              </a:lnTo>
                              <a:lnTo>
                                <a:pt x="34404" y="139268"/>
                              </a:lnTo>
                              <a:lnTo>
                                <a:pt x="35344" y="138391"/>
                              </a:lnTo>
                              <a:lnTo>
                                <a:pt x="37642" y="137642"/>
                              </a:lnTo>
                              <a:lnTo>
                                <a:pt x="37249" y="141020"/>
                              </a:lnTo>
                              <a:lnTo>
                                <a:pt x="37820" y="143471"/>
                              </a:lnTo>
                              <a:lnTo>
                                <a:pt x="39585" y="140843"/>
                              </a:lnTo>
                              <a:lnTo>
                                <a:pt x="42379" y="140220"/>
                              </a:lnTo>
                              <a:lnTo>
                                <a:pt x="41503" y="144741"/>
                              </a:lnTo>
                              <a:lnTo>
                                <a:pt x="41490" y="146443"/>
                              </a:lnTo>
                              <a:lnTo>
                                <a:pt x="43802" y="145732"/>
                              </a:lnTo>
                              <a:lnTo>
                                <a:pt x="45377" y="144018"/>
                              </a:lnTo>
                              <a:lnTo>
                                <a:pt x="46228" y="146443"/>
                              </a:lnTo>
                              <a:lnTo>
                                <a:pt x="46202" y="147269"/>
                              </a:lnTo>
                              <a:lnTo>
                                <a:pt x="44945" y="149580"/>
                              </a:lnTo>
                              <a:lnTo>
                                <a:pt x="47853" y="147269"/>
                              </a:lnTo>
                              <a:lnTo>
                                <a:pt x="48755" y="144018"/>
                              </a:lnTo>
                              <a:lnTo>
                                <a:pt x="48907" y="143471"/>
                              </a:lnTo>
                              <a:lnTo>
                                <a:pt x="48983" y="140220"/>
                              </a:lnTo>
                              <a:lnTo>
                                <a:pt x="48996" y="137642"/>
                              </a:lnTo>
                              <a:lnTo>
                                <a:pt x="49009" y="137210"/>
                              </a:lnTo>
                              <a:lnTo>
                                <a:pt x="49949" y="133184"/>
                              </a:lnTo>
                              <a:lnTo>
                                <a:pt x="50520" y="131216"/>
                              </a:lnTo>
                              <a:lnTo>
                                <a:pt x="51816" y="126707"/>
                              </a:lnTo>
                              <a:lnTo>
                                <a:pt x="51981" y="126771"/>
                              </a:lnTo>
                              <a:lnTo>
                                <a:pt x="51993" y="124561"/>
                              </a:lnTo>
                              <a:lnTo>
                                <a:pt x="52146" y="123418"/>
                              </a:lnTo>
                              <a:lnTo>
                                <a:pt x="52514" y="120510"/>
                              </a:lnTo>
                              <a:lnTo>
                                <a:pt x="52692" y="119075"/>
                              </a:lnTo>
                              <a:lnTo>
                                <a:pt x="52717" y="118859"/>
                              </a:lnTo>
                              <a:lnTo>
                                <a:pt x="52120" y="119062"/>
                              </a:lnTo>
                              <a:lnTo>
                                <a:pt x="51892" y="119075"/>
                              </a:lnTo>
                              <a:lnTo>
                                <a:pt x="51485" y="119075"/>
                              </a:lnTo>
                              <a:lnTo>
                                <a:pt x="50863" y="118770"/>
                              </a:lnTo>
                              <a:lnTo>
                                <a:pt x="51155" y="115252"/>
                              </a:lnTo>
                              <a:lnTo>
                                <a:pt x="51993" y="113512"/>
                              </a:lnTo>
                              <a:lnTo>
                                <a:pt x="53682" y="111366"/>
                              </a:lnTo>
                              <a:lnTo>
                                <a:pt x="53708" y="111213"/>
                              </a:lnTo>
                              <a:lnTo>
                                <a:pt x="56273" y="108496"/>
                              </a:lnTo>
                              <a:lnTo>
                                <a:pt x="53289" y="107823"/>
                              </a:lnTo>
                              <a:lnTo>
                                <a:pt x="51219" y="105943"/>
                              </a:lnTo>
                              <a:lnTo>
                                <a:pt x="53327" y="104902"/>
                              </a:lnTo>
                              <a:lnTo>
                                <a:pt x="53390" y="104305"/>
                              </a:lnTo>
                              <a:lnTo>
                                <a:pt x="54673" y="103911"/>
                              </a:lnTo>
                              <a:lnTo>
                                <a:pt x="54889" y="103416"/>
                              </a:lnTo>
                              <a:lnTo>
                                <a:pt x="55003" y="103212"/>
                              </a:lnTo>
                              <a:lnTo>
                                <a:pt x="55130" y="101917"/>
                              </a:lnTo>
                              <a:lnTo>
                                <a:pt x="55778" y="97497"/>
                              </a:lnTo>
                              <a:lnTo>
                                <a:pt x="55854" y="96989"/>
                              </a:lnTo>
                              <a:lnTo>
                                <a:pt x="55968" y="95123"/>
                              </a:lnTo>
                              <a:lnTo>
                                <a:pt x="55956" y="93941"/>
                              </a:lnTo>
                              <a:lnTo>
                                <a:pt x="55892" y="89446"/>
                              </a:lnTo>
                              <a:lnTo>
                                <a:pt x="56603" y="86271"/>
                              </a:lnTo>
                              <a:lnTo>
                                <a:pt x="56807" y="85369"/>
                              </a:lnTo>
                              <a:lnTo>
                                <a:pt x="57391" y="83362"/>
                              </a:lnTo>
                              <a:lnTo>
                                <a:pt x="57581" y="82677"/>
                              </a:lnTo>
                              <a:lnTo>
                                <a:pt x="57873" y="81673"/>
                              </a:lnTo>
                              <a:lnTo>
                                <a:pt x="58801" y="78460"/>
                              </a:lnTo>
                              <a:lnTo>
                                <a:pt x="58864" y="78105"/>
                              </a:lnTo>
                              <a:close/>
                            </a:path>
                            <a:path w="315595" h="342265">
                              <a:moveTo>
                                <a:pt x="59182" y="337489"/>
                              </a:moveTo>
                              <a:lnTo>
                                <a:pt x="56769" y="339039"/>
                              </a:lnTo>
                              <a:lnTo>
                                <a:pt x="56032" y="338480"/>
                              </a:lnTo>
                              <a:lnTo>
                                <a:pt x="55397" y="337794"/>
                              </a:lnTo>
                              <a:lnTo>
                                <a:pt x="53276" y="338061"/>
                              </a:lnTo>
                              <a:lnTo>
                                <a:pt x="53301" y="340601"/>
                              </a:lnTo>
                              <a:lnTo>
                                <a:pt x="56438" y="339331"/>
                              </a:lnTo>
                              <a:lnTo>
                                <a:pt x="57556" y="339572"/>
                              </a:lnTo>
                              <a:lnTo>
                                <a:pt x="57746" y="339331"/>
                              </a:lnTo>
                              <a:lnTo>
                                <a:pt x="57975" y="339039"/>
                              </a:lnTo>
                              <a:lnTo>
                                <a:pt x="59182" y="337489"/>
                              </a:lnTo>
                              <a:close/>
                            </a:path>
                            <a:path w="315595" h="342265">
                              <a:moveTo>
                                <a:pt x="59296" y="334060"/>
                              </a:moveTo>
                              <a:lnTo>
                                <a:pt x="56400" y="332600"/>
                              </a:lnTo>
                              <a:lnTo>
                                <a:pt x="54178" y="334340"/>
                              </a:lnTo>
                              <a:lnTo>
                                <a:pt x="55448" y="336257"/>
                              </a:lnTo>
                              <a:lnTo>
                                <a:pt x="59296" y="334060"/>
                              </a:lnTo>
                              <a:close/>
                            </a:path>
                            <a:path w="315595" h="342265">
                              <a:moveTo>
                                <a:pt x="62420" y="340106"/>
                              </a:moveTo>
                              <a:lnTo>
                                <a:pt x="61188" y="339420"/>
                              </a:lnTo>
                              <a:lnTo>
                                <a:pt x="62280" y="338340"/>
                              </a:lnTo>
                              <a:lnTo>
                                <a:pt x="61226" y="338251"/>
                              </a:lnTo>
                              <a:lnTo>
                                <a:pt x="60121" y="337947"/>
                              </a:lnTo>
                              <a:lnTo>
                                <a:pt x="59309" y="339267"/>
                              </a:lnTo>
                              <a:lnTo>
                                <a:pt x="59474" y="339991"/>
                              </a:lnTo>
                              <a:lnTo>
                                <a:pt x="60058" y="340639"/>
                              </a:lnTo>
                              <a:lnTo>
                                <a:pt x="60972" y="341249"/>
                              </a:lnTo>
                              <a:lnTo>
                                <a:pt x="62420" y="340106"/>
                              </a:lnTo>
                              <a:close/>
                            </a:path>
                            <a:path w="315595" h="342265">
                              <a:moveTo>
                                <a:pt x="65824" y="324751"/>
                              </a:moveTo>
                              <a:lnTo>
                                <a:pt x="62801" y="325589"/>
                              </a:lnTo>
                              <a:lnTo>
                                <a:pt x="63347" y="329628"/>
                              </a:lnTo>
                              <a:lnTo>
                                <a:pt x="63347" y="331444"/>
                              </a:lnTo>
                              <a:lnTo>
                                <a:pt x="62445" y="331825"/>
                              </a:lnTo>
                              <a:lnTo>
                                <a:pt x="59372" y="335419"/>
                              </a:lnTo>
                              <a:lnTo>
                                <a:pt x="61988" y="336588"/>
                              </a:lnTo>
                              <a:lnTo>
                                <a:pt x="63931" y="332536"/>
                              </a:lnTo>
                              <a:lnTo>
                                <a:pt x="64439" y="328714"/>
                              </a:lnTo>
                              <a:lnTo>
                                <a:pt x="65824" y="324751"/>
                              </a:lnTo>
                              <a:close/>
                            </a:path>
                            <a:path w="315595" h="342265">
                              <a:moveTo>
                                <a:pt x="69850" y="340652"/>
                              </a:moveTo>
                              <a:lnTo>
                                <a:pt x="67741" y="340106"/>
                              </a:lnTo>
                              <a:lnTo>
                                <a:pt x="66929" y="339344"/>
                              </a:lnTo>
                              <a:lnTo>
                                <a:pt x="66573" y="339864"/>
                              </a:lnTo>
                              <a:lnTo>
                                <a:pt x="66205" y="340360"/>
                              </a:lnTo>
                              <a:lnTo>
                                <a:pt x="65836" y="340880"/>
                              </a:lnTo>
                              <a:lnTo>
                                <a:pt x="66751" y="341845"/>
                              </a:lnTo>
                              <a:lnTo>
                                <a:pt x="67449" y="341490"/>
                              </a:lnTo>
                              <a:lnTo>
                                <a:pt x="68237" y="341807"/>
                              </a:lnTo>
                              <a:lnTo>
                                <a:pt x="69850" y="340652"/>
                              </a:lnTo>
                              <a:close/>
                            </a:path>
                            <a:path w="315595" h="342265">
                              <a:moveTo>
                                <a:pt x="77216" y="306273"/>
                              </a:moveTo>
                              <a:lnTo>
                                <a:pt x="75387" y="301650"/>
                              </a:lnTo>
                              <a:lnTo>
                                <a:pt x="73012" y="306019"/>
                              </a:lnTo>
                              <a:lnTo>
                                <a:pt x="71297" y="312432"/>
                              </a:lnTo>
                              <a:lnTo>
                                <a:pt x="73660" y="318071"/>
                              </a:lnTo>
                              <a:lnTo>
                                <a:pt x="72885" y="312254"/>
                              </a:lnTo>
                              <a:lnTo>
                                <a:pt x="77216" y="306273"/>
                              </a:lnTo>
                              <a:close/>
                            </a:path>
                            <a:path w="315595" h="342265">
                              <a:moveTo>
                                <a:pt x="79590" y="320040"/>
                              </a:moveTo>
                              <a:lnTo>
                                <a:pt x="79209" y="318846"/>
                              </a:lnTo>
                              <a:lnTo>
                                <a:pt x="77647" y="317842"/>
                              </a:lnTo>
                              <a:lnTo>
                                <a:pt x="75920" y="319633"/>
                              </a:lnTo>
                              <a:lnTo>
                                <a:pt x="79590" y="320040"/>
                              </a:lnTo>
                              <a:close/>
                            </a:path>
                            <a:path w="315595" h="342265">
                              <a:moveTo>
                                <a:pt x="81254" y="320217"/>
                              </a:moveTo>
                              <a:lnTo>
                                <a:pt x="79590" y="320040"/>
                              </a:lnTo>
                              <a:lnTo>
                                <a:pt x="80022" y="321360"/>
                              </a:lnTo>
                              <a:lnTo>
                                <a:pt x="81254" y="320217"/>
                              </a:lnTo>
                              <a:close/>
                            </a:path>
                            <a:path w="315595" h="342265">
                              <a:moveTo>
                                <a:pt x="81699" y="309549"/>
                              </a:moveTo>
                              <a:lnTo>
                                <a:pt x="79667" y="308546"/>
                              </a:lnTo>
                              <a:lnTo>
                                <a:pt x="77571" y="308952"/>
                              </a:lnTo>
                              <a:lnTo>
                                <a:pt x="77774" y="311505"/>
                              </a:lnTo>
                              <a:lnTo>
                                <a:pt x="79019" y="312686"/>
                              </a:lnTo>
                              <a:lnTo>
                                <a:pt x="80149" y="311150"/>
                              </a:lnTo>
                              <a:lnTo>
                                <a:pt x="81699" y="309549"/>
                              </a:lnTo>
                              <a:close/>
                            </a:path>
                            <a:path w="315595" h="342265">
                              <a:moveTo>
                                <a:pt x="83362" y="317576"/>
                              </a:moveTo>
                              <a:lnTo>
                                <a:pt x="82651" y="318350"/>
                              </a:lnTo>
                              <a:lnTo>
                                <a:pt x="82892" y="318592"/>
                              </a:lnTo>
                              <a:lnTo>
                                <a:pt x="83261" y="317842"/>
                              </a:lnTo>
                              <a:lnTo>
                                <a:pt x="83362" y="317576"/>
                              </a:lnTo>
                              <a:close/>
                            </a:path>
                            <a:path w="315595" h="342265">
                              <a:moveTo>
                                <a:pt x="85344" y="321030"/>
                              </a:moveTo>
                              <a:lnTo>
                                <a:pt x="82892" y="318592"/>
                              </a:lnTo>
                              <a:lnTo>
                                <a:pt x="82080" y="320243"/>
                              </a:lnTo>
                              <a:lnTo>
                                <a:pt x="80187" y="321881"/>
                              </a:lnTo>
                              <a:lnTo>
                                <a:pt x="80022" y="321360"/>
                              </a:lnTo>
                              <a:lnTo>
                                <a:pt x="79260" y="322059"/>
                              </a:lnTo>
                              <a:lnTo>
                                <a:pt x="80657" y="322465"/>
                              </a:lnTo>
                              <a:lnTo>
                                <a:pt x="82003" y="322402"/>
                              </a:lnTo>
                              <a:lnTo>
                                <a:pt x="83540" y="323570"/>
                              </a:lnTo>
                              <a:lnTo>
                                <a:pt x="84366" y="322402"/>
                              </a:lnTo>
                              <a:lnTo>
                                <a:pt x="84747" y="321881"/>
                              </a:lnTo>
                              <a:lnTo>
                                <a:pt x="85344" y="321030"/>
                              </a:lnTo>
                              <a:close/>
                            </a:path>
                            <a:path w="315595" h="342265">
                              <a:moveTo>
                                <a:pt x="86042" y="314642"/>
                              </a:moveTo>
                              <a:lnTo>
                                <a:pt x="85128" y="311670"/>
                              </a:lnTo>
                              <a:lnTo>
                                <a:pt x="82334" y="313029"/>
                              </a:lnTo>
                              <a:lnTo>
                                <a:pt x="83362" y="317576"/>
                              </a:lnTo>
                              <a:lnTo>
                                <a:pt x="86042" y="314642"/>
                              </a:lnTo>
                              <a:close/>
                            </a:path>
                            <a:path w="315595" h="342265">
                              <a:moveTo>
                                <a:pt x="87718" y="304520"/>
                              </a:moveTo>
                              <a:lnTo>
                                <a:pt x="86271" y="302514"/>
                              </a:lnTo>
                              <a:lnTo>
                                <a:pt x="84493" y="305206"/>
                              </a:lnTo>
                              <a:lnTo>
                                <a:pt x="84924" y="307517"/>
                              </a:lnTo>
                              <a:lnTo>
                                <a:pt x="85699" y="309778"/>
                              </a:lnTo>
                              <a:lnTo>
                                <a:pt x="86042" y="309130"/>
                              </a:lnTo>
                              <a:lnTo>
                                <a:pt x="86448" y="308952"/>
                              </a:lnTo>
                              <a:lnTo>
                                <a:pt x="86931" y="309118"/>
                              </a:lnTo>
                              <a:lnTo>
                                <a:pt x="85890" y="307060"/>
                              </a:lnTo>
                              <a:lnTo>
                                <a:pt x="87718" y="304520"/>
                              </a:lnTo>
                              <a:close/>
                            </a:path>
                            <a:path w="315595" h="342265">
                              <a:moveTo>
                                <a:pt x="89573" y="297929"/>
                              </a:moveTo>
                              <a:lnTo>
                                <a:pt x="87947" y="295084"/>
                              </a:lnTo>
                              <a:lnTo>
                                <a:pt x="89382" y="291693"/>
                              </a:lnTo>
                              <a:lnTo>
                                <a:pt x="87528" y="293357"/>
                              </a:lnTo>
                              <a:lnTo>
                                <a:pt x="85204" y="298958"/>
                              </a:lnTo>
                              <a:lnTo>
                                <a:pt x="86995" y="301510"/>
                              </a:lnTo>
                              <a:lnTo>
                                <a:pt x="89573" y="297929"/>
                              </a:lnTo>
                              <a:close/>
                            </a:path>
                            <a:path w="315595" h="342265">
                              <a:moveTo>
                                <a:pt x="90551" y="321056"/>
                              </a:moveTo>
                              <a:lnTo>
                                <a:pt x="88519" y="319608"/>
                              </a:lnTo>
                              <a:lnTo>
                                <a:pt x="90131" y="317538"/>
                              </a:lnTo>
                              <a:lnTo>
                                <a:pt x="88201" y="316725"/>
                              </a:lnTo>
                              <a:lnTo>
                                <a:pt x="86525" y="321856"/>
                              </a:lnTo>
                              <a:lnTo>
                                <a:pt x="89268" y="323062"/>
                              </a:lnTo>
                              <a:lnTo>
                                <a:pt x="90551" y="321056"/>
                              </a:lnTo>
                              <a:close/>
                            </a:path>
                            <a:path w="315595" h="342265">
                              <a:moveTo>
                                <a:pt x="92417" y="313131"/>
                              </a:moveTo>
                              <a:lnTo>
                                <a:pt x="92240" y="311365"/>
                              </a:lnTo>
                              <a:lnTo>
                                <a:pt x="89293" y="310349"/>
                              </a:lnTo>
                              <a:lnTo>
                                <a:pt x="89242" y="315849"/>
                              </a:lnTo>
                              <a:lnTo>
                                <a:pt x="90500" y="317030"/>
                              </a:lnTo>
                              <a:lnTo>
                                <a:pt x="89890" y="315341"/>
                              </a:lnTo>
                              <a:lnTo>
                                <a:pt x="92417" y="313131"/>
                              </a:lnTo>
                              <a:close/>
                            </a:path>
                            <a:path w="315595" h="342265">
                              <a:moveTo>
                                <a:pt x="96024" y="317906"/>
                              </a:moveTo>
                              <a:lnTo>
                                <a:pt x="93624" y="317004"/>
                              </a:lnTo>
                              <a:lnTo>
                                <a:pt x="95046" y="319519"/>
                              </a:lnTo>
                              <a:lnTo>
                                <a:pt x="93840" y="320954"/>
                              </a:lnTo>
                              <a:lnTo>
                                <a:pt x="96012" y="321881"/>
                              </a:lnTo>
                              <a:lnTo>
                                <a:pt x="95758" y="319163"/>
                              </a:lnTo>
                              <a:lnTo>
                                <a:pt x="96024" y="317906"/>
                              </a:lnTo>
                              <a:close/>
                            </a:path>
                            <a:path w="315595" h="342265">
                              <a:moveTo>
                                <a:pt x="96075" y="301612"/>
                              </a:moveTo>
                              <a:lnTo>
                                <a:pt x="92964" y="295871"/>
                              </a:lnTo>
                              <a:lnTo>
                                <a:pt x="93014" y="291973"/>
                              </a:lnTo>
                              <a:lnTo>
                                <a:pt x="91262" y="296456"/>
                              </a:lnTo>
                              <a:lnTo>
                                <a:pt x="93395" y="300278"/>
                              </a:lnTo>
                              <a:lnTo>
                                <a:pt x="92443" y="304609"/>
                              </a:lnTo>
                              <a:lnTo>
                                <a:pt x="96075" y="301612"/>
                              </a:lnTo>
                              <a:close/>
                            </a:path>
                            <a:path w="315595" h="342265">
                              <a:moveTo>
                                <a:pt x="97205" y="324573"/>
                              </a:moveTo>
                              <a:lnTo>
                                <a:pt x="95148" y="323418"/>
                              </a:lnTo>
                              <a:lnTo>
                                <a:pt x="93167" y="323888"/>
                              </a:lnTo>
                              <a:lnTo>
                                <a:pt x="92100" y="326910"/>
                              </a:lnTo>
                              <a:lnTo>
                                <a:pt x="94145" y="328066"/>
                              </a:lnTo>
                              <a:lnTo>
                                <a:pt x="96126" y="327609"/>
                              </a:lnTo>
                              <a:lnTo>
                                <a:pt x="97205" y="324573"/>
                              </a:lnTo>
                              <a:close/>
                            </a:path>
                            <a:path w="315595" h="342265">
                              <a:moveTo>
                                <a:pt x="98628" y="306717"/>
                              </a:moveTo>
                              <a:lnTo>
                                <a:pt x="95516" y="306565"/>
                              </a:lnTo>
                              <a:lnTo>
                                <a:pt x="96126" y="310565"/>
                              </a:lnTo>
                              <a:lnTo>
                                <a:pt x="97751" y="312229"/>
                              </a:lnTo>
                              <a:lnTo>
                                <a:pt x="98094" y="310388"/>
                              </a:lnTo>
                              <a:lnTo>
                                <a:pt x="98158" y="308584"/>
                              </a:lnTo>
                              <a:lnTo>
                                <a:pt x="98628" y="306717"/>
                              </a:lnTo>
                              <a:close/>
                            </a:path>
                            <a:path w="315595" h="342265">
                              <a:moveTo>
                                <a:pt x="101511" y="297268"/>
                              </a:moveTo>
                              <a:lnTo>
                                <a:pt x="99250" y="298119"/>
                              </a:lnTo>
                              <a:lnTo>
                                <a:pt x="98564" y="302526"/>
                              </a:lnTo>
                              <a:lnTo>
                                <a:pt x="96951" y="304761"/>
                              </a:lnTo>
                              <a:lnTo>
                                <a:pt x="98272" y="306349"/>
                              </a:lnTo>
                              <a:lnTo>
                                <a:pt x="99199" y="305701"/>
                              </a:lnTo>
                              <a:lnTo>
                                <a:pt x="100215" y="305549"/>
                              </a:lnTo>
                              <a:lnTo>
                                <a:pt x="99199" y="303034"/>
                              </a:lnTo>
                              <a:lnTo>
                                <a:pt x="101066" y="300037"/>
                              </a:lnTo>
                              <a:lnTo>
                                <a:pt x="101511" y="297268"/>
                              </a:lnTo>
                              <a:close/>
                            </a:path>
                            <a:path w="315595" h="342265">
                              <a:moveTo>
                                <a:pt x="102743" y="290207"/>
                              </a:moveTo>
                              <a:lnTo>
                                <a:pt x="102730" y="288709"/>
                              </a:lnTo>
                              <a:lnTo>
                                <a:pt x="102514" y="287248"/>
                              </a:lnTo>
                              <a:lnTo>
                                <a:pt x="99504" y="285483"/>
                              </a:lnTo>
                              <a:lnTo>
                                <a:pt x="99237" y="288378"/>
                              </a:lnTo>
                              <a:lnTo>
                                <a:pt x="98602" y="290601"/>
                              </a:lnTo>
                              <a:lnTo>
                                <a:pt x="99491" y="290588"/>
                              </a:lnTo>
                              <a:lnTo>
                                <a:pt x="100444" y="290893"/>
                              </a:lnTo>
                              <a:lnTo>
                                <a:pt x="101511" y="291896"/>
                              </a:lnTo>
                              <a:lnTo>
                                <a:pt x="102743" y="290207"/>
                              </a:lnTo>
                              <a:close/>
                            </a:path>
                            <a:path w="315595" h="342265">
                              <a:moveTo>
                                <a:pt x="104787" y="311645"/>
                              </a:moveTo>
                              <a:lnTo>
                                <a:pt x="103352" y="310845"/>
                              </a:lnTo>
                              <a:lnTo>
                                <a:pt x="102260" y="312077"/>
                              </a:lnTo>
                              <a:lnTo>
                                <a:pt x="101968" y="313156"/>
                              </a:lnTo>
                              <a:lnTo>
                                <a:pt x="103416" y="313982"/>
                              </a:lnTo>
                              <a:lnTo>
                                <a:pt x="104508" y="312737"/>
                              </a:lnTo>
                              <a:lnTo>
                                <a:pt x="104787" y="311645"/>
                              </a:lnTo>
                              <a:close/>
                            </a:path>
                            <a:path w="315595" h="342265">
                              <a:moveTo>
                                <a:pt x="105740" y="306425"/>
                              </a:moveTo>
                              <a:lnTo>
                                <a:pt x="104063" y="304622"/>
                              </a:lnTo>
                              <a:lnTo>
                                <a:pt x="102044" y="307454"/>
                              </a:lnTo>
                              <a:lnTo>
                                <a:pt x="104279" y="308444"/>
                              </a:lnTo>
                              <a:lnTo>
                                <a:pt x="104775" y="307784"/>
                              </a:lnTo>
                              <a:lnTo>
                                <a:pt x="105244" y="307098"/>
                              </a:lnTo>
                              <a:lnTo>
                                <a:pt x="105740" y="306425"/>
                              </a:lnTo>
                              <a:close/>
                            </a:path>
                            <a:path w="315595" h="342265">
                              <a:moveTo>
                                <a:pt x="107569" y="296659"/>
                              </a:moveTo>
                              <a:lnTo>
                                <a:pt x="106883" y="291896"/>
                              </a:lnTo>
                              <a:lnTo>
                                <a:pt x="104597" y="296608"/>
                              </a:lnTo>
                              <a:lnTo>
                                <a:pt x="103835" y="301066"/>
                              </a:lnTo>
                              <a:lnTo>
                                <a:pt x="105079" y="305181"/>
                              </a:lnTo>
                              <a:lnTo>
                                <a:pt x="105752" y="299758"/>
                              </a:lnTo>
                              <a:lnTo>
                                <a:pt x="107569" y="296659"/>
                              </a:lnTo>
                              <a:close/>
                            </a:path>
                            <a:path w="315595" h="342265">
                              <a:moveTo>
                                <a:pt x="113817" y="304190"/>
                              </a:moveTo>
                              <a:lnTo>
                                <a:pt x="109435" y="304444"/>
                              </a:lnTo>
                              <a:lnTo>
                                <a:pt x="109512" y="305181"/>
                              </a:lnTo>
                              <a:lnTo>
                                <a:pt x="109169" y="305993"/>
                              </a:lnTo>
                              <a:lnTo>
                                <a:pt x="108496" y="306844"/>
                              </a:lnTo>
                              <a:lnTo>
                                <a:pt x="112014" y="310083"/>
                              </a:lnTo>
                              <a:lnTo>
                                <a:pt x="113817" y="304190"/>
                              </a:lnTo>
                              <a:close/>
                            </a:path>
                            <a:path w="315595" h="342265">
                              <a:moveTo>
                                <a:pt x="114757" y="243332"/>
                              </a:moveTo>
                              <a:lnTo>
                                <a:pt x="113652" y="236118"/>
                              </a:lnTo>
                              <a:lnTo>
                                <a:pt x="109943" y="240779"/>
                              </a:lnTo>
                              <a:lnTo>
                                <a:pt x="112483" y="246951"/>
                              </a:lnTo>
                              <a:lnTo>
                                <a:pt x="110629" y="256032"/>
                              </a:lnTo>
                              <a:lnTo>
                                <a:pt x="108839" y="262001"/>
                              </a:lnTo>
                              <a:lnTo>
                                <a:pt x="108165" y="267500"/>
                              </a:lnTo>
                              <a:lnTo>
                                <a:pt x="109004" y="269151"/>
                              </a:lnTo>
                              <a:lnTo>
                                <a:pt x="108572" y="271018"/>
                              </a:lnTo>
                              <a:lnTo>
                                <a:pt x="109918" y="272567"/>
                              </a:lnTo>
                              <a:lnTo>
                                <a:pt x="105816" y="278041"/>
                              </a:lnTo>
                              <a:lnTo>
                                <a:pt x="110172" y="282092"/>
                              </a:lnTo>
                              <a:lnTo>
                                <a:pt x="107899" y="287248"/>
                              </a:lnTo>
                              <a:lnTo>
                                <a:pt x="109359" y="288861"/>
                              </a:lnTo>
                              <a:lnTo>
                                <a:pt x="109994" y="285635"/>
                              </a:lnTo>
                              <a:lnTo>
                                <a:pt x="111518" y="287528"/>
                              </a:lnTo>
                              <a:lnTo>
                                <a:pt x="114287" y="279908"/>
                              </a:lnTo>
                              <a:lnTo>
                                <a:pt x="110032" y="273456"/>
                              </a:lnTo>
                              <a:lnTo>
                                <a:pt x="114122" y="265607"/>
                              </a:lnTo>
                              <a:lnTo>
                                <a:pt x="114058" y="258229"/>
                              </a:lnTo>
                              <a:lnTo>
                                <a:pt x="114579" y="250748"/>
                              </a:lnTo>
                              <a:lnTo>
                                <a:pt x="114757" y="243332"/>
                              </a:lnTo>
                              <a:close/>
                            </a:path>
                            <a:path w="315595" h="342265">
                              <a:moveTo>
                                <a:pt x="120154" y="268960"/>
                              </a:moveTo>
                              <a:lnTo>
                                <a:pt x="119634" y="261099"/>
                              </a:lnTo>
                              <a:lnTo>
                                <a:pt x="116268" y="268693"/>
                              </a:lnTo>
                              <a:lnTo>
                                <a:pt x="119837" y="275831"/>
                              </a:lnTo>
                              <a:lnTo>
                                <a:pt x="120154" y="268960"/>
                              </a:lnTo>
                              <a:close/>
                            </a:path>
                            <a:path w="315595" h="342265">
                              <a:moveTo>
                                <a:pt x="120180" y="288239"/>
                              </a:moveTo>
                              <a:lnTo>
                                <a:pt x="119646" y="284937"/>
                              </a:lnTo>
                              <a:lnTo>
                                <a:pt x="119748" y="278676"/>
                              </a:lnTo>
                              <a:lnTo>
                                <a:pt x="116674" y="283527"/>
                              </a:lnTo>
                              <a:lnTo>
                                <a:pt x="120180" y="288239"/>
                              </a:lnTo>
                              <a:close/>
                            </a:path>
                            <a:path w="315595" h="342265">
                              <a:moveTo>
                                <a:pt x="120434" y="288582"/>
                              </a:moveTo>
                              <a:lnTo>
                                <a:pt x="120180" y="288239"/>
                              </a:lnTo>
                              <a:lnTo>
                                <a:pt x="120269" y="288810"/>
                              </a:lnTo>
                              <a:lnTo>
                                <a:pt x="120434" y="288582"/>
                              </a:lnTo>
                              <a:close/>
                            </a:path>
                            <a:path w="315595" h="342265">
                              <a:moveTo>
                                <a:pt x="120599" y="277355"/>
                              </a:moveTo>
                              <a:lnTo>
                                <a:pt x="119837" y="275831"/>
                              </a:lnTo>
                              <a:lnTo>
                                <a:pt x="119748" y="278676"/>
                              </a:lnTo>
                              <a:lnTo>
                                <a:pt x="120599" y="277355"/>
                              </a:lnTo>
                              <a:close/>
                            </a:path>
                            <a:path w="315595" h="342265">
                              <a:moveTo>
                                <a:pt x="120891" y="292671"/>
                              </a:moveTo>
                              <a:lnTo>
                                <a:pt x="120269" y="288810"/>
                              </a:lnTo>
                              <a:lnTo>
                                <a:pt x="116001" y="294995"/>
                              </a:lnTo>
                              <a:lnTo>
                                <a:pt x="116840" y="300532"/>
                              </a:lnTo>
                              <a:lnTo>
                                <a:pt x="119773" y="300367"/>
                              </a:lnTo>
                              <a:lnTo>
                                <a:pt x="118376" y="296125"/>
                              </a:lnTo>
                              <a:lnTo>
                                <a:pt x="120891" y="292671"/>
                              </a:lnTo>
                              <a:close/>
                            </a:path>
                            <a:path w="315595" h="342265">
                              <a:moveTo>
                                <a:pt x="124333" y="307822"/>
                              </a:moveTo>
                              <a:lnTo>
                                <a:pt x="122859" y="307124"/>
                              </a:lnTo>
                              <a:lnTo>
                                <a:pt x="122186" y="308419"/>
                              </a:lnTo>
                              <a:lnTo>
                                <a:pt x="121983" y="309651"/>
                              </a:lnTo>
                              <a:lnTo>
                                <a:pt x="121716" y="310908"/>
                              </a:lnTo>
                              <a:lnTo>
                                <a:pt x="122999" y="311226"/>
                              </a:lnTo>
                              <a:lnTo>
                                <a:pt x="124333" y="307822"/>
                              </a:lnTo>
                              <a:close/>
                            </a:path>
                            <a:path w="315595" h="342265">
                              <a:moveTo>
                                <a:pt x="125450" y="312572"/>
                              </a:moveTo>
                              <a:lnTo>
                                <a:pt x="123151" y="312356"/>
                              </a:lnTo>
                              <a:lnTo>
                                <a:pt x="121856" y="311772"/>
                              </a:lnTo>
                              <a:lnTo>
                                <a:pt x="121932" y="312508"/>
                              </a:lnTo>
                              <a:lnTo>
                                <a:pt x="121589" y="313309"/>
                              </a:lnTo>
                              <a:lnTo>
                                <a:pt x="120916" y="314172"/>
                              </a:lnTo>
                              <a:lnTo>
                                <a:pt x="122339" y="315544"/>
                              </a:lnTo>
                              <a:lnTo>
                                <a:pt x="123240" y="313753"/>
                              </a:lnTo>
                              <a:lnTo>
                                <a:pt x="124548" y="314452"/>
                              </a:lnTo>
                              <a:lnTo>
                                <a:pt x="125450" y="312572"/>
                              </a:lnTo>
                              <a:close/>
                            </a:path>
                            <a:path w="315595" h="342265">
                              <a:moveTo>
                                <a:pt x="125488" y="299072"/>
                              </a:moveTo>
                              <a:lnTo>
                                <a:pt x="123507" y="297611"/>
                              </a:lnTo>
                              <a:lnTo>
                                <a:pt x="123532" y="299554"/>
                              </a:lnTo>
                              <a:lnTo>
                                <a:pt x="122021" y="301752"/>
                              </a:lnTo>
                              <a:lnTo>
                                <a:pt x="123151" y="303491"/>
                              </a:lnTo>
                              <a:lnTo>
                                <a:pt x="123494" y="302844"/>
                              </a:lnTo>
                              <a:lnTo>
                                <a:pt x="123913" y="302666"/>
                              </a:lnTo>
                              <a:lnTo>
                                <a:pt x="124396" y="302831"/>
                              </a:lnTo>
                              <a:lnTo>
                                <a:pt x="124841" y="300977"/>
                              </a:lnTo>
                              <a:lnTo>
                                <a:pt x="125488" y="299072"/>
                              </a:lnTo>
                              <a:close/>
                            </a:path>
                            <a:path w="315595" h="342265">
                              <a:moveTo>
                                <a:pt x="131381" y="284200"/>
                              </a:moveTo>
                              <a:lnTo>
                                <a:pt x="129667" y="278231"/>
                              </a:lnTo>
                              <a:lnTo>
                                <a:pt x="128168" y="282981"/>
                              </a:lnTo>
                              <a:lnTo>
                                <a:pt x="128854" y="291172"/>
                              </a:lnTo>
                              <a:lnTo>
                                <a:pt x="130124" y="296951"/>
                              </a:lnTo>
                              <a:lnTo>
                                <a:pt x="130632" y="290601"/>
                              </a:lnTo>
                              <a:lnTo>
                                <a:pt x="131381" y="284200"/>
                              </a:lnTo>
                              <a:close/>
                            </a:path>
                            <a:path w="315595" h="342265">
                              <a:moveTo>
                                <a:pt x="132067" y="259461"/>
                              </a:moveTo>
                              <a:lnTo>
                                <a:pt x="129273" y="251866"/>
                              </a:lnTo>
                              <a:lnTo>
                                <a:pt x="129476" y="259892"/>
                              </a:lnTo>
                              <a:lnTo>
                                <a:pt x="127393" y="268300"/>
                              </a:lnTo>
                              <a:lnTo>
                                <a:pt x="129730" y="275971"/>
                              </a:lnTo>
                              <a:lnTo>
                                <a:pt x="130124" y="267843"/>
                              </a:lnTo>
                              <a:lnTo>
                                <a:pt x="132067" y="259461"/>
                              </a:lnTo>
                              <a:close/>
                            </a:path>
                            <a:path w="315595" h="342265">
                              <a:moveTo>
                                <a:pt x="136740" y="287629"/>
                              </a:moveTo>
                              <a:lnTo>
                                <a:pt x="136588" y="282143"/>
                              </a:lnTo>
                              <a:lnTo>
                                <a:pt x="135255" y="276847"/>
                              </a:lnTo>
                              <a:lnTo>
                                <a:pt x="134239" y="280784"/>
                              </a:lnTo>
                              <a:lnTo>
                                <a:pt x="133972" y="288353"/>
                              </a:lnTo>
                              <a:lnTo>
                                <a:pt x="135775" y="293319"/>
                              </a:lnTo>
                              <a:lnTo>
                                <a:pt x="136740" y="287629"/>
                              </a:lnTo>
                              <a:close/>
                            </a:path>
                            <a:path w="315595" h="342265">
                              <a:moveTo>
                                <a:pt x="137655" y="300177"/>
                              </a:moveTo>
                              <a:lnTo>
                                <a:pt x="137388" y="298869"/>
                              </a:lnTo>
                              <a:lnTo>
                                <a:pt x="135636" y="297815"/>
                              </a:lnTo>
                              <a:lnTo>
                                <a:pt x="134658" y="299034"/>
                              </a:lnTo>
                              <a:lnTo>
                                <a:pt x="135318" y="299961"/>
                              </a:lnTo>
                              <a:lnTo>
                                <a:pt x="134848" y="301078"/>
                              </a:lnTo>
                              <a:lnTo>
                                <a:pt x="136042" y="301142"/>
                              </a:lnTo>
                              <a:lnTo>
                                <a:pt x="136728" y="301663"/>
                              </a:lnTo>
                              <a:lnTo>
                                <a:pt x="137655" y="300177"/>
                              </a:lnTo>
                              <a:close/>
                            </a:path>
                            <a:path w="315595" h="342265">
                              <a:moveTo>
                                <a:pt x="140652" y="233387"/>
                              </a:moveTo>
                              <a:lnTo>
                                <a:pt x="139738" y="232194"/>
                              </a:lnTo>
                              <a:lnTo>
                                <a:pt x="138772" y="231013"/>
                              </a:lnTo>
                              <a:lnTo>
                                <a:pt x="139090" y="232295"/>
                              </a:lnTo>
                              <a:lnTo>
                                <a:pt x="137668" y="233895"/>
                              </a:lnTo>
                              <a:lnTo>
                                <a:pt x="139865" y="234861"/>
                              </a:lnTo>
                              <a:lnTo>
                                <a:pt x="140652" y="233387"/>
                              </a:lnTo>
                              <a:close/>
                            </a:path>
                            <a:path w="315595" h="342265">
                              <a:moveTo>
                                <a:pt x="142405" y="266674"/>
                              </a:moveTo>
                              <a:lnTo>
                                <a:pt x="140322" y="264337"/>
                              </a:lnTo>
                              <a:lnTo>
                                <a:pt x="139585" y="267157"/>
                              </a:lnTo>
                              <a:lnTo>
                                <a:pt x="138328" y="270052"/>
                              </a:lnTo>
                              <a:lnTo>
                                <a:pt x="140766" y="272326"/>
                              </a:lnTo>
                              <a:lnTo>
                                <a:pt x="139801" y="269798"/>
                              </a:lnTo>
                              <a:lnTo>
                                <a:pt x="142405" y="266674"/>
                              </a:lnTo>
                              <a:close/>
                            </a:path>
                            <a:path w="315595" h="342265">
                              <a:moveTo>
                                <a:pt x="142519" y="259321"/>
                              </a:moveTo>
                              <a:lnTo>
                                <a:pt x="139331" y="255879"/>
                              </a:lnTo>
                              <a:lnTo>
                                <a:pt x="139954" y="254101"/>
                              </a:lnTo>
                              <a:lnTo>
                                <a:pt x="137553" y="254673"/>
                              </a:lnTo>
                              <a:lnTo>
                                <a:pt x="140373" y="258191"/>
                              </a:lnTo>
                              <a:lnTo>
                                <a:pt x="139585" y="259981"/>
                              </a:lnTo>
                              <a:lnTo>
                                <a:pt x="142519" y="259321"/>
                              </a:lnTo>
                              <a:close/>
                            </a:path>
                            <a:path w="315595" h="342265">
                              <a:moveTo>
                                <a:pt x="142760" y="287528"/>
                              </a:moveTo>
                              <a:lnTo>
                                <a:pt x="142494" y="283006"/>
                              </a:lnTo>
                              <a:lnTo>
                                <a:pt x="140995" y="281698"/>
                              </a:lnTo>
                              <a:lnTo>
                                <a:pt x="139026" y="283667"/>
                              </a:lnTo>
                              <a:lnTo>
                                <a:pt x="141160" y="284949"/>
                              </a:lnTo>
                              <a:lnTo>
                                <a:pt x="140487" y="286702"/>
                              </a:lnTo>
                              <a:lnTo>
                                <a:pt x="142760" y="287528"/>
                              </a:lnTo>
                              <a:close/>
                            </a:path>
                            <a:path w="315595" h="342265">
                              <a:moveTo>
                                <a:pt x="144970" y="297916"/>
                              </a:moveTo>
                              <a:lnTo>
                                <a:pt x="139420" y="295097"/>
                              </a:lnTo>
                              <a:lnTo>
                                <a:pt x="140220" y="301078"/>
                              </a:lnTo>
                              <a:lnTo>
                                <a:pt x="144970" y="297916"/>
                              </a:lnTo>
                              <a:close/>
                            </a:path>
                            <a:path w="315595" h="342265">
                              <a:moveTo>
                                <a:pt x="145605" y="254647"/>
                              </a:moveTo>
                              <a:lnTo>
                                <a:pt x="145415" y="253492"/>
                              </a:lnTo>
                              <a:lnTo>
                                <a:pt x="144157" y="252501"/>
                              </a:lnTo>
                              <a:lnTo>
                                <a:pt x="143306" y="253847"/>
                              </a:lnTo>
                              <a:lnTo>
                                <a:pt x="143497" y="255003"/>
                              </a:lnTo>
                              <a:lnTo>
                                <a:pt x="144754" y="255993"/>
                              </a:lnTo>
                              <a:lnTo>
                                <a:pt x="145605" y="254647"/>
                              </a:lnTo>
                              <a:close/>
                            </a:path>
                            <a:path w="315595" h="342265">
                              <a:moveTo>
                                <a:pt x="145834" y="244805"/>
                              </a:moveTo>
                              <a:lnTo>
                                <a:pt x="144081" y="244017"/>
                              </a:lnTo>
                              <a:lnTo>
                                <a:pt x="142951" y="245541"/>
                              </a:lnTo>
                              <a:lnTo>
                                <a:pt x="143738" y="246748"/>
                              </a:lnTo>
                              <a:lnTo>
                                <a:pt x="143421" y="248145"/>
                              </a:lnTo>
                              <a:lnTo>
                                <a:pt x="145427" y="248221"/>
                              </a:lnTo>
                              <a:lnTo>
                                <a:pt x="145834" y="244805"/>
                              </a:lnTo>
                              <a:close/>
                            </a:path>
                            <a:path w="315595" h="342265">
                              <a:moveTo>
                                <a:pt x="151549" y="243192"/>
                              </a:moveTo>
                              <a:lnTo>
                                <a:pt x="149898" y="242570"/>
                              </a:lnTo>
                              <a:lnTo>
                                <a:pt x="151257" y="241465"/>
                              </a:lnTo>
                              <a:lnTo>
                                <a:pt x="150406" y="240855"/>
                              </a:lnTo>
                              <a:lnTo>
                                <a:pt x="148729" y="239649"/>
                              </a:lnTo>
                              <a:lnTo>
                                <a:pt x="148120" y="241706"/>
                              </a:lnTo>
                              <a:lnTo>
                                <a:pt x="148399" y="243878"/>
                              </a:lnTo>
                              <a:lnTo>
                                <a:pt x="150825" y="244221"/>
                              </a:lnTo>
                              <a:lnTo>
                                <a:pt x="151549" y="243192"/>
                              </a:lnTo>
                              <a:close/>
                            </a:path>
                            <a:path w="315595" h="342265">
                              <a:moveTo>
                                <a:pt x="158292" y="309384"/>
                              </a:moveTo>
                              <a:lnTo>
                                <a:pt x="155613" y="307454"/>
                              </a:lnTo>
                              <a:lnTo>
                                <a:pt x="152857" y="307682"/>
                              </a:lnTo>
                              <a:lnTo>
                                <a:pt x="152654" y="312674"/>
                              </a:lnTo>
                              <a:lnTo>
                                <a:pt x="155041" y="314706"/>
                              </a:lnTo>
                              <a:lnTo>
                                <a:pt x="156222" y="312127"/>
                              </a:lnTo>
                              <a:lnTo>
                                <a:pt x="158292" y="309384"/>
                              </a:lnTo>
                              <a:close/>
                            </a:path>
                            <a:path w="315595" h="342265">
                              <a:moveTo>
                                <a:pt x="158940" y="233756"/>
                              </a:moveTo>
                              <a:lnTo>
                                <a:pt x="157975" y="233324"/>
                              </a:lnTo>
                              <a:lnTo>
                                <a:pt x="156616" y="232054"/>
                              </a:lnTo>
                              <a:lnTo>
                                <a:pt x="156883" y="231114"/>
                              </a:lnTo>
                              <a:lnTo>
                                <a:pt x="157848" y="230047"/>
                              </a:lnTo>
                              <a:lnTo>
                                <a:pt x="156235" y="229273"/>
                              </a:lnTo>
                              <a:lnTo>
                                <a:pt x="154927" y="230365"/>
                              </a:lnTo>
                              <a:lnTo>
                                <a:pt x="153644" y="231660"/>
                              </a:lnTo>
                              <a:lnTo>
                                <a:pt x="154216" y="234492"/>
                              </a:lnTo>
                              <a:lnTo>
                                <a:pt x="156197" y="233591"/>
                              </a:lnTo>
                              <a:lnTo>
                                <a:pt x="158584" y="234403"/>
                              </a:lnTo>
                              <a:lnTo>
                                <a:pt x="158940" y="233756"/>
                              </a:lnTo>
                              <a:close/>
                            </a:path>
                            <a:path w="315595" h="342265">
                              <a:moveTo>
                                <a:pt x="165290" y="324294"/>
                              </a:moveTo>
                              <a:lnTo>
                                <a:pt x="164871" y="322427"/>
                              </a:lnTo>
                              <a:lnTo>
                                <a:pt x="163106" y="322770"/>
                              </a:lnTo>
                              <a:lnTo>
                                <a:pt x="161505" y="324078"/>
                              </a:lnTo>
                              <a:lnTo>
                                <a:pt x="163677" y="324764"/>
                              </a:lnTo>
                              <a:lnTo>
                                <a:pt x="163195" y="325882"/>
                              </a:lnTo>
                              <a:lnTo>
                                <a:pt x="163817" y="326161"/>
                              </a:lnTo>
                              <a:lnTo>
                                <a:pt x="164249" y="325120"/>
                              </a:lnTo>
                              <a:lnTo>
                                <a:pt x="164922" y="325589"/>
                              </a:lnTo>
                              <a:lnTo>
                                <a:pt x="165290" y="324294"/>
                              </a:lnTo>
                              <a:close/>
                            </a:path>
                            <a:path w="315595" h="342265">
                              <a:moveTo>
                                <a:pt x="165620" y="308152"/>
                              </a:moveTo>
                              <a:lnTo>
                                <a:pt x="164414" y="302793"/>
                              </a:lnTo>
                              <a:lnTo>
                                <a:pt x="161493" y="302437"/>
                              </a:lnTo>
                              <a:lnTo>
                                <a:pt x="160197" y="304749"/>
                              </a:lnTo>
                              <a:lnTo>
                                <a:pt x="162991" y="306362"/>
                              </a:lnTo>
                              <a:lnTo>
                                <a:pt x="161645" y="308686"/>
                              </a:lnTo>
                              <a:lnTo>
                                <a:pt x="165620" y="308152"/>
                              </a:lnTo>
                              <a:close/>
                            </a:path>
                            <a:path w="315595" h="342265">
                              <a:moveTo>
                                <a:pt x="165620" y="220243"/>
                              </a:moveTo>
                              <a:lnTo>
                                <a:pt x="163906" y="218147"/>
                              </a:lnTo>
                              <a:lnTo>
                                <a:pt x="165379" y="215519"/>
                              </a:lnTo>
                              <a:lnTo>
                                <a:pt x="161836" y="213715"/>
                              </a:lnTo>
                              <a:lnTo>
                                <a:pt x="161493" y="214376"/>
                              </a:lnTo>
                              <a:lnTo>
                                <a:pt x="161074" y="214528"/>
                              </a:lnTo>
                              <a:lnTo>
                                <a:pt x="160604" y="214376"/>
                              </a:lnTo>
                              <a:lnTo>
                                <a:pt x="157594" y="218592"/>
                              </a:lnTo>
                              <a:lnTo>
                                <a:pt x="162382" y="221538"/>
                              </a:lnTo>
                              <a:lnTo>
                                <a:pt x="159385" y="225755"/>
                              </a:lnTo>
                              <a:lnTo>
                                <a:pt x="160782" y="227888"/>
                              </a:lnTo>
                              <a:lnTo>
                                <a:pt x="161099" y="223570"/>
                              </a:lnTo>
                              <a:lnTo>
                                <a:pt x="162496" y="225691"/>
                              </a:lnTo>
                              <a:lnTo>
                                <a:pt x="162280" y="224383"/>
                              </a:lnTo>
                              <a:lnTo>
                                <a:pt x="163131" y="222910"/>
                              </a:lnTo>
                              <a:lnTo>
                                <a:pt x="162280" y="221703"/>
                              </a:lnTo>
                              <a:lnTo>
                                <a:pt x="163283" y="220611"/>
                              </a:lnTo>
                              <a:lnTo>
                                <a:pt x="164719" y="222008"/>
                              </a:lnTo>
                              <a:lnTo>
                                <a:pt x="165620" y="220243"/>
                              </a:lnTo>
                              <a:close/>
                            </a:path>
                            <a:path w="315595" h="342265">
                              <a:moveTo>
                                <a:pt x="170434" y="314566"/>
                              </a:moveTo>
                              <a:lnTo>
                                <a:pt x="168757" y="313766"/>
                              </a:lnTo>
                              <a:lnTo>
                                <a:pt x="167690" y="315277"/>
                              </a:lnTo>
                              <a:lnTo>
                                <a:pt x="168859" y="316420"/>
                              </a:lnTo>
                              <a:lnTo>
                                <a:pt x="168109" y="317893"/>
                              </a:lnTo>
                              <a:lnTo>
                                <a:pt x="169799" y="318008"/>
                              </a:lnTo>
                              <a:lnTo>
                                <a:pt x="170434" y="314566"/>
                              </a:lnTo>
                              <a:close/>
                            </a:path>
                            <a:path w="315595" h="342265">
                              <a:moveTo>
                                <a:pt x="178625" y="299415"/>
                              </a:moveTo>
                              <a:lnTo>
                                <a:pt x="175399" y="295770"/>
                              </a:lnTo>
                              <a:lnTo>
                                <a:pt x="174472" y="291744"/>
                              </a:lnTo>
                              <a:lnTo>
                                <a:pt x="173583" y="294894"/>
                              </a:lnTo>
                              <a:lnTo>
                                <a:pt x="174332" y="297738"/>
                              </a:lnTo>
                              <a:lnTo>
                                <a:pt x="173329" y="300913"/>
                              </a:lnTo>
                              <a:lnTo>
                                <a:pt x="176517" y="300367"/>
                              </a:lnTo>
                              <a:lnTo>
                                <a:pt x="172872" y="303250"/>
                              </a:lnTo>
                              <a:lnTo>
                                <a:pt x="175653" y="304088"/>
                              </a:lnTo>
                              <a:lnTo>
                                <a:pt x="178625" y="299415"/>
                              </a:lnTo>
                              <a:close/>
                            </a:path>
                            <a:path w="315595" h="342265">
                              <a:moveTo>
                                <a:pt x="182295" y="268947"/>
                              </a:moveTo>
                              <a:lnTo>
                                <a:pt x="179692" y="269697"/>
                              </a:lnTo>
                              <a:lnTo>
                                <a:pt x="180530" y="267601"/>
                              </a:lnTo>
                              <a:lnTo>
                                <a:pt x="178231" y="266052"/>
                              </a:lnTo>
                              <a:lnTo>
                                <a:pt x="177850" y="266534"/>
                              </a:lnTo>
                              <a:lnTo>
                                <a:pt x="177317" y="266001"/>
                              </a:lnTo>
                              <a:lnTo>
                                <a:pt x="176847" y="265823"/>
                              </a:lnTo>
                              <a:lnTo>
                                <a:pt x="176123" y="270090"/>
                              </a:lnTo>
                              <a:lnTo>
                                <a:pt x="179057" y="271640"/>
                              </a:lnTo>
                              <a:lnTo>
                                <a:pt x="179463" y="276136"/>
                              </a:lnTo>
                              <a:lnTo>
                                <a:pt x="180136" y="274764"/>
                              </a:lnTo>
                              <a:lnTo>
                                <a:pt x="181190" y="275678"/>
                              </a:lnTo>
                              <a:lnTo>
                                <a:pt x="181787" y="273964"/>
                              </a:lnTo>
                              <a:lnTo>
                                <a:pt x="181330" y="272072"/>
                              </a:lnTo>
                              <a:lnTo>
                                <a:pt x="179768" y="270116"/>
                              </a:lnTo>
                              <a:lnTo>
                                <a:pt x="182295" y="268947"/>
                              </a:lnTo>
                              <a:close/>
                            </a:path>
                            <a:path w="315595" h="342265">
                              <a:moveTo>
                                <a:pt x="182397" y="233108"/>
                              </a:moveTo>
                              <a:lnTo>
                                <a:pt x="182092" y="233006"/>
                              </a:lnTo>
                              <a:lnTo>
                                <a:pt x="181952" y="233172"/>
                              </a:lnTo>
                              <a:lnTo>
                                <a:pt x="182092" y="233451"/>
                              </a:lnTo>
                              <a:lnTo>
                                <a:pt x="182397" y="233108"/>
                              </a:lnTo>
                              <a:close/>
                            </a:path>
                            <a:path w="315595" h="342265">
                              <a:moveTo>
                                <a:pt x="182829" y="234823"/>
                              </a:moveTo>
                              <a:lnTo>
                                <a:pt x="182092" y="233451"/>
                              </a:lnTo>
                              <a:lnTo>
                                <a:pt x="181470" y="234162"/>
                              </a:lnTo>
                              <a:lnTo>
                                <a:pt x="182829" y="234823"/>
                              </a:lnTo>
                              <a:close/>
                            </a:path>
                            <a:path w="315595" h="342265">
                              <a:moveTo>
                                <a:pt x="183756" y="231089"/>
                              </a:moveTo>
                              <a:lnTo>
                                <a:pt x="181952" y="229590"/>
                              </a:lnTo>
                              <a:lnTo>
                                <a:pt x="180873" y="230657"/>
                              </a:lnTo>
                              <a:lnTo>
                                <a:pt x="182105" y="231368"/>
                              </a:lnTo>
                              <a:lnTo>
                                <a:pt x="180657" y="232498"/>
                              </a:lnTo>
                              <a:lnTo>
                                <a:pt x="182092" y="233006"/>
                              </a:lnTo>
                              <a:lnTo>
                                <a:pt x="183756" y="231089"/>
                              </a:lnTo>
                              <a:close/>
                            </a:path>
                            <a:path w="315595" h="342265">
                              <a:moveTo>
                                <a:pt x="187045" y="227495"/>
                              </a:moveTo>
                              <a:lnTo>
                                <a:pt x="186931" y="224320"/>
                              </a:lnTo>
                              <a:lnTo>
                                <a:pt x="185432" y="223621"/>
                              </a:lnTo>
                              <a:lnTo>
                                <a:pt x="184061" y="225069"/>
                              </a:lnTo>
                              <a:lnTo>
                                <a:pt x="185851" y="225958"/>
                              </a:lnTo>
                              <a:lnTo>
                                <a:pt x="185153" y="227266"/>
                              </a:lnTo>
                              <a:lnTo>
                                <a:pt x="187045" y="227495"/>
                              </a:lnTo>
                              <a:close/>
                            </a:path>
                            <a:path w="315595" h="342265">
                              <a:moveTo>
                                <a:pt x="191846" y="261670"/>
                              </a:moveTo>
                              <a:lnTo>
                                <a:pt x="190195" y="260007"/>
                              </a:lnTo>
                              <a:lnTo>
                                <a:pt x="188137" y="260540"/>
                              </a:lnTo>
                              <a:lnTo>
                                <a:pt x="187490" y="264617"/>
                              </a:lnTo>
                              <a:lnTo>
                                <a:pt x="188963" y="266026"/>
                              </a:lnTo>
                              <a:lnTo>
                                <a:pt x="189153" y="264058"/>
                              </a:lnTo>
                              <a:lnTo>
                                <a:pt x="191846" y="261670"/>
                              </a:lnTo>
                              <a:close/>
                            </a:path>
                            <a:path w="315595" h="342265">
                              <a:moveTo>
                                <a:pt x="193027" y="234137"/>
                              </a:moveTo>
                              <a:lnTo>
                                <a:pt x="191389" y="228028"/>
                              </a:lnTo>
                              <a:lnTo>
                                <a:pt x="189585" y="224294"/>
                              </a:lnTo>
                              <a:lnTo>
                                <a:pt x="188950" y="228714"/>
                              </a:lnTo>
                              <a:lnTo>
                                <a:pt x="190830" y="232727"/>
                              </a:lnTo>
                              <a:lnTo>
                                <a:pt x="189522" y="237274"/>
                              </a:lnTo>
                              <a:lnTo>
                                <a:pt x="193027" y="234137"/>
                              </a:lnTo>
                              <a:close/>
                            </a:path>
                            <a:path w="315595" h="342265">
                              <a:moveTo>
                                <a:pt x="205587" y="236080"/>
                              </a:moveTo>
                              <a:lnTo>
                                <a:pt x="202933" y="229717"/>
                              </a:lnTo>
                              <a:lnTo>
                                <a:pt x="203022" y="226961"/>
                              </a:lnTo>
                              <a:lnTo>
                                <a:pt x="200113" y="228803"/>
                              </a:lnTo>
                              <a:lnTo>
                                <a:pt x="204216" y="233311"/>
                              </a:lnTo>
                              <a:lnTo>
                                <a:pt x="202361" y="236474"/>
                              </a:lnTo>
                              <a:lnTo>
                                <a:pt x="205587" y="236080"/>
                              </a:lnTo>
                              <a:close/>
                            </a:path>
                            <a:path w="315595" h="342265">
                              <a:moveTo>
                                <a:pt x="217970" y="219976"/>
                              </a:moveTo>
                              <a:lnTo>
                                <a:pt x="217385" y="216941"/>
                              </a:lnTo>
                              <a:lnTo>
                                <a:pt x="215201" y="214172"/>
                              </a:lnTo>
                              <a:lnTo>
                                <a:pt x="213118" y="217652"/>
                              </a:lnTo>
                              <a:lnTo>
                                <a:pt x="213360" y="218554"/>
                              </a:lnTo>
                              <a:lnTo>
                                <a:pt x="210337" y="214553"/>
                              </a:lnTo>
                              <a:lnTo>
                                <a:pt x="208851" y="219405"/>
                              </a:lnTo>
                              <a:lnTo>
                                <a:pt x="208915" y="220243"/>
                              </a:lnTo>
                              <a:lnTo>
                                <a:pt x="205828" y="214401"/>
                              </a:lnTo>
                              <a:lnTo>
                                <a:pt x="204266" y="220954"/>
                              </a:lnTo>
                              <a:lnTo>
                                <a:pt x="205511" y="229336"/>
                              </a:lnTo>
                              <a:lnTo>
                                <a:pt x="210794" y="233260"/>
                              </a:lnTo>
                              <a:lnTo>
                                <a:pt x="210591" y="226733"/>
                              </a:lnTo>
                              <a:lnTo>
                                <a:pt x="210134" y="224929"/>
                              </a:lnTo>
                              <a:lnTo>
                                <a:pt x="213029" y="227965"/>
                              </a:lnTo>
                              <a:lnTo>
                                <a:pt x="214642" y="223062"/>
                              </a:lnTo>
                              <a:lnTo>
                                <a:pt x="213995" y="220675"/>
                              </a:lnTo>
                              <a:lnTo>
                                <a:pt x="216293" y="223393"/>
                              </a:lnTo>
                              <a:lnTo>
                                <a:pt x="217970" y="219976"/>
                              </a:lnTo>
                              <a:close/>
                            </a:path>
                            <a:path w="315595" h="342265">
                              <a:moveTo>
                                <a:pt x="288874" y="26657"/>
                              </a:moveTo>
                              <a:lnTo>
                                <a:pt x="288696" y="26619"/>
                              </a:lnTo>
                              <a:lnTo>
                                <a:pt x="288874" y="26657"/>
                              </a:lnTo>
                              <a:close/>
                            </a:path>
                            <a:path w="315595" h="342265">
                              <a:moveTo>
                                <a:pt x="291096" y="24485"/>
                              </a:moveTo>
                              <a:lnTo>
                                <a:pt x="290830" y="23545"/>
                              </a:lnTo>
                              <a:lnTo>
                                <a:pt x="290766" y="23304"/>
                              </a:lnTo>
                              <a:lnTo>
                                <a:pt x="289052" y="23507"/>
                              </a:lnTo>
                              <a:lnTo>
                                <a:pt x="289229" y="21818"/>
                              </a:lnTo>
                              <a:lnTo>
                                <a:pt x="288175" y="22720"/>
                              </a:lnTo>
                              <a:lnTo>
                                <a:pt x="288175" y="21564"/>
                              </a:lnTo>
                              <a:lnTo>
                                <a:pt x="287274" y="20853"/>
                              </a:lnTo>
                              <a:lnTo>
                                <a:pt x="286308" y="21018"/>
                              </a:lnTo>
                              <a:lnTo>
                                <a:pt x="286308" y="23418"/>
                              </a:lnTo>
                              <a:lnTo>
                                <a:pt x="287108" y="24003"/>
                              </a:lnTo>
                              <a:lnTo>
                                <a:pt x="286689" y="24561"/>
                              </a:lnTo>
                              <a:lnTo>
                                <a:pt x="286588" y="24879"/>
                              </a:lnTo>
                              <a:lnTo>
                                <a:pt x="287058" y="26670"/>
                              </a:lnTo>
                              <a:lnTo>
                                <a:pt x="288226" y="25920"/>
                              </a:lnTo>
                              <a:lnTo>
                                <a:pt x="287909" y="26949"/>
                              </a:lnTo>
                              <a:lnTo>
                                <a:pt x="288582" y="26657"/>
                              </a:lnTo>
                              <a:lnTo>
                                <a:pt x="288696" y="25920"/>
                              </a:lnTo>
                              <a:lnTo>
                                <a:pt x="288785" y="24561"/>
                              </a:lnTo>
                              <a:lnTo>
                                <a:pt x="289496" y="24206"/>
                              </a:lnTo>
                              <a:lnTo>
                                <a:pt x="290156" y="23545"/>
                              </a:lnTo>
                              <a:lnTo>
                                <a:pt x="290068" y="24790"/>
                              </a:lnTo>
                              <a:lnTo>
                                <a:pt x="291096" y="24485"/>
                              </a:lnTo>
                              <a:close/>
                            </a:path>
                            <a:path w="315595" h="342265">
                              <a:moveTo>
                                <a:pt x="291630" y="32727"/>
                              </a:moveTo>
                              <a:lnTo>
                                <a:pt x="289496" y="32461"/>
                              </a:lnTo>
                              <a:lnTo>
                                <a:pt x="289039" y="33870"/>
                              </a:lnTo>
                              <a:lnTo>
                                <a:pt x="288696" y="35394"/>
                              </a:lnTo>
                              <a:lnTo>
                                <a:pt x="290563" y="35382"/>
                              </a:lnTo>
                              <a:lnTo>
                                <a:pt x="291617" y="34582"/>
                              </a:lnTo>
                              <a:lnTo>
                                <a:pt x="291630" y="32727"/>
                              </a:lnTo>
                              <a:close/>
                            </a:path>
                            <a:path w="315595" h="342265">
                              <a:moveTo>
                                <a:pt x="292201" y="2311"/>
                              </a:moveTo>
                              <a:lnTo>
                                <a:pt x="291630" y="533"/>
                              </a:lnTo>
                              <a:lnTo>
                                <a:pt x="290817" y="342"/>
                              </a:lnTo>
                              <a:lnTo>
                                <a:pt x="290842" y="977"/>
                              </a:lnTo>
                              <a:lnTo>
                                <a:pt x="290029" y="800"/>
                              </a:lnTo>
                              <a:lnTo>
                                <a:pt x="289953" y="1574"/>
                              </a:lnTo>
                              <a:lnTo>
                                <a:pt x="290639" y="1612"/>
                              </a:lnTo>
                              <a:lnTo>
                                <a:pt x="290563" y="2387"/>
                              </a:lnTo>
                              <a:lnTo>
                                <a:pt x="289471" y="2628"/>
                              </a:lnTo>
                              <a:lnTo>
                                <a:pt x="289204" y="3695"/>
                              </a:lnTo>
                              <a:lnTo>
                                <a:pt x="288442" y="4254"/>
                              </a:lnTo>
                              <a:lnTo>
                                <a:pt x="287997" y="2794"/>
                              </a:lnTo>
                              <a:lnTo>
                                <a:pt x="289433" y="2247"/>
                              </a:lnTo>
                              <a:lnTo>
                                <a:pt x="288696" y="266"/>
                              </a:lnTo>
                              <a:lnTo>
                                <a:pt x="286131" y="0"/>
                              </a:lnTo>
                              <a:lnTo>
                                <a:pt x="286664" y="2832"/>
                              </a:lnTo>
                              <a:lnTo>
                                <a:pt x="286575" y="5054"/>
                              </a:lnTo>
                              <a:lnTo>
                                <a:pt x="288251" y="5867"/>
                              </a:lnTo>
                              <a:lnTo>
                                <a:pt x="289445" y="5232"/>
                              </a:lnTo>
                              <a:lnTo>
                                <a:pt x="291096" y="4787"/>
                              </a:lnTo>
                              <a:lnTo>
                                <a:pt x="291414" y="3200"/>
                              </a:lnTo>
                              <a:lnTo>
                                <a:pt x="292201" y="2311"/>
                              </a:lnTo>
                              <a:close/>
                            </a:path>
                            <a:path w="315595" h="342265">
                              <a:moveTo>
                                <a:pt x="296722" y="28956"/>
                              </a:moveTo>
                              <a:lnTo>
                                <a:pt x="296684" y="28473"/>
                              </a:lnTo>
                              <a:lnTo>
                                <a:pt x="295871" y="27584"/>
                              </a:lnTo>
                              <a:lnTo>
                                <a:pt x="293865" y="27266"/>
                              </a:lnTo>
                              <a:lnTo>
                                <a:pt x="295135" y="26987"/>
                              </a:lnTo>
                              <a:lnTo>
                                <a:pt x="293763" y="25006"/>
                              </a:lnTo>
                              <a:lnTo>
                                <a:pt x="291325" y="25679"/>
                              </a:lnTo>
                              <a:lnTo>
                                <a:pt x="291249" y="29133"/>
                              </a:lnTo>
                              <a:lnTo>
                                <a:pt x="291045" y="29730"/>
                              </a:lnTo>
                              <a:lnTo>
                                <a:pt x="291122" y="27051"/>
                              </a:lnTo>
                              <a:lnTo>
                                <a:pt x="291096" y="25273"/>
                              </a:lnTo>
                              <a:lnTo>
                                <a:pt x="289445" y="24879"/>
                              </a:lnTo>
                              <a:lnTo>
                                <a:pt x="290385" y="27051"/>
                              </a:lnTo>
                              <a:lnTo>
                                <a:pt x="288874" y="26657"/>
                              </a:lnTo>
                              <a:lnTo>
                                <a:pt x="288975" y="27152"/>
                              </a:lnTo>
                              <a:lnTo>
                                <a:pt x="288798" y="27952"/>
                              </a:lnTo>
                              <a:lnTo>
                                <a:pt x="289318" y="29438"/>
                              </a:lnTo>
                              <a:lnTo>
                                <a:pt x="288696" y="29806"/>
                              </a:lnTo>
                              <a:lnTo>
                                <a:pt x="286956" y="29972"/>
                              </a:lnTo>
                              <a:lnTo>
                                <a:pt x="287883" y="27051"/>
                              </a:lnTo>
                              <a:lnTo>
                                <a:pt x="287667" y="27051"/>
                              </a:lnTo>
                              <a:lnTo>
                                <a:pt x="287108" y="26873"/>
                              </a:lnTo>
                              <a:lnTo>
                                <a:pt x="287058" y="26670"/>
                              </a:lnTo>
                              <a:lnTo>
                                <a:pt x="286473" y="27051"/>
                              </a:lnTo>
                              <a:lnTo>
                                <a:pt x="286423" y="30454"/>
                              </a:lnTo>
                              <a:lnTo>
                                <a:pt x="286651" y="30708"/>
                              </a:lnTo>
                              <a:lnTo>
                                <a:pt x="287616" y="30454"/>
                              </a:lnTo>
                              <a:lnTo>
                                <a:pt x="287642" y="31140"/>
                              </a:lnTo>
                              <a:lnTo>
                                <a:pt x="287070" y="31889"/>
                              </a:lnTo>
                              <a:lnTo>
                                <a:pt x="286969" y="33134"/>
                              </a:lnTo>
                              <a:lnTo>
                                <a:pt x="286308" y="33807"/>
                              </a:lnTo>
                              <a:lnTo>
                                <a:pt x="286308" y="36461"/>
                              </a:lnTo>
                              <a:lnTo>
                                <a:pt x="288531" y="33528"/>
                              </a:lnTo>
                              <a:lnTo>
                                <a:pt x="290614" y="30454"/>
                              </a:lnTo>
                              <a:lnTo>
                                <a:pt x="290931" y="29972"/>
                              </a:lnTo>
                              <a:lnTo>
                                <a:pt x="290296" y="31940"/>
                              </a:lnTo>
                              <a:lnTo>
                                <a:pt x="291807" y="32016"/>
                              </a:lnTo>
                              <a:lnTo>
                                <a:pt x="291998" y="30797"/>
                              </a:lnTo>
                              <a:lnTo>
                                <a:pt x="292963" y="30340"/>
                              </a:lnTo>
                              <a:lnTo>
                                <a:pt x="292811" y="31292"/>
                              </a:lnTo>
                              <a:lnTo>
                                <a:pt x="293268" y="31623"/>
                              </a:lnTo>
                              <a:lnTo>
                                <a:pt x="293497" y="32207"/>
                              </a:lnTo>
                              <a:lnTo>
                                <a:pt x="293192" y="32423"/>
                              </a:lnTo>
                              <a:lnTo>
                                <a:pt x="292785" y="32550"/>
                              </a:lnTo>
                              <a:lnTo>
                                <a:pt x="292163" y="32473"/>
                              </a:lnTo>
                              <a:lnTo>
                                <a:pt x="291947" y="33210"/>
                              </a:lnTo>
                              <a:lnTo>
                                <a:pt x="292544" y="33159"/>
                              </a:lnTo>
                              <a:lnTo>
                                <a:pt x="292430" y="33794"/>
                              </a:lnTo>
                              <a:lnTo>
                                <a:pt x="294411" y="34099"/>
                              </a:lnTo>
                              <a:lnTo>
                                <a:pt x="295046" y="33045"/>
                              </a:lnTo>
                              <a:lnTo>
                                <a:pt x="295884" y="32207"/>
                              </a:lnTo>
                              <a:lnTo>
                                <a:pt x="294627" y="31597"/>
                              </a:lnTo>
                              <a:lnTo>
                                <a:pt x="294474" y="29883"/>
                              </a:lnTo>
                              <a:lnTo>
                                <a:pt x="292963" y="29540"/>
                              </a:lnTo>
                              <a:lnTo>
                                <a:pt x="292938" y="27470"/>
                              </a:lnTo>
                              <a:lnTo>
                                <a:pt x="293547" y="27343"/>
                              </a:lnTo>
                              <a:lnTo>
                                <a:pt x="293763" y="29273"/>
                              </a:lnTo>
                              <a:lnTo>
                                <a:pt x="294284" y="29705"/>
                              </a:lnTo>
                              <a:lnTo>
                                <a:pt x="295694" y="30137"/>
                              </a:lnTo>
                              <a:lnTo>
                                <a:pt x="296418" y="29540"/>
                              </a:lnTo>
                              <a:lnTo>
                                <a:pt x="296367" y="29032"/>
                              </a:lnTo>
                              <a:lnTo>
                                <a:pt x="296722" y="28956"/>
                              </a:lnTo>
                              <a:close/>
                            </a:path>
                            <a:path w="315595" h="342265">
                              <a:moveTo>
                                <a:pt x="298894" y="30378"/>
                              </a:moveTo>
                              <a:lnTo>
                                <a:pt x="298551" y="29006"/>
                              </a:lnTo>
                              <a:lnTo>
                                <a:pt x="297611" y="28270"/>
                              </a:lnTo>
                              <a:lnTo>
                                <a:pt x="296595" y="29222"/>
                              </a:lnTo>
                              <a:lnTo>
                                <a:pt x="296697" y="30340"/>
                              </a:lnTo>
                              <a:lnTo>
                                <a:pt x="297561" y="31013"/>
                              </a:lnTo>
                              <a:lnTo>
                                <a:pt x="298894" y="30378"/>
                              </a:lnTo>
                              <a:close/>
                            </a:path>
                            <a:path w="315595" h="342265">
                              <a:moveTo>
                                <a:pt x="300672" y="37528"/>
                              </a:moveTo>
                              <a:lnTo>
                                <a:pt x="300037" y="37020"/>
                              </a:lnTo>
                              <a:lnTo>
                                <a:pt x="299008" y="37820"/>
                              </a:lnTo>
                              <a:lnTo>
                                <a:pt x="298551" y="38328"/>
                              </a:lnTo>
                              <a:lnTo>
                                <a:pt x="298945" y="38557"/>
                              </a:lnTo>
                              <a:lnTo>
                                <a:pt x="298945" y="39179"/>
                              </a:lnTo>
                              <a:lnTo>
                                <a:pt x="299085" y="39649"/>
                              </a:lnTo>
                              <a:lnTo>
                                <a:pt x="300532" y="39865"/>
                              </a:lnTo>
                              <a:lnTo>
                                <a:pt x="300367" y="38455"/>
                              </a:lnTo>
                              <a:lnTo>
                                <a:pt x="300672" y="37528"/>
                              </a:lnTo>
                              <a:close/>
                            </a:path>
                            <a:path w="315595" h="342265">
                              <a:moveTo>
                                <a:pt x="304609" y="35179"/>
                              </a:moveTo>
                              <a:lnTo>
                                <a:pt x="303606" y="33807"/>
                              </a:lnTo>
                              <a:lnTo>
                                <a:pt x="302272" y="33807"/>
                              </a:lnTo>
                              <a:lnTo>
                                <a:pt x="301307" y="34671"/>
                              </a:lnTo>
                              <a:lnTo>
                                <a:pt x="301498" y="36893"/>
                              </a:lnTo>
                              <a:lnTo>
                                <a:pt x="302006" y="37261"/>
                              </a:lnTo>
                              <a:lnTo>
                                <a:pt x="303149" y="36512"/>
                              </a:lnTo>
                              <a:lnTo>
                                <a:pt x="304609" y="35179"/>
                              </a:lnTo>
                              <a:close/>
                            </a:path>
                            <a:path w="315595" h="342265">
                              <a:moveTo>
                                <a:pt x="305257" y="50253"/>
                              </a:moveTo>
                              <a:lnTo>
                                <a:pt x="304088" y="50253"/>
                              </a:lnTo>
                              <a:lnTo>
                                <a:pt x="303568" y="50253"/>
                              </a:lnTo>
                              <a:lnTo>
                                <a:pt x="303784" y="50800"/>
                              </a:lnTo>
                              <a:lnTo>
                                <a:pt x="304850" y="50660"/>
                              </a:lnTo>
                              <a:lnTo>
                                <a:pt x="305257" y="50253"/>
                              </a:lnTo>
                              <a:close/>
                            </a:path>
                            <a:path w="315595" h="342265">
                              <a:moveTo>
                                <a:pt x="305739" y="48704"/>
                              </a:moveTo>
                              <a:lnTo>
                                <a:pt x="304812" y="48933"/>
                              </a:lnTo>
                              <a:lnTo>
                                <a:pt x="304825" y="48285"/>
                              </a:lnTo>
                              <a:lnTo>
                                <a:pt x="305206" y="47904"/>
                              </a:lnTo>
                              <a:lnTo>
                                <a:pt x="303961" y="48348"/>
                              </a:lnTo>
                              <a:lnTo>
                                <a:pt x="303276" y="49352"/>
                              </a:lnTo>
                              <a:lnTo>
                                <a:pt x="302806" y="50571"/>
                              </a:lnTo>
                              <a:lnTo>
                                <a:pt x="303606" y="50800"/>
                              </a:lnTo>
                              <a:lnTo>
                                <a:pt x="303542" y="50215"/>
                              </a:lnTo>
                              <a:lnTo>
                                <a:pt x="303326" y="49669"/>
                              </a:lnTo>
                              <a:lnTo>
                                <a:pt x="303872" y="49504"/>
                              </a:lnTo>
                              <a:lnTo>
                                <a:pt x="304063" y="50203"/>
                              </a:lnTo>
                              <a:lnTo>
                                <a:pt x="305320" y="50190"/>
                              </a:lnTo>
                              <a:lnTo>
                                <a:pt x="305562" y="49949"/>
                              </a:lnTo>
                              <a:lnTo>
                                <a:pt x="305625" y="49504"/>
                              </a:lnTo>
                              <a:lnTo>
                                <a:pt x="305701" y="48933"/>
                              </a:lnTo>
                              <a:lnTo>
                                <a:pt x="305739" y="48704"/>
                              </a:lnTo>
                              <a:close/>
                            </a:path>
                            <a:path w="315595" h="342265">
                              <a:moveTo>
                                <a:pt x="309727" y="54559"/>
                              </a:moveTo>
                              <a:lnTo>
                                <a:pt x="308673" y="52844"/>
                              </a:lnTo>
                              <a:lnTo>
                                <a:pt x="306920" y="54610"/>
                              </a:lnTo>
                              <a:lnTo>
                                <a:pt x="307327" y="56692"/>
                              </a:lnTo>
                              <a:lnTo>
                                <a:pt x="308597" y="57213"/>
                              </a:lnTo>
                              <a:lnTo>
                                <a:pt x="309549" y="55905"/>
                              </a:lnTo>
                              <a:lnTo>
                                <a:pt x="309727" y="54559"/>
                              </a:lnTo>
                              <a:close/>
                            </a:path>
                            <a:path w="315595" h="342265">
                              <a:moveTo>
                                <a:pt x="309753" y="36576"/>
                              </a:moveTo>
                              <a:lnTo>
                                <a:pt x="309460" y="35128"/>
                              </a:lnTo>
                              <a:lnTo>
                                <a:pt x="308406" y="35039"/>
                              </a:lnTo>
                              <a:lnTo>
                                <a:pt x="308254" y="34036"/>
                              </a:lnTo>
                              <a:lnTo>
                                <a:pt x="307073" y="34061"/>
                              </a:lnTo>
                              <a:lnTo>
                                <a:pt x="306882" y="35039"/>
                              </a:lnTo>
                              <a:lnTo>
                                <a:pt x="306806" y="37058"/>
                              </a:lnTo>
                              <a:lnTo>
                                <a:pt x="309092" y="37058"/>
                              </a:lnTo>
                              <a:lnTo>
                                <a:pt x="309753" y="36576"/>
                              </a:lnTo>
                              <a:close/>
                            </a:path>
                            <a:path w="315595" h="342265">
                              <a:moveTo>
                                <a:pt x="309943" y="42532"/>
                              </a:moveTo>
                              <a:lnTo>
                                <a:pt x="309791" y="42532"/>
                              </a:lnTo>
                              <a:lnTo>
                                <a:pt x="309791" y="42392"/>
                              </a:lnTo>
                              <a:lnTo>
                                <a:pt x="308495" y="42748"/>
                              </a:lnTo>
                              <a:lnTo>
                                <a:pt x="308635" y="41694"/>
                              </a:lnTo>
                              <a:lnTo>
                                <a:pt x="308013" y="42646"/>
                              </a:lnTo>
                              <a:lnTo>
                                <a:pt x="307327" y="43383"/>
                              </a:lnTo>
                              <a:lnTo>
                                <a:pt x="308216" y="43395"/>
                              </a:lnTo>
                              <a:lnTo>
                                <a:pt x="308648" y="43827"/>
                              </a:lnTo>
                              <a:lnTo>
                                <a:pt x="309727" y="43637"/>
                              </a:lnTo>
                              <a:lnTo>
                                <a:pt x="309905" y="42748"/>
                              </a:lnTo>
                              <a:lnTo>
                                <a:pt x="309943" y="42532"/>
                              </a:lnTo>
                              <a:close/>
                            </a:path>
                            <a:path w="315595" h="342265">
                              <a:moveTo>
                                <a:pt x="312877" y="55930"/>
                              </a:moveTo>
                              <a:lnTo>
                                <a:pt x="312661" y="54559"/>
                              </a:lnTo>
                              <a:lnTo>
                                <a:pt x="311353" y="53911"/>
                              </a:lnTo>
                              <a:lnTo>
                                <a:pt x="310134" y="54838"/>
                              </a:lnTo>
                              <a:lnTo>
                                <a:pt x="309994" y="56159"/>
                              </a:lnTo>
                              <a:lnTo>
                                <a:pt x="310388" y="56743"/>
                              </a:lnTo>
                              <a:lnTo>
                                <a:pt x="310692" y="57404"/>
                              </a:lnTo>
                              <a:lnTo>
                                <a:pt x="311861" y="57213"/>
                              </a:lnTo>
                              <a:lnTo>
                                <a:pt x="312051" y="56261"/>
                              </a:lnTo>
                              <a:lnTo>
                                <a:pt x="312877" y="55930"/>
                              </a:lnTo>
                              <a:close/>
                            </a:path>
                            <a:path w="315595" h="342265">
                              <a:moveTo>
                                <a:pt x="312915" y="39382"/>
                              </a:moveTo>
                              <a:lnTo>
                                <a:pt x="311607" y="39585"/>
                              </a:lnTo>
                              <a:lnTo>
                                <a:pt x="311721" y="39027"/>
                              </a:lnTo>
                              <a:lnTo>
                                <a:pt x="311759" y="38849"/>
                              </a:lnTo>
                              <a:lnTo>
                                <a:pt x="311899" y="38163"/>
                              </a:lnTo>
                              <a:lnTo>
                                <a:pt x="310794" y="38849"/>
                              </a:lnTo>
                              <a:lnTo>
                                <a:pt x="311010" y="38595"/>
                              </a:lnTo>
                              <a:lnTo>
                                <a:pt x="311086" y="38163"/>
                              </a:lnTo>
                              <a:lnTo>
                                <a:pt x="310794" y="37795"/>
                              </a:lnTo>
                              <a:lnTo>
                                <a:pt x="309778" y="37668"/>
                              </a:lnTo>
                              <a:lnTo>
                                <a:pt x="310248" y="39027"/>
                              </a:lnTo>
                              <a:lnTo>
                                <a:pt x="308927" y="38595"/>
                              </a:lnTo>
                              <a:lnTo>
                                <a:pt x="308902" y="38163"/>
                              </a:lnTo>
                              <a:lnTo>
                                <a:pt x="308660" y="37795"/>
                              </a:lnTo>
                              <a:lnTo>
                                <a:pt x="308965" y="37261"/>
                              </a:lnTo>
                              <a:lnTo>
                                <a:pt x="306806" y="37261"/>
                              </a:lnTo>
                              <a:lnTo>
                                <a:pt x="306133" y="37261"/>
                              </a:lnTo>
                              <a:lnTo>
                                <a:pt x="306273" y="37782"/>
                              </a:lnTo>
                              <a:lnTo>
                                <a:pt x="305739" y="37795"/>
                              </a:lnTo>
                              <a:lnTo>
                                <a:pt x="305714" y="40995"/>
                              </a:lnTo>
                              <a:lnTo>
                                <a:pt x="304177" y="41694"/>
                              </a:lnTo>
                              <a:lnTo>
                                <a:pt x="304609" y="40157"/>
                              </a:lnTo>
                              <a:lnTo>
                                <a:pt x="303872" y="39649"/>
                              </a:lnTo>
                              <a:lnTo>
                                <a:pt x="303555" y="40906"/>
                              </a:lnTo>
                              <a:lnTo>
                                <a:pt x="301180" y="41313"/>
                              </a:lnTo>
                              <a:lnTo>
                                <a:pt x="302272" y="43116"/>
                              </a:lnTo>
                              <a:lnTo>
                                <a:pt x="303517" y="43141"/>
                              </a:lnTo>
                              <a:lnTo>
                                <a:pt x="303339" y="44716"/>
                              </a:lnTo>
                              <a:lnTo>
                                <a:pt x="302082" y="45186"/>
                              </a:lnTo>
                              <a:lnTo>
                                <a:pt x="300812" y="45974"/>
                              </a:lnTo>
                              <a:lnTo>
                                <a:pt x="301409" y="47485"/>
                              </a:lnTo>
                              <a:lnTo>
                                <a:pt x="301447" y="48145"/>
                              </a:lnTo>
                              <a:lnTo>
                                <a:pt x="300596" y="47828"/>
                              </a:lnTo>
                              <a:lnTo>
                                <a:pt x="300685" y="48437"/>
                              </a:lnTo>
                              <a:lnTo>
                                <a:pt x="302247" y="49733"/>
                              </a:lnTo>
                              <a:lnTo>
                                <a:pt x="303085" y="48145"/>
                              </a:lnTo>
                              <a:lnTo>
                                <a:pt x="303428" y="47485"/>
                              </a:lnTo>
                              <a:lnTo>
                                <a:pt x="304406" y="46570"/>
                              </a:lnTo>
                              <a:lnTo>
                                <a:pt x="304634" y="45694"/>
                              </a:lnTo>
                              <a:lnTo>
                                <a:pt x="302920" y="45415"/>
                              </a:lnTo>
                              <a:lnTo>
                                <a:pt x="303606" y="44983"/>
                              </a:lnTo>
                              <a:lnTo>
                                <a:pt x="303961" y="45504"/>
                              </a:lnTo>
                              <a:lnTo>
                                <a:pt x="305269" y="44983"/>
                              </a:lnTo>
                              <a:lnTo>
                                <a:pt x="305460" y="44894"/>
                              </a:lnTo>
                              <a:lnTo>
                                <a:pt x="305460" y="45770"/>
                              </a:lnTo>
                              <a:lnTo>
                                <a:pt x="304609" y="46863"/>
                              </a:lnTo>
                              <a:lnTo>
                                <a:pt x="304406" y="47637"/>
                              </a:lnTo>
                              <a:lnTo>
                                <a:pt x="306349" y="47625"/>
                              </a:lnTo>
                              <a:lnTo>
                                <a:pt x="307733" y="47053"/>
                              </a:lnTo>
                              <a:lnTo>
                                <a:pt x="307606" y="45186"/>
                              </a:lnTo>
                              <a:lnTo>
                                <a:pt x="307492" y="44894"/>
                              </a:lnTo>
                              <a:lnTo>
                                <a:pt x="307035" y="44564"/>
                              </a:lnTo>
                              <a:lnTo>
                                <a:pt x="306120" y="44500"/>
                              </a:lnTo>
                              <a:lnTo>
                                <a:pt x="306006" y="43637"/>
                              </a:lnTo>
                              <a:lnTo>
                                <a:pt x="306793" y="42583"/>
                              </a:lnTo>
                              <a:lnTo>
                                <a:pt x="306933" y="42329"/>
                              </a:lnTo>
                              <a:lnTo>
                                <a:pt x="307390" y="41109"/>
                              </a:lnTo>
                              <a:lnTo>
                                <a:pt x="307492" y="40957"/>
                              </a:lnTo>
                              <a:lnTo>
                                <a:pt x="308660" y="40182"/>
                              </a:lnTo>
                              <a:lnTo>
                                <a:pt x="309029" y="41109"/>
                              </a:lnTo>
                              <a:lnTo>
                                <a:pt x="308749" y="41516"/>
                              </a:lnTo>
                              <a:lnTo>
                                <a:pt x="309791" y="41465"/>
                              </a:lnTo>
                              <a:lnTo>
                                <a:pt x="309791" y="42392"/>
                              </a:lnTo>
                              <a:lnTo>
                                <a:pt x="309981" y="42329"/>
                              </a:lnTo>
                              <a:lnTo>
                                <a:pt x="309943" y="42532"/>
                              </a:lnTo>
                              <a:lnTo>
                                <a:pt x="310794" y="42583"/>
                              </a:lnTo>
                              <a:lnTo>
                                <a:pt x="310832" y="42329"/>
                              </a:lnTo>
                              <a:lnTo>
                                <a:pt x="310908" y="41922"/>
                              </a:lnTo>
                              <a:lnTo>
                                <a:pt x="311111" y="41694"/>
                              </a:lnTo>
                              <a:lnTo>
                                <a:pt x="311188" y="41465"/>
                              </a:lnTo>
                              <a:lnTo>
                                <a:pt x="311061" y="40716"/>
                              </a:lnTo>
                              <a:lnTo>
                                <a:pt x="311785" y="40386"/>
                              </a:lnTo>
                              <a:lnTo>
                                <a:pt x="312712" y="40233"/>
                              </a:lnTo>
                              <a:lnTo>
                                <a:pt x="312864" y="39585"/>
                              </a:lnTo>
                              <a:lnTo>
                                <a:pt x="312915" y="39382"/>
                              </a:lnTo>
                              <a:close/>
                            </a:path>
                            <a:path w="315595" h="342265">
                              <a:moveTo>
                                <a:pt x="315582" y="56692"/>
                              </a:moveTo>
                              <a:lnTo>
                                <a:pt x="314121" y="55930"/>
                              </a:lnTo>
                              <a:lnTo>
                                <a:pt x="312293" y="57061"/>
                              </a:lnTo>
                              <a:lnTo>
                                <a:pt x="312915" y="58293"/>
                              </a:lnTo>
                              <a:lnTo>
                                <a:pt x="313588" y="57531"/>
                              </a:lnTo>
                              <a:lnTo>
                                <a:pt x="315341" y="57861"/>
                              </a:lnTo>
                              <a:lnTo>
                                <a:pt x="315582" y="5669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6D8D9D4" id="Graphic 15" o:spid="_x0000_s1026" style="position:absolute;margin-left:-7.25pt;margin-top:-56pt;width:35.25pt;height:34.25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315595,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" path="m48742,76187r-140,-13l48399,76403r-216,254l48006,77012r190,140l48387,77292r190,139l48679,77012r50,-419l48742,76187xem56375,337667r-927,-1410l54495,336804r902,990l56375,337667xem58864,78105r-991,165l55041,81673,51841,79921r1295,-1816l53365,77774r13,-241l51600,76288r-788,-25l50812,122504r-965,914l48310,122326r597,-1080l49009,121069r787,-559l50787,121018r-330,800l50812,122504r,-46241l50317,76238r-89,1193l49530,78105r-940,-674l47929,80137r-2171,2540l43573,81622r203,-2489l44259,77533r864,-1473l43510,76009r,9360l42557,86271r-1346,-966l41097,85064r622,-1143l42519,83362r978,508l43167,84683r343,686l43510,76009r-1512,-51l40513,74549r-3074,3225l31813,85064,30480,81813r-661,-1638l29819,86385r-4381,7556l23571,93433r1308,-3530l26009,88252r1067,-1359l28321,85305r1498,1080l29819,80175r-203,-508l25082,81813,22948,80276r,15024l22656,95796r-63,698l21729,97497r-698,-508l21793,95796r660,-673l22948,95300r,-15024l22364,79844r-4737,3518l17589,84912r2375,1829l16510,86893r-4103,-165l8509,86245r800,2553l7327,94602,4305,98094,,103327r3378,673l3124,106057r2273,-1067l7226,108089r3823,-3099l11252,104825r228,4877l9029,114947r102,3823l9245,121246r2299,2312l15963,121907r4572,-661l20929,123418r89,1334l15659,133464r-2909,7467l11176,142036r838,3480l14592,146646r2057,-1765l17056,143027r-1550,-3442l18910,140182r482,-597l20662,137998r724,-661l21424,136194r1347,-1841l23202,134150r458,-38l24231,133184r737,-901l25869,131216r1220,876l27127,132283r127,2070l27051,135382r1790,1168l31699,138811r1003,660l34404,139268r940,-877l37642,137642r-393,3378l37820,143471r1765,-2628l42379,140220r-876,4521l41490,146443r2312,-711l45377,144018r851,2425l46202,147269r-1257,2311l47853,147269r902,-3251l48907,143471r76,-3251l48996,137642r13,-432l49949,133184r571,-1968l51816,126707r165,64l51993,124561r153,-1143l52514,120510r178,-1435l52717,118859r-597,203l51892,119075r-407,l50863,118770r292,-3518l51993,113512r1689,-2146l53708,111213r2565,-2717l53289,107823r-2070,-1880l53327,104902r63,-597l54673,103911r216,-495l55003,103212r127,-1295l55778,97497r76,-508l55968,95123r-12,-1182l55892,89446r711,-3175l56807,85369r584,-2007l57581,82677r292,-1004l58801,78460r63,-355xem59182,337489r-2413,1550l56032,338480r-635,-686l53276,338061r25,2540l56438,339331r1118,241l57746,339331r229,-292l59182,337489xem59296,334060r-2896,-1460l54178,334340r1270,1917l59296,334060xem62420,340106r-1232,-686l62280,338340r-1054,-89l60121,337947r-812,1320l59474,339991r584,648l60972,341249r1448,-1143xem65824,324751r-3023,838l63347,329628r,1816l62445,331825r-3073,3594l61988,336588r1943,-4052l64439,328714r1385,-3963xem69850,340652r-2109,-546l66929,339344r-356,520l66205,340360r-369,520l66751,341845r698,-355l68237,341807r1613,-1155xem77216,306273r-1829,-4623l73012,306019r-1715,6413l73660,318071r-775,-5817l77216,306273xem79590,320040r-381,-1194l77647,317842r-1727,1791l79590,320040xem81254,320217r-1664,-177l80022,321360r1232,-1143xem81699,309549r-2032,-1003l77571,308952r203,2553l79019,312686r1130,-1536l81699,309549xem83362,317576r-711,774l82892,318592r369,-750l83362,317576xem85344,321030r-2452,-2438l82080,320243r-1893,1638l80022,321360r-762,699l80657,322465r1346,-63l83540,323570r826,-1168l84747,321881r597,-851xem86042,314642r-914,-2972l82334,313029r1028,4547l86042,314642xem87718,304520r-1447,-2006l84493,305206r431,2311l85699,309778r343,-648l86448,308952r483,166l85890,307060r1828,-2540xem89573,297929r-1626,-2845l89382,291693r-1854,1664l85204,298958r1791,2552l89573,297929xem90551,321056r-2032,-1448l90131,317538r-1930,-813l86525,321856r2743,1206l90551,321056xem92417,313131r-177,-1766l89293,310349r-51,5500l90500,317030r-610,-1689l92417,313131xem96024,317906r-2400,-902l95046,319519r-1206,1435l96012,321881r-254,-2718l96024,317906xem96075,301612r-3111,-5741l93014,291973r-1752,4483l93395,300278r-952,4331l96075,301612xem97205,324573r-2057,-1155l93167,323888r-1067,3022l94145,328066r1981,-457l97205,324573xem98628,306717r-3112,-152l96126,310565r1625,1664l98094,310388r64,-1804l98628,306717xem101511,297268r-2261,851l98564,302526r-1613,2235l98272,306349r927,-648l100215,305549r-1016,-2515l101066,300037r445,-2769xem102743,290207r-13,-1498l102514,287248r-3010,-1765l99237,288378r-635,2223l99491,290588r953,305l101511,291896r1232,-1689xem104787,311645r-1435,-800l102260,312077r-292,1079l103416,313982r1092,-1245l104787,311645xem105740,306425r-1677,-1803l102044,307454r2235,990l104775,307784r469,-686l105740,306425xem107569,296659r-686,-4763l104597,296608r-762,4458l105079,305181r673,-5423l107569,296659xem113817,304190r-4382,254l109512,305181r-343,812l108496,306844r3518,3239l113817,304190xem114757,243332r-1105,-7214l109943,240779r2540,6172l110629,256032r-1790,5969l108165,267500r839,1651l108572,271018r1346,1549l105816,278041r4356,4051l107899,287248r1460,1613l109994,285635r1524,1893l114287,279908r-4255,-6452l114122,265607r-64,-7378l114579,250748r178,-7416xem120154,268960r-520,-7861l116268,268693r3569,7138l120154,268960xem120180,288239r-534,-3302l119748,278676r-3074,4851l120180,288239xem120434,288582r-254,-343l120269,288810r165,-228xem120599,277355r-762,-1524l119748,278676r851,-1321xem120891,292671r-622,-3861l116001,294995r839,5537l119773,300367r-1397,-4242l120891,292671xem124333,307822r-1474,-698l122186,308419r-203,1232l121716,310908r1283,318l124333,307822xem125450,312572r-2299,-216l121856,311772r76,736l121589,313309r-673,863l122339,315544r901,-1791l124548,314452r902,-1880xem125488,299072r-1981,-1461l123532,299554r-1511,2198l123151,303491r343,-647l123913,302666r483,165l124841,300977r647,-1905xem131381,284200r-1714,-5969l128168,282981r686,8191l130124,296951r508,-6350l131381,284200xem132067,259461r-2794,-7595l129476,259892r-2083,8408l129730,275971r394,-8128l132067,259461xem136740,287629r-152,-5486l135255,276847r-1016,3937l133972,288353r1803,4966l136740,287629xem137655,300177r-267,-1308l135636,297815r-978,1219l135318,299961r-470,1117l136042,301142r686,521l137655,300177xem140652,233387r-914,-1193l138772,231013r318,1282l137668,233895r2197,966l140652,233387xem142405,266674r-2083,-2337l139585,267157r-1257,2895l140766,272326r-965,-2528l142405,266674xem142519,259321r-3188,-3442l139954,254101r-2401,572l140373,258191r-788,1790l142519,259321xem142760,287528r-266,-4522l140995,281698r-1969,1969l141160,284949r-673,1753l142760,287528xem144970,297916r-5550,-2819l140220,301078r4750,-3162xem145605,254647r-190,-1155l144157,252501r-851,1346l143497,255003r1257,990l145605,254647xem145834,244805r-1753,-788l142951,245541r787,1207l143421,248145r2006,76l145834,244805xem151549,243192r-1651,-622l151257,241465r-851,-610l148729,239649r-609,2057l148399,243878r2426,343l151549,243192xem158292,309384r-2679,-1930l152857,307682r-203,4992l155041,314706r1181,-2579l158292,309384xem158940,233756r-965,-432l156616,232054r267,-940l157848,230047r-1613,-774l154927,230365r-1283,1295l154216,234492r1981,-901l158584,234403r356,-647xem165290,324294r-419,-1867l163106,322770r-1601,1308l163677,324764r-482,1118l163817,326161r432,-1041l164922,325589r368,-1295xem165620,308152r-1206,-5359l161493,302437r-1296,2312l162991,306362r-1346,2324l165620,308152xem165620,220243r-1714,-2096l165379,215519r-3543,-1804l161493,214376r-419,152l160604,214376r-3010,4216l162382,221538r-2997,4217l160782,227888r317,-4318l162496,225691r-216,-1308l163131,222910r-851,-1207l163283,220611r1436,1397l165620,220243xem170434,314566r-1677,-800l167690,315277r1169,1143l168109,317893r1690,115l170434,314566xem178625,299415r-3226,-3645l174472,291744r-889,3150l174332,297738r-1003,3175l176517,300367r-3645,2883l175653,304088r2972,-4673xem182295,268947r-2603,750l180530,267601r-2299,-1549l177850,266534r-533,-533l176847,265823r-724,4267l179057,271640r406,4496l180136,274764r1054,914l181787,273964r-457,-1892l179768,270116r2527,-1169xem182397,233108r-305,-102l181952,233172r140,279l182397,233108xem182829,234823r-737,-1372l181470,234162r1359,661xem183756,231089r-1804,-1499l180873,230657r1232,711l180657,232498r1435,508l183756,231089xem187045,227495r-114,-3175l185432,223621r-1371,1448l185851,225958r-698,1308l187045,227495xem191846,261670r-1651,-1663l188137,260540r-647,4077l188963,266026r190,-1968l191846,261670xem193027,234137r-1638,-6109l189585,224294r-635,4420l190830,232727r-1308,4547l193027,234137xem205587,236080r-2654,-6363l203022,226961r-2909,1842l204216,233311r-1855,3163l205587,236080xem217970,219976r-585,-3035l215201,214172r-2083,3480l213360,218554r-3023,-4001l208851,219405r64,838l205828,214401r-1562,6553l205511,229336r5283,3924l210591,226733r-457,-1804l213029,227965r1613,-4903l213995,220675r2298,2718l217970,219976xem288874,26657r-178,-38l288874,26657xem291096,24485r-266,-940l290766,23304r-1714,203l289229,21818r-1054,902l288175,21564r-901,-711l286308,21018r,2400l287108,24003r-419,558l286588,24879r470,1791l288226,25920r-317,1029l288582,26657r114,-737l288785,24561r711,-355l290156,23545r-88,1245l291096,24485xem291630,32727r-2134,-266l289039,33870r-343,1524l290563,35382r1054,-800l291630,32727xem292201,2311l291630,533r-813,-191l290842,977r-813,-177l289953,1574r686,38l290563,2387r-1092,241l289204,3695r-762,559l287997,2794r1436,-547l288696,266,286131,r533,2832l286575,5054r1676,813l289445,5232r1651,-445l291414,3200r787,-889xem296722,28956r-38,-483l295871,27584r-2006,-318l295135,26987r-1372,-1981l291325,25679r-76,3454l291045,29730r77,-2679l291096,25273r-1651,-394l290385,27051r-1511,-394l288975,27152r-177,800l289318,29438r-622,368l286956,29972r927,-2921l287667,27051r-559,-178l287058,26670r-585,381l286423,30454r228,254l287616,30454r26,686l287070,31889r-101,1245l286308,33807r,2654l288531,33528r2083,-3074l290931,29972r-635,1968l291807,32016r191,-1219l292963,30340r-152,952l293268,31623r229,584l293192,32423r-407,127l292163,32473r-216,737l292544,33159r-114,635l294411,34099r635,-1054l295884,32207r-1257,-610l294474,29883r-1511,-343l292938,27470r609,-127l293763,29273r521,432l295694,30137r724,-597l296367,29032r355,-76xem298894,30378r-343,-1372l297611,28270r-1016,952l296697,30340r864,673l298894,30378xem300672,37528r-635,-508l299008,37820r-457,508l298945,38557r,622l299085,39649r1447,216l300367,38455r305,-927xem304609,35179r-1003,-1372l302272,33807r-965,864l301498,36893r508,368l303149,36512r1460,-1333xem305257,50253r-1169,l303568,50253r216,547l304850,50660r407,-407xem305739,48704r-927,229l304825,48285r381,-381l303961,48348r-685,1004l302806,50571r800,229l303542,50215r-216,-546l303872,49504r191,699l305320,50190r242,-241l305625,49504r76,-571l305739,48704xem309727,54559r-1054,-1715l306920,54610r407,2082l308597,57213r952,-1308l309727,54559xem309753,36576r-293,-1448l308406,35039r-152,-1003l307073,34061r-191,978l306806,37058r2286,l309753,36576xem309943,42532r-152,l309791,42392r-1296,356l308635,41694r-622,952l307327,43383r889,12l308648,43827r1079,-190l309905,42748r38,-216xem312877,55930r-216,-1371l311353,53911r-1219,927l309994,56159r394,584l310692,57404r1169,-191l312051,56261r826,-331xem312915,39382r-1308,203l311721,39027r38,-178l311899,38163r-1105,686l311010,38595r76,-432l310794,37795r-1016,-127l310248,39027r-1321,-432l308902,38163r-242,-368l308965,37261r-2159,l306133,37261r140,521l305739,37795r-25,3200l304177,41694r432,-1537l303872,39649r-317,1257l301180,41313r1092,1803l303517,43141r-178,1575l302082,45186r-1270,788l301409,47485r38,660l300596,47828r89,609l302247,49733r838,-1588l303428,47485r978,-915l304634,45694r-1714,-279l303606,44983r355,521l305269,44983r191,-89l305460,45770r-851,1093l304406,47637r1943,-12l307733,47053r-127,-1867l307492,44894r-457,-330l306120,44500r-114,-863l306793,42583r140,-254l307390,41109r102,-152l308660,40182r369,927l308749,41516r1042,-51l309791,42392r190,-63l309943,42532r851,51l310832,42329r76,-407l311111,41694r77,-229l311061,40716r724,-330l312712,40233r152,-648l312915,39382xem315582,56692r-1461,-762l312293,57061r622,1232l313588,57531r1753,330l315582,56692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4448" behindDoc="0" locked="0" layoutInCell="1" allowOverlap="1" wp14:anchorId="1151DCA1" wp14:editId="64CEDACC">
                <wp:simplePos x="0" y="0"/>
                <wp:positionH relativeFrom="column">
                  <wp:posOffset>-154851</wp:posOffset>
                </wp:positionH>
                <wp:positionV relativeFrom="paragraph">
                  <wp:posOffset>-445877</wp:posOffset>
                </wp:positionV>
                <wp:extent cx="228682" cy="230694"/>
                <wp:effectExtent l="0" t="0" r="0" b="0"/>
                <wp:wrapNone/>
                <wp:docPr id="18" name="Graphic 16"/>
                <wp:cNvGraphicFramePr/>
                <a:graphic xmlns:a="http://schemas.openxmlformats.org/drawingml/2006/main">
                  <a:graphicData uri="http://schemas.microsoft.com/office/word/2010/wordprocessingShape">
                    <wps:wsp>
                      <wps:cNvSpPr/>
                      <wps:spPr>
                        <a:xfrm>
                          <a:off x="0" y="0"/>
                          <a:ext cx="228682" cy="230694"/>
                        </a:xfrm>
                        <a:custGeom>
                          <a:avLst/>
                          <a:gdLst/>
                          <a:ahLst/>
                          <a:cxnLst/>
                          <a:rect l="l" t="t" r="r" b="b"/>
                          <a:pathLst>
                            <a:path w="161290" h="181610">
                              <a:moveTo>
                                <a:pt x="4584" y="170459"/>
                              </a:moveTo>
                              <a:lnTo>
                                <a:pt x="2654" y="169062"/>
                              </a:lnTo>
                              <a:lnTo>
                                <a:pt x="1676" y="170573"/>
                              </a:lnTo>
                              <a:lnTo>
                                <a:pt x="0" y="172186"/>
                              </a:lnTo>
                              <a:lnTo>
                                <a:pt x="266" y="173494"/>
                              </a:lnTo>
                              <a:lnTo>
                                <a:pt x="1778" y="174574"/>
                              </a:lnTo>
                              <a:lnTo>
                                <a:pt x="3048" y="174040"/>
                              </a:lnTo>
                              <a:lnTo>
                                <a:pt x="4584" y="170459"/>
                              </a:lnTo>
                              <a:close/>
                            </a:path>
                            <a:path w="161290" h="181610">
                              <a:moveTo>
                                <a:pt x="10121" y="148971"/>
                              </a:moveTo>
                              <a:lnTo>
                                <a:pt x="9944" y="145046"/>
                              </a:lnTo>
                              <a:lnTo>
                                <a:pt x="10045" y="143649"/>
                              </a:lnTo>
                              <a:lnTo>
                                <a:pt x="7734" y="142722"/>
                              </a:lnTo>
                              <a:lnTo>
                                <a:pt x="8153" y="146608"/>
                              </a:lnTo>
                              <a:lnTo>
                                <a:pt x="7645" y="148069"/>
                              </a:lnTo>
                              <a:lnTo>
                                <a:pt x="10121" y="148971"/>
                              </a:lnTo>
                              <a:close/>
                            </a:path>
                            <a:path w="161290" h="181610">
                              <a:moveTo>
                                <a:pt x="11417" y="181343"/>
                              </a:moveTo>
                              <a:lnTo>
                                <a:pt x="10160" y="177469"/>
                              </a:lnTo>
                              <a:lnTo>
                                <a:pt x="10439" y="175374"/>
                              </a:lnTo>
                              <a:lnTo>
                                <a:pt x="7531" y="174117"/>
                              </a:lnTo>
                              <a:lnTo>
                                <a:pt x="7569" y="179171"/>
                              </a:lnTo>
                              <a:lnTo>
                                <a:pt x="7670" y="180314"/>
                              </a:lnTo>
                              <a:lnTo>
                                <a:pt x="11417" y="181343"/>
                              </a:lnTo>
                              <a:close/>
                            </a:path>
                            <a:path w="161290" h="181610">
                              <a:moveTo>
                                <a:pt x="22377" y="132283"/>
                              </a:moveTo>
                              <a:lnTo>
                                <a:pt x="19710" y="128663"/>
                              </a:lnTo>
                              <a:lnTo>
                                <a:pt x="20459" y="125768"/>
                              </a:lnTo>
                              <a:lnTo>
                                <a:pt x="19469" y="125171"/>
                              </a:lnTo>
                              <a:lnTo>
                                <a:pt x="18935" y="127279"/>
                              </a:lnTo>
                              <a:lnTo>
                                <a:pt x="17995" y="127088"/>
                              </a:lnTo>
                              <a:lnTo>
                                <a:pt x="17399" y="125082"/>
                              </a:lnTo>
                              <a:lnTo>
                                <a:pt x="16700" y="123113"/>
                              </a:lnTo>
                              <a:lnTo>
                                <a:pt x="15227" y="121272"/>
                              </a:lnTo>
                              <a:lnTo>
                                <a:pt x="11163" y="122428"/>
                              </a:lnTo>
                              <a:lnTo>
                                <a:pt x="15455" y="127482"/>
                              </a:lnTo>
                              <a:lnTo>
                                <a:pt x="17640" y="127584"/>
                              </a:lnTo>
                              <a:lnTo>
                                <a:pt x="17068" y="129628"/>
                              </a:lnTo>
                              <a:lnTo>
                                <a:pt x="18529" y="131318"/>
                              </a:lnTo>
                              <a:lnTo>
                                <a:pt x="18161" y="133324"/>
                              </a:lnTo>
                              <a:lnTo>
                                <a:pt x="22377" y="132283"/>
                              </a:lnTo>
                              <a:close/>
                            </a:path>
                            <a:path w="161290" h="181610">
                              <a:moveTo>
                                <a:pt x="22821" y="165544"/>
                              </a:moveTo>
                              <a:lnTo>
                                <a:pt x="21539" y="164109"/>
                              </a:lnTo>
                              <a:lnTo>
                                <a:pt x="19456" y="164782"/>
                              </a:lnTo>
                              <a:lnTo>
                                <a:pt x="20967" y="167843"/>
                              </a:lnTo>
                              <a:lnTo>
                                <a:pt x="19786" y="169773"/>
                              </a:lnTo>
                              <a:lnTo>
                                <a:pt x="22656" y="170421"/>
                              </a:lnTo>
                              <a:lnTo>
                                <a:pt x="22821" y="165544"/>
                              </a:lnTo>
                              <a:close/>
                            </a:path>
                            <a:path w="161290" h="181610">
                              <a:moveTo>
                                <a:pt x="24218" y="159791"/>
                              </a:moveTo>
                              <a:lnTo>
                                <a:pt x="22656" y="157746"/>
                              </a:lnTo>
                              <a:lnTo>
                                <a:pt x="23380" y="160566"/>
                              </a:lnTo>
                              <a:lnTo>
                                <a:pt x="24218" y="159791"/>
                              </a:lnTo>
                              <a:close/>
                            </a:path>
                            <a:path w="161290" h="181610">
                              <a:moveTo>
                                <a:pt x="24434" y="164668"/>
                              </a:moveTo>
                              <a:lnTo>
                                <a:pt x="23380" y="160566"/>
                              </a:lnTo>
                              <a:lnTo>
                                <a:pt x="20866" y="162877"/>
                              </a:lnTo>
                              <a:lnTo>
                                <a:pt x="24434" y="164668"/>
                              </a:lnTo>
                              <a:close/>
                            </a:path>
                            <a:path w="161290" h="181610">
                              <a:moveTo>
                                <a:pt x="24739" y="145211"/>
                              </a:moveTo>
                              <a:lnTo>
                                <a:pt x="22161" y="143840"/>
                              </a:lnTo>
                              <a:lnTo>
                                <a:pt x="19227" y="147091"/>
                              </a:lnTo>
                              <a:lnTo>
                                <a:pt x="17665" y="153797"/>
                              </a:lnTo>
                              <a:lnTo>
                                <a:pt x="18249" y="157937"/>
                              </a:lnTo>
                              <a:lnTo>
                                <a:pt x="20993" y="154787"/>
                              </a:lnTo>
                              <a:lnTo>
                                <a:pt x="21094" y="152082"/>
                              </a:lnTo>
                              <a:lnTo>
                                <a:pt x="20408" y="149504"/>
                              </a:lnTo>
                              <a:lnTo>
                                <a:pt x="21463" y="147548"/>
                              </a:lnTo>
                              <a:lnTo>
                                <a:pt x="24739" y="145211"/>
                              </a:lnTo>
                              <a:close/>
                            </a:path>
                            <a:path w="161290" h="181610">
                              <a:moveTo>
                                <a:pt x="26873" y="154698"/>
                              </a:moveTo>
                              <a:lnTo>
                                <a:pt x="24777" y="154152"/>
                              </a:lnTo>
                              <a:lnTo>
                                <a:pt x="21196" y="155816"/>
                              </a:lnTo>
                              <a:lnTo>
                                <a:pt x="22656" y="157746"/>
                              </a:lnTo>
                              <a:lnTo>
                                <a:pt x="26085" y="156616"/>
                              </a:lnTo>
                              <a:lnTo>
                                <a:pt x="23990" y="156083"/>
                              </a:lnTo>
                              <a:lnTo>
                                <a:pt x="26873" y="154698"/>
                              </a:lnTo>
                              <a:close/>
                            </a:path>
                            <a:path w="161290" h="181610">
                              <a:moveTo>
                                <a:pt x="27762" y="148780"/>
                              </a:moveTo>
                              <a:lnTo>
                                <a:pt x="26733" y="147104"/>
                              </a:lnTo>
                              <a:lnTo>
                                <a:pt x="25730" y="150152"/>
                              </a:lnTo>
                              <a:lnTo>
                                <a:pt x="23736" y="151142"/>
                              </a:lnTo>
                              <a:lnTo>
                                <a:pt x="24638" y="153276"/>
                              </a:lnTo>
                              <a:lnTo>
                                <a:pt x="26111" y="152603"/>
                              </a:lnTo>
                              <a:lnTo>
                                <a:pt x="27762" y="148780"/>
                              </a:lnTo>
                              <a:close/>
                            </a:path>
                            <a:path w="161290" h="181610">
                              <a:moveTo>
                                <a:pt x="29641" y="159156"/>
                              </a:moveTo>
                              <a:lnTo>
                                <a:pt x="26581" y="159042"/>
                              </a:lnTo>
                              <a:lnTo>
                                <a:pt x="25958" y="165150"/>
                              </a:lnTo>
                              <a:lnTo>
                                <a:pt x="26974" y="167220"/>
                              </a:lnTo>
                              <a:lnTo>
                                <a:pt x="29514" y="165862"/>
                              </a:lnTo>
                              <a:lnTo>
                                <a:pt x="27178" y="161950"/>
                              </a:lnTo>
                              <a:lnTo>
                                <a:pt x="29641" y="159156"/>
                              </a:lnTo>
                              <a:close/>
                            </a:path>
                            <a:path w="161290" h="181610">
                              <a:moveTo>
                                <a:pt x="31953" y="156692"/>
                              </a:moveTo>
                              <a:lnTo>
                                <a:pt x="30632" y="156159"/>
                              </a:lnTo>
                              <a:lnTo>
                                <a:pt x="29933" y="155524"/>
                              </a:lnTo>
                              <a:lnTo>
                                <a:pt x="28968" y="156895"/>
                              </a:lnTo>
                              <a:lnTo>
                                <a:pt x="28486" y="157568"/>
                              </a:lnTo>
                              <a:lnTo>
                                <a:pt x="29794" y="159169"/>
                              </a:lnTo>
                              <a:lnTo>
                                <a:pt x="30378" y="156387"/>
                              </a:lnTo>
                              <a:lnTo>
                                <a:pt x="31610" y="157480"/>
                              </a:lnTo>
                              <a:lnTo>
                                <a:pt x="31953" y="156692"/>
                              </a:lnTo>
                              <a:close/>
                            </a:path>
                            <a:path w="161290" h="181610">
                              <a:moveTo>
                                <a:pt x="35166" y="149288"/>
                              </a:moveTo>
                              <a:lnTo>
                                <a:pt x="32550" y="146646"/>
                              </a:lnTo>
                              <a:lnTo>
                                <a:pt x="30530" y="141808"/>
                              </a:lnTo>
                              <a:lnTo>
                                <a:pt x="27457" y="140716"/>
                              </a:lnTo>
                              <a:lnTo>
                                <a:pt x="26060" y="142595"/>
                              </a:lnTo>
                              <a:lnTo>
                                <a:pt x="28549" y="143827"/>
                              </a:lnTo>
                              <a:lnTo>
                                <a:pt x="26085" y="145884"/>
                              </a:lnTo>
                              <a:lnTo>
                                <a:pt x="27673" y="146456"/>
                              </a:lnTo>
                              <a:lnTo>
                                <a:pt x="28994" y="145453"/>
                              </a:lnTo>
                              <a:lnTo>
                                <a:pt x="30568" y="146024"/>
                              </a:lnTo>
                              <a:lnTo>
                                <a:pt x="31788" y="147599"/>
                              </a:lnTo>
                              <a:lnTo>
                                <a:pt x="30416" y="149631"/>
                              </a:lnTo>
                              <a:lnTo>
                                <a:pt x="32334" y="151104"/>
                              </a:lnTo>
                              <a:lnTo>
                                <a:pt x="33235" y="150279"/>
                              </a:lnTo>
                              <a:lnTo>
                                <a:pt x="34429" y="151206"/>
                              </a:lnTo>
                              <a:lnTo>
                                <a:pt x="35166" y="149288"/>
                              </a:lnTo>
                              <a:close/>
                            </a:path>
                            <a:path w="161290" h="181610">
                              <a:moveTo>
                                <a:pt x="35966" y="156756"/>
                              </a:moveTo>
                              <a:lnTo>
                                <a:pt x="33197" y="154724"/>
                              </a:lnTo>
                              <a:lnTo>
                                <a:pt x="31940" y="159994"/>
                              </a:lnTo>
                              <a:lnTo>
                                <a:pt x="34442" y="161048"/>
                              </a:lnTo>
                              <a:lnTo>
                                <a:pt x="35204" y="159562"/>
                              </a:lnTo>
                              <a:lnTo>
                                <a:pt x="33820" y="158457"/>
                              </a:lnTo>
                              <a:lnTo>
                                <a:pt x="35966" y="156756"/>
                              </a:lnTo>
                              <a:close/>
                            </a:path>
                            <a:path w="161290" h="181610">
                              <a:moveTo>
                                <a:pt x="36842" y="151498"/>
                              </a:moveTo>
                              <a:lnTo>
                                <a:pt x="36436" y="150507"/>
                              </a:lnTo>
                              <a:lnTo>
                                <a:pt x="35979" y="151079"/>
                              </a:lnTo>
                              <a:lnTo>
                                <a:pt x="36741" y="151523"/>
                              </a:lnTo>
                              <a:close/>
                            </a:path>
                            <a:path w="161290" h="181610">
                              <a:moveTo>
                                <a:pt x="37769" y="148831"/>
                              </a:moveTo>
                              <a:lnTo>
                                <a:pt x="35814" y="148907"/>
                              </a:lnTo>
                              <a:lnTo>
                                <a:pt x="36436" y="150507"/>
                              </a:lnTo>
                              <a:lnTo>
                                <a:pt x="37769" y="148831"/>
                              </a:lnTo>
                              <a:close/>
                            </a:path>
                            <a:path w="161290" h="181610">
                              <a:moveTo>
                                <a:pt x="38227" y="106222"/>
                              </a:moveTo>
                              <a:lnTo>
                                <a:pt x="36156" y="109474"/>
                              </a:lnTo>
                              <a:lnTo>
                                <a:pt x="32461" y="116700"/>
                              </a:lnTo>
                              <a:lnTo>
                                <a:pt x="33972" y="120815"/>
                              </a:lnTo>
                              <a:lnTo>
                                <a:pt x="36398" y="115849"/>
                              </a:lnTo>
                              <a:lnTo>
                                <a:pt x="37655" y="109486"/>
                              </a:lnTo>
                              <a:lnTo>
                                <a:pt x="38227" y="106222"/>
                              </a:lnTo>
                              <a:close/>
                            </a:path>
                            <a:path w="161290" h="181610">
                              <a:moveTo>
                                <a:pt x="38569" y="152577"/>
                              </a:moveTo>
                              <a:lnTo>
                                <a:pt x="36741" y="151523"/>
                              </a:lnTo>
                              <a:lnTo>
                                <a:pt x="34721" y="152031"/>
                              </a:lnTo>
                              <a:lnTo>
                                <a:pt x="35547" y="152946"/>
                              </a:lnTo>
                              <a:lnTo>
                                <a:pt x="34620" y="154139"/>
                              </a:lnTo>
                              <a:lnTo>
                                <a:pt x="36537" y="154876"/>
                              </a:lnTo>
                              <a:lnTo>
                                <a:pt x="38569" y="152577"/>
                              </a:lnTo>
                              <a:close/>
                            </a:path>
                            <a:path w="161290" h="181610">
                              <a:moveTo>
                                <a:pt x="40881" y="143395"/>
                              </a:moveTo>
                              <a:lnTo>
                                <a:pt x="37566" y="141503"/>
                              </a:lnTo>
                              <a:lnTo>
                                <a:pt x="38900" y="145465"/>
                              </a:lnTo>
                              <a:lnTo>
                                <a:pt x="37477" y="147104"/>
                              </a:lnTo>
                              <a:lnTo>
                                <a:pt x="39573" y="148069"/>
                              </a:lnTo>
                              <a:lnTo>
                                <a:pt x="38811" y="144995"/>
                              </a:lnTo>
                              <a:lnTo>
                                <a:pt x="40881" y="143395"/>
                              </a:lnTo>
                              <a:close/>
                            </a:path>
                            <a:path w="161290" h="181610">
                              <a:moveTo>
                                <a:pt x="40995" y="117386"/>
                              </a:moveTo>
                              <a:lnTo>
                                <a:pt x="38709" y="115709"/>
                              </a:lnTo>
                              <a:lnTo>
                                <a:pt x="38925" y="118173"/>
                              </a:lnTo>
                              <a:lnTo>
                                <a:pt x="38684" y="119583"/>
                              </a:lnTo>
                              <a:lnTo>
                                <a:pt x="39725" y="120459"/>
                              </a:lnTo>
                              <a:lnTo>
                                <a:pt x="40195" y="117944"/>
                              </a:lnTo>
                              <a:lnTo>
                                <a:pt x="40995" y="117386"/>
                              </a:lnTo>
                              <a:close/>
                            </a:path>
                            <a:path w="161290" h="181610">
                              <a:moveTo>
                                <a:pt x="41973" y="140081"/>
                              </a:moveTo>
                              <a:lnTo>
                                <a:pt x="40741" y="138950"/>
                              </a:lnTo>
                              <a:lnTo>
                                <a:pt x="41236" y="137515"/>
                              </a:lnTo>
                              <a:lnTo>
                                <a:pt x="39255" y="137045"/>
                              </a:lnTo>
                              <a:lnTo>
                                <a:pt x="40551" y="139649"/>
                              </a:lnTo>
                              <a:lnTo>
                                <a:pt x="39065" y="140550"/>
                              </a:lnTo>
                              <a:lnTo>
                                <a:pt x="39979" y="141541"/>
                              </a:lnTo>
                              <a:lnTo>
                                <a:pt x="40665" y="141173"/>
                              </a:lnTo>
                              <a:lnTo>
                                <a:pt x="41465" y="141503"/>
                              </a:lnTo>
                              <a:lnTo>
                                <a:pt x="41973" y="140081"/>
                              </a:lnTo>
                              <a:close/>
                            </a:path>
                            <a:path w="161290" h="181610">
                              <a:moveTo>
                                <a:pt x="42341" y="112814"/>
                              </a:moveTo>
                              <a:lnTo>
                                <a:pt x="41846" y="112052"/>
                              </a:lnTo>
                              <a:lnTo>
                                <a:pt x="42265" y="112877"/>
                              </a:lnTo>
                              <a:close/>
                            </a:path>
                            <a:path w="161290" h="181610">
                              <a:moveTo>
                                <a:pt x="42811" y="109486"/>
                              </a:moveTo>
                              <a:lnTo>
                                <a:pt x="40271" y="109651"/>
                              </a:lnTo>
                              <a:lnTo>
                                <a:pt x="41846" y="112052"/>
                              </a:lnTo>
                              <a:lnTo>
                                <a:pt x="41402" y="111188"/>
                              </a:lnTo>
                              <a:lnTo>
                                <a:pt x="42811" y="109486"/>
                              </a:lnTo>
                              <a:close/>
                            </a:path>
                            <a:path w="161290" h="181610">
                              <a:moveTo>
                                <a:pt x="43421" y="115112"/>
                              </a:moveTo>
                              <a:lnTo>
                                <a:pt x="42265" y="112877"/>
                              </a:lnTo>
                              <a:lnTo>
                                <a:pt x="40055" y="114427"/>
                              </a:lnTo>
                              <a:lnTo>
                                <a:pt x="43421" y="115112"/>
                              </a:lnTo>
                              <a:close/>
                            </a:path>
                            <a:path w="161290" h="181610">
                              <a:moveTo>
                                <a:pt x="44678" y="152323"/>
                              </a:moveTo>
                              <a:lnTo>
                                <a:pt x="43942" y="150799"/>
                              </a:lnTo>
                              <a:lnTo>
                                <a:pt x="44526" y="149047"/>
                              </a:lnTo>
                              <a:lnTo>
                                <a:pt x="42799" y="149237"/>
                              </a:lnTo>
                              <a:lnTo>
                                <a:pt x="41236" y="153162"/>
                              </a:lnTo>
                              <a:lnTo>
                                <a:pt x="43141" y="154216"/>
                              </a:lnTo>
                              <a:lnTo>
                                <a:pt x="44678" y="152323"/>
                              </a:lnTo>
                              <a:close/>
                            </a:path>
                            <a:path w="161290" h="181610">
                              <a:moveTo>
                                <a:pt x="47396" y="145757"/>
                              </a:moveTo>
                              <a:lnTo>
                                <a:pt x="45173" y="144919"/>
                              </a:lnTo>
                              <a:lnTo>
                                <a:pt x="44170" y="145973"/>
                              </a:lnTo>
                              <a:lnTo>
                                <a:pt x="43865" y="146926"/>
                              </a:lnTo>
                              <a:lnTo>
                                <a:pt x="43865" y="147815"/>
                              </a:lnTo>
                              <a:lnTo>
                                <a:pt x="45427" y="148856"/>
                              </a:lnTo>
                              <a:lnTo>
                                <a:pt x="47396" y="145757"/>
                              </a:lnTo>
                              <a:close/>
                            </a:path>
                            <a:path w="161290" h="181610">
                              <a:moveTo>
                                <a:pt x="48564" y="130454"/>
                              </a:moveTo>
                              <a:lnTo>
                                <a:pt x="46393" y="130568"/>
                              </a:lnTo>
                              <a:lnTo>
                                <a:pt x="46228" y="134112"/>
                              </a:lnTo>
                              <a:lnTo>
                                <a:pt x="45808" y="135407"/>
                              </a:lnTo>
                              <a:lnTo>
                                <a:pt x="47498" y="134569"/>
                              </a:lnTo>
                              <a:lnTo>
                                <a:pt x="48107" y="132740"/>
                              </a:lnTo>
                              <a:lnTo>
                                <a:pt x="48564" y="130454"/>
                              </a:lnTo>
                              <a:close/>
                            </a:path>
                            <a:path w="161290" h="181610">
                              <a:moveTo>
                                <a:pt x="53035" y="154343"/>
                              </a:moveTo>
                              <a:lnTo>
                                <a:pt x="51460" y="154203"/>
                              </a:lnTo>
                              <a:lnTo>
                                <a:pt x="49682" y="157848"/>
                              </a:lnTo>
                              <a:lnTo>
                                <a:pt x="51511" y="158623"/>
                              </a:lnTo>
                              <a:lnTo>
                                <a:pt x="51638" y="157264"/>
                              </a:lnTo>
                              <a:lnTo>
                                <a:pt x="52565" y="155752"/>
                              </a:lnTo>
                              <a:lnTo>
                                <a:pt x="53035" y="154343"/>
                              </a:lnTo>
                              <a:close/>
                            </a:path>
                            <a:path w="161290" h="181610">
                              <a:moveTo>
                                <a:pt x="54406" y="87833"/>
                              </a:moveTo>
                              <a:lnTo>
                                <a:pt x="52451" y="87896"/>
                              </a:lnTo>
                              <a:lnTo>
                                <a:pt x="53467" y="90500"/>
                              </a:lnTo>
                              <a:lnTo>
                                <a:pt x="51371" y="91033"/>
                              </a:lnTo>
                              <a:lnTo>
                                <a:pt x="53416" y="92722"/>
                              </a:lnTo>
                              <a:lnTo>
                                <a:pt x="53809" y="88696"/>
                              </a:lnTo>
                              <a:lnTo>
                                <a:pt x="54406" y="87833"/>
                              </a:lnTo>
                              <a:close/>
                            </a:path>
                            <a:path w="161290" h="181610">
                              <a:moveTo>
                                <a:pt x="56908" y="148475"/>
                              </a:moveTo>
                              <a:lnTo>
                                <a:pt x="53594" y="147091"/>
                              </a:lnTo>
                              <a:lnTo>
                                <a:pt x="53632" y="149021"/>
                              </a:lnTo>
                              <a:lnTo>
                                <a:pt x="51447" y="151320"/>
                              </a:lnTo>
                              <a:lnTo>
                                <a:pt x="53238" y="152958"/>
                              </a:lnTo>
                              <a:lnTo>
                                <a:pt x="53378" y="151003"/>
                              </a:lnTo>
                              <a:lnTo>
                                <a:pt x="56908" y="148475"/>
                              </a:lnTo>
                              <a:close/>
                            </a:path>
                            <a:path w="161290" h="181610">
                              <a:moveTo>
                                <a:pt x="57404" y="100469"/>
                              </a:moveTo>
                              <a:lnTo>
                                <a:pt x="55943" y="99669"/>
                              </a:lnTo>
                              <a:lnTo>
                                <a:pt x="54864" y="100901"/>
                              </a:lnTo>
                              <a:lnTo>
                                <a:pt x="54571" y="101981"/>
                              </a:lnTo>
                              <a:lnTo>
                                <a:pt x="56019" y="102793"/>
                              </a:lnTo>
                              <a:lnTo>
                                <a:pt x="57099" y="101561"/>
                              </a:lnTo>
                              <a:lnTo>
                                <a:pt x="57404" y="100469"/>
                              </a:lnTo>
                              <a:close/>
                            </a:path>
                            <a:path w="161290" h="181610">
                              <a:moveTo>
                                <a:pt x="57454" y="122402"/>
                              </a:moveTo>
                              <a:lnTo>
                                <a:pt x="55968" y="121158"/>
                              </a:lnTo>
                              <a:lnTo>
                                <a:pt x="56464" y="122567"/>
                              </a:lnTo>
                              <a:lnTo>
                                <a:pt x="54102" y="124460"/>
                              </a:lnTo>
                              <a:lnTo>
                                <a:pt x="55829" y="125653"/>
                              </a:lnTo>
                              <a:lnTo>
                                <a:pt x="56273" y="124104"/>
                              </a:lnTo>
                              <a:lnTo>
                                <a:pt x="57454" y="122402"/>
                              </a:lnTo>
                              <a:close/>
                            </a:path>
                            <a:path w="161290" h="181610">
                              <a:moveTo>
                                <a:pt x="58470" y="96113"/>
                              </a:moveTo>
                              <a:lnTo>
                                <a:pt x="57315" y="95389"/>
                              </a:lnTo>
                              <a:lnTo>
                                <a:pt x="56476" y="96608"/>
                              </a:lnTo>
                              <a:lnTo>
                                <a:pt x="55651" y="97929"/>
                              </a:lnTo>
                              <a:lnTo>
                                <a:pt x="56299" y="98272"/>
                              </a:lnTo>
                              <a:lnTo>
                                <a:pt x="56476" y="98691"/>
                              </a:lnTo>
                              <a:lnTo>
                                <a:pt x="56311" y="99161"/>
                              </a:lnTo>
                              <a:lnTo>
                                <a:pt x="58013" y="99682"/>
                              </a:lnTo>
                              <a:lnTo>
                                <a:pt x="56718" y="97066"/>
                              </a:lnTo>
                              <a:lnTo>
                                <a:pt x="58470" y="96113"/>
                              </a:lnTo>
                              <a:close/>
                            </a:path>
                            <a:path w="161290" h="181610">
                              <a:moveTo>
                                <a:pt x="58724" y="138912"/>
                              </a:moveTo>
                              <a:lnTo>
                                <a:pt x="57505" y="137617"/>
                              </a:lnTo>
                              <a:lnTo>
                                <a:pt x="58458" y="135978"/>
                              </a:lnTo>
                              <a:lnTo>
                                <a:pt x="55930" y="135115"/>
                              </a:lnTo>
                              <a:lnTo>
                                <a:pt x="54927" y="139560"/>
                              </a:lnTo>
                              <a:lnTo>
                                <a:pt x="56565" y="140754"/>
                              </a:lnTo>
                              <a:lnTo>
                                <a:pt x="58724" y="138912"/>
                              </a:lnTo>
                              <a:close/>
                            </a:path>
                            <a:path w="161290" h="181610">
                              <a:moveTo>
                                <a:pt x="59042" y="155829"/>
                              </a:moveTo>
                              <a:lnTo>
                                <a:pt x="56451" y="153187"/>
                              </a:lnTo>
                              <a:lnTo>
                                <a:pt x="58978" y="152450"/>
                              </a:lnTo>
                              <a:lnTo>
                                <a:pt x="56667" y="151142"/>
                              </a:lnTo>
                              <a:lnTo>
                                <a:pt x="56375" y="153593"/>
                              </a:lnTo>
                              <a:lnTo>
                                <a:pt x="56286" y="155130"/>
                              </a:lnTo>
                              <a:lnTo>
                                <a:pt x="59042" y="155829"/>
                              </a:lnTo>
                              <a:close/>
                            </a:path>
                            <a:path w="161290" h="181610">
                              <a:moveTo>
                                <a:pt x="62496" y="142811"/>
                              </a:moveTo>
                              <a:lnTo>
                                <a:pt x="62090" y="141630"/>
                              </a:lnTo>
                              <a:lnTo>
                                <a:pt x="60274" y="141249"/>
                              </a:lnTo>
                              <a:lnTo>
                                <a:pt x="60198" y="144284"/>
                              </a:lnTo>
                              <a:lnTo>
                                <a:pt x="59550" y="145186"/>
                              </a:lnTo>
                              <a:lnTo>
                                <a:pt x="61645" y="146164"/>
                              </a:lnTo>
                              <a:lnTo>
                                <a:pt x="62496" y="142811"/>
                              </a:lnTo>
                              <a:close/>
                            </a:path>
                            <a:path w="161290" h="181610">
                              <a:moveTo>
                                <a:pt x="68999" y="122415"/>
                              </a:moveTo>
                              <a:lnTo>
                                <a:pt x="68389" y="121462"/>
                              </a:lnTo>
                              <a:lnTo>
                                <a:pt x="67081" y="120637"/>
                              </a:lnTo>
                              <a:lnTo>
                                <a:pt x="65709" y="122059"/>
                              </a:lnTo>
                              <a:lnTo>
                                <a:pt x="65900" y="123228"/>
                              </a:lnTo>
                              <a:lnTo>
                                <a:pt x="67665" y="124129"/>
                              </a:lnTo>
                              <a:lnTo>
                                <a:pt x="67995" y="123482"/>
                              </a:lnTo>
                              <a:lnTo>
                                <a:pt x="68414" y="123304"/>
                              </a:lnTo>
                              <a:lnTo>
                                <a:pt x="68884" y="123469"/>
                              </a:lnTo>
                              <a:lnTo>
                                <a:pt x="68999" y="122415"/>
                              </a:lnTo>
                              <a:close/>
                            </a:path>
                            <a:path w="161290" h="181610">
                              <a:moveTo>
                                <a:pt x="72047" y="148170"/>
                              </a:moveTo>
                              <a:lnTo>
                                <a:pt x="69926" y="147332"/>
                              </a:lnTo>
                              <a:lnTo>
                                <a:pt x="71310" y="145897"/>
                              </a:lnTo>
                              <a:lnTo>
                                <a:pt x="69278" y="144919"/>
                              </a:lnTo>
                              <a:lnTo>
                                <a:pt x="68313" y="148666"/>
                              </a:lnTo>
                              <a:lnTo>
                                <a:pt x="70154" y="149682"/>
                              </a:lnTo>
                              <a:lnTo>
                                <a:pt x="72047" y="148170"/>
                              </a:lnTo>
                              <a:close/>
                            </a:path>
                            <a:path w="161290" h="181610">
                              <a:moveTo>
                                <a:pt x="72085" y="131152"/>
                              </a:moveTo>
                              <a:lnTo>
                                <a:pt x="70421" y="129933"/>
                              </a:lnTo>
                              <a:lnTo>
                                <a:pt x="68694" y="130352"/>
                              </a:lnTo>
                              <a:lnTo>
                                <a:pt x="67881" y="133337"/>
                              </a:lnTo>
                              <a:lnTo>
                                <a:pt x="70281" y="134429"/>
                              </a:lnTo>
                              <a:lnTo>
                                <a:pt x="71335" y="132753"/>
                              </a:lnTo>
                              <a:lnTo>
                                <a:pt x="72085" y="131152"/>
                              </a:lnTo>
                              <a:close/>
                            </a:path>
                            <a:path w="161290" h="181610">
                              <a:moveTo>
                                <a:pt x="73228" y="103809"/>
                              </a:moveTo>
                              <a:lnTo>
                                <a:pt x="71628" y="102412"/>
                              </a:lnTo>
                              <a:lnTo>
                                <a:pt x="69684" y="103174"/>
                              </a:lnTo>
                              <a:lnTo>
                                <a:pt x="70916" y="106502"/>
                              </a:lnTo>
                              <a:lnTo>
                                <a:pt x="69532" y="108597"/>
                              </a:lnTo>
                              <a:lnTo>
                                <a:pt x="71247" y="108115"/>
                              </a:lnTo>
                              <a:lnTo>
                                <a:pt x="73228" y="103809"/>
                              </a:lnTo>
                              <a:close/>
                            </a:path>
                            <a:path w="161290" h="181610">
                              <a:moveTo>
                                <a:pt x="75552" y="92798"/>
                              </a:moveTo>
                              <a:lnTo>
                                <a:pt x="75095" y="91071"/>
                              </a:lnTo>
                              <a:lnTo>
                                <a:pt x="73596" y="91363"/>
                              </a:lnTo>
                              <a:lnTo>
                                <a:pt x="71767" y="95504"/>
                              </a:lnTo>
                              <a:lnTo>
                                <a:pt x="74231" y="96596"/>
                              </a:lnTo>
                              <a:lnTo>
                                <a:pt x="73799" y="94881"/>
                              </a:lnTo>
                              <a:lnTo>
                                <a:pt x="75552" y="92798"/>
                              </a:lnTo>
                              <a:close/>
                            </a:path>
                            <a:path w="161290" h="181610">
                              <a:moveTo>
                                <a:pt x="75857" y="111556"/>
                              </a:moveTo>
                              <a:lnTo>
                                <a:pt x="74053" y="111048"/>
                              </a:lnTo>
                              <a:lnTo>
                                <a:pt x="74447" y="113817"/>
                              </a:lnTo>
                              <a:lnTo>
                                <a:pt x="73672" y="114617"/>
                              </a:lnTo>
                              <a:lnTo>
                                <a:pt x="75844" y="115544"/>
                              </a:lnTo>
                              <a:lnTo>
                                <a:pt x="75590" y="112814"/>
                              </a:lnTo>
                              <a:lnTo>
                                <a:pt x="75857" y="111556"/>
                              </a:lnTo>
                              <a:close/>
                            </a:path>
                            <a:path w="161290" h="181610">
                              <a:moveTo>
                                <a:pt x="76034" y="138836"/>
                              </a:moveTo>
                              <a:lnTo>
                                <a:pt x="74053" y="136931"/>
                              </a:lnTo>
                              <a:lnTo>
                                <a:pt x="74790" y="134569"/>
                              </a:lnTo>
                              <a:lnTo>
                                <a:pt x="72796" y="135382"/>
                              </a:lnTo>
                              <a:lnTo>
                                <a:pt x="71691" y="139852"/>
                              </a:lnTo>
                              <a:lnTo>
                                <a:pt x="73698" y="141478"/>
                              </a:lnTo>
                              <a:lnTo>
                                <a:pt x="76034" y="138836"/>
                              </a:lnTo>
                              <a:close/>
                            </a:path>
                            <a:path w="161290" h="181610">
                              <a:moveTo>
                                <a:pt x="78740" y="126733"/>
                              </a:moveTo>
                              <a:lnTo>
                                <a:pt x="77685" y="125133"/>
                              </a:lnTo>
                              <a:lnTo>
                                <a:pt x="77431" y="126961"/>
                              </a:lnTo>
                              <a:lnTo>
                                <a:pt x="75234" y="129133"/>
                              </a:lnTo>
                              <a:lnTo>
                                <a:pt x="76809" y="130657"/>
                              </a:lnTo>
                              <a:lnTo>
                                <a:pt x="77482" y="128752"/>
                              </a:lnTo>
                              <a:lnTo>
                                <a:pt x="78740" y="126733"/>
                              </a:lnTo>
                              <a:close/>
                            </a:path>
                            <a:path w="161290" h="181610">
                              <a:moveTo>
                                <a:pt x="79311" y="100672"/>
                              </a:moveTo>
                              <a:lnTo>
                                <a:pt x="78879" y="97612"/>
                              </a:lnTo>
                              <a:lnTo>
                                <a:pt x="77584" y="100977"/>
                              </a:lnTo>
                              <a:lnTo>
                                <a:pt x="75590" y="104432"/>
                              </a:lnTo>
                              <a:lnTo>
                                <a:pt x="76492" y="107429"/>
                              </a:lnTo>
                              <a:lnTo>
                                <a:pt x="78409" y="103962"/>
                              </a:lnTo>
                              <a:lnTo>
                                <a:pt x="79311" y="100672"/>
                              </a:lnTo>
                              <a:close/>
                            </a:path>
                            <a:path w="161290" h="181610">
                              <a:moveTo>
                                <a:pt x="81902" y="139649"/>
                              </a:moveTo>
                              <a:lnTo>
                                <a:pt x="81140" y="139039"/>
                              </a:lnTo>
                              <a:lnTo>
                                <a:pt x="79794" y="138506"/>
                              </a:lnTo>
                              <a:lnTo>
                                <a:pt x="80225" y="137693"/>
                              </a:lnTo>
                              <a:lnTo>
                                <a:pt x="78282" y="138150"/>
                              </a:lnTo>
                              <a:lnTo>
                                <a:pt x="78219" y="140335"/>
                              </a:lnTo>
                              <a:lnTo>
                                <a:pt x="77698" y="141249"/>
                              </a:lnTo>
                              <a:lnTo>
                                <a:pt x="79082" y="140614"/>
                              </a:lnTo>
                              <a:lnTo>
                                <a:pt x="80657" y="141135"/>
                              </a:lnTo>
                              <a:lnTo>
                                <a:pt x="81902" y="139649"/>
                              </a:lnTo>
                              <a:close/>
                            </a:path>
                            <a:path w="161290" h="181610">
                              <a:moveTo>
                                <a:pt x="84391" y="82359"/>
                              </a:moveTo>
                              <a:lnTo>
                                <a:pt x="81000" y="86601"/>
                              </a:lnTo>
                              <a:lnTo>
                                <a:pt x="79184" y="91821"/>
                              </a:lnTo>
                              <a:lnTo>
                                <a:pt x="79603" y="96608"/>
                              </a:lnTo>
                              <a:lnTo>
                                <a:pt x="82778" y="91262"/>
                              </a:lnTo>
                              <a:lnTo>
                                <a:pt x="82880" y="88011"/>
                              </a:lnTo>
                              <a:lnTo>
                                <a:pt x="84391" y="82359"/>
                              </a:lnTo>
                              <a:close/>
                            </a:path>
                            <a:path w="161290" h="181610">
                              <a:moveTo>
                                <a:pt x="85813" y="92494"/>
                              </a:moveTo>
                              <a:lnTo>
                                <a:pt x="84709" y="93370"/>
                              </a:lnTo>
                              <a:lnTo>
                                <a:pt x="85178" y="94488"/>
                              </a:lnTo>
                              <a:lnTo>
                                <a:pt x="85813" y="92494"/>
                              </a:lnTo>
                              <a:close/>
                            </a:path>
                            <a:path w="161290" h="181610">
                              <a:moveTo>
                                <a:pt x="86499" y="97675"/>
                              </a:moveTo>
                              <a:lnTo>
                                <a:pt x="85178" y="94488"/>
                              </a:lnTo>
                              <a:lnTo>
                                <a:pt x="83832" y="98679"/>
                              </a:lnTo>
                              <a:lnTo>
                                <a:pt x="82372" y="105651"/>
                              </a:lnTo>
                              <a:lnTo>
                                <a:pt x="81013" y="112928"/>
                              </a:lnTo>
                              <a:lnTo>
                                <a:pt x="81737" y="111912"/>
                              </a:lnTo>
                              <a:lnTo>
                                <a:pt x="84048" y="106553"/>
                              </a:lnTo>
                              <a:lnTo>
                                <a:pt x="83604" y="103619"/>
                              </a:lnTo>
                              <a:lnTo>
                                <a:pt x="86499" y="97675"/>
                              </a:lnTo>
                              <a:close/>
                            </a:path>
                            <a:path w="161290" h="181610">
                              <a:moveTo>
                                <a:pt x="87350" y="77838"/>
                              </a:moveTo>
                              <a:lnTo>
                                <a:pt x="86448" y="76631"/>
                              </a:lnTo>
                              <a:lnTo>
                                <a:pt x="85471" y="75463"/>
                              </a:lnTo>
                              <a:lnTo>
                                <a:pt x="84315" y="76847"/>
                              </a:lnTo>
                              <a:lnTo>
                                <a:pt x="83756" y="78130"/>
                              </a:lnTo>
                              <a:lnTo>
                                <a:pt x="84315" y="79235"/>
                              </a:lnTo>
                              <a:lnTo>
                                <a:pt x="85242" y="80314"/>
                              </a:lnTo>
                              <a:lnTo>
                                <a:pt x="85725" y="78778"/>
                              </a:lnTo>
                              <a:lnTo>
                                <a:pt x="86563" y="79311"/>
                              </a:lnTo>
                              <a:lnTo>
                                <a:pt x="87350" y="77838"/>
                              </a:lnTo>
                              <a:close/>
                            </a:path>
                            <a:path w="161290" h="181610">
                              <a:moveTo>
                                <a:pt x="87757" y="114935"/>
                              </a:moveTo>
                              <a:lnTo>
                                <a:pt x="86385" y="113817"/>
                              </a:lnTo>
                              <a:lnTo>
                                <a:pt x="87604" y="112280"/>
                              </a:lnTo>
                              <a:lnTo>
                                <a:pt x="86448" y="112064"/>
                              </a:lnTo>
                              <a:lnTo>
                                <a:pt x="84645" y="115722"/>
                              </a:lnTo>
                              <a:lnTo>
                                <a:pt x="86093" y="116560"/>
                              </a:lnTo>
                              <a:lnTo>
                                <a:pt x="87757" y="114935"/>
                              </a:lnTo>
                              <a:close/>
                            </a:path>
                            <a:path w="161290" h="181610">
                              <a:moveTo>
                                <a:pt x="89357" y="106603"/>
                              </a:moveTo>
                              <a:lnTo>
                                <a:pt x="87376" y="106387"/>
                              </a:lnTo>
                              <a:lnTo>
                                <a:pt x="87122" y="109613"/>
                              </a:lnTo>
                              <a:lnTo>
                                <a:pt x="87312" y="110528"/>
                              </a:lnTo>
                              <a:lnTo>
                                <a:pt x="89090" y="110782"/>
                              </a:lnTo>
                              <a:lnTo>
                                <a:pt x="88188" y="107734"/>
                              </a:lnTo>
                              <a:lnTo>
                                <a:pt x="89357" y="106603"/>
                              </a:lnTo>
                              <a:close/>
                            </a:path>
                            <a:path w="161290" h="181610">
                              <a:moveTo>
                                <a:pt x="91744" y="87731"/>
                              </a:moveTo>
                              <a:lnTo>
                                <a:pt x="89687" y="84607"/>
                              </a:lnTo>
                              <a:lnTo>
                                <a:pt x="86055" y="91744"/>
                              </a:lnTo>
                              <a:lnTo>
                                <a:pt x="85813" y="92494"/>
                              </a:lnTo>
                              <a:lnTo>
                                <a:pt x="91744" y="87731"/>
                              </a:lnTo>
                              <a:close/>
                            </a:path>
                            <a:path w="161290" h="181610">
                              <a:moveTo>
                                <a:pt x="92138" y="118973"/>
                              </a:moveTo>
                              <a:lnTo>
                                <a:pt x="90728" y="117563"/>
                              </a:lnTo>
                              <a:lnTo>
                                <a:pt x="91224" y="119126"/>
                              </a:lnTo>
                              <a:lnTo>
                                <a:pt x="87553" y="121373"/>
                              </a:lnTo>
                              <a:lnTo>
                                <a:pt x="90233" y="122580"/>
                              </a:lnTo>
                              <a:lnTo>
                                <a:pt x="91224" y="120764"/>
                              </a:lnTo>
                              <a:lnTo>
                                <a:pt x="92138" y="118973"/>
                              </a:lnTo>
                              <a:close/>
                            </a:path>
                            <a:path w="161290" h="181610">
                              <a:moveTo>
                                <a:pt x="92621" y="130022"/>
                              </a:moveTo>
                              <a:lnTo>
                                <a:pt x="92049" y="130009"/>
                              </a:lnTo>
                              <a:lnTo>
                                <a:pt x="92392" y="130962"/>
                              </a:lnTo>
                              <a:lnTo>
                                <a:pt x="92621" y="130022"/>
                              </a:lnTo>
                              <a:close/>
                            </a:path>
                            <a:path w="161290" h="181610">
                              <a:moveTo>
                                <a:pt x="92887" y="78435"/>
                              </a:moveTo>
                              <a:lnTo>
                                <a:pt x="92506" y="77406"/>
                              </a:lnTo>
                              <a:lnTo>
                                <a:pt x="89535" y="76606"/>
                              </a:lnTo>
                              <a:lnTo>
                                <a:pt x="90652" y="80378"/>
                              </a:lnTo>
                              <a:lnTo>
                                <a:pt x="90119" y="81838"/>
                              </a:lnTo>
                              <a:lnTo>
                                <a:pt x="92062" y="81927"/>
                              </a:lnTo>
                              <a:lnTo>
                                <a:pt x="92887" y="78435"/>
                              </a:lnTo>
                              <a:close/>
                            </a:path>
                            <a:path w="161290" h="181610">
                              <a:moveTo>
                                <a:pt x="93751" y="134721"/>
                              </a:moveTo>
                              <a:lnTo>
                                <a:pt x="92392" y="130962"/>
                              </a:lnTo>
                              <a:lnTo>
                                <a:pt x="91313" y="133743"/>
                              </a:lnTo>
                              <a:lnTo>
                                <a:pt x="91198" y="136296"/>
                              </a:lnTo>
                              <a:lnTo>
                                <a:pt x="93751" y="134721"/>
                              </a:lnTo>
                              <a:close/>
                            </a:path>
                            <a:path w="161290" h="181610">
                              <a:moveTo>
                                <a:pt x="94653" y="108851"/>
                              </a:moveTo>
                              <a:lnTo>
                                <a:pt x="91668" y="107619"/>
                              </a:lnTo>
                              <a:lnTo>
                                <a:pt x="92925" y="112471"/>
                              </a:lnTo>
                              <a:lnTo>
                                <a:pt x="91897" y="113779"/>
                              </a:lnTo>
                              <a:lnTo>
                                <a:pt x="93802" y="113715"/>
                              </a:lnTo>
                              <a:lnTo>
                                <a:pt x="94615" y="110083"/>
                              </a:lnTo>
                              <a:lnTo>
                                <a:pt x="94653" y="108851"/>
                              </a:lnTo>
                              <a:close/>
                            </a:path>
                            <a:path w="161290" h="181610">
                              <a:moveTo>
                                <a:pt x="95326" y="86347"/>
                              </a:moveTo>
                              <a:lnTo>
                                <a:pt x="94195" y="86944"/>
                              </a:lnTo>
                              <a:lnTo>
                                <a:pt x="94538" y="87464"/>
                              </a:lnTo>
                              <a:lnTo>
                                <a:pt x="95326" y="86347"/>
                              </a:lnTo>
                              <a:close/>
                            </a:path>
                            <a:path w="161290" h="181610">
                              <a:moveTo>
                                <a:pt x="95669" y="89128"/>
                              </a:moveTo>
                              <a:lnTo>
                                <a:pt x="94538" y="87464"/>
                              </a:lnTo>
                              <a:lnTo>
                                <a:pt x="93903" y="88379"/>
                              </a:lnTo>
                              <a:lnTo>
                                <a:pt x="95669" y="89128"/>
                              </a:lnTo>
                              <a:close/>
                            </a:path>
                            <a:path w="161290" h="181610">
                              <a:moveTo>
                                <a:pt x="96418" y="130048"/>
                              </a:moveTo>
                              <a:lnTo>
                                <a:pt x="95719" y="129247"/>
                              </a:lnTo>
                              <a:lnTo>
                                <a:pt x="95123" y="128574"/>
                              </a:lnTo>
                              <a:lnTo>
                                <a:pt x="94183" y="129247"/>
                              </a:lnTo>
                              <a:lnTo>
                                <a:pt x="93014" y="128384"/>
                              </a:lnTo>
                              <a:lnTo>
                                <a:pt x="92621" y="130022"/>
                              </a:lnTo>
                              <a:lnTo>
                                <a:pt x="96418" y="130048"/>
                              </a:lnTo>
                              <a:close/>
                            </a:path>
                            <a:path w="161290" h="181610">
                              <a:moveTo>
                                <a:pt x="96520" y="105257"/>
                              </a:moveTo>
                              <a:lnTo>
                                <a:pt x="95300" y="103962"/>
                              </a:lnTo>
                              <a:lnTo>
                                <a:pt x="96240" y="102311"/>
                              </a:lnTo>
                              <a:lnTo>
                                <a:pt x="94615" y="102336"/>
                              </a:lnTo>
                              <a:lnTo>
                                <a:pt x="92786" y="106146"/>
                              </a:lnTo>
                              <a:lnTo>
                                <a:pt x="94361" y="107111"/>
                              </a:lnTo>
                              <a:lnTo>
                                <a:pt x="96520" y="105257"/>
                              </a:lnTo>
                              <a:close/>
                            </a:path>
                            <a:path w="161290" h="181610">
                              <a:moveTo>
                                <a:pt x="97358" y="84620"/>
                              </a:moveTo>
                              <a:lnTo>
                                <a:pt x="96799" y="82130"/>
                              </a:lnTo>
                              <a:lnTo>
                                <a:pt x="95135" y="82346"/>
                              </a:lnTo>
                              <a:lnTo>
                                <a:pt x="93510" y="84556"/>
                              </a:lnTo>
                              <a:lnTo>
                                <a:pt x="95275" y="86042"/>
                              </a:lnTo>
                              <a:lnTo>
                                <a:pt x="95326" y="86347"/>
                              </a:lnTo>
                              <a:lnTo>
                                <a:pt x="96456" y="85750"/>
                              </a:lnTo>
                              <a:lnTo>
                                <a:pt x="97091" y="86042"/>
                              </a:lnTo>
                              <a:lnTo>
                                <a:pt x="97142" y="85750"/>
                              </a:lnTo>
                              <a:lnTo>
                                <a:pt x="97358" y="84620"/>
                              </a:lnTo>
                              <a:close/>
                            </a:path>
                            <a:path w="161290" h="181610">
                              <a:moveTo>
                                <a:pt x="99758" y="93383"/>
                              </a:moveTo>
                              <a:lnTo>
                                <a:pt x="98120" y="92138"/>
                              </a:lnTo>
                              <a:lnTo>
                                <a:pt x="96177" y="94259"/>
                              </a:lnTo>
                              <a:lnTo>
                                <a:pt x="97358" y="95859"/>
                              </a:lnTo>
                              <a:lnTo>
                                <a:pt x="96393" y="97815"/>
                              </a:lnTo>
                              <a:lnTo>
                                <a:pt x="97790" y="97536"/>
                              </a:lnTo>
                              <a:lnTo>
                                <a:pt x="99758" y="93383"/>
                              </a:lnTo>
                              <a:close/>
                            </a:path>
                            <a:path w="161290" h="181610">
                              <a:moveTo>
                                <a:pt x="100164" y="90246"/>
                              </a:moveTo>
                              <a:lnTo>
                                <a:pt x="99834" y="87287"/>
                              </a:lnTo>
                              <a:lnTo>
                                <a:pt x="99847" y="86487"/>
                              </a:lnTo>
                              <a:lnTo>
                                <a:pt x="97866" y="86144"/>
                              </a:lnTo>
                              <a:lnTo>
                                <a:pt x="98209" y="89103"/>
                              </a:lnTo>
                              <a:lnTo>
                                <a:pt x="98183" y="89903"/>
                              </a:lnTo>
                              <a:lnTo>
                                <a:pt x="100164" y="90246"/>
                              </a:lnTo>
                              <a:close/>
                            </a:path>
                            <a:path w="161290" h="181610">
                              <a:moveTo>
                                <a:pt x="100749" y="129006"/>
                              </a:moveTo>
                              <a:lnTo>
                                <a:pt x="99822" y="127596"/>
                              </a:lnTo>
                              <a:lnTo>
                                <a:pt x="98869" y="128143"/>
                              </a:lnTo>
                              <a:lnTo>
                                <a:pt x="99771" y="129133"/>
                              </a:lnTo>
                              <a:lnTo>
                                <a:pt x="100749" y="129006"/>
                              </a:lnTo>
                              <a:close/>
                            </a:path>
                            <a:path w="161290" h="181610">
                              <a:moveTo>
                                <a:pt x="101015" y="110337"/>
                              </a:moveTo>
                              <a:lnTo>
                                <a:pt x="98793" y="109486"/>
                              </a:lnTo>
                              <a:lnTo>
                                <a:pt x="97777" y="110566"/>
                              </a:lnTo>
                              <a:lnTo>
                                <a:pt x="97485" y="111506"/>
                              </a:lnTo>
                              <a:lnTo>
                                <a:pt x="97485" y="112407"/>
                              </a:lnTo>
                              <a:lnTo>
                                <a:pt x="99034" y="113436"/>
                              </a:lnTo>
                              <a:lnTo>
                                <a:pt x="101015" y="110337"/>
                              </a:lnTo>
                              <a:close/>
                            </a:path>
                            <a:path w="161290" h="181610">
                              <a:moveTo>
                                <a:pt x="103555" y="128828"/>
                              </a:moveTo>
                              <a:lnTo>
                                <a:pt x="101142" y="130378"/>
                              </a:lnTo>
                              <a:lnTo>
                                <a:pt x="100406" y="129819"/>
                              </a:lnTo>
                              <a:lnTo>
                                <a:pt x="99771" y="129133"/>
                              </a:lnTo>
                              <a:lnTo>
                                <a:pt x="97650" y="129400"/>
                              </a:lnTo>
                              <a:lnTo>
                                <a:pt x="97675" y="131940"/>
                              </a:lnTo>
                              <a:lnTo>
                                <a:pt x="100812" y="130670"/>
                              </a:lnTo>
                              <a:lnTo>
                                <a:pt x="101930" y="130911"/>
                              </a:lnTo>
                              <a:lnTo>
                                <a:pt x="102120" y="130670"/>
                              </a:lnTo>
                              <a:lnTo>
                                <a:pt x="102349" y="130378"/>
                              </a:lnTo>
                              <a:lnTo>
                                <a:pt x="103555" y="128828"/>
                              </a:lnTo>
                              <a:close/>
                            </a:path>
                            <a:path w="161290" h="181610">
                              <a:moveTo>
                                <a:pt x="103670" y="125399"/>
                              </a:moveTo>
                              <a:lnTo>
                                <a:pt x="100774" y="123939"/>
                              </a:lnTo>
                              <a:lnTo>
                                <a:pt x="98552" y="125679"/>
                              </a:lnTo>
                              <a:lnTo>
                                <a:pt x="99822" y="127596"/>
                              </a:lnTo>
                              <a:lnTo>
                                <a:pt x="103670" y="125399"/>
                              </a:lnTo>
                              <a:close/>
                            </a:path>
                            <a:path w="161290" h="181610">
                              <a:moveTo>
                                <a:pt x="104152" y="97701"/>
                              </a:moveTo>
                              <a:lnTo>
                                <a:pt x="102476" y="96786"/>
                              </a:lnTo>
                              <a:lnTo>
                                <a:pt x="101612" y="98132"/>
                              </a:lnTo>
                              <a:lnTo>
                                <a:pt x="100711" y="99466"/>
                              </a:lnTo>
                              <a:lnTo>
                                <a:pt x="102196" y="100418"/>
                              </a:lnTo>
                              <a:lnTo>
                                <a:pt x="102362" y="99199"/>
                              </a:lnTo>
                              <a:lnTo>
                                <a:pt x="104152" y="97701"/>
                              </a:lnTo>
                              <a:close/>
                            </a:path>
                            <a:path w="161290" h="181610">
                              <a:moveTo>
                                <a:pt x="112534" y="1955"/>
                              </a:moveTo>
                              <a:lnTo>
                                <a:pt x="111594" y="1371"/>
                              </a:lnTo>
                              <a:lnTo>
                                <a:pt x="111925" y="571"/>
                              </a:lnTo>
                              <a:lnTo>
                                <a:pt x="110883" y="0"/>
                              </a:lnTo>
                              <a:lnTo>
                                <a:pt x="110324" y="292"/>
                              </a:lnTo>
                              <a:lnTo>
                                <a:pt x="109778" y="584"/>
                              </a:lnTo>
                              <a:lnTo>
                                <a:pt x="109131" y="292"/>
                              </a:lnTo>
                              <a:lnTo>
                                <a:pt x="107645" y="1587"/>
                              </a:lnTo>
                              <a:lnTo>
                                <a:pt x="109816" y="2260"/>
                              </a:lnTo>
                              <a:lnTo>
                                <a:pt x="108331" y="3556"/>
                              </a:lnTo>
                              <a:lnTo>
                                <a:pt x="109194" y="4279"/>
                              </a:lnTo>
                              <a:lnTo>
                                <a:pt x="109855" y="3708"/>
                              </a:lnTo>
                              <a:lnTo>
                                <a:pt x="110731" y="4495"/>
                              </a:lnTo>
                              <a:lnTo>
                                <a:pt x="111340" y="3644"/>
                              </a:lnTo>
                              <a:lnTo>
                                <a:pt x="112534" y="1955"/>
                              </a:lnTo>
                              <a:close/>
                            </a:path>
                            <a:path w="161290" h="181610">
                              <a:moveTo>
                                <a:pt x="124383" y="5791"/>
                              </a:moveTo>
                              <a:lnTo>
                                <a:pt x="122529" y="6146"/>
                              </a:lnTo>
                              <a:lnTo>
                                <a:pt x="123063" y="4178"/>
                              </a:lnTo>
                              <a:lnTo>
                                <a:pt x="121475" y="4483"/>
                              </a:lnTo>
                              <a:lnTo>
                                <a:pt x="121488" y="6426"/>
                              </a:lnTo>
                              <a:lnTo>
                                <a:pt x="120129" y="8343"/>
                              </a:lnTo>
                              <a:lnTo>
                                <a:pt x="120662" y="1943"/>
                              </a:lnTo>
                              <a:lnTo>
                                <a:pt x="115531" y="1016"/>
                              </a:lnTo>
                              <a:lnTo>
                                <a:pt x="114376" y="4787"/>
                              </a:lnTo>
                              <a:lnTo>
                                <a:pt x="114655" y="5562"/>
                              </a:lnTo>
                              <a:lnTo>
                                <a:pt x="114033" y="6540"/>
                              </a:lnTo>
                              <a:lnTo>
                                <a:pt x="112623" y="5080"/>
                              </a:lnTo>
                              <a:lnTo>
                                <a:pt x="111912" y="5943"/>
                              </a:lnTo>
                              <a:lnTo>
                                <a:pt x="112483" y="6591"/>
                              </a:lnTo>
                              <a:lnTo>
                                <a:pt x="111671" y="7467"/>
                              </a:lnTo>
                              <a:lnTo>
                                <a:pt x="113093" y="8839"/>
                              </a:lnTo>
                              <a:lnTo>
                                <a:pt x="114261" y="8648"/>
                              </a:lnTo>
                              <a:lnTo>
                                <a:pt x="115163" y="6896"/>
                              </a:lnTo>
                              <a:lnTo>
                                <a:pt x="115646" y="8153"/>
                              </a:lnTo>
                              <a:lnTo>
                                <a:pt x="117271" y="11455"/>
                              </a:lnTo>
                              <a:lnTo>
                                <a:pt x="120065" y="9232"/>
                              </a:lnTo>
                              <a:lnTo>
                                <a:pt x="120091" y="8775"/>
                              </a:lnTo>
                              <a:lnTo>
                                <a:pt x="121996" y="10223"/>
                              </a:lnTo>
                              <a:lnTo>
                                <a:pt x="123952" y="9842"/>
                              </a:lnTo>
                              <a:lnTo>
                                <a:pt x="123952" y="7264"/>
                              </a:lnTo>
                              <a:lnTo>
                                <a:pt x="124383" y="5791"/>
                              </a:lnTo>
                              <a:close/>
                            </a:path>
                            <a:path w="161290" h="181610">
                              <a:moveTo>
                                <a:pt x="124714" y="12153"/>
                              </a:moveTo>
                              <a:lnTo>
                                <a:pt x="122504" y="10591"/>
                              </a:lnTo>
                              <a:lnTo>
                                <a:pt x="120383" y="11379"/>
                              </a:lnTo>
                              <a:lnTo>
                                <a:pt x="120053" y="14960"/>
                              </a:lnTo>
                              <a:lnTo>
                                <a:pt x="123012" y="16319"/>
                              </a:lnTo>
                              <a:lnTo>
                                <a:pt x="123596" y="14287"/>
                              </a:lnTo>
                              <a:lnTo>
                                <a:pt x="124714" y="12153"/>
                              </a:lnTo>
                              <a:close/>
                            </a:path>
                            <a:path w="161290" h="181610">
                              <a:moveTo>
                                <a:pt x="125603" y="4953"/>
                              </a:moveTo>
                              <a:lnTo>
                                <a:pt x="125437" y="1460"/>
                              </a:lnTo>
                              <a:lnTo>
                                <a:pt x="123507" y="571"/>
                              </a:lnTo>
                              <a:lnTo>
                                <a:pt x="122529" y="1917"/>
                              </a:lnTo>
                              <a:lnTo>
                                <a:pt x="122059" y="2590"/>
                              </a:lnTo>
                              <a:lnTo>
                                <a:pt x="122593" y="3403"/>
                              </a:lnTo>
                              <a:lnTo>
                                <a:pt x="125120" y="3873"/>
                              </a:lnTo>
                              <a:lnTo>
                                <a:pt x="124244" y="4914"/>
                              </a:lnTo>
                              <a:lnTo>
                                <a:pt x="125603" y="4953"/>
                              </a:lnTo>
                              <a:close/>
                            </a:path>
                            <a:path w="161290" h="181610">
                              <a:moveTo>
                                <a:pt x="127876" y="87757"/>
                              </a:moveTo>
                              <a:lnTo>
                                <a:pt x="126784" y="84201"/>
                              </a:lnTo>
                              <a:lnTo>
                                <a:pt x="124764" y="88569"/>
                              </a:lnTo>
                              <a:lnTo>
                                <a:pt x="126098" y="92379"/>
                              </a:lnTo>
                              <a:lnTo>
                                <a:pt x="123977" y="96761"/>
                              </a:lnTo>
                              <a:lnTo>
                                <a:pt x="127673" y="93903"/>
                              </a:lnTo>
                              <a:lnTo>
                                <a:pt x="127876" y="87757"/>
                              </a:lnTo>
                              <a:close/>
                            </a:path>
                            <a:path w="161290" h="181610">
                              <a:moveTo>
                                <a:pt x="131051" y="2882"/>
                              </a:moveTo>
                              <a:lnTo>
                                <a:pt x="126669" y="939"/>
                              </a:lnTo>
                              <a:lnTo>
                                <a:pt x="126326" y="7048"/>
                              </a:lnTo>
                              <a:lnTo>
                                <a:pt x="127215" y="9359"/>
                              </a:lnTo>
                              <a:lnTo>
                                <a:pt x="128092" y="10058"/>
                              </a:lnTo>
                              <a:lnTo>
                                <a:pt x="128739" y="9486"/>
                              </a:lnTo>
                              <a:lnTo>
                                <a:pt x="129616" y="10299"/>
                              </a:lnTo>
                              <a:lnTo>
                                <a:pt x="130759" y="7708"/>
                              </a:lnTo>
                              <a:lnTo>
                                <a:pt x="129514" y="5524"/>
                              </a:lnTo>
                              <a:lnTo>
                                <a:pt x="131051" y="2882"/>
                              </a:lnTo>
                              <a:close/>
                            </a:path>
                            <a:path w="161290" h="181610">
                              <a:moveTo>
                                <a:pt x="133438" y="21450"/>
                              </a:moveTo>
                              <a:lnTo>
                                <a:pt x="133007" y="20916"/>
                              </a:lnTo>
                              <a:lnTo>
                                <a:pt x="133324" y="19062"/>
                              </a:lnTo>
                              <a:lnTo>
                                <a:pt x="132118" y="19011"/>
                              </a:lnTo>
                              <a:lnTo>
                                <a:pt x="131445" y="18491"/>
                              </a:lnTo>
                              <a:lnTo>
                                <a:pt x="130352" y="20015"/>
                              </a:lnTo>
                              <a:lnTo>
                                <a:pt x="133438" y="21450"/>
                              </a:lnTo>
                              <a:close/>
                            </a:path>
                            <a:path w="161290" h="181610">
                              <a:moveTo>
                                <a:pt x="133616" y="21526"/>
                              </a:moveTo>
                              <a:lnTo>
                                <a:pt x="133438" y="21450"/>
                              </a:lnTo>
                              <a:lnTo>
                                <a:pt x="133616" y="21526"/>
                              </a:lnTo>
                              <a:close/>
                            </a:path>
                            <a:path w="161290" h="181610">
                              <a:moveTo>
                                <a:pt x="134302" y="22491"/>
                              </a:moveTo>
                              <a:lnTo>
                                <a:pt x="133527" y="21539"/>
                              </a:lnTo>
                              <a:lnTo>
                                <a:pt x="129311" y="22275"/>
                              </a:lnTo>
                              <a:lnTo>
                                <a:pt x="132461" y="24587"/>
                              </a:lnTo>
                              <a:lnTo>
                                <a:pt x="134302" y="22491"/>
                              </a:lnTo>
                              <a:close/>
                            </a:path>
                            <a:path w="161290" h="181610">
                              <a:moveTo>
                                <a:pt x="137528" y="47371"/>
                              </a:moveTo>
                              <a:lnTo>
                                <a:pt x="136969" y="42938"/>
                              </a:lnTo>
                              <a:lnTo>
                                <a:pt x="136982" y="40843"/>
                              </a:lnTo>
                              <a:lnTo>
                                <a:pt x="133184" y="40284"/>
                              </a:lnTo>
                              <a:lnTo>
                                <a:pt x="135597" y="44450"/>
                              </a:lnTo>
                              <a:lnTo>
                                <a:pt x="133870" y="46291"/>
                              </a:lnTo>
                              <a:lnTo>
                                <a:pt x="137528" y="47371"/>
                              </a:lnTo>
                              <a:close/>
                            </a:path>
                            <a:path w="161290" h="181610">
                              <a:moveTo>
                                <a:pt x="140296" y="12522"/>
                              </a:moveTo>
                              <a:lnTo>
                                <a:pt x="138772" y="11442"/>
                              </a:lnTo>
                              <a:lnTo>
                                <a:pt x="134721" y="14439"/>
                              </a:lnTo>
                              <a:lnTo>
                                <a:pt x="137160" y="20015"/>
                              </a:lnTo>
                              <a:lnTo>
                                <a:pt x="135064" y="24155"/>
                              </a:lnTo>
                              <a:lnTo>
                                <a:pt x="135991" y="25120"/>
                              </a:lnTo>
                              <a:lnTo>
                                <a:pt x="136664" y="24765"/>
                              </a:lnTo>
                              <a:lnTo>
                                <a:pt x="137464" y="25095"/>
                              </a:lnTo>
                              <a:lnTo>
                                <a:pt x="136817" y="26466"/>
                              </a:lnTo>
                              <a:lnTo>
                                <a:pt x="135763" y="25539"/>
                              </a:lnTo>
                              <a:lnTo>
                                <a:pt x="135153" y="27279"/>
                              </a:lnTo>
                              <a:lnTo>
                                <a:pt x="136296" y="28714"/>
                              </a:lnTo>
                              <a:lnTo>
                                <a:pt x="136982" y="27495"/>
                              </a:lnTo>
                              <a:lnTo>
                                <a:pt x="138061" y="28575"/>
                              </a:lnTo>
                              <a:lnTo>
                                <a:pt x="139496" y="23114"/>
                              </a:lnTo>
                              <a:lnTo>
                                <a:pt x="138176" y="18110"/>
                              </a:lnTo>
                              <a:lnTo>
                                <a:pt x="140296" y="12522"/>
                              </a:lnTo>
                              <a:close/>
                            </a:path>
                            <a:path w="161290" h="181610">
                              <a:moveTo>
                                <a:pt x="141846" y="6159"/>
                              </a:moveTo>
                              <a:lnTo>
                                <a:pt x="141211" y="2362"/>
                              </a:lnTo>
                              <a:lnTo>
                                <a:pt x="138671" y="2946"/>
                              </a:lnTo>
                              <a:lnTo>
                                <a:pt x="138010" y="4254"/>
                              </a:lnTo>
                              <a:lnTo>
                                <a:pt x="137312" y="5562"/>
                              </a:lnTo>
                              <a:lnTo>
                                <a:pt x="139268" y="6426"/>
                              </a:lnTo>
                              <a:lnTo>
                                <a:pt x="141846" y="6159"/>
                              </a:lnTo>
                              <a:close/>
                            </a:path>
                            <a:path w="161290" h="181610">
                              <a:moveTo>
                                <a:pt x="141884" y="9271"/>
                              </a:moveTo>
                              <a:lnTo>
                                <a:pt x="140093" y="8382"/>
                              </a:lnTo>
                              <a:lnTo>
                                <a:pt x="140284" y="7162"/>
                              </a:lnTo>
                              <a:lnTo>
                                <a:pt x="138214" y="6565"/>
                              </a:lnTo>
                              <a:lnTo>
                                <a:pt x="136359" y="8864"/>
                              </a:lnTo>
                              <a:lnTo>
                                <a:pt x="136880" y="10871"/>
                              </a:lnTo>
                              <a:lnTo>
                                <a:pt x="138087" y="11861"/>
                              </a:lnTo>
                              <a:lnTo>
                                <a:pt x="138925" y="10591"/>
                              </a:lnTo>
                              <a:lnTo>
                                <a:pt x="139992" y="10782"/>
                              </a:lnTo>
                              <a:lnTo>
                                <a:pt x="141884" y="9271"/>
                              </a:lnTo>
                              <a:close/>
                            </a:path>
                            <a:path w="161290" h="181610">
                              <a:moveTo>
                                <a:pt x="151930" y="10617"/>
                              </a:moveTo>
                              <a:lnTo>
                                <a:pt x="150850" y="5461"/>
                              </a:lnTo>
                              <a:lnTo>
                                <a:pt x="150660" y="2286"/>
                              </a:lnTo>
                              <a:lnTo>
                                <a:pt x="149542" y="914"/>
                              </a:lnTo>
                              <a:lnTo>
                                <a:pt x="148920" y="2565"/>
                              </a:lnTo>
                              <a:lnTo>
                                <a:pt x="147904" y="1841"/>
                              </a:lnTo>
                              <a:lnTo>
                                <a:pt x="148247" y="5511"/>
                              </a:lnTo>
                              <a:lnTo>
                                <a:pt x="146138" y="9601"/>
                              </a:lnTo>
                              <a:lnTo>
                                <a:pt x="148424" y="12954"/>
                              </a:lnTo>
                              <a:lnTo>
                                <a:pt x="151930" y="10617"/>
                              </a:lnTo>
                              <a:close/>
                            </a:path>
                            <a:path w="161290" h="181610">
                              <a:moveTo>
                                <a:pt x="160807" y="19329"/>
                              </a:moveTo>
                              <a:lnTo>
                                <a:pt x="160540" y="12458"/>
                              </a:lnTo>
                              <a:lnTo>
                                <a:pt x="158800" y="8077"/>
                              </a:lnTo>
                              <a:lnTo>
                                <a:pt x="158076" y="8242"/>
                              </a:lnTo>
                              <a:lnTo>
                                <a:pt x="157441" y="8851"/>
                              </a:lnTo>
                              <a:lnTo>
                                <a:pt x="156845" y="9740"/>
                              </a:lnTo>
                              <a:lnTo>
                                <a:pt x="158635" y="14719"/>
                              </a:lnTo>
                              <a:lnTo>
                                <a:pt x="152996" y="25069"/>
                              </a:lnTo>
                              <a:lnTo>
                                <a:pt x="158750" y="26441"/>
                              </a:lnTo>
                              <a:lnTo>
                                <a:pt x="160121" y="25019"/>
                              </a:lnTo>
                              <a:lnTo>
                                <a:pt x="158813" y="24053"/>
                              </a:lnTo>
                              <a:lnTo>
                                <a:pt x="157289" y="23114"/>
                              </a:lnTo>
                              <a:lnTo>
                                <a:pt x="160807" y="1932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FC1E540" id="Graphic 16" o:spid="_x0000_s1026" style="position:absolute;margin-left:-12.2pt;margin-top:-35.1pt;width:18pt;height:18.15pt;z-index:251624448;visibility:visible;mso-wrap-style:square;mso-wrap-distance-left:9pt;mso-wrap-distance-top:0;mso-wrap-distance-right:9pt;mso-wrap-distance-bottom:0;mso-position-horizontal:absolute;mso-position-horizontal-relative:text;mso-position-vertical:absolute;mso-position-vertical-relative:text;v-text-anchor:top" coordsize="161290,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" path="m4584,170459l2654,169062r-978,1511l,172186r266,1308l1778,174574r1270,-534l4584,170459xem10121,148971r-177,-3925l10045,143649r-2311,-927l8153,146608r-508,1461l10121,148971xem11417,181343r-1257,-3874l10439,175374,7531,174117r38,5054l7670,180314r3747,1029xem22377,132283r-2667,-3620l20459,125768r-990,-597l18935,127279r-940,-191l17399,125082r-699,-1969l15227,121272r-4064,1156l15455,127482r2185,102l17068,129628r1461,1690l18161,133324r4216,-1041xem22821,165544r-1282,-1435l19456,164782r1511,3061l19786,169773r2870,648l22821,165544xem24218,159791r-1562,-2045l23380,160566r838,-775xem24434,164668r-1054,-4102l20866,162877r3568,1791xem24739,145211r-2578,-1371l19227,147091r-1562,6706l18249,157937r2744,-3150l21094,152082r-686,-2578l21463,147548r3276,-2337xem26873,154698r-2096,-546l21196,155816r1460,1930l26085,156616r-2095,-533l26873,154698xem27762,148780r-1029,-1676l25730,150152r-1994,990l24638,153276r1473,-673l27762,148780xem29641,159156r-3060,-114l25958,165150r1016,2070l29514,165862r-2336,-3912l29641,159156xem31953,156692r-1321,-533l29933,155524r-965,1371l28486,157568r1308,1601l30378,156387r1232,1093l31953,156692xem35166,149288r-2616,-2642l30530,141808r-3073,-1092l26060,142595r2489,1232l26085,145884r1588,572l28994,145453r1574,571l31788,147599r-1372,2032l32334,151104r901,-825l34429,151206r737,-1918xem35966,156756r-2769,-2032l31940,159994r2502,1054l35204,159562r-1384,-1105l35966,156756xem36842,151498r-406,-991l35979,151079r762,444l36842,151498xem37769,148831r-1955,76l36436,150507r1333,-1676xem38227,106222r-2071,3252l32461,116700r1511,4115l36398,115849r1257,-6363l38227,106222xem38569,152577r-1828,-1054l34721,152031r826,915l34620,154139r1917,737l38569,152577xem40881,143395r-3315,-1892l38900,145465r-1423,1639l39573,148069r-762,-3074l40881,143395xem40995,117386r-2286,-1677l38925,118173r-241,1410l39725,120459r470,-2515l40995,117386xem41973,140081r-1232,-1131l41236,137515r-1981,-470l40551,139649r-1486,901l39979,141541r686,-368l41465,141503r508,-1422xem42341,112814r-495,-762l42265,112877r76,-63xem42811,109486r-2540,165l41846,112052r-444,-864l42811,109486xem43421,115112r-1156,-2235l40055,114427r3366,685xem44678,152323r-736,-1524l44526,149047r-1727,190l41236,153162r1905,1054l44678,152323xem47396,145757r-2223,-838l44170,145973r-305,953l43865,147815r1562,1041l47396,145757xem48564,130454r-2171,114l46228,134112r-420,1295l47498,134569r609,-1829l48564,130454xem53035,154343r-1575,-140l49682,157848r1829,775l51638,157264r927,-1512l53035,154343xem54406,87833r-1955,63l53467,90500r-2096,533l53416,92722r393,-4026l54406,87833xem56908,148475r-3314,-1384l53632,149021r-2185,2299l53238,152958r140,-1955l56908,148475xem57404,100469r-1461,-800l54864,100901r-293,1080l56019,102793r1080,-1232l57404,100469xem57454,122402r-1486,-1244l56464,122567r-2362,1893l55829,125653r444,-1549l57454,122402xem58470,96113r-1155,-724l56476,96608r-825,1321l56299,98272r177,419l56311,99161r1702,521l56718,97066r1752,-953xem58724,138912r-1219,-1295l58458,135978r-2528,-863l54927,139560r1638,1194l58724,138912xem59042,155829r-2591,-2642l58978,152450r-2311,-1308l56375,153593r-89,1537l59042,155829xem62496,142811r-406,-1181l60274,141249r-76,3035l59550,145186r2095,978l62496,142811xem68999,122415r-610,-953l67081,120637r-1372,1422l65900,123228r1765,901l67995,123482r419,-178l68884,123469r115,-1054xem72047,148170r-2121,-838l71310,145897r-2032,-978l68313,148666r1841,1016l72047,148170xem72085,131152r-1664,-1219l68694,130352r-813,2985l70281,134429r1054,-1676l72085,131152xem73228,103809r-1600,-1397l69684,103174r1232,3328l69532,108597r1715,-482l73228,103809xem75552,92798r-457,-1727l73596,91363r-1829,4141l74231,96596r-432,-1715l75552,92798xem75857,111556r-1804,-508l74447,113817r-775,800l75844,115544r-254,-2730l75857,111556xem76034,138836r-1981,-1905l74790,134569r-1994,813l71691,139852r2007,1626l76034,138836xem78740,126733r-1055,-1600l77431,126961r-2197,2172l76809,130657r673,-1905l78740,126733xem79311,100672r-432,-3060l77584,100977r-1994,3455l76492,107429r1917,-3467l79311,100672xem81902,139649r-762,-610l79794,138506r431,-813l78282,138150r-63,2185l77698,141249r1384,-635l80657,141135r1245,-1486xem84391,82359r-3391,4242l79184,91821r419,4787l82778,91262r102,-3251l84391,82359xem85813,92494r-1104,876l85178,94488r635,-1994xem86499,97675l85178,94488r-1346,4191l82372,105651r-1359,7277l81737,111912r2311,-5359l83604,103619r2895,-5944xem87350,77838r-902,-1207l85471,75463r-1156,1384l83756,78130r559,1105l85242,80314r483,-1536l86563,79311r787,-1473xem87757,114935r-1372,-1118l87604,112280r-1156,-216l84645,115722r1448,838l87757,114935xem89357,106603r-1981,-216l87122,109613r190,915l89090,110782r-902,-3048l89357,106603xem91744,87731l89687,84607r-3632,7137l85813,92494r5931,-4763xem92138,118973r-1410,-1410l91224,119126r-3671,2247l90233,122580r991,-1816l92138,118973xem92621,130022r-572,-13l92392,130962r229,-940xem92887,78435r-381,-1029l89535,76606r1117,3772l90119,81838r1943,89l92887,78435xem93751,134721r-1359,-3759l91313,133743r-115,2553l93751,134721xem94653,108851r-2985,-1232l92925,112471r-1028,1308l93802,113715r813,-3632l94653,108851xem95326,86347r-1131,597l94538,87464r788,-1117xem95669,89128l94538,87464r-635,915l95669,89128xem96418,130048r-699,-801l95123,128574r-940,673l93014,128384r-393,1638l96418,130048xem96520,105257r-1220,-1295l96240,102311r-1625,25l92786,106146r1575,965l96520,105257xem97358,84620r-559,-2490l95135,82346r-1625,2210l95275,86042r51,305l96456,85750r635,292l97142,85750r216,-1130xem99758,93383l98120,92138r-1943,2121l97358,95859r-965,1956l97790,97536r1968,-4153xem100164,90246r-330,-2959l99847,86487r-1981,-343l98209,89103r-26,800l100164,90246xem100749,129006r-927,-1410l98869,128143r902,990l100749,129006xem101015,110337r-2222,-851l97777,110566r-292,940l97485,112407r1549,1029l101015,110337xem103555,128828r-2413,1550l100406,129819r-635,-686l97650,129400r25,2540l100812,130670r1118,241l102120,130670r229,-292l103555,128828xem103670,125399r-2896,-1460l98552,125679r1270,1917l103670,125399xem104152,97701r-1676,-915l101612,98132r-901,1334l102196,100418r166,-1219l104152,97701xem112534,1955r-940,-584l111925,571,110883,r-559,292l109778,584r-647,-292l107645,1587r2171,673l108331,3556r863,723l109855,3708r876,787l111340,3644r1194,-1689xem124383,5791r-1854,355l123063,4178r-1588,305l121488,6426r-1359,1917l120662,1943r-5131,-927l114376,4787r279,775l114033,6540,112623,5080r-711,863l112483,6591r-812,876l113093,8839r1168,-191l115163,6896r483,1257l117271,11455r2794,-2223l120091,8775r1905,1448l123952,9842r,-2578l124383,5791xem124714,12153r-2210,-1562l120383,11379r-330,3581l123012,16319r584,-2032l124714,12153xem125603,4953r-166,-3493l123507,571r-978,1346l122059,2590r534,813l125120,3873r-876,1041l125603,4953xem127876,87757r-1092,-3556l124764,88569r1334,3810l123977,96761r3696,-2858l127876,87757xem131051,2882l126669,939r-343,6109l127215,9359r877,699l128739,9486r877,813l130759,7708,129514,5524r1537,-2642xem133438,21450r-431,-534l133324,19062r-1206,-51l131445,18491r-1093,1524l133438,21450xem133616,21526r-178,-76l133616,21526xem134302,22491r-775,-952l129311,22275r3150,2312l134302,22491xem137528,47371r-559,-4433l136982,40843r-3798,-559l135597,44450r-1727,1841l137528,47371xem140296,12522r-1524,-1080l134721,14439r2439,5576l135064,24155r927,965l136664,24765r800,330l136817,26466r-1054,-927l135153,27279r1143,1435l136982,27495r1079,1080l139496,23114r-1320,-5004l140296,12522xem141846,6159r-635,-3797l138671,2946r-661,1308l137312,5562r1956,864l141846,6159xem141884,9271r-1791,-889l140284,7162r-2070,-597l136359,8864r521,2007l138087,11861r838,-1270l139992,10782r1892,-1511xem151930,10617l150850,5461r-190,-3175l149542,914r-622,1651l147904,1841r343,3670l146138,9601r2286,3353l151930,10617xem160807,19329r-267,-6871l158800,8077r-724,165l157441,8851r-596,889l158635,14719r-5639,10350l158750,26441r1371,-1422l158813,24053r-1524,-939l160807,19329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5472" behindDoc="0" locked="0" layoutInCell="1" allowOverlap="1" wp14:anchorId="5CCC0C79" wp14:editId="29328D7D">
                <wp:simplePos x="0" y="0"/>
                <wp:positionH relativeFrom="column">
                  <wp:posOffset>-379715</wp:posOffset>
                </wp:positionH>
                <wp:positionV relativeFrom="paragraph">
                  <wp:posOffset>-617800</wp:posOffset>
                </wp:positionV>
                <wp:extent cx="384437" cy="455741"/>
                <wp:effectExtent l="0" t="0" r="0" b="1905"/>
                <wp:wrapNone/>
                <wp:docPr id="19" name="Graphic 17"/>
                <wp:cNvGraphicFramePr/>
                <a:graphic xmlns:a="http://schemas.openxmlformats.org/drawingml/2006/main">
                  <a:graphicData uri="http://schemas.microsoft.com/office/word/2010/wordprocessingShape">
                    <wps:wsp>
                      <wps:cNvSpPr/>
                      <wps:spPr>
                        <a:xfrm>
                          <a:off x="0" y="0"/>
                          <a:ext cx="384437" cy="455741"/>
                        </a:xfrm>
                        <a:custGeom>
                          <a:avLst/>
                          <a:gdLst/>
                          <a:ahLst/>
                          <a:cxnLst/>
                          <a:rect l="l" t="t" r="r" b="b"/>
                          <a:pathLst>
                            <a:path w="271145" h="358775">
                              <a:moveTo>
                                <a:pt x="15798" y="355676"/>
                              </a:moveTo>
                              <a:lnTo>
                                <a:pt x="13525" y="354190"/>
                              </a:lnTo>
                              <a:lnTo>
                                <a:pt x="14249" y="355904"/>
                              </a:lnTo>
                              <a:lnTo>
                                <a:pt x="12979" y="357492"/>
                              </a:lnTo>
                              <a:lnTo>
                                <a:pt x="14147" y="358203"/>
                              </a:lnTo>
                              <a:lnTo>
                                <a:pt x="14986" y="356984"/>
                              </a:lnTo>
                              <a:lnTo>
                                <a:pt x="15798" y="355676"/>
                              </a:lnTo>
                              <a:close/>
                            </a:path>
                            <a:path w="271145" h="358775">
                              <a:moveTo>
                                <a:pt x="19278" y="342811"/>
                              </a:moveTo>
                              <a:lnTo>
                                <a:pt x="12217" y="341706"/>
                              </a:lnTo>
                              <a:lnTo>
                                <a:pt x="12217" y="343890"/>
                              </a:lnTo>
                              <a:lnTo>
                                <a:pt x="11430" y="345655"/>
                              </a:lnTo>
                              <a:lnTo>
                                <a:pt x="10553" y="345655"/>
                              </a:lnTo>
                              <a:lnTo>
                                <a:pt x="9588" y="345363"/>
                              </a:lnTo>
                              <a:lnTo>
                                <a:pt x="8534" y="344360"/>
                              </a:lnTo>
                              <a:lnTo>
                                <a:pt x="8369" y="343331"/>
                              </a:lnTo>
                              <a:lnTo>
                                <a:pt x="9232" y="342150"/>
                              </a:lnTo>
                              <a:lnTo>
                                <a:pt x="10198" y="340944"/>
                              </a:lnTo>
                              <a:lnTo>
                                <a:pt x="12153" y="342252"/>
                              </a:lnTo>
                              <a:lnTo>
                                <a:pt x="12217" y="343890"/>
                              </a:lnTo>
                              <a:lnTo>
                                <a:pt x="12217" y="341706"/>
                              </a:lnTo>
                              <a:lnTo>
                                <a:pt x="11468" y="341579"/>
                              </a:lnTo>
                              <a:lnTo>
                                <a:pt x="10998" y="340944"/>
                              </a:lnTo>
                              <a:lnTo>
                                <a:pt x="7073" y="335648"/>
                              </a:lnTo>
                              <a:lnTo>
                                <a:pt x="3505" y="340271"/>
                              </a:lnTo>
                              <a:lnTo>
                                <a:pt x="6096" y="342938"/>
                              </a:lnTo>
                              <a:lnTo>
                                <a:pt x="2070" y="345884"/>
                              </a:lnTo>
                              <a:lnTo>
                                <a:pt x="2349" y="347522"/>
                              </a:lnTo>
                              <a:lnTo>
                                <a:pt x="3302" y="346849"/>
                              </a:lnTo>
                              <a:lnTo>
                                <a:pt x="4610" y="347687"/>
                              </a:lnTo>
                              <a:lnTo>
                                <a:pt x="3771" y="348907"/>
                              </a:lnTo>
                              <a:lnTo>
                                <a:pt x="2679" y="348576"/>
                              </a:lnTo>
                              <a:lnTo>
                                <a:pt x="1993" y="350227"/>
                              </a:lnTo>
                              <a:lnTo>
                                <a:pt x="2032" y="350456"/>
                              </a:lnTo>
                              <a:lnTo>
                                <a:pt x="4876" y="352729"/>
                              </a:lnTo>
                              <a:lnTo>
                                <a:pt x="0" y="356387"/>
                              </a:lnTo>
                              <a:lnTo>
                                <a:pt x="4622" y="358432"/>
                              </a:lnTo>
                              <a:lnTo>
                                <a:pt x="5054" y="357441"/>
                              </a:lnTo>
                              <a:lnTo>
                                <a:pt x="5702" y="357759"/>
                              </a:lnTo>
                              <a:lnTo>
                                <a:pt x="6362" y="358152"/>
                              </a:lnTo>
                              <a:lnTo>
                                <a:pt x="6642" y="357441"/>
                              </a:lnTo>
                              <a:lnTo>
                                <a:pt x="7162" y="356069"/>
                              </a:lnTo>
                              <a:lnTo>
                                <a:pt x="8382" y="353936"/>
                              </a:lnTo>
                              <a:lnTo>
                                <a:pt x="6718" y="352272"/>
                              </a:lnTo>
                              <a:lnTo>
                                <a:pt x="7721" y="351193"/>
                              </a:lnTo>
                              <a:lnTo>
                                <a:pt x="9537" y="350824"/>
                              </a:lnTo>
                              <a:lnTo>
                                <a:pt x="7162" y="349504"/>
                              </a:lnTo>
                              <a:lnTo>
                                <a:pt x="7886" y="348907"/>
                              </a:lnTo>
                              <a:lnTo>
                                <a:pt x="8826" y="348132"/>
                              </a:lnTo>
                              <a:lnTo>
                                <a:pt x="8750" y="346887"/>
                              </a:lnTo>
                              <a:lnTo>
                                <a:pt x="8877" y="346849"/>
                              </a:lnTo>
                              <a:lnTo>
                                <a:pt x="11074" y="346163"/>
                              </a:lnTo>
                              <a:lnTo>
                                <a:pt x="12039" y="347738"/>
                              </a:lnTo>
                              <a:lnTo>
                                <a:pt x="9575" y="349846"/>
                              </a:lnTo>
                              <a:lnTo>
                                <a:pt x="9537" y="350710"/>
                              </a:lnTo>
                              <a:lnTo>
                                <a:pt x="9690" y="350799"/>
                              </a:lnTo>
                              <a:lnTo>
                                <a:pt x="9537" y="350824"/>
                              </a:lnTo>
                              <a:lnTo>
                                <a:pt x="9474" y="352044"/>
                              </a:lnTo>
                              <a:lnTo>
                                <a:pt x="8216" y="357263"/>
                              </a:lnTo>
                              <a:lnTo>
                                <a:pt x="10871" y="358292"/>
                              </a:lnTo>
                              <a:lnTo>
                                <a:pt x="12814" y="356616"/>
                              </a:lnTo>
                              <a:lnTo>
                                <a:pt x="10439" y="355676"/>
                              </a:lnTo>
                              <a:lnTo>
                                <a:pt x="12395" y="353999"/>
                              </a:lnTo>
                              <a:lnTo>
                                <a:pt x="11137" y="353161"/>
                              </a:lnTo>
                              <a:lnTo>
                                <a:pt x="13335" y="352590"/>
                              </a:lnTo>
                              <a:lnTo>
                                <a:pt x="15214" y="352183"/>
                              </a:lnTo>
                              <a:lnTo>
                                <a:pt x="15557" y="351383"/>
                              </a:lnTo>
                              <a:lnTo>
                                <a:pt x="14236" y="350862"/>
                              </a:lnTo>
                              <a:lnTo>
                                <a:pt x="13550" y="350227"/>
                              </a:lnTo>
                              <a:lnTo>
                                <a:pt x="16687" y="346163"/>
                              </a:lnTo>
                              <a:lnTo>
                                <a:pt x="17081" y="345655"/>
                              </a:lnTo>
                              <a:lnTo>
                                <a:pt x="19278" y="342811"/>
                              </a:lnTo>
                              <a:close/>
                            </a:path>
                            <a:path w="271145" h="358775">
                              <a:moveTo>
                                <a:pt x="21475" y="355460"/>
                              </a:moveTo>
                              <a:lnTo>
                                <a:pt x="20891" y="353631"/>
                              </a:lnTo>
                              <a:lnTo>
                                <a:pt x="18351" y="352107"/>
                              </a:lnTo>
                              <a:lnTo>
                                <a:pt x="16903" y="354190"/>
                              </a:lnTo>
                              <a:lnTo>
                                <a:pt x="16383" y="357809"/>
                              </a:lnTo>
                              <a:lnTo>
                                <a:pt x="19723" y="357708"/>
                              </a:lnTo>
                              <a:lnTo>
                                <a:pt x="21475" y="355460"/>
                              </a:lnTo>
                              <a:close/>
                            </a:path>
                            <a:path w="271145" h="358775">
                              <a:moveTo>
                                <a:pt x="27635" y="354139"/>
                              </a:moveTo>
                              <a:lnTo>
                                <a:pt x="25819" y="353072"/>
                              </a:lnTo>
                              <a:lnTo>
                                <a:pt x="24396" y="354393"/>
                              </a:lnTo>
                              <a:lnTo>
                                <a:pt x="22923" y="355371"/>
                              </a:lnTo>
                              <a:lnTo>
                                <a:pt x="23075" y="356527"/>
                              </a:lnTo>
                              <a:lnTo>
                                <a:pt x="24828" y="357784"/>
                              </a:lnTo>
                              <a:lnTo>
                                <a:pt x="25958" y="357543"/>
                              </a:lnTo>
                              <a:lnTo>
                                <a:pt x="27444" y="356247"/>
                              </a:lnTo>
                              <a:lnTo>
                                <a:pt x="26162" y="355434"/>
                              </a:lnTo>
                              <a:lnTo>
                                <a:pt x="27635" y="354139"/>
                              </a:lnTo>
                              <a:close/>
                            </a:path>
                            <a:path w="271145" h="358775">
                              <a:moveTo>
                                <a:pt x="28117" y="350621"/>
                              </a:moveTo>
                              <a:lnTo>
                                <a:pt x="27330" y="348665"/>
                              </a:lnTo>
                              <a:lnTo>
                                <a:pt x="25958" y="346798"/>
                              </a:lnTo>
                              <a:lnTo>
                                <a:pt x="24142" y="349338"/>
                              </a:lnTo>
                              <a:lnTo>
                                <a:pt x="25349" y="349402"/>
                              </a:lnTo>
                              <a:lnTo>
                                <a:pt x="26035" y="349935"/>
                              </a:lnTo>
                              <a:lnTo>
                                <a:pt x="25311" y="351891"/>
                              </a:lnTo>
                              <a:lnTo>
                                <a:pt x="23863" y="349453"/>
                              </a:lnTo>
                              <a:lnTo>
                                <a:pt x="22923" y="350012"/>
                              </a:lnTo>
                              <a:lnTo>
                                <a:pt x="21945" y="351942"/>
                              </a:lnTo>
                              <a:lnTo>
                                <a:pt x="24815" y="352526"/>
                              </a:lnTo>
                              <a:lnTo>
                                <a:pt x="26111" y="353047"/>
                              </a:lnTo>
                              <a:lnTo>
                                <a:pt x="28117" y="350621"/>
                              </a:lnTo>
                              <a:close/>
                            </a:path>
                            <a:path w="271145" h="358775">
                              <a:moveTo>
                                <a:pt x="32880" y="335343"/>
                              </a:moveTo>
                              <a:lnTo>
                                <a:pt x="31394" y="333806"/>
                              </a:lnTo>
                              <a:lnTo>
                                <a:pt x="29819" y="337146"/>
                              </a:lnTo>
                              <a:lnTo>
                                <a:pt x="29591" y="337705"/>
                              </a:lnTo>
                              <a:lnTo>
                                <a:pt x="28930" y="340474"/>
                              </a:lnTo>
                              <a:lnTo>
                                <a:pt x="30048" y="341833"/>
                              </a:lnTo>
                              <a:lnTo>
                                <a:pt x="30276" y="337820"/>
                              </a:lnTo>
                              <a:lnTo>
                                <a:pt x="31394" y="339178"/>
                              </a:lnTo>
                              <a:lnTo>
                                <a:pt x="32499" y="337210"/>
                              </a:lnTo>
                              <a:lnTo>
                                <a:pt x="32880" y="335343"/>
                              </a:lnTo>
                              <a:close/>
                            </a:path>
                            <a:path w="271145" h="358775">
                              <a:moveTo>
                                <a:pt x="33553" y="320001"/>
                              </a:moveTo>
                              <a:lnTo>
                                <a:pt x="30759" y="321487"/>
                              </a:lnTo>
                              <a:lnTo>
                                <a:pt x="29972" y="324688"/>
                              </a:lnTo>
                              <a:lnTo>
                                <a:pt x="28829" y="326618"/>
                              </a:lnTo>
                              <a:lnTo>
                                <a:pt x="31534" y="326796"/>
                              </a:lnTo>
                              <a:lnTo>
                                <a:pt x="31508" y="322376"/>
                              </a:lnTo>
                              <a:lnTo>
                                <a:pt x="33553" y="320001"/>
                              </a:lnTo>
                              <a:close/>
                            </a:path>
                            <a:path w="271145" h="358775">
                              <a:moveTo>
                                <a:pt x="37744" y="328739"/>
                              </a:moveTo>
                              <a:lnTo>
                                <a:pt x="37477" y="327406"/>
                              </a:lnTo>
                              <a:lnTo>
                                <a:pt x="36868" y="327393"/>
                              </a:lnTo>
                              <a:lnTo>
                                <a:pt x="36271" y="327355"/>
                              </a:lnTo>
                              <a:lnTo>
                                <a:pt x="35598" y="326834"/>
                              </a:lnTo>
                              <a:lnTo>
                                <a:pt x="35572" y="327431"/>
                              </a:lnTo>
                              <a:lnTo>
                                <a:pt x="35547" y="328028"/>
                              </a:lnTo>
                              <a:lnTo>
                                <a:pt x="35013" y="328714"/>
                              </a:lnTo>
                              <a:lnTo>
                                <a:pt x="36436" y="330085"/>
                              </a:lnTo>
                              <a:lnTo>
                                <a:pt x="37744" y="328739"/>
                              </a:lnTo>
                              <a:close/>
                            </a:path>
                            <a:path w="271145" h="358775">
                              <a:moveTo>
                                <a:pt x="38773" y="308381"/>
                              </a:moveTo>
                              <a:lnTo>
                                <a:pt x="36753" y="308597"/>
                              </a:lnTo>
                              <a:lnTo>
                                <a:pt x="33553" y="315087"/>
                              </a:lnTo>
                              <a:lnTo>
                                <a:pt x="34493" y="317614"/>
                              </a:lnTo>
                              <a:lnTo>
                                <a:pt x="37147" y="315963"/>
                              </a:lnTo>
                              <a:lnTo>
                                <a:pt x="37515" y="311238"/>
                              </a:lnTo>
                              <a:lnTo>
                                <a:pt x="38773" y="308381"/>
                              </a:lnTo>
                              <a:close/>
                            </a:path>
                            <a:path w="271145" h="358775">
                              <a:moveTo>
                                <a:pt x="41605" y="317309"/>
                              </a:moveTo>
                              <a:lnTo>
                                <a:pt x="39547" y="317982"/>
                              </a:lnTo>
                              <a:lnTo>
                                <a:pt x="37007" y="322541"/>
                              </a:lnTo>
                              <a:lnTo>
                                <a:pt x="40030" y="323837"/>
                              </a:lnTo>
                              <a:lnTo>
                                <a:pt x="40373" y="321691"/>
                              </a:lnTo>
                              <a:lnTo>
                                <a:pt x="41554" y="319417"/>
                              </a:lnTo>
                              <a:lnTo>
                                <a:pt x="41605" y="317309"/>
                              </a:lnTo>
                              <a:close/>
                            </a:path>
                            <a:path w="271145" h="358775">
                              <a:moveTo>
                                <a:pt x="43218" y="300786"/>
                              </a:moveTo>
                              <a:lnTo>
                                <a:pt x="43040" y="299161"/>
                              </a:lnTo>
                              <a:lnTo>
                                <a:pt x="40551" y="299605"/>
                              </a:lnTo>
                              <a:lnTo>
                                <a:pt x="40754" y="303403"/>
                              </a:lnTo>
                              <a:lnTo>
                                <a:pt x="39573" y="305117"/>
                              </a:lnTo>
                              <a:lnTo>
                                <a:pt x="42468" y="305752"/>
                              </a:lnTo>
                              <a:lnTo>
                                <a:pt x="43218" y="300786"/>
                              </a:lnTo>
                              <a:close/>
                            </a:path>
                            <a:path w="271145" h="358775">
                              <a:moveTo>
                                <a:pt x="57213" y="295338"/>
                              </a:moveTo>
                              <a:lnTo>
                                <a:pt x="56857" y="295414"/>
                              </a:lnTo>
                              <a:lnTo>
                                <a:pt x="56972" y="295795"/>
                              </a:lnTo>
                              <a:lnTo>
                                <a:pt x="57213" y="295338"/>
                              </a:lnTo>
                              <a:close/>
                            </a:path>
                            <a:path w="271145" h="358775">
                              <a:moveTo>
                                <a:pt x="57645" y="298056"/>
                              </a:moveTo>
                              <a:lnTo>
                                <a:pt x="56972" y="295795"/>
                              </a:lnTo>
                              <a:lnTo>
                                <a:pt x="56603" y="296494"/>
                              </a:lnTo>
                              <a:lnTo>
                                <a:pt x="57645" y="298056"/>
                              </a:lnTo>
                              <a:close/>
                            </a:path>
                            <a:path w="271145" h="358775">
                              <a:moveTo>
                                <a:pt x="58458" y="348068"/>
                              </a:moveTo>
                              <a:lnTo>
                                <a:pt x="54876" y="347776"/>
                              </a:lnTo>
                              <a:lnTo>
                                <a:pt x="55943" y="346697"/>
                              </a:lnTo>
                              <a:lnTo>
                                <a:pt x="55143" y="346367"/>
                              </a:lnTo>
                              <a:lnTo>
                                <a:pt x="54622" y="347675"/>
                              </a:lnTo>
                              <a:lnTo>
                                <a:pt x="53987" y="348373"/>
                              </a:lnTo>
                              <a:lnTo>
                                <a:pt x="54889" y="349338"/>
                              </a:lnTo>
                              <a:lnTo>
                                <a:pt x="55587" y="348970"/>
                              </a:lnTo>
                              <a:lnTo>
                                <a:pt x="56388" y="349313"/>
                              </a:lnTo>
                              <a:lnTo>
                                <a:pt x="58458" y="348068"/>
                              </a:lnTo>
                              <a:close/>
                            </a:path>
                            <a:path w="271145" h="358775">
                              <a:moveTo>
                                <a:pt x="61125" y="308063"/>
                              </a:moveTo>
                              <a:lnTo>
                                <a:pt x="59842" y="307225"/>
                              </a:lnTo>
                              <a:lnTo>
                                <a:pt x="60337" y="306108"/>
                              </a:lnTo>
                              <a:lnTo>
                                <a:pt x="58940" y="305663"/>
                              </a:lnTo>
                              <a:lnTo>
                                <a:pt x="58013" y="308838"/>
                              </a:lnTo>
                              <a:lnTo>
                                <a:pt x="59537" y="309372"/>
                              </a:lnTo>
                              <a:lnTo>
                                <a:pt x="61125" y="308063"/>
                              </a:lnTo>
                              <a:close/>
                            </a:path>
                            <a:path w="271145" h="358775">
                              <a:moveTo>
                                <a:pt x="62522" y="294157"/>
                              </a:moveTo>
                              <a:lnTo>
                                <a:pt x="59385" y="292379"/>
                              </a:lnTo>
                              <a:lnTo>
                                <a:pt x="58521" y="292862"/>
                              </a:lnTo>
                              <a:lnTo>
                                <a:pt x="57213" y="295338"/>
                              </a:lnTo>
                              <a:lnTo>
                                <a:pt x="62522" y="294157"/>
                              </a:lnTo>
                              <a:close/>
                            </a:path>
                            <a:path w="271145" h="358775">
                              <a:moveTo>
                                <a:pt x="64643" y="346176"/>
                              </a:moveTo>
                              <a:lnTo>
                                <a:pt x="61836" y="344360"/>
                              </a:lnTo>
                              <a:lnTo>
                                <a:pt x="60515" y="344589"/>
                              </a:lnTo>
                              <a:lnTo>
                                <a:pt x="59944" y="345998"/>
                              </a:lnTo>
                              <a:lnTo>
                                <a:pt x="60985" y="348107"/>
                              </a:lnTo>
                              <a:lnTo>
                                <a:pt x="62839" y="347776"/>
                              </a:lnTo>
                              <a:lnTo>
                                <a:pt x="64643" y="346176"/>
                              </a:lnTo>
                              <a:close/>
                            </a:path>
                            <a:path w="271145" h="358775">
                              <a:moveTo>
                                <a:pt x="66217" y="306463"/>
                              </a:moveTo>
                              <a:lnTo>
                                <a:pt x="63398" y="310007"/>
                              </a:lnTo>
                              <a:lnTo>
                                <a:pt x="59499" y="317715"/>
                              </a:lnTo>
                              <a:lnTo>
                                <a:pt x="54749" y="328472"/>
                              </a:lnTo>
                              <a:lnTo>
                                <a:pt x="53759" y="333489"/>
                              </a:lnTo>
                              <a:lnTo>
                                <a:pt x="54698" y="336613"/>
                              </a:lnTo>
                              <a:lnTo>
                                <a:pt x="56667" y="329031"/>
                              </a:lnTo>
                              <a:lnTo>
                                <a:pt x="60363" y="321043"/>
                              </a:lnTo>
                              <a:lnTo>
                                <a:pt x="64109" y="313309"/>
                              </a:lnTo>
                              <a:lnTo>
                                <a:pt x="66217" y="306463"/>
                              </a:lnTo>
                              <a:close/>
                            </a:path>
                            <a:path w="271145" h="358775">
                              <a:moveTo>
                                <a:pt x="72974" y="301307"/>
                              </a:moveTo>
                              <a:lnTo>
                                <a:pt x="70510" y="301307"/>
                              </a:lnTo>
                              <a:lnTo>
                                <a:pt x="71691" y="304469"/>
                              </a:lnTo>
                              <a:lnTo>
                                <a:pt x="70573" y="305739"/>
                              </a:lnTo>
                              <a:lnTo>
                                <a:pt x="72593" y="305790"/>
                              </a:lnTo>
                              <a:lnTo>
                                <a:pt x="72466" y="302475"/>
                              </a:lnTo>
                              <a:lnTo>
                                <a:pt x="72974" y="301307"/>
                              </a:lnTo>
                              <a:close/>
                            </a:path>
                            <a:path w="271145" h="358775">
                              <a:moveTo>
                                <a:pt x="74790" y="296964"/>
                              </a:moveTo>
                              <a:lnTo>
                                <a:pt x="73317" y="295427"/>
                              </a:lnTo>
                              <a:lnTo>
                                <a:pt x="72999" y="297268"/>
                              </a:lnTo>
                              <a:lnTo>
                                <a:pt x="72009" y="299224"/>
                              </a:lnTo>
                              <a:lnTo>
                                <a:pt x="73317" y="300799"/>
                              </a:lnTo>
                              <a:lnTo>
                                <a:pt x="74422" y="298818"/>
                              </a:lnTo>
                              <a:lnTo>
                                <a:pt x="74790" y="296964"/>
                              </a:lnTo>
                              <a:close/>
                            </a:path>
                            <a:path w="271145" h="358775">
                              <a:moveTo>
                                <a:pt x="77571" y="342176"/>
                              </a:moveTo>
                              <a:lnTo>
                                <a:pt x="75984" y="341591"/>
                              </a:lnTo>
                              <a:lnTo>
                                <a:pt x="74498" y="341642"/>
                              </a:lnTo>
                              <a:lnTo>
                                <a:pt x="73367" y="343776"/>
                              </a:lnTo>
                              <a:lnTo>
                                <a:pt x="75120" y="345287"/>
                              </a:lnTo>
                              <a:lnTo>
                                <a:pt x="76225" y="343027"/>
                              </a:lnTo>
                              <a:lnTo>
                                <a:pt x="77571" y="342176"/>
                              </a:lnTo>
                              <a:close/>
                            </a:path>
                            <a:path w="271145" h="358775">
                              <a:moveTo>
                                <a:pt x="77901" y="286435"/>
                              </a:moveTo>
                              <a:lnTo>
                                <a:pt x="76644" y="283222"/>
                              </a:lnTo>
                              <a:lnTo>
                                <a:pt x="75996" y="286753"/>
                              </a:lnTo>
                              <a:lnTo>
                                <a:pt x="72136" y="290842"/>
                              </a:lnTo>
                              <a:lnTo>
                                <a:pt x="74409" y="293903"/>
                              </a:lnTo>
                              <a:lnTo>
                                <a:pt x="74942" y="290385"/>
                              </a:lnTo>
                              <a:lnTo>
                                <a:pt x="77901" y="286435"/>
                              </a:lnTo>
                              <a:close/>
                            </a:path>
                            <a:path w="271145" h="358775">
                              <a:moveTo>
                                <a:pt x="82664" y="347002"/>
                              </a:moveTo>
                              <a:lnTo>
                                <a:pt x="79895" y="345363"/>
                              </a:lnTo>
                              <a:lnTo>
                                <a:pt x="80391" y="349504"/>
                              </a:lnTo>
                              <a:lnTo>
                                <a:pt x="82664" y="347002"/>
                              </a:lnTo>
                              <a:close/>
                            </a:path>
                            <a:path w="271145" h="358775">
                              <a:moveTo>
                                <a:pt x="83121" y="347268"/>
                              </a:moveTo>
                              <a:lnTo>
                                <a:pt x="82854" y="346786"/>
                              </a:lnTo>
                              <a:lnTo>
                                <a:pt x="82664" y="347002"/>
                              </a:lnTo>
                              <a:lnTo>
                                <a:pt x="83121" y="347268"/>
                              </a:lnTo>
                              <a:close/>
                            </a:path>
                            <a:path w="271145" h="358775">
                              <a:moveTo>
                                <a:pt x="86169" y="343128"/>
                              </a:moveTo>
                              <a:lnTo>
                                <a:pt x="83312" y="341668"/>
                              </a:lnTo>
                              <a:lnTo>
                                <a:pt x="81038" y="343446"/>
                              </a:lnTo>
                              <a:lnTo>
                                <a:pt x="82854" y="346786"/>
                              </a:lnTo>
                              <a:lnTo>
                                <a:pt x="86169" y="343128"/>
                              </a:lnTo>
                              <a:close/>
                            </a:path>
                            <a:path w="271145" h="358775">
                              <a:moveTo>
                                <a:pt x="105524" y="338086"/>
                              </a:moveTo>
                              <a:lnTo>
                                <a:pt x="104063" y="337273"/>
                              </a:lnTo>
                              <a:lnTo>
                                <a:pt x="102539" y="338340"/>
                              </a:lnTo>
                              <a:lnTo>
                                <a:pt x="101942" y="339039"/>
                              </a:lnTo>
                              <a:lnTo>
                                <a:pt x="104152" y="340410"/>
                              </a:lnTo>
                              <a:lnTo>
                                <a:pt x="105244" y="339178"/>
                              </a:lnTo>
                              <a:lnTo>
                                <a:pt x="105524" y="338086"/>
                              </a:lnTo>
                              <a:close/>
                            </a:path>
                            <a:path w="271145" h="358775">
                              <a:moveTo>
                                <a:pt x="107302" y="335686"/>
                              </a:moveTo>
                              <a:lnTo>
                                <a:pt x="105117" y="335026"/>
                              </a:lnTo>
                              <a:lnTo>
                                <a:pt x="106603" y="333717"/>
                              </a:lnTo>
                              <a:lnTo>
                                <a:pt x="105537" y="333616"/>
                              </a:lnTo>
                              <a:lnTo>
                                <a:pt x="104597" y="334225"/>
                              </a:lnTo>
                              <a:lnTo>
                                <a:pt x="103784" y="335534"/>
                              </a:lnTo>
                              <a:lnTo>
                                <a:pt x="105206" y="336486"/>
                              </a:lnTo>
                              <a:lnTo>
                                <a:pt x="104203" y="337108"/>
                              </a:lnTo>
                              <a:lnTo>
                                <a:pt x="105816" y="336994"/>
                              </a:lnTo>
                              <a:lnTo>
                                <a:pt x="107302" y="335686"/>
                              </a:lnTo>
                              <a:close/>
                            </a:path>
                            <a:path w="271145" h="358775">
                              <a:moveTo>
                                <a:pt x="118719" y="335394"/>
                              </a:moveTo>
                              <a:lnTo>
                                <a:pt x="117703" y="331889"/>
                              </a:lnTo>
                              <a:lnTo>
                                <a:pt x="116408" y="330733"/>
                              </a:lnTo>
                              <a:lnTo>
                                <a:pt x="115239" y="332574"/>
                              </a:lnTo>
                              <a:lnTo>
                                <a:pt x="116268" y="334048"/>
                              </a:lnTo>
                              <a:lnTo>
                                <a:pt x="116776" y="335610"/>
                              </a:lnTo>
                              <a:lnTo>
                                <a:pt x="118719" y="335394"/>
                              </a:lnTo>
                              <a:close/>
                            </a:path>
                            <a:path w="271145" h="358775">
                              <a:moveTo>
                                <a:pt x="128498" y="301091"/>
                              </a:moveTo>
                              <a:lnTo>
                                <a:pt x="125437" y="296532"/>
                              </a:lnTo>
                              <a:lnTo>
                                <a:pt x="123723" y="301891"/>
                              </a:lnTo>
                              <a:lnTo>
                                <a:pt x="121818" y="307289"/>
                              </a:lnTo>
                              <a:lnTo>
                                <a:pt x="123571" y="312064"/>
                              </a:lnTo>
                              <a:lnTo>
                                <a:pt x="123672" y="306984"/>
                              </a:lnTo>
                              <a:lnTo>
                                <a:pt x="128498" y="301091"/>
                              </a:lnTo>
                              <a:close/>
                            </a:path>
                            <a:path w="271145" h="358775">
                              <a:moveTo>
                                <a:pt x="139357" y="267322"/>
                              </a:moveTo>
                              <a:lnTo>
                                <a:pt x="135991" y="268871"/>
                              </a:lnTo>
                              <a:lnTo>
                                <a:pt x="138023" y="273494"/>
                              </a:lnTo>
                              <a:lnTo>
                                <a:pt x="137845" y="276974"/>
                              </a:lnTo>
                              <a:lnTo>
                                <a:pt x="138176" y="276339"/>
                              </a:lnTo>
                              <a:lnTo>
                                <a:pt x="138595" y="276161"/>
                              </a:lnTo>
                              <a:lnTo>
                                <a:pt x="139077" y="276326"/>
                              </a:lnTo>
                              <a:lnTo>
                                <a:pt x="138417" y="273456"/>
                              </a:lnTo>
                              <a:lnTo>
                                <a:pt x="139217" y="270332"/>
                              </a:lnTo>
                              <a:lnTo>
                                <a:pt x="139357" y="267322"/>
                              </a:lnTo>
                              <a:close/>
                            </a:path>
                            <a:path w="271145" h="358775">
                              <a:moveTo>
                                <a:pt x="144449" y="275932"/>
                              </a:moveTo>
                              <a:lnTo>
                                <a:pt x="143649" y="274878"/>
                              </a:lnTo>
                              <a:lnTo>
                                <a:pt x="143484" y="275056"/>
                              </a:lnTo>
                              <a:lnTo>
                                <a:pt x="144449" y="275932"/>
                              </a:lnTo>
                              <a:close/>
                            </a:path>
                            <a:path w="271145" h="358775">
                              <a:moveTo>
                                <a:pt x="144881" y="273558"/>
                              </a:moveTo>
                              <a:lnTo>
                                <a:pt x="142468" y="273291"/>
                              </a:lnTo>
                              <a:lnTo>
                                <a:pt x="143649" y="274878"/>
                              </a:lnTo>
                              <a:lnTo>
                                <a:pt x="144881" y="273558"/>
                              </a:lnTo>
                              <a:close/>
                            </a:path>
                            <a:path w="271145" h="358775">
                              <a:moveTo>
                                <a:pt x="146481" y="277761"/>
                              </a:moveTo>
                              <a:lnTo>
                                <a:pt x="144487" y="275971"/>
                              </a:lnTo>
                              <a:lnTo>
                                <a:pt x="143217" y="276987"/>
                              </a:lnTo>
                              <a:lnTo>
                                <a:pt x="146481" y="277761"/>
                              </a:lnTo>
                              <a:close/>
                            </a:path>
                            <a:path w="271145" h="358775">
                              <a:moveTo>
                                <a:pt x="147434" y="268655"/>
                              </a:moveTo>
                              <a:lnTo>
                                <a:pt x="145605" y="267182"/>
                              </a:lnTo>
                              <a:lnTo>
                                <a:pt x="145669" y="268960"/>
                              </a:lnTo>
                              <a:lnTo>
                                <a:pt x="143408" y="271132"/>
                              </a:lnTo>
                              <a:lnTo>
                                <a:pt x="145605" y="272554"/>
                              </a:lnTo>
                              <a:lnTo>
                                <a:pt x="146100" y="270675"/>
                              </a:lnTo>
                              <a:lnTo>
                                <a:pt x="147434" y="268655"/>
                              </a:lnTo>
                              <a:close/>
                            </a:path>
                            <a:path w="271145" h="358775">
                              <a:moveTo>
                                <a:pt x="148666" y="285457"/>
                              </a:moveTo>
                              <a:lnTo>
                                <a:pt x="143852" y="289534"/>
                              </a:lnTo>
                              <a:lnTo>
                                <a:pt x="144627" y="297408"/>
                              </a:lnTo>
                              <a:lnTo>
                                <a:pt x="143243" y="303834"/>
                              </a:lnTo>
                              <a:lnTo>
                                <a:pt x="140944" y="306095"/>
                              </a:lnTo>
                              <a:lnTo>
                                <a:pt x="140296" y="307086"/>
                              </a:lnTo>
                              <a:lnTo>
                                <a:pt x="140639" y="309651"/>
                              </a:lnTo>
                              <a:lnTo>
                                <a:pt x="141757" y="311023"/>
                              </a:lnTo>
                              <a:lnTo>
                                <a:pt x="142379" y="309372"/>
                              </a:lnTo>
                              <a:lnTo>
                                <a:pt x="143395" y="310095"/>
                              </a:lnTo>
                              <a:lnTo>
                                <a:pt x="144081" y="302145"/>
                              </a:lnTo>
                              <a:lnTo>
                                <a:pt x="147548" y="292074"/>
                              </a:lnTo>
                              <a:lnTo>
                                <a:pt x="148666" y="285457"/>
                              </a:lnTo>
                              <a:close/>
                            </a:path>
                            <a:path w="271145" h="358775">
                              <a:moveTo>
                                <a:pt x="153581" y="277482"/>
                              </a:moveTo>
                              <a:lnTo>
                                <a:pt x="150545" y="275297"/>
                              </a:lnTo>
                              <a:lnTo>
                                <a:pt x="149580" y="278142"/>
                              </a:lnTo>
                              <a:lnTo>
                                <a:pt x="146977" y="281266"/>
                              </a:lnTo>
                              <a:lnTo>
                                <a:pt x="149250" y="283578"/>
                              </a:lnTo>
                              <a:lnTo>
                                <a:pt x="149186" y="280898"/>
                              </a:lnTo>
                              <a:lnTo>
                                <a:pt x="153581" y="277482"/>
                              </a:lnTo>
                              <a:close/>
                            </a:path>
                            <a:path w="271145" h="358775">
                              <a:moveTo>
                                <a:pt x="154127" y="288582"/>
                              </a:moveTo>
                              <a:lnTo>
                                <a:pt x="151968" y="289407"/>
                              </a:lnTo>
                              <a:lnTo>
                                <a:pt x="149872" y="294055"/>
                              </a:lnTo>
                              <a:lnTo>
                                <a:pt x="152171" y="295630"/>
                              </a:lnTo>
                              <a:lnTo>
                                <a:pt x="154076" y="293077"/>
                              </a:lnTo>
                              <a:lnTo>
                                <a:pt x="153289" y="290957"/>
                              </a:lnTo>
                              <a:lnTo>
                                <a:pt x="154127" y="288582"/>
                              </a:lnTo>
                              <a:close/>
                            </a:path>
                            <a:path w="271145" h="358775">
                              <a:moveTo>
                                <a:pt x="154965" y="266954"/>
                              </a:moveTo>
                              <a:lnTo>
                                <a:pt x="152438" y="266293"/>
                              </a:lnTo>
                              <a:lnTo>
                                <a:pt x="149072" y="272148"/>
                              </a:lnTo>
                              <a:lnTo>
                                <a:pt x="151409" y="275158"/>
                              </a:lnTo>
                              <a:lnTo>
                                <a:pt x="151765" y="274510"/>
                              </a:lnTo>
                              <a:lnTo>
                                <a:pt x="152171" y="274332"/>
                              </a:lnTo>
                              <a:lnTo>
                                <a:pt x="152641" y="274497"/>
                              </a:lnTo>
                              <a:lnTo>
                                <a:pt x="151168" y="271792"/>
                              </a:lnTo>
                              <a:lnTo>
                                <a:pt x="154000" y="269049"/>
                              </a:lnTo>
                              <a:lnTo>
                                <a:pt x="154965" y="266954"/>
                              </a:lnTo>
                              <a:close/>
                            </a:path>
                            <a:path w="271145" h="358775">
                              <a:moveTo>
                                <a:pt x="157416" y="285496"/>
                              </a:moveTo>
                              <a:lnTo>
                                <a:pt x="154838" y="284289"/>
                              </a:lnTo>
                              <a:lnTo>
                                <a:pt x="155346" y="282562"/>
                              </a:lnTo>
                              <a:lnTo>
                                <a:pt x="152781" y="282867"/>
                              </a:lnTo>
                              <a:lnTo>
                                <a:pt x="152793" y="286537"/>
                              </a:lnTo>
                              <a:lnTo>
                                <a:pt x="154825" y="287566"/>
                              </a:lnTo>
                              <a:lnTo>
                                <a:pt x="157416" y="285496"/>
                              </a:lnTo>
                              <a:close/>
                            </a:path>
                            <a:path w="271145" h="358775">
                              <a:moveTo>
                                <a:pt x="158013" y="253009"/>
                              </a:moveTo>
                              <a:lnTo>
                                <a:pt x="156984" y="252298"/>
                              </a:lnTo>
                              <a:lnTo>
                                <a:pt x="156375" y="253936"/>
                              </a:lnTo>
                              <a:lnTo>
                                <a:pt x="155244" y="252577"/>
                              </a:lnTo>
                              <a:lnTo>
                                <a:pt x="154901" y="254965"/>
                              </a:lnTo>
                              <a:lnTo>
                                <a:pt x="155409" y="258229"/>
                              </a:lnTo>
                              <a:lnTo>
                                <a:pt x="153301" y="259626"/>
                              </a:lnTo>
                              <a:lnTo>
                                <a:pt x="153949" y="261137"/>
                              </a:lnTo>
                              <a:lnTo>
                                <a:pt x="156133" y="259676"/>
                              </a:lnTo>
                              <a:lnTo>
                                <a:pt x="155321" y="261061"/>
                              </a:lnTo>
                              <a:lnTo>
                                <a:pt x="156946" y="259054"/>
                              </a:lnTo>
                              <a:lnTo>
                                <a:pt x="155600" y="256425"/>
                              </a:lnTo>
                              <a:lnTo>
                                <a:pt x="158013" y="253009"/>
                              </a:lnTo>
                              <a:close/>
                            </a:path>
                            <a:path w="271145" h="358775">
                              <a:moveTo>
                                <a:pt x="161010" y="269367"/>
                              </a:moveTo>
                              <a:lnTo>
                                <a:pt x="159245" y="268465"/>
                              </a:lnTo>
                              <a:lnTo>
                                <a:pt x="159080" y="269697"/>
                              </a:lnTo>
                              <a:lnTo>
                                <a:pt x="157289" y="271183"/>
                              </a:lnTo>
                              <a:lnTo>
                                <a:pt x="158965" y="272097"/>
                              </a:lnTo>
                              <a:lnTo>
                                <a:pt x="160108" y="270713"/>
                              </a:lnTo>
                              <a:lnTo>
                                <a:pt x="161010" y="269367"/>
                              </a:lnTo>
                              <a:close/>
                            </a:path>
                            <a:path w="271145" h="358775">
                              <a:moveTo>
                                <a:pt x="164134" y="284086"/>
                              </a:moveTo>
                              <a:lnTo>
                                <a:pt x="161582" y="282409"/>
                              </a:lnTo>
                              <a:lnTo>
                                <a:pt x="160718" y="283743"/>
                              </a:lnTo>
                              <a:lnTo>
                                <a:pt x="159816" y="285089"/>
                              </a:lnTo>
                              <a:lnTo>
                                <a:pt x="161302" y="286029"/>
                              </a:lnTo>
                              <a:lnTo>
                                <a:pt x="160934" y="284645"/>
                              </a:lnTo>
                              <a:lnTo>
                                <a:pt x="164134" y="284086"/>
                              </a:lnTo>
                              <a:close/>
                            </a:path>
                            <a:path w="271145" h="358775">
                              <a:moveTo>
                                <a:pt x="170243" y="257835"/>
                              </a:moveTo>
                              <a:lnTo>
                                <a:pt x="169748" y="256070"/>
                              </a:lnTo>
                              <a:lnTo>
                                <a:pt x="167741" y="257644"/>
                              </a:lnTo>
                              <a:lnTo>
                                <a:pt x="170243" y="257835"/>
                              </a:lnTo>
                              <a:close/>
                            </a:path>
                            <a:path w="271145" h="358775">
                              <a:moveTo>
                                <a:pt x="170942" y="255155"/>
                              </a:moveTo>
                              <a:lnTo>
                                <a:pt x="170522" y="254800"/>
                              </a:lnTo>
                              <a:lnTo>
                                <a:pt x="169519" y="255244"/>
                              </a:lnTo>
                              <a:lnTo>
                                <a:pt x="169748" y="256070"/>
                              </a:lnTo>
                              <a:lnTo>
                                <a:pt x="170942" y="255155"/>
                              </a:lnTo>
                              <a:close/>
                            </a:path>
                            <a:path w="271145" h="358775">
                              <a:moveTo>
                                <a:pt x="171640" y="254304"/>
                              </a:moveTo>
                              <a:lnTo>
                                <a:pt x="170192" y="253199"/>
                              </a:lnTo>
                              <a:lnTo>
                                <a:pt x="170586" y="251790"/>
                              </a:lnTo>
                              <a:lnTo>
                                <a:pt x="170561" y="250456"/>
                              </a:lnTo>
                              <a:lnTo>
                                <a:pt x="166598" y="251587"/>
                              </a:lnTo>
                              <a:lnTo>
                                <a:pt x="170522" y="254800"/>
                              </a:lnTo>
                              <a:lnTo>
                                <a:pt x="171640" y="254304"/>
                              </a:lnTo>
                              <a:close/>
                            </a:path>
                            <a:path w="271145" h="358775">
                              <a:moveTo>
                                <a:pt x="173113" y="263004"/>
                              </a:moveTo>
                              <a:lnTo>
                                <a:pt x="171310" y="261975"/>
                              </a:lnTo>
                              <a:lnTo>
                                <a:pt x="169494" y="265887"/>
                              </a:lnTo>
                              <a:lnTo>
                                <a:pt x="171094" y="266928"/>
                              </a:lnTo>
                              <a:lnTo>
                                <a:pt x="172478" y="265506"/>
                              </a:lnTo>
                              <a:lnTo>
                                <a:pt x="171450" y="264490"/>
                              </a:lnTo>
                              <a:lnTo>
                                <a:pt x="173113" y="263004"/>
                              </a:lnTo>
                              <a:close/>
                            </a:path>
                            <a:path w="271145" h="358775">
                              <a:moveTo>
                                <a:pt x="177241" y="247535"/>
                              </a:moveTo>
                              <a:lnTo>
                                <a:pt x="174599" y="247230"/>
                              </a:lnTo>
                              <a:lnTo>
                                <a:pt x="174066" y="253123"/>
                              </a:lnTo>
                              <a:lnTo>
                                <a:pt x="174929" y="255092"/>
                              </a:lnTo>
                              <a:lnTo>
                                <a:pt x="177152" y="252336"/>
                              </a:lnTo>
                              <a:lnTo>
                                <a:pt x="175780" y="250177"/>
                              </a:lnTo>
                              <a:lnTo>
                                <a:pt x="177241" y="247535"/>
                              </a:lnTo>
                              <a:close/>
                            </a:path>
                            <a:path w="271145" h="358775">
                              <a:moveTo>
                                <a:pt x="178816" y="243840"/>
                              </a:moveTo>
                              <a:lnTo>
                                <a:pt x="177368" y="243039"/>
                              </a:lnTo>
                              <a:lnTo>
                                <a:pt x="176288" y="244259"/>
                              </a:lnTo>
                              <a:lnTo>
                                <a:pt x="175387" y="245465"/>
                              </a:lnTo>
                              <a:lnTo>
                                <a:pt x="177457" y="246151"/>
                              </a:lnTo>
                              <a:lnTo>
                                <a:pt x="178536" y="244932"/>
                              </a:lnTo>
                              <a:lnTo>
                                <a:pt x="178816" y="243840"/>
                              </a:lnTo>
                              <a:close/>
                            </a:path>
                            <a:path w="271145" h="358775">
                              <a:moveTo>
                                <a:pt x="191516" y="95135"/>
                              </a:moveTo>
                              <a:lnTo>
                                <a:pt x="189471" y="94005"/>
                              </a:lnTo>
                              <a:lnTo>
                                <a:pt x="187655" y="92811"/>
                              </a:lnTo>
                              <a:lnTo>
                                <a:pt x="185432" y="96151"/>
                              </a:lnTo>
                              <a:lnTo>
                                <a:pt x="186461" y="97904"/>
                              </a:lnTo>
                              <a:lnTo>
                                <a:pt x="187642" y="98513"/>
                              </a:lnTo>
                              <a:lnTo>
                                <a:pt x="189344" y="98183"/>
                              </a:lnTo>
                              <a:lnTo>
                                <a:pt x="189953" y="96367"/>
                              </a:lnTo>
                              <a:lnTo>
                                <a:pt x="191516" y="95135"/>
                              </a:lnTo>
                              <a:close/>
                            </a:path>
                            <a:path w="271145" h="358775">
                              <a:moveTo>
                                <a:pt x="195948" y="92151"/>
                              </a:moveTo>
                              <a:lnTo>
                                <a:pt x="194983" y="91567"/>
                              </a:lnTo>
                              <a:lnTo>
                                <a:pt x="195326" y="90754"/>
                              </a:lnTo>
                              <a:lnTo>
                                <a:pt x="194284" y="90195"/>
                              </a:lnTo>
                              <a:lnTo>
                                <a:pt x="192862" y="90487"/>
                              </a:lnTo>
                              <a:lnTo>
                                <a:pt x="192239" y="93154"/>
                              </a:lnTo>
                              <a:lnTo>
                                <a:pt x="194487" y="94183"/>
                              </a:lnTo>
                              <a:lnTo>
                                <a:pt x="194983" y="93510"/>
                              </a:lnTo>
                              <a:lnTo>
                                <a:pt x="195948" y="92151"/>
                              </a:lnTo>
                              <a:close/>
                            </a:path>
                            <a:path w="271145" h="358775">
                              <a:moveTo>
                                <a:pt x="200279" y="227215"/>
                              </a:moveTo>
                              <a:lnTo>
                                <a:pt x="199783" y="224497"/>
                              </a:lnTo>
                              <a:lnTo>
                                <a:pt x="198170" y="223786"/>
                              </a:lnTo>
                              <a:lnTo>
                                <a:pt x="196557" y="223012"/>
                              </a:lnTo>
                              <a:lnTo>
                                <a:pt x="195440" y="225234"/>
                              </a:lnTo>
                              <a:lnTo>
                                <a:pt x="195859" y="227965"/>
                              </a:lnTo>
                              <a:lnTo>
                                <a:pt x="200279" y="227215"/>
                              </a:lnTo>
                              <a:close/>
                            </a:path>
                            <a:path w="271145" h="358775">
                              <a:moveTo>
                                <a:pt x="208000" y="83845"/>
                              </a:moveTo>
                              <a:lnTo>
                                <a:pt x="207314" y="83375"/>
                              </a:lnTo>
                              <a:lnTo>
                                <a:pt x="205968" y="82410"/>
                              </a:lnTo>
                              <a:lnTo>
                                <a:pt x="204470" y="83718"/>
                              </a:lnTo>
                              <a:lnTo>
                                <a:pt x="206667" y="84391"/>
                              </a:lnTo>
                              <a:lnTo>
                                <a:pt x="205168" y="85661"/>
                              </a:lnTo>
                              <a:lnTo>
                                <a:pt x="206324" y="86398"/>
                              </a:lnTo>
                              <a:lnTo>
                                <a:pt x="207175" y="85166"/>
                              </a:lnTo>
                              <a:lnTo>
                                <a:pt x="208000" y="83845"/>
                              </a:lnTo>
                              <a:close/>
                            </a:path>
                            <a:path w="271145" h="358775">
                              <a:moveTo>
                                <a:pt x="211772" y="79654"/>
                              </a:moveTo>
                              <a:lnTo>
                                <a:pt x="211086" y="79159"/>
                              </a:lnTo>
                              <a:lnTo>
                                <a:pt x="210413" y="78663"/>
                              </a:lnTo>
                              <a:lnTo>
                                <a:pt x="209727" y="78193"/>
                              </a:lnTo>
                              <a:lnTo>
                                <a:pt x="208546" y="79590"/>
                              </a:lnTo>
                              <a:lnTo>
                                <a:pt x="209435" y="80632"/>
                              </a:lnTo>
                              <a:lnTo>
                                <a:pt x="209448" y="81826"/>
                              </a:lnTo>
                              <a:lnTo>
                                <a:pt x="211480" y="82575"/>
                              </a:lnTo>
                              <a:lnTo>
                                <a:pt x="210362" y="81064"/>
                              </a:lnTo>
                              <a:lnTo>
                                <a:pt x="211772" y="79654"/>
                              </a:lnTo>
                              <a:close/>
                            </a:path>
                            <a:path w="271145" h="358775">
                              <a:moveTo>
                                <a:pt x="216027" y="74853"/>
                              </a:moveTo>
                              <a:lnTo>
                                <a:pt x="215239" y="73685"/>
                              </a:lnTo>
                              <a:lnTo>
                                <a:pt x="213410" y="71678"/>
                              </a:lnTo>
                              <a:lnTo>
                                <a:pt x="212204" y="73355"/>
                              </a:lnTo>
                              <a:lnTo>
                                <a:pt x="211035" y="75298"/>
                              </a:lnTo>
                              <a:lnTo>
                                <a:pt x="211328" y="76136"/>
                              </a:lnTo>
                              <a:lnTo>
                                <a:pt x="211912" y="76923"/>
                              </a:lnTo>
                              <a:lnTo>
                                <a:pt x="213220" y="77609"/>
                              </a:lnTo>
                              <a:lnTo>
                                <a:pt x="214731" y="77355"/>
                              </a:lnTo>
                              <a:lnTo>
                                <a:pt x="216027" y="74853"/>
                              </a:lnTo>
                              <a:close/>
                            </a:path>
                            <a:path w="271145" h="358775">
                              <a:moveTo>
                                <a:pt x="216395" y="69900"/>
                              </a:moveTo>
                              <a:lnTo>
                                <a:pt x="215417" y="69392"/>
                              </a:lnTo>
                              <a:lnTo>
                                <a:pt x="214617" y="69964"/>
                              </a:lnTo>
                              <a:lnTo>
                                <a:pt x="213931" y="71221"/>
                              </a:lnTo>
                              <a:lnTo>
                                <a:pt x="214591" y="71551"/>
                              </a:lnTo>
                              <a:lnTo>
                                <a:pt x="214744" y="71983"/>
                              </a:lnTo>
                              <a:lnTo>
                                <a:pt x="214579" y="72440"/>
                              </a:lnTo>
                              <a:lnTo>
                                <a:pt x="216382" y="73088"/>
                              </a:lnTo>
                              <a:lnTo>
                                <a:pt x="215455" y="70599"/>
                              </a:lnTo>
                              <a:lnTo>
                                <a:pt x="216395" y="69900"/>
                              </a:lnTo>
                              <a:close/>
                            </a:path>
                            <a:path w="271145" h="358775">
                              <a:moveTo>
                                <a:pt x="217703" y="62649"/>
                              </a:moveTo>
                              <a:lnTo>
                                <a:pt x="217182" y="62839"/>
                              </a:lnTo>
                              <a:lnTo>
                                <a:pt x="217309" y="63207"/>
                              </a:lnTo>
                              <a:lnTo>
                                <a:pt x="217703" y="62649"/>
                              </a:lnTo>
                              <a:close/>
                            </a:path>
                            <a:path w="271145" h="358775">
                              <a:moveTo>
                                <a:pt x="218046" y="50380"/>
                              </a:moveTo>
                              <a:lnTo>
                                <a:pt x="209283" y="50723"/>
                              </a:lnTo>
                              <a:lnTo>
                                <a:pt x="211366" y="61709"/>
                              </a:lnTo>
                              <a:lnTo>
                                <a:pt x="207606" y="68249"/>
                              </a:lnTo>
                              <a:lnTo>
                                <a:pt x="209181" y="69926"/>
                              </a:lnTo>
                              <a:lnTo>
                                <a:pt x="208229" y="72021"/>
                              </a:lnTo>
                              <a:lnTo>
                                <a:pt x="208991" y="73837"/>
                              </a:lnTo>
                              <a:lnTo>
                                <a:pt x="213372" y="64516"/>
                              </a:lnTo>
                              <a:lnTo>
                                <a:pt x="213626" y="57848"/>
                              </a:lnTo>
                              <a:lnTo>
                                <a:pt x="218046" y="50380"/>
                              </a:lnTo>
                              <a:close/>
                            </a:path>
                            <a:path w="271145" h="358775">
                              <a:moveTo>
                                <a:pt x="221475" y="70294"/>
                              </a:moveTo>
                              <a:lnTo>
                                <a:pt x="219887" y="69329"/>
                              </a:lnTo>
                              <a:lnTo>
                                <a:pt x="219608" y="70015"/>
                              </a:lnTo>
                              <a:lnTo>
                                <a:pt x="217309" y="63207"/>
                              </a:lnTo>
                              <a:lnTo>
                                <a:pt x="214223" y="67589"/>
                              </a:lnTo>
                              <a:lnTo>
                                <a:pt x="219202" y="70586"/>
                              </a:lnTo>
                              <a:lnTo>
                                <a:pt x="217004" y="71882"/>
                              </a:lnTo>
                              <a:lnTo>
                                <a:pt x="219087" y="72593"/>
                              </a:lnTo>
                              <a:lnTo>
                                <a:pt x="220383" y="72415"/>
                              </a:lnTo>
                              <a:lnTo>
                                <a:pt x="221475" y="70294"/>
                              </a:lnTo>
                              <a:close/>
                            </a:path>
                            <a:path w="271145" h="358775">
                              <a:moveTo>
                                <a:pt x="226771" y="48907"/>
                              </a:moveTo>
                              <a:lnTo>
                                <a:pt x="225463" y="47421"/>
                              </a:lnTo>
                              <a:lnTo>
                                <a:pt x="224777" y="49618"/>
                              </a:lnTo>
                              <a:lnTo>
                                <a:pt x="223494" y="48133"/>
                              </a:lnTo>
                              <a:lnTo>
                                <a:pt x="223266" y="48907"/>
                              </a:lnTo>
                              <a:lnTo>
                                <a:pt x="223393" y="49631"/>
                              </a:lnTo>
                              <a:lnTo>
                                <a:pt x="224307" y="50228"/>
                              </a:lnTo>
                              <a:lnTo>
                                <a:pt x="218668" y="52070"/>
                              </a:lnTo>
                              <a:lnTo>
                                <a:pt x="218274" y="61836"/>
                              </a:lnTo>
                              <a:lnTo>
                                <a:pt x="217703" y="62649"/>
                              </a:lnTo>
                              <a:lnTo>
                                <a:pt x="220814" y="61544"/>
                              </a:lnTo>
                              <a:lnTo>
                                <a:pt x="222148" y="60439"/>
                              </a:lnTo>
                              <a:lnTo>
                                <a:pt x="220472" y="59829"/>
                              </a:lnTo>
                              <a:lnTo>
                                <a:pt x="220383" y="58940"/>
                              </a:lnTo>
                              <a:lnTo>
                                <a:pt x="224599" y="55918"/>
                              </a:lnTo>
                              <a:lnTo>
                                <a:pt x="224561" y="52070"/>
                              </a:lnTo>
                              <a:lnTo>
                                <a:pt x="226275" y="49618"/>
                              </a:lnTo>
                              <a:lnTo>
                                <a:pt x="226771" y="48907"/>
                              </a:lnTo>
                              <a:close/>
                            </a:path>
                            <a:path w="271145" h="358775">
                              <a:moveTo>
                                <a:pt x="234746" y="43103"/>
                              </a:moveTo>
                              <a:lnTo>
                                <a:pt x="233362" y="42011"/>
                              </a:lnTo>
                              <a:lnTo>
                                <a:pt x="232384" y="43294"/>
                              </a:lnTo>
                              <a:lnTo>
                                <a:pt x="231406" y="44551"/>
                              </a:lnTo>
                              <a:lnTo>
                                <a:pt x="232511" y="44615"/>
                              </a:lnTo>
                              <a:lnTo>
                                <a:pt x="231216" y="46329"/>
                              </a:lnTo>
                              <a:lnTo>
                                <a:pt x="231482" y="47675"/>
                              </a:lnTo>
                              <a:lnTo>
                                <a:pt x="232651" y="48399"/>
                              </a:lnTo>
                              <a:lnTo>
                                <a:pt x="233476" y="47180"/>
                              </a:lnTo>
                              <a:lnTo>
                                <a:pt x="234315" y="45859"/>
                              </a:lnTo>
                              <a:lnTo>
                                <a:pt x="233426" y="44932"/>
                              </a:lnTo>
                              <a:lnTo>
                                <a:pt x="234746" y="43103"/>
                              </a:lnTo>
                              <a:close/>
                            </a:path>
                            <a:path w="271145" h="358775">
                              <a:moveTo>
                                <a:pt x="238379" y="67449"/>
                              </a:moveTo>
                              <a:lnTo>
                                <a:pt x="238023" y="65392"/>
                              </a:lnTo>
                              <a:lnTo>
                                <a:pt x="236905" y="65722"/>
                              </a:lnTo>
                              <a:lnTo>
                                <a:pt x="235483" y="64477"/>
                              </a:lnTo>
                              <a:lnTo>
                                <a:pt x="234543" y="65963"/>
                              </a:lnTo>
                              <a:lnTo>
                                <a:pt x="236169" y="67830"/>
                              </a:lnTo>
                              <a:lnTo>
                                <a:pt x="238379" y="67449"/>
                              </a:lnTo>
                              <a:close/>
                            </a:path>
                            <a:path w="271145" h="358775">
                              <a:moveTo>
                                <a:pt x="239877" y="22987"/>
                              </a:moveTo>
                              <a:lnTo>
                                <a:pt x="236816" y="23088"/>
                              </a:lnTo>
                              <a:lnTo>
                                <a:pt x="235546" y="23380"/>
                              </a:lnTo>
                              <a:lnTo>
                                <a:pt x="233857" y="27127"/>
                              </a:lnTo>
                              <a:lnTo>
                                <a:pt x="234797" y="27393"/>
                              </a:lnTo>
                              <a:lnTo>
                                <a:pt x="235673" y="27292"/>
                              </a:lnTo>
                              <a:lnTo>
                                <a:pt x="236613" y="27559"/>
                              </a:lnTo>
                              <a:lnTo>
                                <a:pt x="236004" y="30124"/>
                              </a:lnTo>
                              <a:lnTo>
                                <a:pt x="234543" y="27673"/>
                              </a:lnTo>
                              <a:lnTo>
                                <a:pt x="231838" y="30111"/>
                              </a:lnTo>
                              <a:lnTo>
                                <a:pt x="230454" y="35902"/>
                              </a:lnTo>
                              <a:lnTo>
                                <a:pt x="227266" y="38531"/>
                              </a:lnTo>
                              <a:lnTo>
                                <a:pt x="227698" y="39649"/>
                              </a:lnTo>
                              <a:lnTo>
                                <a:pt x="228422" y="40132"/>
                              </a:lnTo>
                              <a:lnTo>
                                <a:pt x="227228" y="41808"/>
                              </a:lnTo>
                              <a:lnTo>
                                <a:pt x="224878" y="42900"/>
                              </a:lnTo>
                              <a:lnTo>
                                <a:pt x="224434" y="45732"/>
                              </a:lnTo>
                              <a:lnTo>
                                <a:pt x="227126" y="48552"/>
                              </a:lnTo>
                              <a:lnTo>
                                <a:pt x="227190" y="44970"/>
                              </a:lnTo>
                              <a:lnTo>
                                <a:pt x="232283" y="38849"/>
                              </a:lnTo>
                              <a:lnTo>
                                <a:pt x="235572" y="31153"/>
                              </a:lnTo>
                              <a:lnTo>
                                <a:pt x="239877" y="22987"/>
                              </a:lnTo>
                              <a:close/>
                            </a:path>
                            <a:path w="271145" h="358775">
                              <a:moveTo>
                                <a:pt x="239915" y="60579"/>
                              </a:moveTo>
                              <a:lnTo>
                                <a:pt x="237515" y="59829"/>
                              </a:lnTo>
                              <a:lnTo>
                                <a:pt x="238518" y="62738"/>
                              </a:lnTo>
                              <a:lnTo>
                                <a:pt x="236347" y="63423"/>
                              </a:lnTo>
                              <a:lnTo>
                                <a:pt x="237236" y="64147"/>
                              </a:lnTo>
                              <a:lnTo>
                                <a:pt x="237858" y="63563"/>
                              </a:lnTo>
                              <a:lnTo>
                                <a:pt x="238760" y="64363"/>
                              </a:lnTo>
                              <a:lnTo>
                                <a:pt x="239217" y="63093"/>
                              </a:lnTo>
                              <a:lnTo>
                                <a:pt x="238531" y="62014"/>
                              </a:lnTo>
                              <a:lnTo>
                                <a:pt x="239915" y="60579"/>
                              </a:lnTo>
                              <a:close/>
                            </a:path>
                            <a:path w="271145" h="358775">
                              <a:moveTo>
                                <a:pt x="240842" y="58191"/>
                              </a:moveTo>
                              <a:lnTo>
                                <a:pt x="239433" y="56819"/>
                              </a:lnTo>
                              <a:lnTo>
                                <a:pt x="238264" y="57010"/>
                              </a:lnTo>
                              <a:lnTo>
                                <a:pt x="237363" y="58775"/>
                              </a:lnTo>
                              <a:lnTo>
                                <a:pt x="238709" y="59639"/>
                              </a:lnTo>
                              <a:lnTo>
                                <a:pt x="239864" y="59436"/>
                              </a:lnTo>
                              <a:lnTo>
                                <a:pt x="240842" y="58191"/>
                              </a:lnTo>
                              <a:close/>
                            </a:path>
                            <a:path w="271145" h="358775">
                              <a:moveTo>
                                <a:pt x="242646" y="39535"/>
                              </a:moveTo>
                              <a:lnTo>
                                <a:pt x="241528" y="38176"/>
                              </a:lnTo>
                              <a:lnTo>
                                <a:pt x="240906" y="39814"/>
                              </a:lnTo>
                              <a:lnTo>
                                <a:pt x="239890" y="39103"/>
                              </a:lnTo>
                              <a:lnTo>
                                <a:pt x="237718" y="44043"/>
                              </a:lnTo>
                              <a:lnTo>
                                <a:pt x="235546" y="45199"/>
                              </a:lnTo>
                              <a:lnTo>
                                <a:pt x="238467" y="46494"/>
                              </a:lnTo>
                              <a:lnTo>
                                <a:pt x="234518" y="48958"/>
                              </a:lnTo>
                              <a:lnTo>
                                <a:pt x="236423" y="50419"/>
                              </a:lnTo>
                              <a:lnTo>
                                <a:pt x="235521" y="52209"/>
                              </a:lnTo>
                              <a:lnTo>
                                <a:pt x="234048" y="50469"/>
                              </a:lnTo>
                              <a:lnTo>
                                <a:pt x="233222" y="52755"/>
                              </a:lnTo>
                              <a:lnTo>
                                <a:pt x="234746" y="53835"/>
                              </a:lnTo>
                              <a:lnTo>
                                <a:pt x="233451" y="54013"/>
                              </a:lnTo>
                              <a:lnTo>
                                <a:pt x="232359" y="56134"/>
                              </a:lnTo>
                              <a:lnTo>
                                <a:pt x="233959" y="57111"/>
                              </a:lnTo>
                              <a:lnTo>
                                <a:pt x="233146" y="58559"/>
                              </a:lnTo>
                              <a:lnTo>
                                <a:pt x="231698" y="56108"/>
                              </a:lnTo>
                              <a:lnTo>
                                <a:pt x="230974" y="58064"/>
                              </a:lnTo>
                              <a:lnTo>
                                <a:pt x="232117" y="59499"/>
                              </a:lnTo>
                              <a:lnTo>
                                <a:pt x="232803" y="58280"/>
                              </a:lnTo>
                              <a:lnTo>
                                <a:pt x="233883" y="59359"/>
                              </a:lnTo>
                              <a:lnTo>
                                <a:pt x="237477" y="53136"/>
                              </a:lnTo>
                              <a:lnTo>
                                <a:pt x="239877" y="46659"/>
                              </a:lnTo>
                              <a:lnTo>
                                <a:pt x="242646" y="39535"/>
                              </a:lnTo>
                              <a:close/>
                            </a:path>
                            <a:path w="271145" h="358775">
                              <a:moveTo>
                                <a:pt x="243192" y="66763"/>
                              </a:moveTo>
                              <a:lnTo>
                                <a:pt x="241985" y="66700"/>
                              </a:lnTo>
                              <a:lnTo>
                                <a:pt x="241300" y="66179"/>
                              </a:lnTo>
                              <a:lnTo>
                                <a:pt x="240207" y="67703"/>
                              </a:lnTo>
                              <a:lnTo>
                                <a:pt x="240728" y="68072"/>
                              </a:lnTo>
                              <a:lnTo>
                                <a:pt x="241223" y="68440"/>
                              </a:lnTo>
                              <a:lnTo>
                                <a:pt x="241731" y="68795"/>
                              </a:lnTo>
                              <a:lnTo>
                                <a:pt x="242214" y="68110"/>
                              </a:lnTo>
                              <a:lnTo>
                                <a:pt x="242697" y="67437"/>
                              </a:lnTo>
                              <a:lnTo>
                                <a:pt x="243192" y="66763"/>
                              </a:lnTo>
                              <a:close/>
                            </a:path>
                            <a:path w="271145" h="358775">
                              <a:moveTo>
                                <a:pt x="246672" y="60794"/>
                              </a:moveTo>
                              <a:lnTo>
                                <a:pt x="244449" y="58293"/>
                              </a:lnTo>
                              <a:lnTo>
                                <a:pt x="243205" y="61493"/>
                              </a:lnTo>
                              <a:lnTo>
                                <a:pt x="241744" y="63423"/>
                              </a:lnTo>
                              <a:lnTo>
                                <a:pt x="242938" y="64401"/>
                              </a:lnTo>
                              <a:lnTo>
                                <a:pt x="243890" y="63741"/>
                              </a:lnTo>
                              <a:lnTo>
                                <a:pt x="245008" y="64211"/>
                              </a:lnTo>
                              <a:lnTo>
                                <a:pt x="245859" y="63030"/>
                              </a:lnTo>
                              <a:lnTo>
                                <a:pt x="245186" y="62090"/>
                              </a:lnTo>
                              <a:lnTo>
                                <a:pt x="246672" y="60794"/>
                              </a:lnTo>
                              <a:close/>
                            </a:path>
                            <a:path w="271145" h="358775">
                              <a:moveTo>
                                <a:pt x="249212" y="67983"/>
                              </a:moveTo>
                              <a:lnTo>
                                <a:pt x="246240" y="64884"/>
                              </a:lnTo>
                              <a:lnTo>
                                <a:pt x="243065" y="72199"/>
                              </a:lnTo>
                              <a:lnTo>
                                <a:pt x="245237" y="73583"/>
                              </a:lnTo>
                              <a:lnTo>
                                <a:pt x="247688" y="72948"/>
                              </a:lnTo>
                              <a:lnTo>
                                <a:pt x="246989" y="69977"/>
                              </a:lnTo>
                              <a:lnTo>
                                <a:pt x="249212" y="67983"/>
                              </a:lnTo>
                              <a:close/>
                            </a:path>
                            <a:path w="271145" h="358775">
                              <a:moveTo>
                                <a:pt x="249948" y="65633"/>
                              </a:moveTo>
                              <a:lnTo>
                                <a:pt x="249377" y="64833"/>
                              </a:lnTo>
                              <a:lnTo>
                                <a:pt x="248119" y="64135"/>
                              </a:lnTo>
                              <a:lnTo>
                                <a:pt x="247764" y="64643"/>
                              </a:lnTo>
                              <a:lnTo>
                                <a:pt x="247383" y="65151"/>
                              </a:lnTo>
                              <a:lnTo>
                                <a:pt x="247027" y="65671"/>
                              </a:lnTo>
                              <a:lnTo>
                                <a:pt x="247942" y="66636"/>
                              </a:lnTo>
                              <a:lnTo>
                                <a:pt x="248640" y="66281"/>
                              </a:lnTo>
                              <a:lnTo>
                                <a:pt x="249428" y="66611"/>
                              </a:lnTo>
                              <a:lnTo>
                                <a:pt x="249948" y="65633"/>
                              </a:lnTo>
                              <a:close/>
                            </a:path>
                            <a:path w="271145" h="358775">
                              <a:moveTo>
                                <a:pt x="253707" y="71285"/>
                              </a:moveTo>
                              <a:lnTo>
                                <a:pt x="252120" y="69291"/>
                              </a:lnTo>
                              <a:lnTo>
                                <a:pt x="250151" y="71018"/>
                              </a:lnTo>
                              <a:lnTo>
                                <a:pt x="248716" y="73596"/>
                              </a:lnTo>
                              <a:lnTo>
                                <a:pt x="247916" y="76263"/>
                              </a:lnTo>
                              <a:lnTo>
                                <a:pt x="250583" y="77508"/>
                              </a:lnTo>
                              <a:lnTo>
                                <a:pt x="253707" y="71285"/>
                              </a:lnTo>
                              <a:close/>
                            </a:path>
                            <a:path w="271145" h="358775">
                              <a:moveTo>
                                <a:pt x="255143" y="39230"/>
                              </a:moveTo>
                              <a:lnTo>
                                <a:pt x="253390" y="37515"/>
                              </a:lnTo>
                              <a:lnTo>
                                <a:pt x="253339" y="37312"/>
                              </a:lnTo>
                              <a:lnTo>
                                <a:pt x="251206" y="37198"/>
                              </a:lnTo>
                              <a:lnTo>
                                <a:pt x="253644" y="41389"/>
                              </a:lnTo>
                              <a:lnTo>
                                <a:pt x="246189" y="46647"/>
                              </a:lnTo>
                              <a:lnTo>
                                <a:pt x="250494" y="48958"/>
                              </a:lnTo>
                              <a:lnTo>
                                <a:pt x="246583" y="49453"/>
                              </a:lnTo>
                              <a:lnTo>
                                <a:pt x="246862" y="53174"/>
                              </a:lnTo>
                              <a:lnTo>
                                <a:pt x="244563" y="56235"/>
                              </a:lnTo>
                              <a:lnTo>
                                <a:pt x="249466" y="54635"/>
                              </a:lnTo>
                              <a:lnTo>
                                <a:pt x="251675" y="49555"/>
                              </a:lnTo>
                              <a:lnTo>
                                <a:pt x="252971" y="43561"/>
                              </a:lnTo>
                              <a:lnTo>
                                <a:pt x="255143" y="39230"/>
                              </a:lnTo>
                              <a:close/>
                            </a:path>
                            <a:path w="271145" h="358775">
                              <a:moveTo>
                                <a:pt x="256336" y="34290"/>
                              </a:moveTo>
                              <a:lnTo>
                                <a:pt x="255841" y="33947"/>
                              </a:lnTo>
                              <a:lnTo>
                                <a:pt x="256057" y="34137"/>
                              </a:lnTo>
                              <a:lnTo>
                                <a:pt x="256336" y="34290"/>
                              </a:lnTo>
                              <a:close/>
                            </a:path>
                            <a:path w="271145" h="358775">
                              <a:moveTo>
                                <a:pt x="256514" y="52832"/>
                              </a:moveTo>
                              <a:lnTo>
                                <a:pt x="254203" y="52374"/>
                              </a:lnTo>
                              <a:lnTo>
                                <a:pt x="252628" y="52768"/>
                              </a:lnTo>
                              <a:lnTo>
                                <a:pt x="253796" y="53047"/>
                              </a:lnTo>
                              <a:lnTo>
                                <a:pt x="252755" y="54419"/>
                              </a:lnTo>
                              <a:lnTo>
                                <a:pt x="253123" y="54800"/>
                              </a:lnTo>
                              <a:lnTo>
                                <a:pt x="253377" y="54546"/>
                              </a:lnTo>
                              <a:lnTo>
                                <a:pt x="253631" y="54254"/>
                              </a:lnTo>
                              <a:lnTo>
                                <a:pt x="254228" y="55016"/>
                              </a:lnTo>
                              <a:lnTo>
                                <a:pt x="252971" y="54775"/>
                              </a:lnTo>
                              <a:lnTo>
                                <a:pt x="252552" y="55791"/>
                              </a:lnTo>
                              <a:lnTo>
                                <a:pt x="254203" y="57492"/>
                              </a:lnTo>
                              <a:lnTo>
                                <a:pt x="256514" y="52832"/>
                              </a:lnTo>
                              <a:close/>
                            </a:path>
                            <a:path w="271145" h="358775">
                              <a:moveTo>
                                <a:pt x="257352" y="1689"/>
                              </a:moveTo>
                              <a:lnTo>
                                <a:pt x="255727" y="0"/>
                              </a:lnTo>
                              <a:lnTo>
                                <a:pt x="254533" y="901"/>
                              </a:lnTo>
                              <a:lnTo>
                                <a:pt x="253504" y="2781"/>
                              </a:lnTo>
                              <a:lnTo>
                                <a:pt x="253796" y="4432"/>
                              </a:lnTo>
                              <a:lnTo>
                                <a:pt x="254647" y="3136"/>
                              </a:lnTo>
                              <a:lnTo>
                                <a:pt x="256044" y="4597"/>
                              </a:lnTo>
                              <a:lnTo>
                                <a:pt x="256044" y="3695"/>
                              </a:lnTo>
                              <a:lnTo>
                                <a:pt x="256349" y="2755"/>
                              </a:lnTo>
                              <a:lnTo>
                                <a:pt x="257352" y="1689"/>
                              </a:lnTo>
                              <a:close/>
                            </a:path>
                            <a:path w="271145" h="358775">
                              <a:moveTo>
                                <a:pt x="257683" y="35674"/>
                              </a:moveTo>
                              <a:lnTo>
                                <a:pt x="256794" y="34836"/>
                              </a:lnTo>
                              <a:lnTo>
                                <a:pt x="256057" y="34137"/>
                              </a:lnTo>
                              <a:lnTo>
                                <a:pt x="254114" y="33134"/>
                              </a:lnTo>
                              <a:lnTo>
                                <a:pt x="254012" y="34861"/>
                              </a:lnTo>
                              <a:lnTo>
                                <a:pt x="254520" y="34836"/>
                              </a:lnTo>
                              <a:lnTo>
                                <a:pt x="252806" y="36042"/>
                              </a:lnTo>
                              <a:lnTo>
                                <a:pt x="253415" y="37198"/>
                              </a:lnTo>
                              <a:lnTo>
                                <a:pt x="255587" y="35737"/>
                              </a:lnTo>
                              <a:lnTo>
                                <a:pt x="254838" y="37477"/>
                              </a:lnTo>
                              <a:lnTo>
                                <a:pt x="256019" y="38201"/>
                              </a:lnTo>
                              <a:lnTo>
                                <a:pt x="256844" y="36982"/>
                              </a:lnTo>
                              <a:lnTo>
                                <a:pt x="257632" y="35737"/>
                              </a:lnTo>
                              <a:close/>
                            </a:path>
                            <a:path w="271145" h="358775">
                              <a:moveTo>
                                <a:pt x="257937" y="21158"/>
                              </a:moveTo>
                              <a:lnTo>
                                <a:pt x="254977" y="12598"/>
                              </a:lnTo>
                              <a:lnTo>
                                <a:pt x="253161" y="19405"/>
                              </a:lnTo>
                              <a:lnTo>
                                <a:pt x="257937" y="21158"/>
                              </a:lnTo>
                              <a:close/>
                            </a:path>
                            <a:path w="271145" h="358775">
                              <a:moveTo>
                                <a:pt x="258178" y="29946"/>
                              </a:moveTo>
                              <a:lnTo>
                                <a:pt x="258051" y="26873"/>
                              </a:lnTo>
                              <a:lnTo>
                                <a:pt x="256222" y="26949"/>
                              </a:lnTo>
                              <a:lnTo>
                                <a:pt x="253974" y="28943"/>
                              </a:lnTo>
                              <a:lnTo>
                                <a:pt x="255016" y="31864"/>
                              </a:lnTo>
                              <a:lnTo>
                                <a:pt x="257454" y="31673"/>
                              </a:lnTo>
                              <a:lnTo>
                                <a:pt x="258178" y="29946"/>
                              </a:lnTo>
                              <a:close/>
                            </a:path>
                            <a:path w="271145" h="358775">
                              <a:moveTo>
                                <a:pt x="263702" y="1435"/>
                              </a:moveTo>
                              <a:lnTo>
                                <a:pt x="259588" y="1765"/>
                              </a:lnTo>
                              <a:lnTo>
                                <a:pt x="258724" y="3556"/>
                              </a:lnTo>
                              <a:lnTo>
                                <a:pt x="260527" y="4889"/>
                              </a:lnTo>
                              <a:lnTo>
                                <a:pt x="258229" y="6921"/>
                              </a:lnTo>
                              <a:lnTo>
                                <a:pt x="259753" y="8001"/>
                              </a:lnTo>
                              <a:lnTo>
                                <a:pt x="261505" y="7353"/>
                              </a:lnTo>
                              <a:lnTo>
                                <a:pt x="263702" y="1435"/>
                              </a:lnTo>
                              <a:close/>
                            </a:path>
                            <a:path w="271145" h="358775">
                              <a:moveTo>
                                <a:pt x="271132" y="137299"/>
                              </a:moveTo>
                              <a:lnTo>
                                <a:pt x="270192" y="136715"/>
                              </a:lnTo>
                              <a:lnTo>
                                <a:pt x="270522" y="135915"/>
                              </a:lnTo>
                              <a:lnTo>
                                <a:pt x="269481" y="135343"/>
                              </a:lnTo>
                              <a:lnTo>
                                <a:pt x="268922" y="135636"/>
                              </a:lnTo>
                              <a:lnTo>
                                <a:pt x="268376" y="135928"/>
                              </a:lnTo>
                              <a:lnTo>
                                <a:pt x="267728" y="135636"/>
                              </a:lnTo>
                              <a:lnTo>
                                <a:pt x="266242" y="136931"/>
                              </a:lnTo>
                              <a:lnTo>
                                <a:pt x="268414" y="137604"/>
                              </a:lnTo>
                              <a:lnTo>
                                <a:pt x="266928" y="138899"/>
                              </a:lnTo>
                              <a:lnTo>
                                <a:pt x="267792" y="139623"/>
                              </a:lnTo>
                              <a:lnTo>
                                <a:pt x="268452" y="139052"/>
                              </a:lnTo>
                              <a:lnTo>
                                <a:pt x="269328" y="139839"/>
                              </a:lnTo>
                              <a:lnTo>
                                <a:pt x="269938" y="138988"/>
                              </a:lnTo>
                              <a:lnTo>
                                <a:pt x="271132" y="1372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D1A7C8E" id="Graphic 17" o:spid="_x0000_s1026" style="position:absolute;margin-left:-29.9pt;margin-top:-48.65pt;width:30.25pt;height:35.9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271145,35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" path="m15798,355676r-2273,-1486l14249,355904r-1270,1588l14147,358203r839,-1219l15798,355676xem19278,342811r-7061,-1105l12217,343890r-787,1765l10553,345655r-965,-292l8534,344360r-165,-1029l9232,342150r966,-1206l12153,342252r64,1638l12217,341706r-749,-127l10998,340944,7073,335648r-3568,4623l6096,342938r-4026,2946l2349,347522r953,-673l4610,347687r-839,1220l2679,348576r-686,1651l2032,350456r2844,2273l,356387r4622,2045l5054,357441r648,318l6362,358152r280,-711l7162,356069r1220,-2133l6718,352272r1003,-1079l9537,350824,7162,349504r724,-597l8826,348132r-76,-1245l8877,346849r2197,-686l12039,347738r-2464,2108l9537,350710r153,89l9537,350824r-63,1220l8216,357263r2655,1029l12814,356616r-2375,-940l12395,353999r-1258,-838l13335,352590r1879,-407l15557,351383r-1321,-521l13550,350227r3137,-4064l17081,345655r2197,-2844xem21475,355460r-584,-1829l18351,352107r-1448,2083l16383,357809r3340,-101l21475,355460xem27635,354139r-1816,-1067l24396,354393r-1473,978l23075,356527r1753,1257l25958,357543r1486,-1296l26162,355434r1473,-1295xem28117,350621r-787,-1956l25958,346798r-1816,2540l25349,349402r686,533l25311,351891r-1448,-2438l22923,350012r-978,1930l24815,352526r1296,521l28117,350621xem32880,335343r-1486,-1537l29819,337146r-228,559l28930,340474r1118,1359l30276,337820r1118,1358l32499,337210r381,-1867xem33553,320001r-2794,1486l29972,324688r-1143,1930l31534,326796r-26,-4420l33553,320001xem37744,328739r-267,-1333l36868,327393r-597,-38l35598,326834r-26,597l35547,328028r-534,686l36436,330085r1308,-1346xem38773,308381r-2020,216l33553,315087r940,2527l37147,315963r368,-4725l38773,308381xem41605,317309r-2058,673l37007,322541r3023,1296l40373,321691r1181,-2274l41605,317309xem43218,300786r-178,-1625l40551,299605r203,3798l39573,305117r2895,635l43218,300786xem57213,295338r-356,76l56972,295795r241,-457xem57645,298056r-673,-2261l56603,296494r1042,1562xem58458,348068r-3582,-292l55943,346697r-800,-330l54622,347675r-635,698l54889,349338r698,-368l56388,349313r2070,-1245xem61125,308063r-1283,-838l60337,306108r-1397,-445l58013,308838r1524,534l61125,308063xem62522,294157r-3137,-1778l58521,292862r-1308,2476l62522,294157xem64643,346176r-2807,-1816l60515,344589r-571,1409l60985,348107r1854,-331l64643,346176xem66217,306463r-2819,3544l59499,317715r-4750,10757l53759,333489r939,3124l56667,329031r3696,-7988l64109,313309r2108,-6846xem72974,301307r-2464,l71691,304469r-1118,1270l72593,305790r-127,-3315l72974,301307xem74790,296964r-1473,-1537l72999,297268r-990,1956l73317,300799r1105,-1981l74790,296964xem77571,342176r-1587,-585l74498,341642r-1131,2134l75120,345287r1105,-2260l77571,342176xem77901,286435r-1257,-3213l75996,286753r-3860,4089l74409,293903r533,-3518l77901,286435xem82664,347002r-2769,-1639l80391,349504r2273,-2502xem83121,347268r-267,-482l82664,347002r457,266xem86169,343128r-2857,-1460l81038,343446r1816,3340l86169,343128xem105524,338086r-1461,-813l102539,338340r-597,699l104152,340410r1092,-1232l105524,338086xem107302,335686r-2185,-660l106603,333717r-1066,-101l104597,334225r-813,1309l105206,336486r-1003,622l105816,336994r1486,-1308xem118719,335394r-1016,-3505l116408,330733r-1169,1841l116268,334048r508,1562l118719,335394xem128498,301091r-3061,-4559l123723,301891r-1905,5398l123571,312064r101,-5080l128498,301091xem139357,267322r-3366,1549l138023,273494r-178,3480l138176,276339r419,-178l139077,276326r-660,-2870l139217,270332r140,-3010xem144449,275932r-800,-1054l143484,275056r965,876xem144881,273558r-2413,-267l143649,274878r1232,-1320xem146481,277761r-1994,-1790l143217,276987r3264,774xem147434,268655r-1829,-1473l145669,268960r-2261,2172l145605,272554r495,-1879l147434,268655xem148666,285457r-4814,4077l144627,297408r-1384,6426l140944,306095r-648,991l140639,309651r1118,1372l142379,309372r1016,723l144081,302145r3467,-10071l148666,285457xem153581,277482r-3036,-2185l149580,278142r-2603,3124l149250,283578r-64,-2680l153581,277482xem154127,288582r-2159,825l149872,294055r2299,1575l154076,293077r-787,-2120l154127,288582xem154965,266954r-2527,-661l149072,272148r2337,3010l151765,274510r406,-178l152641,274497r-1473,-2705l154000,269049r965,-2095xem157416,285496r-2578,-1207l155346,282562r-2565,305l152793,286537r2032,1029l157416,285496xem158013,253009r-1029,-711l156375,253936r-1131,-1359l154901,254965r508,3264l153301,259626r648,1511l156133,259676r-812,1385l156946,259054r-1346,-2629l158013,253009xem161010,269367r-1765,-902l159080,269697r-1791,1486l158965,272097r1143,-1384l161010,269367xem164134,284086r-2552,-1677l160718,283743r-902,1346l161302,286029r-368,-1384l164134,284086xem170243,257835r-495,-1765l167741,257644r2502,191xem170942,255155r-420,-355l169519,255244r229,826l170942,255155xem171640,254304r-1448,-1105l170586,251790r-25,-1334l166598,251587r3924,3213l171640,254304xem173113,263004r-1803,-1029l169494,265887r1600,1041l172478,265506r-1028,-1016l173113,263004xem177241,247535r-2642,-305l174066,253123r863,1969l177152,252336r-1372,-2159l177241,247535xem178816,243840r-1448,-801l176288,244259r-901,1206l177457,246151r1079,-1219l178816,243840xem191516,95135r-2045,-1130l187655,92811r-2223,3340l186461,97904r1181,609l189344,98183r609,-1816l191516,95135xem195948,92151r-965,-584l195326,90754r-1042,-559l192862,90487r-623,2667l194487,94183r496,-673l195948,92151xem200279,227215r-496,-2718l198170,223786r-1613,-774l195440,225234r419,2731l200279,227215xem208000,83845r-686,-470l205968,82410r-1498,1308l206667,84391r-1499,1270l206324,86398r851,-1232l208000,83845xem211772,79654r-686,-495l210413,78663r-686,-470l208546,79590r889,1042l209448,81826r2032,749l210362,81064r1410,-1410xem216027,74853r-788,-1168l213410,71678r-1206,1677l211035,75298r293,838l211912,76923r1308,686l214731,77355r1296,-2502xem216395,69900r-978,-508l214617,69964r-686,1257l214591,71551r153,432l214579,72440r1803,648l215455,70599r940,-699xem217703,62649r-521,190l217309,63207r394,-558xem218046,50380r-8763,343l211366,61709r-3760,6540l209181,69926r-952,2095l208991,73837r4381,-9321l213626,57848r4420,-7468xem221475,70294r-1588,-965l219608,70015r-2299,-6808l214223,67589r4979,2997l217004,71882r2083,711l220383,72415r1092,-2121xem226771,48907r-1308,-1486l224777,49618r-1283,-1485l223266,48907r127,724l224307,50228r-5639,1842l218274,61836r-571,813l220814,61544r1334,-1105l220472,59829r-89,-889l224599,55918r-38,-3848l226275,49618r496,-711xem234746,43103r-1384,-1092l232384,43294r-978,1257l232511,44615r-1295,1714l231482,47675r1169,724l233476,47180r839,-1321l233426,44932r1320,-1829xem238379,67449r-356,-2057l236905,65722r-1422,-1245l234543,65963r1626,1867l238379,67449xem239877,22987r-3061,101l235546,23380r-1689,3747l234797,27393r876,-101l236613,27559r-609,2565l234543,27673r-2705,2438l230454,35902r-3188,2629l227698,39649r724,483l227228,41808r-2350,1092l224434,45732r2692,2820l227190,44970r5093,-6121l235572,31153r4305,-8166xem239915,60579r-2400,-750l238518,62738r-2171,685l237236,64147r622,-584l238760,64363r457,-1270l238531,62014r1384,-1435xem240842,58191r-1409,-1372l238264,57010r-901,1765l238709,59639r1155,-203l240842,58191xem242646,39535r-1118,-1359l240906,39814r-1016,-711l237718,44043r-2172,1156l238467,46494r-3949,2464l236423,50419r-902,1790l234048,50469r-826,2286l234746,53835r-1295,178l232359,56134r1600,977l233146,58559r-1448,-2451l230974,58064r1143,1435l232803,58280r1080,1079l237477,53136r2400,-6477l242646,39535xem243192,66763r-1207,-63l241300,66179r-1093,1524l240728,68072r495,368l241731,68795r483,-685l242697,67437r495,-674xem246672,60794r-2223,-2501l243205,61493r-1461,1930l242938,64401r952,-660l245008,64211r851,-1181l245186,62090r1486,-1296xem249212,67983r-2972,-3099l243065,72199r2172,1384l247688,72948r-699,-2971l249212,67983xem249948,65633r-571,-800l248119,64135r-355,508l247383,65151r-356,520l247942,66636r698,-355l249428,66611r520,-978xem253707,71285r-1587,-1994l250151,71018r-1435,2578l247916,76263r2667,1245l253707,71285xem255143,39230r-1753,-1715l253339,37312r-2133,-114l253644,41389r-7455,5258l250494,48958r-3911,495l246862,53174r-2299,3061l249466,54635r2209,-5080l252971,43561r2172,-4331xem256336,34290r-495,-343l256057,34137r279,153xem256514,52832r-2311,-458l252628,52768r1168,279l252755,54419r368,381l253377,54546r254,-292l254228,55016r-1257,-241l252552,55791r1651,1701l256514,52832xem257352,1689l255727,r-1194,901l253504,2781r292,1651l254647,3136r1397,1461l256044,3695r305,-940l257352,1689xem257683,35674r-889,-838l256057,34137r-1943,-1003l254012,34861r508,-25l252806,36042r609,1156l255587,35737r-749,1740l256019,38201r825,-1219l257632,35737r51,-63xem257937,21158r-2960,-8560l253161,19405r4776,1753xem258178,29946r-127,-3073l256222,26949r-2248,1994l255016,31864r2438,-191l258178,29946xem263702,1435r-4114,330l258724,3556r1803,1333l258229,6921r1524,1080l261505,7353r2197,-5918xem271132,137299r-940,-584l270522,135915r-1041,-572l268922,135636r-546,292l267728,135636r-1486,1295l268414,137604r-1486,1295l267792,139623r660,-571l269328,139839r610,-851l271132,137299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6496" behindDoc="0" locked="0" layoutInCell="1" allowOverlap="1" wp14:anchorId="6F58C615" wp14:editId="136AC03E">
                <wp:simplePos x="0" y="0"/>
                <wp:positionH relativeFrom="column">
                  <wp:posOffset>-605353</wp:posOffset>
                </wp:positionH>
                <wp:positionV relativeFrom="paragraph">
                  <wp:posOffset>-614993</wp:posOffset>
                </wp:positionV>
                <wp:extent cx="570804" cy="454934"/>
                <wp:effectExtent l="0" t="0" r="1270" b="2540"/>
                <wp:wrapNone/>
                <wp:docPr id="20" name="Graphic 18"/>
                <wp:cNvGraphicFramePr/>
                <a:graphic xmlns:a="http://schemas.openxmlformats.org/drawingml/2006/main">
                  <a:graphicData uri="http://schemas.microsoft.com/office/word/2010/wordprocessingShape">
                    <wps:wsp>
                      <wps:cNvSpPr/>
                      <wps:spPr>
                        <a:xfrm>
                          <a:off x="0" y="0"/>
                          <a:ext cx="570804" cy="454934"/>
                        </a:xfrm>
                        <a:custGeom>
                          <a:avLst/>
                          <a:gdLst/>
                          <a:ahLst/>
                          <a:cxnLst/>
                          <a:rect l="l" t="t" r="r" b="b"/>
                          <a:pathLst>
                            <a:path w="402590" h="358140">
                              <a:moveTo>
                                <a:pt x="38620" y="328422"/>
                              </a:moveTo>
                              <a:lnTo>
                                <a:pt x="38506" y="327101"/>
                              </a:lnTo>
                              <a:lnTo>
                                <a:pt x="37909" y="321373"/>
                              </a:lnTo>
                              <a:lnTo>
                                <a:pt x="37807" y="319747"/>
                              </a:lnTo>
                              <a:lnTo>
                                <a:pt x="37503" y="312978"/>
                              </a:lnTo>
                              <a:lnTo>
                                <a:pt x="36957" y="305854"/>
                              </a:lnTo>
                              <a:lnTo>
                                <a:pt x="35420" y="298500"/>
                              </a:lnTo>
                              <a:lnTo>
                                <a:pt x="32994" y="305854"/>
                              </a:lnTo>
                              <a:lnTo>
                                <a:pt x="32969" y="307136"/>
                              </a:lnTo>
                              <a:lnTo>
                                <a:pt x="33286" y="312420"/>
                              </a:lnTo>
                              <a:lnTo>
                                <a:pt x="33413" y="313372"/>
                              </a:lnTo>
                              <a:lnTo>
                                <a:pt x="34861" y="319747"/>
                              </a:lnTo>
                              <a:lnTo>
                                <a:pt x="35737" y="327101"/>
                              </a:lnTo>
                              <a:lnTo>
                                <a:pt x="34239" y="323481"/>
                              </a:lnTo>
                              <a:lnTo>
                                <a:pt x="33858" y="322541"/>
                              </a:lnTo>
                              <a:lnTo>
                                <a:pt x="32943" y="320319"/>
                              </a:lnTo>
                              <a:lnTo>
                                <a:pt x="32118" y="312420"/>
                              </a:lnTo>
                              <a:lnTo>
                                <a:pt x="31534" y="304431"/>
                              </a:lnTo>
                              <a:lnTo>
                                <a:pt x="29387" y="297281"/>
                              </a:lnTo>
                              <a:lnTo>
                                <a:pt x="27470" y="303161"/>
                              </a:lnTo>
                              <a:lnTo>
                                <a:pt x="27559" y="309194"/>
                              </a:lnTo>
                              <a:lnTo>
                                <a:pt x="28702" y="315493"/>
                              </a:lnTo>
                              <a:lnTo>
                                <a:pt x="29845" y="321373"/>
                              </a:lnTo>
                              <a:lnTo>
                                <a:pt x="29146" y="322541"/>
                              </a:lnTo>
                              <a:lnTo>
                                <a:pt x="28727" y="321805"/>
                              </a:lnTo>
                              <a:lnTo>
                                <a:pt x="28117" y="320751"/>
                              </a:lnTo>
                              <a:lnTo>
                                <a:pt x="28117" y="327037"/>
                              </a:lnTo>
                              <a:lnTo>
                                <a:pt x="26428" y="328739"/>
                              </a:lnTo>
                              <a:lnTo>
                                <a:pt x="26390" y="325818"/>
                              </a:lnTo>
                              <a:lnTo>
                                <a:pt x="26238" y="325716"/>
                              </a:lnTo>
                              <a:lnTo>
                                <a:pt x="26377" y="324967"/>
                              </a:lnTo>
                              <a:lnTo>
                                <a:pt x="25641" y="326072"/>
                              </a:lnTo>
                              <a:lnTo>
                                <a:pt x="21717" y="317982"/>
                              </a:lnTo>
                              <a:lnTo>
                                <a:pt x="20980" y="311226"/>
                              </a:lnTo>
                              <a:lnTo>
                                <a:pt x="21894" y="308686"/>
                              </a:lnTo>
                              <a:lnTo>
                                <a:pt x="22123" y="306997"/>
                              </a:lnTo>
                              <a:lnTo>
                                <a:pt x="22275" y="308762"/>
                              </a:lnTo>
                              <a:lnTo>
                                <a:pt x="23558" y="315493"/>
                              </a:lnTo>
                              <a:lnTo>
                                <a:pt x="24625" y="322249"/>
                              </a:lnTo>
                              <a:lnTo>
                                <a:pt x="25539" y="323329"/>
                              </a:lnTo>
                              <a:lnTo>
                                <a:pt x="26047" y="321805"/>
                              </a:lnTo>
                              <a:lnTo>
                                <a:pt x="26873" y="322326"/>
                              </a:lnTo>
                              <a:lnTo>
                                <a:pt x="27444" y="323875"/>
                              </a:lnTo>
                              <a:lnTo>
                                <a:pt x="26377" y="325501"/>
                              </a:lnTo>
                              <a:lnTo>
                                <a:pt x="26390" y="325818"/>
                              </a:lnTo>
                              <a:lnTo>
                                <a:pt x="28117" y="327037"/>
                              </a:lnTo>
                              <a:lnTo>
                                <a:pt x="28117" y="320751"/>
                              </a:lnTo>
                              <a:lnTo>
                                <a:pt x="27876" y="320319"/>
                              </a:lnTo>
                              <a:lnTo>
                                <a:pt x="26949" y="320078"/>
                              </a:lnTo>
                              <a:lnTo>
                                <a:pt x="26657" y="315493"/>
                              </a:lnTo>
                              <a:lnTo>
                                <a:pt x="26619" y="307136"/>
                              </a:lnTo>
                              <a:lnTo>
                                <a:pt x="25806" y="300786"/>
                              </a:lnTo>
                              <a:lnTo>
                                <a:pt x="22707" y="294817"/>
                              </a:lnTo>
                              <a:lnTo>
                                <a:pt x="21856" y="300786"/>
                              </a:lnTo>
                              <a:lnTo>
                                <a:pt x="21793" y="303161"/>
                              </a:lnTo>
                              <a:lnTo>
                                <a:pt x="22034" y="306108"/>
                              </a:lnTo>
                              <a:lnTo>
                                <a:pt x="19812" y="304253"/>
                              </a:lnTo>
                              <a:lnTo>
                                <a:pt x="19634" y="300634"/>
                              </a:lnTo>
                              <a:lnTo>
                                <a:pt x="20574" y="294665"/>
                              </a:lnTo>
                              <a:lnTo>
                                <a:pt x="17043" y="293077"/>
                              </a:lnTo>
                              <a:lnTo>
                                <a:pt x="13893" y="298678"/>
                              </a:lnTo>
                              <a:lnTo>
                                <a:pt x="13195" y="294170"/>
                              </a:lnTo>
                              <a:lnTo>
                                <a:pt x="8445" y="294817"/>
                              </a:lnTo>
                              <a:lnTo>
                                <a:pt x="8864" y="295897"/>
                              </a:lnTo>
                              <a:lnTo>
                                <a:pt x="9105" y="297802"/>
                              </a:lnTo>
                              <a:lnTo>
                                <a:pt x="11226" y="300253"/>
                              </a:lnTo>
                              <a:lnTo>
                                <a:pt x="12357" y="308698"/>
                              </a:lnTo>
                              <a:lnTo>
                                <a:pt x="12344" y="316026"/>
                              </a:lnTo>
                              <a:lnTo>
                                <a:pt x="12560" y="319798"/>
                              </a:lnTo>
                              <a:lnTo>
                                <a:pt x="10604" y="311962"/>
                              </a:lnTo>
                              <a:lnTo>
                                <a:pt x="9893" y="303898"/>
                              </a:lnTo>
                              <a:lnTo>
                                <a:pt x="9105" y="297802"/>
                              </a:lnTo>
                              <a:lnTo>
                                <a:pt x="6731" y="295059"/>
                              </a:lnTo>
                              <a:lnTo>
                                <a:pt x="8445" y="294817"/>
                              </a:lnTo>
                              <a:lnTo>
                                <a:pt x="8089" y="293878"/>
                              </a:lnTo>
                              <a:lnTo>
                                <a:pt x="7556" y="292506"/>
                              </a:lnTo>
                              <a:lnTo>
                                <a:pt x="5918" y="288226"/>
                              </a:lnTo>
                              <a:lnTo>
                                <a:pt x="4267" y="289852"/>
                              </a:lnTo>
                              <a:lnTo>
                                <a:pt x="5638" y="290957"/>
                              </a:lnTo>
                              <a:lnTo>
                                <a:pt x="4406" y="292506"/>
                              </a:lnTo>
                              <a:lnTo>
                                <a:pt x="1168" y="290957"/>
                              </a:lnTo>
                              <a:lnTo>
                                <a:pt x="4140" y="286524"/>
                              </a:lnTo>
                              <a:lnTo>
                                <a:pt x="1130" y="286334"/>
                              </a:lnTo>
                              <a:lnTo>
                                <a:pt x="0" y="296049"/>
                              </a:lnTo>
                              <a:lnTo>
                                <a:pt x="736" y="305435"/>
                              </a:lnTo>
                              <a:lnTo>
                                <a:pt x="2679" y="314629"/>
                              </a:lnTo>
                              <a:lnTo>
                                <a:pt x="5181" y="323723"/>
                              </a:lnTo>
                              <a:lnTo>
                                <a:pt x="6337" y="316026"/>
                              </a:lnTo>
                              <a:lnTo>
                                <a:pt x="5372" y="308698"/>
                              </a:lnTo>
                              <a:lnTo>
                                <a:pt x="4178" y="302018"/>
                              </a:lnTo>
                              <a:lnTo>
                                <a:pt x="4191" y="293878"/>
                              </a:lnTo>
                              <a:lnTo>
                                <a:pt x="5753" y="302018"/>
                              </a:lnTo>
                              <a:lnTo>
                                <a:pt x="6400" y="310311"/>
                              </a:lnTo>
                              <a:lnTo>
                                <a:pt x="7632" y="318503"/>
                              </a:lnTo>
                              <a:lnTo>
                                <a:pt x="10972" y="326339"/>
                              </a:lnTo>
                              <a:lnTo>
                                <a:pt x="12738" y="324256"/>
                              </a:lnTo>
                              <a:lnTo>
                                <a:pt x="11760" y="322630"/>
                              </a:lnTo>
                              <a:lnTo>
                                <a:pt x="12712" y="320675"/>
                              </a:lnTo>
                              <a:lnTo>
                                <a:pt x="14960" y="321932"/>
                              </a:lnTo>
                              <a:lnTo>
                                <a:pt x="13487" y="327698"/>
                              </a:lnTo>
                              <a:lnTo>
                                <a:pt x="16573" y="330327"/>
                              </a:lnTo>
                              <a:lnTo>
                                <a:pt x="17259" y="322630"/>
                              </a:lnTo>
                              <a:lnTo>
                                <a:pt x="17233" y="320675"/>
                              </a:lnTo>
                              <a:lnTo>
                                <a:pt x="17132" y="319798"/>
                              </a:lnTo>
                              <a:lnTo>
                                <a:pt x="16344" y="312559"/>
                              </a:lnTo>
                              <a:lnTo>
                                <a:pt x="14605" y="303237"/>
                              </a:lnTo>
                              <a:lnTo>
                                <a:pt x="13931" y="298970"/>
                              </a:lnTo>
                              <a:lnTo>
                                <a:pt x="19697" y="303085"/>
                              </a:lnTo>
                              <a:lnTo>
                                <a:pt x="16548" y="308825"/>
                              </a:lnTo>
                              <a:lnTo>
                                <a:pt x="19481" y="316547"/>
                              </a:lnTo>
                              <a:lnTo>
                                <a:pt x="17729" y="325056"/>
                              </a:lnTo>
                              <a:lnTo>
                                <a:pt x="21882" y="332562"/>
                              </a:lnTo>
                              <a:lnTo>
                                <a:pt x="24726" y="328206"/>
                              </a:lnTo>
                              <a:lnTo>
                                <a:pt x="24841" y="328739"/>
                              </a:lnTo>
                              <a:lnTo>
                                <a:pt x="25069" y="330238"/>
                              </a:lnTo>
                              <a:lnTo>
                                <a:pt x="26123" y="330352"/>
                              </a:lnTo>
                              <a:lnTo>
                                <a:pt x="27063" y="329730"/>
                              </a:lnTo>
                              <a:lnTo>
                                <a:pt x="27686" y="328739"/>
                              </a:lnTo>
                              <a:lnTo>
                                <a:pt x="27889" y="328422"/>
                              </a:lnTo>
                              <a:lnTo>
                                <a:pt x="30200" y="330720"/>
                              </a:lnTo>
                              <a:lnTo>
                                <a:pt x="28917" y="332333"/>
                              </a:lnTo>
                              <a:lnTo>
                                <a:pt x="29070" y="331800"/>
                              </a:lnTo>
                              <a:lnTo>
                                <a:pt x="26441" y="330454"/>
                              </a:lnTo>
                              <a:lnTo>
                                <a:pt x="23926" y="332613"/>
                              </a:lnTo>
                              <a:lnTo>
                                <a:pt x="25628" y="335648"/>
                              </a:lnTo>
                              <a:lnTo>
                                <a:pt x="28206" y="335534"/>
                              </a:lnTo>
                              <a:lnTo>
                                <a:pt x="28409" y="334289"/>
                              </a:lnTo>
                              <a:lnTo>
                                <a:pt x="30949" y="335978"/>
                              </a:lnTo>
                              <a:lnTo>
                                <a:pt x="32334" y="334911"/>
                              </a:lnTo>
                              <a:lnTo>
                                <a:pt x="31915" y="334759"/>
                              </a:lnTo>
                              <a:lnTo>
                                <a:pt x="32880" y="330809"/>
                              </a:lnTo>
                              <a:lnTo>
                                <a:pt x="32842" y="330352"/>
                              </a:lnTo>
                              <a:lnTo>
                                <a:pt x="31102" y="328422"/>
                              </a:lnTo>
                              <a:lnTo>
                                <a:pt x="30264" y="327494"/>
                              </a:lnTo>
                              <a:lnTo>
                                <a:pt x="30657" y="323481"/>
                              </a:lnTo>
                              <a:lnTo>
                                <a:pt x="34124" y="325704"/>
                              </a:lnTo>
                              <a:lnTo>
                                <a:pt x="32956" y="330479"/>
                              </a:lnTo>
                              <a:lnTo>
                                <a:pt x="35064" y="332803"/>
                              </a:lnTo>
                              <a:lnTo>
                                <a:pt x="32334" y="334911"/>
                              </a:lnTo>
                              <a:lnTo>
                                <a:pt x="37338" y="336689"/>
                              </a:lnTo>
                              <a:lnTo>
                                <a:pt x="38544" y="333565"/>
                              </a:lnTo>
                              <a:lnTo>
                                <a:pt x="34340" y="330809"/>
                              </a:lnTo>
                              <a:lnTo>
                                <a:pt x="38620" y="328422"/>
                              </a:lnTo>
                              <a:close/>
                            </a:path>
                            <a:path w="402590" h="358140">
                              <a:moveTo>
                                <a:pt x="44704" y="340677"/>
                              </a:moveTo>
                              <a:lnTo>
                                <a:pt x="43472" y="339839"/>
                              </a:lnTo>
                              <a:lnTo>
                                <a:pt x="42646" y="338937"/>
                              </a:lnTo>
                              <a:lnTo>
                                <a:pt x="41198" y="340969"/>
                              </a:lnTo>
                              <a:lnTo>
                                <a:pt x="42062" y="341680"/>
                              </a:lnTo>
                              <a:lnTo>
                                <a:pt x="42710" y="341109"/>
                              </a:lnTo>
                              <a:lnTo>
                                <a:pt x="43586" y="341909"/>
                              </a:lnTo>
                              <a:lnTo>
                                <a:pt x="44704" y="340677"/>
                              </a:lnTo>
                              <a:close/>
                            </a:path>
                            <a:path w="402590" h="358140">
                              <a:moveTo>
                                <a:pt x="50038" y="313067"/>
                              </a:moveTo>
                              <a:lnTo>
                                <a:pt x="49745" y="311315"/>
                              </a:lnTo>
                              <a:lnTo>
                                <a:pt x="49796" y="309524"/>
                              </a:lnTo>
                              <a:lnTo>
                                <a:pt x="48285" y="309803"/>
                              </a:lnTo>
                              <a:lnTo>
                                <a:pt x="48272" y="313639"/>
                              </a:lnTo>
                              <a:lnTo>
                                <a:pt x="49809" y="314896"/>
                              </a:lnTo>
                              <a:lnTo>
                                <a:pt x="50038" y="313067"/>
                              </a:lnTo>
                              <a:close/>
                            </a:path>
                            <a:path w="402590" h="358140">
                              <a:moveTo>
                                <a:pt x="66281" y="312737"/>
                              </a:moveTo>
                              <a:lnTo>
                                <a:pt x="66090" y="311569"/>
                              </a:lnTo>
                              <a:lnTo>
                                <a:pt x="64325" y="310667"/>
                              </a:lnTo>
                              <a:lnTo>
                                <a:pt x="63360" y="312026"/>
                              </a:lnTo>
                              <a:lnTo>
                                <a:pt x="62877" y="312699"/>
                              </a:lnTo>
                              <a:lnTo>
                                <a:pt x="63550" y="313194"/>
                              </a:lnTo>
                              <a:lnTo>
                                <a:pt x="64236" y="313664"/>
                              </a:lnTo>
                              <a:lnTo>
                                <a:pt x="64909" y="314159"/>
                              </a:lnTo>
                              <a:lnTo>
                                <a:pt x="66281" y="312737"/>
                              </a:lnTo>
                              <a:close/>
                            </a:path>
                            <a:path w="402590" h="358140">
                              <a:moveTo>
                                <a:pt x="74764" y="311454"/>
                              </a:moveTo>
                              <a:lnTo>
                                <a:pt x="73875" y="307873"/>
                              </a:lnTo>
                              <a:lnTo>
                                <a:pt x="73545" y="304203"/>
                              </a:lnTo>
                              <a:lnTo>
                                <a:pt x="71843" y="302069"/>
                              </a:lnTo>
                              <a:lnTo>
                                <a:pt x="71094" y="305701"/>
                              </a:lnTo>
                              <a:lnTo>
                                <a:pt x="69684" y="305295"/>
                              </a:lnTo>
                              <a:lnTo>
                                <a:pt x="68859" y="308724"/>
                              </a:lnTo>
                              <a:lnTo>
                                <a:pt x="69926" y="314198"/>
                              </a:lnTo>
                              <a:lnTo>
                                <a:pt x="74053" y="315315"/>
                              </a:lnTo>
                              <a:lnTo>
                                <a:pt x="74764" y="311454"/>
                              </a:lnTo>
                              <a:close/>
                            </a:path>
                            <a:path w="402590" h="358140">
                              <a:moveTo>
                                <a:pt x="78549" y="325615"/>
                              </a:moveTo>
                              <a:lnTo>
                                <a:pt x="76390" y="323875"/>
                              </a:lnTo>
                              <a:lnTo>
                                <a:pt x="74320" y="326605"/>
                              </a:lnTo>
                              <a:lnTo>
                                <a:pt x="77101" y="328523"/>
                              </a:lnTo>
                              <a:lnTo>
                                <a:pt x="75819" y="331127"/>
                              </a:lnTo>
                              <a:lnTo>
                                <a:pt x="78016" y="330149"/>
                              </a:lnTo>
                              <a:lnTo>
                                <a:pt x="78549" y="325615"/>
                              </a:lnTo>
                              <a:close/>
                            </a:path>
                            <a:path w="402590" h="358140">
                              <a:moveTo>
                                <a:pt x="104622" y="344995"/>
                              </a:moveTo>
                              <a:lnTo>
                                <a:pt x="101269" y="339547"/>
                              </a:lnTo>
                              <a:lnTo>
                                <a:pt x="99568" y="336550"/>
                              </a:lnTo>
                              <a:lnTo>
                                <a:pt x="97053" y="340258"/>
                              </a:lnTo>
                              <a:lnTo>
                                <a:pt x="98869" y="343242"/>
                              </a:lnTo>
                              <a:lnTo>
                                <a:pt x="100304" y="346278"/>
                              </a:lnTo>
                              <a:lnTo>
                                <a:pt x="104622" y="344995"/>
                              </a:lnTo>
                              <a:close/>
                            </a:path>
                            <a:path w="402590" h="358140">
                              <a:moveTo>
                                <a:pt x="104736" y="348970"/>
                              </a:moveTo>
                              <a:lnTo>
                                <a:pt x="104165" y="348475"/>
                              </a:lnTo>
                              <a:lnTo>
                                <a:pt x="104584" y="347802"/>
                              </a:lnTo>
                              <a:lnTo>
                                <a:pt x="103187" y="346621"/>
                              </a:lnTo>
                              <a:lnTo>
                                <a:pt x="102158" y="347497"/>
                              </a:lnTo>
                              <a:lnTo>
                                <a:pt x="100952" y="347510"/>
                              </a:lnTo>
                              <a:lnTo>
                                <a:pt x="100114" y="349948"/>
                              </a:lnTo>
                              <a:lnTo>
                                <a:pt x="99364" y="348678"/>
                              </a:lnTo>
                              <a:lnTo>
                                <a:pt x="98018" y="347814"/>
                              </a:lnTo>
                              <a:lnTo>
                                <a:pt x="96862" y="348018"/>
                              </a:lnTo>
                              <a:lnTo>
                                <a:pt x="95872" y="349250"/>
                              </a:lnTo>
                              <a:lnTo>
                                <a:pt x="97574" y="350469"/>
                              </a:lnTo>
                              <a:lnTo>
                                <a:pt x="96431" y="352145"/>
                              </a:lnTo>
                              <a:lnTo>
                                <a:pt x="98348" y="353314"/>
                              </a:lnTo>
                              <a:lnTo>
                                <a:pt x="99758" y="351599"/>
                              </a:lnTo>
                              <a:lnTo>
                                <a:pt x="100177" y="350037"/>
                              </a:lnTo>
                              <a:lnTo>
                                <a:pt x="102717" y="349211"/>
                              </a:lnTo>
                              <a:lnTo>
                                <a:pt x="104013" y="349694"/>
                              </a:lnTo>
                              <a:lnTo>
                                <a:pt x="104736" y="348970"/>
                              </a:lnTo>
                              <a:close/>
                            </a:path>
                            <a:path w="402590" h="358140">
                              <a:moveTo>
                                <a:pt x="106070" y="320535"/>
                              </a:moveTo>
                              <a:lnTo>
                                <a:pt x="103886" y="319862"/>
                              </a:lnTo>
                              <a:lnTo>
                                <a:pt x="105511" y="318541"/>
                              </a:lnTo>
                              <a:lnTo>
                                <a:pt x="103060" y="318223"/>
                              </a:lnTo>
                              <a:lnTo>
                                <a:pt x="102158" y="319989"/>
                              </a:lnTo>
                              <a:lnTo>
                                <a:pt x="103352" y="320852"/>
                              </a:lnTo>
                              <a:lnTo>
                                <a:pt x="104292" y="320179"/>
                              </a:lnTo>
                              <a:lnTo>
                                <a:pt x="105575" y="321665"/>
                              </a:lnTo>
                              <a:lnTo>
                                <a:pt x="106070" y="320535"/>
                              </a:lnTo>
                              <a:close/>
                            </a:path>
                            <a:path w="402590" h="358140">
                              <a:moveTo>
                                <a:pt x="115125" y="354545"/>
                              </a:moveTo>
                              <a:lnTo>
                                <a:pt x="114503" y="353961"/>
                              </a:lnTo>
                              <a:lnTo>
                                <a:pt x="112268" y="356400"/>
                              </a:lnTo>
                              <a:lnTo>
                                <a:pt x="112864" y="354469"/>
                              </a:lnTo>
                              <a:lnTo>
                                <a:pt x="110909" y="354520"/>
                              </a:lnTo>
                              <a:lnTo>
                                <a:pt x="111950" y="356603"/>
                              </a:lnTo>
                              <a:lnTo>
                                <a:pt x="113665" y="356577"/>
                              </a:lnTo>
                              <a:lnTo>
                                <a:pt x="114642" y="355231"/>
                              </a:lnTo>
                              <a:lnTo>
                                <a:pt x="115125" y="354545"/>
                              </a:lnTo>
                              <a:close/>
                            </a:path>
                            <a:path w="402590" h="358140">
                              <a:moveTo>
                                <a:pt x="129057" y="331901"/>
                              </a:moveTo>
                              <a:lnTo>
                                <a:pt x="127292" y="331012"/>
                              </a:lnTo>
                              <a:lnTo>
                                <a:pt x="126720" y="332994"/>
                              </a:lnTo>
                              <a:lnTo>
                                <a:pt x="126606" y="332676"/>
                              </a:lnTo>
                              <a:lnTo>
                                <a:pt x="124828" y="332320"/>
                              </a:lnTo>
                              <a:lnTo>
                                <a:pt x="124536" y="333108"/>
                              </a:lnTo>
                              <a:lnTo>
                                <a:pt x="125158" y="333756"/>
                              </a:lnTo>
                              <a:lnTo>
                                <a:pt x="124764" y="334568"/>
                              </a:lnTo>
                              <a:lnTo>
                                <a:pt x="125412" y="334911"/>
                              </a:lnTo>
                              <a:lnTo>
                                <a:pt x="125857" y="333946"/>
                              </a:lnTo>
                              <a:lnTo>
                                <a:pt x="126352" y="333400"/>
                              </a:lnTo>
                              <a:lnTo>
                                <a:pt x="127254" y="334378"/>
                              </a:lnTo>
                              <a:lnTo>
                                <a:pt x="127952" y="334010"/>
                              </a:lnTo>
                              <a:lnTo>
                                <a:pt x="128752" y="334352"/>
                              </a:lnTo>
                              <a:lnTo>
                                <a:pt x="128917" y="333121"/>
                              </a:lnTo>
                              <a:lnTo>
                                <a:pt x="129057" y="331901"/>
                              </a:lnTo>
                              <a:close/>
                            </a:path>
                            <a:path w="402590" h="358140">
                              <a:moveTo>
                                <a:pt x="130962" y="351891"/>
                              </a:moveTo>
                              <a:lnTo>
                                <a:pt x="128346" y="346951"/>
                              </a:lnTo>
                              <a:lnTo>
                                <a:pt x="127292" y="341744"/>
                              </a:lnTo>
                              <a:lnTo>
                                <a:pt x="128117" y="339674"/>
                              </a:lnTo>
                              <a:lnTo>
                                <a:pt x="129463" y="337502"/>
                              </a:lnTo>
                              <a:lnTo>
                                <a:pt x="127660" y="335876"/>
                              </a:lnTo>
                              <a:lnTo>
                                <a:pt x="121869" y="339382"/>
                              </a:lnTo>
                              <a:lnTo>
                                <a:pt x="125857" y="351269"/>
                              </a:lnTo>
                              <a:lnTo>
                                <a:pt x="125996" y="351561"/>
                              </a:lnTo>
                              <a:lnTo>
                                <a:pt x="123761" y="349961"/>
                              </a:lnTo>
                              <a:lnTo>
                                <a:pt x="123418" y="350469"/>
                              </a:lnTo>
                              <a:lnTo>
                                <a:pt x="124091" y="350799"/>
                              </a:lnTo>
                              <a:lnTo>
                                <a:pt x="124409" y="351193"/>
                              </a:lnTo>
                              <a:lnTo>
                                <a:pt x="124040" y="351675"/>
                              </a:lnTo>
                              <a:lnTo>
                                <a:pt x="123520" y="351155"/>
                              </a:lnTo>
                              <a:lnTo>
                                <a:pt x="123037" y="350977"/>
                              </a:lnTo>
                              <a:lnTo>
                                <a:pt x="122542" y="352996"/>
                              </a:lnTo>
                              <a:lnTo>
                                <a:pt x="120916" y="355206"/>
                              </a:lnTo>
                              <a:lnTo>
                                <a:pt x="123545" y="356717"/>
                              </a:lnTo>
                              <a:lnTo>
                                <a:pt x="126453" y="355549"/>
                              </a:lnTo>
                              <a:lnTo>
                                <a:pt x="126161" y="351878"/>
                              </a:lnTo>
                              <a:lnTo>
                                <a:pt x="129057" y="357568"/>
                              </a:lnTo>
                              <a:lnTo>
                                <a:pt x="130962" y="351891"/>
                              </a:lnTo>
                              <a:close/>
                            </a:path>
                            <a:path w="402590" h="358140">
                              <a:moveTo>
                                <a:pt x="132397" y="322681"/>
                              </a:moveTo>
                              <a:lnTo>
                                <a:pt x="131927" y="321259"/>
                              </a:lnTo>
                              <a:lnTo>
                                <a:pt x="129794" y="320370"/>
                              </a:lnTo>
                              <a:lnTo>
                                <a:pt x="128612" y="324840"/>
                              </a:lnTo>
                              <a:lnTo>
                                <a:pt x="130924" y="325920"/>
                              </a:lnTo>
                              <a:lnTo>
                                <a:pt x="131089" y="324396"/>
                              </a:lnTo>
                              <a:lnTo>
                                <a:pt x="132397" y="322681"/>
                              </a:lnTo>
                              <a:close/>
                            </a:path>
                            <a:path w="402590" h="358140">
                              <a:moveTo>
                                <a:pt x="137845" y="353860"/>
                              </a:moveTo>
                              <a:lnTo>
                                <a:pt x="135699" y="352615"/>
                              </a:lnTo>
                              <a:lnTo>
                                <a:pt x="134493" y="353783"/>
                              </a:lnTo>
                              <a:lnTo>
                                <a:pt x="135026" y="355676"/>
                              </a:lnTo>
                              <a:lnTo>
                                <a:pt x="136182" y="356387"/>
                              </a:lnTo>
                              <a:lnTo>
                                <a:pt x="137020" y="355168"/>
                              </a:lnTo>
                              <a:lnTo>
                                <a:pt x="137845" y="353860"/>
                              </a:lnTo>
                              <a:close/>
                            </a:path>
                            <a:path w="402590" h="358140">
                              <a:moveTo>
                                <a:pt x="148107" y="355828"/>
                              </a:moveTo>
                              <a:lnTo>
                                <a:pt x="146380" y="354177"/>
                              </a:lnTo>
                              <a:lnTo>
                                <a:pt x="145097" y="354444"/>
                              </a:lnTo>
                              <a:lnTo>
                                <a:pt x="143497" y="355942"/>
                              </a:lnTo>
                              <a:lnTo>
                                <a:pt x="145592" y="357530"/>
                              </a:lnTo>
                              <a:lnTo>
                                <a:pt x="146926" y="357263"/>
                              </a:lnTo>
                              <a:lnTo>
                                <a:pt x="148107" y="355828"/>
                              </a:lnTo>
                              <a:close/>
                            </a:path>
                            <a:path w="402590" h="358140">
                              <a:moveTo>
                                <a:pt x="151739" y="308559"/>
                              </a:moveTo>
                              <a:lnTo>
                                <a:pt x="151307" y="306984"/>
                              </a:lnTo>
                              <a:lnTo>
                                <a:pt x="151168" y="305358"/>
                              </a:lnTo>
                              <a:lnTo>
                                <a:pt x="149631" y="303961"/>
                              </a:lnTo>
                              <a:lnTo>
                                <a:pt x="148247" y="305396"/>
                              </a:lnTo>
                              <a:lnTo>
                                <a:pt x="148932" y="306476"/>
                              </a:lnTo>
                              <a:lnTo>
                                <a:pt x="148475" y="307759"/>
                              </a:lnTo>
                              <a:lnTo>
                                <a:pt x="149593" y="308229"/>
                              </a:lnTo>
                              <a:lnTo>
                                <a:pt x="150520" y="307568"/>
                              </a:lnTo>
                              <a:lnTo>
                                <a:pt x="151739" y="308559"/>
                              </a:lnTo>
                              <a:close/>
                            </a:path>
                            <a:path w="402590" h="358140">
                              <a:moveTo>
                                <a:pt x="154038" y="314858"/>
                              </a:moveTo>
                              <a:lnTo>
                                <a:pt x="151676" y="316179"/>
                              </a:lnTo>
                              <a:lnTo>
                                <a:pt x="153581" y="317766"/>
                              </a:lnTo>
                              <a:lnTo>
                                <a:pt x="154038" y="314858"/>
                              </a:lnTo>
                              <a:close/>
                            </a:path>
                            <a:path w="402590" h="358140">
                              <a:moveTo>
                                <a:pt x="155130" y="314248"/>
                              </a:moveTo>
                              <a:lnTo>
                                <a:pt x="154203" y="313842"/>
                              </a:lnTo>
                              <a:lnTo>
                                <a:pt x="154038" y="314858"/>
                              </a:lnTo>
                              <a:lnTo>
                                <a:pt x="155130" y="314248"/>
                              </a:lnTo>
                              <a:close/>
                            </a:path>
                            <a:path w="402590" h="358140">
                              <a:moveTo>
                                <a:pt x="157073" y="313575"/>
                              </a:moveTo>
                              <a:lnTo>
                                <a:pt x="156832" y="312737"/>
                              </a:lnTo>
                              <a:lnTo>
                                <a:pt x="156311" y="310883"/>
                              </a:lnTo>
                              <a:lnTo>
                                <a:pt x="153403" y="310502"/>
                              </a:lnTo>
                              <a:lnTo>
                                <a:pt x="152387" y="313042"/>
                              </a:lnTo>
                              <a:lnTo>
                                <a:pt x="154203" y="313842"/>
                              </a:lnTo>
                              <a:lnTo>
                                <a:pt x="154381" y="312737"/>
                              </a:lnTo>
                              <a:lnTo>
                                <a:pt x="156540" y="315798"/>
                              </a:lnTo>
                              <a:lnTo>
                                <a:pt x="157073" y="313575"/>
                              </a:lnTo>
                              <a:close/>
                            </a:path>
                            <a:path w="402590" h="358140">
                              <a:moveTo>
                                <a:pt x="161302" y="317233"/>
                              </a:moveTo>
                              <a:lnTo>
                                <a:pt x="159296" y="316230"/>
                              </a:lnTo>
                              <a:lnTo>
                                <a:pt x="158572" y="316331"/>
                              </a:lnTo>
                              <a:lnTo>
                                <a:pt x="158000" y="317411"/>
                              </a:lnTo>
                              <a:lnTo>
                                <a:pt x="157187" y="317030"/>
                              </a:lnTo>
                              <a:lnTo>
                                <a:pt x="158483" y="322681"/>
                              </a:lnTo>
                              <a:lnTo>
                                <a:pt x="155486" y="326504"/>
                              </a:lnTo>
                              <a:lnTo>
                                <a:pt x="154444" y="332714"/>
                              </a:lnTo>
                              <a:lnTo>
                                <a:pt x="158407" y="330733"/>
                              </a:lnTo>
                              <a:lnTo>
                                <a:pt x="158711" y="327012"/>
                              </a:lnTo>
                              <a:lnTo>
                                <a:pt x="158597" y="322948"/>
                              </a:lnTo>
                              <a:lnTo>
                                <a:pt x="161264" y="319925"/>
                              </a:lnTo>
                              <a:lnTo>
                                <a:pt x="159270" y="318922"/>
                              </a:lnTo>
                              <a:lnTo>
                                <a:pt x="161302" y="317233"/>
                              </a:lnTo>
                              <a:close/>
                            </a:path>
                            <a:path w="402590" h="358140">
                              <a:moveTo>
                                <a:pt x="164820" y="327952"/>
                              </a:moveTo>
                              <a:lnTo>
                                <a:pt x="164706" y="324307"/>
                              </a:lnTo>
                              <a:lnTo>
                                <a:pt x="164465" y="322986"/>
                              </a:lnTo>
                              <a:lnTo>
                                <a:pt x="161328" y="322795"/>
                              </a:lnTo>
                              <a:lnTo>
                                <a:pt x="162217" y="326415"/>
                              </a:lnTo>
                              <a:lnTo>
                                <a:pt x="162229" y="328282"/>
                              </a:lnTo>
                              <a:lnTo>
                                <a:pt x="164820" y="327952"/>
                              </a:lnTo>
                              <a:close/>
                            </a:path>
                            <a:path w="402590" h="358140">
                              <a:moveTo>
                                <a:pt x="169633" y="311962"/>
                              </a:moveTo>
                              <a:lnTo>
                                <a:pt x="168300" y="311137"/>
                              </a:lnTo>
                              <a:lnTo>
                                <a:pt x="166712" y="311365"/>
                              </a:lnTo>
                              <a:lnTo>
                                <a:pt x="167462" y="312788"/>
                              </a:lnTo>
                              <a:lnTo>
                                <a:pt x="166992" y="314045"/>
                              </a:lnTo>
                              <a:lnTo>
                                <a:pt x="167779" y="314337"/>
                              </a:lnTo>
                              <a:lnTo>
                                <a:pt x="168440" y="313728"/>
                              </a:lnTo>
                              <a:lnTo>
                                <a:pt x="169240" y="314121"/>
                              </a:lnTo>
                              <a:lnTo>
                                <a:pt x="169329" y="313055"/>
                              </a:lnTo>
                              <a:lnTo>
                                <a:pt x="169633" y="311962"/>
                              </a:lnTo>
                              <a:close/>
                            </a:path>
                            <a:path w="402590" h="358140">
                              <a:moveTo>
                                <a:pt x="171221" y="323202"/>
                              </a:moveTo>
                              <a:lnTo>
                                <a:pt x="167703" y="321297"/>
                              </a:lnTo>
                              <a:lnTo>
                                <a:pt x="169037" y="326885"/>
                              </a:lnTo>
                              <a:lnTo>
                                <a:pt x="167233" y="328790"/>
                              </a:lnTo>
                              <a:lnTo>
                                <a:pt x="169748" y="328472"/>
                              </a:lnTo>
                              <a:lnTo>
                                <a:pt x="168935" y="324942"/>
                              </a:lnTo>
                              <a:lnTo>
                                <a:pt x="171221" y="323202"/>
                              </a:lnTo>
                              <a:close/>
                            </a:path>
                            <a:path w="402590" h="358140">
                              <a:moveTo>
                                <a:pt x="171361" y="341680"/>
                              </a:moveTo>
                              <a:lnTo>
                                <a:pt x="171297" y="340042"/>
                              </a:lnTo>
                              <a:lnTo>
                                <a:pt x="169341" y="338734"/>
                              </a:lnTo>
                              <a:lnTo>
                                <a:pt x="168376" y="339940"/>
                              </a:lnTo>
                              <a:lnTo>
                                <a:pt x="167513" y="341122"/>
                              </a:lnTo>
                              <a:lnTo>
                                <a:pt x="167678" y="342150"/>
                              </a:lnTo>
                              <a:lnTo>
                                <a:pt x="168732" y="343154"/>
                              </a:lnTo>
                              <a:lnTo>
                                <a:pt x="169697" y="343446"/>
                              </a:lnTo>
                              <a:lnTo>
                                <a:pt x="170573" y="343446"/>
                              </a:lnTo>
                              <a:lnTo>
                                <a:pt x="171361" y="341680"/>
                              </a:lnTo>
                              <a:close/>
                            </a:path>
                            <a:path w="402590" h="358140">
                              <a:moveTo>
                                <a:pt x="174371" y="317106"/>
                              </a:moveTo>
                              <a:lnTo>
                                <a:pt x="171792" y="315925"/>
                              </a:lnTo>
                              <a:lnTo>
                                <a:pt x="170434" y="317792"/>
                              </a:lnTo>
                              <a:lnTo>
                                <a:pt x="169519" y="319595"/>
                              </a:lnTo>
                              <a:lnTo>
                                <a:pt x="171272" y="320941"/>
                              </a:lnTo>
                              <a:lnTo>
                                <a:pt x="173215" y="320395"/>
                              </a:lnTo>
                              <a:lnTo>
                                <a:pt x="174371" y="317106"/>
                              </a:lnTo>
                              <a:close/>
                            </a:path>
                            <a:path w="402590" h="358140">
                              <a:moveTo>
                                <a:pt x="181495" y="298831"/>
                              </a:moveTo>
                              <a:lnTo>
                                <a:pt x="181356" y="298208"/>
                              </a:lnTo>
                              <a:lnTo>
                                <a:pt x="180073" y="297599"/>
                              </a:lnTo>
                              <a:lnTo>
                                <a:pt x="179031" y="300609"/>
                              </a:lnTo>
                              <a:lnTo>
                                <a:pt x="179171" y="301256"/>
                              </a:lnTo>
                              <a:lnTo>
                                <a:pt x="180467" y="301853"/>
                              </a:lnTo>
                              <a:lnTo>
                                <a:pt x="181495" y="298831"/>
                              </a:lnTo>
                              <a:close/>
                            </a:path>
                            <a:path w="402590" h="358140">
                              <a:moveTo>
                                <a:pt x="181851" y="81368"/>
                              </a:moveTo>
                              <a:lnTo>
                                <a:pt x="179336" y="80899"/>
                              </a:lnTo>
                              <a:lnTo>
                                <a:pt x="178790" y="80098"/>
                              </a:lnTo>
                              <a:lnTo>
                                <a:pt x="174066" y="84416"/>
                              </a:lnTo>
                              <a:lnTo>
                                <a:pt x="161010" y="88341"/>
                              </a:lnTo>
                              <a:lnTo>
                                <a:pt x="162699" y="96240"/>
                              </a:lnTo>
                              <a:lnTo>
                                <a:pt x="169418" y="89839"/>
                              </a:lnTo>
                              <a:lnTo>
                                <a:pt x="174688" y="87871"/>
                              </a:lnTo>
                              <a:lnTo>
                                <a:pt x="180975" y="82423"/>
                              </a:lnTo>
                              <a:lnTo>
                                <a:pt x="181851" y="81368"/>
                              </a:lnTo>
                              <a:close/>
                            </a:path>
                            <a:path w="402590" h="358140">
                              <a:moveTo>
                                <a:pt x="184302" y="323646"/>
                              </a:moveTo>
                              <a:lnTo>
                                <a:pt x="183045" y="321665"/>
                              </a:lnTo>
                              <a:lnTo>
                                <a:pt x="181343" y="322770"/>
                              </a:lnTo>
                              <a:lnTo>
                                <a:pt x="179324" y="321856"/>
                              </a:lnTo>
                              <a:lnTo>
                                <a:pt x="178257" y="319773"/>
                              </a:lnTo>
                              <a:lnTo>
                                <a:pt x="177406" y="320052"/>
                              </a:lnTo>
                              <a:lnTo>
                                <a:pt x="176606" y="320649"/>
                              </a:lnTo>
                              <a:lnTo>
                                <a:pt x="175920" y="321957"/>
                              </a:lnTo>
                              <a:lnTo>
                                <a:pt x="178663" y="323265"/>
                              </a:lnTo>
                              <a:lnTo>
                                <a:pt x="180771" y="322922"/>
                              </a:lnTo>
                              <a:lnTo>
                                <a:pt x="180657" y="326085"/>
                              </a:lnTo>
                              <a:lnTo>
                                <a:pt x="183680" y="326720"/>
                              </a:lnTo>
                              <a:lnTo>
                                <a:pt x="184302" y="323646"/>
                              </a:lnTo>
                              <a:close/>
                            </a:path>
                            <a:path w="402590" h="358140">
                              <a:moveTo>
                                <a:pt x="184759" y="78498"/>
                              </a:moveTo>
                              <a:lnTo>
                                <a:pt x="184162" y="78003"/>
                              </a:lnTo>
                              <a:lnTo>
                                <a:pt x="184594" y="77343"/>
                              </a:lnTo>
                              <a:lnTo>
                                <a:pt x="183362" y="76225"/>
                              </a:lnTo>
                              <a:lnTo>
                                <a:pt x="182435" y="76860"/>
                              </a:lnTo>
                              <a:lnTo>
                                <a:pt x="181635" y="78282"/>
                              </a:lnTo>
                              <a:lnTo>
                                <a:pt x="182537" y="79260"/>
                              </a:lnTo>
                              <a:lnTo>
                                <a:pt x="183222" y="78905"/>
                              </a:lnTo>
                              <a:lnTo>
                                <a:pt x="184023" y="79235"/>
                              </a:lnTo>
                              <a:lnTo>
                                <a:pt x="184759" y="78498"/>
                              </a:lnTo>
                              <a:close/>
                            </a:path>
                            <a:path w="402590" h="358140">
                              <a:moveTo>
                                <a:pt x="187756" y="315036"/>
                              </a:moveTo>
                              <a:lnTo>
                                <a:pt x="184480" y="313105"/>
                              </a:lnTo>
                              <a:lnTo>
                                <a:pt x="185254" y="318782"/>
                              </a:lnTo>
                              <a:lnTo>
                                <a:pt x="183769" y="320636"/>
                              </a:lnTo>
                              <a:lnTo>
                                <a:pt x="186029" y="320370"/>
                              </a:lnTo>
                              <a:lnTo>
                                <a:pt x="185420" y="316801"/>
                              </a:lnTo>
                              <a:lnTo>
                                <a:pt x="187756" y="315036"/>
                              </a:lnTo>
                              <a:close/>
                            </a:path>
                            <a:path w="402590" h="358140">
                              <a:moveTo>
                                <a:pt x="190055" y="80454"/>
                              </a:moveTo>
                              <a:lnTo>
                                <a:pt x="188468" y="79006"/>
                              </a:lnTo>
                              <a:lnTo>
                                <a:pt x="187045" y="78549"/>
                              </a:lnTo>
                              <a:lnTo>
                                <a:pt x="186067" y="80670"/>
                              </a:lnTo>
                              <a:lnTo>
                                <a:pt x="186956" y="80670"/>
                              </a:lnTo>
                              <a:lnTo>
                                <a:pt x="187909" y="80975"/>
                              </a:lnTo>
                              <a:lnTo>
                                <a:pt x="188963" y="81978"/>
                              </a:lnTo>
                              <a:lnTo>
                                <a:pt x="190055" y="80454"/>
                              </a:lnTo>
                              <a:close/>
                            </a:path>
                            <a:path w="402590" h="358140">
                              <a:moveTo>
                                <a:pt x="202361" y="298577"/>
                              </a:moveTo>
                              <a:lnTo>
                                <a:pt x="202184" y="296951"/>
                              </a:lnTo>
                              <a:lnTo>
                                <a:pt x="199694" y="297395"/>
                              </a:lnTo>
                              <a:lnTo>
                                <a:pt x="199898" y="301193"/>
                              </a:lnTo>
                              <a:lnTo>
                                <a:pt x="198716" y="302907"/>
                              </a:lnTo>
                              <a:lnTo>
                                <a:pt x="201612" y="303542"/>
                              </a:lnTo>
                              <a:lnTo>
                                <a:pt x="202361" y="298577"/>
                              </a:lnTo>
                              <a:close/>
                            </a:path>
                            <a:path w="402590" h="358140">
                              <a:moveTo>
                                <a:pt x="215773" y="94945"/>
                              </a:moveTo>
                              <a:lnTo>
                                <a:pt x="209473" y="93141"/>
                              </a:lnTo>
                              <a:lnTo>
                                <a:pt x="206705" y="91541"/>
                              </a:lnTo>
                              <a:lnTo>
                                <a:pt x="204393" y="94792"/>
                              </a:lnTo>
                              <a:lnTo>
                                <a:pt x="201587" y="94932"/>
                              </a:lnTo>
                              <a:lnTo>
                                <a:pt x="199377" y="98590"/>
                              </a:lnTo>
                              <a:lnTo>
                                <a:pt x="196951" y="95186"/>
                              </a:lnTo>
                              <a:lnTo>
                                <a:pt x="204216" y="94056"/>
                              </a:lnTo>
                              <a:lnTo>
                                <a:pt x="202768" y="89509"/>
                              </a:lnTo>
                              <a:lnTo>
                                <a:pt x="196443" y="93103"/>
                              </a:lnTo>
                              <a:lnTo>
                                <a:pt x="196227" y="93345"/>
                              </a:lnTo>
                              <a:lnTo>
                                <a:pt x="197116" y="87782"/>
                              </a:lnTo>
                              <a:lnTo>
                                <a:pt x="191884" y="87299"/>
                              </a:lnTo>
                              <a:lnTo>
                                <a:pt x="189534" y="94043"/>
                              </a:lnTo>
                              <a:lnTo>
                                <a:pt x="184480" y="97955"/>
                              </a:lnTo>
                              <a:lnTo>
                                <a:pt x="183603" y="99009"/>
                              </a:lnTo>
                              <a:lnTo>
                                <a:pt x="183743" y="99872"/>
                              </a:lnTo>
                              <a:lnTo>
                                <a:pt x="184924" y="100571"/>
                              </a:lnTo>
                              <a:lnTo>
                                <a:pt x="182435" y="103746"/>
                              </a:lnTo>
                              <a:lnTo>
                                <a:pt x="177685" y="107708"/>
                              </a:lnTo>
                              <a:lnTo>
                                <a:pt x="181305" y="111023"/>
                              </a:lnTo>
                              <a:lnTo>
                                <a:pt x="182194" y="109245"/>
                              </a:lnTo>
                              <a:lnTo>
                                <a:pt x="183489" y="109893"/>
                              </a:lnTo>
                              <a:lnTo>
                                <a:pt x="184353" y="107823"/>
                              </a:lnTo>
                              <a:lnTo>
                                <a:pt x="183426" y="106857"/>
                              </a:lnTo>
                              <a:lnTo>
                                <a:pt x="182753" y="107213"/>
                              </a:lnTo>
                              <a:lnTo>
                                <a:pt x="181952" y="106895"/>
                              </a:lnTo>
                              <a:lnTo>
                                <a:pt x="182956" y="104902"/>
                              </a:lnTo>
                              <a:lnTo>
                                <a:pt x="184645" y="106921"/>
                              </a:lnTo>
                              <a:lnTo>
                                <a:pt x="185661" y="104927"/>
                              </a:lnTo>
                              <a:lnTo>
                                <a:pt x="186905" y="97116"/>
                              </a:lnTo>
                              <a:lnTo>
                                <a:pt x="193776" y="96151"/>
                              </a:lnTo>
                              <a:lnTo>
                                <a:pt x="191135" y="99187"/>
                              </a:lnTo>
                              <a:lnTo>
                                <a:pt x="186944" y="106476"/>
                              </a:lnTo>
                              <a:lnTo>
                                <a:pt x="183997" y="113703"/>
                              </a:lnTo>
                              <a:lnTo>
                                <a:pt x="187045" y="115938"/>
                              </a:lnTo>
                              <a:lnTo>
                                <a:pt x="188798" y="110350"/>
                              </a:lnTo>
                              <a:lnTo>
                                <a:pt x="191389" y="109791"/>
                              </a:lnTo>
                              <a:lnTo>
                                <a:pt x="191579" y="110782"/>
                              </a:lnTo>
                              <a:lnTo>
                                <a:pt x="188709" y="114604"/>
                              </a:lnTo>
                              <a:lnTo>
                                <a:pt x="190309" y="116687"/>
                              </a:lnTo>
                              <a:lnTo>
                                <a:pt x="195986" y="112102"/>
                              </a:lnTo>
                              <a:lnTo>
                                <a:pt x="197383" y="109791"/>
                              </a:lnTo>
                              <a:lnTo>
                                <a:pt x="197777" y="109131"/>
                              </a:lnTo>
                              <a:lnTo>
                                <a:pt x="201549" y="102857"/>
                              </a:lnTo>
                              <a:lnTo>
                                <a:pt x="203568" y="100126"/>
                              </a:lnTo>
                              <a:lnTo>
                                <a:pt x="204698" y="98590"/>
                              </a:lnTo>
                              <a:lnTo>
                                <a:pt x="206997" y="95504"/>
                              </a:lnTo>
                              <a:lnTo>
                                <a:pt x="208394" y="94818"/>
                              </a:lnTo>
                              <a:lnTo>
                                <a:pt x="203962" y="101739"/>
                              </a:lnTo>
                              <a:lnTo>
                                <a:pt x="201053" y="105930"/>
                              </a:lnTo>
                              <a:lnTo>
                                <a:pt x="203073" y="107378"/>
                              </a:lnTo>
                              <a:lnTo>
                                <a:pt x="199669" y="109258"/>
                              </a:lnTo>
                              <a:lnTo>
                                <a:pt x="194538" y="117259"/>
                              </a:lnTo>
                              <a:lnTo>
                                <a:pt x="198158" y="120738"/>
                              </a:lnTo>
                              <a:lnTo>
                                <a:pt x="203276" y="112001"/>
                              </a:lnTo>
                              <a:lnTo>
                                <a:pt x="208229" y="109677"/>
                              </a:lnTo>
                              <a:lnTo>
                                <a:pt x="209981" y="106857"/>
                              </a:lnTo>
                              <a:lnTo>
                                <a:pt x="212178" y="103378"/>
                              </a:lnTo>
                              <a:lnTo>
                                <a:pt x="212712" y="102527"/>
                              </a:lnTo>
                              <a:lnTo>
                                <a:pt x="212940" y="102146"/>
                              </a:lnTo>
                              <a:lnTo>
                                <a:pt x="211086" y="100812"/>
                              </a:lnTo>
                              <a:lnTo>
                                <a:pt x="209727" y="102527"/>
                              </a:lnTo>
                              <a:lnTo>
                                <a:pt x="208229" y="102514"/>
                              </a:lnTo>
                              <a:lnTo>
                                <a:pt x="208229" y="103378"/>
                              </a:lnTo>
                              <a:lnTo>
                                <a:pt x="206794" y="104622"/>
                              </a:lnTo>
                              <a:lnTo>
                                <a:pt x="205536" y="106857"/>
                              </a:lnTo>
                              <a:lnTo>
                                <a:pt x="203809" y="106362"/>
                              </a:lnTo>
                              <a:lnTo>
                                <a:pt x="205054" y="104063"/>
                              </a:lnTo>
                              <a:lnTo>
                                <a:pt x="206730" y="104228"/>
                              </a:lnTo>
                              <a:lnTo>
                                <a:pt x="207010" y="104063"/>
                              </a:lnTo>
                              <a:lnTo>
                                <a:pt x="208229" y="103378"/>
                              </a:lnTo>
                              <a:lnTo>
                                <a:pt x="208229" y="102514"/>
                              </a:lnTo>
                              <a:lnTo>
                                <a:pt x="208089" y="102501"/>
                              </a:lnTo>
                              <a:lnTo>
                                <a:pt x="211899" y="100063"/>
                              </a:lnTo>
                              <a:lnTo>
                                <a:pt x="213652" y="99707"/>
                              </a:lnTo>
                              <a:lnTo>
                                <a:pt x="215773" y="94945"/>
                              </a:lnTo>
                              <a:close/>
                            </a:path>
                            <a:path w="402590" h="358140">
                              <a:moveTo>
                                <a:pt x="237363" y="114173"/>
                              </a:moveTo>
                              <a:lnTo>
                                <a:pt x="235699" y="113157"/>
                              </a:lnTo>
                              <a:lnTo>
                                <a:pt x="234696" y="116090"/>
                              </a:lnTo>
                              <a:lnTo>
                                <a:pt x="233438" y="117513"/>
                              </a:lnTo>
                              <a:lnTo>
                                <a:pt x="235712" y="117386"/>
                              </a:lnTo>
                              <a:lnTo>
                                <a:pt x="235140" y="115760"/>
                              </a:lnTo>
                              <a:lnTo>
                                <a:pt x="237363" y="114173"/>
                              </a:lnTo>
                              <a:close/>
                            </a:path>
                            <a:path w="402590" h="358140">
                              <a:moveTo>
                                <a:pt x="242785" y="106540"/>
                              </a:moveTo>
                              <a:lnTo>
                                <a:pt x="241808" y="107708"/>
                              </a:lnTo>
                              <a:lnTo>
                                <a:pt x="236359" y="110604"/>
                              </a:lnTo>
                              <a:lnTo>
                                <a:pt x="238213" y="114020"/>
                              </a:lnTo>
                              <a:lnTo>
                                <a:pt x="239141" y="110705"/>
                              </a:lnTo>
                              <a:lnTo>
                                <a:pt x="242328" y="109778"/>
                              </a:lnTo>
                              <a:lnTo>
                                <a:pt x="242785" y="106540"/>
                              </a:lnTo>
                              <a:close/>
                            </a:path>
                            <a:path w="402590" h="358140">
                              <a:moveTo>
                                <a:pt x="245846" y="114084"/>
                              </a:moveTo>
                              <a:lnTo>
                                <a:pt x="244513" y="112356"/>
                              </a:lnTo>
                              <a:lnTo>
                                <a:pt x="243928" y="115100"/>
                              </a:lnTo>
                              <a:lnTo>
                                <a:pt x="243027" y="115887"/>
                              </a:lnTo>
                              <a:lnTo>
                                <a:pt x="243357" y="116154"/>
                              </a:lnTo>
                              <a:lnTo>
                                <a:pt x="244030" y="116624"/>
                              </a:lnTo>
                              <a:lnTo>
                                <a:pt x="244640" y="115785"/>
                              </a:lnTo>
                              <a:lnTo>
                                <a:pt x="245846" y="114084"/>
                              </a:lnTo>
                              <a:close/>
                            </a:path>
                            <a:path w="402590" h="358140">
                              <a:moveTo>
                                <a:pt x="277342" y="119151"/>
                              </a:moveTo>
                              <a:lnTo>
                                <a:pt x="276618" y="115519"/>
                              </a:lnTo>
                              <a:lnTo>
                                <a:pt x="274307" y="118262"/>
                              </a:lnTo>
                              <a:lnTo>
                                <a:pt x="277342" y="119151"/>
                              </a:lnTo>
                              <a:close/>
                            </a:path>
                            <a:path w="402590" h="358140">
                              <a:moveTo>
                                <a:pt x="277977" y="120802"/>
                              </a:moveTo>
                              <a:lnTo>
                                <a:pt x="277660" y="120738"/>
                              </a:lnTo>
                              <a:lnTo>
                                <a:pt x="277558" y="120218"/>
                              </a:lnTo>
                              <a:lnTo>
                                <a:pt x="275145" y="122008"/>
                              </a:lnTo>
                              <a:lnTo>
                                <a:pt x="276580" y="123710"/>
                              </a:lnTo>
                              <a:lnTo>
                                <a:pt x="277495" y="123024"/>
                              </a:lnTo>
                              <a:lnTo>
                                <a:pt x="277977" y="120802"/>
                              </a:lnTo>
                              <a:close/>
                            </a:path>
                            <a:path w="402590" h="358140">
                              <a:moveTo>
                                <a:pt x="278511" y="119494"/>
                              </a:moveTo>
                              <a:lnTo>
                                <a:pt x="277342" y="119151"/>
                              </a:lnTo>
                              <a:lnTo>
                                <a:pt x="277558" y="120218"/>
                              </a:lnTo>
                              <a:lnTo>
                                <a:pt x="278511" y="119494"/>
                              </a:lnTo>
                              <a:close/>
                            </a:path>
                            <a:path w="402590" h="358140">
                              <a:moveTo>
                                <a:pt x="279247" y="121018"/>
                              </a:moveTo>
                              <a:lnTo>
                                <a:pt x="278091" y="120281"/>
                              </a:lnTo>
                              <a:lnTo>
                                <a:pt x="277977" y="120802"/>
                              </a:lnTo>
                              <a:lnTo>
                                <a:pt x="279247" y="121018"/>
                              </a:lnTo>
                              <a:close/>
                            </a:path>
                            <a:path w="402590" h="358140">
                              <a:moveTo>
                                <a:pt x="284861" y="95897"/>
                              </a:moveTo>
                              <a:lnTo>
                                <a:pt x="282854" y="94437"/>
                              </a:lnTo>
                              <a:lnTo>
                                <a:pt x="281165" y="95059"/>
                              </a:lnTo>
                              <a:lnTo>
                                <a:pt x="279628" y="96583"/>
                              </a:lnTo>
                              <a:lnTo>
                                <a:pt x="278066" y="97942"/>
                              </a:lnTo>
                              <a:lnTo>
                                <a:pt x="279781" y="99225"/>
                              </a:lnTo>
                              <a:lnTo>
                                <a:pt x="281520" y="100812"/>
                              </a:lnTo>
                              <a:lnTo>
                                <a:pt x="282867" y="99822"/>
                              </a:lnTo>
                              <a:lnTo>
                                <a:pt x="283527" y="97904"/>
                              </a:lnTo>
                              <a:lnTo>
                                <a:pt x="284861" y="95897"/>
                              </a:lnTo>
                              <a:close/>
                            </a:path>
                            <a:path w="402590" h="358140">
                              <a:moveTo>
                                <a:pt x="288912" y="92773"/>
                              </a:moveTo>
                              <a:lnTo>
                                <a:pt x="286766" y="91097"/>
                              </a:lnTo>
                              <a:lnTo>
                                <a:pt x="285419" y="91274"/>
                              </a:lnTo>
                              <a:lnTo>
                                <a:pt x="283972" y="93472"/>
                              </a:lnTo>
                              <a:lnTo>
                                <a:pt x="285978" y="94361"/>
                              </a:lnTo>
                              <a:lnTo>
                                <a:pt x="287070" y="92646"/>
                              </a:lnTo>
                              <a:lnTo>
                                <a:pt x="288912" y="92773"/>
                              </a:lnTo>
                              <a:close/>
                            </a:path>
                            <a:path w="402590" h="358140">
                              <a:moveTo>
                                <a:pt x="299059" y="113665"/>
                              </a:moveTo>
                              <a:lnTo>
                                <a:pt x="297535" y="112496"/>
                              </a:lnTo>
                              <a:lnTo>
                                <a:pt x="296456" y="114122"/>
                              </a:lnTo>
                              <a:lnTo>
                                <a:pt x="295363" y="115633"/>
                              </a:lnTo>
                              <a:lnTo>
                                <a:pt x="296951" y="117030"/>
                              </a:lnTo>
                              <a:lnTo>
                                <a:pt x="297789" y="114033"/>
                              </a:lnTo>
                              <a:lnTo>
                                <a:pt x="299059" y="113665"/>
                              </a:lnTo>
                              <a:close/>
                            </a:path>
                            <a:path w="402590" h="358140">
                              <a:moveTo>
                                <a:pt x="314604" y="115544"/>
                              </a:moveTo>
                              <a:lnTo>
                                <a:pt x="313385" y="115379"/>
                              </a:lnTo>
                              <a:lnTo>
                                <a:pt x="312166" y="115227"/>
                              </a:lnTo>
                              <a:lnTo>
                                <a:pt x="311264" y="116992"/>
                              </a:lnTo>
                              <a:lnTo>
                                <a:pt x="312648" y="118084"/>
                              </a:lnTo>
                              <a:lnTo>
                                <a:pt x="313626" y="116789"/>
                              </a:lnTo>
                              <a:lnTo>
                                <a:pt x="314604" y="115544"/>
                              </a:lnTo>
                              <a:close/>
                            </a:path>
                            <a:path w="402590" h="358140">
                              <a:moveTo>
                                <a:pt x="317474" y="84607"/>
                              </a:moveTo>
                              <a:lnTo>
                                <a:pt x="316064" y="82359"/>
                              </a:lnTo>
                              <a:lnTo>
                                <a:pt x="315734" y="86677"/>
                              </a:lnTo>
                              <a:lnTo>
                                <a:pt x="314515" y="85547"/>
                              </a:lnTo>
                              <a:lnTo>
                                <a:pt x="314236" y="86194"/>
                              </a:lnTo>
                              <a:lnTo>
                                <a:pt x="315277" y="86614"/>
                              </a:lnTo>
                              <a:lnTo>
                                <a:pt x="314794" y="87299"/>
                              </a:lnTo>
                              <a:lnTo>
                                <a:pt x="315963" y="88023"/>
                              </a:lnTo>
                              <a:lnTo>
                                <a:pt x="316547" y="85293"/>
                              </a:lnTo>
                              <a:lnTo>
                                <a:pt x="317474" y="84607"/>
                              </a:lnTo>
                              <a:close/>
                            </a:path>
                            <a:path w="402590" h="358140">
                              <a:moveTo>
                                <a:pt x="319239" y="95059"/>
                              </a:moveTo>
                              <a:lnTo>
                                <a:pt x="313817" y="97370"/>
                              </a:lnTo>
                              <a:lnTo>
                                <a:pt x="313055" y="104838"/>
                              </a:lnTo>
                              <a:lnTo>
                                <a:pt x="306616" y="110604"/>
                              </a:lnTo>
                              <a:lnTo>
                                <a:pt x="312153" y="110147"/>
                              </a:lnTo>
                              <a:lnTo>
                                <a:pt x="316890" y="99733"/>
                              </a:lnTo>
                              <a:lnTo>
                                <a:pt x="319239" y="95059"/>
                              </a:lnTo>
                              <a:close/>
                            </a:path>
                            <a:path w="402590" h="358140">
                              <a:moveTo>
                                <a:pt x="324383" y="87769"/>
                              </a:moveTo>
                              <a:lnTo>
                                <a:pt x="323151" y="86334"/>
                              </a:lnTo>
                              <a:lnTo>
                                <a:pt x="320509" y="87871"/>
                              </a:lnTo>
                              <a:lnTo>
                                <a:pt x="316814" y="91668"/>
                              </a:lnTo>
                              <a:lnTo>
                                <a:pt x="319595" y="94551"/>
                              </a:lnTo>
                              <a:lnTo>
                                <a:pt x="320014" y="92722"/>
                              </a:lnTo>
                              <a:lnTo>
                                <a:pt x="321398" y="89789"/>
                              </a:lnTo>
                              <a:lnTo>
                                <a:pt x="323507" y="91211"/>
                              </a:lnTo>
                              <a:lnTo>
                                <a:pt x="323596" y="89547"/>
                              </a:lnTo>
                              <a:lnTo>
                                <a:pt x="324383" y="87769"/>
                              </a:lnTo>
                              <a:close/>
                            </a:path>
                            <a:path w="402590" h="358140">
                              <a:moveTo>
                                <a:pt x="326364" y="100139"/>
                              </a:moveTo>
                              <a:lnTo>
                                <a:pt x="326351" y="99758"/>
                              </a:lnTo>
                              <a:lnTo>
                                <a:pt x="326326" y="98539"/>
                              </a:lnTo>
                              <a:lnTo>
                                <a:pt x="321856" y="99987"/>
                              </a:lnTo>
                              <a:lnTo>
                                <a:pt x="321894" y="100736"/>
                              </a:lnTo>
                              <a:lnTo>
                                <a:pt x="322224" y="101422"/>
                              </a:lnTo>
                              <a:lnTo>
                                <a:pt x="322643" y="102095"/>
                              </a:lnTo>
                              <a:lnTo>
                                <a:pt x="321017" y="103047"/>
                              </a:lnTo>
                              <a:lnTo>
                                <a:pt x="319328" y="103619"/>
                              </a:lnTo>
                              <a:lnTo>
                                <a:pt x="317868" y="105587"/>
                              </a:lnTo>
                              <a:lnTo>
                                <a:pt x="319900" y="107035"/>
                              </a:lnTo>
                              <a:lnTo>
                                <a:pt x="322897" y="103873"/>
                              </a:lnTo>
                              <a:lnTo>
                                <a:pt x="322999" y="99758"/>
                              </a:lnTo>
                              <a:lnTo>
                                <a:pt x="326364" y="100139"/>
                              </a:lnTo>
                              <a:close/>
                            </a:path>
                            <a:path w="402590" h="358140">
                              <a:moveTo>
                                <a:pt x="327456" y="98183"/>
                              </a:moveTo>
                              <a:lnTo>
                                <a:pt x="326529" y="93878"/>
                              </a:lnTo>
                              <a:lnTo>
                                <a:pt x="326212" y="93967"/>
                              </a:lnTo>
                              <a:lnTo>
                                <a:pt x="326326" y="98539"/>
                              </a:lnTo>
                              <a:lnTo>
                                <a:pt x="327456" y="98183"/>
                              </a:lnTo>
                              <a:close/>
                            </a:path>
                            <a:path w="402590" h="358140">
                              <a:moveTo>
                                <a:pt x="328498" y="80911"/>
                              </a:moveTo>
                              <a:lnTo>
                                <a:pt x="328218" y="79222"/>
                              </a:lnTo>
                              <a:lnTo>
                                <a:pt x="326961" y="78854"/>
                              </a:lnTo>
                              <a:lnTo>
                                <a:pt x="325894" y="79616"/>
                              </a:lnTo>
                              <a:lnTo>
                                <a:pt x="324878" y="80670"/>
                              </a:lnTo>
                              <a:lnTo>
                                <a:pt x="326529" y="82715"/>
                              </a:lnTo>
                              <a:lnTo>
                                <a:pt x="328498" y="80911"/>
                              </a:lnTo>
                              <a:close/>
                            </a:path>
                            <a:path w="402590" h="358140">
                              <a:moveTo>
                                <a:pt x="331406" y="75996"/>
                              </a:moveTo>
                              <a:lnTo>
                                <a:pt x="328904" y="75526"/>
                              </a:lnTo>
                              <a:lnTo>
                                <a:pt x="328358" y="74714"/>
                              </a:lnTo>
                              <a:lnTo>
                                <a:pt x="327342" y="75780"/>
                              </a:lnTo>
                              <a:lnTo>
                                <a:pt x="327037" y="76733"/>
                              </a:lnTo>
                              <a:lnTo>
                                <a:pt x="327063" y="77622"/>
                              </a:lnTo>
                              <a:lnTo>
                                <a:pt x="328561" y="79502"/>
                              </a:lnTo>
                              <a:lnTo>
                                <a:pt x="329272" y="76606"/>
                              </a:lnTo>
                              <a:lnTo>
                                <a:pt x="330542" y="77038"/>
                              </a:lnTo>
                              <a:lnTo>
                                <a:pt x="331406" y="75996"/>
                              </a:lnTo>
                              <a:close/>
                            </a:path>
                            <a:path w="402590" h="358140">
                              <a:moveTo>
                                <a:pt x="335965" y="85242"/>
                              </a:moveTo>
                              <a:lnTo>
                                <a:pt x="335584" y="84874"/>
                              </a:lnTo>
                              <a:lnTo>
                                <a:pt x="335140" y="85090"/>
                              </a:lnTo>
                              <a:lnTo>
                                <a:pt x="335330" y="85432"/>
                              </a:lnTo>
                              <a:lnTo>
                                <a:pt x="335965" y="85242"/>
                              </a:lnTo>
                              <a:close/>
                            </a:path>
                            <a:path w="402590" h="358140">
                              <a:moveTo>
                                <a:pt x="337388" y="101866"/>
                              </a:moveTo>
                              <a:lnTo>
                                <a:pt x="335521" y="100368"/>
                              </a:lnTo>
                              <a:lnTo>
                                <a:pt x="332651" y="101638"/>
                              </a:lnTo>
                              <a:lnTo>
                                <a:pt x="332816" y="103962"/>
                              </a:lnTo>
                              <a:lnTo>
                                <a:pt x="334683" y="105270"/>
                              </a:lnTo>
                              <a:lnTo>
                                <a:pt x="336130" y="104076"/>
                              </a:lnTo>
                              <a:lnTo>
                                <a:pt x="337388" y="101866"/>
                              </a:lnTo>
                              <a:close/>
                            </a:path>
                            <a:path w="402590" h="358140">
                              <a:moveTo>
                                <a:pt x="338759" y="84416"/>
                              </a:moveTo>
                              <a:lnTo>
                                <a:pt x="335965" y="85242"/>
                              </a:lnTo>
                              <a:lnTo>
                                <a:pt x="337007" y="86245"/>
                              </a:lnTo>
                              <a:lnTo>
                                <a:pt x="338759" y="84416"/>
                              </a:lnTo>
                              <a:close/>
                            </a:path>
                            <a:path w="402590" h="358140">
                              <a:moveTo>
                                <a:pt x="339547" y="72834"/>
                              </a:moveTo>
                              <a:lnTo>
                                <a:pt x="339394" y="72834"/>
                              </a:lnTo>
                              <a:lnTo>
                                <a:pt x="337820" y="72834"/>
                              </a:lnTo>
                              <a:lnTo>
                                <a:pt x="337705" y="73190"/>
                              </a:lnTo>
                              <a:lnTo>
                                <a:pt x="337604" y="77165"/>
                              </a:lnTo>
                              <a:lnTo>
                                <a:pt x="334886" y="76301"/>
                              </a:lnTo>
                              <a:lnTo>
                                <a:pt x="334556" y="76962"/>
                              </a:lnTo>
                              <a:lnTo>
                                <a:pt x="335521" y="77393"/>
                              </a:lnTo>
                              <a:lnTo>
                                <a:pt x="336054" y="77901"/>
                              </a:lnTo>
                              <a:lnTo>
                                <a:pt x="334251" y="79032"/>
                              </a:lnTo>
                              <a:lnTo>
                                <a:pt x="332816" y="79489"/>
                              </a:lnTo>
                              <a:lnTo>
                                <a:pt x="334022" y="81826"/>
                              </a:lnTo>
                              <a:lnTo>
                                <a:pt x="333133" y="82765"/>
                              </a:lnTo>
                              <a:lnTo>
                                <a:pt x="331939" y="81876"/>
                              </a:lnTo>
                              <a:lnTo>
                                <a:pt x="330911" y="81902"/>
                              </a:lnTo>
                              <a:lnTo>
                                <a:pt x="331571" y="84302"/>
                              </a:lnTo>
                              <a:lnTo>
                                <a:pt x="330746" y="85674"/>
                              </a:lnTo>
                              <a:lnTo>
                                <a:pt x="328295" y="87718"/>
                              </a:lnTo>
                              <a:lnTo>
                                <a:pt x="329819" y="88811"/>
                              </a:lnTo>
                              <a:lnTo>
                                <a:pt x="325716" y="90068"/>
                              </a:lnTo>
                              <a:lnTo>
                                <a:pt x="326529" y="93878"/>
                              </a:lnTo>
                              <a:lnTo>
                                <a:pt x="332917" y="92036"/>
                              </a:lnTo>
                              <a:lnTo>
                                <a:pt x="333375" y="85966"/>
                              </a:lnTo>
                              <a:lnTo>
                                <a:pt x="335140" y="85090"/>
                              </a:lnTo>
                              <a:lnTo>
                                <a:pt x="334327" y="83566"/>
                              </a:lnTo>
                              <a:lnTo>
                                <a:pt x="334937" y="82765"/>
                              </a:lnTo>
                              <a:lnTo>
                                <a:pt x="338315" y="78397"/>
                              </a:lnTo>
                              <a:lnTo>
                                <a:pt x="338226" y="77165"/>
                              </a:lnTo>
                              <a:lnTo>
                                <a:pt x="337972" y="73888"/>
                              </a:lnTo>
                              <a:lnTo>
                                <a:pt x="339547" y="72834"/>
                              </a:lnTo>
                              <a:close/>
                            </a:path>
                            <a:path w="402590" h="358140">
                              <a:moveTo>
                                <a:pt x="341274" y="71666"/>
                              </a:moveTo>
                              <a:lnTo>
                                <a:pt x="339966" y="70040"/>
                              </a:lnTo>
                              <a:lnTo>
                                <a:pt x="339610" y="71729"/>
                              </a:lnTo>
                              <a:lnTo>
                                <a:pt x="341172" y="71729"/>
                              </a:lnTo>
                              <a:close/>
                            </a:path>
                            <a:path w="402590" h="358140">
                              <a:moveTo>
                                <a:pt x="342379" y="91617"/>
                              </a:moveTo>
                              <a:lnTo>
                                <a:pt x="340728" y="89776"/>
                              </a:lnTo>
                              <a:lnTo>
                                <a:pt x="339699" y="91579"/>
                              </a:lnTo>
                              <a:lnTo>
                                <a:pt x="338251" y="90970"/>
                              </a:lnTo>
                              <a:lnTo>
                                <a:pt x="336765" y="94195"/>
                              </a:lnTo>
                              <a:lnTo>
                                <a:pt x="335826" y="94856"/>
                              </a:lnTo>
                              <a:lnTo>
                                <a:pt x="334556" y="98310"/>
                              </a:lnTo>
                              <a:lnTo>
                                <a:pt x="336511" y="99275"/>
                              </a:lnTo>
                              <a:lnTo>
                                <a:pt x="338188" y="98679"/>
                              </a:lnTo>
                              <a:lnTo>
                                <a:pt x="339940" y="98310"/>
                              </a:lnTo>
                              <a:lnTo>
                                <a:pt x="341147" y="96012"/>
                              </a:lnTo>
                              <a:lnTo>
                                <a:pt x="341706" y="93827"/>
                              </a:lnTo>
                              <a:lnTo>
                                <a:pt x="342379" y="91617"/>
                              </a:lnTo>
                              <a:close/>
                            </a:path>
                            <a:path w="402590" h="358140">
                              <a:moveTo>
                                <a:pt x="344284" y="97370"/>
                              </a:moveTo>
                              <a:lnTo>
                                <a:pt x="344131" y="96697"/>
                              </a:lnTo>
                              <a:lnTo>
                                <a:pt x="342176" y="96748"/>
                              </a:lnTo>
                              <a:lnTo>
                                <a:pt x="343344" y="98818"/>
                              </a:lnTo>
                              <a:lnTo>
                                <a:pt x="341452" y="99390"/>
                              </a:lnTo>
                              <a:lnTo>
                                <a:pt x="342988" y="101193"/>
                              </a:lnTo>
                              <a:lnTo>
                                <a:pt x="344284" y="97370"/>
                              </a:lnTo>
                              <a:close/>
                            </a:path>
                            <a:path w="402590" h="358140">
                              <a:moveTo>
                                <a:pt x="346735" y="21628"/>
                              </a:moveTo>
                              <a:lnTo>
                                <a:pt x="345287" y="20828"/>
                              </a:lnTo>
                              <a:lnTo>
                                <a:pt x="343611" y="21069"/>
                              </a:lnTo>
                              <a:lnTo>
                                <a:pt x="343242" y="23063"/>
                              </a:lnTo>
                              <a:lnTo>
                                <a:pt x="345363" y="23952"/>
                              </a:lnTo>
                              <a:lnTo>
                                <a:pt x="346468" y="22733"/>
                              </a:lnTo>
                              <a:lnTo>
                                <a:pt x="346735" y="21628"/>
                              </a:lnTo>
                              <a:close/>
                            </a:path>
                            <a:path w="402590" h="358140">
                              <a:moveTo>
                                <a:pt x="352691" y="21247"/>
                              </a:moveTo>
                              <a:lnTo>
                                <a:pt x="350875" y="19443"/>
                              </a:lnTo>
                              <a:lnTo>
                                <a:pt x="349478" y="20828"/>
                              </a:lnTo>
                              <a:lnTo>
                                <a:pt x="349453" y="21247"/>
                              </a:lnTo>
                              <a:lnTo>
                                <a:pt x="349554" y="22059"/>
                              </a:lnTo>
                              <a:lnTo>
                                <a:pt x="348856" y="23368"/>
                              </a:lnTo>
                              <a:lnTo>
                                <a:pt x="351231" y="24193"/>
                              </a:lnTo>
                              <a:lnTo>
                                <a:pt x="352691" y="21247"/>
                              </a:lnTo>
                              <a:close/>
                            </a:path>
                            <a:path w="402590" h="358140">
                              <a:moveTo>
                                <a:pt x="353682" y="62865"/>
                              </a:moveTo>
                              <a:lnTo>
                                <a:pt x="352285" y="62509"/>
                              </a:lnTo>
                              <a:lnTo>
                                <a:pt x="350989" y="62826"/>
                              </a:lnTo>
                              <a:lnTo>
                                <a:pt x="349986" y="64820"/>
                              </a:lnTo>
                              <a:lnTo>
                                <a:pt x="350901" y="65811"/>
                              </a:lnTo>
                              <a:lnTo>
                                <a:pt x="351574" y="65443"/>
                              </a:lnTo>
                              <a:lnTo>
                                <a:pt x="352374" y="65760"/>
                              </a:lnTo>
                              <a:lnTo>
                                <a:pt x="353466" y="64681"/>
                              </a:lnTo>
                              <a:lnTo>
                                <a:pt x="352234" y="63995"/>
                              </a:lnTo>
                              <a:lnTo>
                                <a:pt x="353682" y="62865"/>
                              </a:lnTo>
                              <a:close/>
                            </a:path>
                            <a:path w="402590" h="358140">
                              <a:moveTo>
                                <a:pt x="353834" y="20370"/>
                              </a:moveTo>
                              <a:lnTo>
                                <a:pt x="353822" y="20243"/>
                              </a:lnTo>
                              <a:lnTo>
                                <a:pt x="353669" y="20383"/>
                              </a:lnTo>
                              <a:lnTo>
                                <a:pt x="353834" y="20370"/>
                              </a:lnTo>
                              <a:close/>
                            </a:path>
                            <a:path w="402590" h="358140">
                              <a:moveTo>
                                <a:pt x="354088" y="22618"/>
                              </a:moveTo>
                              <a:lnTo>
                                <a:pt x="353999" y="21831"/>
                              </a:lnTo>
                              <a:lnTo>
                                <a:pt x="353898" y="21247"/>
                              </a:lnTo>
                              <a:lnTo>
                                <a:pt x="352907" y="20828"/>
                              </a:lnTo>
                              <a:lnTo>
                                <a:pt x="352691" y="21247"/>
                              </a:lnTo>
                              <a:lnTo>
                                <a:pt x="354088" y="22618"/>
                              </a:lnTo>
                              <a:close/>
                            </a:path>
                            <a:path w="402590" h="358140">
                              <a:moveTo>
                                <a:pt x="356793" y="57404"/>
                              </a:moveTo>
                              <a:lnTo>
                                <a:pt x="354863" y="55651"/>
                              </a:lnTo>
                              <a:lnTo>
                                <a:pt x="353441" y="56959"/>
                              </a:lnTo>
                              <a:lnTo>
                                <a:pt x="352082" y="58661"/>
                              </a:lnTo>
                              <a:lnTo>
                                <a:pt x="353707" y="60299"/>
                              </a:lnTo>
                              <a:lnTo>
                                <a:pt x="356374" y="60172"/>
                              </a:lnTo>
                              <a:lnTo>
                                <a:pt x="356641" y="59232"/>
                              </a:lnTo>
                              <a:lnTo>
                                <a:pt x="356527" y="58343"/>
                              </a:lnTo>
                              <a:lnTo>
                                <a:pt x="356793" y="57404"/>
                              </a:lnTo>
                              <a:close/>
                            </a:path>
                            <a:path w="402590" h="358140">
                              <a:moveTo>
                                <a:pt x="356831" y="17551"/>
                              </a:moveTo>
                              <a:lnTo>
                                <a:pt x="353072" y="13563"/>
                              </a:lnTo>
                              <a:lnTo>
                                <a:pt x="353822" y="20243"/>
                              </a:lnTo>
                              <a:lnTo>
                                <a:pt x="356831" y="17551"/>
                              </a:lnTo>
                              <a:close/>
                            </a:path>
                            <a:path w="402590" h="358140">
                              <a:moveTo>
                                <a:pt x="360083" y="63576"/>
                              </a:moveTo>
                              <a:lnTo>
                                <a:pt x="359168" y="62598"/>
                              </a:lnTo>
                              <a:lnTo>
                                <a:pt x="358482" y="62966"/>
                              </a:lnTo>
                              <a:lnTo>
                                <a:pt x="357670" y="62649"/>
                              </a:lnTo>
                              <a:lnTo>
                                <a:pt x="357886" y="63487"/>
                              </a:lnTo>
                              <a:lnTo>
                                <a:pt x="356501" y="64630"/>
                              </a:lnTo>
                              <a:lnTo>
                                <a:pt x="358114" y="65252"/>
                              </a:lnTo>
                              <a:lnTo>
                                <a:pt x="358825" y="65074"/>
                              </a:lnTo>
                              <a:lnTo>
                                <a:pt x="359486" y="64490"/>
                              </a:lnTo>
                              <a:lnTo>
                                <a:pt x="360083" y="63576"/>
                              </a:lnTo>
                              <a:close/>
                            </a:path>
                            <a:path w="402590" h="358140">
                              <a:moveTo>
                                <a:pt x="360375" y="29197"/>
                              </a:moveTo>
                              <a:lnTo>
                                <a:pt x="357251" y="27063"/>
                              </a:lnTo>
                              <a:lnTo>
                                <a:pt x="356349" y="26441"/>
                              </a:lnTo>
                              <a:lnTo>
                                <a:pt x="357606" y="24828"/>
                              </a:lnTo>
                              <a:lnTo>
                                <a:pt x="359333" y="22618"/>
                              </a:lnTo>
                              <a:lnTo>
                                <a:pt x="359283" y="19888"/>
                              </a:lnTo>
                              <a:lnTo>
                                <a:pt x="353834" y="20370"/>
                              </a:lnTo>
                              <a:lnTo>
                                <a:pt x="353936" y="21259"/>
                              </a:lnTo>
                              <a:lnTo>
                                <a:pt x="355307" y="21831"/>
                              </a:lnTo>
                              <a:lnTo>
                                <a:pt x="356019" y="24828"/>
                              </a:lnTo>
                              <a:lnTo>
                                <a:pt x="352983" y="24587"/>
                              </a:lnTo>
                              <a:lnTo>
                                <a:pt x="351320" y="27432"/>
                              </a:lnTo>
                              <a:lnTo>
                                <a:pt x="354380" y="29603"/>
                              </a:lnTo>
                              <a:lnTo>
                                <a:pt x="355841" y="28194"/>
                              </a:lnTo>
                              <a:lnTo>
                                <a:pt x="354545" y="27343"/>
                              </a:lnTo>
                              <a:lnTo>
                                <a:pt x="356184" y="27063"/>
                              </a:lnTo>
                              <a:lnTo>
                                <a:pt x="358063" y="28829"/>
                              </a:lnTo>
                              <a:lnTo>
                                <a:pt x="355371" y="31369"/>
                              </a:lnTo>
                              <a:lnTo>
                                <a:pt x="358089" y="33020"/>
                              </a:lnTo>
                              <a:lnTo>
                                <a:pt x="360375" y="29197"/>
                              </a:lnTo>
                              <a:close/>
                            </a:path>
                            <a:path w="402590" h="358140">
                              <a:moveTo>
                                <a:pt x="361073" y="73342"/>
                              </a:moveTo>
                              <a:lnTo>
                                <a:pt x="360514" y="71564"/>
                              </a:lnTo>
                              <a:lnTo>
                                <a:pt x="358254" y="70662"/>
                              </a:lnTo>
                              <a:lnTo>
                                <a:pt x="356489" y="75247"/>
                              </a:lnTo>
                              <a:lnTo>
                                <a:pt x="358635" y="76352"/>
                              </a:lnTo>
                              <a:lnTo>
                                <a:pt x="360553" y="75311"/>
                              </a:lnTo>
                              <a:lnTo>
                                <a:pt x="361073" y="73342"/>
                              </a:lnTo>
                              <a:close/>
                            </a:path>
                            <a:path w="402590" h="358140">
                              <a:moveTo>
                                <a:pt x="362458" y="57391"/>
                              </a:moveTo>
                              <a:lnTo>
                                <a:pt x="362394" y="56032"/>
                              </a:lnTo>
                              <a:lnTo>
                                <a:pt x="360972" y="55867"/>
                              </a:lnTo>
                              <a:lnTo>
                                <a:pt x="359003" y="59537"/>
                              </a:lnTo>
                              <a:lnTo>
                                <a:pt x="359130" y="60604"/>
                              </a:lnTo>
                              <a:lnTo>
                                <a:pt x="361492" y="61506"/>
                              </a:lnTo>
                              <a:lnTo>
                                <a:pt x="362458" y="57391"/>
                              </a:lnTo>
                              <a:close/>
                            </a:path>
                            <a:path w="402590" h="358140">
                              <a:moveTo>
                                <a:pt x="364159" y="48755"/>
                              </a:moveTo>
                              <a:lnTo>
                                <a:pt x="361137" y="45935"/>
                              </a:lnTo>
                              <a:lnTo>
                                <a:pt x="359752" y="47498"/>
                              </a:lnTo>
                              <a:lnTo>
                                <a:pt x="356400" y="49352"/>
                              </a:lnTo>
                              <a:lnTo>
                                <a:pt x="359765" y="51092"/>
                              </a:lnTo>
                              <a:lnTo>
                                <a:pt x="360083" y="48552"/>
                              </a:lnTo>
                              <a:lnTo>
                                <a:pt x="364159" y="48755"/>
                              </a:lnTo>
                              <a:close/>
                            </a:path>
                            <a:path w="402590" h="358140">
                              <a:moveTo>
                                <a:pt x="369366" y="49491"/>
                              </a:moveTo>
                              <a:lnTo>
                                <a:pt x="367169" y="48018"/>
                              </a:lnTo>
                              <a:lnTo>
                                <a:pt x="365455" y="49479"/>
                              </a:lnTo>
                              <a:lnTo>
                                <a:pt x="363474" y="49123"/>
                              </a:lnTo>
                              <a:lnTo>
                                <a:pt x="363283" y="50355"/>
                              </a:lnTo>
                              <a:lnTo>
                                <a:pt x="365074" y="51244"/>
                              </a:lnTo>
                              <a:lnTo>
                                <a:pt x="363194" y="52755"/>
                              </a:lnTo>
                              <a:lnTo>
                                <a:pt x="365620" y="53962"/>
                              </a:lnTo>
                              <a:lnTo>
                                <a:pt x="367334" y="50812"/>
                              </a:lnTo>
                              <a:lnTo>
                                <a:pt x="369366" y="49491"/>
                              </a:lnTo>
                              <a:close/>
                            </a:path>
                            <a:path w="402590" h="358140">
                              <a:moveTo>
                                <a:pt x="381368" y="8813"/>
                              </a:moveTo>
                              <a:lnTo>
                                <a:pt x="380085" y="7975"/>
                              </a:lnTo>
                              <a:lnTo>
                                <a:pt x="380555" y="6845"/>
                              </a:lnTo>
                              <a:lnTo>
                                <a:pt x="378891" y="5753"/>
                              </a:lnTo>
                              <a:lnTo>
                                <a:pt x="377507" y="6400"/>
                              </a:lnTo>
                              <a:lnTo>
                                <a:pt x="376351" y="8445"/>
                              </a:lnTo>
                              <a:lnTo>
                                <a:pt x="376555" y="9855"/>
                              </a:lnTo>
                              <a:lnTo>
                                <a:pt x="378460" y="9702"/>
                              </a:lnTo>
                              <a:lnTo>
                                <a:pt x="379768" y="10109"/>
                              </a:lnTo>
                              <a:lnTo>
                                <a:pt x="381368" y="8813"/>
                              </a:lnTo>
                              <a:close/>
                            </a:path>
                            <a:path w="402590" h="358140">
                              <a:moveTo>
                                <a:pt x="388658" y="14897"/>
                              </a:moveTo>
                              <a:lnTo>
                                <a:pt x="386664" y="13881"/>
                              </a:lnTo>
                              <a:lnTo>
                                <a:pt x="385584" y="12725"/>
                              </a:lnTo>
                              <a:lnTo>
                                <a:pt x="383197" y="13360"/>
                              </a:lnTo>
                              <a:lnTo>
                                <a:pt x="383692" y="14465"/>
                              </a:lnTo>
                              <a:lnTo>
                                <a:pt x="381800" y="16941"/>
                              </a:lnTo>
                              <a:lnTo>
                                <a:pt x="384086" y="18999"/>
                              </a:lnTo>
                              <a:lnTo>
                                <a:pt x="385686" y="16903"/>
                              </a:lnTo>
                              <a:lnTo>
                                <a:pt x="387540" y="16421"/>
                              </a:lnTo>
                              <a:lnTo>
                                <a:pt x="388658" y="14897"/>
                              </a:lnTo>
                              <a:close/>
                            </a:path>
                            <a:path w="402590" h="358140">
                              <a:moveTo>
                                <a:pt x="392620" y="3924"/>
                              </a:moveTo>
                              <a:lnTo>
                                <a:pt x="391922" y="3454"/>
                              </a:lnTo>
                              <a:lnTo>
                                <a:pt x="390575" y="2476"/>
                              </a:lnTo>
                              <a:lnTo>
                                <a:pt x="388772" y="4216"/>
                              </a:lnTo>
                              <a:lnTo>
                                <a:pt x="386943" y="5727"/>
                              </a:lnTo>
                              <a:lnTo>
                                <a:pt x="385064" y="6997"/>
                              </a:lnTo>
                              <a:lnTo>
                                <a:pt x="386435" y="9067"/>
                              </a:lnTo>
                              <a:lnTo>
                                <a:pt x="387959" y="9105"/>
                              </a:lnTo>
                              <a:lnTo>
                                <a:pt x="390296" y="11480"/>
                              </a:lnTo>
                              <a:lnTo>
                                <a:pt x="388950" y="9321"/>
                              </a:lnTo>
                              <a:lnTo>
                                <a:pt x="392087" y="6413"/>
                              </a:lnTo>
                              <a:lnTo>
                                <a:pt x="392620" y="3924"/>
                              </a:lnTo>
                              <a:close/>
                            </a:path>
                            <a:path w="402590" h="358140">
                              <a:moveTo>
                                <a:pt x="398056" y="7048"/>
                              </a:moveTo>
                              <a:lnTo>
                                <a:pt x="395516" y="5232"/>
                              </a:lnTo>
                              <a:lnTo>
                                <a:pt x="394665" y="7683"/>
                              </a:lnTo>
                              <a:lnTo>
                                <a:pt x="392518" y="10426"/>
                              </a:lnTo>
                              <a:lnTo>
                                <a:pt x="391528" y="10820"/>
                              </a:lnTo>
                              <a:lnTo>
                                <a:pt x="392569" y="14973"/>
                              </a:lnTo>
                              <a:lnTo>
                                <a:pt x="391947" y="16052"/>
                              </a:lnTo>
                              <a:lnTo>
                                <a:pt x="390880" y="14973"/>
                              </a:lnTo>
                              <a:lnTo>
                                <a:pt x="389382" y="16865"/>
                              </a:lnTo>
                              <a:lnTo>
                                <a:pt x="388200" y="18707"/>
                              </a:lnTo>
                              <a:lnTo>
                                <a:pt x="387769" y="20421"/>
                              </a:lnTo>
                              <a:lnTo>
                                <a:pt x="388810" y="20396"/>
                              </a:lnTo>
                              <a:lnTo>
                                <a:pt x="389750" y="19761"/>
                              </a:lnTo>
                              <a:lnTo>
                                <a:pt x="390893" y="20345"/>
                              </a:lnTo>
                              <a:lnTo>
                                <a:pt x="390550" y="18427"/>
                              </a:lnTo>
                              <a:lnTo>
                                <a:pt x="392874" y="18630"/>
                              </a:lnTo>
                              <a:lnTo>
                                <a:pt x="393788" y="16268"/>
                              </a:lnTo>
                              <a:lnTo>
                                <a:pt x="393204" y="15544"/>
                              </a:lnTo>
                              <a:lnTo>
                                <a:pt x="398043" y="9829"/>
                              </a:lnTo>
                              <a:lnTo>
                                <a:pt x="398056" y="7048"/>
                              </a:lnTo>
                              <a:close/>
                            </a:path>
                            <a:path w="402590" h="358140">
                              <a:moveTo>
                                <a:pt x="402005" y="1168"/>
                              </a:moveTo>
                              <a:lnTo>
                                <a:pt x="400011" y="0"/>
                              </a:lnTo>
                              <a:lnTo>
                                <a:pt x="399288" y="1028"/>
                              </a:lnTo>
                              <a:lnTo>
                                <a:pt x="397840" y="3060"/>
                              </a:lnTo>
                              <a:lnTo>
                                <a:pt x="399872" y="4508"/>
                              </a:lnTo>
                              <a:lnTo>
                                <a:pt x="400227" y="2946"/>
                              </a:lnTo>
                              <a:lnTo>
                                <a:pt x="402005" y="116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E3E4DBF" id="Graphic 18" o:spid="_x0000_s1026" style="position:absolute;margin-left:-47.65pt;margin-top:-48.4pt;width:44.95pt;height:35.8pt;z-index:251626496;visibility:visible;mso-wrap-style:square;mso-wrap-distance-left:9pt;mso-wrap-distance-top:0;mso-wrap-distance-right:9pt;mso-wrap-distance-bottom:0;mso-position-horizontal:absolute;mso-position-horizontal-relative:text;mso-position-vertical:absolute;mso-position-vertical-relative:text;v-text-anchor:top" coordsize="40259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" path="m38620,328422r-114,-1321l37909,321373r-102,-1626l37503,312978r-546,-7124l35420,298500r-2426,7354l32969,307136r317,5284l33413,313372r1448,6375l35737,327101r-1498,-3620l33858,322541r-915,-2222l32118,312420r-584,-7989l29387,297281r-1917,5880l27559,309194r1143,6299l29845,321373r-699,1168l28727,321805r-610,-1054l28117,327037r-1689,1702l26390,325818r-152,-102l26377,324967r-736,1105l21717,317982r-737,-6756l21894,308686r229,-1689l22275,308762r1283,6731l24625,322249r914,1080l26047,321805r826,521l27444,323875r-1067,1626l26390,325818r1727,1219l28117,320751r-241,-432l26949,320078r-292,-4585l26619,307136r-813,-6350l22707,294817r-851,5969l21793,303161r241,2947l19812,304253r-178,-3619l20574,294665r-3531,-1588l13893,298678r-698,-4508l8445,294817r419,1080l9105,297802r2121,2451l12357,308698r-13,7328l12560,319798r-1956,-7836l9893,303898r-788,-6096l6731,295059r1714,-242l8089,293878r-533,-1372l5918,288226r-1651,1626l5638,290957r-1232,1549l1168,290957r2972,-4433l1130,286334,,296049r736,9386l2679,314629r2502,9094l6337,316026r-965,-7328l4178,302018r13,-8140l5753,302018r647,8293l7632,318503r3340,7836l12738,324256r-978,-1626l12712,320675r2248,1257l13487,327698r3086,2629l17259,322630r-26,-1955l17132,319798r-788,-7239l14605,303237r-674,-4267l19697,303085r-3149,5740l19481,316547r-1752,8509l21882,332562r2844,-4356l24841,328739r228,1499l26123,330352r940,-622l27686,328739r203,-317l30200,330720r-1283,1613l29070,331800r-2629,-1346l23926,332613r1702,3035l28206,335534r203,-1245l30949,335978r1385,-1067l31915,334759r965,-3950l32842,330352r-1740,-1930l30264,327494r393,-4013l34124,325704r-1168,4775l35064,332803r-2730,2108l37338,336689r1206,-3124l34340,330809r4280,-2387xem44704,340677r-1232,-838l42646,338937r-1448,2032l42062,341680r648,-571l43586,341909r1118,-1232xem50038,313067r-293,-1752l49796,309524r-1511,279l48272,313639r1537,1257l50038,313067xem66281,312737r-191,-1168l64325,310667r-965,1359l62877,312699r673,495l64236,313664r673,495l66281,312737xem74764,311454r-889,-3581l73545,304203r-1702,-2134l71094,305701r-1410,-406l68859,308724r1067,5474l74053,315315r711,-3861xem78549,325615r-2159,-1740l74320,326605r2781,1918l75819,331127r2197,-978l78549,325615xem104622,344995r-3353,-5448l99568,336550r-2515,3708l98869,343242r1435,3036l104622,344995xem104736,348970r-571,-495l104584,347802r-1397,-1181l102158,347497r-1206,13l100114,349948r-750,-1270l98018,347814r-1156,204l95872,349250r1702,1219l96431,352145r1917,1169l99758,351599r419,-1562l102717,349211r1296,483l104736,348970xem106070,320535r-2184,-673l105511,318541r-2451,-318l102158,319989r1194,863l104292,320179r1283,1486l106070,320535xem115125,354545r-622,-584l112268,356400r596,-1931l110909,354520r1041,2083l113665,356577r977,-1346l115125,354545xem129057,331901r-1765,-889l126720,332994r-114,-318l124828,332320r-292,788l125158,333756r-394,812l125412,334911r445,-965l126352,333400r902,978l127952,334010r800,342l128917,333121r140,-1220xem130962,351891r-2616,-4940l127292,341744r825,-2070l129463,337502r-1803,-1626l121869,339382r3988,11887l125996,351561r-2235,-1600l123418,350469r673,330l124409,351193r-369,482l123520,351155r-483,-178l122542,352996r-1626,2210l123545,356717r2908,-1168l126161,351878r2896,5690l130962,351891xem132397,322681r-470,-1422l129794,320370r-1182,4470l130924,325920r165,-1524l132397,322681xem137845,353860r-2146,-1245l134493,353783r533,1893l136182,356387r838,-1219l137845,353860xem148107,355828r-1727,-1651l145097,354444r-1600,1498l145592,357530r1334,-267l148107,355828xem151739,308559r-432,-1575l151168,305358r-1537,-1397l148247,305396r685,1080l148475,307759r1118,470l150520,307568r1219,991xem154038,314858r-2362,1321l153581,317766r457,-2908xem155130,314248r-927,-406l154038,314858r1092,-610xem157073,313575r-241,-838l156311,310883r-2908,-381l152387,313042r1816,800l154381,312737r2159,3061l157073,313575xem161302,317233r-2006,-1003l158572,316331r-572,1080l157187,317030r1296,5651l155486,326504r-1042,6210l158407,330733r304,-3721l158597,322948r2667,-3023l159270,318922r2032,-1689xem164820,327952r-114,-3645l164465,322986r-3137,-191l162217,326415r12,1867l164820,327952xem169633,311962r-1333,-825l166712,311365r750,1423l166992,314045r787,292l168440,313728r800,393l169329,313055r304,-1093xem171221,323202r-3518,-1905l169037,326885r-1804,1905l169748,328472r-813,-3530l171221,323202xem171361,341680r-64,-1638l169341,338734r-965,1206l167513,341122r165,1028l168732,343154r965,292l170573,343446r788,-1766xem174371,317106r-2579,-1181l170434,317792r-915,1803l171272,320941r1943,-546l174371,317106xem181495,298831r-139,-623l180073,297599r-1042,3010l179171,301256r1296,597l181495,298831xem181851,81368r-2515,-469l178790,80098r-4724,4318l161010,88341r1689,7899l169418,89839r5270,-1968l180975,82423r876,-1055xem184302,323646r-1257,-1981l181343,322770r-2019,-914l178257,319773r-851,279l176606,320649r-686,1308l178663,323265r2108,-343l180657,326085r3023,635l184302,323646xem184759,78498r-597,-495l184594,77343r-1232,-1118l182435,76860r-800,1422l182537,79260r685,-355l184023,79235r736,-737xem187756,315036r-3276,-1931l185254,318782r-1485,1854l186029,320370r-609,-3569l187756,315036xem190055,80454r-1587,-1448l187045,78549r-978,2121l186956,80670r953,305l188963,81978r1092,-1524xem202361,298577r-177,-1626l199694,297395r204,3798l198716,302907r2896,635l202361,298577xem215773,94945r-6300,-1804l206705,91541r-2312,3251l201587,94932r-2210,3658l196951,95186r7265,-1130l202768,89509r-6325,3594l196227,93345r889,-5563l191884,87299r-2350,6744l184480,97955r-877,1054l183743,99872r1181,699l182435,103746r-4750,3962l181305,111023r889,-1778l183489,109893r864,-2070l183426,106857r-673,356l181952,106895r1004,-1993l184645,106921r1016,-1994l186905,97116r6871,-965l191135,99187r-4191,7289l183997,113703r3048,2235l188798,110350r2591,-559l191579,110782r-2870,3822l190309,116687r5677,-4585l197383,109791r394,-660l201549,102857r2019,-2731l204698,98590r2299,-3086l208394,94818r-4432,6921l201053,105930r2020,1448l199669,109258r-5131,8001l198158,120738r5118,-8737l208229,109677r1752,-2820l212178,103378r534,-851l212940,102146r-1854,-1334l209727,102527r-1498,-13l208229,103378r-1435,1244l205536,106857r-1727,-495l205054,104063r1676,165l207010,104063r1219,-685l208229,102514r-140,-13l211899,100063r1753,-356l215773,94945xem237363,114173r-1664,-1016l234696,116090r-1258,1423l235712,117386r-572,-1626l237363,114173xem242785,106540r-977,1168l236359,110604r1854,3416l239141,110705r3187,-927l242785,106540xem245846,114084r-1333,-1728l243928,115100r-901,787l243357,116154r673,470l244640,115785r1206,-1701xem277342,119151r-724,-3632l274307,118262r3035,889xem277977,120802r-317,-64l277558,120218r-2413,1790l276580,123710r915,-686l277977,120802xem278511,119494r-1169,-343l277558,120218r953,-724xem279247,121018r-1156,-737l277977,120802r1270,216xem284861,95897r-2007,-1460l281165,95059r-1537,1524l278066,97942r1715,1283l281520,100812r1347,-990l283527,97904r1334,-2007xem288912,92773r-2146,-1676l285419,91274r-1447,2198l285978,94361r1092,-1715l288912,92773xem299059,113665r-1524,-1169l296456,114122r-1093,1511l296951,117030r838,-2997l299059,113665xem314604,115544r-1219,-165l312166,115227r-902,1765l312648,118084r978,-1295l314604,115544xem317474,84607r-1410,-2248l315734,86677r-1219,-1130l314236,86194r1041,420l314794,87299r1169,724l316547,85293r927,-686xem319239,95059r-5422,2311l313055,104838r-6439,5766l312153,110147r4737,-10414l319239,95059xem324383,87769r-1232,-1435l320509,87871r-3695,3797l319595,94551r419,-1829l321398,89789r2109,1422l323596,89547r787,-1778xem326364,100139r-13,-381l326326,98539r-4470,1448l321894,100736r330,686l322643,102095r-1626,952l319328,103619r-1460,1968l319900,107035r2997,-3162l322999,99758r3365,381xem327456,98183r-927,-4305l326212,93967r114,4572l327456,98183xem328498,80911r-280,-1689l326961,78854r-1067,762l324878,80670r1651,2045l328498,80911xem331406,75996r-2502,-470l328358,74714r-1016,1066l327037,76733r26,889l328561,79502r711,-2896l330542,77038r864,-1042xem335965,85242r-381,-368l335140,85090r190,342l335965,85242xem337388,101866r-1867,-1498l332651,101638r165,2324l334683,105270r1447,-1194l337388,101866xem338759,84416r-2794,826l337007,86245r1752,-1829xem339547,72834r-153,l337820,72834r-115,356l337604,77165r-2718,-864l334556,76962r965,431l336054,77901r-1803,1131l332816,79489r1206,2337l333133,82765r-1194,-889l330911,81902r660,2400l330746,85674r-2451,2044l329819,88811r-4103,1257l326529,93878r6388,-1842l333375,85966r1765,-876l334327,83566r610,-801l338315,78397r-89,-1232l337972,73888r1575,-1054xem341274,71666r-1308,-1626l339610,71729r1562,l341274,71666xem342379,91617r-1651,-1841l339699,91579r-1448,-609l336765,94195r-939,661l334556,98310r1955,965l338188,98679r1752,-369l341147,96012r559,-2185l342379,91617xem344284,97370r-153,-673l342176,96748r1168,2070l341452,99390r1536,1803l344284,97370xem346735,21628r-1448,-800l343611,21069r-369,1994l345363,23952r1105,-1219l346735,21628xem352691,21247r-1816,-1804l349478,20828r-25,419l349554,22059r-698,1309l351231,24193r1460,-2946xem353682,62865r-1397,-356l350989,62826r-1003,1994l350901,65811r673,-368l352374,65760r1092,-1079l352234,63995r1448,-1130xem353834,20370r-12,-127l353669,20383r165,-13xem354088,22618r-89,-787l353898,21247r-991,-419l352691,21247r1397,1371xem356793,57404r-1930,-1753l353441,56959r-1359,1702l353707,60299r2667,-127l356641,59232r-114,-889l356793,57404xem356831,17551r-3759,-3988l353822,20243r3009,-2692xem360083,63576r-915,-978l358482,62966r-812,-317l357886,63487r-1385,1143l358114,65252r711,-178l359486,64490r597,-914xem360375,29197r-3124,-2134l356349,26441r1257,-1613l359333,22618r-50,-2730l353834,20370r102,889l355307,21831r712,2997l352983,24587r-1663,2845l354380,29603r1461,-1409l354545,27343r1639,-280l358063,28829r-2692,2540l358089,33020r2286,-3823xem361073,73342r-559,-1778l358254,70662r-1765,4585l358635,76352r1918,-1041l361073,73342xem362458,57391r-64,-1359l360972,55867r-1969,3670l359130,60604r2362,902l362458,57391xem364159,48755r-3022,-2820l359752,47498r-3352,1854l359765,51092r318,-2540l364159,48755xem369366,49491r-2197,-1473l365455,49479r-1981,-356l363283,50355r1791,889l363194,52755r2426,1207l367334,50812r2032,-1321xem381368,8813r-1283,-838l380555,6845,378891,5753r-1384,647l376351,8445r204,1410l378460,9702r1308,407l381368,8813xem388658,14897r-1994,-1016l385584,12725r-2387,635l383692,14465r-1892,2476l384086,18999r1600,-2096l387540,16421r1118,-1524xem392620,3924r-698,-470l390575,2476r-1803,1740l386943,5727r-1879,1270l386435,9067r1524,38l390296,11480,388950,9321r3137,-2908l392620,3924xem398056,7048l395516,5232r-851,2451l392518,10426r-990,394l392569,14973r-622,1079l390880,14973r-1498,1892l388200,18707r-431,1714l388810,20396r940,-635l390893,20345r-343,-1918l392874,18630r914,-2362l393204,15544r4839,-5715l398056,7048xem402005,1168l400011,r-723,1028l397840,3060r2032,1448l400227,2946r1778,-1778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7520" behindDoc="0" locked="0" layoutInCell="1" allowOverlap="1" wp14:anchorId="60FB7813" wp14:editId="015DB71C">
                <wp:simplePos x="0" y="0"/>
                <wp:positionH relativeFrom="column">
                  <wp:posOffset>-741987</wp:posOffset>
                </wp:positionH>
                <wp:positionV relativeFrom="paragraph">
                  <wp:posOffset>-899795</wp:posOffset>
                </wp:positionV>
                <wp:extent cx="505080" cy="672722"/>
                <wp:effectExtent l="0" t="0" r="9525" b="0"/>
                <wp:wrapNone/>
                <wp:docPr id="21" name="Graphic 19"/>
                <wp:cNvGraphicFramePr/>
                <a:graphic xmlns:a="http://schemas.openxmlformats.org/drawingml/2006/main">
                  <a:graphicData uri="http://schemas.microsoft.com/office/word/2010/wordprocessingShape">
                    <wps:wsp>
                      <wps:cNvSpPr/>
                      <wps:spPr>
                        <a:xfrm>
                          <a:off x="0" y="0"/>
                          <a:ext cx="505080" cy="672722"/>
                        </a:xfrm>
                        <a:custGeom>
                          <a:avLst/>
                          <a:gdLst/>
                          <a:ahLst/>
                          <a:cxnLst/>
                          <a:rect l="l" t="t" r="r" b="b"/>
                          <a:pathLst>
                            <a:path w="356235" h="529590">
                              <a:moveTo>
                                <a:pt x="7556" y="405511"/>
                              </a:moveTo>
                              <a:lnTo>
                                <a:pt x="4597" y="399846"/>
                              </a:lnTo>
                              <a:lnTo>
                                <a:pt x="0" y="404202"/>
                              </a:lnTo>
                              <a:lnTo>
                                <a:pt x="2692" y="411200"/>
                              </a:lnTo>
                              <a:lnTo>
                                <a:pt x="3733" y="416115"/>
                              </a:lnTo>
                              <a:lnTo>
                                <a:pt x="3429" y="410857"/>
                              </a:lnTo>
                              <a:lnTo>
                                <a:pt x="7556" y="405511"/>
                              </a:lnTo>
                              <a:close/>
                            </a:path>
                            <a:path w="356235" h="529590">
                              <a:moveTo>
                                <a:pt x="10642" y="323989"/>
                              </a:moveTo>
                              <a:lnTo>
                                <a:pt x="7200" y="321945"/>
                              </a:lnTo>
                              <a:lnTo>
                                <a:pt x="6235" y="323303"/>
                              </a:lnTo>
                              <a:lnTo>
                                <a:pt x="4940" y="324713"/>
                              </a:lnTo>
                              <a:lnTo>
                                <a:pt x="5181" y="325869"/>
                              </a:lnTo>
                              <a:lnTo>
                                <a:pt x="7213" y="327304"/>
                              </a:lnTo>
                              <a:lnTo>
                                <a:pt x="7442" y="325412"/>
                              </a:lnTo>
                              <a:lnTo>
                                <a:pt x="10642" y="323989"/>
                              </a:lnTo>
                              <a:close/>
                            </a:path>
                            <a:path w="356235" h="529590">
                              <a:moveTo>
                                <a:pt x="11315" y="350354"/>
                              </a:moveTo>
                              <a:lnTo>
                                <a:pt x="9004" y="348957"/>
                              </a:lnTo>
                              <a:lnTo>
                                <a:pt x="10922" y="346837"/>
                              </a:lnTo>
                              <a:lnTo>
                                <a:pt x="9207" y="347154"/>
                              </a:lnTo>
                              <a:lnTo>
                                <a:pt x="6515" y="351447"/>
                              </a:lnTo>
                              <a:lnTo>
                                <a:pt x="9194" y="352513"/>
                              </a:lnTo>
                              <a:lnTo>
                                <a:pt x="11315" y="350354"/>
                              </a:lnTo>
                              <a:close/>
                            </a:path>
                            <a:path w="356235" h="529590">
                              <a:moveTo>
                                <a:pt x="12242" y="339915"/>
                              </a:moveTo>
                              <a:lnTo>
                                <a:pt x="10426" y="341109"/>
                              </a:lnTo>
                              <a:lnTo>
                                <a:pt x="12115" y="341972"/>
                              </a:lnTo>
                              <a:lnTo>
                                <a:pt x="11290" y="340817"/>
                              </a:lnTo>
                              <a:lnTo>
                                <a:pt x="12242" y="339915"/>
                              </a:lnTo>
                              <a:close/>
                            </a:path>
                            <a:path w="356235" h="529590">
                              <a:moveTo>
                                <a:pt x="12471" y="339763"/>
                              </a:moveTo>
                              <a:lnTo>
                                <a:pt x="12242" y="339915"/>
                              </a:lnTo>
                              <a:lnTo>
                                <a:pt x="12471" y="339763"/>
                              </a:lnTo>
                              <a:close/>
                            </a:path>
                            <a:path w="356235" h="529590">
                              <a:moveTo>
                                <a:pt x="13258" y="344665"/>
                              </a:moveTo>
                              <a:lnTo>
                                <a:pt x="13131" y="344271"/>
                              </a:lnTo>
                              <a:lnTo>
                                <a:pt x="12623" y="342671"/>
                              </a:lnTo>
                              <a:lnTo>
                                <a:pt x="12153" y="342023"/>
                              </a:lnTo>
                              <a:lnTo>
                                <a:pt x="10947" y="343408"/>
                              </a:lnTo>
                              <a:lnTo>
                                <a:pt x="10998" y="344589"/>
                              </a:lnTo>
                              <a:lnTo>
                                <a:pt x="11798" y="344881"/>
                              </a:lnTo>
                              <a:lnTo>
                                <a:pt x="12433" y="344271"/>
                              </a:lnTo>
                              <a:lnTo>
                                <a:pt x="13258" y="344665"/>
                              </a:lnTo>
                              <a:close/>
                            </a:path>
                            <a:path w="356235" h="529590">
                              <a:moveTo>
                                <a:pt x="13970" y="338264"/>
                              </a:moveTo>
                              <a:lnTo>
                                <a:pt x="11620" y="337870"/>
                              </a:lnTo>
                              <a:lnTo>
                                <a:pt x="12446" y="339725"/>
                              </a:lnTo>
                              <a:lnTo>
                                <a:pt x="13970" y="338264"/>
                              </a:lnTo>
                              <a:close/>
                            </a:path>
                            <a:path w="356235" h="529590">
                              <a:moveTo>
                                <a:pt x="14566" y="441020"/>
                              </a:moveTo>
                              <a:lnTo>
                                <a:pt x="11684" y="439420"/>
                              </a:lnTo>
                              <a:lnTo>
                                <a:pt x="8978" y="441845"/>
                              </a:lnTo>
                              <a:lnTo>
                                <a:pt x="10922" y="445249"/>
                              </a:lnTo>
                              <a:lnTo>
                                <a:pt x="12700" y="445516"/>
                              </a:lnTo>
                              <a:lnTo>
                                <a:pt x="14135" y="443179"/>
                              </a:lnTo>
                              <a:lnTo>
                                <a:pt x="14566" y="441020"/>
                              </a:lnTo>
                              <a:close/>
                            </a:path>
                            <a:path w="356235" h="529590">
                              <a:moveTo>
                                <a:pt x="15405" y="310095"/>
                              </a:moveTo>
                              <a:lnTo>
                                <a:pt x="14363" y="308648"/>
                              </a:lnTo>
                              <a:lnTo>
                                <a:pt x="13512" y="307936"/>
                              </a:lnTo>
                              <a:lnTo>
                                <a:pt x="12865" y="308508"/>
                              </a:lnTo>
                              <a:lnTo>
                                <a:pt x="11988" y="307708"/>
                              </a:lnTo>
                              <a:lnTo>
                                <a:pt x="8724" y="311835"/>
                              </a:lnTo>
                              <a:lnTo>
                                <a:pt x="10960" y="315366"/>
                              </a:lnTo>
                              <a:lnTo>
                                <a:pt x="12712" y="317436"/>
                              </a:lnTo>
                              <a:lnTo>
                                <a:pt x="13601" y="315785"/>
                              </a:lnTo>
                              <a:lnTo>
                                <a:pt x="13627" y="314299"/>
                              </a:lnTo>
                              <a:lnTo>
                                <a:pt x="12852" y="312940"/>
                              </a:lnTo>
                              <a:lnTo>
                                <a:pt x="14871" y="313563"/>
                              </a:lnTo>
                              <a:lnTo>
                                <a:pt x="15405" y="310095"/>
                              </a:lnTo>
                              <a:close/>
                            </a:path>
                            <a:path w="356235" h="529590">
                              <a:moveTo>
                                <a:pt x="18973" y="369824"/>
                              </a:moveTo>
                              <a:lnTo>
                                <a:pt x="16764" y="365556"/>
                              </a:lnTo>
                              <a:lnTo>
                                <a:pt x="12585" y="375450"/>
                              </a:lnTo>
                              <a:lnTo>
                                <a:pt x="9855" y="384721"/>
                              </a:lnTo>
                              <a:lnTo>
                                <a:pt x="8686" y="393788"/>
                              </a:lnTo>
                              <a:lnTo>
                                <a:pt x="9169" y="403110"/>
                              </a:lnTo>
                              <a:lnTo>
                                <a:pt x="5422" y="409028"/>
                              </a:lnTo>
                              <a:lnTo>
                                <a:pt x="4889" y="416204"/>
                              </a:lnTo>
                              <a:lnTo>
                                <a:pt x="8039" y="423011"/>
                              </a:lnTo>
                              <a:lnTo>
                                <a:pt x="9474" y="420116"/>
                              </a:lnTo>
                              <a:lnTo>
                                <a:pt x="11214" y="416153"/>
                              </a:lnTo>
                              <a:lnTo>
                                <a:pt x="11353" y="410425"/>
                              </a:lnTo>
                              <a:lnTo>
                                <a:pt x="9194" y="408508"/>
                              </a:lnTo>
                              <a:lnTo>
                                <a:pt x="10071" y="405561"/>
                              </a:lnTo>
                              <a:lnTo>
                                <a:pt x="11785" y="404812"/>
                              </a:lnTo>
                              <a:lnTo>
                                <a:pt x="12306" y="400316"/>
                              </a:lnTo>
                              <a:lnTo>
                                <a:pt x="10477" y="396976"/>
                              </a:lnTo>
                              <a:lnTo>
                                <a:pt x="12230" y="389267"/>
                              </a:lnTo>
                              <a:lnTo>
                                <a:pt x="12192" y="382282"/>
                              </a:lnTo>
                              <a:lnTo>
                                <a:pt x="16116" y="372110"/>
                              </a:lnTo>
                              <a:lnTo>
                                <a:pt x="18973" y="369824"/>
                              </a:lnTo>
                              <a:close/>
                            </a:path>
                            <a:path w="356235" h="529590">
                              <a:moveTo>
                                <a:pt x="19862" y="362254"/>
                              </a:moveTo>
                              <a:lnTo>
                                <a:pt x="17907" y="361797"/>
                              </a:lnTo>
                              <a:lnTo>
                                <a:pt x="16929" y="363004"/>
                              </a:lnTo>
                              <a:lnTo>
                                <a:pt x="17602" y="363943"/>
                              </a:lnTo>
                              <a:lnTo>
                                <a:pt x="17119" y="365061"/>
                              </a:lnTo>
                              <a:lnTo>
                                <a:pt x="18580" y="365493"/>
                              </a:lnTo>
                              <a:lnTo>
                                <a:pt x="19862" y="362254"/>
                              </a:lnTo>
                              <a:close/>
                            </a:path>
                            <a:path w="356235" h="529590">
                              <a:moveTo>
                                <a:pt x="21793" y="385025"/>
                              </a:moveTo>
                              <a:lnTo>
                                <a:pt x="20332" y="384225"/>
                              </a:lnTo>
                              <a:lnTo>
                                <a:pt x="18656" y="384467"/>
                              </a:lnTo>
                              <a:lnTo>
                                <a:pt x="18300" y="386461"/>
                              </a:lnTo>
                              <a:lnTo>
                                <a:pt x="20421" y="387350"/>
                              </a:lnTo>
                              <a:lnTo>
                                <a:pt x="21501" y="386118"/>
                              </a:lnTo>
                              <a:lnTo>
                                <a:pt x="21793" y="385025"/>
                              </a:lnTo>
                              <a:close/>
                            </a:path>
                            <a:path w="356235" h="529590">
                              <a:moveTo>
                                <a:pt x="22656" y="438315"/>
                              </a:moveTo>
                              <a:lnTo>
                                <a:pt x="21336" y="435559"/>
                              </a:lnTo>
                              <a:lnTo>
                                <a:pt x="21107" y="438581"/>
                              </a:lnTo>
                              <a:lnTo>
                                <a:pt x="18084" y="442074"/>
                              </a:lnTo>
                              <a:lnTo>
                                <a:pt x="21043" y="444563"/>
                              </a:lnTo>
                              <a:lnTo>
                                <a:pt x="21729" y="441464"/>
                              </a:lnTo>
                              <a:lnTo>
                                <a:pt x="22656" y="438315"/>
                              </a:lnTo>
                              <a:close/>
                            </a:path>
                            <a:path w="356235" h="529590">
                              <a:moveTo>
                                <a:pt x="23761" y="319163"/>
                              </a:moveTo>
                              <a:lnTo>
                                <a:pt x="20307" y="318338"/>
                              </a:lnTo>
                              <a:lnTo>
                                <a:pt x="17830" y="323608"/>
                              </a:lnTo>
                              <a:lnTo>
                                <a:pt x="15621" y="324116"/>
                              </a:lnTo>
                              <a:lnTo>
                                <a:pt x="20942" y="325996"/>
                              </a:lnTo>
                              <a:lnTo>
                                <a:pt x="18173" y="328485"/>
                              </a:lnTo>
                              <a:lnTo>
                                <a:pt x="18681" y="331647"/>
                              </a:lnTo>
                              <a:lnTo>
                                <a:pt x="20764" y="330352"/>
                              </a:lnTo>
                              <a:lnTo>
                                <a:pt x="20523" y="329044"/>
                              </a:lnTo>
                              <a:lnTo>
                                <a:pt x="23101" y="328676"/>
                              </a:lnTo>
                              <a:lnTo>
                                <a:pt x="22428" y="327456"/>
                              </a:lnTo>
                              <a:lnTo>
                                <a:pt x="21831" y="326199"/>
                              </a:lnTo>
                              <a:lnTo>
                                <a:pt x="21158" y="324967"/>
                              </a:lnTo>
                              <a:lnTo>
                                <a:pt x="23355" y="322821"/>
                              </a:lnTo>
                              <a:lnTo>
                                <a:pt x="22860" y="321094"/>
                              </a:lnTo>
                              <a:lnTo>
                                <a:pt x="23761" y="319163"/>
                              </a:lnTo>
                              <a:close/>
                            </a:path>
                            <a:path w="356235" h="529590">
                              <a:moveTo>
                                <a:pt x="23812" y="301955"/>
                              </a:moveTo>
                              <a:lnTo>
                                <a:pt x="19799" y="301561"/>
                              </a:lnTo>
                              <a:lnTo>
                                <a:pt x="21488" y="302983"/>
                              </a:lnTo>
                              <a:lnTo>
                                <a:pt x="23812" y="301955"/>
                              </a:lnTo>
                              <a:close/>
                            </a:path>
                            <a:path w="356235" h="529590">
                              <a:moveTo>
                                <a:pt x="24117" y="301980"/>
                              </a:moveTo>
                              <a:lnTo>
                                <a:pt x="23990" y="301879"/>
                              </a:lnTo>
                              <a:lnTo>
                                <a:pt x="23812" y="301955"/>
                              </a:lnTo>
                              <a:lnTo>
                                <a:pt x="24117" y="301980"/>
                              </a:lnTo>
                              <a:close/>
                            </a:path>
                            <a:path w="356235" h="529590">
                              <a:moveTo>
                                <a:pt x="27597" y="451523"/>
                              </a:moveTo>
                              <a:lnTo>
                                <a:pt x="26327" y="450837"/>
                              </a:lnTo>
                              <a:lnTo>
                                <a:pt x="25768" y="450037"/>
                              </a:lnTo>
                              <a:lnTo>
                                <a:pt x="26289" y="449046"/>
                              </a:lnTo>
                              <a:lnTo>
                                <a:pt x="24295" y="449275"/>
                              </a:lnTo>
                              <a:lnTo>
                                <a:pt x="24117" y="452970"/>
                              </a:lnTo>
                              <a:lnTo>
                                <a:pt x="25781" y="454063"/>
                              </a:lnTo>
                              <a:lnTo>
                                <a:pt x="27597" y="451523"/>
                              </a:lnTo>
                              <a:close/>
                            </a:path>
                            <a:path w="356235" h="529590">
                              <a:moveTo>
                                <a:pt x="28397" y="313347"/>
                              </a:moveTo>
                              <a:lnTo>
                                <a:pt x="28308" y="312597"/>
                              </a:lnTo>
                              <a:lnTo>
                                <a:pt x="26428" y="313880"/>
                              </a:lnTo>
                              <a:lnTo>
                                <a:pt x="26581" y="314058"/>
                              </a:lnTo>
                              <a:lnTo>
                                <a:pt x="28397" y="313347"/>
                              </a:lnTo>
                              <a:close/>
                            </a:path>
                            <a:path w="356235" h="529590">
                              <a:moveTo>
                                <a:pt x="28536" y="316331"/>
                              </a:moveTo>
                              <a:lnTo>
                                <a:pt x="26581" y="314058"/>
                              </a:lnTo>
                              <a:lnTo>
                                <a:pt x="21628" y="316014"/>
                              </a:lnTo>
                              <a:lnTo>
                                <a:pt x="26009" y="319239"/>
                              </a:lnTo>
                              <a:lnTo>
                                <a:pt x="28536" y="316331"/>
                              </a:lnTo>
                              <a:close/>
                            </a:path>
                            <a:path w="356235" h="529590">
                              <a:moveTo>
                                <a:pt x="30060" y="311404"/>
                              </a:moveTo>
                              <a:lnTo>
                                <a:pt x="28028" y="309943"/>
                              </a:lnTo>
                              <a:lnTo>
                                <a:pt x="28308" y="312597"/>
                              </a:lnTo>
                              <a:lnTo>
                                <a:pt x="30060" y="311404"/>
                              </a:lnTo>
                              <a:close/>
                            </a:path>
                            <a:path w="356235" h="529590">
                              <a:moveTo>
                                <a:pt x="30327" y="463664"/>
                              </a:moveTo>
                              <a:lnTo>
                                <a:pt x="30187" y="462788"/>
                              </a:lnTo>
                              <a:lnTo>
                                <a:pt x="30073" y="460959"/>
                              </a:lnTo>
                              <a:lnTo>
                                <a:pt x="27863" y="460781"/>
                              </a:lnTo>
                              <a:lnTo>
                                <a:pt x="28943" y="463791"/>
                              </a:lnTo>
                              <a:lnTo>
                                <a:pt x="27178" y="465023"/>
                              </a:lnTo>
                              <a:lnTo>
                                <a:pt x="29210" y="466483"/>
                              </a:lnTo>
                              <a:lnTo>
                                <a:pt x="30327" y="463664"/>
                              </a:lnTo>
                              <a:close/>
                            </a:path>
                            <a:path w="356235" h="529590">
                              <a:moveTo>
                                <a:pt x="30759" y="440791"/>
                              </a:moveTo>
                              <a:lnTo>
                                <a:pt x="28651" y="439204"/>
                              </a:lnTo>
                              <a:lnTo>
                                <a:pt x="27800" y="439407"/>
                              </a:lnTo>
                              <a:lnTo>
                                <a:pt x="27089" y="440563"/>
                              </a:lnTo>
                              <a:lnTo>
                                <a:pt x="28295" y="441401"/>
                              </a:lnTo>
                              <a:lnTo>
                                <a:pt x="29629" y="442226"/>
                              </a:lnTo>
                              <a:lnTo>
                                <a:pt x="30759" y="440791"/>
                              </a:lnTo>
                              <a:close/>
                            </a:path>
                            <a:path w="356235" h="529590">
                              <a:moveTo>
                                <a:pt x="31648" y="304850"/>
                              </a:moveTo>
                              <a:lnTo>
                                <a:pt x="30759" y="304863"/>
                              </a:lnTo>
                              <a:lnTo>
                                <a:pt x="29806" y="304546"/>
                              </a:lnTo>
                              <a:lnTo>
                                <a:pt x="28740" y="303555"/>
                              </a:lnTo>
                              <a:lnTo>
                                <a:pt x="27813" y="305168"/>
                              </a:lnTo>
                              <a:lnTo>
                                <a:pt x="25120" y="305625"/>
                              </a:lnTo>
                              <a:lnTo>
                                <a:pt x="26720" y="307479"/>
                              </a:lnTo>
                              <a:lnTo>
                                <a:pt x="25666" y="308292"/>
                              </a:lnTo>
                              <a:lnTo>
                                <a:pt x="24041" y="305777"/>
                              </a:lnTo>
                              <a:lnTo>
                                <a:pt x="23228" y="308063"/>
                              </a:lnTo>
                              <a:lnTo>
                                <a:pt x="23406" y="308775"/>
                              </a:lnTo>
                              <a:lnTo>
                                <a:pt x="23990" y="309422"/>
                              </a:lnTo>
                              <a:lnTo>
                                <a:pt x="24904" y="310019"/>
                              </a:lnTo>
                              <a:lnTo>
                                <a:pt x="26949" y="307987"/>
                              </a:lnTo>
                              <a:lnTo>
                                <a:pt x="29235" y="307378"/>
                              </a:lnTo>
                              <a:lnTo>
                                <a:pt x="31432" y="306235"/>
                              </a:lnTo>
                              <a:lnTo>
                                <a:pt x="30962" y="305866"/>
                              </a:lnTo>
                              <a:lnTo>
                                <a:pt x="31483" y="305333"/>
                              </a:lnTo>
                              <a:lnTo>
                                <a:pt x="31648" y="304850"/>
                              </a:lnTo>
                              <a:close/>
                            </a:path>
                            <a:path w="356235" h="529590">
                              <a:moveTo>
                                <a:pt x="33959" y="297294"/>
                              </a:moveTo>
                              <a:lnTo>
                                <a:pt x="27978" y="297522"/>
                              </a:lnTo>
                              <a:lnTo>
                                <a:pt x="20332" y="295922"/>
                              </a:lnTo>
                              <a:lnTo>
                                <a:pt x="13335" y="297180"/>
                              </a:lnTo>
                              <a:lnTo>
                                <a:pt x="16002" y="300469"/>
                              </a:lnTo>
                              <a:lnTo>
                                <a:pt x="19088" y="300062"/>
                              </a:lnTo>
                              <a:lnTo>
                                <a:pt x="22428" y="300583"/>
                              </a:lnTo>
                              <a:lnTo>
                                <a:pt x="23990" y="301879"/>
                              </a:lnTo>
                              <a:lnTo>
                                <a:pt x="25095" y="301383"/>
                              </a:lnTo>
                              <a:lnTo>
                                <a:pt x="27774" y="300062"/>
                              </a:lnTo>
                              <a:lnTo>
                                <a:pt x="28689" y="299618"/>
                              </a:lnTo>
                              <a:lnTo>
                                <a:pt x="32664" y="300202"/>
                              </a:lnTo>
                              <a:lnTo>
                                <a:pt x="33248" y="299618"/>
                              </a:lnTo>
                              <a:lnTo>
                                <a:pt x="33743" y="299135"/>
                              </a:lnTo>
                              <a:lnTo>
                                <a:pt x="32524" y="298450"/>
                              </a:lnTo>
                              <a:lnTo>
                                <a:pt x="33680" y="297522"/>
                              </a:lnTo>
                              <a:lnTo>
                                <a:pt x="33959" y="297294"/>
                              </a:lnTo>
                              <a:close/>
                            </a:path>
                            <a:path w="356235" h="529590">
                              <a:moveTo>
                                <a:pt x="34696" y="290918"/>
                              </a:moveTo>
                              <a:lnTo>
                                <a:pt x="30899" y="290588"/>
                              </a:lnTo>
                              <a:lnTo>
                                <a:pt x="27406" y="292061"/>
                              </a:lnTo>
                              <a:lnTo>
                                <a:pt x="23431" y="290563"/>
                              </a:lnTo>
                              <a:lnTo>
                                <a:pt x="22771" y="290957"/>
                              </a:lnTo>
                              <a:lnTo>
                                <a:pt x="22517" y="291909"/>
                              </a:lnTo>
                              <a:lnTo>
                                <a:pt x="24930" y="292100"/>
                              </a:lnTo>
                              <a:lnTo>
                                <a:pt x="23876" y="293179"/>
                              </a:lnTo>
                              <a:lnTo>
                                <a:pt x="21945" y="294043"/>
                              </a:lnTo>
                              <a:lnTo>
                                <a:pt x="22237" y="292963"/>
                              </a:lnTo>
                              <a:lnTo>
                                <a:pt x="22517" y="291909"/>
                              </a:lnTo>
                              <a:lnTo>
                                <a:pt x="21348" y="291807"/>
                              </a:lnTo>
                              <a:lnTo>
                                <a:pt x="22771" y="290957"/>
                              </a:lnTo>
                              <a:lnTo>
                                <a:pt x="22834" y="290703"/>
                              </a:lnTo>
                              <a:lnTo>
                                <a:pt x="20675" y="290118"/>
                              </a:lnTo>
                              <a:lnTo>
                                <a:pt x="20370" y="291477"/>
                              </a:lnTo>
                              <a:lnTo>
                                <a:pt x="17983" y="292963"/>
                              </a:lnTo>
                              <a:lnTo>
                                <a:pt x="18567" y="290957"/>
                              </a:lnTo>
                              <a:lnTo>
                                <a:pt x="16624" y="290715"/>
                              </a:lnTo>
                              <a:lnTo>
                                <a:pt x="16548" y="293992"/>
                              </a:lnTo>
                              <a:lnTo>
                                <a:pt x="17411" y="294703"/>
                              </a:lnTo>
                              <a:lnTo>
                                <a:pt x="19469" y="295465"/>
                              </a:lnTo>
                              <a:lnTo>
                                <a:pt x="21170" y="293992"/>
                              </a:lnTo>
                              <a:lnTo>
                                <a:pt x="23444" y="295922"/>
                              </a:lnTo>
                              <a:lnTo>
                                <a:pt x="25006" y="295529"/>
                              </a:lnTo>
                              <a:lnTo>
                                <a:pt x="23850" y="295249"/>
                              </a:lnTo>
                              <a:lnTo>
                                <a:pt x="24777" y="294043"/>
                              </a:lnTo>
                              <a:lnTo>
                                <a:pt x="24879" y="293903"/>
                              </a:lnTo>
                              <a:lnTo>
                                <a:pt x="26365" y="295567"/>
                              </a:lnTo>
                              <a:lnTo>
                                <a:pt x="27381" y="294538"/>
                              </a:lnTo>
                              <a:lnTo>
                                <a:pt x="28816" y="295922"/>
                              </a:lnTo>
                              <a:lnTo>
                                <a:pt x="29489" y="294538"/>
                              </a:lnTo>
                              <a:lnTo>
                                <a:pt x="29806" y="293903"/>
                              </a:lnTo>
                              <a:lnTo>
                                <a:pt x="30556" y="292354"/>
                              </a:lnTo>
                              <a:lnTo>
                                <a:pt x="34302" y="294728"/>
                              </a:lnTo>
                              <a:lnTo>
                                <a:pt x="34544" y="292354"/>
                              </a:lnTo>
                              <a:lnTo>
                                <a:pt x="34582" y="292061"/>
                              </a:lnTo>
                              <a:lnTo>
                                <a:pt x="34696" y="290918"/>
                              </a:lnTo>
                              <a:close/>
                            </a:path>
                            <a:path w="356235" h="529590">
                              <a:moveTo>
                                <a:pt x="92265" y="527253"/>
                              </a:moveTo>
                              <a:lnTo>
                                <a:pt x="90487" y="525919"/>
                              </a:lnTo>
                              <a:lnTo>
                                <a:pt x="91706" y="524052"/>
                              </a:lnTo>
                              <a:lnTo>
                                <a:pt x="90119" y="524903"/>
                              </a:lnTo>
                              <a:lnTo>
                                <a:pt x="88023" y="527240"/>
                              </a:lnTo>
                              <a:lnTo>
                                <a:pt x="90335" y="529209"/>
                              </a:lnTo>
                              <a:lnTo>
                                <a:pt x="92265" y="527253"/>
                              </a:lnTo>
                              <a:close/>
                            </a:path>
                            <a:path w="356235" h="529590">
                              <a:moveTo>
                                <a:pt x="193370" y="65024"/>
                              </a:moveTo>
                              <a:lnTo>
                                <a:pt x="188785" y="62522"/>
                              </a:lnTo>
                              <a:lnTo>
                                <a:pt x="185039" y="69037"/>
                              </a:lnTo>
                              <a:lnTo>
                                <a:pt x="188302" y="72136"/>
                              </a:lnTo>
                              <a:lnTo>
                                <a:pt x="188341" y="69049"/>
                              </a:lnTo>
                              <a:lnTo>
                                <a:pt x="191897" y="67932"/>
                              </a:lnTo>
                              <a:lnTo>
                                <a:pt x="193370" y="65024"/>
                              </a:lnTo>
                              <a:close/>
                            </a:path>
                            <a:path w="356235" h="529590">
                              <a:moveTo>
                                <a:pt x="200266" y="60718"/>
                              </a:moveTo>
                              <a:lnTo>
                                <a:pt x="197624" y="59931"/>
                              </a:lnTo>
                              <a:lnTo>
                                <a:pt x="194170" y="61429"/>
                              </a:lnTo>
                              <a:lnTo>
                                <a:pt x="194602" y="64376"/>
                              </a:lnTo>
                              <a:lnTo>
                                <a:pt x="196545" y="63436"/>
                              </a:lnTo>
                              <a:lnTo>
                                <a:pt x="198577" y="62992"/>
                              </a:lnTo>
                              <a:lnTo>
                                <a:pt x="200266" y="60718"/>
                              </a:lnTo>
                              <a:close/>
                            </a:path>
                            <a:path w="356235" h="529590">
                              <a:moveTo>
                                <a:pt x="205066" y="57238"/>
                              </a:moveTo>
                              <a:lnTo>
                                <a:pt x="203187" y="56769"/>
                              </a:lnTo>
                              <a:lnTo>
                                <a:pt x="201714" y="58597"/>
                              </a:lnTo>
                              <a:lnTo>
                                <a:pt x="200139" y="59855"/>
                              </a:lnTo>
                              <a:lnTo>
                                <a:pt x="201993" y="60286"/>
                              </a:lnTo>
                              <a:lnTo>
                                <a:pt x="203606" y="59220"/>
                              </a:lnTo>
                              <a:lnTo>
                                <a:pt x="205066" y="57238"/>
                              </a:lnTo>
                              <a:close/>
                            </a:path>
                            <a:path w="356235" h="529590">
                              <a:moveTo>
                                <a:pt x="241731" y="177787"/>
                              </a:moveTo>
                              <a:lnTo>
                                <a:pt x="240334" y="176707"/>
                              </a:lnTo>
                              <a:lnTo>
                                <a:pt x="238861" y="178142"/>
                              </a:lnTo>
                              <a:lnTo>
                                <a:pt x="238975" y="179324"/>
                              </a:lnTo>
                              <a:lnTo>
                                <a:pt x="238302" y="180632"/>
                              </a:lnTo>
                              <a:lnTo>
                                <a:pt x="239903" y="181686"/>
                              </a:lnTo>
                              <a:lnTo>
                                <a:pt x="241731" y="177787"/>
                              </a:lnTo>
                              <a:close/>
                            </a:path>
                            <a:path w="356235" h="529590">
                              <a:moveTo>
                                <a:pt x="242468" y="213512"/>
                              </a:moveTo>
                              <a:lnTo>
                                <a:pt x="241604" y="212801"/>
                              </a:lnTo>
                              <a:lnTo>
                                <a:pt x="240957" y="213372"/>
                              </a:lnTo>
                              <a:lnTo>
                                <a:pt x="240080" y="212572"/>
                              </a:lnTo>
                              <a:lnTo>
                                <a:pt x="238607" y="214909"/>
                              </a:lnTo>
                              <a:lnTo>
                                <a:pt x="237680" y="214680"/>
                              </a:lnTo>
                              <a:lnTo>
                                <a:pt x="234988" y="214325"/>
                              </a:lnTo>
                              <a:lnTo>
                                <a:pt x="234657" y="214972"/>
                              </a:lnTo>
                              <a:lnTo>
                                <a:pt x="235623" y="215417"/>
                              </a:lnTo>
                              <a:lnTo>
                                <a:pt x="236156" y="215912"/>
                              </a:lnTo>
                              <a:lnTo>
                                <a:pt x="234619" y="216585"/>
                              </a:lnTo>
                              <a:lnTo>
                                <a:pt x="232892" y="216065"/>
                              </a:lnTo>
                              <a:lnTo>
                                <a:pt x="231292" y="216281"/>
                              </a:lnTo>
                              <a:lnTo>
                                <a:pt x="229806" y="218033"/>
                              </a:lnTo>
                              <a:lnTo>
                                <a:pt x="229831" y="219506"/>
                              </a:lnTo>
                              <a:lnTo>
                                <a:pt x="229412" y="221081"/>
                              </a:lnTo>
                              <a:lnTo>
                                <a:pt x="233845" y="220573"/>
                              </a:lnTo>
                              <a:lnTo>
                                <a:pt x="239915" y="216522"/>
                              </a:lnTo>
                              <a:lnTo>
                                <a:pt x="242468" y="213512"/>
                              </a:lnTo>
                              <a:close/>
                            </a:path>
                            <a:path w="356235" h="529590">
                              <a:moveTo>
                                <a:pt x="242925" y="20726"/>
                              </a:moveTo>
                              <a:lnTo>
                                <a:pt x="242023" y="19392"/>
                              </a:lnTo>
                              <a:lnTo>
                                <a:pt x="242328" y="17856"/>
                              </a:lnTo>
                              <a:lnTo>
                                <a:pt x="240880" y="19685"/>
                              </a:lnTo>
                              <a:lnTo>
                                <a:pt x="234721" y="21399"/>
                              </a:lnTo>
                              <a:lnTo>
                                <a:pt x="237629" y="24447"/>
                              </a:lnTo>
                              <a:lnTo>
                                <a:pt x="238696" y="22898"/>
                              </a:lnTo>
                              <a:lnTo>
                                <a:pt x="239725" y="20891"/>
                              </a:lnTo>
                              <a:lnTo>
                                <a:pt x="241338" y="22491"/>
                              </a:lnTo>
                              <a:lnTo>
                                <a:pt x="242925" y="20726"/>
                              </a:lnTo>
                              <a:close/>
                            </a:path>
                            <a:path w="356235" h="529590">
                              <a:moveTo>
                                <a:pt x="248285" y="210743"/>
                              </a:moveTo>
                              <a:lnTo>
                                <a:pt x="246176" y="208965"/>
                              </a:lnTo>
                              <a:lnTo>
                                <a:pt x="244665" y="210629"/>
                              </a:lnTo>
                              <a:lnTo>
                                <a:pt x="243052" y="211620"/>
                              </a:lnTo>
                              <a:lnTo>
                                <a:pt x="243700" y="211975"/>
                              </a:lnTo>
                              <a:lnTo>
                                <a:pt x="243865" y="212382"/>
                              </a:lnTo>
                              <a:lnTo>
                                <a:pt x="243687" y="212852"/>
                              </a:lnTo>
                              <a:lnTo>
                                <a:pt x="245325" y="212763"/>
                              </a:lnTo>
                              <a:lnTo>
                                <a:pt x="246951" y="212598"/>
                              </a:lnTo>
                              <a:lnTo>
                                <a:pt x="248285" y="210743"/>
                              </a:lnTo>
                              <a:close/>
                            </a:path>
                            <a:path w="356235" h="529590">
                              <a:moveTo>
                                <a:pt x="249288" y="272821"/>
                              </a:moveTo>
                              <a:lnTo>
                                <a:pt x="245745" y="273088"/>
                              </a:lnTo>
                              <a:lnTo>
                                <a:pt x="244348" y="275450"/>
                              </a:lnTo>
                              <a:lnTo>
                                <a:pt x="246176" y="275678"/>
                              </a:lnTo>
                              <a:lnTo>
                                <a:pt x="247662" y="273837"/>
                              </a:lnTo>
                              <a:lnTo>
                                <a:pt x="249288" y="272821"/>
                              </a:lnTo>
                              <a:close/>
                            </a:path>
                            <a:path w="356235" h="529590">
                              <a:moveTo>
                                <a:pt x="249313" y="160858"/>
                              </a:moveTo>
                              <a:lnTo>
                                <a:pt x="247091" y="160185"/>
                              </a:lnTo>
                              <a:lnTo>
                                <a:pt x="243560" y="162623"/>
                              </a:lnTo>
                              <a:lnTo>
                                <a:pt x="243293" y="164998"/>
                              </a:lnTo>
                              <a:lnTo>
                                <a:pt x="246748" y="167284"/>
                              </a:lnTo>
                              <a:lnTo>
                                <a:pt x="247408" y="163296"/>
                              </a:lnTo>
                              <a:lnTo>
                                <a:pt x="249313" y="160858"/>
                              </a:lnTo>
                              <a:close/>
                            </a:path>
                            <a:path w="356235" h="529590">
                              <a:moveTo>
                                <a:pt x="249948" y="202895"/>
                              </a:moveTo>
                              <a:lnTo>
                                <a:pt x="247688" y="201891"/>
                              </a:lnTo>
                              <a:lnTo>
                                <a:pt x="246126" y="202298"/>
                              </a:lnTo>
                              <a:lnTo>
                                <a:pt x="247269" y="202565"/>
                              </a:lnTo>
                              <a:lnTo>
                                <a:pt x="246227" y="203936"/>
                              </a:lnTo>
                              <a:lnTo>
                                <a:pt x="247916" y="205714"/>
                              </a:lnTo>
                              <a:lnTo>
                                <a:pt x="249948" y="202895"/>
                              </a:lnTo>
                              <a:close/>
                            </a:path>
                            <a:path w="356235" h="529590">
                              <a:moveTo>
                                <a:pt x="251409" y="186563"/>
                              </a:moveTo>
                              <a:lnTo>
                                <a:pt x="250812" y="186753"/>
                              </a:lnTo>
                              <a:lnTo>
                                <a:pt x="249732" y="186474"/>
                              </a:lnTo>
                              <a:lnTo>
                                <a:pt x="248678" y="186499"/>
                              </a:lnTo>
                              <a:lnTo>
                                <a:pt x="247561" y="188455"/>
                              </a:lnTo>
                              <a:lnTo>
                                <a:pt x="248716" y="189331"/>
                              </a:lnTo>
                              <a:lnTo>
                                <a:pt x="246659" y="190423"/>
                              </a:lnTo>
                              <a:lnTo>
                                <a:pt x="249783" y="192087"/>
                              </a:lnTo>
                              <a:lnTo>
                                <a:pt x="251358" y="186753"/>
                              </a:lnTo>
                              <a:lnTo>
                                <a:pt x="251409" y="186563"/>
                              </a:lnTo>
                              <a:close/>
                            </a:path>
                            <a:path w="356235" h="529590">
                              <a:moveTo>
                                <a:pt x="251777" y="220916"/>
                              </a:moveTo>
                              <a:lnTo>
                                <a:pt x="247764" y="217335"/>
                              </a:lnTo>
                              <a:lnTo>
                                <a:pt x="243840" y="223354"/>
                              </a:lnTo>
                              <a:lnTo>
                                <a:pt x="235966" y="227901"/>
                              </a:lnTo>
                              <a:lnTo>
                                <a:pt x="230212" y="228828"/>
                              </a:lnTo>
                              <a:lnTo>
                                <a:pt x="227977" y="233857"/>
                              </a:lnTo>
                              <a:lnTo>
                                <a:pt x="234264" y="232638"/>
                              </a:lnTo>
                              <a:lnTo>
                                <a:pt x="240296" y="229946"/>
                              </a:lnTo>
                              <a:lnTo>
                                <a:pt x="246126" y="225983"/>
                              </a:lnTo>
                              <a:lnTo>
                                <a:pt x="251777" y="220916"/>
                              </a:lnTo>
                              <a:close/>
                            </a:path>
                            <a:path w="356235" h="529590">
                              <a:moveTo>
                                <a:pt x="251802" y="186423"/>
                              </a:moveTo>
                              <a:lnTo>
                                <a:pt x="251523" y="186207"/>
                              </a:lnTo>
                              <a:lnTo>
                                <a:pt x="251409" y="186563"/>
                              </a:lnTo>
                              <a:lnTo>
                                <a:pt x="251802" y="186423"/>
                              </a:lnTo>
                              <a:close/>
                            </a:path>
                            <a:path w="356235" h="529590">
                              <a:moveTo>
                                <a:pt x="252437" y="232892"/>
                              </a:moveTo>
                              <a:lnTo>
                                <a:pt x="246126" y="234784"/>
                              </a:lnTo>
                              <a:lnTo>
                                <a:pt x="239687" y="237604"/>
                              </a:lnTo>
                              <a:lnTo>
                                <a:pt x="233705" y="241541"/>
                              </a:lnTo>
                              <a:lnTo>
                                <a:pt x="228790" y="246710"/>
                              </a:lnTo>
                              <a:lnTo>
                                <a:pt x="235102" y="244843"/>
                              </a:lnTo>
                              <a:lnTo>
                                <a:pt x="241503" y="241757"/>
                              </a:lnTo>
                              <a:lnTo>
                                <a:pt x="247459" y="237680"/>
                              </a:lnTo>
                              <a:lnTo>
                                <a:pt x="252437" y="232892"/>
                              </a:lnTo>
                              <a:close/>
                            </a:path>
                            <a:path w="356235" h="529590">
                              <a:moveTo>
                                <a:pt x="253072" y="152895"/>
                              </a:moveTo>
                              <a:lnTo>
                                <a:pt x="251853" y="151930"/>
                              </a:lnTo>
                              <a:lnTo>
                                <a:pt x="249643" y="152412"/>
                              </a:lnTo>
                              <a:lnTo>
                                <a:pt x="243878" y="156552"/>
                              </a:lnTo>
                              <a:lnTo>
                                <a:pt x="247281" y="159423"/>
                              </a:lnTo>
                              <a:lnTo>
                                <a:pt x="252831" y="154012"/>
                              </a:lnTo>
                              <a:lnTo>
                                <a:pt x="253072" y="152895"/>
                              </a:lnTo>
                              <a:close/>
                            </a:path>
                            <a:path w="356235" h="529590">
                              <a:moveTo>
                                <a:pt x="253428" y="201371"/>
                              </a:moveTo>
                              <a:lnTo>
                                <a:pt x="252069" y="200418"/>
                              </a:lnTo>
                              <a:lnTo>
                                <a:pt x="251383" y="199923"/>
                              </a:lnTo>
                              <a:lnTo>
                                <a:pt x="250380" y="200990"/>
                              </a:lnTo>
                              <a:lnTo>
                                <a:pt x="250088" y="201942"/>
                              </a:lnTo>
                              <a:lnTo>
                                <a:pt x="250088" y="202831"/>
                              </a:lnTo>
                              <a:lnTo>
                                <a:pt x="251307" y="202996"/>
                              </a:lnTo>
                              <a:lnTo>
                                <a:pt x="252526" y="203136"/>
                              </a:lnTo>
                              <a:lnTo>
                                <a:pt x="253428" y="201371"/>
                              </a:lnTo>
                              <a:close/>
                            </a:path>
                            <a:path w="356235" h="529590">
                              <a:moveTo>
                                <a:pt x="253987" y="244716"/>
                              </a:moveTo>
                              <a:lnTo>
                                <a:pt x="252679" y="243230"/>
                              </a:lnTo>
                              <a:lnTo>
                                <a:pt x="252006" y="245414"/>
                              </a:lnTo>
                              <a:lnTo>
                                <a:pt x="250710" y="243928"/>
                              </a:lnTo>
                              <a:lnTo>
                                <a:pt x="244106" y="249212"/>
                              </a:lnTo>
                              <a:lnTo>
                                <a:pt x="234416" y="249923"/>
                              </a:lnTo>
                              <a:lnTo>
                                <a:pt x="229666" y="257302"/>
                              </a:lnTo>
                              <a:lnTo>
                                <a:pt x="236308" y="255866"/>
                              </a:lnTo>
                              <a:lnTo>
                                <a:pt x="243319" y="253365"/>
                              </a:lnTo>
                              <a:lnTo>
                                <a:pt x="249593" y="249682"/>
                              </a:lnTo>
                              <a:lnTo>
                                <a:pt x="253987" y="244716"/>
                              </a:lnTo>
                              <a:close/>
                            </a:path>
                            <a:path w="356235" h="529590">
                              <a:moveTo>
                                <a:pt x="254457" y="153581"/>
                              </a:moveTo>
                              <a:lnTo>
                                <a:pt x="253415" y="153441"/>
                              </a:lnTo>
                              <a:lnTo>
                                <a:pt x="252844" y="154000"/>
                              </a:lnTo>
                              <a:lnTo>
                                <a:pt x="254393" y="153746"/>
                              </a:lnTo>
                              <a:lnTo>
                                <a:pt x="254457" y="153581"/>
                              </a:lnTo>
                              <a:close/>
                            </a:path>
                            <a:path w="356235" h="529590">
                              <a:moveTo>
                                <a:pt x="255193" y="161213"/>
                              </a:moveTo>
                              <a:lnTo>
                                <a:pt x="253250" y="159918"/>
                              </a:lnTo>
                              <a:lnTo>
                                <a:pt x="253339" y="160769"/>
                              </a:lnTo>
                              <a:lnTo>
                                <a:pt x="252145" y="159054"/>
                              </a:lnTo>
                              <a:lnTo>
                                <a:pt x="250482" y="160528"/>
                              </a:lnTo>
                              <a:lnTo>
                                <a:pt x="251498" y="161544"/>
                              </a:lnTo>
                              <a:lnTo>
                                <a:pt x="250113" y="162966"/>
                              </a:lnTo>
                              <a:lnTo>
                                <a:pt x="252069" y="163880"/>
                              </a:lnTo>
                              <a:lnTo>
                                <a:pt x="253682" y="162915"/>
                              </a:lnTo>
                              <a:lnTo>
                                <a:pt x="255193" y="161213"/>
                              </a:lnTo>
                              <a:close/>
                            </a:path>
                            <a:path w="356235" h="529590">
                              <a:moveTo>
                                <a:pt x="255955" y="187083"/>
                              </a:moveTo>
                              <a:lnTo>
                                <a:pt x="254393" y="185966"/>
                              </a:lnTo>
                              <a:lnTo>
                                <a:pt x="253885" y="185483"/>
                              </a:lnTo>
                              <a:lnTo>
                                <a:pt x="254673" y="184734"/>
                              </a:lnTo>
                              <a:lnTo>
                                <a:pt x="255003" y="184099"/>
                              </a:lnTo>
                              <a:lnTo>
                                <a:pt x="253784" y="182448"/>
                              </a:lnTo>
                              <a:lnTo>
                                <a:pt x="249605" y="184734"/>
                              </a:lnTo>
                              <a:lnTo>
                                <a:pt x="251523" y="186207"/>
                              </a:lnTo>
                              <a:lnTo>
                                <a:pt x="251587" y="185966"/>
                              </a:lnTo>
                              <a:lnTo>
                                <a:pt x="254876" y="188607"/>
                              </a:lnTo>
                              <a:lnTo>
                                <a:pt x="255955" y="187083"/>
                              </a:lnTo>
                              <a:close/>
                            </a:path>
                            <a:path w="356235" h="529590">
                              <a:moveTo>
                                <a:pt x="258826" y="165696"/>
                              </a:moveTo>
                              <a:lnTo>
                                <a:pt x="258635" y="164528"/>
                              </a:lnTo>
                              <a:lnTo>
                                <a:pt x="257378" y="163537"/>
                              </a:lnTo>
                              <a:lnTo>
                                <a:pt x="255485" y="163817"/>
                              </a:lnTo>
                              <a:lnTo>
                                <a:pt x="256959" y="165519"/>
                              </a:lnTo>
                              <a:lnTo>
                                <a:pt x="255714" y="166954"/>
                              </a:lnTo>
                              <a:lnTo>
                                <a:pt x="256501" y="167259"/>
                              </a:lnTo>
                              <a:lnTo>
                                <a:pt x="257149" y="166636"/>
                              </a:lnTo>
                              <a:lnTo>
                                <a:pt x="257962" y="167017"/>
                              </a:lnTo>
                              <a:lnTo>
                                <a:pt x="258826" y="165696"/>
                              </a:lnTo>
                              <a:close/>
                            </a:path>
                            <a:path w="356235" h="529590">
                              <a:moveTo>
                                <a:pt x="260273" y="158292"/>
                              </a:moveTo>
                              <a:lnTo>
                                <a:pt x="260070" y="157137"/>
                              </a:lnTo>
                              <a:lnTo>
                                <a:pt x="258813" y="156146"/>
                              </a:lnTo>
                              <a:lnTo>
                                <a:pt x="256933" y="157353"/>
                              </a:lnTo>
                              <a:lnTo>
                                <a:pt x="254812" y="157162"/>
                              </a:lnTo>
                              <a:lnTo>
                                <a:pt x="253022" y="158915"/>
                              </a:lnTo>
                              <a:lnTo>
                                <a:pt x="254393" y="159893"/>
                              </a:lnTo>
                              <a:lnTo>
                                <a:pt x="256921" y="158470"/>
                              </a:lnTo>
                              <a:lnTo>
                                <a:pt x="256070" y="161074"/>
                              </a:lnTo>
                              <a:lnTo>
                                <a:pt x="257327" y="161493"/>
                              </a:lnTo>
                              <a:lnTo>
                                <a:pt x="258089" y="158940"/>
                              </a:lnTo>
                              <a:lnTo>
                                <a:pt x="259410" y="159626"/>
                              </a:lnTo>
                              <a:lnTo>
                                <a:pt x="260273" y="158292"/>
                              </a:lnTo>
                              <a:close/>
                            </a:path>
                            <a:path w="356235" h="529590">
                              <a:moveTo>
                                <a:pt x="260870" y="168338"/>
                              </a:moveTo>
                              <a:lnTo>
                                <a:pt x="258241" y="168478"/>
                              </a:lnTo>
                              <a:lnTo>
                                <a:pt x="258064" y="168808"/>
                              </a:lnTo>
                              <a:lnTo>
                                <a:pt x="255270" y="169722"/>
                              </a:lnTo>
                              <a:lnTo>
                                <a:pt x="255447" y="170434"/>
                              </a:lnTo>
                              <a:lnTo>
                                <a:pt x="256032" y="171094"/>
                              </a:lnTo>
                              <a:lnTo>
                                <a:pt x="256959" y="171678"/>
                              </a:lnTo>
                              <a:lnTo>
                                <a:pt x="258292" y="170764"/>
                              </a:lnTo>
                              <a:lnTo>
                                <a:pt x="259702" y="170319"/>
                              </a:lnTo>
                              <a:lnTo>
                                <a:pt x="260870" y="168338"/>
                              </a:lnTo>
                              <a:close/>
                            </a:path>
                            <a:path w="356235" h="529590">
                              <a:moveTo>
                                <a:pt x="261264" y="127965"/>
                              </a:moveTo>
                              <a:lnTo>
                                <a:pt x="259130" y="126758"/>
                              </a:lnTo>
                              <a:lnTo>
                                <a:pt x="258660" y="128739"/>
                              </a:lnTo>
                              <a:lnTo>
                                <a:pt x="258940" y="130149"/>
                              </a:lnTo>
                              <a:lnTo>
                                <a:pt x="260972" y="130898"/>
                              </a:lnTo>
                              <a:lnTo>
                                <a:pt x="259854" y="129387"/>
                              </a:lnTo>
                              <a:lnTo>
                                <a:pt x="261264" y="127965"/>
                              </a:lnTo>
                              <a:close/>
                            </a:path>
                            <a:path w="356235" h="529590">
                              <a:moveTo>
                                <a:pt x="262242" y="163169"/>
                              </a:moveTo>
                              <a:lnTo>
                                <a:pt x="260654" y="161721"/>
                              </a:lnTo>
                              <a:lnTo>
                                <a:pt x="259232" y="161264"/>
                              </a:lnTo>
                              <a:lnTo>
                                <a:pt x="258254" y="163398"/>
                              </a:lnTo>
                              <a:lnTo>
                                <a:pt x="259143" y="163398"/>
                              </a:lnTo>
                              <a:lnTo>
                                <a:pt x="260096" y="163703"/>
                              </a:lnTo>
                              <a:lnTo>
                                <a:pt x="261150" y="164706"/>
                              </a:lnTo>
                              <a:lnTo>
                                <a:pt x="261518" y="164211"/>
                              </a:lnTo>
                              <a:lnTo>
                                <a:pt x="261874" y="163690"/>
                              </a:lnTo>
                              <a:lnTo>
                                <a:pt x="262242" y="163169"/>
                              </a:lnTo>
                              <a:close/>
                            </a:path>
                            <a:path w="356235" h="529590">
                              <a:moveTo>
                                <a:pt x="264020" y="124409"/>
                              </a:moveTo>
                              <a:lnTo>
                                <a:pt x="263144" y="123177"/>
                              </a:lnTo>
                              <a:lnTo>
                                <a:pt x="262128" y="122440"/>
                              </a:lnTo>
                              <a:lnTo>
                                <a:pt x="261518" y="123291"/>
                              </a:lnTo>
                              <a:lnTo>
                                <a:pt x="260311" y="124980"/>
                              </a:lnTo>
                              <a:lnTo>
                                <a:pt x="261175" y="125387"/>
                              </a:lnTo>
                              <a:lnTo>
                                <a:pt x="264020" y="124409"/>
                              </a:lnTo>
                              <a:close/>
                            </a:path>
                            <a:path w="356235" h="529590">
                              <a:moveTo>
                                <a:pt x="264591" y="307022"/>
                              </a:moveTo>
                              <a:lnTo>
                                <a:pt x="264426" y="307047"/>
                              </a:lnTo>
                              <a:lnTo>
                                <a:pt x="264591" y="307022"/>
                              </a:lnTo>
                              <a:close/>
                            </a:path>
                            <a:path w="356235" h="529590">
                              <a:moveTo>
                                <a:pt x="266217" y="146837"/>
                              </a:moveTo>
                              <a:lnTo>
                                <a:pt x="262166" y="147078"/>
                              </a:lnTo>
                              <a:lnTo>
                                <a:pt x="256209" y="149047"/>
                              </a:lnTo>
                              <a:lnTo>
                                <a:pt x="254457" y="153581"/>
                              </a:lnTo>
                              <a:lnTo>
                                <a:pt x="260515" y="154368"/>
                              </a:lnTo>
                              <a:lnTo>
                                <a:pt x="259689" y="155994"/>
                              </a:lnTo>
                              <a:lnTo>
                                <a:pt x="262559" y="155321"/>
                              </a:lnTo>
                              <a:lnTo>
                                <a:pt x="260997" y="156984"/>
                              </a:lnTo>
                              <a:lnTo>
                                <a:pt x="262369" y="158673"/>
                              </a:lnTo>
                              <a:lnTo>
                                <a:pt x="264045" y="156756"/>
                              </a:lnTo>
                              <a:lnTo>
                                <a:pt x="264718" y="155003"/>
                              </a:lnTo>
                              <a:lnTo>
                                <a:pt x="264541" y="154876"/>
                              </a:lnTo>
                              <a:lnTo>
                                <a:pt x="265633" y="155016"/>
                              </a:lnTo>
                              <a:lnTo>
                                <a:pt x="266217" y="146837"/>
                              </a:lnTo>
                              <a:close/>
                            </a:path>
                            <a:path w="356235" h="529590">
                              <a:moveTo>
                                <a:pt x="267525" y="5118"/>
                              </a:moveTo>
                              <a:lnTo>
                                <a:pt x="265988" y="4343"/>
                              </a:lnTo>
                              <a:lnTo>
                                <a:pt x="263702" y="6045"/>
                              </a:lnTo>
                              <a:lnTo>
                                <a:pt x="263969" y="7950"/>
                              </a:lnTo>
                              <a:lnTo>
                                <a:pt x="265468" y="8915"/>
                              </a:lnTo>
                              <a:lnTo>
                                <a:pt x="266407" y="6489"/>
                              </a:lnTo>
                              <a:lnTo>
                                <a:pt x="267525" y="5118"/>
                              </a:lnTo>
                              <a:close/>
                            </a:path>
                            <a:path w="356235" h="529590">
                              <a:moveTo>
                                <a:pt x="268566" y="0"/>
                              </a:moveTo>
                              <a:lnTo>
                                <a:pt x="262775" y="0"/>
                              </a:lnTo>
                              <a:lnTo>
                                <a:pt x="261048" y="1587"/>
                              </a:lnTo>
                              <a:lnTo>
                                <a:pt x="261023" y="4622"/>
                              </a:lnTo>
                              <a:lnTo>
                                <a:pt x="258521" y="4826"/>
                              </a:lnTo>
                              <a:lnTo>
                                <a:pt x="256743" y="3937"/>
                              </a:lnTo>
                              <a:lnTo>
                                <a:pt x="258419" y="2120"/>
                              </a:lnTo>
                              <a:lnTo>
                                <a:pt x="256336" y="2514"/>
                              </a:lnTo>
                              <a:lnTo>
                                <a:pt x="257225" y="6235"/>
                              </a:lnTo>
                              <a:lnTo>
                                <a:pt x="255346" y="10096"/>
                              </a:lnTo>
                              <a:lnTo>
                                <a:pt x="253568" y="9385"/>
                              </a:lnTo>
                              <a:lnTo>
                                <a:pt x="255714" y="6934"/>
                              </a:lnTo>
                              <a:lnTo>
                                <a:pt x="253657" y="5194"/>
                              </a:lnTo>
                              <a:lnTo>
                                <a:pt x="245910" y="9258"/>
                              </a:lnTo>
                              <a:lnTo>
                                <a:pt x="243382" y="16852"/>
                              </a:lnTo>
                              <a:lnTo>
                                <a:pt x="248589" y="23063"/>
                              </a:lnTo>
                              <a:lnTo>
                                <a:pt x="250317" y="20535"/>
                              </a:lnTo>
                              <a:lnTo>
                                <a:pt x="249453" y="18440"/>
                              </a:lnTo>
                              <a:lnTo>
                                <a:pt x="250177" y="16802"/>
                              </a:lnTo>
                              <a:lnTo>
                                <a:pt x="250532" y="16027"/>
                              </a:lnTo>
                              <a:lnTo>
                                <a:pt x="253161" y="14935"/>
                              </a:lnTo>
                              <a:lnTo>
                                <a:pt x="252222" y="19392"/>
                              </a:lnTo>
                              <a:lnTo>
                                <a:pt x="254101" y="18567"/>
                              </a:lnTo>
                              <a:lnTo>
                                <a:pt x="255193" y="17208"/>
                              </a:lnTo>
                              <a:lnTo>
                                <a:pt x="254698" y="16459"/>
                              </a:lnTo>
                              <a:lnTo>
                                <a:pt x="254571" y="16256"/>
                              </a:lnTo>
                              <a:lnTo>
                                <a:pt x="253301" y="16459"/>
                              </a:lnTo>
                              <a:lnTo>
                                <a:pt x="255384" y="14935"/>
                              </a:lnTo>
                              <a:lnTo>
                                <a:pt x="256565" y="14071"/>
                              </a:lnTo>
                              <a:lnTo>
                                <a:pt x="257289" y="10858"/>
                              </a:lnTo>
                              <a:lnTo>
                                <a:pt x="261073" y="12026"/>
                              </a:lnTo>
                              <a:lnTo>
                                <a:pt x="260819" y="6553"/>
                              </a:lnTo>
                              <a:lnTo>
                                <a:pt x="264566" y="3111"/>
                              </a:lnTo>
                              <a:lnTo>
                                <a:pt x="268566" y="0"/>
                              </a:lnTo>
                              <a:close/>
                            </a:path>
                            <a:path w="356235" h="529590">
                              <a:moveTo>
                                <a:pt x="270243" y="119621"/>
                              </a:moveTo>
                              <a:lnTo>
                                <a:pt x="269532" y="118516"/>
                              </a:lnTo>
                              <a:lnTo>
                                <a:pt x="267144" y="116878"/>
                              </a:lnTo>
                              <a:lnTo>
                                <a:pt x="267766" y="120751"/>
                              </a:lnTo>
                              <a:lnTo>
                                <a:pt x="266484" y="121716"/>
                              </a:lnTo>
                              <a:lnTo>
                                <a:pt x="267601" y="122821"/>
                              </a:lnTo>
                              <a:lnTo>
                                <a:pt x="270243" y="119621"/>
                              </a:lnTo>
                              <a:close/>
                            </a:path>
                            <a:path w="356235" h="529590">
                              <a:moveTo>
                                <a:pt x="273608" y="137541"/>
                              </a:moveTo>
                              <a:lnTo>
                                <a:pt x="271335" y="135712"/>
                              </a:lnTo>
                              <a:lnTo>
                                <a:pt x="268008" y="138176"/>
                              </a:lnTo>
                              <a:lnTo>
                                <a:pt x="267804" y="140296"/>
                              </a:lnTo>
                              <a:lnTo>
                                <a:pt x="270090" y="141516"/>
                              </a:lnTo>
                              <a:lnTo>
                                <a:pt x="272008" y="140436"/>
                              </a:lnTo>
                              <a:lnTo>
                                <a:pt x="273608" y="137541"/>
                              </a:lnTo>
                              <a:close/>
                            </a:path>
                            <a:path w="356235" h="529590">
                              <a:moveTo>
                                <a:pt x="274751" y="117627"/>
                              </a:moveTo>
                              <a:lnTo>
                                <a:pt x="274205" y="116840"/>
                              </a:lnTo>
                              <a:lnTo>
                                <a:pt x="271703" y="116370"/>
                              </a:lnTo>
                              <a:lnTo>
                                <a:pt x="272580" y="115328"/>
                              </a:lnTo>
                              <a:lnTo>
                                <a:pt x="270840" y="115239"/>
                              </a:lnTo>
                              <a:lnTo>
                                <a:pt x="270916" y="116014"/>
                              </a:lnTo>
                              <a:lnTo>
                                <a:pt x="270256" y="117513"/>
                              </a:lnTo>
                              <a:lnTo>
                                <a:pt x="271919" y="118554"/>
                              </a:lnTo>
                              <a:lnTo>
                                <a:pt x="273532" y="119316"/>
                              </a:lnTo>
                              <a:lnTo>
                                <a:pt x="274751" y="117627"/>
                              </a:lnTo>
                              <a:close/>
                            </a:path>
                            <a:path w="356235" h="529590">
                              <a:moveTo>
                                <a:pt x="274955" y="110896"/>
                              </a:moveTo>
                              <a:lnTo>
                                <a:pt x="273583" y="110223"/>
                              </a:lnTo>
                              <a:lnTo>
                                <a:pt x="274523" y="109181"/>
                              </a:lnTo>
                              <a:lnTo>
                                <a:pt x="272783" y="108559"/>
                              </a:lnTo>
                              <a:lnTo>
                                <a:pt x="270637" y="108927"/>
                              </a:lnTo>
                              <a:lnTo>
                                <a:pt x="271589" y="111048"/>
                              </a:lnTo>
                              <a:lnTo>
                                <a:pt x="269887" y="112649"/>
                              </a:lnTo>
                              <a:lnTo>
                                <a:pt x="271843" y="113728"/>
                              </a:lnTo>
                              <a:lnTo>
                                <a:pt x="273481" y="112763"/>
                              </a:lnTo>
                              <a:lnTo>
                                <a:pt x="274955" y="110896"/>
                              </a:lnTo>
                              <a:close/>
                            </a:path>
                            <a:path w="356235" h="529590">
                              <a:moveTo>
                                <a:pt x="275170" y="104140"/>
                              </a:moveTo>
                              <a:lnTo>
                                <a:pt x="273570" y="102336"/>
                              </a:lnTo>
                              <a:lnTo>
                                <a:pt x="271741" y="105130"/>
                              </a:lnTo>
                              <a:lnTo>
                                <a:pt x="271983" y="106464"/>
                              </a:lnTo>
                              <a:lnTo>
                                <a:pt x="273837" y="106972"/>
                              </a:lnTo>
                              <a:lnTo>
                                <a:pt x="274764" y="106133"/>
                              </a:lnTo>
                              <a:lnTo>
                                <a:pt x="275170" y="104140"/>
                              </a:lnTo>
                              <a:close/>
                            </a:path>
                            <a:path w="356235" h="529590">
                              <a:moveTo>
                                <a:pt x="278218" y="305574"/>
                              </a:moveTo>
                              <a:lnTo>
                                <a:pt x="275704" y="305104"/>
                              </a:lnTo>
                              <a:lnTo>
                                <a:pt x="275158" y="304304"/>
                              </a:lnTo>
                              <a:lnTo>
                                <a:pt x="270433" y="308622"/>
                              </a:lnTo>
                              <a:lnTo>
                                <a:pt x="262445" y="311023"/>
                              </a:lnTo>
                              <a:lnTo>
                                <a:pt x="264414" y="307098"/>
                              </a:lnTo>
                              <a:lnTo>
                                <a:pt x="256159" y="309981"/>
                              </a:lnTo>
                              <a:lnTo>
                                <a:pt x="257644" y="312470"/>
                              </a:lnTo>
                              <a:lnTo>
                                <a:pt x="257378" y="312547"/>
                              </a:lnTo>
                              <a:lnTo>
                                <a:pt x="257441" y="312877"/>
                              </a:lnTo>
                              <a:lnTo>
                                <a:pt x="257098" y="313182"/>
                              </a:lnTo>
                              <a:lnTo>
                                <a:pt x="256171" y="312115"/>
                              </a:lnTo>
                              <a:lnTo>
                                <a:pt x="255346" y="311658"/>
                              </a:lnTo>
                              <a:lnTo>
                                <a:pt x="254330" y="312724"/>
                              </a:lnTo>
                              <a:lnTo>
                                <a:pt x="253199" y="313004"/>
                              </a:lnTo>
                              <a:lnTo>
                                <a:pt x="252310" y="314858"/>
                              </a:lnTo>
                              <a:lnTo>
                                <a:pt x="258279" y="316788"/>
                              </a:lnTo>
                              <a:lnTo>
                                <a:pt x="259067" y="320446"/>
                              </a:lnTo>
                              <a:lnTo>
                                <a:pt x="265785" y="314045"/>
                              </a:lnTo>
                              <a:lnTo>
                                <a:pt x="271056" y="312077"/>
                              </a:lnTo>
                              <a:lnTo>
                                <a:pt x="277342" y="306628"/>
                              </a:lnTo>
                              <a:lnTo>
                                <a:pt x="278218" y="305574"/>
                              </a:lnTo>
                              <a:close/>
                            </a:path>
                            <a:path w="356235" h="529590">
                              <a:moveTo>
                                <a:pt x="279819" y="300507"/>
                              </a:moveTo>
                              <a:lnTo>
                                <a:pt x="278853" y="296964"/>
                              </a:lnTo>
                              <a:lnTo>
                                <a:pt x="276733" y="296735"/>
                              </a:lnTo>
                              <a:lnTo>
                                <a:pt x="274777" y="297586"/>
                              </a:lnTo>
                              <a:lnTo>
                                <a:pt x="272770" y="297992"/>
                              </a:lnTo>
                              <a:lnTo>
                                <a:pt x="269570" y="301866"/>
                              </a:lnTo>
                              <a:lnTo>
                                <a:pt x="265442" y="301142"/>
                              </a:lnTo>
                              <a:lnTo>
                                <a:pt x="260972" y="299631"/>
                              </a:lnTo>
                              <a:lnTo>
                                <a:pt x="256743" y="301142"/>
                              </a:lnTo>
                              <a:lnTo>
                                <a:pt x="256501" y="300024"/>
                              </a:lnTo>
                              <a:lnTo>
                                <a:pt x="256489" y="299758"/>
                              </a:lnTo>
                              <a:lnTo>
                                <a:pt x="257136" y="298450"/>
                              </a:lnTo>
                              <a:lnTo>
                                <a:pt x="254762" y="297434"/>
                              </a:lnTo>
                              <a:lnTo>
                                <a:pt x="252412" y="295935"/>
                              </a:lnTo>
                              <a:lnTo>
                                <a:pt x="250723" y="298284"/>
                              </a:lnTo>
                              <a:lnTo>
                                <a:pt x="248653" y="298450"/>
                              </a:lnTo>
                              <a:lnTo>
                                <a:pt x="248361" y="297307"/>
                              </a:lnTo>
                              <a:lnTo>
                                <a:pt x="249275" y="295973"/>
                              </a:lnTo>
                              <a:lnTo>
                                <a:pt x="248945" y="294817"/>
                              </a:lnTo>
                              <a:lnTo>
                                <a:pt x="254571" y="294563"/>
                              </a:lnTo>
                              <a:lnTo>
                                <a:pt x="257187" y="291642"/>
                              </a:lnTo>
                              <a:lnTo>
                                <a:pt x="257771" y="290436"/>
                              </a:lnTo>
                              <a:lnTo>
                                <a:pt x="258165" y="290563"/>
                              </a:lnTo>
                              <a:lnTo>
                                <a:pt x="258279" y="290436"/>
                              </a:lnTo>
                              <a:lnTo>
                                <a:pt x="259359" y="289242"/>
                              </a:lnTo>
                              <a:lnTo>
                                <a:pt x="264629" y="286816"/>
                              </a:lnTo>
                              <a:lnTo>
                                <a:pt x="263766" y="292481"/>
                              </a:lnTo>
                              <a:lnTo>
                                <a:pt x="258165" y="290563"/>
                              </a:lnTo>
                              <a:lnTo>
                                <a:pt x="257187" y="291642"/>
                              </a:lnTo>
                              <a:lnTo>
                                <a:pt x="255333" y="295541"/>
                              </a:lnTo>
                              <a:lnTo>
                                <a:pt x="259765" y="297370"/>
                              </a:lnTo>
                              <a:lnTo>
                                <a:pt x="263055" y="295440"/>
                              </a:lnTo>
                              <a:lnTo>
                                <a:pt x="265938" y="300024"/>
                              </a:lnTo>
                              <a:lnTo>
                                <a:pt x="268503" y="297764"/>
                              </a:lnTo>
                              <a:lnTo>
                                <a:pt x="271602" y="296862"/>
                              </a:lnTo>
                              <a:lnTo>
                                <a:pt x="273265" y="296392"/>
                              </a:lnTo>
                              <a:lnTo>
                                <a:pt x="274002" y="291973"/>
                              </a:lnTo>
                              <a:lnTo>
                                <a:pt x="270776" y="290334"/>
                              </a:lnTo>
                              <a:lnTo>
                                <a:pt x="270751" y="290474"/>
                              </a:lnTo>
                              <a:lnTo>
                                <a:pt x="270243" y="290652"/>
                              </a:lnTo>
                              <a:lnTo>
                                <a:pt x="268249" y="296862"/>
                              </a:lnTo>
                              <a:lnTo>
                                <a:pt x="264972" y="295440"/>
                              </a:lnTo>
                              <a:lnTo>
                                <a:pt x="264706" y="295313"/>
                              </a:lnTo>
                              <a:lnTo>
                                <a:pt x="264350" y="292709"/>
                              </a:lnTo>
                              <a:lnTo>
                                <a:pt x="264998" y="292481"/>
                              </a:lnTo>
                              <a:lnTo>
                                <a:pt x="270243" y="290652"/>
                              </a:lnTo>
                              <a:lnTo>
                                <a:pt x="270395" y="290144"/>
                              </a:lnTo>
                              <a:lnTo>
                                <a:pt x="270776" y="290334"/>
                              </a:lnTo>
                              <a:lnTo>
                                <a:pt x="270802" y="290144"/>
                              </a:lnTo>
                              <a:lnTo>
                                <a:pt x="271145" y="288264"/>
                              </a:lnTo>
                              <a:lnTo>
                                <a:pt x="271360" y="287032"/>
                              </a:lnTo>
                              <a:lnTo>
                                <a:pt x="269468" y="284568"/>
                              </a:lnTo>
                              <a:lnTo>
                                <a:pt x="268605" y="288264"/>
                              </a:lnTo>
                              <a:lnTo>
                                <a:pt x="267398" y="286816"/>
                              </a:lnTo>
                              <a:lnTo>
                                <a:pt x="266725" y="286016"/>
                              </a:lnTo>
                              <a:lnTo>
                                <a:pt x="265734" y="285000"/>
                              </a:lnTo>
                              <a:lnTo>
                                <a:pt x="268630" y="283311"/>
                              </a:lnTo>
                              <a:lnTo>
                                <a:pt x="267881" y="282244"/>
                              </a:lnTo>
                              <a:lnTo>
                                <a:pt x="260972" y="282130"/>
                              </a:lnTo>
                              <a:lnTo>
                                <a:pt x="253085" y="289979"/>
                              </a:lnTo>
                              <a:lnTo>
                                <a:pt x="248285" y="293585"/>
                              </a:lnTo>
                              <a:lnTo>
                                <a:pt x="245618" y="294474"/>
                              </a:lnTo>
                              <a:lnTo>
                                <a:pt x="241528" y="295376"/>
                              </a:lnTo>
                              <a:lnTo>
                                <a:pt x="240677" y="298894"/>
                              </a:lnTo>
                              <a:lnTo>
                                <a:pt x="242709" y="300367"/>
                              </a:lnTo>
                              <a:lnTo>
                                <a:pt x="244513" y="300443"/>
                              </a:lnTo>
                              <a:lnTo>
                                <a:pt x="246189" y="299758"/>
                              </a:lnTo>
                              <a:lnTo>
                                <a:pt x="246900" y="301129"/>
                              </a:lnTo>
                              <a:lnTo>
                                <a:pt x="245135" y="302920"/>
                              </a:lnTo>
                              <a:lnTo>
                                <a:pt x="246049" y="304266"/>
                              </a:lnTo>
                              <a:lnTo>
                                <a:pt x="247484" y="305650"/>
                              </a:lnTo>
                              <a:lnTo>
                                <a:pt x="248551" y="304965"/>
                              </a:lnTo>
                              <a:lnTo>
                                <a:pt x="249821" y="305422"/>
                              </a:lnTo>
                              <a:lnTo>
                                <a:pt x="250685" y="304965"/>
                              </a:lnTo>
                              <a:lnTo>
                                <a:pt x="251612" y="304469"/>
                              </a:lnTo>
                              <a:lnTo>
                                <a:pt x="250990" y="302298"/>
                              </a:lnTo>
                              <a:lnTo>
                                <a:pt x="253390" y="302590"/>
                              </a:lnTo>
                              <a:lnTo>
                                <a:pt x="251587" y="306565"/>
                              </a:lnTo>
                              <a:lnTo>
                                <a:pt x="251599" y="306285"/>
                              </a:lnTo>
                              <a:lnTo>
                                <a:pt x="247942" y="310222"/>
                              </a:lnTo>
                              <a:lnTo>
                                <a:pt x="248996" y="312051"/>
                              </a:lnTo>
                              <a:lnTo>
                                <a:pt x="250075" y="312077"/>
                              </a:lnTo>
                              <a:lnTo>
                                <a:pt x="251866" y="312254"/>
                              </a:lnTo>
                              <a:lnTo>
                                <a:pt x="255016" y="308051"/>
                              </a:lnTo>
                              <a:lnTo>
                                <a:pt x="256984" y="306565"/>
                              </a:lnTo>
                              <a:lnTo>
                                <a:pt x="258673" y="305308"/>
                              </a:lnTo>
                              <a:lnTo>
                                <a:pt x="262902" y="303237"/>
                              </a:lnTo>
                              <a:lnTo>
                                <a:pt x="264591" y="307022"/>
                              </a:lnTo>
                              <a:lnTo>
                                <a:pt x="270954" y="305917"/>
                              </a:lnTo>
                              <a:lnTo>
                                <a:pt x="272859" y="303237"/>
                              </a:lnTo>
                              <a:lnTo>
                                <a:pt x="273481" y="302348"/>
                              </a:lnTo>
                              <a:lnTo>
                                <a:pt x="274408" y="301866"/>
                              </a:lnTo>
                              <a:lnTo>
                                <a:pt x="275577" y="301256"/>
                              </a:lnTo>
                              <a:lnTo>
                                <a:pt x="279819" y="300507"/>
                              </a:lnTo>
                              <a:close/>
                            </a:path>
                            <a:path w="356235" h="529590">
                              <a:moveTo>
                                <a:pt x="280797" y="124244"/>
                              </a:moveTo>
                              <a:lnTo>
                                <a:pt x="277710" y="123507"/>
                              </a:lnTo>
                              <a:lnTo>
                                <a:pt x="273418" y="124409"/>
                              </a:lnTo>
                              <a:lnTo>
                                <a:pt x="272516" y="128320"/>
                              </a:lnTo>
                              <a:lnTo>
                                <a:pt x="275424" y="129641"/>
                              </a:lnTo>
                              <a:lnTo>
                                <a:pt x="277266" y="124612"/>
                              </a:lnTo>
                              <a:lnTo>
                                <a:pt x="280200" y="126136"/>
                              </a:lnTo>
                              <a:lnTo>
                                <a:pt x="280225" y="125526"/>
                              </a:lnTo>
                              <a:lnTo>
                                <a:pt x="280263" y="124929"/>
                              </a:lnTo>
                              <a:lnTo>
                                <a:pt x="280797" y="124244"/>
                              </a:lnTo>
                              <a:close/>
                            </a:path>
                            <a:path w="356235" h="529590">
                              <a:moveTo>
                                <a:pt x="282016" y="118224"/>
                              </a:moveTo>
                              <a:lnTo>
                                <a:pt x="278714" y="117233"/>
                              </a:lnTo>
                              <a:lnTo>
                                <a:pt x="276009" y="119837"/>
                              </a:lnTo>
                              <a:lnTo>
                                <a:pt x="273088" y="121056"/>
                              </a:lnTo>
                              <a:lnTo>
                                <a:pt x="276225" y="121259"/>
                              </a:lnTo>
                              <a:lnTo>
                                <a:pt x="275221" y="121513"/>
                              </a:lnTo>
                              <a:lnTo>
                                <a:pt x="274396" y="123520"/>
                              </a:lnTo>
                              <a:lnTo>
                                <a:pt x="277050" y="122516"/>
                              </a:lnTo>
                              <a:lnTo>
                                <a:pt x="281266" y="122389"/>
                              </a:lnTo>
                              <a:lnTo>
                                <a:pt x="282016" y="118224"/>
                              </a:lnTo>
                              <a:close/>
                            </a:path>
                            <a:path w="356235" h="529590">
                              <a:moveTo>
                                <a:pt x="285699" y="105511"/>
                              </a:moveTo>
                              <a:lnTo>
                                <a:pt x="282486" y="105244"/>
                              </a:lnTo>
                              <a:lnTo>
                                <a:pt x="279082" y="105651"/>
                              </a:lnTo>
                              <a:lnTo>
                                <a:pt x="279958" y="103301"/>
                              </a:lnTo>
                              <a:lnTo>
                                <a:pt x="281559" y="104851"/>
                              </a:lnTo>
                              <a:lnTo>
                                <a:pt x="282790" y="103009"/>
                              </a:lnTo>
                              <a:lnTo>
                                <a:pt x="280771" y="101701"/>
                              </a:lnTo>
                              <a:lnTo>
                                <a:pt x="280314" y="100139"/>
                              </a:lnTo>
                              <a:lnTo>
                                <a:pt x="278574" y="101269"/>
                              </a:lnTo>
                              <a:lnTo>
                                <a:pt x="276796" y="102311"/>
                              </a:lnTo>
                              <a:lnTo>
                                <a:pt x="277431" y="104216"/>
                              </a:lnTo>
                              <a:lnTo>
                                <a:pt x="278904" y="105664"/>
                              </a:lnTo>
                              <a:lnTo>
                                <a:pt x="275297" y="106083"/>
                              </a:lnTo>
                              <a:lnTo>
                                <a:pt x="275844" y="110744"/>
                              </a:lnTo>
                              <a:lnTo>
                                <a:pt x="277914" y="111556"/>
                              </a:lnTo>
                              <a:lnTo>
                                <a:pt x="279476" y="109270"/>
                              </a:lnTo>
                              <a:lnTo>
                                <a:pt x="281571" y="110236"/>
                              </a:lnTo>
                              <a:lnTo>
                                <a:pt x="282359" y="106184"/>
                              </a:lnTo>
                              <a:lnTo>
                                <a:pt x="285407" y="109181"/>
                              </a:lnTo>
                              <a:lnTo>
                                <a:pt x="285699" y="105511"/>
                              </a:lnTo>
                              <a:close/>
                            </a:path>
                            <a:path w="356235" h="529590">
                              <a:moveTo>
                                <a:pt x="290576" y="104241"/>
                              </a:moveTo>
                              <a:lnTo>
                                <a:pt x="288048" y="103771"/>
                              </a:lnTo>
                              <a:lnTo>
                                <a:pt x="287515" y="102971"/>
                              </a:lnTo>
                              <a:lnTo>
                                <a:pt x="287553" y="104000"/>
                              </a:lnTo>
                              <a:lnTo>
                                <a:pt x="286677" y="105194"/>
                              </a:lnTo>
                              <a:lnTo>
                                <a:pt x="286727" y="106235"/>
                              </a:lnTo>
                              <a:lnTo>
                                <a:pt x="287972" y="107442"/>
                              </a:lnTo>
                              <a:lnTo>
                                <a:pt x="288544" y="104673"/>
                              </a:lnTo>
                              <a:lnTo>
                                <a:pt x="289699" y="105283"/>
                              </a:lnTo>
                              <a:lnTo>
                                <a:pt x="290576" y="104241"/>
                              </a:lnTo>
                              <a:close/>
                            </a:path>
                            <a:path w="356235" h="529590">
                              <a:moveTo>
                                <a:pt x="299491" y="80137"/>
                              </a:moveTo>
                              <a:lnTo>
                                <a:pt x="299326" y="79933"/>
                              </a:lnTo>
                              <a:lnTo>
                                <a:pt x="299237" y="80073"/>
                              </a:lnTo>
                              <a:lnTo>
                                <a:pt x="299491" y="80137"/>
                              </a:lnTo>
                              <a:close/>
                            </a:path>
                            <a:path w="356235" h="529590">
                              <a:moveTo>
                                <a:pt x="301282" y="78257"/>
                              </a:moveTo>
                              <a:lnTo>
                                <a:pt x="298818" y="77000"/>
                              </a:lnTo>
                              <a:lnTo>
                                <a:pt x="297586" y="80733"/>
                              </a:lnTo>
                              <a:lnTo>
                                <a:pt x="296494" y="81762"/>
                              </a:lnTo>
                              <a:lnTo>
                                <a:pt x="297561" y="81851"/>
                              </a:lnTo>
                              <a:lnTo>
                                <a:pt x="298500" y="81254"/>
                              </a:lnTo>
                              <a:lnTo>
                                <a:pt x="299237" y="80073"/>
                              </a:lnTo>
                              <a:lnTo>
                                <a:pt x="298958" y="79997"/>
                              </a:lnTo>
                              <a:lnTo>
                                <a:pt x="301282" y="78257"/>
                              </a:lnTo>
                              <a:close/>
                            </a:path>
                            <a:path w="356235" h="529590">
                              <a:moveTo>
                                <a:pt x="302056" y="80822"/>
                              </a:moveTo>
                              <a:lnTo>
                                <a:pt x="299491" y="80137"/>
                              </a:lnTo>
                              <a:lnTo>
                                <a:pt x="299974" y="80733"/>
                              </a:lnTo>
                              <a:lnTo>
                                <a:pt x="298729" y="81762"/>
                              </a:lnTo>
                              <a:lnTo>
                                <a:pt x="300634" y="82410"/>
                              </a:lnTo>
                              <a:lnTo>
                                <a:pt x="302056" y="80822"/>
                              </a:lnTo>
                              <a:close/>
                            </a:path>
                            <a:path w="356235" h="529590">
                              <a:moveTo>
                                <a:pt x="305219" y="80302"/>
                              </a:moveTo>
                              <a:lnTo>
                                <a:pt x="303809" y="79311"/>
                              </a:lnTo>
                              <a:lnTo>
                                <a:pt x="302285" y="81826"/>
                              </a:lnTo>
                              <a:lnTo>
                                <a:pt x="302514" y="82981"/>
                              </a:lnTo>
                              <a:lnTo>
                                <a:pt x="303695" y="83718"/>
                              </a:lnTo>
                              <a:lnTo>
                                <a:pt x="304266" y="80975"/>
                              </a:lnTo>
                              <a:lnTo>
                                <a:pt x="305219" y="80302"/>
                              </a:lnTo>
                              <a:close/>
                            </a:path>
                            <a:path w="356235" h="529590">
                              <a:moveTo>
                                <a:pt x="305257" y="61925"/>
                              </a:moveTo>
                              <a:lnTo>
                                <a:pt x="303161" y="60604"/>
                              </a:lnTo>
                              <a:lnTo>
                                <a:pt x="301586" y="62445"/>
                              </a:lnTo>
                              <a:lnTo>
                                <a:pt x="301193" y="64389"/>
                              </a:lnTo>
                              <a:lnTo>
                                <a:pt x="302780" y="64947"/>
                              </a:lnTo>
                              <a:lnTo>
                                <a:pt x="304126" y="64033"/>
                              </a:lnTo>
                              <a:lnTo>
                                <a:pt x="305257" y="61925"/>
                              </a:lnTo>
                              <a:close/>
                            </a:path>
                            <a:path w="356235" h="529590">
                              <a:moveTo>
                                <a:pt x="310349" y="54813"/>
                              </a:moveTo>
                              <a:lnTo>
                                <a:pt x="309105" y="53695"/>
                              </a:lnTo>
                              <a:lnTo>
                                <a:pt x="308165" y="54305"/>
                              </a:lnTo>
                              <a:lnTo>
                                <a:pt x="307365" y="55753"/>
                              </a:lnTo>
                              <a:lnTo>
                                <a:pt x="308584" y="56857"/>
                              </a:lnTo>
                              <a:lnTo>
                                <a:pt x="309537" y="56235"/>
                              </a:lnTo>
                              <a:lnTo>
                                <a:pt x="310349" y="54813"/>
                              </a:lnTo>
                              <a:close/>
                            </a:path>
                            <a:path w="356235" h="529590">
                              <a:moveTo>
                                <a:pt x="310362" y="59715"/>
                              </a:moveTo>
                              <a:lnTo>
                                <a:pt x="308559" y="58483"/>
                              </a:lnTo>
                              <a:lnTo>
                                <a:pt x="307213" y="60261"/>
                              </a:lnTo>
                              <a:lnTo>
                                <a:pt x="309270" y="61239"/>
                              </a:lnTo>
                              <a:lnTo>
                                <a:pt x="310362" y="59715"/>
                              </a:lnTo>
                              <a:close/>
                            </a:path>
                            <a:path w="356235" h="529590">
                              <a:moveTo>
                                <a:pt x="310629" y="59334"/>
                              </a:moveTo>
                              <a:lnTo>
                                <a:pt x="310362" y="59715"/>
                              </a:lnTo>
                              <a:lnTo>
                                <a:pt x="310629" y="59334"/>
                              </a:lnTo>
                              <a:close/>
                            </a:path>
                            <a:path w="356235" h="529590">
                              <a:moveTo>
                                <a:pt x="312915" y="71272"/>
                              </a:moveTo>
                              <a:lnTo>
                                <a:pt x="310210" y="70053"/>
                              </a:lnTo>
                              <a:lnTo>
                                <a:pt x="309295" y="70954"/>
                              </a:lnTo>
                              <a:lnTo>
                                <a:pt x="309168" y="71704"/>
                              </a:lnTo>
                              <a:lnTo>
                                <a:pt x="310121" y="72301"/>
                              </a:lnTo>
                              <a:lnTo>
                                <a:pt x="309549" y="73266"/>
                              </a:lnTo>
                              <a:lnTo>
                                <a:pt x="308749" y="72936"/>
                              </a:lnTo>
                              <a:lnTo>
                                <a:pt x="308178" y="73964"/>
                              </a:lnTo>
                              <a:lnTo>
                                <a:pt x="310235" y="75590"/>
                              </a:lnTo>
                              <a:lnTo>
                                <a:pt x="312915" y="71272"/>
                              </a:lnTo>
                              <a:close/>
                            </a:path>
                            <a:path w="356235" h="529590">
                              <a:moveTo>
                                <a:pt x="313651" y="58572"/>
                              </a:moveTo>
                              <a:lnTo>
                                <a:pt x="311645" y="57264"/>
                              </a:lnTo>
                              <a:lnTo>
                                <a:pt x="310629" y="59334"/>
                              </a:lnTo>
                              <a:lnTo>
                                <a:pt x="310794" y="59105"/>
                              </a:lnTo>
                              <a:lnTo>
                                <a:pt x="312013" y="62128"/>
                              </a:lnTo>
                              <a:lnTo>
                                <a:pt x="311810" y="60515"/>
                              </a:lnTo>
                              <a:lnTo>
                                <a:pt x="313143" y="59105"/>
                              </a:lnTo>
                              <a:lnTo>
                                <a:pt x="313651" y="58572"/>
                              </a:lnTo>
                              <a:close/>
                            </a:path>
                            <a:path w="356235" h="529590">
                              <a:moveTo>
                                <a:pt x="319913" y="42443"/>
                              </a:moveTo>
                              <a:lnTo>
                                <a:pt x="316509" y="42138"/>
                              </a:lnTo>
                              <a:lnTo>
                                <a:pt x="314464" y="46380"/>
                              </a:lnTo>
                              <a:lnTo>
                                <a:pt x="310997" y="50660"/>
                              </a:lnTo>
                              <a:lnTo>
                                <a:pt x="314820" y="49009"/>
                              </a:lnTo>
                              <a:lnTo>
                                <a:pt x="317322" y="46901"/>
                              </a:lnTo>
                              <a:lnTo>
                                <a:pt x="319913" y="42443"/>
                              </a:lnTo>
                              <a:close/>
                            </a:path>
                            <a:path w="356235" h="529590">
                              <a:moveTo>
                                <a:pt x="335622" y="37388"/>
                              </a:moveTo>
                              <a:lnTo>
                                <a:pt x="335267" y="37020"/>
                              </a:lnTo>
                              <a:lnTo>
                                <a:pt x="333248" y="34975"/>
                              </a:lnTo>
                              <a:lnTo>
                                <a:pt x="332105" y="35026"/>
                              </a:lnTo>
                              <a:lnTo>
                                <a:pt x="332384" y="37287"/>
                              </a:lnTo>
                              <a:lnTo>
                                <a:pt x="332816" y="37020"/>
                              </a:lnTo>
                              <a:lnTo>
                                <a:pt x="332409" y="37490"/>
                              </a:lnTo>
                              <a:lnTo>
                                <a:pt x="332384" y="37287"/>
                              </a:lnTo>
                              <a:lnTo>
                                <a:pt x="330428" y="38442"/>
                              </a:lnTo>
                              <a:lnTo>
                                <a:pt x="332270" y="39179"/>
                              </a:lnTo>
                              <a:lnTo>
                                <a:pt x="330415" y="40538"/>
                              </a:lnTo>
                              <a:lnTo>
                                <a:pt x="332244" y="41275"/>
                              </a:lnTo>
                              <a:lnTo>
                                <a:pt x="333019" y="40487"/>
                              </a:lnTo>
                              <a:lnTo>
                                <a:pt x="332574" y="37490"/>
                              </a:lnTo>
                              <a:lnTo>
                                <a:pt x="334568" y="39103"/>
                              </a:lnTo>
                              <a:lnTo>
                                <a:pt x="335610" y="37490"/>
                              </a:lnTo>
                              <a:close/>
                            </a:path>
                            <a:path w="356235" h="529590">
                              <a:moveTo>
                                <a:pt x="338264" y="26390"/>
                              </a:moveTo>
                              <a:lnTo>
                                <a:pt x="336232" y="24942"/>
                              </a:lnTo>
                              <a:lnTo>
                                <a:pt x="333514" y="27495"/>
                              </a:lnTo>
                              <a:lnTo>
                                <a:pt x="329615" y="27863"/>
                              </a:lnTo>
                              <a:lnTo>
                                <a:pt x="328536" y="32499"/>
                              </a:lnTo>
                              <a:lnTo>
                                <a:pt x="332943" y="34048"/>
                              </a:lnTo>
                              <a:lnTo>
                                <a:pt x="334086" y="28790"/>
                              </a:lnTo>
                              <a:lnTo>
                                <a:pt x="338264" y="26390"/>
                              </a:lnTo>
                              <a:close/>
                            </a:path>
                            <a:path w="356235" h="529590">
                              <a:moveTo>
                                <a:pt x="341591" y="22085"/>
                              </a:moveTo>
                              <a:lnTo>
                                <a:pt x="339636" y="21221"/>
                              </a:lnTo>
                              <a:lnTo>
                                <a:pt x="338429" y="22936"/>
                              </a:lnTo>
                              <a:lnTo>
                                <a:pt x="337820" y="23774"/>
                              </a:lnTo>
                              <a:lnTo>
                                <a:pt x="338721" y="24739"/>
                              </a:lnTo>
                              <a:lnTo>
                                <a:pt x="339407" y="24384"/>
                              </a:lnTo>
                              <a:lnTo>
                                <a:pt x="340220" y="24701"/>
                              </a:lnTo>
                              <a:lnTo>
                                <a:pt x="340880" y="23393"/>
                              </a:lnTo>
                              <a:lnTo>
                                <a:pt x="341591" y="22085"/>
                              </a:lnTo>
                              <a:close/>
                            </a:path>
                            <a:path w="356235" h="529590">
                              <a:moveTo>
                                <a:pt x="345808" y="23329"/>
                              </a:moveTo>
                              <a:lnTo>
                                <a:pt x="343966" y="23075"/>
                              </a:lnTo>
                              <a:lnTo>
                                <a:pt x="342277" y="23634"/>
                              </a:lnTo>
                              <a:lnTo>
                                <a:pt x="340880" y="25946"/>
                              </a:lnTo>
                              <a:lnTo>
                                <a:pt x="342506" y="25044"/>
                              </a:lnTo>
                              <a:lnTo>
                                <a:pt x="344271" y="24904"/>
                              </a:lnTo>
                              <a:lnTo>
                                <a:pt x="345808" y="23329"/>
                              </a:lnTo>
                              <a:close/>
                            </a:path>
                            <a:path w="356235" h="529590">
                              <a:moveTo>
                                <a:pt x="355663" y="12712"/>
                              </a:moveTo>
                              <a:lnTo>
                                <a:pt x="351421" y="13830"/>
                              </a:lnTo>
                              <a:lnTo>
                                <a:pt x="343103" y="17030"/>
                              </a:lnTo>
                              <a:lnTo>
                                <a:pt x="342392" y="21653"/>
                              </a:lnTo>
                              <a:lnTo>
                                <a:pt x="344843" y="22936"/>
                              </a:lnTo>
                              <a:lnTo>
                                <a:pt x="347243" y="18796"/>
                              </a:lnTo>
                              <a:lnTo>
                                <a:pt x="348792" y="22377"/>
                              </a:lnTo>
                              <a:lnTo>
                                <a:pt x="349618" y="17894"/>
                              </a:lnTo>
                              <a:lnTo>
                                <a:pt x="352361" y="15735"/>
                              </a:lnTo>
                              <a:lnTo>
                                <a:pt x="355663" y="1271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D9F3F0" id="Graphic 19" o:spid="_x0000_s1026" style="position:absolute;margin-left:-58.4pt;margin-top:-70.85pt;width:39.75pt;height:52.95pt;z-index:251627520;visibility:visible;mso-wrap-style:square;mso-wrap-distance-left:9pt;mso-wrap-distance-top:0;mso-wrap-distance-right:9pt;mso-wrap-distance-bottom:0;mso-position-horizontal:absolute;mso-position-horizontal-relative:text;mso-position-vertical:absolute;mso-position-vertical-relative:text;v-text-anchor:top" coordsize="356235,52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" path="m7556,405511l4597,399846,,404202r2692,6998l3733,416115r-304,-5258l7556,405511xem10642,323989l7200,321945r-965,1358l4940,324713r241,1156l7213,327304r229,-1892l10642,323989xem11315,350354l9004,348957r1918,-2120l9207,347154r-2692,4293l9194,352513r2121,-2159xem12242,339915r-1816,1194l12115,341972r-825,-1155l12242,339915xem12471,339763r-229,152l12471,339763xem13258,344665r-127,-394l12623,342671r-470,-648l10947,343408r51,1181l11798,344881r635,-610l13258,344665xem13970,338264r-2350,-394l12446,339725r1524,-1461xem14566,441020r-2882,-1600l8978,441845r1944,3404l12700,445516r1435,-2337l14566,441020xem15405,310095r-1042,-1447l13512,307936r-647,572l11988,307708r-3264,4127l10960,315366r1752,2070l13601,315785r26,-1486l12852,312940r2019,623l15405,310095xem18973,369824r-2209,-4268l12585,375450r-2730,9271l8686,393788r483,9322l5422,409028r-533,7176l8039,423011r1435,-2895l11214,416153r139,-5728l9194,408508r877,-2947l11785,404812r521,-4496l10477,396976r1753,-7709l12192,382282r3924,-10172l18973,369824xem19862,362254r-1955,-457l16929,363004r673,939l17119,365061r1461,432l19862,362254xem21793,385025r-1461,-800l18656,384467r-356,1994l20421,387350r1080,-1232l21793,385025xem22656,438315r-1320,-2756l21107,438581r-3023,3493l21043,444563r686,-3099l22656,438315xem23761,319163r-3454,-825l17830,323608r-2209,508l20942,325996r-2769,2489l18681,331647r2083,-1295l20523,329044r2578,-368l22428,327456r-597,-1257l21158,324967r2197,-2146l22860,321094r901,-1931xem23812,301955r-4013,-394l21488,302983r2324,-1028xem24117,301980r-127,-101l23812,301955r305,25xem27597,451523r-1270,-686l25768,450037r521,-991l24295,449275r-178,3695l25781,454063r1816,-2540xem28397,313347r-89,-750l26428,313880r153,178l28397,313347xem28536,316331r-1955,-2273l21628,316014r4381,3225l28536,316331xem30060,311404r-2032,-1461l28308,312597r1752,-1193xem30327,463664r-140,-876l30073,460959r-2210,-178l28943,463791r-1765,1232l29210,466483r1117,-2819xem30759,440791r-2108,-1587l27800,439407r-711,1156l28295,441401r1334,825l30759,440791xem31648,304850r-889,13l29806,304546r-1066,-991l27813,305168r-2693,457l26720,307479r-1054,813l24041,305777r-813,2286l23406,308775r584,647l24904,310019r2045,-2032l29235,307378r2197,-1143l30962,305866r521,-533l31648,304850xem33959,297294r-5981,228l20332,295922r-6997,1258l16002,300469r3086,-407l22428,300583r1562,1296l25095,301383r2679,-1321l28689,299618r3975,584l33248,299618r495,-483l32524,298450r1156,-928l33959,297294xem34696,290918r-3797,-330l27406,292061r-3975,-1498l22771,290957r-254,952l24930,292100r-1054,1079l21945,294043r292,-1080l22517,291909r-1169,-102l22771,290957r63,-254l20675,290118r-305,1359l17983,292963r584,-2006l16624,290715r-76,3277l17411,294703r2058,762l21170,293992r2274,1930l25006,295529r-1156,-280l24777,294043r102,-140l26365,295567r1016,-1029l28816,295922r673,-1384l29806,293903r750,-1549l34302,294728r242,-2374l34582,292061r114,-1143xem92265,527253r-1778,-1334l91706,524052r-1587,851l88023,527240r2312,1969l92265,527253xem193370,65024r-4585,-2502l185039,69037r3263,3099l188341,69049r3556,-1117l193370,65024xem200266,60718r-2642,-787l194170,61429r432,2947l196545,63436r2032,-444l200266,60718xem205066,57238r-1879,-469l201714,58597r-1575,1258l201993,60286r1613,-1066l205066,57238xem241731,177787r-1397,-1080l238861,178142r114,1182l238302,180632r1601,1054l241731,177787xem242468,213512r-864,-711l240957,213372r-877,-800l238607,214909r-927,-229l234988,214325r-331,647l235623,215417r533,495l234619,216585r-1727,-520l231292,216281r-1486,1752l229831,219506r-419,1575l233845,220573r6070,-4051l242468,213512xem242925,20726r-902,-1334l242328,17856r-1448,1829l234721,21399r2908,3048l238696,22898r1029,-2007l241338,22491r1587,-1765xem248285,210743r-2109,-1778l244665,210629r-1613,991l243700,211975r165,407l243687,212852r1638,-89l246951,212598r1334,-1855xem249288,272821r-3543,267l244348,275450r1828,228l247662,273837r1626,-1016xem249313,160858r-2222,-673l243560,162623r-267,2375l246748,167284r660,-3988l249313,160858xem249948,202895r-2260,-1004l246126,202298r1143,267l246227,203936r1689,1778l249948,202895xem251409,186563r-597,190l249732,186474r-1054,25l247561,188455r1155,876l246659,190423r3124,1664l251358,186753r51,-190xem251777,220916r-4013,-3581l243840,223354r-7874,4547l230212,228828r-2235,5029l234264,232638r6032,-2692l246126,225983r5651,-5067xem251802,186423r-279,-216l251409,186563r393,-140xem252437,232892r-6311,1892l239687,237604r-5982,3937l228790,246710r6312,-1867l241503,241757r5956,-4077l252437,232892xem253072,152895r-1219,-965l249643,152412r-5765,4140l247281,159423r5550,-5411l253072,152895xem253428,201371r-1359,-953l251383,199923r-1003,1067l250088,201942r,889l251307,202996r1219,140l253428,201371xem253987,244716r-1308,-1486l252006,245414r-1296,-1486l244106,249212r-9690,711l229666,257302r6642,-1436l243319,253365r6274,-3683l253987,244716xem254457,153581r-1042,-140l252844,154000r1549,-254l254457,153581xem255193,161213r-1943,-1295l253339,160769r-1194,-1715l250482,160528r1016,1016l250113,162966r1956,914l253682,162915r1511,-1702xem255955,187083r-1562,-1117l253885,185483r788,-749l255003,184099r-1219,-1651l249605,184734r1918,1473l251587,185966r3289,2641l255955,187083xem258826,165696r-191,-1168l257378,163537r-1893,280l256959,165519r-1245,1435l256501,167259r648,-623l257962,167017r864,-1321xem260273,158292r-203,-1155l258813,156146r-1880,1207l254812,157162r-1790,1753l254393,159893r2528,-1423l256070,161074r1257,419l258089,158940r1321,686l260273,158292xem260870,168338r-2629,140l258064,168808r-2794,914l255447,170434r585,660l256959,171678r1333,-914l259702,170319r1168,-1981xem261264,127965r-2134,-1207l258660,128739r280,1410l260972,130898r-1118,-1511l261264,127965xem262242,163169r-1588,-1448l259232,161264r-978,2134l259143,163398r953,305l261150,164706r368,-495l261874,163690r368,-521xem264020,124409r-876,-1232l262128,122440r-610,851l260311,124980r864,407l264020,124409xem264591,307022r-165,25l264591,307022xem266217,146837r-4051,241l256209,149047r-1752,4534l260515,154368r-826,1626l262559,155321r-1562,1663l262369,158673r1676,-1917l264718,155003r-177,-127l265633,155016r584,-8179xem267525,5118r-1537,-775l263702,6045r267,1905l265468,8915r939,-2426l267525,5118xem268566,r-5791,l261048,1587r-25,3035l258521,4826r-1778,-889l258419,2120r-2083,394l257225,6235r-1879,3861l253568,9385r2146,-2451l253657,5194r-7747,4064l243382,16852r5207,6211l250317,20535r-864,-2095l250177,16802r355,-775l253161,14935r-939,4457l254101,18567r1092,-1359l254698,16459r-127,-203l253301,16459r2083,-1524l256565,14071r724,-3213l261073,12026r-254,-5473l264566,3111,268566,xem270243,119621r-711,-1105l267144,116878r622,3873l266484,121716r1117,1105l270243,119621xem273608,137541r-2273,-1829l268008,138176r-204,2120l270090,141516r1918,-1080l273608,137541xem274751,117627r-546,-787l271703,116370r877,-1042l270840,115239r76,775l270256,117513r1663,1041l273532,119316r1219,-1689xem274955,110896r-1372,-673l274523,109181r-1740,-622l270637,108927r952,2121l269887,112649r1956,1079l273481,112763r1474,-1867xem275170,104140r-1600,-1804l271741,105130r242,1334l273837,106972r927,-839l275170,104140xem278218,305574r-2514,-470l275158,304304r-4725,4318l262445,311023r1969,-3925l256159,309981r1485,2489l257378,312547r63,330l257098,313182r-927,-1067l255346,311658r-1016,1066l253199,313004r-889,1854l258279,316788r788,3658l265785,314045r5271,-1968l277342,306628r876,-1054xem279819,300507r-966,-3543l276733,296735r-1956,851l272770,297992r-3200,3874l265442,301142r-4470,-1511l256743,301142r-242,-1118l256489,299758r647,-1308l254762,297434r-2350,-1499l250723,298284r-2070,166l248361,297307r914,-1334l248945,294817r5626,-254l257187,291642r584,-1206l258165,290563r114,-127l259359,289242r5270,-2426l263766,292481r-5601,-1918l257187,291642r-1854,3899l259765,297370r3290,-1930l265938,300024r2565,-2260l271602,296862r1663,-470l274002,291973r-3226,-1639l270751,290474r-508,178l268249,296862r-3277,-1422l264706,295313r-356,-2604l264998,292481r5245,-1829l270395,290144r381,190l270802,290144r343,-1880l271360,287032r-1892,-2464l268605,288264r-1207,-1448l266725,286016r-991,-1016l268630,283311r-749,-1067l260972,282130r-7887,7849l248285,293585r-2667,889l241528,295376r-851,3518l242709,300367r1804,76l246189,299758r711,1371l245135,302920r914,1346l247484,305650r1067,-685l249821,305422r864,-457l251612,304469r-622,-2171l253390,302590r-1803,3975l251599,306285r-3657,3937l248996,312051r1079,26l251866,312254r3150,-4203l256984,306565r1689,-1257l262902,303237r1689,3785l270954,305917r1905,-2680l273481,302348r927,-482l275577,301256r4242,-749xem280797,124244r-3087,-737l273418,124409r-902,3911l275424,129641r1842,-5029l280200,126136r25,-610l280263,124929r534,-685xem282016,118224r-3302,-991l276009,119837r-2921,1219l276225,121259r-1004,254l274396,123520r2654,-1004l281266,122389r750,-4165xem285699,105511r-3213,-267l279082,105651r876,-2350l281559,104851r1231,-1842l280771,101701r-457,-1562l278574,101269r-1778,1042l277431,104216r1473,1448l275297,106083r547,4661l277914,111556r1562,-2286l281571,110236r788,-4052l285407,109181r292,-3670xem290576,104241r-2528,-470l287515,102971r38,1029l286677,105194r50,1041l287972,107442r572,-2769l289699,105283r877,-1042xem299491,80137r-165,-204l299237,80073r254,64xem301282,78257r-2464,-1257l297586,80733r-1092,1029l297561,81851r939,-597l299237,80073r-279,-76l301282,78257xem302056,80822r-2565,-685l299974,80733r-1245,1029l300634,82410r1422,-1588xem305219,80302r-1410,-991l302285,81826r229,1155l303695,83718r571,-2743l305219,80302xem305257,61925r-2096,-1321l301586,62445r-393,1944l302780,64947r1346,-914l305257,61925xem310349,54813r-1244,-1118l308165,54305r-800,1448l308584,56857r953,-622l310349,54813xem310362,59715r-1803,-1232l307213,60261r2057,978l310362,59715xem310629,59334r-267,381l310629,59334xem312915,71272r-2705,-1219l309295,70954r-127,750l310121,72301r-572,965l308749,72936r-571,1028l310235,75590r2680,-4318xem313651,58572r-2006,-1308l310629,59334r165,-229l312013,62128r-203,-1613l313143,59105r508,-533xem319913,42443r-3404,-305l314464,46380r-3467,4280l314820,49009r2502,-2108l319913,42443xem335622,37388r-355,-368l333248,34975r-1143,51l332384,37287r432,-267l332409,37490r-25,-203l330428,38442r1842,737l330415,40538r1829,737l333019,40487r-445,-2997l334568,39103r1042,-1613l335622,37388xem338264,26390r-2032,-1448l333514,27495r-3899,368l328536,32499r4407,1549l334086,28790r4178,-2400xem341591,22085r-1955,-864l338429,22936r-609,838l338721,24739r686,-355l340220,24701r660,-1308l341591,22085xem345808,23329r-1842,-254l342277,23634r-1397,2312l342506,25044r1765,-140l345808,23329xem355663,12712r-4242,1118l343103,17030r-711,4623l344843,22936r2400,-4140l348792,22377r826,-4483l352361,15735r3302,-3023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8544" behindDoc="0" locked="0" layoutInCell="1" allowOverlap="1" wp14:anchorId="58211734" wp14:editId="03466393">
                <wp:simplePos x="0" y="0"/>
                <wp:positionH relativeFrom="column">
                  <wp:posOffset>-732587</wp:posOffset>
                </wp:positionH>
                <wp:positionV relativeFrom="paragraph">
                  <wp:posOffset>-812793</wp:posOffset>
                </wp:positionV>
                <wp:extent cx="927331" cy="652557"/>
                <wp:effectExtent l="0" t="0" r="6350" b="0"/>
                <wp:wrapNone/>
                <wp:docPr id="22" name="Graphic 20"/>
                <wp:cNvGraphicFramePr/>
                <a:graphic xmlns:a="http://schemas.openxmlformats.org/drawingml/2006/main">
                  <a:graphicData uri="http://schemas.microsoft.com/office/word/2010/wordprocessingShape">
                    <wps:wsp>
                      <wps:cNvSpPr/>
                      <wps:spPr>
                        <a:xfrm>
                          <a:off x="0" y="0"/>
                          <a:ext cx="927331" cy="652557"/>
                        </a:xfrm>
                        <a:custGeom>
                          <a:avLst/>
                          <a:gdLst/>
                          <a:ahLst/>
                          <a:cxnLst/>
                          <a:rect l="l" t="t" r="r" b="b"/>
                          <a:pathLst>
                            <a:path w="654050" h="513715">
                              <a:moveTo>
                                <a:pt x="5486" y="249440"/>
                              </a:moveTo>
                              <a:lnTo>
                                <a:pt x="3124" y="246659"/>
                              </a:lnTo>
                              <a:lnTo>
                                <a:pt x="1803" y="247421"/>
                              </a:lnTo>
                              <a:lnTo>
                                <a:pt x="0" y="248920"/>
                              </a:lnTo>
                              <a:lnTo>
                                <a:pt x="3289" y="249567"/>
                              </a:lnTo>
                              <a:lnTo>
                                <a:pt x="4127" y="250609"/>
                              </a:lnTo>
                              <a:lnTo>
                                <a:pt x="5486" y="249440"/>
                              </a:lnTo>
                              <a:close/>
                            </a:path>
                            <a:path w="654050" h="513715">
                              <a:moveTo>
                                <a:pt x="8775" y="241604"/>
                              </a:moveTo>
                              <a:lnTo>
                                <a:pt x="7734" y="240157"/>
                              </a:lnTo>
                              <a:lnTo>
                                <a:pt x="6883" y="239445"/>
                              </a:lnTo>
                              <a:lnTo>
                                <a:pt x="6235" y="240017"/>
                              </a:lnTo>
                              <a:lnTo>
                                <a:pt x="5359" y="239217"/>
                              </a:lnTo>
                              <a:lnTo>
                                <a:pt x="2095" y="243344"/>
                              </a:lnTo>
                              <a:lnTo>
                                <a:pt x="4330" y="246875"/>
                              </a:lnTo>
                              <a:lnTo>
                                <a:pt x="6083" y="248945"/>
                              </a:lnTo>
                              <a:lnTo>
                                <a:pt x="6972" y="247294"/>
                              </a:lnTo>
                              <a:lnTo>
                                <a:pt x="6997" y="245808"/>
                              </a:lnTo>
                              <a:lnTo>
                                <a:pt x="6223" y="244449"/>
                              </a:lnTo>
                              <a:lnTo>
                                <a:pt x="8242" y="245071"/>
                              </a:lnTo>
                              <a:lnTo>
                                <a:pt x="8775" y="241604"/>
                              </a:lnTo>
                              <a:close/>
                            </a:path>
                            <a:path w="654050" h="513715">
                              <a:moveTo>
                                <a:pt x="12001" y="233502"/>
                              </a:moveTo>
                              <a:lnTo>
                                <a:pt x="8204" y="232308"/>
                              </a:lnTo>
                              <a:lnTo>
                                <a:pt x="6070" y="232829"/>
                              </a:lnTo>
                              <a:lnTo>
                                <a:pt x="4940" y="234657"/>
                              </a:lnTo>
                              <a:lnTo>
                                <a:pt x="6007" y="236118"/>
                              </a:lnTo>
                              <a:lnTo>
                                <a:pt x="7315" y="237540"/>
                              </a:lnTo>
                              <a:lnTo>
                                <a:pt x="9372" y="237248"/>
                              </a:lnTo>
                              <a:lnTo>
                                <a:pt x="8343" y="233514"/>
                              </a:lnTo>
                              <a:lnTo>
                                <a:pt x="10287" y="236601"/>
                              </a:lnTo>
                              <a:lnTo>
                                <a:pt x="12001" y="233502"/>
                              </a:lnTo>
                              <a:close/>
                            </a:path>
                            <a:path w="654050" h="513715">
                              <a:moveTo>
                                <a:pt x="19342" y="213144"/>
                              </a:moveTo>
                              <a:lnTo>
                                <a:pt x="18097" y="210515"/>
                              </a:lnTo>
                              <a:lnTo>
                                <a:pt x="13944" y="210273"/>
                              </a:lnTo>
                              <a:lnTo>
                                <a:pt x="12230" y="213436"/>
                              </a:lnTo>
                              <a:lnTo>
                                <a:pt x="13462" y="216357"/>
                              </a:lnTo>
                              <a:lnTo>
                                <a:pt x="19024" y="214947"/>
                              </a:lnTo>
                              <a:lnTo>
                                <a:pt x="19342" y="213144"/>
                              </a:lnTo>
                              <a:close/>
                            </a:path>
                            <a:path w="654050" h="513715">
                              <a:moveTo>
                                <a:pt x="33794" y="192519"/>
                              </a:moveTo>
                              <a:lnTo>
                                <a:pt x="31292" y="190982"/>
                              </a:lnTo>
                              <a:lnTo>
                                <a:pt x="29489" y="193522"/>
                              </a:lnTo>
                              <a:lnTo>
                                <a:pt x="30988" y="194297"/>
                              </a:lnTo>
                              <a:lnTo>
                                <a:pt x="33794" y="192519"/>
                              </a:lnTo>
                              <a:close/>
                            </a:path>
                            <a:path w="654050" h="513715">
                              <a:moveTo>
                                <a:pt x="92951" y="92557"/>
                              </a:moveTo>
                              <a:lnTo>
                                <a:pt x="89662" y="91935"/>
                              </a:lnTo>
                              <a:lnTo>
                                <a:pt x="88836" y="90868"/>
                              </a:lnTo>
                              <a:lnTo>
                                <a:pt x="87388" y="92900"/>
                              </a:lnTo>
                              <a:lnTo>
                                <a:pt x="88303" y="93916"/>
                              </a:lnTo>
                              <a:lnTo>
                                <a:pt x="88861" y="92875"/>
                              </a:lnTo>
                              <a:lnTo>
                                <a:pt x="89484" y="92100"/>
                              </a:lnTo>
                              <a:lnTo>
                                <a:pt x="90449" y="92697"/>
                              </a:lnTo>
                              <a:lnTo>
                                <a:pt x="90119" y="93484"/>
                              </a:lnTo>
                              <a:lnTo>
                                <a:pt x="91160" y="94068"/>
                              </a:lnTo>
                              <a:lnTo>
                                <a:pt x="92951" y="92557"/>
                              </a:lnTo>
                              <a:close/>
                            </a:path>
                            <a:path w="654050" h="513715">
                              <a:moveTo>
                                <a:pt x="102400" y="83667"/>
                              </a:moveTo>
                              <a:lnTo>
                                <a:pt x="100622" y="82880"/>
                              </a:lnTo>
                              <a:lnTo>
                                <a:pt x="98996" y="82943"/>
                              </a:lnTo>
                              <a:lnTo>
                                <a:pt x="97688" y="84912"/>
                              </a:lnTo>
                              <a:lnTo>
                                <a:pt x="99339" y="84988"/>
                              </a:lnTo>
                              <a:lnTo>
                                <a:pt x="101104" y="85712"/>
                              </a:lnTo>
                              <a:lnTo>
                                <a:pt x="102400" y="83667"/>
                              </a:lnTo>
                              <a:close/>
                            </a:path>
                            <a:path w="654050" h="513715">
                              <a:moveTo>
                                <a:pt x="109524" y="78295"/>
                              </a:moveTo>
                              <a:lnTo>
                                <a:pt x="108940" y="77800"/>
                              </a:lnTo>
                              <a:lnTo>
                                <a:pt x="109359" y="77127"/>
                              </a:lnTo>
                              <a:lnTo>
                                <a:pt x="107975" y="75933"/>
                              </a:lnTo>
                              <a:lnTo>
                                <a:pt x="106984" y="77165"/>
                              </a:lnTo>
                              <a:lnTo>
                                <a:pt x="105587" y="75971"/>
                              </a:lnTo>
                              <a:lnTo>
                                <a:pt x="105194" y="76327"/>
                              </a:lnTo>
                              <a:lnTo>
                                <a:pt x="105448" y="76581"/>
                              </a:lnTo>
                              <a:lnTo>
                                <a:pt x="105740" y="76847"/>
                              </a:lnTo>
                              <a:lnTo>
                                <a:pt x="105003" y="77851"/>
                              </a:lnTo>
                              <a:lnTo>
                                <a:pt x="106159" y="77609"/>
                              </a:lnTo>
                              <a:lnTo>
                                <a:pt x="107632" y="79260"/>
                              </a:lnTo>
                              <a:lnTo>
                                <a:pt x="108800" y="79019"/>
                              </a:lnTo>
                              <a:lnTo>
                                <a:pt x="109524" y="78295"/>
                              </a:lnTo>
                              <a:close/>
                            </a:path>
                            <a:path w="654050" h="513715">
                              <a:moveTo>
                                <a:pt x="111315" y="70078"/>
                              </a:moveTo>
                              <a:lnTo>
                                <a:pt x="109486" y="68948"/>
                              </a:lnTo>
                              <a:lnTo>
                                <a:pt x="108013" y="70015"/>
                              </a:lnTo>
                              <a:lnTo>
                                <a:pt x="106603" y="71323"/>
                              </a:lnTo>
                              <a:lnTo>
                                <a:pt x="108318" y="71729"/>
                              </a:lnTo>
                              <a:lnTo>
                                <a:pt x="109918" y="71475"/>
                              </a:lnTo>
                              <a:lnTo>
                                <a:pt x="111315" y="70078"/>
                              </a:lnTo>
                              <a:close/>
                            </a:path>
                            <a:path w="654050" h="513715">
                              <a:moveTo>
                                <a:pt x="117055" y="74942"/>
                              </a:moveTo>
                              <a:lnTo>
                                <a:pt x="117043" y="72974"/>
                              </a:lnTo>
                              <a:lnTo>
                                <a:pt x="109042" y="74231"/>
                              </a:lnTo>
                              <a:lnTo>
                                <a:pt x="112496" y="77050"/>
                              </a:lnTo>
                              <a:lnTo>
                                <a:pt x="114084" y="75361"/>
                              </a:lnTo>
                              <a:lnTo>
                                <a:pt x="114465" y="74637"/>
                              </a:lnTo>
                              <a:lnTo>
                                <a:pt x="117055" y="74942"/>
                              </a:lnTo>
                              <a:close/>
                            </a:path>
                            <a:path w="654050" h="513715">
                              <a:moveTo>
                                <a:pt x="119214" y="61150"/>
                              </a:moveTo>
                              <a:lnTo>
                                <a:pt x="116840" y="60299"/>
                              </a:lnTo>
                              <a:lnTo>
                                <a:pt x="113703" y="59994"/>
                              </a:lnTo>
                              <a:lnTo>
                                <a:pt x="113271" y="63030"/>
                              </a:lnTo>
                              <a:lnTo>
                                <a:pt x="114769" y="63030"/>
                              </a:lnTo>
                              <a:lnTo>
                                <a:pt x="116141" y="62318"/>
                              </a:lnTo>
                              <a:lnTo>
                                <a:pt x="117779" y="63182"/>
                              </a:lnTo>
                              <a:lnTo>
                                <a:pt x="118757" y="61823"/>
                              </a:lnTo>
                              <a:lnTo>
                                <a:pt x="119214" y="61150"/>
                              </a:lnTo>
                              <a:close/>
                            </a:path>
                            <a:path w="654050" h="513715">
                              <a:moveTo>
                                <a:pt x="144691" y="34036"/>
                              </a:moveTo>
                              <a:lnTo>
                                <a:pt x="142951" y="33489"/>
                              </a:lnTo>
                              <a:lnTo>
                                <a:pt x="141490" y="34696"/>
                              </a:lnTo>
                              <a:lnTo>
                                <a:pt x="140106" y="36131"/>
                              </a:lnTo>
                              <a:lnTo>
                                <a:pt x="140284" y="36868"/>
                              </a:lnTo>
                              <a:lnTo>
                                <a:pt x="140868" y="37503"/>
                              </a:lnTo>
                              <a:lnTo>
                                <a:pt x="141782" y="38087"/>
                              </a:lnTo>
                              <a:lnTo>
                                <a:pt x="142214" y="36271"/>
                              </a:lnTo>
                              <a:lnTo>
                                <a:pt x="143078" y="35052"/>
                              </a:lnTo>
                              <a:lnTo>
                                <a:pt x="144691" y="34036"/>
                              </a:lnTo>
                              <a:close/>
                            </a:path>
                            <a:path w="654050" h="513715">
                              <a:moveTo>
                                <a:pt x="153885" y="22186"/>
                              </a:moveTo>
                              <a:lnTo>
                                <a:pt x="152476" y="21247"/>
                              </a:lnTo>
                              <a:lnTo>
                                <a:pt x="153466" y="20612"/>
                              </a:lnTo>
                              <a:lnTo>
                                <a:pt x="151853" y="20739"/>
                              </a:lnTo>
                              <a:lnTo>
                                <a:pt x="150050" y="22415"/>
                              </a:lnTo>
                              <a:lnTo>
                                <a:pt x="152895" y="24434"/>
                              </a:lnTo>
                              <a:lnTo>
                                <a:pt x="153885" y="22186"/>
                              </a:lnTo>
                              <a:close/>
                            </a:path>
                            <a:path w="654050" h="513715">
                              <a:moveTo>
                                <a:pt x="156451" y="26835"/>
                              </a:moveTo>
                              <a:lnTo>
                                <a:pt x="153454" y="28143"/>
                              </a:lnTo>
                              <a:lnTo>
                                <a:pt x="152590" y="30467"/>
                              </a:lnTo>
                              <a:lnTo>
                                <a:pt x="154012" y="32715"/>
                              </a:lnTo>
                              <a:lnTo>
                                <a:pt x="154330" y="28397"/>
                              </a:lnTo>
                              <a:lnTo>
                                <a:pt x="155575" y="29527"/>
                              </a:lnTo>
                              <a:lnTo>
                                <a:pt x="156451" y="26835"/>
                              </a:lnTo>
                              <a:close/>
                            </a:path>
                            <a:path w="654050" h="513715">
                              <a:moveTo>
                                <a:pt x="164630" y="22174"/>
                              </a:moveTo>
                              <a:lnTo>
                                <a:pt x="160845" y="20662"/>
                              </a:lnTo>
                              <a:lnTo>
                                <a:pt x="159867" y="25260"/>
                              </a:lnTo>
                              <a:lnTo>
                                <a:pt x="157365" y="26987"/>
                              </a:lnTo>
                              <a:lnTo>
                                <a:pt x="160312" y="26035"/>
                              </a:lnTo>
                              <a:lnTo>
                                <a:pt x="161658" y="26174"/>
                              </a:lnTo>
                              <a:lnTo>
                                <a:pt x="164630" y="22174"/>
                              </a:lnTo>
                              <a:close/>
                            </a:path>
                            <a:path w="654050" h="513715">
                              <a:moveTo>
                                <a:pt x="178765" y="2349"/>
                              </a:moveTo>
                              <a:lnTo>
                                <a:pt x="176809" y="0"/>
                              </a:lnTo>
                              <a:lnTo>
                                <a:pt x="174040" y="1943"/>
                              </a:lnTo>
                              <a:lnTo>
                                <a:pt x="172085" y="5257"/>
                              </a:lnTo>
                              <a:lnTo>
                                <a:pt x="173164" y="6261"/>
                              </a:lnTo>
                              <a:lnTo>
                                <a:pt x="174117" y="6565"/>
                              </a:lnTo>
                              <a:lnTo>
                                <a:pt x="174993" y="6553"/>
                              </a:lnTo>
                              <a:lnTo>
                                <a:pt x="175488" y="5168"/>
                              </a:lnTo>
                              <a:lnTo>
                                <a:pt x="176733" y="1346"/>
                              </a:lnTo>
                              <a:lnTo>
                                <a:pt x="178765" y="2349"/>
                              </a:lnTo>
                              <a:close/>
                            </a:path>
                            <a:path w="654050" h="513715">
                              <a:moveTo>
                                <a:pt x="234175" y="495274"/>
                              </a:moveTo>
                              <a:lnTo>
                                <a:pt x="233730" y="494969"/>
                              </a:lnTo>
                              <a:lnTo>
                                <a:pt x="234175" y="495274"/>
                              </a:lnTo>
                              <a:close/>
                            </a:path>
                            <a:path w="654050" h="513715">
                              <a:moveTo>
                                <a:pt x="237439" y="503656"/>
                              </a:moveTo>
                              <a:lnTo>
                                <a:pt x="235242" y="497979"/>
                              </a:lnTo>
                              <a:lnTo>
                                <a:pt x="235115" y="497344"/>
                              </a:lnTo>
                              <a:lnTo>
                                <a:pt x="235000" y="495617"/>
                              </a:lnTo>
                              <a:lnTo>
                                <a:pt x="234251" y="495312"/>
                              </a:lnTo>
                              <a:lnTo>
                                <a:pt x="230543" y="497979"/>
                              </a:lnTo>
                              <a:lnTo>
                                <a:pt x="233819" y="502297"/>
                              </a:lnTo>
                              <a:lnTo>
                                <a:pt x="228904" y="508139"/>
                              </a:lnTo>
                              <a:lnTo>
                                <a:pt x="230784" y="512711"/>
                              </a:lnTo>
                              <a:lnTo>
                                <a:pt x="236969" y="506018"/>
                              </a:lnTo>
                              <a:lnTo>
                                <a:pt x="236893" y="505853"/>
                              </a:lnTo>
                              <a:lnTo>
                                <a:pt x="236778" y="505345"/>
                              </a:lnTo>
                              <a:lnTo>
                                <a:pt x="237439" y="503656"/>
                              </a:lnTo>
                              <a:close/>
                            </a:path>
                            <a:path w="654050" h="513715">
                              <a:moveTo>
                                <a:pt x="264896" y="446417"/>
                              </a:moveTo>
                              <a:lnTo>
                                <a:pt x="264718" y="446290"/>
                              </a:lnTo>
                              <a:lnTo>
                                <a:pt x="264528" y="446417"/>
                              </a:lnTo>
                              <a:lnTo>
                                <a:pt x="264896" y="446417"/>
                              </a:lnTo>
                              <a:close/>
                            </a:path>
                            <a:path w="654050" h="513715">
                              <a:moveTo>
                                <a:pt x="309016" y="268770"/>
                              </a:moveTo>
                              <a:lnTo>
                                <a:pt x="308914" y="267982"/>
                              </a:lnTo>
                              <a:lnTo>
                                <a:pt x="308838" y="267677"/>
                              </a:lnTo>
                              <a:lnTo>
                                <a:pt x="308470" y="268236"/>
                              </a:lnTo>
                              <a:lnTo>
                                <a:pt x="309016" y="268770"/>
                              </a:lnTo>
                              <a:close/>
                            </a:path>
                            <a:path w="654050" h="513715">
                              <a:moveTo>
                                <a:pt x="320230" y="256438"/>
                              </a:moveTo>
                              <a:lnTo>
                                <a:pt x="320103" y="255041"/>
                              </a:lnTo>
                              <a:lnTo>
                                <a:pt x="316166" y="251993"/>
                              </a:lnTo>
                              <a:lnTo>
                                <a:pt x="313601" y="257187"/>
                              </a:lnTo>
                              <a:lnTo>
                                <a:pt x="310603" y="259740"/>
                              </a:lnTo>
                              <a:lnTo>
                                <a:pt x="308470" y="257822"/>
                              </a:lnTo>
                              <a:lnTo>
                                <a:pt x="312089" y="255041"/>
                              </a:lnTo>
                              <a:lnTo>
                                <a:pt x="312547" y="252615"/>
                              </a:lnTo>
                              <a:lnTo>
                                <a:pt x="308673" y="249059"/>
                              </a:lnTo>
                              <a:lnTo>
                                <a:pt x="306654" y="256565"/>
                              </a:lnTo>
                              <a:lnTo>
                                <a:pt x="303403" y="256933"/>
                              </a:lnTo>
                              <a:lnTo>
                                <a:pt x="301332" y="262648"/>
                              </a:lnTo>
                              <a:lnTo>
                                <a:pt x="296164" y="268236"/>
                              </a:lnTo>
                              <a:lnTo>
                                <a:pt x="292455" y="272681"/>
                              </a:lnTo>
                              <a:lnTo>
                                <a:pt x="292188" y="278015"/>
                              </a:lnTo>
                              <a:lnTo>
                                <a:pt x="297675" y="275247"/>
                              </a:lnTo>
                              <a:lnTo>
                                <a:pt x="297815" y="271919"/>
                              </a:lnTo>
                              <a:lnTo>
                                <a:pt x="301180" y="270979"/>
                              </a:lnTo>
                              <a:lnTo>
                                <a:pt x="303530" y="266331"/>
                              </a:lnTo>
                              <a:lnTo>
                                <a:pt x="307263" y="261124"/>
                              </a:lnTo>
                              <a:lnTo>
                                <a:pt x="308838" y="267677"/>
                              </a:lnTo>
                              <a:lnTo>
                                <a:pt x="313080" y="261264"/>
                              </a:lnTo>
                              <a:lnTo>
                                <a:pt x="316039" y="262788"/>
                              </a:lnTo>
                              <a:lnTo>
                                <a:pt x="315023" y="261264"/>
                              </a:lnTo>
                              <a:lnTo>
                                <a:pt x="314934" y="261124"/>
                              </a:lnTo>
                              <a:lnTo>
                                <a:pt x="314426" y="260362"/>
                              </a:lnTo>
                              <a:lnTo>
                                <a:pt x="315366" y="259740"/>
                              </a:lnTo>
                              <a:lnTo>
                                <a:pt x="320230" y="256438"/>
                              </a:lnTo>
                              <a:close/>
                            </a:path>
                            <a:path w="654050" h="513715">
                              <a:moveTo>
                                <a:pt x="320370" y="494550"/>
                              </a:moveTo>
                              <a:lnTo>
                                <a:pt x="318833" y="495693"/>
                              </a:lnTo>
                              <a:lnTo>
                                <a:pt x="316979" y="497090"/>
                              </a:lnTo>
                              <a:lnTo>
                                <a:pt x="316852" y="497344"/>
                              </a:lnTo>
                              <a:lnTo>
                                <a:pt x="317919" y="499122"/>
                              </a:lnTo>
                              <a:lnTo>
                                <a:pt x="318643" y="497052"/>
                              </a:lnTo>
                              <a:lnTo>
                                <a:pt x="320370" y="494550"/>
                              </a:lnTo>
                              <a:close/>
                            </a:path>
                            <a:path w="654050" h="513715">
                              <a:moveTo>
                                <a:pt x="327393" y="487946"/>
                              </a:moveTo>
                              <a:lnTo>
                                <a:pt x="324624" y="487565"/>
                              </a:lnTo>
                              <a:lnTo>
                                <a:pt x="323824" y="489978"/>
                              </a:lnTo>
                              <a:lnTo>
                                <a:pt x="322389" y="492899"/>
                              </a:lnTo>
                              <a:lnTo>
                                <a:pt x="324218" y="494804"/>
                              </a:lnTo>
                              <a:lnTo>
                                <a:pt x="325564" y="493915"/>
                              </a:lnTo>
                              <a:lnTo>
                                <a:pt x="326745" y="492137"/>
                              </a:lnTo>
                              <a:lnTo>
                                <a:pt x="326288" y="492137"/>
                              </a:lnTo>
                              <a:lnTo>
                                <a:pt x="326009" y="492137"/>
                              </a:lnTo>
                              <a:lnTo>
                                <a:pt x="325221" y="491883"/>
                              </a:lnTo>
                              <a:lnTo>
                                <a:pt x="324332" y="491121"/>
                              </a:lnTo>
                              <a:lnTo>
                                <a:pt x="325094" y="490232"/>
                              </a:lnTo>
                              <a:lnTo>
                                <a:pt x="326288" y="492137"/>
                              </a:lnTo>
                              <a:lnTo>
                                <a:pt x="327101" y="491629"/>
                              </a:lnTo>
                              <a:lnTo>
                                <a:pt x="327228" y="490232"/>
                              </a:lnTo>
                              <a:lnTo>
                                <a:pt x="327342" y="488708"/>
                              </a:lnTo>
                              <a:lnTo>
                                <a:pt x="327393" y="487946"/>
                              </a:lnTo>
                              <a:close/>
                            </a:path>
                            <a:path w="654050" h="513715">
                              <a:moveTo>
                                <a:pt x="348843" y="485025"/>
                              </a:moveTo>
                              <a:lnTo>
                                <a:pt x="348322" y="485495"/>
                              </a:lnTo>
                              <a:lnTo>
                                <a:pt x="348538" y="486130"/>
                              </a:lnTo>
                              <a:lnTo>
                                <a:pt x="348843" y="485025"/>
                              </a:lnTo>
                              <a:close/>
                            </a:path>
                            <a:path w="654050" h="513715">
                              <a:moveTo>
                                <a:pt x="350393" y="491845"/>
                              </a:moveTo>
                              <a:lnTo>
                                <a:pt x="348538" y="486130"/>
                              </a:lnTo>
                              <a:lnTo>
                                <a:pt x="347649" y="489305"/>
                              </a:lnTo>
                              <a:lnTo>
                                <a:pt x="345084" y="489305"/>
                              </a:lnTo>
                              <a:lnTo>
                                <a:pt x="345097" y="491845"/>
                              </a:lnTo>
                              <a:lnTo>
                                <a:pt x="344385" y="493115"/>
                              </a:lnTo>
                              <a:lnTo>
                                <a:pt x="350393" y="491845"/>
                              </a:lnTo>
                              <a:close/>
                            </a:path>
                            <a:path w="654050" h="513715">
                              <a:moveTo>
                                <a:pt x="361226" y="488035"/>
                              </a:moveTo>
                              <a:lnTo>
                                <a:pt x="361086" y="487578"/>
                              </a:lnTo>
                              <a:lnTo>
                                <a:pt x="360502" y="488035"/>
                              </a:lnTo>
                              <a:lnTo>
                                <a:pt x="361226" y="488035"/>
                              </a:lnTo>
                              <a:close/>
                            </a:path>
                            <a:path w="654050" h="513715">
                              <a:moveTo>
                                <a:pt x="367233" y="462635"/>
                              </a:moveTo>
                              <a:lnTo>
                                <a:pt x="365772" y="460095"/>
                              </a:lnTo>
                              <a:lnTo>
                                <a:pt x="364807" y="461391"/>
                              </a:lnTo>
                              <a:lnTo>
                                <a:pt x="360603" y="471525"/>
                              </a:lnTo>
                              <a:lnTo>
                                <a:pt x="356743" y="476605"/>
                              </a:lnTo>
                              <a:lnTo>
                                <a:pt x="355777" y="484225"/>
                              </a:lnTo>
                              <a:lnTo>
                                <a:pt x="362585" y="479145"/>
                              </a:lnTo>
                              <a:lnTo>
                                <a:pt x="363016" y="470255"/>
                              </a:lnTo>
                              <a:lnTo>
                                <a:pt x="367017" y="462635"/>
                              </a:lnTo>
                              <a:lnTo>
                                <a:pt x="367233" y="462635"/>
                              </a:lnTo>
                              <a:close/>
                            </a:path>
                            <a:path w="654050" h="513715">
                              <a:moveTo>
                                <a:pt x="368909" y="487578"/>
                              </a:moveTo>
                              <a:lnTo>
                                <a:pt x="368541" y="485051"/>
                              </a:lnTo>
                              <a:lnTo>
                                <a:pt x="367423" y="485368"/>
                              </a:lnTo>
                              <a:lnTo>
                                <a:pt x="367055" y="485889"/>
                              </a:lnTo>
                              <a:lnTo>
                                <a:pt x="367106" y="487070"/>
                              </a:lnTo>
                              <a:lnTo>
                                <a:pt x="368909" y="487578"/>
                              </a:lnTo>
                              <a:close/>
                            </a:path>
                            <a:path w="654050" h="513715">
                              <a:moveTo>
                                <a:pt x="369138" y="416445"/>
                              </a:moveTo>
                              <a:lnTo>
                                <a:pt x="368338" y="415175"/>
                              </a:lnTo>
                              <a:lnTo>
                                <a:pt x="368744" y="413524"/>
                              </a:lnTo>
                              <a:lnTo>
                                <a:pt x="366661" y="412381"/>
                              </a:lnTo>
                              <a:lnTo>
                                <a:pt x="363461" y="421525"/>
                              </a:lnTo>
                              <a:lnTo>
                                <a:pt x="361454" y="431558"/>
                              </a:lnTo>
                              <a:lnTo>
                                <a:pt x="358940" y="441337"/>
                              </a:lnTo>
                              <a:lnTo>
                                <a:pt x="358775" y="441718"/>
                              </a:lnTo>
                              <a:lnTo>
                                <a:pt x="353860" y="450862"/>
                              </a:lnTo>
                              <a:lnTo>
                                <a:pt x="359638" y="432701"/>
                              </a:lnTo>
                              <a:lnTo>
                                <a:pt x="359727" y="432320"/>
                              </a:lnTo>
                              <a:lnTo>
                                <a:pt x="361467" y="423684"/>
                              </a:lnTo>
                              <a:lnTo>
                                <a:pt x="360870" y="415175"/>
                              </a:lnTo>
                              <a:lnTo>
                                <a:pt x="357187" y="419493"/>
                              </a:lnTo>
                              <a:lnTo>
                                <a:pt x="357200" y="419925"/>
                              </a:lnTo>
                              <a:lnTo>
                                <a:pt x="359956" y="421652"/>
                              </a:lnTo>
                              <a:lnTo>
                                <a:pt x="357454" y="423684"/>
                              </a:lnTo>
                              <a:lnTo>
                                <a:pt x="357492" y="426732"/>
                              </a:lnTo>
                              <a:lnTo>
                                <a:pt x="354774" y="432320"/>
                              </a:lnTo>
                              <a:lnTo>
                                <a:pt x="352463" y="427748"/>
                              </a:lnTo>
                              <a:lnTo>
                                <a:pt x="357365" y="423760"/>
                              </a:lnTo>
                              <a:lnTo>
                                <a:pt x="357200" y="419925"/>
                              </a:lnTo>
                              <a:lnTo>
                                <a:pt x="353669" y="417715"/>
                              </a:lnTo>
                              <a:lnTo>
                                <a:pt x="349732" y="423760"/>
                              </a:lnTo>
                              <a:lnTo>
                                <a:pt x="349605" y="424446"/>
                              </a:lnTo>
                              <a:lnTo>
                                <a:pt x="349491" y="432955"/>
                              </a:lnTo>
                              <a:lnTo>
                                <a:pt x="345859" y="440575"/>
                              </a:lnTo>
                              <a:lnTo>
                                <a:pt x="345833" y="436130"/>
                              </a:lnTo>
                              <a:lnTo>
                                <a:pt x="347535" y="430796"/>
                              </a:lnTo>
                              <a:lnTo>
                                <a:pt x="347649" y="430415"/>
                              </a:lnTo>
                              <a:lnTo>
                                <a:pt x="348678" y="425208"/>
                              </a:lnTo>
                              <a:lnTo>
                                <a:pt x="348678" y="424446"/>
                              </a:lnTo>
                              <a:lnTo>
                                <a:pt x="346862" y="419747"/>
                              </a:lnTo>
                              <a:lnTo>
                                <a:pt x="345440" y="423037"/>
                              </a:lnTo>
                              <a:lnTo>
                                <a:pt x="345440" y="448195"/>
                              </a:lnTo>
                              <a:lnTo>
                                <a:pt x="344055" y="448449"/>
                              </a:lnTo>
                              <a:lnTo>
                                <a:pt x="345414" y="448144"/>
                              </a:lnTo>
                              <a:lnTo>
                                <a:pt x="345440" y="423037"/>
                              </a:lnTo>
                              <a:lnTo>
                                <a:pt x="344919" y="424243"/>
                              </a:lnTo>
                              <a:lnTo>
                                <a:pt x="344919" y="442988"/>
                              </a:lnTo>
                              <a:lnTo>
                                <a:pt x="344220" y="444385"/>
                              </a:lnTo>
                              <a:lnTo>
                                <a:pt x="344208" y="446849"/>
                              </a:lnTo>
                              <a:lnTo>
                                <a:pt x="343065" y="443242"/>
                              </a:lnTo>
                              <a:lnTo>
                                <a:pt x="344208" y="446849"/>
                              </a:lnTo>
                              <a:lnTo>
                                <a:pt x="344208" y="444449"/>
                              </a:lnTo>
                              <a:lnTo>
                                <a:pt x="344144" y="444715"/>
                              </a:lnTo>
                              <a:lnTo>
                                <a:pt x="344093" y="444538"/>
                              </a:lnTo>
                              <a:lnTo>
                                <a:pt x="344855" y="443001"/>
                              </a:lnTo>
                              <a:lnTo>
                                <a:pt x="344919" y="424243"/>
                              </a:lnTo>
                              <a:lnTo>
                                <a:pt x="342468" y="429907"/>
                              </a:lnTo>
                              <a:lnTo>
                                <a:pt x="341426" y="434568"/>
                              </a:lnTo>
                              <a:lnTo>
                                <a:pt x="341426" y="459244"/>
                              </a:lnTo>
                              <a:lnTo>
                                <a:pt x="340563" y="462407"/>
                              </a:lnTo>
                              <a:lnTo>
                                <a:pt x="339598" y="461911"/>
                              </a:lnTo>
                              <a:lnTo>
                                <a:pt x="340563" y="462407"/>
                              </a:lnTo>
                              <a:lnTo>
                                <a:pt x="341414" y="459206"/>
                              </a:lnTo>
                              <a:lnTo>
                                <a:pt x="341426" y="434568"/>
                              </a:lnTo>
                              <a:lnTo>
                                <a:pt x="341312" y="435076"/>
                              </a:lnTo>
                              <a:lnTo>
                                <a:pt x="341312" y="456793"/>
                              </a:lnTo>
                              <a:lnTo>
                                <a:pt x="341210" y="458063"/>
                              </a:lnTo>
                              <a:lnTo>
                                <a:pt x="341160" y="457847"/>
                              </a:lnTo>
                              <a:lnTo>
                                <a:pt x="341312" y="456793"/>
                              </a:lnTo>
                              <a:lnTo>
                                <a:pt x="341312" y="435076"/>
                              </a:lnTo>
                              <a:lnTo>
                                <a:pt x="340080" y="440575"/>
                              </a:lnTo>
                              <a:lnTo>
                                <a:pt x="339496" y="444258"/>
                              </a:lnTo>
                              <a:lnTo>
                                <a:pt x="339496" y="471182"/>
                              </a:lnTo>
                              <a:lnTo>
                                <a:pt x="336372" y="472198"/>
                              </a:lnTo>
                              <a:lnTo>
                                <a:pt x="336486" y="472046"/>
                              </a:lnTo>
                              <a:lnTo>
                                <a:pt x="339445" y="471106"/>
                              </a:lnTo>
                              <a:lnTo>
                                <a:pt x="339496" y="444258"/>
                              </a:lnTo>
                              <a:lnTo>
                                <a:pt x="339204" y="446100"/>
                              </a:lnTo>
                              <a:lnTo>
                                <a:pt x="339204" y="464959"/>
                              </a:lnTo>
                              <a:lnTo>
                                <a:pt x="338137" y="466407"/>
                              </a:lnTo>
                              <a:lnTo>
                                <a:pt x="338137" y="469823"/>
                              </a:lnTo>
                              <a:lnTo>
                                <a:pt x="338023" y="469976"/>
                              </a:lnTo>
                              <a:lnTo>
                                <a:pt x="337972" y="469404"/>
                              </a:lnTo>
                              <a:lnTo>
                                <a:pt x="337400" y="467753"/>
                              </a:lnTo>
                              <a:lnTo>
                                <a:pt x="336753" y="465848"/>
                              </a:lnTo>
                              <a:lnTo>
                                <a:pt x="338137" y="469823"/>
                              </a:lnTo>
                              <a:lnTo>
                                <a:pt x="338137" y="466407"/>
                              </a:lnTo>
                              <a:lnTo>
                                <a:pt x="337743" y="466928"/>
                              </a:lnTo>
                              <a:lnTo>
                                <a:pt x="337667" y="467245"/>
                              </a:lnTo>
                              <a:lnTo>
                                <a:pt x="337604" y="467106"/>
                              </a:lnTo>
                              <a:lnTo>
                                <a:pt x="339128" y="464997"/>
                              </a:lnTo>
                              <a:lnTo>
                                <a:pt x="339204" y="446100"/>
                              </a:lnTo>
                              <a:lnTo>
                                <a:pt x="338366" y="451370"/>
                              </a:lnTo>
                              <a:lnTo>
                                <a:pt x="336003" y="461911"/>
                              </a:lnTo>
                              <a:lnTo>
                                <a:pt x="336804" y="455561"/>
                              </a:lnTo>
                              <a:lnTo>
                                <a:pt x="336880" y="454926"/>
                              </a:lnTo>
                              <a:lnTo>
                                <a:pt x="336943" y="454418"/>
                              </a:lnTo>
                              <a:lnTo>
                                <a:pt x="336994" y="454037"/>
                              </a:lnTo>
                              <a:lnTo>
                                <a:pt x="337629" y="449211"/>
                              </a:lnTo>
                              <a:lnTo>
                                <a:pt x="342569" y="423684"/>
                              </a:lnTo>
                              <a:lnTo>
                                <a:pt x="337515" y="425208"/>
                              </a:lnTo>
                              <a:lnTo>
                                <a:pt x="335216" y="430796"/>
                              </a:lnTo>
                              <a:lnTo>
                                <a:pt x="334378" y="435533"/>
                              </a:lnTo>
                              <a:lnTo>
                                <a:pt x="334378" y="453910"/>
                              </a:lnTo>
                              <a:lnTo>
                                <a:pt x="332447" y="454037"/>
                              </a:lnTo>
                              <a:lnTo>
                                <a:pt x="334340" y="453872"/>
                              </a:lnTo>
                              <a:lnTo>
                                <a:pt x="334378" y="435533"/>
                              </a:lnTo>
                              <a:lnTo>
                                <a:pt x="334327" y="435813"/>
                              </a:lnTo>
                              <a:lnTo>
                                <a:pt x="334327" y="449211"/>
                              </a:lnTo>
                              <a:lnTo>
                                <a:pt x="332765" y="450710"/>
                              </a:lnTo>
                              <a:lnTo>
                                <a:pt x="334225" y="449211"/>
                              </a:lnTo>
                              <a:lnTo>
                                <a:pt x="334327" y="435813"/>
                              </a:lnTo>
                              <a:lnTo>
                                <a:pt x="334022" y="437527"/>
                              </a:lnTo>
                              <a:lnTo>
                                <a:pt x="332282" y="442353"/>
                              </a:lnTo>
                              <a:lnTo>
                                <a:pt x="330822" y="438175"/>
                              </a:lnTo>
                              <a:lnTo>
                                <a:pt x="330822" y="450354"/>
                              </a:lnTo>
                              <a:lnTo>
                                <a:pt x="327863" y="450735"/>
                              </a:lnTo>
                              <a:lnTo>
                                <a:pt x="330771" y="450303"/>
                              </a:lnTo>
                              <a:lnTo>
                                <a:pt x="330822" y="438175"/>
                              </a:lnTo>
                              <a:lnTo>
                                <a:pt x="330733" y="437908"/>
                              </a:lnTo>
                              <a:lnTo>
                                <a:pt x="331330" y="436765"/>
                              </a:lnTo>
                              <a:lnTo>
                                <a:pt x="331406" y="436638"/>
                              </a:lnTo>
                              <a:lnTo>
                                <a:pt x="333463" y="432701"/>
                              </a:lnTo>
                              <a:lnTo>
                                <a:pt x="333578" y="432320"/>
                              </a:lnTo>
                              <a:lnTo>
                                <a:pt x="334302" y="427748"/>
                              </a:lnTo>
                              <a:lnTo>
                                <a:pt x="333095" y="426732"/>
                              </a:lnTo>
                              <a:lnTo>
                                <a:pt x="331901" y="425843"/>
                              </a:lnTo>
                              <a:lnTo>
                                <a:pt x="330885" y="426097"/>
                              </a:lnTo>
                              <a:lnTo>
                                <a:pt x="330111" y="427151"/>
                              </a:lnTo>
                              <a:lnTo>
                                <a:pt x="330111" y="445401"/>
                              </a:lnTo>
                              <a:lnTo>
                                <a:pt x="328688" y="446925"/>
                              </a:lnTo>
                              <a:lnTo>
                                <a:pt x="328650" y="447141"/>
                              </a:lnTo>
                              <a:lnTo>
                                <a:pt x="328561" y="446989"/>
                              </a:lnTo>
                              <a:lnTo>
                                <a:pt x="330047" y="445414"/>
                              </a:lnTo>
                              <a:lnTo>
                                <a:pt x="330111" y="427151"/>
                              </a:lnTo>
                              <a:lnTo>
                                <a:pt x="328155" y="429780"/>
                              </a:lnTo>
                              <a:lnTo>
                                <a:pt x="328282" y="430415"/>
                              </a:lnTo>
                              <a:lnTo>
                                <a:pt x="328383" y="430542"/>
                              </a:lnTo>
                              <a:lnTo>
                                <a:pt x="329361" y="431304"/>
                              </a:lnTo>
                              <a:lnTo>
                                <a:pt x="328561" y="431800"/>
                              </a:lnTo>
                              <a:lnTo>
                                <a:pt x="328803" y="432955"/>
                              </a:lnTo>
                              <a:lnTo>
                                <a:pt x="326694" y="436194"/>
                              </a:lnTo>
                              <a:lnTo>
                                <a:pt x="326694" y="439813"/>
                              </a:lnTo>
                              <a:lnTo>
                                <a:pt x="326694" y="440194"/>
                              </a:lnTo>
                              <a:lnTo>
                                <a:pt x="323824" y="444004"/>
                              </a:lnTo>
                              <a:lnTo>
                                <a:pt x="323634" y="445236"/>
                              </a:lnTo>
                              <a:lnTo>
                                <a:pt x="323634" y="450735"/>
                              </a:lnTo>
                              <a:lnTo>
                                <a:pt x="323291" y="452412"/>
                              </a:lnTo>
                              <a:lnTo>
                                <a:pt x="322199" y="454418"/>
                              </a:lnTo>
                              <a:lnTo>
                                <a:pt x="321856" y="453986"/>
                              </a:lnTo>
                              <a:lnTo>
                                <a:pt x="321856" y="454926"/>
                              </a:lnTo>
                              <a:lnTo>
                                <a:pt x="321576" y="455561"/>
                              </a:lnTo>
                              <a:lnTo>
                                <a:pt x="321475" y="459371"/>
                              </a:lnTo>
                              <a:lnTo>
                                <a:pt x="319455" y="459371"/>
                              </a:lnTo>
                              <a:lnTo>
                                <a:pt x="319557" y="459244"/>
                              </a:lnTo>
                              <a:lnTo>
                                <a:pt x="320459" y="458228"/>
                              </a:lnTo>
                              <a:lnTo>
                                <a:pt x="320332" y="457466"/>
                              </a:lnTo>
                              <a:lnTo>
                                <a:pt x="319862" y="456196"/>
                              </a:lnTo>
                              <a:lnTo>
                                <a:pt x="319405" y="454926"/>
                              </a:lnTo>
                              <a:lnTo>
                                <a:pt x="321856" y="454926"/>
                              </a:lnTo>
                              <a:lnTo>
                                <a:pt x="321856" y="453986"/>
                              </a:lnTo>
                              <a:lnTo>
                                <a:pt x="320992" y="452894"/>
                              </a:lnTo>
                              <a:lnTo>
                                <a:pt x="321081" y="452386"/>
                              </a:lnTo>
                              <a:lnTo>
                                <a:pt x="321475" y="451624"/>
                              </a:lnTo>
                              <a:lnTo>
                                <a:pt x="321868" y="450862"/>
                              </a:lnTo>
                              <a:lnTo>
                                <a:pt x="322199" y="448957"/>
                              </a:lnTo>
                              <a:lnTo>
                                <a:pt x="323557" y="450354"/>
                              </a:lnTo>
                              <a:lnTo>
                                <a:pt x="323634" y="450735"/>
                              </a:lnTo>
                              <a:lnTo>
                                <a:pt x="323634" y="445236"/>
                              </a:lnTo>
                              <a:lnTo>
                                <a:pt x="323291" y="447433"/>
                              </a:lnTo>
                              <a:lnTo>
                                <a:pt x="323100" y="447179"/>
                              </a:lnTo>
                              <a:lnTo>
                                <a:pt x="321017" y="444385"/>
                              </a:lnTo>
                              <a:lnTo>
                                <a:pt x="324027" y="441210"/>
                              </a:lnTo>
                              <a:lnTo>
                                <a:pt x="324878" y="440321"/>
                              </a:lnTo>
                              <a:lnTo>
                                <a:pt x="325158" y="438797"/>
                              </a:lnTo>
                              <a:lnTo>
                                <a:pt x="325526" y="436765"/>
                              </a:lnTo>
                              <a:lnTo>
                                <a:pt x="326694" y="439813"/>
                              </a:lnTo>
                              <a:lnTo>
                                <a:pt x="326694" y="436194"/>
                              </a:lnTo>
                              <a:lnTo>
                                <a:pt x="326402" y="436638"/>
                              </a:lnTo>
                              <a:lnTo>
                                <a:pt x="324916" y="434098"/>
                              </a:lnTo>
                              <a:lnTo>
                                <a:pt x="328561" y="431800"/>
                              </a:lnTo>
                              <a:lnTo>
                                <a:pt x="328295" y="430479"/>
                              </a:lnTo>
                              <a:lnTo>
                                <a:pt x="325437" y="428256"/>
                              </a:lnTo>
                              <a:lnTo>
                                <a:pt x="321284" y="430415"/>
                              </a:lnTo>
                              <a:lnTo>
                                <a:pt x="321551" y="435368"/>
                              </a:lnTo>
                              <a:lnTo>
                                <a:pt x="318706" y="438797"/>
                              </a:lnTo>
                              <a:lnTo>
                                <a:pt x="318046" y="438111"/>
                              </a:lnTo>
                              <a:lnTo>
                                <a:pt x="318046" y="443877"/>
                              </a:lnTo>
                              <a:lnTo>
                                <a:pt x="317461" y="446366"/>
                              </a:lnTo>
                              <a:lnTo>
                                <a:pt x="317461" y="447179"/>
                              </a:lnTo>
                              <a:lnTo>
                                <a:pt x="316839" y="448894"/>
                              </a:lnTo>
                              <a:lnTo>
                                <a:pt x="317436" y="447192"/>
                              </a:lnTo>
                              <a:lnTo>
                                <a:pt x="317461" y="446366"/>
                              </a:lnTo>
                              <a:lnTo>
                                <a:pt x="317258" y="447217"/>
                              </a:lnTo>
                              <a:lnTo>
                                <a:pt x="315099" y="448144"/>
                              </a:lnTo>
                              <a:lnTo>
                                <a:pt x="315099" y="460006"/>
                              </a:lnTo>
                              <a:lnTo>
                                <a:pt x="312991" y="466864"/>
                              </a:lnTo>
                              <a:lnTo>
                                <a:pt x="305612" y="482485"/>
                              </a:lnTo>
                              <a:lnTo>
                                <a:pt x="305511" y="482739"/>
                              </a:lnTo>
                              <a:lnTo>
                                <a:pt x="303568" y="490232"/>
                              </a:lnTo>
                              <a:lnTo>
                                <a:pt x="302679" y="487184"/>
                              </a:lnTo>
                              <a:lnTo>
                                <a:pt x="302793" y="486295"/>
                              </a:lnTo>
                              <a:lnTo>
                                <a:pt x="303644" y="482104"/>
                              </a:lnTo>
                              <a:lnTo>
                                <a:pt x="308444" y="471182"/>
                              </a:lnTo>
                              <a:lnTo>
                                <a:pt x="312280" y="463562"/>
                              </a:lnTo>
                              <a:lnTo>
                                <a:pt x="312686" y="463054"/>
                              </a:lnTo>
                              <a:lnTo>
                                <a:pt x="312775" y="462927"/>
                              </a:lnTo>
                              <a:lnTo>
                                <a:pt x="315099" y="460006"/>
                              </a:lnTo>
                              <a:lnTo>
                                <a:pt x="315099" y="448144"/>
                              </a:lnTo>
                              <a:lnTo>
                                <a:pt x="314972" y="448195"/>
                              </a:lnTo>
                              <a:lnTo>
                                <a:pt x="314337" y="447255"/>
                              </a:lnTo>
                              <a:lnTo>
                                <a:pt x="314972" y="448068"/>
                              </a:lnTo>
                              <a:lnTo>
                                <a:pt x="317258" y="447217"/>
                              </a:lnTo>
                              <a:lnTo>
                                <a:pt x="318033" y="443852"/>
                              </a:lnTo>
                              <a:lnTo>
                                <a:pt x="318046" y="438111"/>
                              </a:lnTo>
                              <a:lnTo>
                                <a:pt x="316903" y="436892"/>
                              </a:lnTo>
                              <a:lnTo>
                                <a:pt x="316992" y="436511"/>
                              </a:lnTo>
                              <a:lnTo>
                                <a:pt x="319112" y="433971"/>
                              </a:lnTo>
                              <a:lnTo>
                                <a:pt x="319278" y="431558"/>
                              </a:lnTo>
                              <a:lnTo>
                                <a:pt x="317398" y="430034"/>
                              </a:lnTo>
                              <a:lnTo>
                                <a:pt x="316179" y="431114"/>
                              </a:lnTo>
                              <a:lnTo>
                                <a:pt x="316179" y="445084"/>
                              </a:lnTo>
                              <a:lnTo>
                                <a:pt x="316052" y="445223"/>
                              </a:lnTo>
                              <a:lnTo>
                                <a:pt x="316052" y="445020"/>
                              </a:lnTo>
                              <a:lnTo>
                                <a:pt x="313474" y="442226"/>
                              </a:lnTo>
                              <a:lnTo>
                                <a:pt x="316179" y="445084"/>
                              </a:lnTo>
                              <a:lnTo>
                                <a:pt x="316179" y="431114"/>
                              </a:lnTo>
                              <a:lnTo>
                                <a:pt x="315950" y="431304"/>
                              </a:lnTo>
                              <a:lnTo>
                                <a:pt x="314413" y="431939"/>
                              </a:lnTo>
                              <a:lnTo>
                                <a:pt x="313156" y="434479"/>
                              </a:lnTo>
                              <a:lnTo>
                                <a:pt x="315125" y="436384"/>
                              </a:lnTo>
                              <a:lnTo>
                                <a:pt x="315150" y="437019"/>
                              </a:lnTo>
                              <a:lnTo>
                                <a:pt x="314718" y="439051"/>
                              </a:lnTo>
                              <a:lnTo>
                                <a:pt x="313309" y="441210"/>
                              </a:lnTo>
                              <a:lnTo>
                                <a:pt x="311759" y="438416"/>
                              </a:lnTo>
                              <a:lnTo>
                                <a:pt x="311518" y="441337"/>
                              </a:lnTo>
                              <a:lnTo>
                                <a:pt x="311404" y="447687"/>
                              </a:lnTo>
                              <a:lnTo>
                                <a:pt x="310007" y="448005"/>
                              </a:lnTo>
                              <a:lnTo>
                                <a:pt x="310007" y="461657"/>
                              </a:lnTo>
                              <a:lnTo>
                                <a:pt x="308419" y="462927"/>
                              </a:lnTo>
                              <a:lnTo>
                                <a:pt x="306895" y="462419"/>
                              </a:lnTo>
                              <a:lnTo>
                                <a:pt x="307822" y="459244"/>
                              </a:lnTo>
                              <a:lnTo>
                                <a:pt x="309219" y="459625"/>
                              </a:lnTo>
                              <a:lnTo>
                                <a:pt x="308724" y="460768"/>
                              </a:lnTo>
                              <a:lnTo>
                                <a:pt x="310007" y="461657"/>
                              </a:lnTo>
                              <a:lnTo>
                                <a:pt x="310007" y="448005"/>
                              </a:lnTo>
                              <a:lnTo>
                                <a:pt x="306120" y="448868"/>
                              </a:lnTo>
                              <a:lnTo>
                                <a:pt x="305866" y="449364"/>
                              </a:lnTo>
                              <a:lnTo>
                                <a:pt x="306527" y="451624"/>
                              </a:lnTo>
                              <a:lnTo>
                                <a:pt x="305650" y="450354"/>
                              </a:lnTo>
                              <a:lnTo>
                                <a:pt x="305612" y="449846"/>
                              </a:lnTo>
                              <a:lnTo>
                                <a:pt x="305866" y="449364"/>
                              </a:lnTo>
                              <a:lnTo>
                                <a:pt x="305739" y="448957"/>
                              </a:lnTo>
                              <a:lnTo>
                                <a:pt x="306120" y="448868"/>
                              </a:lnTo>
                              <a:lnTo>
                                <a:pt x="307009" y="447179"/>
                              </a:lnTo>
                              <a:lnTo>
                                <a:pt x="307403" y="446417"/>
                              </a:lnTo>
                              <a:lnTo>
                                <a:pt x="308051" y="446036"/>
                              </a:lnTo>
                              <a:lnTo>
                                <a:pt x="308267" y="445909"/>
                              </a:lnTo>
                              <a:lnTo>
                                <a:pt x="311404" y="447687"/>
                              </a:lnTo>
                              <a:lnTo>
                                <a:pt x="311404" y="441236"/>
                              </a:lnTo>
                              <a:lnTo>
                                <a:pt x="309816" y="439813"/>
                              </a:lnTo>
                              <a:lnTo>
                                <a:pt x="312229" y="437654"/>
                              </a:lnTo>
                              <a:lnTo>
                                <a:pt x="310565" y="437019"/>
                              </a:lnTo>
                              <a:lnTo>
                                <a:pt x="308902" y="436384"/>
                              </a:lnTo>
                              <a:lnTo>
                                <a:pt x="307809" y="437019"/>
                              </a:lnTo>
                              <a:lnTo>
                                <a:pt x="307149" y="436765"/>
                              </a:lnTo>
                              <a:lnTo>
                                <a:pt x="305282" y="438797"/>
                              </a:lnTo>
                              <a:lnTo>
                                <a:pt x="305155" y="439178"/>
                              </a:lnTo>
                              <a:lnTo>
                                <a:pt x="307035" y="441210"/>
                              </a:lnTo>
                              <a:lnTo>
                                <a:pt x="303898" y="441337"/>
                              </a:lnTo>
                              <a:lnTo>
                                <a:pt x="301790" y="440067"/>
                              </a:lnTo>
                              <a:lnTo>
                                <a:pt x="303898" y="438035"/>
                              </a:lnTo>
                              <a:lnTo>
                                <a:pt x="301777" y="436765"/>
                              </a:lnTo>
                              <a:lnTo>
                                <a:pt x="299542" y="436676"/>
                              </a:lnTo>
                              <a:lnTo>
                                <a:pt x="299542" y="452780"/>
                              </a:lnTo>
                              <a:lnTo>
                                <a:pt x="298437" y="457466"/>
                              </a:lnTo>
                              <a:lnTo>
                                <a:pt x="293903" y="462000"/>
                              </a:lnTo>
                              <a:lnTo>
                                <a:pt x="293903" y="467118"/>
                              </a:lnTo>
                              <a:lnTo>
                                <a:pt x="292087" y="466178"/>
                              </a:lnTo>
                              <a:lnTo>
                                <a:pt x="291833" y="466864"/>
                              </a:lnTo>
                              <a:lnTo>
                                <a:pt x="291312" y="470928"/>
                              </a:lnTo>
                              <a:lnTo>
                                <a:pt x="291807" y="466928"/>
                              </a:lnTo>
                              <a:lnTo>
                                <a:pt x="292061" y="466178"/>
                              </a:lnTo>
                              <a:lnTo>
                                <a:pt x="293890" y="467106"/>
                              </a:lnTo>
                              <a:lnTo>
                                <a:pt x="293903" y="462000"/>
                              </a:lnTo>
                              <a:lnTo>
                                <a:pt x="293395" y="462495"/>
                              </a:lnTo>
                              <a:lnTo>
                                <a:pt x="293293" y="462800"/>
                              </a:lnTo>
                              <a:lnTo>
                                <a:pt x="293243" y="463550"/>
                              </a:lnTo>
                              <a:lnTo>
                                <a:pt x="293166" y="463118"/>
                              </a:lnTo>
                              <a:lnTo>
                                <a:pt x="293077" y="463359"/>
                              </a:lnTo>
                              <a:lnTo>
                                <a:pt x="293103" y="462800"/>
                              </a:lnTo>
                              <a:lnTo>
                                <a:pt x="293166" y="463118"/>
                              </a:lnTo>
                              <a:lnTo>
                                <a:pt x="293370" y="462521"/>
                              </a:lnTo>
                              <a:lnTo>
                                <a:pt x="298437" y="457390"/>
                              </a:lnTo>
                              <a:lnTo>
                                <a:pt x="299542" y="452780"/>
                              </a:lnTo>
                              <a:lnTo>
                                <a:pt x="299542" y="436676"/>
                              </a:lnTo>
                              <a:lnTo>
                                <a:pt x="295465" y="436511"/>
                              </a:lnTo>
                              <a:lnTo>
                                <a:pt x="299186" y="445274"/>
                              </a:lnTo>
                              <a:lnTo>
                                <a:pt x="294386" y="446036"/>
                              </a:lnTo>
                              <a:lnTo>
                                <a:pt x="294284" y="445020"/>
                              </a:lnTo>
                              <a:lnTo>
                                <a:pt x="294398" y="442099"/>
                              </a:lnTo>
                              <a:lnTo>
                                <a:pt x="294487" y="441210"/>
                              </a:lnTo>
                              <a:lnTo>
                                <a:pt x="294601" y="439305"/>
                              </a:lnTo>
                              <a:lnTo>
                                <a:pt x="294449" y="439178"/>
                              </a:lnTo>
                              <a:lnTo>
                                <a:pt x="293738" y="438543"/>
                              </a:lnTo>
                              <a:lnTo>
                                <a:pt x="293077" y="439178"/>
                              </a:lnTo>
                              <a:lnTo>
                                <a:pt x="292201" y="438289"/>
                              </a:lnTo>
                              <a:lnTo>
                                <a:pt x="291998" y="438391"/>
                              </a:lnTo>
                              <a:lnTo>
                                <a:pt x="291998" y="455053"/>
                              </a:lnTo>
                              <a:lnTo>
                                <a:pt x="291350" y="459371"/>
                              </a:lnTo>
                              <a:lnTo>
                                <a:pt x="290499" y="459193"/>
                              </a:lnTo>
                              <a:lnTo>
                                <a:pt x="290499" y="470928"/>
                              </a:lnTo>
                              <a:lnTo>
                                <a:pt x="290372" y="473087"/>
                              </a:lnTo>
                              <a:lnTo>
                                <a:pt x="289255" y="475246"/>
                              </a:lnTo>
                              <a:lnTo>
                                <a:pt x="288912" y="477405"/>
                              </a:lnTo>
                              <a:lnTo>
                                <a:pt x="286626" y="476453"/>
                              </a:lnTo>
                              <a:lnTo>
                                <a:pt x="286626" y="482358"/>
                              </a:lnTo>
                              <a:lnTo>
                                <a:pt x="285305" y="483628"/>
                              </a:lnTo>
                              <a:lnTo>
                                <a:pt x="284797" y="483120"/>
                              </a:lnTo>
                              <a:lnTo>
                                <a:pt x="283895" y="482231"/>
                              </a:lnTo>
                              <a:lnTo>
                                <a:pt x="284314" y="481723"/>
                              </a:lnTo>
                              <a:lnTo>
                                <a:pt x="284441" y="481215"/>
                              </a:lnTo>
                              <a:lnTo>
                                <a:pt x="284480" y="480453"/>
                              </a:lnTo>
                              <a:lnTo>
                                <a:pt x="285153" y="480961"/>
                              </a:lnTo>
                              <a:lnTo>
                                <a:pt x="286359" y="480961"/>
                              </a:lnTo>
                              <a:lnTo>
                                <a:pt x="286626" y="482358"/>
                              </a:lnTo>
                              <a:lnTo>
                                <a:pt x="286626" y="476453"/>
                              </a:lnTo>
                              <a:lnTo>
                                <a:pt x="285889" y="476135"/>
                              </a:lnTo>
                              <a:lnTo>
                                <a:pt x="287299" y="473595"/>
                              </a:lnTo>
                              <a:lnTo>
                                <a:pt x="288429" y="471563"/>
                              </a:lnTo>
                              <a:lnTo>
                                <a:pt x="289674" y="471182"/>
                              </a:lnTo>
                              <a:lnTo>
                                <a:pt x="290499" y="470928"/>
                              </a:lnTo>
                              <a:lnTo>
                                <a:pt x="290499" y="459193"/>
                              </a:lnTo>
                              <a:lnTo>
                                <a:pt x="288455" y="458736"/>
                              </a:lnTo>
                              <a:lnTo>
                                <a:pt x="289217" y="457593"/>
                              </a:lnTo>
                              <a:lnTo>
                                <a:pt x="289547" y="457085"/>
                              </a:lnTo>
                              <a:lnTo>
                                <a:pt x="289445" y="453402"/>
                              </a:lnTo>
                              <a:lnTo>
                                <a:pt x="289433" y="453148"/>
                              </a:lnTo>
                              <a:lnTo>
                                <a:pt x="291922" y="452767"/>
                              </a:lnTo>
                              <a:lnTo>
                                <a:pt x="291998" y="455053"/>
                              </a:lnTo>
                              <a:lnTo>
                                <a:pt x="291998" y="438391"/>
                              </a:lnTo>
                              <a:lnTo>
                                <a:pt x="288544" y="440067"/>
                              </a:lnTo>
                              <a:lnTo>
                                <a:pt x="289407" y="444385"/>
                              </a:lnTo>
                              <a:lnTo>
                                <a:pt x="287655" y="446849"/>
                              </a:lnTo>
                              <a:lnTo>
                                <a:pt x="287655" y="461911"/>
                              </a:lnTo>
                              <a:lnTo>
                                <a:pt x="286397" y="464832"/>
                              </a:lnTo>
                              <a:lnTo>
                                <a:pt x="286042" y="469404"/>
                              </a:lnTo>
                              <a:lnTo>
                                <a:pt x="285902" y="469607"/>
                              </a:lnTo>
                              <a:lnTo>
                                <a:pt x="283375" y="471182"/>
                              </a:lnTo>
                              <a:lnTo>
                                <a:pt x="282524" y="468896"/>
                              </a:lnTo>
                              <a:lnTo>
                                <a:pt x="282498" y="468515"/>
                              </a:lnTo>
                              <a:lnTo>
                                <a:pt x="283311" y="466864"/>
                              </a:lnTo>
                              <a:lnTo>
                                <a:pt x="283629" y="466229"/>
                              </a:lnTo>
                              <a:lnTo>
                                <a:pt x="284568" y="464324"/>
                              </a:lnTo>
                              <a:lnTo>
                                <a:pt x="285648" y="462165"/>
                              </a:lnTo>
                              <a:lnTo>
                                <a:pt x="287655" y="461911"/>
                              </a:lnTo>
                              <a:lnTo>
                                <a:pt x="287655" y="446849"/>
                              </a:lnTo>
                              <a:lnTo>
                                <a:pt x="287413" y="447179"/>
                              </a:lnTo>
                              <a:lnTo>
                                <a:pt x="285140" y="445782"/>
                              </a:lnTo>
                              <a:lnTo>
                                <a:pt x="285826" y="444004"/>
                              </a:lnTo>
                              <a:lnTo>
                                <a:pt x="285750" y="442861"/>
                              </a:lnTo>
                              <a:lnTo>
                                <a:pt x="285661" y="442099"/>
                              </a:lnTo>
                              <a:lnTo>
                                <a:pt x="282435" y="441490"/>
                              </a:lnTo>
                              <a:lnTo>
                                <a:pt x="282435" y="473595"/>
                              </a:lnTo>
                              <a:lnTo>
                                <a:pt x="280504" y="475881"/>
                              </a:lnTo>
                              <a:lnTo>
                                <a:pt x="280403" y="480326"/>
                              </a:lnTo>
                              <a:lnTo>
                                <a:pt x="277710" y="480199"/>
                              </a:lnTo>
                              <a:lnTo>
                                <a:pt x="278853" y="478294"/>
                              </a:lnTo>
                              <a:lnTo>
                                <a:pt x="279069" y="477405"/>
                              </a:lnTo>
                              <a:lnTo>
                                <a:pt x="279311" y="476389"/>
                              </a:lnTo>
                              <a:lnTo>
                                <a:pt x="279641" y="474992"/>
                              </a:lnTo>
                              <a:lnTo>
                                <a:pt x="282435" y="473595"/>
                              </a:lnTo>
                              <a:lnTo>
                                <a:pt x="282435" y="441490"/>
                              </a:lnTo>
                              <a:lnTo>
                                <a:pt x="281647" y="441337"/>
                              </a:lnTo>
                              <a:lnTo>
                                <a:pt x="282397" y="444766"/>
                              </a:lnTo>
                              <a:lnTo>
                                <a:pt x="279933" y="448068"/>
                              </a:lnTo>
                              <a:lnTo>
                                <a:pt x="279654" y="447954"/>
                              </a:lnTo>
                              <a:lnTo>
                                <a:pt x="279654" y="451243"/>
                              </a:lnTo>
                              <a:lnTo>
                                <a:pt x="278053" y="452767"/>
                              </a:lnTo>
                              <a:lnTo>
                                <a:pt x="277495" y="452551"/>
                              </a:lnTo>
                              <a:lnTo>
                                <a:pt x="277495" y="470801"/>
                              </a:lnTo>
                              <a:lnTo>
                                <a:pt x="275158" y="472579"/>
                              </a:lnTo>
                              <a:lnTo>
                                <a:pt x="275767" y="476135"/>
                              </a:lnTo>
                              <a:lnTo>
                                <a:pt x="273989" y="476338"/>
                              </a:lnTo>
                              <a:lnTo>
                                <a:pt x="273989" y="479691"/>
                              </a:lnTo>
                              <a:lnTo>
                                <a:pt x="273418" y="482485"/>
                              </a:lnTo>
                              <a:lnTo>
                                <a:pt x="270395" y="481850"/>
                              </a:lnTo>
                              <a:lnTo>
                                <a:pt x="270433" y="480707"/>
                              </a:lnTo>
                              <a:lnTo>
                                <a:pt x="270497" y="479056"/>
                              </a:lnTo>
                              <a:lnTo>
                                <a:pt x="270510" y="478675"/>
                              </a:lnTo>
                              <a:lnTo>
                                <a:pt x="268401" y="479056"/>
                              </a:lnTo>
                              <a:lnTo>
                                <a:pt x="266611" y="478231"/>
                              </a:lnTo>
                              <a:lnTo>
                                <a:pt x="266611" y="480707"/>
                              </a:lnTo>
                              <a:lnTo>
                                <a:pt x="265074" y="483616"/>
                              </a:lnTo>
                              <a:lnTo>
                                <a:pt x="265074" y="484873"/>
                              </a:lnTo>
                              <a:lnTo>
                                <a:pt x="262559" y="488581"/>
                              </a:lnTo>
                              <a:lnTo>
                                <a:pt x="262305" y="486549"/>
                              </a:lnTo>
                              <a:lnTo>
                                <a:pt x="262559" y="488492"/>
                              </a:lnTo>
                              <a:lnTo>
                                <a:pt x="265074" y="484873"/>
                              </a:lnTo>
                              <a:lnTo>
                                <a:pt x="265074" y="483616"/>
                              </a:lnTo>
                              <a:lnTo>
                                <a:pt x="266573" y="480720"/>
                              </a:lnTo>
                              <a:lnTo>
                                <a:pt x="266611" y="478231"/>
                              </a:lnTo>
                              <a:lnTo>
                                <a:pt x="265658" y="477786"/>
                              </a:lnTo>
                              <a:lnTo>
                                <a:pt x="266039" y="477024"/>
                              </a:lnTo>
                              <a:lnTo>
                                <a:pt x="266153" y="476770"/>
                              </a:lnTo>
                              <a:lnTo>
                                <a:pt x="266280" y="476516"/>
                              </a:lnTo>
                              <a:lnTo>
                                <a:pt x="266382" y="476364"/>
                              </a:lnTo>
                              <a:lnTo>
                                <a:pt x="267144" y="475881"/>
                              </a:lnTo>
                              <a:lnTo>
                                <a:pt x="268008" y="475500"/>
                              </a:lnTo>
                              <a:lnTo>
                                <a:pt x="269062" y="477659"/>
                              </a:lnTo>
                              <a:lnTo>
                                <a:pt x="271081" y="478548"/>
                              </a:lnTo>
                              <a:lnTo>
                                <a:pt x="272796" y="477405"/>
                              </a:lnTo>
                              <a:lnTo>
                                <a:pt x="273875" y="479183"/>
                              </a:lnTo>
                              <a:lnTo>
                                <a:pt x="273989" y="479691"/>
                              </a:lnTo>
                              <a:lnTo>
                                <a:pt x="273989" y="476338"/>
                              </a:lnTo>
                              <a:lnTo>
                                <a:pt x="273507" y="476389"/>
                              </a:lnTo>
                              <a:lnTo>
                                <a:pt x="274243" y="475500"/>
                              </a:lnTo>
                              <a:lnTo>
                                <a:pt x="274878" y="474738"/>
                              </a:lnTo>
                              <a:lnTo>
                                <a:pt x="274764" y="472960"/>
                              </a:lnTo>
                              <a:lnTo>
                                <a:pt x="274599" y="471690"/>
                              </a:lnTo>
                              <a:lnTo>
                                <a:pt x="274574" y="471563"/>
                              </a:lnTo>
                              <a:lnTo>
                                <a:pt x="274396" y="470166"/>
                              </a:lnTo>
                              <a:lnTo>
                                <a:pt x="274358" y="469912"/>
                              </a:lnTo>
                              <a:lnTo>
                                <a:pt x="274218" y="468896"/>
                              </a:lnTo>
                              <a:lnTo>
                                <a:pt x="277495" y="470801"/>
                              </a:lnTo>
                              <a:lnTo>
                                <a:pt x="277495" y="452551"/>
                              </a:lnTo>
                              <a:lnTo>
                                <a:pt x="276123" y="452005"/>
                              </a:lnTo>
                              <a:lnTo>
                                <a:pt x="279501" y="448195"/>
                              </a:lnTo>
                              <a:lnTo>
                                <a:pt x="279603" y="448068"/>
                              </a:lnTo>
                              <a:lnTo>
                                <a:pt x="279501" y="448868"/>
                              </a:lnTo>
                              <a:lnTo>
                                <a:pt x="279387" y="449338"/>
                              </a:lnTo>
                              <a:lnTo>
                                <a:pt x="279260" y="450100"/>
                              </a:lnTo>
                              <a:lnTo>
                                <a:pt x="279654" y="451243"/>
                              </a:lnTo>
                              <a:lnTo>
                                <a:pt x="279654" y="447954"/>
                              </a:lnTo>
                              <a:lnTo>
                                <a:pt x="277406" y="446925"/>
                              </a:lnTo>
                              <a:lnTo>
                                <a:pt x="279946" y="445020"/>
                              </a:lnTo>
                              <a:lnTo>
                                <a:pt x="279209" y="443623"/>
                              </a:lnTo>
                              <a:lnTo>
                                <a:pt x="276021" y="442988"/>
                              </a:lnTo>
                              <a:lnTo>
                                <a:pt x="276466" y="447179"/>
                              </a:lnTo>
                              <a:lnTo>
                                <a:pt x="273685" y="448195"/>
                              </a:lnTo>
                              <a:lnTo>
                                <a:pt x="271907" y="447306"/>
                              </a:lnTo>
                              <a:lnTo>
                                <a:pt x="273659" y="445782"/>
                              </a:lnTo>
                              <a:lnTo>
                                <a:pt x="272897" y="445528"/>
                              </a:lnTo>
                              <a:lnTo>
                                <a:pt x="271373" y="445020"/>
                              </a:lnTo>
                              <a:lnTo>
                                <a:pt x="271145" y="445135"/>
                              </a:lnTo>
                              <a:lnTo>
                                <a:pt x="271145" y="454926"/>
                              </a:lnTo>
                              <a:lnTo>
                                <a:pt x="270205" y="457593"/>
                              </a:lnTo>
                              <a:lnTo>
                                <a:pt x="268909" y="457085"/>
                              </a:lnTo>
                              <a:lnTo>
                                <a:pt x="268795" y="456577"/>
                              </a:lnTo>
                              <a:lnTo>
                                <a:pt x="268897" y="456069"/>
                              </a:lnTo>
                              <a:lnTo>
                                <a:pt x="269811" y="453402"/>
                              </a:lnTo>
                              <a:lnTo>
                                <a:pt x="271094" y="454037"/>
                              </a:lnTo>
                              <a:lnTo>
                                <a:pt x="271145" y="454926"/>
                              </a:lnTo>
                              <a:lnTo>
                                <a:pt x="271145" y="445135"/>
                              </a:lnTo>
                              <a:lnTo>
                                <a:pt x="270281" y="445528"/>
                              </a:lnTo>
                              <a:lnTo>
                                <a:pt x="269633" y="445274"/>
                              </a:lnTo>
                              <a:lnTo>
                                <a:pt x="267398" y="451497"/>
                              </a:lnTo>
                              <a:lnTo>
                                <a:pt x="264617" y="455688"/>
                              </a:lnTo>
                              <a:lnTo>
                                <a:pt x="264058" y="456895"/>
                              </a:lnTo>
                              <a:lnTo>
                                <a:pt x="264058" y="472960"/>
                              </a:lnTo>
                              <a:lnTo>
                                <a:pt x="262953" y="476135"/>
                              </a:lnTo>
                              <a:lnTo>
                                <a:pt x="261010" y="476770"/>
                              </a:lnTo>
                              <a:lnTo>
                                <a:pt x="260959" y="478929"/>
                              </a:lnTo>
                              <a:lnTo>
                                <a:pt x="258686" y="480707"/>
                              </a:lnTo>
                              <a:lnTo>
                                <a:pt x="259486" y="484263"/>
                              </a:lnTo>
                              <a:lnTo>
                                <a:pt x="256971" y="484517"/>
                              </a:lnTo>
                              <a:lnTo>
                                <a:pt x="257441" y="484009"/>
                              </a:lnTo>
                              <a:lnTo>
                                <a:pt x="258648" y="482739"/>
                              </a:lnTo>
                              <a:lnTo>
                                <a:pt x="258521" y="481596"/>
                              </a:lnTo>
                              <a:lnTo>
                                <a:pt x="257797" y="478548"/>
                              </a:lnTo>
                              <a:lnTo>
                                <a:pt x="257441" y="477024"/>
                              </a:lnTo>
                              <a:lnTo>
                                <a:pt x="260959" y="478929"/>
                              </a:lnTo>
                              <a:lnTo>
                                <a:pt x="260959" y="476732"/>
                              </a:lnTo>
                              <a:lnTo>
                                <a:pt x="259257" y="475373"/>
                              </a:lnTo>
                              <a:lnTo>
                                <a:pt x="260172" y="473595"/>
                              </a:lnTo>
                              <a:lnTo>
                                <a:pt x="261251" y="472071"/>
                              </a:lnTo>
                              <a:lnTo>
                                <a:pt x="261531" y="471690"/>
                              </a:lnTo>
                              <a:lnTo>
                                <a:pt x="263994" y="472782"/>
                              </a:lnTo>
                              <a:lnTo>
                                <a:pt x="264058" y="472960"/>
                              </a:lnTo>
                              <a:lnTo>
                                <a:pt x="264058" y="456895"/>
                              </a:lnTo>
                              <a:lnTo>
                                <a:pt x="262013" y="461276"/>
                              </a:lnTo>
                              <a:lnTo>
                                <a:pt x="262077" y="459752"/>
                              </a:lnTo>
                              <a:lnTo>
                                <a:pt x="262089" y="459498"/>
                              </a:lnTo>
                              <a:lnTo>
                                <a:pt x="262178" y="457339"/>
                              </a:lnTo>
                              <a:lnTo>
                                <a:pt x="262559" y="456323"/>
                              </a:lnTo>
                              <a:lnTo>
                                <a:pt x="265925" y="447179"/>
                              </a:lnTo>
                              <a:lnTo>
                                <a:pt x="265582" y="446925"/>
                              </a:lnTo>
                              <a:lnTo>
                                <a:pt x="263791" y="446925"/>
                              </a:lnTo>
                              <a:lnTo>
                                <a:pt x="262216" y="446925"/>
                              </a:lnTo>
                              <a:lnTo>
                                <a:pt x="259715" y="449846"/>
                              </a:lnTo>
                              <a:lnTo>
                                <a:pt x="260731" y="455688"/>
                              </a:lnTo>
                              <a:lnTo>
                                <a:pt x="259372" y="455930"/>
                              </a:lnTo>
                              <a:lnTo>
                                <a:pt x="259372" y="467753"/>
                              </a:lnTo>
                              <a:lnTo>
                                <a:pt x="259105" y="468769"/>
                              </a:lnTo>
                              <a:lnTo>
                                <a:pt x="258978" y="469912"/>
                              </a:lnTo>
                              <a:lnTo>
                                <a:pt x="258165" y="469531"/>
                              </a:lnTo>
                              <a:lnTo>
                                <a:pt x="257517" y="470166"/>
                              </a:lnTo>
                              <a:lnTo>
                                <a:pt x="256730" y="469785"/>
                              </a:lnTo>
                              <a:lnTo>
                                <a:pt x="257200" y="468515"/>
                              </a:lnTo>
                              <a:lnTo>
                                <a:pt x="256451" y="467118"/>
                              </a:lnTo>
                              <a:lnTo>
                                <a:pt x="258038" y="466864"/>
                              </a:lnTo>
                              <a:lnTo>
                                <a:pt x="259372" y="467753"/>
                              </a:lnTo>
                              <a:lnTo>
                                <a:pt x="259372" y="455930"/>
                              </a:lnTo>
                              <a:lnTo>
                                <a:pt x="257149" y="456323"/>
                              </a:lnTo>
                              <a:lnTo>
                                <a:pt x="255701" y="454418"/>
                              </a:lnTo>
                              <a:lnTo>
                                <a:pt x="258572" y="451878"/>
                              </a:lnTo>
                              <a:lnTo>
                                <a:pt x="257860" y="449973"/>
                              </a:lnTo>
                              <a:lnTo>
                                <a:pt x="256552" y="448868"/>
                              </a:lnTo>
                              <a:lnTo>
                                <a:pt x="255473" y="448068"/>
                              </a:lnTo>
                              <a:lnTo>
                                <a:pt x="254558" y="448297"/>
                              </a:lnTo>
                              <a:lnTo>
                                <a:pt x="254558" y="483755"/>
                              </a:lnTo>
                              <a:lnTo>
                                <a:pt x="251968" y="484009"/>
                              </a:lnTo>
                              <a:lnTo>
                                <a:pt x="251866" y="481850"/>
                              </a:lnTo>
                              <a:lnTo>
                                <a:pt x="251066" y="478548"/>
                              </a:lnTo>
                              <a:lnTo>
                                <a:pt x="254203" y="478802"/>
                              </a:lnTo>
                              <a:lnTo>
                                <a:pt x="254444" y="480072"/>
                              </a:lnTo>
                              <a:lnTo>
                                <a:pt x="254558" y="483755"/>
                              </a:lnTo>
                              <a:lnTo>
                                <a:pt x="254558" y="448297"/>
                              </a:lnTo>
                              <a:lnTo>
                                <a:pt x="251256" y="452005"/>
                              </a:lnTo>
                              <a:lnTo>
                                <a:pt x="251155" y="452412"/>
                              </a:lnTo>
                              <a:lnTo>
                                <a:pt x="252234" y="453021"/>
                              </a:lnTo>
                              <a:lnTo>
                                <a:pt x="251206" y="453910"/>
                              </a:lnTo>
                              <a:lnTo>
                                <a:pt x="251320" y="457212"/>
                              </a:lnTo>
                              <a:lnTo>
                                <a:pt x="251040" y="457466"/>
                              </a:lnTo>
                              <a:lnTo>
                                <a:pt x="251040" y="472960"/>
                              </a:lnTo>
                              <a:lnTo>
                                <a:pt x="249008" y="474738"/>
                              </a:lnTo>
                              <a:lnTo>
                                <a:pt x="251002" y="475754"/>
                              </a:lnTo>
                              <a:lnTo>
                                <a:pt x="248450" y="478548"/>
                              </a:lnTo>
                              <a:lnTo>
                                <a:pt x="248386" y="483628"/>
                              </a:lnTo>
                              <a:lnTo>
                                <a:pt x="248145" y="486549"/>
                              </a:lnTo>
                              <a:lnTo>
                                <a:pt x="244182" y="488454"/>
                              </a:lnTo>
                              <a:lnTo>
                                <a:pt x="245224" y="482231"/>
                              </a:lnTo>
                              <a:lnTo>
                                <a:pt x="248132" y="478548"/>
                              </a:lnTo>
                              <a:lnTo>
                                <a:pt x="248056" y="477659"/>
                              </a:lnTo>
                              <a:lnTo>
                                <a:pt x="247103" y="473595"/>
                              </a:lnTo>
                              <a:lnTo>
                                <a:pt x="246926" y="472833"/>
                              </a:lnTo>
                              <a:lnTo>
                                <a:pt x="247738" y="473214"/>
                              </a:lnTo>
                              <a:lnTo>
                                <a:pt x="247929" y="472833"/>
                              </a:lnTo>
                              <a:lnTo>
                                <a:pt x="248297" y="472071"/>
                              </a:lnTo>
                              <a:lnTo>
                                <a:pt x="249034" y="472071"/>
                              </a:lnTo>
                              <a:lnTo>
                                <a:pt x="251040" y="472960"/>
                              </a:lnTo>
                              <a:lnTo>
                                <a:pt x="251040" y="457466"/>
                              </a:lnTo>
                              <a:lnTo>
                                <a:pt x="248729" y="459498"/>
                              </a:lnTo>
                              <a:lnTo>
                                <a:pt x="248412" y="458355"/>
                              </a:lnTo>
                              <a:lnTo>
                                <a:pt x="247967" y="456704"/>
                              </a:lnTo>
                              <a:lnTo>
                                <a:pt x="250329" y="454672"/>
                              </a:lnTo>
                              <a:lnTo>
                                <a:pt x="251206" y="453910"/>
                              </a:lnTo>
                              <a:lnTo>
                                <a:pt x="251104" y="452386"/>
                              </a:lnTo>
                              <a:lnTo>
                                <a:pt x="248145" y="450735"/>
                              </a:lnTo>
                              <a:lnTo>
                                <a:pt x="246710" y="451459"/>
                              </a:lnTo>
                              <a:lnTo>
                                <a:pt x="246710" y="469785"/>
                              </a:lnTo>
                              <a:lnTo>
                                <a:pt x="246278" y="471563"/>
                              </a:lnTo>
                              <a:lnTo>
                                <a:pt x="244119" y="468515"/>
                              </a:lnTo>
                              <a:lnTo>
                                <a:pt x="243941" y="469607"/>
                              </a:lnTo>
                              <a:lnTo>
                                <a:pt x="244868" y="470039"/>
                              </a:lnTo>
                              <a:lnTo>
                                <a:pt x="243776" y="470636"/>
                              </a:lnTo>
                              <a:lnTo>
                                <a:pt x="243319" y="473595"/>
                              </a:lnTo>
                              <a:lnTo>
                                <a:pt x="242443" y="472833"/>
                              </a:lnTo>
                              <a:lnTo>
                                <a:pt x="241414" y="471944"/>
                              </a:lnTo>
                              <a:lnTo>
                                <a:pt x="243776" y="470636"/>
                              </a:lnTo>
                              <a:lnTo>
                                <a:pt x="243890" y="469912"/>
                              </a:lnTo>
                              <a:lnTo>
                                <a:pt x="243903" y="469595"/>
                              </a:lnTo>
                              <a:lnTo>
                                <a:pt x="242112" y="468769"/>
                              </a:lnTo>
                              <a:lnTo>
                                <a:pt x="242989" y="466610"/>
                              </a:lnTo>
                              <a:lnTo>
                                <a:pt x="243141" y="466229"/>
                              </a:lnTo>
                              <a:lnTo>
                                <a:pt x="246049" y="466610"/>
                              </a:lnTo>
                              <a:lnTo>
                                <a:pt x="246595" y="468642"/>
                              </a:lnTo>
                              <a:lnTo>
                                <a:pt x="246710" y="469785"/>
                              </a:lnTo>
                              <a:lnTo>
                                <a:pt x="246710" y="451459"/>
                              </a:lnTo>
                              <a:lnTo>
                                <a:pt x="246354" y="451624"/>
                              </a:lnTo>
                              <a:lnTo>
                                <a:pt x="244830" y="454037"/>
                              </a:lnTo>
                              <a:lnTo>
                                <a:pt x="243001" y="454672"/>
                              </a:lnTo>
                              <a:lnTo>
                                <a:pt x="241566" y="453910"/>
                              </a:lnTo>
                              <a:lnTo>
                                <a:pt x="241477" y="453771"/>
                              </a:lnTo>
                              <a:lnTo>
                                <a:pt x="241477" y="464324"/>
                              </a:lnTo>
                              <a:lnTo>
                                <a:pt x="241173" y="464070"/>
                              </a:lnTo>
                              <a:lnTo>
                                <a:pt x="240258" y="463308"/>
                              </a:lnTo>
                              <a:lnTo>
                                <a:pt x="239331" y="464070"/>
                              </a:lnTo>
                              <a:lnTo>
                                <a:pt x="238213" y="463562"/>
                              </a:lnTo>
                              <a:lnTo>
                                <a:pt x="238594" y="462495"/>
                              </a:lnTo>
                              <a:lnTo>
                                <a:pt x="238594" y="462165"/>
                              </a:lnTo>
                              <a:lnTo>
                                <a:pt x="237985" y="461149"/>
                              </a:lnTo>
                              <a:lnTo>
                                <a:pt x="239369" y="459752"/>
                              </a:lnTo>
                              <a:lnTo>
                                <a:pt x="240906" y="461149"/>
                              </a:lnTo>
                              <a:lnTo>
                                <a:pt x="241046" y="462800"/>
                              </a:lnTo>
                              <a:lnTo>
                                <a:pt x="241477" y="464324"/>
                              </a:lnTo>
                              <a:lnTo>
                                <a:pt x="241477" y="453771"/>
                              </a:lnTo>
                              <a:lnTo>
                                <a:pt x="241020" y="453021"/>
                              </a:lnTo>
                              <a:lnTo>
                                <a:pt x="241058" y="452767"/>
                              </a:lnTo>
                              <a:lnTo>
                                <a:pt x="241185" y="452640"/>
                              </a:lnTo>
                              <a:lnTo>
                                <a:pt x="242036" y="451751"/>
                              </a:lnTo>
                              <a:lnTo>
                                <a:pt x="240118" y="452640"/>
                              </a:lnTo>
                              <a:lnTo>
                                <a:pt x="237896" y="451751"/>
                              </a:lnTo>
                              <a:lnTo>
                                <a:pt x="236093" y="453529"/>
                              </a:lnTo>
                              <a:lnTo>
                                <a:pt x="236740" y="454799"/>
                              </a:lnTo>
                              <a:lnTo>
                                <a:pt x="237464" y="455815"/>
                              </a:lnTo>
                              <a:lnTo>
                                <a:pt x="237566" y="456323"/>
                              </a:lnTo>
                              <a:lnTo>
                                <a:pt x="237197" y="457466"/>
                              </a:lnTo>
                              <a:lnTo>
                                <a:pt x="236448" y="458355"/>
                              </a:lnTo>
                              <a:lnTo>
                                <a:pt x="235254" y="456577"/>
                              </a:lnTo>
                              <a:lnTo>
                                <a:pt x="234581" y="457847"/>
                              </a:lnTo>
                              <a:lnTo>
                                <a:pt x="233845" y="464197"/>
                              </a:lnTo>
                              <a:lnTo>
                                <a:pt x="227850" y="468769"/>
                              </a:lnTo>
                              <a:lnTo>
                                <a:pt x="227761" y="469023"/>
                              </a:lnTo>
                              <a:lnTo>
                                <a:pt x="230466" y="473976"/>
                              </a:lnTo>
                              <a:lnTo>
                                <a:pt x="230555" y="474357"/>
                              </a:lnTo>
                              <a:lnTo>
                                <a:pt x="227507" y="481850"/>
                              </a:lnTo>
                              <a:lnTo>
                                <a:pt x="227418" y="482231"/>
                              </a:lnTo>
                              <a:lnTo>
                                <a:pt x="226288" y="490740"/>
                              </a:lnTo>
                              <a:lnTo>
                                <a:pt x="225933" y="499249"/>
                              </a:lnTo>
                              <a:lnTo>
                                <a:pt x="225259" y="506488"/>
                              </a:lnTo>
                              <a:lnTo>
                                <a:pt x="228295" y="508647"/>
                              </a:lnTo>
                              <a:lnTo>
                                <a:pt x="230543" y="504837"/>
                              </a:lnTo>
                              <a:lnTo>
                                <a:pt x="226999" y="502043"/>
                              </a:lnTo>
                              <a:lnTo>
                                <a:pt x="230543" y="497979"/>
                              </a:lnTo>
                              <a:lnTo>
                                <a:pt x="229933" y="492467"/>
                              </a:lnTo>
                              <a:lnTo>
                                <a:pt x="227901" y="491121"/>
                              </a:lnTo>
                              <a:lnTo>
                                <a:pt x="230098" y="488569"/>
                              </a:lnTo>
                              <a:lnTo>
                                <a:pt x="231457" y="483120"/>
                              </a:lnTo>
                              <a:lnTo>
                                <a:pt x="234061" y="476516"/>
                              </a:lnTo>
                              <a:lnTo>
                                <a:pt x="233946" y="475627"/>
                              </a:lnTo>
                              <a:lnTo>
                                <a:pt x="233438" y="473468"/>
                              </a:lnTo>
                              <a:lnTo>
                                <a:pt x="235305" y="472782"/>
                              </a:lnTo>
                              <a:lnTo>
                                <a:pt x="235813" y="471182"/>
                              </a:lnTo>
                              <a:lnTo>
                                <a:pt x="235813" y="470801"/>
                              </a:lnTo>
                              <a:lnTo>
                                <a:pt x="235953" y="470636"/>
                              </a:lnTo>
                              <a:lnTo>
                                <a:pt x="236054" y="470420"/>
                              </a:lnTo>
                              <a:lnTo>
                                <a:pt x="237058" y="467245"/>
                              </a:lnTo>
                              <a:lnTo>
                                <a:pt x="239560" y="466610"/>
                              </a:lnTo>
                              <a:lnTo>
                                <a:pt x="235991" y="470598"/>
                              </a:lnTo>
                              <a:lnTo>
                                <a:pt x="235915" y="470827"/>
                              </a:lnTo>
                              <a:lnTo>
                                <a:pt x="238645" y="471563"/>
                              </a:lnTo>
                              <a:lnTo>
                                <a:pt x="235305" y="472782"/>
                              </a:lnTo>
                              <a:lnTo>
                                <a:pt x="234403" y="475627"/>
                              </a:lnTo>
                              <a:lnTo>
                                <a:pt x="234302" y="475881"/>
                              </a:lnTo>
                              <a:lnTo>
                                <a:pt x="234213" y="476770"/>
                              </a:lnTo>
                              <a:lnTo>
                                <a:pt x="235153" y="480834"/>
                              </a:lnTo>
                              <a:lnTo>
                                <a:pt x="235267" y="481469"/>
                              </a:lnTo>
                              <a:lnTo>
                                <a:pt x="234911" y="486168"/>
                              </a:lnTo>
                              <a:lnTo>
                                <a:pt x="234797" y="486549"/>
                              </a:lnTo>
                              <a:lnTo>
                                <a:pt x="233908" y="487692"/>
                              </a:lnTo>
                              <a:lnTo>
                                <a:pt x="232397" y="485787"/>
                              </a:lnTo>
                              <a:lnTo>
                                <a:pt x="230860" y="487692"/>
                              </a:lnTo>
                              <a:lnTo>
                                <a:pt x="230098" y="488569"/>
                              </a:lnTo>
                              <a:lnTo>
                                <a:pt x="229908" y="489343"/>
                              </a:lnTo>
                              <a:lnTo>
                                <a:pt x="229781" y="491121"/>
                              </a:lnTo>
                              <a:lnTo>
                                <a:pt x="229895" y="492137"/>
                              </a:lnTo>
                              <a:lnTo>
                                <a:pt x="230009" y="492518"/>
                              </a:lnTo>
                              <a:lnTo>
                                <a:pt x="233730" y="494969"/>
                              </a:lnTo>
                              <a:lnTo>
                                <a:pt x="234835" y="493369"/>
                              </a:lnTo>
                              <a:lnTo>
                                <a:pt x="234607" y="490105"/>
                              </a:lnTo>
                              <a:lnTo>
                                <a:pt x="237083" y="490105"/>
                              </a:lnTo>
                              <a:lnTo>
                                <a:pt x="234988" y="493153"/>
                              </a:lnTo>
                              <a:lnTo>
                                <a:pt x="234886" y="493915"/>
                              </a:lnTo>
                              <a:lnTo>
                                <a:pt x="235000" y="495617"/>
                              </a:lnTo>
                              <a:lnTo>
                                <a:pt x="237007" y="496455"/>
                              </a:lnTo>
                              <a:lnTo>
                                <a:pt x="238658" y="492010"/>
                              </a:lnTo>
                              <a:lnTo>
                                <a:pt x="238785" y="491375"/>
                              </a:lnTo>
                              <a:lnTo>
                                <a:pt x="238887" y="490105"/>
                              </a:lnTo>
                              <a:lnTo>
                                <a:pt x="239090" y="487692"/>
                              </a:lnTo>
                              <a:lnTo>
                                <a:pt x="239776" y="479183"/>
                              </a:lnTo>
                              <a:lnTo>
                                <a:pt x="241566" y="472833"/>
                              </a:lnTo>
                              <a:lnTo>
                                <a:pt x="242709" y="474611"/>
                              </a:lnTo>
                              <a:lnTo>
                                <a:pt x="242811" y="474992"/>
                              </a:lnTo>
                              <a:lnTo>
                                <a:pt x="241896" y="476897"/>
                              </a:lnTo>
                              <a:lnTo>
                                <a:pt x="241795" y="477405"/>
                              </a:lnTo>
                              <a:lnTo>
                                <a:pt x="242912" y="479056"/>
                              </a:lnTo>
                              <a:lnTo>
                                <a:pt x="243039" y="479437"/>
                              </a:lnTo>
                              <a:lnTo>
                                <a:pt x="240766" y="485279"/>
                              </a:lnTo>
                              <a:lnTo>
                                <a:pt x="240652" y="485787"/>
                              </a:lnTo>
                              <a:lnTo>
                                <a:pt x="239458" y="498360"/>
                              </a:lnTo>
                              <a:lnTo>
                                <a:pt x="239344" y="498741"/>
                              </a:lnTo>
                              <a:lnTo>
                                <a:pt x="237439" y="503656"/>
                              </a:lnTo>
                              <a:lnTo>
                                <a:pt x="237883" y="504837"/>
                              </a:lnTo>
                              <a:lnTo>
                                <a:pt x="237896" y="505002"/>
                              </a:lnTo>
                              <a:lnTo>
                                <a:pt x="236969" y="506018"/>
                              </a:lnTo>
                              <a:lnTo>
                                <a:pt x="237604" y="507504"/>
                              </a:lnTo>
                              <a:lnTo>
                                <a:pt x="238569" y="509536"/>
                              </a:lnTo>
                              <a:lnTo>
                                <a:pt x="238264" y="511949"/>
                              </a:lnTo>
                              <a:lnTo>
                                <a:pt x="243001" y="513092"/>
                              </a:lnTo>
                              <a:lnTo>
                                <a:pt x="243166" y="508647"/>
                              </a:lnTo>
                              <a:lnTo>
                                <a:pt x="243128" y="506869"/>
                              </a:lnTo>
                              <a:lnTo>
                                <a:pt x="241808" y="503694"/>
                              </a:lnTo>
                              <a:lnTo>
                                <a:pt x="245325" y="498830"/>
                              </a:lnTo>
                              <a:lnTo>
                                <a:pt x="245287" y="498360"/>
                              </a:lnTo>
                              <a:lnTo>
                                <a:pt x="244348" y="494931"/>
                              </a:lnTo>
                              <a:lnTo>
                                <a:pt x="244487" y="490232"/>
                              </a:lnTo>
                              <a:lnTo>
                                <a:pt x="246799" y="494423"/>
                              </a:lnTo>
                              <a:lnTo>
                                <a:pt x="246926" y="495274"/>
                              </a:lnTo>
                              <a:lnTo>
                                <a:pt x="245948" y="500519"/>
                              </a:lnTo>
                              <a:lnTo>
                                <a:pt x="244703" y="505853"/>
                              </a:lnTo>
                              <a:lnTo>
                                <a:pt x="244627" y="506488"/>
                              </a:lnTo>
                              <a:lnTo>
                                <a:pt x="246253" y="511441"/>
                              </a:lnTo>
                              <a:lnTo>
                                <a:pt x="249262" y="507504"/>
                              </a:lnTo>
                              <a:lnTo>
                                <a:pt x="249377" y="507123"/>
                              </a:lnTo>
                              <a:lnTo>
                                <a:pt x="249936" y="501789"/>
                              </a:lnTo>
                              <a:lnTo>
                                <a:pt x="250405" y="496709"/>
                              </a:lnTo>
                              <a:lnTo>
                                <a:pt x="250520" y="496074"/>
                              </a:lnTo>
                              <a:lnTo>
                                <a:pt x="253415" y="490613"/>
                              </a:lnTo>
                              <a:lnTo>
                                <a:pt x="253314" y="490232"/>
                              </a:lnTo>
                              <a:lnTo>
                                <a:pt x="252603" y="489216"/>
                              </a:lnTo>
                              <a:lnTo>
                                <a:pt x="252730" y="488569"/>
                              </a:lnTo>
                              <a:lnTo>
                                <a:pt x="253161" y="487438"/>
                              </a:lnTo>
                              <a:lnTo>
                                <a:pt x="253047" y="487057"/>
                              </a:lnTo>
                              <a:lnTo>
                                <a:pt x="252247" y="485787"/>
                              </a:lnTo>
                              <a:lnTo>
                                <a:pt x="254609" y="485787"/>
                              </a:lnTo>
                              <a:lnTo>
                                <a:pt x="257695" y="486549"/>
                              </a:lnTo>
                              <a:lnTo>
                                <a:pt x="258216" y="489343"/>
                              </a:lnTo>
                              <a:lnTo>
                                <a:pt x="261175" y="488581"/>
                              </a:lnTo>
                              <a:lnTo>
                                <a:pt x="264655" y="491121"/>
                              </a:lnTo>
                              <a:lnTo>
                                <a:pt x="264731" y="491502"/>
                              </a:lnTo>
                              <a:lnTo>
                                <a:pt x="263575" y="494677"/>
                              </a:lnTo>
                              <a:lnTo>
                                <a:pt x="267614" y="494093"/>
                              </a:lnTo>
                              <a:lnTo>
                                <a:pt x="267728" y="493153"/>
                              </a:lnTo>
                              <a:lnTo>
                                <a:pt x="267601" y="490232"/>
                              </a:lnTo>
                              <a:lnTo>
                                <a:pt x="267131" y="484898"/>
                              </a:lnTo>
                              <a:lnTo>
                                <a:pt x="271195" y="484009"/>
                              </a:lnTo>
                              <a:lnTo>
                                <a:pt x="271983" y="487184"/>
                              </a:lnTo>
                              <a:lnTo>
                                <a:pt x="269494" y="488454"/>
                              </a:lnTo>
                              <a:lnTo>
                                <a:pt x="269748" y="491375"/>
                              </a:lnTo>
                              <a:lnTo>
                                <a:pt x="270738" y="491756"/>
                              </a:lnTo>
                              <a:lnTo>
                                <a:pt x="271932" y="491756"/>
                              </a:lnTo>
                              <a:lnTo>
                                <a:pt x="272211" y="492315"/>
                              </a:lnTo>
                              <a:lnTo>
                                <a:pt x="273075" y="492645"/>
                              </a:lnTo>
                              <a:lnTo>
                                <a:pt x="275640" y="484263"/>
                              </a:lnTo>
                              <a:lnTo>
                                <a:pt x="275742" y="484009"/>
                              </a:lnTo>
                              <a:lnTo>
                                <a:pt x="276339" y="482485"/>
                              </a:lnTo>
                              <a:lnTo>
                                <a:pt x="276644" y="481723"/>
                              </a:lnTo>
                              <a:lnTo>
                                <a:pt x="277533" y="483628"/>
                              </a:lnTo>
                              <a:lnTo>
                                <a:pt x="277596" y="484009"/>
                              </a:lnTo>
                              <a:lnTo>
                                <a:pt x="274853" y="490740"/>
                              </a:lnTo>
                              <a:lnTo>
                                <a:pt x="273456" y="494804"/>
                              </a:lnTo>
                              <a:lnTo>
                                <a:pt x="272211" y="492315"/>
                              </a:lnTo>
                              <a:lnTo>
                                <a:pt x="270738" y="491756"/>
                              </a:lnTo>
                              <a:lnTo>
                                <a:pt x="267881" y="491756"/>
                              </a:lnTo>
                              <a:lnTo>
                                <a:pt x="267804" y="492645"/>
                              </a:lnTo>
                              <a:lnTo>
                                <a:pt x="267931" y="494042"/>
                              </a:lnTo>
                              <a:lnTo>
                                <a:pt x="267614" y="494093"/>
                              </a:lnTo>
                              <a:lnTo>
                                <a:pt x="267576" y="494423"/>
                              </a:lnTo>
                              <a:lnTo>
                                <a:pt x="269430" y="494804"/>
                              </a:lnTo>
                              <a:lnTo>
                                <a:pt x="271437" y="496074"/>
                              </a:lnTo>
                              <a:lnTo>
                                <a:pt x="273088" y="495312"/>
                              </a:lnTo>
                              <a:lnTo>
                                <a:pt x="275399" y="496455"/>
                              </a:lnTo>
                              <a:lnTo>
                                <a:pt x="272808" y="498360"/>
                              </a:lnTo>
                              <a:lnTo>
                                <a:pt x="274688" y="499503"/>
                              </a:lnTo>
                              <a:lnTo>
                                <a:pt x="277672" y="499376"/>
                              </a:lnTo>
                              <a:lnTo>
                                <a:pt x="276745" y="497344"/>
                              </a:lnTo>
                              <a:lnTo>
                                <a:pt x="276656" y="497052"/>
                              </a:lnTo>
                              <a:lnTo>
                                <a:pt x="277723" y="495312"/>
                              </a:lnTo>
                              <a:lnTo>
                                <a:pt x="277952" y="494931"/>
                              </a:lnTo>
                              <a:lnTo>
                                <a:pt x="280479" y="500011"/>
                              </a:lnTo>
                              <a:lnTo>
                                <a:pt x="278091" y="503186"/>
                              </a:lnTo>
                              <a:lnTo>
                                <a:pt x="277164" y="508901"/>
                              </a:lnTo>
                              <a:lnTo>
                                <a:pt x="281559" y="505853"/>
                              </a:lnTo>
                              <a:lnTo>
                                <a:pt x="283387" y="500011"/>
                              </a:lnTo>
                              <a:lnTo>
                                <a:pt x="283959" y="495439"/>
                              </a:lnTo>
                              <a:lnTo>
                                <a:pt x="284264" y="493153"/>
                              </a:lnTo>
                              <a:lnTo>
                                <a:pt x="284353" y="492772"/>
                              </a:lnTo>
                              <a:lnTo>
                                <a:pt x="285623" y="487438"/>
                              </a:lnTo>
                              <a:lnTo>
                                <a:pt x="285648" y="487311"/>
                              </a:lnTo>
                              <a:lnTo>
                                <a:pt x="284340" y="486041"/>
                              </a:lnTo>
                              <a:lnTo>
                                <a:pt x="284213" y="485914"/>
                              </a:lnTo>
                              <a:lnTo>
                                <a:pt x="283032" y="486041"/>
                              </a:lnTo>
                              <a:lnTo>
                                <a:pt x="281762" y="485305"/>
                              </a:lnTo>
                              <a:lnTo>
                                <a:pt x="281762" y="488962"/>
                              </a:lnTo>
                              <a:lnTo>
                                <a:pt x="281381" y="490740"/>
                              </a:lnTo>
                              <a:lnTo>
                                <a:pt x="280276" y="492772"/>
                              </a:lnTo>
                              <a:lnTo>
                                <a:pt x="279158" y="491375"/>
                              </a:lnTo>
                              <a:lnTo>
                                <a:pt x="278930" y="495439"/>
                              </a:lnTo>
                              <a:lnTo>
                                <a:pt x="278523" y="494931"/>
                              </a:lnTo>
                              <a:lnTo>
                                <a:pt x="278422" y="494804"/>
                              </a:lnTo>
                              <a:lnTo>
                                <a:pt x="277850" y="494093"/>
                              </a:lnTo>
                              <a:lnTo>
                                <a:pt x="277964" y="493369"/>
                              </a:lnTo>
                              <a:lnTo>
                                <a:pt x="278447" y="491375"/>
                              </a:lnTo>
                              <a:lnTo>
                                <a:pt x="278536" y="491121"/>
                              </a:lnTo>
                              <a:lnTo>
                                <a:pt x="280276" y="487438"/>
                              </a:lnTo>
                              <a:lnTo>
                                <a:pt x="281762" y="488962"/>
                              </a:lnTo>
                              <a:lnTo>
                                <a:pt x="281762" y="485305"/>
                              </a:lnTo>
                              <a:lnTo>
                                <a:pt x="282702" y="483120"/>
                              </a:lnTo>
                              <a:lnTo>
                                <a:pt x="284276" y="484517"/>
                              </a:lnTo>
                              <a:lnTo>
                                <a:pt x="285572" y="484263"/>
                              </a:lnTo>
                              <a:lnTo>
                                <a:pt x="287185" y="491248"/>
                              </a:lnTo>
                              <a:lnTo>
                                <a:pt x="287299" y="492391"/>
                              </a:lnTo>
                              <a:lnTo>
                                <a:pt x="286194" y="499249"/>
                              </a:lnTo>
                              <a:lnTo>
                                <a:pt x="286080" y="499757"/>
                              </a:lnTo>
                              <a:lnTo>
                                <a:pt x="284035" y="505472"/>
                              </a:lnTo>
                              <a:lnTo>
                                <a:pt x="283921" y="506018"/>
                              </a:lnTo>
                              <a:lnTo>
                                <a:pt x="285699" y="506869"/>
                              </a:lnTo>
                              <a:lnTo>
                                <a:pt x="284734" y="508139"/>
                              </a:lnTo>
                              <a:lnTo>
                                <a:pt x="286397" y="507885"/>
                              </a:lnTo>
                              <a:lnTo>
                                <a:pt x="289496" y="497979"/>
                              </a:lnTo>
                              <a:lnTo>
                                <a:pt x="292303" y="484263"/>
                              </a:lnTo>
                              <a:lnTo>
                                <a:pt x="292442" y="483628"/>
                              </a:lnTo>
                              <a:lnTo>
                                <a:pt x="293154" y="480453"/>
                              </a:lnTo>
                              <a:lnTo>
                                <a:pt x="293179" y="480326"/>
                              </a:lnTo>
                              <a:lnTo>
                                <a:pt x="293827" y="477405"/>
                              </a:lnTo>
                              <a:lnTo>
                                <a:pt x="294030" y="476516"/>
                              </a:lnTo>
                              <a:lnTo>
                                <a:pt x="297535" y="467118"/>
                              </a:lnTo>
                              <a:lnTo>
                                <a:pt x="298107" y="465594"/>
                              </a:lnTo>
                              <a:lnTo>
                                <a:pt x="301447" y="463816"/>
                              </a:lnTo>
                              <a:lnTo>
                                <a:pt x="300901" y="459371"/>
                              </a:lnTo>
                              <a:lnTo>
                                <a:pt x="300977" y="459117"/>
                              </a:lnTo>
                              <a:lnTo>
                                <a:pt x="303250" y="456196"/>
                              </a:lnTo>
                              <a:lnTo>
                                <a:pt x="301891" y="462800"/>
                              </a:lnTo>
                              <a:lnTo>
                                <a:pt x="301790" y="463169"/>
                              </a:lnTo>
                              <a:lnTo>
                                <a:pt x="299008" y="470166"/>
                              </a:lnTo>
                              <a:lnTo>
                                <a:pt x="295452" y="477786"/>
                              </a:lnTo>
                              <a:lnTo>
                                <a:pt x="293154" y="483120"/>
                              </a:lnTo>
                              <a:lnTo>
                                <a:pt x="293154" y="483628"/>
                              </a:lnTo>
                              <a:lnTo>
                                <a:pt x="295148" y="488200"/>
                              </a:lnTo>
                              <a:lnTo>
                                <a:pt x="291744" y="493788"/>
                              </a:lnTo>
                              <a:lnTo>
                                <a:pt x="292671" y="497725"/>
                              </a:lnTo>
                              <a:lnTo>
                                <a:pt x="292785" y="498830"/>
                              </a:lnTo>
                              <a:lnTo>
                                <a:pt x="291211" y="499884"/>
                              </a:lnTo>
                              <a:lnTo>
                                <a:pt x="292061" y="499757"/>
                              </a:lnTo>
                              <a:lnTo>
                                <a:pt x="290741" y="501789"/>
                              </a:lnTo>
                              <a:lnTo>
                                <a:pt x="292188" y="502551"/>
                              </a:lnTo>
                              <a:lnTo>
                                <a:pt x="291299" y="503694"/>
                              </a:lnTo>
                              <a:lnTo>
                                <a:pt x="290817" y="504837"/>
                              </a:lnTo>
                              <a:lnTo>
                                <a:pt x="291896" y="505002"/>
                              </a:lnTo>
                              <a:lnTo>
                                <a:pt x="291922" y="504837"/>
                              </a:lnTo>
                              <a:lnTo>
                                <a:pt x="293928" y="505333"/>
                              </a:lnTo>
                              <a:lnTo>
                                <a:pt x="291896" y="505002"/>
                              </a:lnTo>
                              <a:lnTo>
                                <a:pt x="291617" y="506996"/>
                              </a:lnTo>
                              <a:lnTo>
                                <a:pt x="294043" y="505345"/>
                              </a:lnTo>
                              <a:lnTo>
                                <a:pt x="294792" y="504837"/>
                              </a:lnTo>
                              <a:lnTo>
                                <a:pt x="298564" y="502272"/>
                              </a:lnTo>
                              <a:lnTo>
                                <a:pt x="296748" y="500519"/>
                              </a:lnTo>
                              <a:lnTo>
                                <a:pt x="297268" y="499757"/>
                              </a:lnTo>
                              <a:lnTo>
                                <a:pt x="297776" y="498995"/>
                              </a:lnTo>
                              <a:lnTo>
                                <a:pt x="297751" y="498360"/>
                              </a:lnTo>
                              <a:lnTo>
                                <a:pt x="295998" y="492772"/>
                              </a:lnTo>
                              <a:lnTo>
                                <a:pt x="296075" y="491121"/>
                              </a:lnTo>
                              <a:lnTo>
                                <a:pt x="298259" y="477278"/>
                              </a:lnTo>
                              <a:lnTo>
                                <a:pt x="304317" y="470801"/>
                              </a:lnTo>
                              <a:lnTo>
                                <a:pt x="307543" y="463054"/>
                              </a:lnTo>
                              <a:lnTo>
                                <a:pt x="307771" y="463308"/>
                              </a:lnTo>
                              <a:lnTo>
                                <a:pt x="307784" y="463689"/>
                              </a:lnTo>
                              <a:lnTo>
                                <a:pt x="307682" y="463943"/>
                              </a:lnTo>
                              <a:lnTo>
                                <a:pt x="308025" y="464197"/>
                              </a:lnTo>
                              <a:lnTo>
                                <a:pt x="308127" y="464451"/>
                              </a:lnTo>
                              <a:lnTo>
                                <a:pt x="304507" y="471309"/>
                              </a:lnTo>
                              <a:lnTo>
                                <a:pt x="301383" y="478421"/>
                              </a:lnTo>
                              <a:lnTo>
                                <a:pt x="301294" y="478675"/>
                              </a:lnTo>
                              <a:lnTo>
                                <a:pt x="299770" y="485025"/>
                              </a:lnTo>
                              <a:lnTo>
                                <a:pt x="299656" y="485914"/>
                              </a:lnTo>
                              <a:lnTo>
                                <a:pt x="300228" y="491121"/>
                              </a:lnTo>
                              <a:lnTo>
                                <a:pt x="300329" y="492772"/>
                              </a:lnTo>
                              <a:lnTo>
                                <a:pt x="299605" y="496201"/>
                              </a:lnTo>
                              <a:lnTo>
                                <a:pt x="299491" y="496455"/>
                              </a:lnTo>
                              <a:lnTo>
                                <a:pt x="297954" y="498741"/>
                              </a:lnTo>
                              <a:lnTo>
                                <a:pt x="297942" y="498995"/>
                              </a:lnTo>
                              <a:lnTo>
                                <a:pt x="298907" y="502043"/>
                              </a:lnTo>
                              <a:lnTo>
                                <a:pt x="298564" y="502272"/>
                              </a:lnTo>
                              <a:lnTo>
                                <a:pt x="300037" y="503694"/>
                              </a:lnTo>
                              <a:lnTo>
                                <a:pt x="302717" y="499376"/>
                              </a:lnTo>
                              <a:lnTo>
                                <a:pt x="302602" y="497725"/>
                              </a:lnTo>
                              <a:lnTo>
                                <a:pt x="302094" y="493788"/>
                              </a:lnTo>
                              <a:lnTo>
                                <a:pt x="306489" y="491502"/>
                              </a:lnTo>
                              <a:lnTo>
                                <a:pt x="306044" y="490359"/>
                              </a:lnTo>
                              <a:lnTo>
                                <a:pt x="305854" y="490232"/>
                              </a:lnTo>
                              <a:lnTo>
                                <a:pt x="305320" y="489851"/>
                              </a:lnTo>
                              <a:lnTo>
                                <a:pt x="309270" y="488962"/>
                              </a:lnTo>
                              <a:lnTo>
                                <a:pt x="308229" y="484517"/>
                              </a:lnTo>
                              <a:lnTo>
                                <a:pt x="308292" y="484009"/>
                              </a:lnTo>
                              <a:lnTo>
                                <a:pt x="313817" y="473595"/>
                              </a:lnTo>
                              <a:lnTo>
                                <a:pt x="316992" y="470496"/>
                              </a:lnTo>
                              <a:lnTo>
                                <a:pt x="316344" y="470166"/>
                              </a:lnTo>
                              <a:lnTo>
                                <a:pt x="316839" y="469607"/>
                              </a:lnTo>
                              <a:lnTo>
                                <a:pt x="316763" y="469404"/>
                              </a:lnTo>
                              <a:lnTo>
                                <a:pt x="315302" y="466356"/>
                              </a:lnTo>
                              <a:lnTo>
                                <a:pt x="315404" y="466102"/>
                              </a:lnTo>
                              <a:lnTo>
                                <a:pt x="316153" y="465467"/>
                              </a:lnTo>
                              <a:lnTo>
                                <a:pt x="317360" y="466356"/>
                              </a:lnTo>
                              <a:lnTo>
                                <a:pt x="317690" y="465467"/>
                              </a:lnTo>
                              <a:lnTo>
                                <a:pt x="318071" y="464451"/>
                              </a:lnTo>
                              <a:lnTo>
                                <a:pt x="318731" y="465721"/>
                              </a:lnTo>
                              <a:lnTo>
                                <a:pt x="318808" y="466483"/>
                              </a:lnTo>
                              <a:lnTo>
                                <a:pt x="318300" y="468007"/>
                              </a:lnTo>
                              <a:lnTo>
                                <a:pt x="317030" y="469404"/>
                              </a:lnTo>
                              <a:lnTo>
                                <a:pt x="316953" y="469785"/>
                              </a:lnTo>
                              <a:lnTo>
                                <a:pt x="317195" y="470293"/>
                              </a:lnTo>
                              <a:lnTo>
                                <a:pt x="316992" y="470496"/>
                              </a:lnTo>
                              <a:lnTo>
                                <a:pt x="319633" y="471817"/>
                              </a:lnTo>
                              <a:lnTo>
                                <a:pt x="316750" y="471690"/>
                              </a:lnTo>
                              <a:lnTo>
                                <a:pt x="316915" y="473595"/>
                              </a:lnTo>
                              <a:lnTo>
                                <a:pt x="318249" y="475246"/>
                              </a:lnTo>
                              <a:lnTo>
                                <a:pt x="319062" y="473976"/>
                              </a:lnTo>
                              <a:lnTo>
                                <a:pt x="320192" y="474357"/>
                              </a:lnTo>
                              <a:lnTo>
                                <a:pt x="320281" y="473976"/>
                              </a:lnTo>
                              <a:lnTo>
                                <a:pt x="320776" y="471817"/>
                              </a:lnTo>
                              <a:lnTo>
                                <a:pt x="320890" y="471309"/>
                              </a:lnTo>
                              <a:lnTo>
                                <a:pt x="322097" y="467753"/>
                              </a:lnTo>
                              <a:lnTo>
                                <a:pt x="323443" y="464451"/>
                              </a:lnTo>
                              <a:lnTo>
                                <a:pt x="324015" y="466356"/>
                              </a:lnTo>
                              <a:lnTo>
                                <a:pt x="324129" y="467118"/>
                              </a:lnTo>
                              <a:lnTo>
                                <a:pt x="322516" y="469785"/>
                              </a:lnTo>
                              <a:lnTo>
                                <a:pt x="322453" y="470420"/>
                              </a:lnTo>
                              <a:lnTo>
                                <a:pt x="322783" y="471690"/>
                              </a:lnTo>
                              <a:lnTo>
                                <a:pt x="322897" y="472782"/>
                              </a:lnTo>
                              <a:lnTo>
                                <a:pt x="319684" y="478675"/>
                              </a:lnTo>
                              <a:lnTo>
                                <a:pt x="318198" y="484136"/>
                              </a:lnTo>
                              <a:lnTo>
                                <a:pt x="317246" y="489470"/>
                              </a:lnTo>
                              <a:lnTo>
                                <a:pt x="315341" y="496328"/>
                              </a:lnTo>
                              <a:lnTo>
                                <a:pt x="316471" y="496709"/>
                              </a:lnTo>
                              <a:lnTo>
                                <a:pt x="316674" y="497052"/>
                              </a:lnTo>
                              <a:lnTo>
                                <a:pt x="316915" y="495274"/>
                              </a:lnTo>
                              <a:lnTo>
                                <a:pt x="317030" y="494969"/>
                              </a:lnTo>
                              <a:lnTo>
                                <a:pt x="317449" y="494550"/>
                              </a:lnTo>
                              <a:lnTo>
                                <a:pt x="318173" y="495312"/>
                              </a:lnTo>
                              <a:lnTo>
                                <a:pt x="318833" y="495693"/>
                              </a:lnTo>
                              <a:lnTo>
                                <a:pt x="319201" y="494550"/>
                              </a:lnTo>
                              <a:lnTo>
                                <a:pt x="322249" y="485279"/>
                              </a:lnTo>
                              <a:lnTo>
                                <a:pt x="328244" y="464832"/>
                              </a:lnTo>
                              <a:lnTo>
                                <a:pt x="328371" y="464451"/>
                              </a:lnTo>
                              <a:lnTo>
                                <a:pt x="329869" y="460006"/>
                              </a:lnTo>
                              <a:lnTo>
                                <a:pt x="330073" y="459371"/>
                              </a:lnTo>
                              <a:lnTo>
                                <a:pt x="331355" y="455561"/>
                              </a:lnTo>
                              <a:lnTo>
                                <a:pt x="331254" y="460387"/>
                              </a:lnTo>
                              <a:lnTo>
                                <a:pt x="329298" y="466102"/>
                              </a:lnTo>
                              <a:lnTo>
                                <a:pt x="327914" y="471309"/>
                              </a:lnTo>
                              <a:lnTo>
                                <a:pt x="327812" y="472579"/>
                              </a:lnTo>
                              <a:lnTo>
                                <a:pt x="328764" y="477405"/>
                              </a:lnTo>
                              <a:lnTo>
                                <a:pt x="328041" y="477659"/>
                              </a:lnTo>
                              <a:lnTo>
                                <a:pt x="326517" y="477405"/>
                              </a:lnTo>
                              <a:lnTo>
                                <a:pt x="326123" y="478929"/>
                              </a:lnTo>
                              <a:lnTo>
                                <a:pt x="326021" y="482358"/>
                              </a:lnTo>
                              <a:lnTo>
                                <a:pt x="325628" y="483628"/>
                              </a:lnTo>
                              <a:lnTo>
                                <a:pt x="325551" y="484390"/>
                              </a:lnTo>
                              <a:lnTo>
                                <a:pt x="326148" y="485025"/>
                              </a:lnTo>
                              <a:lnTo>
                                <a:pt x="326631" y="484390"/>
                              </a:lnTo>
                              <a:lnTo>
                                <a:pt x="327317" y="484898"/>
                              </a:lnTo>
                              <a:lnTo>
                                <a:pt x="327977" y="485787"/>
                              </a:lnTo>
                              <a:lnTo>
                                <a:pt x="323354" y="486168"/>
                              </a:lnTo>
                              <a:lnTo>
                                <a:pt x="327393" y="487946"/>
                              </a:lnTo>
                              <a:lnTo>
                                <a:pt x="327482" y="487057"/>
                              </a:lnTo>
                              <a:lnTo>
                                <a:pt x="329590" y="484390"/>
                              </a:lnTo>
                              <a:lnTo>
                                <a:pt x="330593" y="483120"/>
                              </a:lnTo>
                              <a:lnTo>
                                <a:pt x="331939" y="477659"/>
                              </a:lnTo>
                              <a:lnTo>
                                <a:pt x="332511" y="475373"/>
                              </a:lnTo>
                              <a:lnTo>
                                <a:pt x="332397" y="474611"/>
                              </a:lnTo>
                              <a:lnTo>
                                <a:pt x="330022" y="470166"/>
                              </a:lnTo>
                              <a:lnTo>
                                <a:pt x="333387" y="467753"/>
                              </a:lnTo>
                              <a:lnTo>
                                <a:pt x="333502" y="469785"/>
                              </a:lnTo>
                              <a:lnTo>
                                <a:pt x="333400" y="470293"/>
                              </a:lnTo>
                              <a:lnTo>
                                <a:pt x="333298" y="472198"/>
                              </a:lnTo>
                              <a:lnTo>
                                <a:pt x="333413" y="473087"/>
                              </a:lnTo>
                              <a:lnTo>
                                <a:pt x="337477" y="473087"/>
                              </a:lnTo>
                              <a:lnTo>
                                <a:pt x="335356" y="477405"/>
                              </a:lnTo>
                              <a:lnTo>
                                <a:pt x="337375" y="478929"/>
                              </a:lnTo>
                              <a:lnTo>
                                <a:pt x="337451" y="479183"/>
                              </a:lnTo>
                              <a:lnTo>
                                <a:pt x="336677" y="480199"/>
                              </a:lnTo>
                              <a:lnTo>
                                <a:pt x="335495" y="479310"/>
                              </a:lnTo>
                              <a:lnTo>
                                <a:pt x="334276" y="478294"/>
                              </a:lnTo>
                              <a:lnTo>
                                <a:pt x="330136" y="491629"/>
                              </a:lnTo>
                              <a:lnTo>
                                <a:pt x="329501" y="497979"/>
                              </a:lnTo>
                              <a:lnTo>
                                <a:pt x="330479" y="496074"/>
                              </a:lnTo>
                              <a:lnTo>
                                <a:pt x="330593" y="495617"/>
                              </a:lnTo>
                              <a:lnTo>
                                <a:pt x="330974" y="493153"/>
                              </a:lnTo>
                              <a:lnTo>
                                <a:pt x="333438" y="494550"/>
                              </a:lnTo>
                              <a:lnTo>
                                <a:pt x="333159" y="493153"/>
                              </a:lnTo>
                              <a:lnTo>
                                <a:pt x="333044" y="492506"/>
                              </a:lnTo>
                              <a:lnTo>
                                <a:pt x="333133" y="492315"/>
                              </a:lnTo>
                              <a:lnTo>
                                <a:pt x="334835" y="491248"/>
                              </a:lnTo>
                              <a:lnTo>
                                <a:pt x="335038" y="491121"/>
                              </a:lnTo>
                              <a:lnTo>
                                <a:pt x="335305" y="489724"/>
                              </a:lnTo>
                              <a:lnTo>
                                <a:pt x="334098" y="489978"/>
                              </a:lnTo>
                              <a:lnTo>
                                <a:pt x="332371" y="491248"/>
                              </a:lnTo>
                              <a:lnTo>
                                <a:pt x="332054" y="488962"/>
                              </a:lnTo>
                              <a:lnTo>
                                <a:pt x="333019" y="487692"/>
                              </a:lnTo>
                              <a:lnTo>
                                <a:pt x="334518" y="489470"/>
                              </a:lnTo>
                              <a:lnTo>
                                <a:pt x="335673" y="489216"/>
                              </a:lnTo>
                              <a:lnTo>
                                <a:pt x="336283" y="487692"/>
                              </a:lnTo>
                              <a:lnTo>
                                <a:pt x="336753" y="486549"/>
                              </a:lnTo>
                              <a:lnTo>
                                <a:pt x="336638" y="485787"/>
                              </a:lnTo>
                              <a:lnTo>
                                <a:pt x="335762" y="483755"/>
                              </a:lnTo>
                              <a:lnTo>
                                <a:pt x="335635" y="481977"/>
                              </a:lnTo>
                              <a:lnTo>
                                <a:pt x="335597" y="480834"/>
                              </a:lnTo>
                              <a:lnTo>
                                <a:pt x="336346" y="480199"/>
                              </a:lnTo>
                              <a:lnTo>
                                <a:pt x="336105" y="481469"/>
                              </a:lnTo>
                              <a:lnTo>
                                <a:pt x="337121" y="481850"/>
                              </a:lnTo>
                              <a:lnTo>
                                <a:pt x="347967" y="448449"/>
                              </a:lnTo>
                              <a:lnTo>
                                <a:pt x="348716" y="445782"/>
                              </a:lnTo>
                              <a:lnTo>
                                <a:pt x="349732" y="442988"/>
                              </a:lnTo>
                              <a:lnTo>
                                <a:pt x="350608" y="440575"/>
                              </a:lnTo>
                              <a:lnTo>
                                <a:pt x="353187" y="433463"/>
                              </a:lnTo>
                              <a:lnTo>
                                <a:pt x="354711" y="432701"/>
                              </a:lnTo>
                              <a:lnTo>
                                <a:pt x="353568" y="436130"/>
                              </a:lnTo>
                              <a:lnTo>
                                <a:pt x="354457" y="436765"/>
                              </a:lnTo>
                              <a:lnTo>
                                <a:pt x="354584" y="437019"/>
                              </a:lnTo>
                              <a:lnTo>
                                <a:pt x="350215" y="446290"/>
                              </a:lnTo>
                              <a:lnTo>
                                <a:pt x="347052" y="456704"/>
                              </a:lnTo>
                              <a:lnTo>
                                <a:pt x="344500" y="466483"/>
                              </a:lnTo>
                              <a:lnTo>
                                <a:pt x="341464" y="475754"/>
                              </a:lnTo>
                              <a:lnTo>
                                <a:pt x="342480" y="476516"/>
                              </a:lnTo>
                              <a:lnTo>
                                <a:pt x="341122" y="477659"/>
                              </a:lnTo>
                              <a:lnTo>
                                <a:pt x="342785" y="478294"/>
                              </a:lnTo>
                              <a:lnTo>
                                <a:pt x="339674" y="480707"/>
                              </a:lnTo>
                              <a:lnTo>
                                <a:pt x="340017" y="484136"/>
                              </a:lnTo>
                              <a:lnTo>
                                <a:pt x="340131" y="485025"/>
                              </a:lnTo>
                              <a:lnTo>
                                <a:pt x="341401" y="488708"/>
                              </a:lnTo>
                              <a:lnTo>
                                <a:pt x="343217" y="485533"/>
                              </a:lnTo>
                              <a:lnTo>
                                <a:pt x="344690" y="483120"/>
                              </a:lnTo>
                              <a:lnTo>
                                <a:pt x="342341" y="480961"/>
                              </a:lnTo>
                              <a:lnTo>
                                <a:pt x="346151" y="474230"/>
                              </a:lnTo>
                              <a:lnTo>
                                <a:pt x="346265" y="473976"/>
                              </a:lnTo>
                              <a:lnTo>
                                <a:pt x="350164" y="458990"/>
                              </a:lnTo>
                              <a:lnTo>
                                <a:pt x="351828" y="455168"/>
                              </a:lnTo>
                              <a:lnTo>
                                <a:pt x="351447" y="455053"/>
                              </a:lnTo>
                              <a:lnTo>
                                <a:pt x="352132" y="454418"/>
                              </a:lnTo>
                              <a:lnTo>
                                <a:pt x="352221" y="454291"/>
                              </a:lnTo>
                              <a:lnTo>
                                <a:pt x="353491" y="451370"/>
                              </a:lnTo>
                              <a:lnTo>
                                <a:pt x="353631" y="453021"/>
                              </a:lnTo>
                              <a:lnTo>
                                <a:pt x="352272" y="454291"/>
                              </a:lnTo>
                              <a:lnTo>
                                <a:pt x="352158" y="454418"/>
                              </a:lnTo>
                              <a:lnTo>
                                <a:pt x="351828" y="455168"/>
                              </a:lnTo>
                              <a:lnTo>
                                <a:pt x="354723" y="456069"/>
                              </a:lnTo>
                              <a:lnTo>
                                <a:pt x="350837" y="463054"/>
                              </a:lnTo>
                              <a:lnTo>
                                <a:pt x="349313" y="469404"/>
                              </a:lnTo>
                              <a:lnTo>
                                <a:pt x="348208" y="476008"/>
                              </a:lnTo>
                              <a:lnTo>
                                <a:pt x="352056" y="471309"/>
                              </a:lnTo>
                              <a:lnTo>
                                <a:pt x="355155" y="465213"/>
                              </a:lnTo>
                              <a:lnTo>
                                <a:pt x="358241" y="458101"/>
                              </a:lnTo>
                              <a:lnTo>
                                <a:pt x="361175" y="452412"/>
                              </a:lnTo>
                              <a:lnTo>
                                <a:pt x="361073" y="451624"/>
                              </a:lnTo>
                              <a:lnTo>
                                <a:pt x="360997" y="451370"/>
                              </a:lnTo>
                              <a:lnTo>
                                <a:pt x="360934" y="451116"/>
                              </a:lnTo>
                              <a:lnTo>
                                <a:pt x="360578" y="450862"/>
                              </a:lnTo>
                              <a:lnTo>
                                <a:pt x="360400" y="450735"/>
                              </a:lnTo>
                              <a:lnTo>
                                <a:pt x="359232" y="450862"/>
                              </a:lnTo>
                              <a:lnTo>
                                <a:pt x="359968" y="448957"/>
                              </a:lnTo>
                              <a:lnTo>
                                <a:pt x="361162" y="449973"/>
                              </a:lnTo>
                              <a:lnTo>
                                <a:pt x="361594" y="448957"/>
                              </a:lnTo>
                              <a:lnTo>
                                <a:pt x="361950" y="448068"/>
                              </a:lnTo>
                              <a:lnTo>
                                <a:pt x="364083" y="440194"/>
                              </a:lnTo>
                              <a:lnTo>
                                <a:pt x="367195" y="424446"/>
                              </a:lnTo>
                              <a:lnTo>
                                <a:pt x="369138" y="416445"/>
                              </a:lnTo>
                              <a:close/>
                            </a:path>
                            <a:path w="654050" h="513715">
                              <a:moveTo>
                                <a:pt x="369277" y="484022"/>
                              </a:moveTo>
                              <a:lnTo>
                                <a:pt x="367919" y="483031"/>
                              </a:lnTo>
                              <a:lnTo>
                                <a:pt x="367245" y="482574"/>
                              </a:lnTo>
                              <a:lnTo>
                                <a:pt x="366649" y="483565"/>
                              </a:lnTo>
                              <a:lnTo>
                                <a:pt x="368744" y="484111"/>
                              </a:lnTo>
                              <a:lnTo>
                                <a:pt x="368630" y="484670"/>
                              </a:lnTo>
                              <a:lnTo>
                                <a:pt x="369277" y="484022"/>
                              </a:lnTo>
                              <a:close/>
                            </a:path>
                            <a:path w="654050" h="513715">
                              <a:moveTo>
                                <a:pt x="392150" y="471525"/>
                              </a:moveTo>
                              <a:lnTo>
                                <a:pt x="391337" y="471525"/>
                              </a:lnTo>
                              <a:lnTo>
                                <a:pt x="391452" y="472008"/>
                              </a:lnTo>
                              <a:lnTo>
                                <a:pt x="392150" y="471525"/>
                              </a:lnTo>
                              <a:close/>
                            </a:path>
                            <a:path w="654050" h="513715">
                              <a:moveTo>
                                <a:pt x="393522" y="474065"/>
                              </a:moveTo>
                              <a:lnTo>
                                <a:pt x="392226" y="474065"/>
                              </a:lnTo>
                              <a:lnTo>
                                <a:pt x="391617" y="472795"/>
                              </a:lnTo>
                              <a:lnTo>
                                <a:pt x="391452" y="472008"/>
                              </a:lnTo>
                              <a:lnTo>
                                <a:pt x="386867" y="475157"/>
                              </a:lnTo>
                              <a:lnTo>
                                <a:pt x="386994" y="477875"/>
                              </a:lnTo>
                              <a:lnTo>
                                <a:pt x="386575" y="478574"/>
                              </a:lnTo>
                              <a:lnTo>
                                <a:pt x="389458" y="481685"/>
                              </a:lnTo>
                              <a:lnTo>
                                <a:pt x="392201" y="479145"/>
                              </a:lnTo>
                              <a:lnTo>
                                <a:pt x="392277" y="476605"/>
                              </a:lnTo>
                              <a:lnTo>
                                <a:pt x="393522" y="474065"/>
                              </a:lnTo>
                              <a:close/>
                            </a:path>
                            <a:path w="654050" h="513715">
                              <a:moveTo>
                                <a:pt x="393611" y="256349"/>
                              </a:moveTo>
                              <a:lnTo>
                                <a:pt x="392760" y="256692"/>
                              </a:lnTo>
                              <a:lnTo>
                                <a:pt x="392938" y="257073"/>
                              </a:lnTo>
                              <a:lnTo>
                                <a:pt x="393611" y="256349"/>
                              </a:lnTo>
                              <a:close/>
                            </a:path>
                            <a:path w="654050" h="513715">
                              <a:moveTo>
                                <a:pt x="399821" y="249694"/>
                              </a:moveTo>
                              <a:lnTo>
                                <a:pt x="397408" y="249313"/>
                              </a:lnTo>
                              <a:lnTo>
                                <a:pt x="397573" y="248818"/>
                              </a:lnTo>
                              <a:lnTo>
                                <a:pt x="395528" y="248170"/>
                              </a:lnTo>
                              <a:lnTo>
                                <a:pt x="394589" y="255282"/>
                              </a:lnTo>
                              <a:lnTo>
                                <a:pt x="393611" y="256349"/>
                              </a:lnTo>
                              <a:lnTo>
                                <a:pt x="399389" y="254012"/>
                              </a:lnTo>
                              <a:lnTo>
                                <a:pt x="399821" y="249694"/>
                              </a:lnTo>
                              <a:close/>
                            </a:path>
                            <a:path w="654050" h="513715">
                              <a:moveTo>
                                <a:pt x="400939" y="457555"/>
                              </a:moveTo>
                              <a:lnTo>
                                <a:pt x="400900" y="457327"/>
                              </a:lnTo>
                              <a:lnTo>
                                <a:pt x="400634" y="457555"/>
                              </a:lnTo>
                              <a:lnTo>
                                <a:pt x="400710" y="457860"/>
                              </a:lnTo>
                              <a:lnTo>
                                <a:pt x="400939" y="457555"/>
                              </a:lnTo>
                              <a:close/>
                            </a:path>
                            <a:path w="654050" h="513715">
                              <a:moveTo>
                                <a:pt x="403161" y="468769"/>
                              </a:moveTo>
                              <a:lnTo>
                                <a:pt x="400710" y="457860"/>
                              </a:lnTo>
                              <a:lnTo>
                                <a:pt x="396341" y="463524"/>
                              </a:lnTo>
                              <a:lnTo>
                                <a:pt x="396290" y="464515"/>
                              </a:lnTo>
                              <a:lnTo>
                                <a:pt x="397929" y="468769"/>
                              </a:lnTo>
                              <a:lnTo>
                                <a:pt x="397967" y="469099"/>
                              </a:lnTo>
                              <a:lnTo>
                                <a:pt x="397510" y="470255"/>
                              </a:lnTo>
                              <a:lnTo>
                                <a:pt x="396786" y="468985"/>
                              </a:lnTo>
                              <a:lnTo>
                                <a:pt x="396138" y="468985"/>
                              </a:lnTo>
                              <a:lnTo>
                                <a:pt x="395744" y="471081"/>
                              </a:lnTo>
                              <a:lnTo>
                                <a:pt x="395719" y="472008"/>
                              </a:lnTo>
                              <a:lnTo>
                                <a:pt x="395820" y="472795"/>
                              </a:lnTo>
                              <a:lnTo>
                                <a:pt x="395935" y="474230"/>
                              </a:lnTo>
                              <a:lnTo>
                                <a:pt x="395198" y="476605"/>
                              </a:lnTo>
                              <a:lnTo>
                                <a:pt x="397560" y="477875"/>
                              </a:lnTo>
                              <a:lnTo>
                                <a:pt x="399211" y="475157"/>
                              </a:lnTo>
                              <a:lnTo>
                                <a:pt x="400316" y="473456"/>
                              </a:lnTo>
                              <a:lnTo>
                                <a:pt x="399872" y="472795"/>
                              </a:lnTo>
                              <a:lnTo>
                                <a:pt x="401561" y="471525"/>
                              </a:lnTo>
                              <a:lnTo>
                                <a:pt x="402386" y="470255"/>
                              </a:lnTo>
                              <a:lnTo>
                                <a:pt x="403136" y="469099"/>
                              </a:lnTo>
                              <a:lnTo>
                                <a:pt x="403161" y="468769"/>
                              </a:lnTo>
                              <a:close/>
                            </a:path>
                            <a:path w="654050" h="513715">
                              <a:moveTo>
                                <a:pt x="406311" y="474065"/>
                              </a:moveTo>
                              <a:lnTo>
                                <a:pt x="404774" y="469099"/>
                              </a:lnTo>
                              <a:lnTo>
                                <a:pt x="401561" y="471525"/>
                              </a:lnTo>
                              <a:lnTo>
                                <a:pt x="400316" y="473456"/>
                              </a:lnTo>
                              <a:lnTo>
                                <a:pt x="402450" y="476605"/>
                              </a:lnTo>
                              <a:lnTo>
                                <a:pt x="406311" y="474065"/>
                              </a:lnTo>
                              <a:close/>
                            </a:path>
                            <a:path w="654050" h="513715">
                              <a:moveTo>
                                <a:pt x="419125" y="411835"/>
                              </a:moveTo>
                              <a:lnTo>
                                <a:pt x="419074" y="411695"/>
                              </a:lnTo>
                              <a:lnTo>
                                <a:pt x="418642" y="411835"/>
                              </a:lnTo>
                              <a:lnTo>
                                <a:pt x="419125" y="411835"/>
                              </a:lnTo>
                              <a:close/>
                            </a:path>
                            <a:path w="654050" h="513715">
                              <a:moveTo>
                                <a:pt x="430060" y="226263"/>
                              </a:moveTo>
                              <a:lnTo>
                                <a:pt x="429704" y="225818"/>
                              </a:lnTo>
                              <a:lnTo>
                                <a:pt x="429704" y="226072"/>
                              </a:lnTo>
                              <a:lnTo>
                                <a:pt x="430060" y="226263"/>
                              </a:lnTo>
                              <a:close/>
                            </a:path>
                            <a:path w="654050" h="513715">
                              <a:moveTo>
                                <a:pt x="452945" y="221716"/>
                              </a:moveTo>
                              <a:lnTo>
                                <a:pt x="452488" y="221030"/>
                              </a:lnTo>
                              <a:lnTo>
                                <a:pt x="452107" y="221322"/>
                              </a:lnTo>
                              <a:lnTo>
                                <a:pt x="451980" y="221742"/>
                              </a:lnTo>
                              <a:lnTo>
                                <a:pt x="452945" y="221716"/>
                              </a:lnTo>
                              <a:close/>
                            </a:path>
                            <a:path w="654050" h="513715">
                              <a:moveTo>
                                <a:pt x="455129" y="221640"/>
                              </a:moveTo>
                              <a:lnTo>
                                <a:pt x="452945" y="221716"/>
                              </a:lnTo>
                              <a:lnTo>
                                <a:pt x="454088" y="223418"/>
                              </a:lnTo>
                              <a:lnTo>
                                <a:pt x="455129" y="221640"/>
                              </a:lnTo>
                              <a:close/>
                            </a:path>
                            <a:path w="654050" h="513715">
                              <a:moveTo>
                                <a:pt x="470509" y="371043"/>
                              </a:moveTo>
                              <a:lnTo>
                                <a:pt x="470319" y="371195"/>
                              </a:lnTo>
                              <a:lnTo>
                                <a:pt x="470484" y="371348"/>
                              </a:lnTo>
                              <a:lnTo>
                                <a:pt x="470509" y="371043"/>
                              </a:lnTo>
                              <a:close/>
                            </a:path>
                            <a:path w="654050" h="513715">
                              <a:moveTo>
                                <a:pt x="473557" y="368655"/>
                              </a:moveTo>
                              <a:lnTo>
                                <a:pt x="472109" y="366115"/>
                              </a:lnTo>
                              <a:lnTo>
                                <a:pt x="466839" y="364845"/>
                              </a:lnTo>
                              <a:lnTo>
                                <a:pt x="470509" y="371043"/>
                              </a:lnTo>
                              <a:lnTo>
                                <a:pt x="473557" y="368655"/>
                              </a:lnTo>
                              <a:close/>
                            </a:path>
                            <a:path w="654050" h="513715">
                              <a:moveTo>
                                <a:pt x="473722" y="174637"/>
                              </a:moveTo>
                              <a:lnTo>
                                <a:pt x="473278" y="174142"/>
                              </a:lnTo>
                              <a:lnTo>
                                <a:pt x="472414" y="174637"/>
                              </a:lnTo>
                              <a:lnTo>
                                <a:pt x="473722" y="174637"/>
                              </a:lnTo>
                              <a:close/>
                            </a:path>
                            <a:path w="654050" h="513715">
                              <a:moveTo>
                                <a:pt x="474738" y="175793"/>
                              </a:moveTo>
                              <a:lnTo>
                                <a:pt x="473837" y="174764"/>
                              </a:lnTo>
                              <a:lnTo>
                                <a:pt x="472198" y="174764"/>
                              </a:lnTo>
                              <a:lnTo>
                                <a:pt x="470903" y="174764"/>
                              </a:lnTo>
                              <a:lnTo>
                                <a:pt x="467779" y="180860"/>
                              </a:lnTo>
                              <a:lnTo>
                                <a:pt x="464235" y="186956"/>
                              </a:lnTo>
                              <a:lnTo>
                                <a:pt x="460781" y="193433"/>
                              </a:lnTo>
                              <a:lnTo>
                                <a:pt x="459105" y="197523"/>
                              </a:lnTo>
                              <a:lnTo>
                                <a:pt x="459105" y="205244"/>
                              </a:lnTo>
                              <a:lnTo>
                                <a:pt x="457073" y="206641"/>
                              </a:lnTo>
                              <a:lnTo>
                                <a:pt x="455358" y="209689"/>
                              </a:lnTo>
                              <a:lnTo>
                                <a:pt x="452932" y="208546"/>
                              </a:lnTo>
                              <a:lnTo>
                                <a:pt x="454812" y="207022"/>
                              </a:lnTo>
                              <a:lnTo>
                                <a:pt x="454558" y="206895"/>
                              </a:lnTo>
                              <a:lnTo>
                                <a:pt x="453021" y="206133"/>
                              </a:lnTo>
                              <a:lnTo>
                                <a:pt x="453212" y="204863"/>
                              </a:lnTo>
                              <a:lnTo>
                                <a:pt x="455193" y="205244"/>
                              </a:lnTo>
                              <a:lnTo>
                                <a:pt x="455663" y="204863"/>
                              </a:lnTo>
                              <a:lnTo>
                                <a:pt x="456133" y="204482"/>
                              </a:lnTo>
                              <a:lnTo>
                                <a:pt x="456907" y="203847"/>
                              </a:lnTo>
                              <a:lnTo>
                                <a:pt x="459105" y="205244"/>
                              </a:lnTo>
                              <a:lnTo>
                                <a:pt x="459105" y="197523"/>
                              </a:lnTo>
                              <a:lnTo>
                                <a:pt x="457860" y="200545"/>
                              </a:lnTo>
                              <a:lnTo>
                                <a:pt x="456526" y="201561"/>
                              </a:lnTo>
                              <a:lnTo>
                                <a:pt x="455002" y="200418"/>
                              </a:lnTo>
                              <a:lnTo>
                                <a:pt x="454837" y="200291"/>
                              </a:lnTo>
                              <a:lnTo>
                                <a:pt x="453898" y="200380"/>
                              </a:lnTo>
                              <a:lnTo>
                                <a:pt x="453898" y="204482"/>
                              </a:lnTo>
                              <a:lnTo>
                                <a:pt x="452196" y="204444"/>
                              </a:lnTo>
                              <a:lnTo>
                                <a:pt x="452196" y="213118"/>
                              </a:lnTo>
                              <a:lnTo>
                                <a:pt x="451231" y="217309"/>
                              </a:lnTo>
                              <a:lnTo>
                                <a:pt x="450773" y="217144"/>
                              </a:lnTo>
                              <a:lnTo>
                                <a:pt x="450773" y="229222"/>
                              </a:lnTo>
                              <a:lnTo>
                                <a:pt x="450291" y="231038"/>
                              </a:lnTo>
                              <a:lnTo>
                                <a:pt x="448373" y="232168"/>
                              </a:lnTo>
                              <a:lnTo>
                                <a:pt x="446227" y="231038"/>
                              </a:lnTo>
                              <a:lnTo>
                                <a:pt x="446570" y="230136"/>
                              </a:lnTo>
                              <a:lnTo>
                                <a:pt x="446862" y="229374"/>
                              </a:lnTo>
                              <a:lnTo>
                                <a:pt x="448005" y="226466"/>
                              </a:lnTo>
                              <a:lnTo>
                                <a:pt x="450253" y="227342"/>
                              </a:lnTo>
                              <a:lnTo>
                                <a:pt x="450723" y="228866"/>
                              </a:lnTo>
                              <a:lnTo>
                                <a:pt x="450773" y="229222"/>
                              </a:lnTo>
                              <a:lnTo>
                                <a:pt x="450773" y="217144"/>
                              </a:lnTo>
                              <a:lnTo>
                                <a:pt x="449821" y="216789"/>
                              </a:lnTo>
                              <a:lnTo>
                                <a:pt x="449821" y="219341"/>
                              </a:lnTo>
                              <a:lnTo>
                                <a:pt x="449224" y="220243"/>
                              </a:lnTo>
                              <a:lnTo>
                                <a:pt x="448564" y="220865"/>
                              </a:lnTo>
                              <a:lnTo>
                                <a:pt x="447852" y="220992"/>
                              </a:lnTo>
                              <a:lnTo>
                                <a:pt x="446239" y="220357"/>
                              </a:lnTo>
                              <a:lnTo>
                                <a:pt x="447624" y="219214"/>
                              </a:lnTo>
                              <a:lnTo>
                                <a:pt x="447408" y="218465"/>
                              </a:lnTo>
                              <a:lnTo>
                                <a:pt x="448221" y="218706"/>
                              </a:lnTo>
                              <a:lnTo>
                                <a:pt x="448678" y="218465"/>
                              </a:lnTo>
                              <a:lnTo>
                                <a:pt x="448906" y="218338"/>
                              </a:lnTo>
                              <a:lnTo>
                                <a:pt x="449821" y="219341"/>
                              </a:lnTo>
                              <a:lnTo>
                                <a:pt x="449821" y="216789"/>
                              </a:lnTo>
                              <a:lnTo>
                                <a:pt x="448868" y="216420"/>
                              </a:lnTo>
                              <a:lnTo>
                                <a:pt x="448830" y="216039"/>
                              </a:lnTo>
                              <a:lnTo>
                                <a:pt x="448741" y="215290"/>
                              </a:lnTo>
                              <a:lnTo>
                                <a:pt x="450710" y="211594"/>
                              </a:lnTo>
                              <a:lnTo>
                                <a:pt x="452132" y="211848"/>
                              </a:lnTo>
                              <a:lnTo>
                                <a:pt x="452196" y="213118"/>
                              </a:lnTo>
                              <a:lnTo>
                                <a:pt x="452196" y="204444"/>
                              </a:lnTo>
                              <a:lnTo>
                                <a:pt x="449821" y="204368"/>
                              </a:lnTo>
                              <a:lnTo>
                                <a:pt x="449503" y="206895"/>
                              </a:lnTo>
                              <a:lnTo>
                                <a:pt x="446532" y="205333"/>
                              </a:lnTo>
                              <a:lnTo>
                                <a:pt x="446532" y="213118"/>
                              </a:lnTo>
                              <a:lnTo>
                                <a:pt x="446265" y="214134"/>
                              </a:lnTo>
                              <a:lnTo>
                                <a:pt x="446303" y="215290"/>
                              </a:lnTo>
                              <a:lnTo>
                                <a:pt x="446100" y="215912"/>
                              </a:lnTo>
                              <a:lnTo>
                                <a:pt x="443445" y="216039"/>
                              </a:lnTo>
                              <a:lnTo>
                                <a:pt x="443420" y="218592"/>
                              </a:lnTo>
                              <a:lnTo>
                                <a:pt x="441985" y="219722"/>
                              </a:lnTo>
                              <a:lnTo>
                                <a:pt x="443204" y="220484"/>
                              </a:lnTo>
                              <a:lnTo>
                                <a:pt x="442125" y="221513"/>
                              </a:lnTo>
                              <a:lnTo>
                                <a:pt x="441312" y="221246"/>
                              </a:lnTo>
                              <a:lnTo>
                                <a:pt x="440639" y="221640"/>
                              </a:lnTo>
                              <a:lnTo>
                                <a:pt x="440182" y="221119"/>
                              </a:lnTo>
                              <a:lnTo>
                                <a:pt x="439839" y="220738"/>
                              </a:lnTo>
                              <a:lnTo>
                                <a:pt x="439915" y="220243"/>
                              </a:lnTo>
                              <a:lnTo>
                                <a:pt x="440728" y="218592"/>
                              </a:lnTo>
                              <a:lnTo>
                                <a:pt x="442023" y="218338"/>
                              </a:lnTo>
                              <a:lnTo>
                                <a:pt x="443420" y="218592"/>
                              </a:lnTo>
                              <a:lnTo>
                                <a:pt x="443420" y="216014"/>
                              </a:lnTo>
                              <a:lnTo>
                                <a:pt x="441833" y="214388"/>
                              </a:lnTo>
                              <a:lnTo>
                                <a:pt x="443179" y="212737"/>
                              </a:lnTo>
                              <a:lnTo>
                                <a:pt x="444601" y="211467"/>
                              </a:lnTo>
                              <a:lnTo>
                                <a:pt x="446532" y="213118"/>
                              </a:lnTo>
                              <a:lnTo>
                                <a:pt x="446532" y="205333"/>
                              </a:lnTo>
                              <a:lnTo>
                                <a:pt x="446138" y="205117"/>
                              </a:lnTo>
                              <a:lnTo>
                                <a:pt x="449491" y="203212"/>
                              </a:lnTo>
                              <a:lnTo>
                                <a:pt x="450875" y="201688"/>
                              </a:lnTo>
                              <a:lnTo>
                                <a:pt x="453898" y="204482"/>
                              </a:lnTo>
                              <a:lnTo>
                                <a:pt x="453898" y="200380"/>
                              </a:lnTo>
                              <a:lnTo>
                                <a:pt x="453339" y="200418"/>
                              </a:lnTo>
                              <a:lnTo>
                                <a:pt x="455307" y="196862"/>
                              </a:lnTo>
                              <a:lnTo>
                                <a:pt x="462254" y="184289"/>
                              </a:lnTo>
                              <a:lnTo>
                                <a:pt x="466725" y="176415"/>
                              </a:lnTo>
                              <a:lnTo>
                                <a:pt x="471322" y="168668"/>
                              </a:lnTo>
                              <a:lnTo>
                                <a:pt x="468934" y="166268"/>
                              </a:lnTo>
                              <a:lnTo>
                                <a:pt x="463169" y="173621"/>
                              </a:lnTo>
                              <a:lnTo>
                                <a:pt x="465734" y="175539"/>
                              </a:lnTo>
                              <a:lnTo>
                                <a:pt x="461289" y="179082"/>
                              </a:lnTo>
                              <a:lnTo>
                                <a:pt x="457174" y="184289"/>
                              </a:lnTo>
                              <a:lnTo>
                                <a:pt x="454672" y="189763"/>
                              </a:lnTo>
                              <a:lnTo>
                                <a:pt x="454888" y="192290"/>
                              </a:lnTo>
                              <a:lnTo>
                                <a:pt x="454977" y="194957"/>
                              </a:lnTo>
                              <a:lnTo>
                                <a:pt x="454113" y="196862"/>
                              </a:lnTo>
                              <a:lnTo>
                                <a:pt x="452399" y="194716"/>
                              </a:lnTo>
                              <a:lnTo>
                                <a:pt x="451091" y="194957"/>
                              </a:lnTo>
                              <a:lnTo>
                                <a:pt x="447217" y="201688"/>
                              </a:lnTo>
                              <a:lnTo>
                                <a:pt x="443255" y="208673"/>
                              </a:lnTo>
                              <a:lnTo>
                                <a:pt x="438785" y="215658"/>
                              </a:lnTo>
                              <a:lnTo>
                                <a:pt x="433984" y="221119"/>
                              </a:lnTo>
                              <a:lnTo>
                                <a:pt x="435038" y="222135"/>
                              </a:lnTo>
                              <a:lnTo>
                                <a:pt x="435102" y="222389"/>
                              </a:lnTo>
                              <a:lnTo>
                                <a:pt x="434441" y="223659"/>
                              </a:lnTo>
                              <a:lnTo>
                                <a:pt x="435787" y="224688"/>
                              </a:lnTo>
                              <a:lnTo>
                                <a:pt x="435838" y="224942"/>
                              </a:lnTo>
                              <a:lnTo>
                                <a:pt x="434555" y="226339"/>
                              </a:lnTo>
                              <a:lnTo>
                                <a:pt x="432650" y="224688"/>
                              </a:lnTo>
                              <a:lnTo>
                                <a:pt x="431393" y="226961"/>
                              </a:lnTo>
                              <a:lnTo>
                                <a:pt x="430060" y="226263"/>
                              </a:lnTo>
                              <a:lnTo>
                                <a:pt x="431012" y="227469"/>
                              </a:lnTo>
                              <a:lnTo>
                                <a:pt x="427901" y="229514"/>
                              </a:lnTo>
                              <a:lnTo>
                                <a:pt x="427837" y="231292"/>
                              </a:lnTo>
                              <a:lnTo>
                                <a:pt x="427951" y="234340"/>
                              </a:lnTo>
                              <a:lnTo>
                                <a:pt x="424065" y="239293"/>
                              </a:lnTo>
                              <a:lnTo>
                                <a:pt x="424891" y="240880"/>
                              </a:lnTo>
                              <a:lnTo>
                                <a:pt x="425323" y="240690"/>
                              </a:lnTo>
                              <a:lnTo>
                                <a:pt x="425653" y="241020"/>
                              </a:lnTo>
                              <a:lnTo>
                                <a:pt x="426783" y="240690"/>
                              </a:lnTo>
                              <a:lnTo>
                                <a:pt x="428498" y="240169"/>
                              </a:lnTo>
                              <a:lnTo>
                                <a:pt x="426745" y="242074"/>
                              </a:lnTo>
                              <a:lnTo>
                                <a:pt x="425831" y="241185"/>
                              </a:lnTo>
                              <a:lnTo>
                                <a:pt x="425653" y="241020"/>
                              </a:lnTo>
                              <a:lnTo>
                                <a:pt x="425069" y="241185"/>
                              </a:lnTo>
                              <a:lnTo>
                                <a:pt x="424891" y="240880"/>
                              </a:lnTo>
                              <a:lnTo>
                                <a:pt x="423113" y="241693"/>
                              </a:lnTo>
                              <a:lnTo>
                                <a:pt x="422656" y="247789"/>
                              </a:lnTo>
                              <a:lnTo>
                                <a:pt x="416255" y="249618"/>
                              </a:lnTo>
                              <a:lnTo>
                                <a:pt x="417182" y="254012"/>
                              </a:lnTo>
                              <a:lnTo>
                                <a:pt x="416064" y="254381"/>
                              </a:lnTo>
                              <a:lnTo>
                                <a:pt x="416102" y="255917"/>
                              </a:lnTo>
                              <a:lnTo>
                                <a:pt x="412737" y="255536"/>
                              </a:lnTo>
                              <a:lnTo>
                                <a:pt x="412648" y="259346"/>
                              </a:lnTo>
                              <a:lnTo>
                                <a:pt x="412521" y="259740"/>
                              </a:lnTo>
                              <a:lnTo>
                                <a:pt x="409638" y="262788"/>
                              </a:lnTo>
                              <a:lnTo>
                                <a:pt x="407606" y="261391"/>
                              </a:lnTo>
                              <a:lnTo>
                                <a:pt x="409067" y="259346"/>
                              </a:lnTo>
                              <a:lnTo>
                                <a:pt x="410756" y="258838"/>
                              </a:lnTo>
                              <a:lnTo>
                                <a:pt x="412381" y="257822"/>
                              </a:lnTo>
                              <a:lnTo>
                                <a:pt x="411695" y="256692"/>
                              </a:lnTo>
                              <a:lnTo>
                                <a:pt x="411594" y="255790"/>
                              </a:lnTo>
                              <a:lnTo>
                                <a:pt x="416064" y="254381"/>
                              </a:lnTo>
                              <a:lnTo>
                                <a:pt x="415975" y="250837"/>
                              </a:lnTo>
                              <a:lnTo>
                                <a:pt x="415963" y="250342"/>
                              </a:lnTo>
                              <a:lnTo>
                                <a:pt x="415950" y="249694"/>
                              </a:lnTo>
                              <a:lnTo>
                                <a:pt x="416255" y="249618"/>
                              </a:lnTo>
                              <a:lnTo>
                                <a:pt x="415696" y="247040"/>
                              </a:lnTo>
                              <a:lnTo>
                                <a:pt x="415455" y="245884"/>
                              </a:lnTo>
                              <a:lnTo>
                                <a:pt x="419557" y="244614"/>
                              </a:lnTo>
                              <a:lnTo>
                                <a:pt x="418033" y="243471"/>
                              </a:lnTo>
                              <a:lnTo>
                                <a:pt x="419709" y="242074"/>
                              </a:lnTo>
                              <a:lnTo>
                                <a:pt x="420484" y="241439"/>
                              </a:lnTo>
                              <a:lnTo>
                                <a:pt x="421233" y="240169"/>
                              </a:lnTo>
                              <a:lnTo>
                                <a:pt x="421170" y="239534"/>
                              </a:lnTo>
                              <a:lnTo>
                                <a:pt x="420890" y="238518"/>
                              </a:lnTo>
                              <a:lnTo>
                                <a:pt x="420649" y="237642"/>
                              </a:lnTo>
                              <a:lnTo>
                                <a:pt x="421678" y="237642"/>
                              </a:lnTo>
                              <a:lnTo>
                                <a:pt x="422871" y="238518"/>
                              </a:lnTo>
                              <a:lnTo>
                                <a:pt x="423760" y="237642"/>
                              </a:lnTo>
                              <a:lnTo>
                                <a:pt x="422554" y="235216"/>
                              </a:lnTo>
                              <a:lnTo>
                                <a:pt x="423989" y="234835"/>
                              </a:lnTo>
                              <a:lnTo>
                                <a:pt x="425792" y="233692"/>
                              </a:lnTo>
                              <a:lnTo>
                                <a:pt x="425259" y="233184"/>
                              </a:lnTo>
                              <a:lnTo>
                                <a:pt x="424535" y="232816"/>
                              </a:lnTo>
                              <a:lnTo>
                                <a:pt x="424294" y="232689"/>
                              </a:lnTo>
                              <a:lnTo>
                                <a:pt x="424624" y="232041"/>
                              </a:lnTo>
                              <a:lnTo>
                                <a:pt x="427342" y="232943"/>
                              </a:lnTo>
                              <a:lnTo>
                                <a:pt x="427355" y="232041"/>
                              </a:lnTo>
                              <a:lnTo>
                                <a:pt x="427405" y="230517"/>
                              </a:lnTo>
                              <a:lnTo>
                                <a:pt x="427482" y="228866"/>
                              </a:lnTo>
                              <a:lnTo>
                                <a:pt x="427863" y="227596"/>
                              </a:lnTo>
                              <a:lnTo>
                                <a:pt x="427901" y="227469"/>
                              </a:lnTo>
                              <a:lnTo>
                                <a:pt x="429133" y="228612"/>
                              </a:lnTo>
                              <a:lnTo>
                                <a:pt x="429361" y="227469"/>
                              </a:lnTo>
                              <a:lnTo>
                                <a:pt x="429666" y="226060"/>
                              </a:lnTo>
                              <a:lnTo>
                                <a:pt x="429221" y="225818"/>
                              </a:lnTo>
                              <a:lnTo>
                                <a:pt x="429552" y="224294"/>
                              </a:lnTo>
                              <a:lnTo>
                                <a:pt x="427177" y="223164"/>
                              </a:lnTo>
                              <a:lnTo>
                                <a:pt x="425462" y="223659"/>
                              </a:lnTo>
                              <a:lnTo>
                                <a:pt x="424307" y="227596"/>
                              </a:lnTo>
                              <a:lnTo>
                                <a:pt x="422376" y="226593"/>
                              </a:lnTo>
                              <a:lnTo>
                                <a:pt x="421144" y="225259"/>
                              </a:lnTo>
                              <a:lnTo>
                                <a:pt x="421144" y="231787"/>
                              </a:lnTo>
                              <a:lnTo>
                                <a:pt x="420281" y="232816"/>
                              </a:lnTo>
                              <a:lnTo>
                                <a:pt x="419011" y="232422"/>
                              </a:lnTo>
                              <a:lnTo>
                                <a:pt x="418299" y="235216"/>
                              </a:lnTo>
                              <a:lnTo>
                                <a:pt x="418236" y="236740"/>
                              </a:lnTo>
                              <a:lnTo>
                                <a:pt x="416267" y="238518"/>
                              </a:lnTo>
                              <a:lnTo>
                                <a:pt x="416064" y="238264"/>
                              </a:lnTo>
                              <a:lnTo>
                                <a:pt x="414616" y="236486"/>
                              </a:lnTo>
                              <a:lnTo>
                                <a:pt x="415632" y="235343"/>
                              </a:lnTo>
                              <a:lnTo>
                                <a:pt x="416699" y="234581"/>
                              </a:lnTo>
                              <a:lnTo>
                                <a:pt x="417957" y="234962"/>
                              </a:lnTo>
                              <a:lnTo>
                                <a:pt x="418236" y="236740"/>
                              </a:lnTo>
                              <a:lnTo>
                                <a:pt x="418236" y="235153"/>
                              </a:lnTo>
                              <a:lnTo>
                                <a:pt x="417766" y="234581"/>
                              </a:lnTo>
                              <a:lnTo>
                                <a:pt x="416801" y="233438"/>
                              </a:lnTo>
                              <a:lnTo>
                                <a:pt x="416890" y="232168"/>
                              </a:lnTo>
                              <a:lnTo>
                                <a:pt x="417080" y="231533"/>
                              </a:lnTo>
                              <a:lnTo>
                                <a:pt x="418096" y="230517"/>
                              </a:lnTo>
                              <a:lnTo>
                                <a:pt x="418642" y="231292"/>
                              </a:lnTo>
                              <a:lnTo>
                                <a:pt x="421144" y="231787"/>
                              </a:lnTo>
                              <a:lnTo>
                                <a:pt x="421144" y="225259"/>
                              </a:lnTo>
                              <a:lnTo>
                                <a:pt x="420865" y="224942"/>
                              </a:lnTo>
                              <a:lnTo>
                                <a:pt x="423214" y="225310"/>
                              </a:lnTo>
                              <a:lnTo>
                                <a:pt x="423367" y="224942"/>
                              </a:lnTo>
                              <a:lnTo>
                                <a:pt x="424053" y="223291"/>
                              </a:lnTo>
                              <a:lnTo>
                                <a:pt x="419544" y="222135"/>
                              </a:lnTo>
                              <a:lnTo>
                                <a:pt x="419061" y="225183"/>
                              </a:lnTo>
                              <a:lnTo>
                                <a:pt x="416788" y="227990"/>
                              </a:lnTo>
                              <a:lnTo>
                                <a:pt x="418820" y="229514"/>
                              </a:lnTo>
                              <a:lnTo>
                                <a:pt x="417804" y="229641"/>
                              </a:lnTo>
                              <a:lnTo>
                                <a:pt x="416140" y="232168"/>
                              </a:lnTo>
                              <a:lnTo>
                                <a:pt x="414007" y="231305"/>
                              </a:lnTo>
                              <a:lnTo>
                                <a:pt x="414007" y="243865"/>
                              </a:lnTo>
                              <a:lnTo>
                                <a:pt x="413334" y="245389"/>
                              </a:lnTo>
                              <a:lnTo>
                                <a:pt x="413245" y="247040"/>
                              </a:lnTo>
                              <a:lnTo>
                                <a:pt x="411137" y="245516"/>
                              </a:lnTo>
                              <a:lnTo>
                                <a:pt x="409740" y="248564"/>
                              </a:lnTo>
                              <a:lnTo>
                                <a:pt x="409333" y="250342"/>
                              </a:lnTo>
                              <a:lnTo>
                                <a:pt x="408978" y="249974"/>
                              </a:lnTo>
                              <a:lnTo>
                                <a:pt x="408978" y="250837"/>
                              </a:lnTo>
                              <a:lnTo>
                                <a:pt x="401891" y="265963"/>
                              </a:lnTo>
                              <a:lnTo>
                                <a:pt x="396354" y="266331"/>
                              </a:lnTo>
                              <a:lnTo>
                                <a:pt x="397929" y="264934"/>
                              </a:lnTo>
                              <a:lnTo>
                                <a:pt x="402805" y="260616"/>
                              </a:lnTo>
                              <a:lnTo>
                                <a:pt x="402818" y="260489"/>
                              </a:lnTo>
                              <a:lnTo>
                                <a:pt x="403555" y="253123"/>
                              </a:lnTo>
                              <a:lnTo>
                                <a:pt x="408978" y="250837"/>
                              </a:lnTo>
                              <a:lnTo>
                                <a:pt x="408978" y="249974"/>
                              </a:lnTo>
                              <a:lnTo>
                                <a:pt x="406666" y="247535"/>
                              </a:lnTo>
                              <a:lnTo>
                                <a:pt x="406679" y="247281"/>
                              </a:lnTo>
                              <a:lnTo>
                                <a:pt x="409994" y="243865"/>
                              </a:lnTo>
                              <a:lnTo>
                                <a:pt x="410248" y="243598"/>
                              </a:lnTo>
                              <a:lnTo>
                                <a:pt x="412889" y="242074"/>
                              </a:lnTo>
                              <a:lnTo>
                                <a:pt x="413918" y="243344"/>
                              </a:lnTo>
                              <a:lnTo>
                                <a:pt x="414007" y="243865"/>
                              </a:lnTo>
                              <a:lnTo>
                                <a:pt x="414007" y="231305"/>
                              </a:lnTo>
                              <a:lnTo>
                                <a:pt x="413385" y="231038"/>
                              </a:lnTo>
                              <a:lnTo>
                                <a:pt x="415899" y="228866"/>
                              </a:lnTo>
                              <a:lnTo>
                                <a:pt x="413156" y="227723"/>
                              </a:lnTo>
                              <a:lnTo>
                                <a:pt x="411048" y="231292"/>
                              </a:lnTo>
                              <a:lnTo>
                                <a:pt x="410654" y="233438"/>
                              </a:lnTo>
                              <a:lnTo>
                                <a:pt x="410552" y="235343"/>
                              </a:lnTo>
                              <a:lnTo>
                                <a:pt x="410781" y="237515"/>
                              </a:lnTo>
                              <a:lnTo>
                                <a:pt x="409956" y="238010"/>
                              </a:lnTo>
                              <a:lnTo>
                                <a:pt x="409092" y="238264"/>
                              </a:lnTo>
                              <a:lnTo>
                                <a:pt x="408622" y="238137"/>
                              </a:lnTo>
                              <a:lnTo>
                                <a:pt x="408165" y="238010"/>
                              </a:lnTo>
                              <a:lnTo>
                                <a:pt x="409117" y="235089"/>
                              </a:lnTo>
                              <a:lnTo>
                                <a:pt x="407289" y="233692"/>
                              </a:lnTo>
                              <a:lnTo>
                                <a:pt x="407212" y="240423"/>
                              </a:lnTo>
                              <a:lnTo>
                                <a:pt x="406361" y="241020"/>
                              </a:lnTo>
                              <a:lnTo>
                                <a:pt x="406260" y="241185"/>
                              </a:lnTo>
                              <a:lnTo>
                                <a:pt x="405701" y="243865"/>
                              </a:lnTo>
                              <a:lnTo>
                                <a:pt x="404914" y="243344"/>
                              </a:lnTo>
                              <a:lnTo>
                                <a:pt x="404723" y="243217"/>
                              </a:lnTo>
                              <a:lnTo>
                                <a:pt x="404533" y="243090"/>
                              </a:lnTo>
                              <a:lnTo>
                                <a:pt x="405015" y="242341"/>
                              </a:lnTo>
                              <a:lnTo>
                                <a:pt x="403974" y="241947"/>
                              </a:lnTo>
                              <a:lnTo>
                                <a:pt x="404253" y="241312"/>
                              </a:lnTo>
                              <a:lnTo>
                                <a:pt x="405472" y="242468"/>
                              </a:lnTo>
                              <a:lnTo>
                                <a:pt x="405561" y="241312"/>
                              </a:lnTo>
                              <a:lnTo>
                                <a:pt x="405803" y="238137"/>
                              </a:lnTo>
                              <a:lnTo>
                                <a:pt x="407212" y="240423"/>
                              </a:lnTo>
                              <a:lnTo>
                                <a:pt x="407212" y="233641"/>
                              </a:lnTo>
                              <a:lnTo>
                                <a:pt x="405396" y="232168"/>
                              </a:lnTo>
                              <a:lnTo>
                                <a:pt x="404495" y="233057"/>
                              </a:lnTo>
                              <a:lnTo>
                                <a:pt x="399884" y="236118"/>
                              </a:lnTo>
                              <a:lnTo>
                                <a:pt x="403148" y="237515"/>
                              </a:lnTo>
                              <a:lnTo>
                                <a:pt x="402259" y="238518"/>
                              </a:lnTo>
                              <a:lnTo>
                                <a:pt x="397446" y="240169"/>
                              </a:lnTo>
                              <a:lnTo>
                                <a:pt x="400761" y="241947"/>
                              </a:lnTo>
                              <a:lnTo>
                                <a:pt x="398741" y="243217"/>
                              </a:lnTo>
                              <a:lnTo>
                                <a:pt x="396316" y="242214"/>
                              </a:lnTo>
                              <a:lnTo>
                                <a:pt x="393712" y="239915"/>
                              </a:lnTo>
                              <a:lnTo>
                                <a:pt x="392264" y="240296"/>
                              </a:lnTo>
                              <a:lnTo>
                                <a:pt x="389890" y="241693"/>
                              </a:lnTo>
                              <a:lnTo>
                                <a:pt x="389801" y="243344"/>
                              </a:lnTo>
                              <a:lnTo>
                                <a:pt x="393852" y="246138"/>
                              </a:lnTo>
                              <a:lnTo>
                                <a:pt x="394957" y="244614"/>
                              </a:lnTo>
                              <a:lnTo>
                                <a:pt x="397167" y="247535"/>
                              </a:lnTo>
                              <a:lnTo>
                                <a:pt x="397598" y="248170"/>
                              </a:lnTo>
                              <a:lnTo>
                                <a:pt x="400189" y="249186"/>
                              </a:lnTo>
                              <a:lnTo>
                                <a:pt x="401218" y="247535"/>
                              </a:lnTo>
                              <a:lnTo>
                                <a:pt x="401040" y="244614"/>
                              </a:lnTo>
                              <a:lnTo>
                                <a:pt x="400951" y="243344"/>
                              </a:lnTo>
                              <a:lnTo>
                                <a:pt x="403809" y="244106"/>
                              </a:lnTo>
                              <a:lnTo>
                                <a:pt x="402386" y="247281"/>
                              </a:lnTo>
                              <a:lnTo>
                                <a:pt x="399948" y="257187"/>
                              </a:lnTo>
                              <a:lnTo>
                                <a:pt x="396062" y="259524"/>
                              </a:lnTo>
                              <a:lnTo>
                                <a:pt x="396062" y="263283"/>
                              </a:lnTo>
                              <a:lnTo>
                                <a:pt x="390880" y="264934"/>
                              </a:lnTo>
                              <a:lnTo>
                                <a:pt x="388950" y="264934"/>
                              </a:lnTo>
                              <a:lnTo>
                                <a:pt x="390448" y="263283"/>
                              </a:lnTo>
                              <a:lnTo>
                                <a:pt x="392315" y="263664"/>
                              </a:lnTo>
                              <a:lnTo>
                                <a:pt x="392468" y="263283"/>
                              </a:lnTo>
                              <a:lnTo>
                                <a:pt x="393598" y="260616"/>
                              </a:lnTo>
                              <a:lnTo>
                                <a:pt x="396062" y="263283"/>
                              </a:lnTo>
                              <a:lnTo>
                                <a:pt x="396062" y="259524"/>
                              </a:lnTo>
                              <a:lnTo>
                                <a:pt x="394449" y="260489"/>
                              </a:lnTo>
                              <a:lnTo>
                                <a:pt x="392938" y="257073"/>
                              </a:lnTo>
                              <a:lnTo>
                                <a:pt x="389064" y="261264"/>
                              </a:lnTo>
                              <a:lnTo>
                                <a:pt x="388797" y="261391"/>
                              </a:lnTo>
                              <a:lnTo>
                                <a:pt x="388797" y="269392"/>
                              </a:lnTo>
                              <a:lnTo>
                                <a:pt x="387527" y="269760"/>
                              </a:lnTo>
                              <a:lnTo>
                                <a:pt x="386689" y="272808"/>
                              </a:lnTo>
                              <a:lnTo>
                                <a:pt x="386537" y="272681"/>
                              </a:lnTo>
                              <a:lnTo>
                                <a:pt x="385102" y="271411"/>
                              </a:lnTo>
                              <a:lnTo>
                                <a:pt x="385191" y="271284"/>
                              </a:lnTo>
                              <a:lnTo>
                                <a:pt x="386270" y="269760"/>
                              </a:lnTo>
                              <a:lnTo>
                                <a:pt x="386600" y="269265"/>
                              </a:lnTo>
                              <a:lnTo>
                                <a:pt x="387273" y="268236"/>
                              </a:lnTo>
                              <a:lnTo>
                                <a:pt x="388797" y="269392"/>
                              </a:lnTo>
                              <a:lnTo>
                                <a:pt x="388797" y="261391"/>
                              </a:lnTo>
                              <a:lnTo>
                                <a:pt x="382549" y="264172"/>
                              </a:lnTo>
                              <a:lnTo>
                                <a:pt x="384492" y="266458"/>
                              </a:lnTo>
                              <a:lnTo>
                                <a:pt x="381304" y="266839"/>
                              </a:lnTo>
                              <a:lnTo>
                                <a:pt x="382054" y="269265"/>
                              </a:lnTo>
                              <a:lnTo>
                                <a:pt x="381774" y="268998"/>
                              </a:lnTo>
                              <a:lnTo>
                                <a:pt x="381203" y="268490"/>
                              </a:lnTo>
                              <a:lnTo>
                                <a:pt x="380784" y="268109"/>
                              </a:lnTo>
                              <a:lnTo>
                                <a:pt x="380072" y="267474"/>
                              </a:lnTo>
                              <a:lnTo>
                                <a:pt x="381203" y="265315"/>
                              </a:lnTo>
                              <a:lnTo>
                                <a:pt x="381076" y="263537"/>
                              </a:lnTo>
                              <a:lnTo>
                                <a:pt x="381038" y="263156"/>
                              </a:lnTo>
                              <a:lnTo>
                                <a:pt x="376745" y="261518"/>
                              </a:lnTo>
                              <a:lnTo>
                                <a:pt x="373748" y="267868"/>
                              </a:lnTo>
                              <a:lnTo>
                                <a:pt x="369785" y="268109"/>
                              </a:lnTo>
                              <a:lnTo>
                                <a:pt x="372821" y="262915"/>
                              </a:lnTo>
                              <a:lnTo>
                                <a:pt x="377977" y="256806"/>
                              </a:lnTo>
                              <a:lnTo>
                                <a:pt x="381469" y="250837"/>
                              </a:lnTo>
                              <a:lnTo>
                                <a:pt x="379488" y="245884"/>
                              </a:lnTo>
                              <a:lnTo>
                                <a:pt x="377685" y="251866"/>
                              </a:lnTo>
                              <a:lnTo>
                                <a:pt x="373024" y="257187"/>
                              </a:lnTo>
                              <a:lnTo>
                                <a:pt x="368223" y="262115"/>
                              </a:lnTo>
                              <a:lnTo>
                                <a:pt x="364401" y="268109"/>
                              </a:lnTo>
                              <a:lnTo>
                                <a:pt x="363702" y="268490"/>
                              </a:lnTo>
                              <a:lnTo>
                                <a:pt x="362864" y="267868"/>
                              </a:lnTo>
                              <a:lnTo>
                                <a:pt x="362305" y="268998"/>
                              </a:lnTo>
                              <a:lnTo>
                                <a:pt x="361086" y="264934"/>
                              </a:lnTo>
                              <a:lnTo>
                                <a:pt x="366763" y="261886"/>
                              </a:lnTo>
                              <a:lnTo>
                                <a:pt x="369417" y="257949"/>
                              </a:lnTo>
                              <a:lnTo>
                                <a:pt x="366356" y="255790"/>
                              </a:lnTo>
                              <a:lnTo>
                                <a:pt x="359232" y="262521"/>
                              </a:lnTo>
                              <a:lnTo>
                                <a:pt x="357174" y="266217"/>
                              </a:lnTo>
                              <a:lnTo>
                                <a:pt x="350774" y="272173"/>
                              </a:lnTo>
                              <a:lnTo>
                                <a:pt x="351574" y="266217"/>
                              </a:lnTo>
                              <a:lnTo>
                                <a:pt x="362559" y="258711"/>
                              </a:lnTo>
                              <a:lnTo>
                                <a:pt x="366280" y="252615"/>
                              </a:lnTo>
                              <a:lnTo>
                                <a:pt x="363258" y="251866"/>
                              </a:lnTo>
                              <a:lnTo>
                                <a:pt x="358165" y="254914"/>
                              </a:lnTo>
                              <a:lnTo>
                                <a:pt x="353148" y="259486"/>
                              </a:lnTo>
                              <a:lnTo>
                                <a:pt x="352399" y="261391"/>
                              </a:lnTo>
                              <a:lnTo>
                                <a:pt x="350761" y="262115"/>
                              </a:lnTo>
                              <a:lnTo>
                                <a:pt x="348030" y="265315"/>
                              </a:lnTo>
                              <a:lnTo>
                                <a:pt x="346062" y="267982"/>
                              </a:lnTo>
                              <a:lnTo>
                                <a:pt x="345935" y="268236"/>
                              </a:lnTo>
                              <a:lnTo>
                                <a:pt x="344855" y="272808"/>
                              </a:lnTo>
                              <a:lnTo>
                                <a:pt x="342188" y="274586"/>
                              </a:lnTo>
                              <a:lnTo>
                                <a:pt x="342176" y="274091"/>
                              </a:lnTo>
                              <a:lnTo>
                                <a:pt x="342150" y="273316"/>
                              </a:lnTo>
                              <a:lnTo>
                                <a:pt x="342125" y="272440"/>
                              </a:lnTo>
                              <a:lnTo>
                                <a:pt x="341998" y="268109"/>
                              </a:lnTo>
                              <a:lnTo>
                                <a:pt x="341947" y="266458"/>
                              </a:lnTo>
                              <a:lnTo>
                                <a:pt x="341934" y="266090"/>
                              </a:lnTo>
                              <a:lnTo>
                                <a:pt x="350761" y="262115"/>
                              </a:lnTo>
                              <a:lnTo>
                                <a:pt x="352602" y="259981"/>
                              </a:lnTo>
                              <a:lnTo>
                                <a:pt x="353148" y="259486"/>
                              </a:lnTo>
                              <a:lnTo>
                                <a:pt x="355320" y="254012"/>
                              </a:lnTo>
                              <a:lnTo>
                                <a:pt x="349745" y="254012"/>
                              </a:lnTo>
                              <a:lnTo>
                                <a:pt x="345325" y="257695"/>
                              </a:lnTo>
                              <a:lnTo>
                                <a:pt x="341376" y="262648"/>
                              </a:lnTo>
                              <a:lnTo>
                                <a:pt x="337261" y="266458"/>
                              </a:lnTo>
                              <a:lnTo>
                                <a:pt x="338213" y="263664"/>
                              </a:lnTo>
                              <a:lnTo>
                                <a:pt x="338912" y="262267"/>
                              </a:lnTo>
                              <a:lnTo>
                                <a:pt x="339534" y="260997"/>
                              </a:lnTo>
                              <a:lnTo>
                                <a:pt x="340042" y="259981"/>
                              </a:lnTo>
                              <a:lnTo>
                                <a:pt x="343916" y="258216"/>
                              </a:lnTo>
                              <a:lnTo>
                                <a:pt x="344284" y="256933"/>
                              </a:lnTo>
                              <a:lnTo>
                                <a:pt x="340995" y="256298"/>
                              </a:lnTo>
                              <a:lnTo>
                                <a:pt x="341591" y="255041"/>
                              </a:lnTo>
                              <a:lnTo>
                                <a:pt x="338150" y="253885"/>
                              </a:lnTo>
                              <a:lnTo>
                                <a:pt x="335724" y="259092"/>
                              </a:lnTo>
                              <a:lnTo>
                                <a:pt x="335584" y="259194"/>
                              </a:lnTo>
                              <a:lnTo>
                                <a:pt x="335584" y="269887"/>
                              </a:lnTo>
                              <a:lnTo>
                                <a:pt x="333768" y="272440"/>
                              </a:lnTo>
                              <a:lnTo>
                                <a:pt x="332752" y="271665"/>
                              </a:lnTo>
                              <a:lnTo>
                                <a:pt x="333578" y="270979"/>
                              </a:lnTo>
                              <a:lnTo>
                                <a:pt x="333692" y="270789"/>
                              </a:lnTo>
                              <a:lnTo>
                                <a:pt x="333908" y="269760"/>
                              </a:lnTo>
                              <a:lnTo>
                                <a:pt x="334251" y="268109"/>
                              </a:lnTo>
                              <a:lnTo>
                                <a:pt x="335584" y="269887"/>
                              </a:lnTo>
                              <a:lnTo>
                                <a:pt x="335584" y="259194"/>
                              </a:lnTo>
                              <a:lnTo>
                                <a:pt x="332752" y="260997"/>
                              </a:lnTo>
                              <a:lnTo>
                                <a:pt x="333197" y="258584"/>
                              </a:lnTo>
                              <a:lnTo>
                                <a:pt x="334378" y="256349"/>
                              </a:lnTo>
                              <a:lnTo>
                                <a:pt x="334492" y="255917"/>
                              </a:lnTo>
                              <a:lnTo>
                                <a:pt x="334708" y="253885"/>
                              </a:lnTo>
                              <a:lnTo>
                                <a:pt x="332524" y="255346"/>
                              </a:lnTo>
                              <a:lnTo>
                                <a:pt x="332524" y="262267"/>
                              </a:lnTo>
                              <a:lnTo>
                                <a:pt x="332066" y="265569"/>
                              </a:lnTo>
                              <a:lnTo>
                                <a:pt x="328879" y="266458"/>
                              </a:lnTo>
                              <a:lnTo>
                                <a:pt x="327952" y="269760"/>
                              </a:lnTo>
                              <a:lnTo>
                                <a:pt x="327469" y="268871"/>
                              </a:lnTo>
                              <a:lnTo>
                                <a:pt x="327101" y="268198"/>
                              </a:lnTo>
                              <a:lnTo>
                                <a:pt x="327101" y="269887"/>
                              </a:lnTo>
                              <a:lnTo>
                                <a:pt x="324878" y="271538"/>
                              </a:lnTo>
                              <a:lnTo>
                                <a:pt x="325450" y="273189"/>
                              </a:lnTo>
                              <a:lnTo>
                                <a:pt x="323176" y="273316"/>
                              </a:lnTo>
                              <a:lnTo>
                                <a:pt x="324434" y="271919"/>
                              </a:lnTo>
                              <a:lnTo>
                                <a:pt x="325437" y="268871"/>
                              </a:lnTo>
                              <a:lnTo>
                                <a:pt x="327101" y="269887"/>
                              </a:lnTo>
                              <a:lnTo>
                                <a:pt x="327101" y="268198"/>
                              </a:lnTo>
                              <a:lnTo>
                                <a:pt x="326097" y="266331"/>
                              </a:lnTo>
                              <a:lnTo>
                                <a:pt x="331546" y="263537"/>
                              </a:lnTo>
                              <a:lnTo>
                                <a:pt x="332524" y="262267"/>
                              </a:lnTo>
                              <a:lnTo>
                                <a:pt x="332524" y="255346"/>
                              </a:lnTo>
                              <a:lnTo>
                                <a:pt x="329361" y="257441"/>
                              </a:lnTo>
                              <a:lnTo>
                                <a:pt x="326529" y="261099"/>
                              </a:lnTo>
                              <a:lnTo>
                                <a:pt x="326313" y="261886"/>
                              </a:lnTo>
                              <a:lnTo>
                                <a:pt x="325691" y="262191"/>
                              </a:lnTo>
                              <a:lnTo>
                                <a:pt x="324599" y="263664"/>
                              </a:lnTo>
                              <a:lnTo>
                                <a:pt x="320929" y="268871"/>
                              </a:lnTo>
                              <a:lnTo>
                                <a:pt x="315696" y="274091"/>
                              </a:lnTo>
                              <a:lnTo>
                                <a:pt x="316433" y="270789"/>
                              </a:lnTo>
                              <a:lnTo>
                                <a:pt x="317500" y="266090"/>
                              </a:lnTo>
                              <a:lnTo>
                                <a:pt x="325691" y="262191"/>
                              </a:lnTo>
                              <a:lnTo>
                                <a:pt x="326529" y="261099"/>
                              </a:lnTo>
                              <a:lnTo>
                                <a:pt x="328447" y="254012"/>
                              </a:lnTo>
                              <a:lnTo>
                                <a:pt x="321792" y="255917"/>
                              </a:lnTo>
                              <a:lnTo>
                                <a:pt x="315696" y="263918"/>
                              </a:lnTo>
                              <a:lnTo>
                                <a:pt x="311124" y="270789"/>
                              </a:lnTo>
                              <a:lnTo>
                                <a:pt x="310591" y="270268"/>
                              </a:lnTo>
                              <a:lnTo>
                                <a:pt x="309016" y="268770"/>
                              </a:lnTo>
                              <a:lnTo>
                                <a:pt x="301180" y="270979"/>
                              </a:lnTo>
                              <a:lnTo>
                                <a:pt x="299478" y="274332"/>
                              </a:lnTo>
                              <a:lnTo>
                                <a:pt x="297675" y="275247"/>
                              </a:lnTo>
                              <a:lnTo>
                                <a:pt x="297472" y="280314"/>
                              </a:lnTo>
                              <a:lnTo>
                                <a:pt x="298691" y="281317"/>
                              </a:lnTo>
                              <a:lnTo>
                                <a:pt x="299631" y="280568"/>
                              </a:lnTo>
                              <a:lnTo>
                                <a:pt x="300748" y="281063"/>
                              </a:lnTo>
                              <a:lnTo>
                                <a:pt x="301104" y="280568"/>
                              </a:lnTo>
                              <a:lnTo>
                                <a:pt x="302641" y="278396"/>
                              </a:lnTo>
                              <a:lnTo>
                                <a:pt x="302653" y="277888"/>
                              </a:lnTo>
                              <a:lnTo>
                                <a:pt x="303161" y="277672"/>
                              </a:lnTo>
                              <a:lnTo>
                                <a:pt x="304088" y="276364"/>
                              </a:lnTo>
                              <a:lnTo>
                                <a:pt x="309232" y="270268"/>
                              </a:lnTo>
                              <a:lnTo>
                                <a:pt x="311378" y="274091"/>
                              </a:lnTo>
                              <a:lnTo>
                                <a:pt x="303161" y="277672"/>
                              </a:lnTo>
                              <a:lnTo>
                                <a:pt x="302920" y="278015"/>
                              </a:lnTo>
                              <a:lnTo>
                                <a:pt x="302856" y="278790"/>
                              </a:lnTo>
                              <a:lnTo>
                                <a:pt x="303657" y="282333"/>
                              </a:lnTo>
                              <a:lnTo>
                                <a:pt x="305079" y="283743"/>
                              </a:lnTo>
                              <a:lnTo>
                                <a:pt x="306158" y="283095"/>
                              </a:lnTo>
                              <a:lnTo>
                                <a:pt x="307428" y="283489"/>
                              </a:lnTo>
                              <a:lnTo>
                                <a:pt x="307594" y="283095"/>
                              </a:lnTo>
                              <a:lnTo>
                                <a:pt x="308406" y="281317"/>
                              </a:lnTo>
                              <a:lnTo>
                                <a:pt x="309778" y="281571"/>
                              </a:lnTo>
                              <a:lnTo>
                                <a:pt x="309930" y="281317"/>
                              </a:lnTo>
                              <a:lnTo>
                                <a:pt x="310832" y="279793"/>
                              </a:lnTo>
                              <a:lnTo>
                                <a:pt x="312928" y="280809"/>
                              </a:lnTo>
                              <a:lnTo>
                                <a:pt x="309740" y="282714"/>
                              </a:lnTo>
                              <a:lnTo>
                                <a:pt x="311061" y="283857"/>
                              </a:lnTo>
                              <a:lnTo>
                                <a:pt x="313105" y="285267"/>
                              </a:lnTo>
                              <a:lnTo>
                                <a:pt x="314566" y="282460"/>
                              </a:lnTo>
                              <a:lnTo>
                                <a:pt x="316395" y="281838"/>
                              </a:lnTo>
                              <a:lnTo>
                                <a:pt x="318249" y="281317"/>
                              </a:lnTo>
                              <a:lnTo>
                                <a:pt x="318490" y="281838"/>
                              </a:lnTo>
                              <a:lnTo>
                                <a:pt x="318604" y="282460"/>
                              </a:lnTo>
                              <a:lnTo>
                                <a:pt x="317258" y="283857"/>
                              </a:lnTo>
                              <a:lnTo>
                                <a:pt x="317093" y="285013"/>
                              </a:lnTo>
                              <a:lnTo>
                                <a:pt x="320154" y="287286"/>
                              </a:lnTo>
                              <a:lnTo>
                                <a:pt x="322199" y="283489"/>
                              </a:lnTo>
                              <a:lnTo>
                                <a:pt x="324637" y="281965"/>
                              </a:lnTo>
                              <a:lnTo>
                                <a:pt x="325704" y="283349"/>
                              </a:lnTo>
                              <a:lnTo>
                                <a:pt x="323227" y="285140"/>
                              </a:lnTo>
                              <a:lnTo>
                                <a:pt x="323126" y="285330"/>
                              </a:lnTo>
                              <a:lnTo>
                                <a:pt x="324497" y="286524"/>
                              </a:lnTo>
                              <a:lnTo>
                                <a:pt x="328498" y="288937"/>
                              </a:lnTo>
                              <a:lnTo>
                                <a:pt x="329158" y="285762"/>
                              </a:lnTo>
                              <a:lnTo>
                                <a:pt x="329069" y="285013"/>
                              </a:lnTo>
                              <a:lnTo>
                                <a:pt x="328790" y="284492"/>
                              </a:lnTo>
                              <a:lnTo>
                                <a:pt x="329476" y="284238"/>
                              </a:lnTo>
                              <a:lnTo>
                                <a:pt x="329946" y="281965"/>
                              </a:lnTo>
                              <a:lnTo>
                                <a:pt x="330085" y="281317"/>
                              </a:lnTo>
                              <a:lnTo>
                                <a:pt x="330403" y="279793"/>
                              </a:lnTo>
                              <a:lnTo>
                                <a:pt x="330479" y="279412"/>
                              </a:lnTo>
                              <a:lnTo>
                                <a:pt x="334073" y="279539"/>
                              </a:lnTo>
                              <a:lnTo>
                                <a:pt x="333844" y="282587"/>
                              </a:lnTo>
                              <a:lnTo>
                                <a:pt x="329476" y="284238"/>
                              </a:lnTo>
                              <a:lnTo>
                                <a:pt x="329247" y="285330"/>
                              </a:lnTo>
                              <a:lnTo>
                                <a:pt x="330517" y="287667"/>
                              </a:lnTo>
                              <a:lnTo>
                                <a:pt x="335965" y="287667"/>
                              </a:lnTo>
                              <a:lnTo>
                                <a:pt x="336067" y="286524"/>
                              </a:lnTo>
                              <a:lnTo>
                                <a:pt x="335965" y="286143"/>
                              </a:lnTo>
                              <a:lnTo>
                                <a:pt x="335114" y="285140"/>
                              </a:lnTo>
                              <a:lnTo>
                                <a:pt x="336270" y="284378"/>
                              </a:lnTo>
                              <a:lnTo>
                                <a:pt x="336677" y="279920"/>
                              </a:lnTo>
                              <a:lnTo>
                                <a:pt x="338683" y="279412"/>
                              </a:lnTo>
                              <a:lnTo>
                                <a:pt x="340677" y="278917"/>
                              </a:lnTo>
                              <a:lnTo>
                                <a:pt x="340893" y="281317"/>
                              </a:lnTo>
                              <a:lnTo>
                                <a:pt x="336270" y="284378"/>
                              </a:lnTo>
                              <a:lnTo>
                                <a:pt x="336092" y="286296"/>
                              </a:lnTo>
                              <a:lnTo>
                                <a:pt x="337794" y="288315"/>
                              </a:lnTo>
                              <a:lnTo>
                                <a:pt x="343547" y="285762"/>
                              </a:lnTo>
                              <a:lnTo>
                                <a:pt x="346278" y="278917"/>
                              </a:lnTo>
                              <a:lnTo>
                                <a:pt x="346481" y="278396"/>
                              </a:lnTo>
                              <a:lnTo>
                                <a:pt x="348957" y="274713"/>
                              </a:lnTo>
                              <a:lnTo>
                                <a:pt x="349453" y="276745"/>
                              </a:lnTo>
                              <a:lnTo>
                                <a:pt x="349567" y="277761"/>
                              </a:lnTo>
                              <a:lnTo>
                                <a:pt x="347535" y="280568"/>
                              </a:lnTo>
                              <a:lnTo>
                                <a:pt x="346049" y="283349"/>
                              </a:lnTo>
                              <a:lnTo>
                                <a:pt x="345922" y="283857"/>
                              </a:lnTo>
                              <a:lnTo>
                                <a:pt x="347878" y="287032"/>
                              </a:lnTo>
                              <a:lnTo>
                                <a:pt x="351256" y="283349"/>
                              </a:lnTo>
                              <a:lnTo>
                                <a:pt x="355168" y="279412"/>
                              </a:lnTo>
                              <a:lnTo>
                                <a:pt x="355346" y="275488"/>
                              </a:lnTo>
                              <a:lnTo>
                                <a:pt x="356438" y="275488"/>
                              </a:lnTo>
                              <a:lnTo>
                                <a:pt x="356323" y="279412"/>
                              </a:lnTo>
                              <a:lnTo>
                                <a:pt x="359410" y="278396"/>
                              </a:lnTo>
                              <a:lnTo>
                                <a:pt x="356489" y="280047"/>
                              </a:lnTo>
                              <a:lnTo>
                                <a:pt x="355917" y="282968"/>
                              </a:lnTo>
                              <a:lnTo>
                                <a:pt x="355790" y="283857"/>
                              </a:lnTo>
                              <a:lnTo>
                                <a:pt x="356222" y="286143"/>
                              </a:lnTo>
                              <a:lnTo>
                                <a:pt x="359562" y="287286"/>
                              </a:lnTo>
                              <a:lnTo>
                                <a:pt x="361784" y="281838"/>
                              </a:lnTo>
                              <a:lnTo>
                                <a:pt x="364566" y="279793"/>
                              </a:lnTo>
                              <a:lnTo>
                                <a:pt x="365899" y="281063"/>
                              </a:lnTo>
                              <a:lnTo>
                                <a:pt x="365950" y="281317"/>
                              </a:lnTo>
                              <a:lnTo>
                                <a:pt x="364896" y="282968"/>
                              </a:lnTo>
                              <a:lnTo>
                                <a:pt x="364934" y="284619"/>
                              </a:lnTo>
                              <a:lnTo>
                                <a:pt x="370751" y="283743"/>
                              </a:lnTo>
                              <a:lnTo>
                                <a:pt x="372237" y="279793"/>
                              </a:lnTo>
                              <a:lnTo>
                                <a:pt x="372338" y="279539"/>
                              </a:lnTo>
                              <a:lnTo>
                                <a:pt x="373405" y="276745"/>
                              </a:lnTo>
                              <a:lnTo>
                                <a:pt x="368985" y="276745"/>
                              </a:lnTo>
                              <a:lnTo>
                                <a:pt x="367677" y="276745"/>
                              </a:lnTo>
                              <a:lnTo>
                                <a:pt x="367233" y="278790"/>
                              </a:lnTo>
                              <a:lnTo>
                                <a:pt x="366306" y="279539"/>
                              </a:lnTo>
                              <a:lnTo>
                                <a:pt x="365391" y="278396"/>
                              </a:lnTo>
                              <a:lnTo>
                                <a:pt x="364985" y="277888"/>
                              </a:lnTo>
                              <a:lnTo>
                                <a:pt x="365061" y="277634"/>
                              </a:lnTo>
                              <a:lnTo>
                                <a:pt x="367284" y="275945"/>
                              </a:lnTo>
                              <a:lnTo>
                                <a:pt x="367195" y="275488"/>
                              </a:lnTo>
                              <a:lnTo>
                                <a:pt x="367080" y="274916"/>
                              </a:lnTo>
                              <a:lnTo>
                                <a:pt x="366382" y="274713"/>
                              </a:lnTo>
                              <a:lnTo>
                                <a:pt x="365912" y="274586"/>
                              </a:lnTo>
                              <a:lnTo>
                                <a:pt x="364058" y="274091"/>
                              </a:lnTo>
                              <a:lnTo>
                                <a:pt x="365620" y="272173"/>
                              </a:lnTo>
                              <a:lnTo>
                                <a:pt x="366356" y="271284"/>
                              </a:lnTo>
                              <a:lnTo>
                                <a:pt x="367080" y="274916"/>
                              </a:lnTo>
                              <a:lnTo>
                                <a:pt x="368249" y="275221"/>
                              </a:lnTo>
                              <a:lnTo>
                                <a:pt x="367284" y="275945"/>
                              </a:lnTo>
                              <a:lnTo>
                                <a:pt x="367398" y="276491"/>
                              </a:lnTo>
                              <a:lnTo>
                                <a:pt x="367728" y="276555"/>
                              </a:lnTo>
                              <a:lnTo>
                                <a:pt x="367830" y="276110"/>
                              </a:lnTo>
                              <a:lnTo>
                                <a:pt x="368630" y="276555"/>
                              </a:lnTo>
                              <a:lnTo>
                                <a:pt x="373481" y="276555"/>
                              </a:lnTo>
                              <a:lnTo>
                                <a:pt x="373646" y="276110"/>
                              </a:lnTo>
                              <a:lnTo>
                                <a:pt x="374891" y="272808"/>
                              </a:lnTo>
                              <a:lnTo>
                                <a:pt x="380606" y="271284"/>
                              </a:lnTo>
                              <a:lnTo>
                                <a:pt x="380771" y="275348"/>
                              </a:lnTo>
                              <a:lnTo>
                                <a:pt x="376313" y="276999"/>
                              </a:lnTo>
                              <a:lnTo>
                                <a:pt x="375081" y="281190"/>
                              </a:lnTo>
                              <a:lnTo>
                                <a:pt x="376897" y="282092"/>
                              </a:lnTo>
                              <a:lnTo>
                                <a:pt x="378218" y="280174"/>
                              </a:lnTo>
                              <a:lnTo>
                                <a:pt x="379958" y="280809"/>
                              </a:lnTo>
                              <a:lnTo>
                                <a:pt x="380187" y="280174"/>
                              </a:lnTo>
                              <a:lnTo>
                                <a:pt x="380987" y="278015"/>
                              </a:lnTo>
                              <a:lnTo>
                                <a:pt x="382485" y="273316"/>
                              </a:lnTo>
                              <a:lnTo>
                                <a:pt x="385762" y="272681"/>
                              </a:lnTo>
                              <a:lnTo>
                                <a:pt x="385762" y="274713"/>
                              </a:lnTo>
                              <a:lnTo>
                                <a:pt x="383222" y="277266"/>
                              </a:lnTo>
                              <a:lnTo>
                                <a:pt x="383298" y="279285"/>
                              </a:lnTo>
                              <a:lnTo>
                                <a:pt x="389026" y="281444"/>
                              </a:lnTo>
                              <a:lnTo>
                                <a:pt x="391033" y="272808"/>
                              </a:lnTo>
                              <a:lnTo>
                                <a:pt x="392087" y="268236"/>
                              </a:lnTo>
                              <a:lnTo>
                                <a:pt x="392150" y="267982"/>
                              </a:lnTo>
                              <a:lnTo>
                                <a:pt x="397510" y="267982"/>
                              </a:lnTo>
                              <a:lnTo>
                                <a:pt x="398284" y="269392"/>
                              </a:lnTo>
                              <a:lnTo>
                                <a:pt x="395427" y="271284"/>
                              </a:lnTo>
                              <a:lnTo>
                                <a:pt x="394766" y="272935"/>
                              </a:lnTo>
                              <a:lnTo>
                                <a:pt x="400443" y="274218"/>
                              </a:lnTo>
                              <a:lnTo>
                                <a:pt x="402996" y="267982"/>
                              </a:lnTo>
                              <a:lnTo>
                                <a:pt x="403517" y="266712"/>
                              </a:lnTo>
                              <a:lnTo>
                                <a:pt x="404202" y="266331"/>
                              </a:lnTo>
                              <a:lnTo>
                                <a:pt x="407670" y="264439"/>
                              </a:lnTo>
                              <a:lnTo>
                                <a:pt x="408825" y="265061"/>
                              </a:lnTo>
                              <a:lnTo>
                                <a:pt x="408940" y="265315"/>
                              </a:lnTo>
                              <a:lnTo>
                                <a:pt x="408127" y="266217"/>
                              </a:lnTo>
                              <a:lnTo>
                                <a:pt x="409841" y="266839"/>
                              </a:lnTo>
                              <a:lnTo>
                                <a:pt x="409130" y="268617"/>
                              </a:lnTo>
                              <a:lnTo>
                                <a:pt x="407771" y="266839"/>
                              </a:lnTo>
                              <a:lnTo>
                                <a:pt x="407035" y="268617"/>
                              </a:lnTo>
                              <a:lnTo>
                                <a:pt x="410845" y="271411"/>
                              </a:lnTo>
                              <a:lnTo>
                                <a:pt x="412267" y="268617"/>
                              </a:lnTo>
                              <a:lnTo>
                                <a:pt x="414401" y="264439"/>
                              </a:lnTo>
                              <a:lnTo>
                                <a:pt x="414985" y="263283"/>
                              </a:lnTo>
                              <a:lnTo>
                                <a:pt x="416166" y="262788"/>
                              </a:lnTo>
                              <a:lnTo>
                                <a:pt x="416763" y="262521"/>
                              </a:lnTo>
                              <a:lnTo>
                                <a:pt x="418109" y="261518"/>
                              </a:lnTo>
                              <a:lnTo>
                                <a:pt x="418338" y="265315"/>
                              </a:lnTo>
                              <a:lnTo>
                                <a:pt x="421297" y="261759"/>
                              </a:lnTo>
                              <a:lnTo>
                                <a:pt x="421728" y="261264"/>
                              </a:lnTo>
                              <a:lnTo>
                                <a:pt x="418630" y="261759"/>
                              </a:lnTo>
                              <a:lnTo>
                                <a:pt x="418363" y="261518"/>
                              </a:lnTo>
                              <a:lnTo>
                                <a:pt x="417830" y="260997"/>
                              </a:lnTo>
                              <a:lnTo>
                                <a:pt x="420497" y="255917"/>
                              </a:lnTo>
                              <a:lnTo>
                                <a:pt x="426478" y="244487"/>
                              </a:lnTo>
                              <a:lnTo>
                                <a:pt x="427850" y="242074"/>
                              </a:lnTo>
                              <a:lnTo>
                                <a:pt x="428917" y="240169"/>
                              </a:lnTo>
                              <a:lnTo>
                                <a:pt x="431228" y="236118"/>
                              </a:lnTo>
                              <a:lnTo>
                                <a:pt x="433882" y="232232"/>
                              </a:lnTo>
                              <a:lnTo>
                                <a:pt x="433933" y="230263"/>
                              </a:lnTo>
                              <a:lnTo>
                                <a:pt x="435876" y="229247"/>
                              </a:lnTo>
                              <a:lnTo>
                                <a:pt x="436003" y="229120"/>
                              </a:lnTo>
                              <a:lnTo>
                                <a:pt x="436079" y="228993"/>
                              </a:lnTo>
                              <a:lnTo>
                                <a:pt x="436194" y="228612"/>
                              </a:lnTo>
                              <a:lnTo>
                                <a:pt x="436270" y="226961"/>
                              </a:lnTo>
                              <a:lnTo>
                                <a:pt x="436219" y="226339"/>
                              </a:lnTo>
                              <a:lnTo>
                                <a:pt x="436308" y="224294"/>
                              </a:lnTo>
                              <a:lnTo>
                                <a:pt x="439356" y="221119"/>
                              </a:lnTo>
                              <a:lnTo>
                                <a:pt x="441845" y="223177"/>
                              </a:lnTo>
                              <a:lnTo>
                                <a:pt x="441693" y="222389"/>
                              </a:lnTo>
                              <a:lnTo>
                                <a:pt x="444334" y="224053"/>
                              </a:lnTo>
                              <a:lnTo>
                                <a:pt x="446773" y="222516"/>
                              </a:lnTo>
                              <a:lnTo>
                                <a:pt x="447573" y="226072"/>
                              </a:lnTo>
                              <a:lnTo>
                                <a:pt x="445744" y="224942"/>
                              </a:lnTo>
                              <a:lnTo>
                                <a:pt x="445147" y="224548"/>
                              </a:lnTo>
                              <a:lnTo>
                                <a:pt x="444334" y="224053"/>
                              </a:lnTo>
                              <a:lnTo>
                                <a:pt x="443534" y="224548"/>
                              </a:lnTo>
                              <a:lnTo>
                                <a:pt x="441845" y="223177"/>
                              </a:lnTo>
                              <a:lnTo>
                                <a:pt x="442341" y="225564"/>
                              </a:lnTo>
                              <a:lnTo>
                                <a:pt x="444728" y="225945"/>
                              </a:lnTo>
                              <a:lnTo>
                                <a:pt x="445693" y="224942"/>
                              </a:lnTo>
                              <a:lnTo>
                                <a:pt x="446620" y="227088"/>
                              </a:lnTo>
                              <a:lnTo>
                                <a:pt x="444271" y="229247"/>
                              </a:lnTo>
                              <a:lnTo>
                                <a:pt x="443052" y="229374"/>
                              </a:lnTo>
                              <a:lnTo>
                                <a:pt x="440740" y="226707"/>
                              </a:lnTo>
                              <a:lnTo>
                                <a:pt x="435927" y="229222"/>
                              </a:lnTo>
                              <a:lnTo>
                                <a:pt x="433920" y="232168"/>
                              </a:lnTo>
                              <a:lnTo>
                                <a:pt x="433806" y="234962"/>
                              </a:lnTo>
                              <a:lnTo>
                                <a:pt x="433679" y="239534"/>
                              </a:lnTo>
                              <a:lnTo>
                                <a:pt x="429082" y="245249"/>
                              </a:lnTo>
                              <a:lnTo>
                                <a:pt x="430364" y="246646"/>
                              </a:lnTo>
                              <a:lnTo>
                                <a:pt x="431050" y="244487"/>
                              </a:lnTo>
                              <a:lnTo>
                                <a:pt x="432333" y="246011"/>
                              </a:lnTo>
                              <a:lnTo>
                                <a:pt x="432892" y="244487"/>
                              </a:lnTo>
                              <a:lnTo>
                                <a:pt x="433590" y="242582"/>
                              </a:lnTo>
                              <a:lnTo>
                                <a:pt x="435940" y="241439"/>
                              </a:lnTo>
                              <a:lnTo>
                                <a:pt x="434301" y="239039"/>
                              </a:lnTo>
                              <a:lnTo>
                                <a:pt x="438734" y="237642"/>
                              </a:lnTo>
                              <a:lnTo>
                                <a:pt x="438416" y="235216"/>
                              </a:lnTo>
                              <a:lnTo>
                                <a:pt x="438391" y="234213"/>
                              </a:lnTo>
                              <a:lnTo>
                                <a:pt x="441337" y="230136"/>
                              </a:lnTo>
                              <a:lnTo>
                                <a:pt x="441426" y="235343"/>
                              </a:lnTo>
                              <a:lnTo>
                                <a:pt x="436778" y="241058"/>
                              </a:lnTo>
                              <a:lnTo>
                                <a:pt x="435102" y="246519"/>
                              </a:lnTo>
                              <a:lnTo>
                                <a:pt x="441502" y="247535"/>
                              </a:lnTo>
                              <a:lnTo>
                                <a:pt x="441553" y="238137"/>
                              </a:lnTo>
                              <a:lnTo>
                                <a:pt x="445693" y="234835"/>
                              </a:lnTo>
                              <a:lnTo>
                                <a:pt x="447738" y="237642"/>
                              </a:lnTo>
                              <a:lnTo>
                                <a:pt x="444931" y="238137"/>
                              </a:lnTo>
                              <a:lnTo>
                                <a:pt x="444322" y="239915"/>
                              </a:lnTo>
                              <a:lnTo>
                                <a:pt x="446239" y="239915"/>
                              </a:lnTo>
                              <a:lnTo>
                                <a:pt x="448271" y="240423"/>
                              </a:lnTo>
                              <a:lnTo>
                                <a:pt x="450202" y="240296"/>
                              </a:lnTo>
                              <a:lnTo>
                                <a:pt x="452907" y="235724"/>
                              </a:lnTo>
                              <a:lnTo>
                                <a:pt x="453275" y="234835"/>
                              </a:lnTo>
                              <a:lnTo>
                                <a:pt x="454380" y="232168"/>
                              </a:lnTo>
                              <a:lnTo>
                                <a:pt x="455053" y="230517"/>
                              </a:lnTo>
                              <a:lnTo>
                                <a:pt x="454939" y="227342"/>
                              </a:lnTo>
                              <a:lnTo>
                                <a:pt x="454888" y="226466"/>
                              </a:lnTo>
                              <a:lnTo>
                                <a:pt x="454875" y="226072"/>
                              </a:lnTo>
                              <a:lnTo>
                                <a:pt x="454825" y="225310"/>
                              </a:lnTo>
                              <a:lnTo>
                                <a:pt x="454825" y="225183"/>
                              </a:lnTo>
                              <a:lnTo>
                                <a:pt x="453123" y="225310"/>
                              </a:lnTo>
                              <a:lnTo>
                                <a:pt x="452513" y="225310"/>
                              </a:lnTo>
                              <a:lnTo>
                                <a:pt x="451485" y="223659"/>
                              </a:lnTo>
                              <a:lnTo>
                                <a:pt x="451523" y="223164"/>
                              </a:lnTo>
                              <a:lnTo>
                                <a:pt x="451726" y="222516"/>
                              </a:lnTo>
                              <a:lnTo>
                                <a:pt x="451777" y="222389"/>
                              </a:lnTo>
                              <a:lnTo>
                                <a:pt x="451967" y="221767"/>
                              </a:lnTo>
                              <a:lnTo>
                                <a:pt x="451548" y="221767"/>
                              </a:lnTo>
                              <a:lnTo>
                                <a:pt x="451713" y="221640"/>
                              </a:lnTo>
                              <a:lnTo>
                                <a:pt x="451878" y="221513"/>
                              </a:lnTo>
                              <a:lnTo>
                                <a:pt x="452107" y="221322"/>
                              </a:lnTo>
                              <a:lnTo>
                                <a:pt x="452221" y="220992"/>
                              </a:lnTo>
                              <a:lnTo>
                                <a:pt x="452297" y="220738"/>
                              </a:lnTo>
                              <a:lnTo>
                                <a:pt x="452488" y="221030"/>
                              </a:lnTo>
                              <a:lnTo>
                                <a:pt x="452856" y="220738"/>
                              </a:lnTo>
                              <a:lnTo>
                                <a:pt x="455993" y="218338"/>
                              </a:lnTo>
                              <a:lnTo>
                                <a:pt x="456806" y="217690"/>
                              </a:lnTo>
                              <a:lnTo>
                                <a:pt x="452640" y="217563"/>
                              </a:lnTo>
                              <a:lnTo>
                                <a:pt x="453415" y="217309"/>
                              </a:lnTo>
                              <a:lnTo>
                                <a:pt x="459193" y="215417"/>
                              </a:lnTo>
                              <a:lnTo>
                                <a:pt x="458825" y="211594"/>
                              </a:lnTo>
                              <a:lnTo>
                                <a:pt x="458812" y="211467"/>
                              </a:lnTo>
                              <a:lnTo>
                                <a:pt x="458647" y="209689"/>
                              </a:lnTo>
                              <a:lnTo>
                                <a:pt x="458457" y="207657"/>
                              </a:lnTo>
                              <a:lnTo>
                                <a:pt x="461518" y="203847"/>
                              </a:lnTo>
                              <a:lnTo>
                                <a:pt x="462635" y="202463"/>
                              </a:lnTo>
                              <a:lnTo>
                                <a:pt x="461975" y="201688"/>
                              </a:lnTo>
                              <a:lnTo>
                                <a:pt x="461860" y="201561"/>
                              </a:lnTo>
                              <a:lnTo>
                                <a:pt x="460425" y="199910"/>
                              </a:lnTo>
                              <a:lnTo>
                                <a:pt x="463118" y="196367"/>
                              </a:lnTo>
                              <a:lnTo>
                                <a:pt x="464604" y="195338"/>
                              </a:lnTo>
                              <a:lnTo>
                                <a:pt x="465074" y="194068"/>
                              </a:lnTo>
                              <a:lnTo>
                                <a:pt x="465353" y="193306"/>
                              </a:lnTo>
                              <a:lnTo>
                                <a:pt x="465201" y="193382"/>
                              </a:lnTo>
                              <a:lnTo>
                                <a:pt x="464947" y="193509"/>
                              </a:lnTo>
                              <a:lnTo>
                                <a:pt x="463778" y="194068"/>
                              </a:lnTo>
                              <a:lnTo>
                                <a:pt x="462559" y="193941"/>
                              </a:lnTo>
                              <a:lnTo>
                                <a:pt x="463181" y="192290"/>
                              </a:lnTo>
                              <a:lnTo>
                                <a:pt x="464324" y="193687"/>
                              </a:lnTo>
                              <a:lnTo>
                                <a:pt x="464947" y="193509"/>
                              </a:lnTo>
                              <a:lnTo>
                                <a:pt x="465201" y="193382"/>
                              </a:lnTo>
                              <a:lnTo>
                                <a:pt x="465848" y="192290"/>
                              </a:lnTo>
                              <a:lnTo>
                                <a:pt x="468642" y="187591"/>
                              </a:lnTo>
                              <a:lnTo>
                                <a:pt x="470103" y="181368"/>
                              </a:lnTo>
                              <a:lnTo>
                                <a:pt x="474738" y="175793"/>
                              </a:lnTo>
                              <a:close/>
                            </a:path>
                            <a:path w="654050" h="513715">
                              <a:moveTo>
                                <a:pt x="494487" y="202692"/>
                              </a:moveTo>
                              <a:lnTo>
                                <a:pt x="493026" y="201777"/>
                              </a:lnTo>
                              <a:lnTo>
                                <a:pt x="492518" y="202628"/>
                              </a:lnTo>
                              <a:lnTo>
                                <a:pt x="490016" y="202692"/>
                              </a:lnTo>
                              <a:lnTo>
                                <a:pt x="489661" y="204698"/>
                              </a:lnTo>
                              <a:lnTo>
                                <a:pt x="488924" y="206756"/>
                              </a:lnTo>
                              <a:lnTo>
                                <a:pt x="487921" y="208864"/>
                              </a:lnTo>
                              <a:lnTo>
                                <a:pt x="489940" y="210312"/>
                              </a:lnTo>
                              <a:lnTo>
                                <a:pt x="491985" y="208749"/>
                              </a:lnTo>
                              <a:lnTo>
                                <a:pt x="491134" y="205384"/>
                              </a:lnTo>
                              <a:lnTo>
                                <a:pt x="493572" y="205232"/>
                              </a:lnTo>
                              <a:lnTo>
                                <a:pt x="493229" y="204101"/>
                              </a:lnTo>
                              <a:lnTo>
                                <a:pt x="494487" y="202692"/>
                              </a:lnTo>
                              <a:close/>
                            </a:path>
                            <a:path w="654050" h="513715">
                              <a:moveTo>
                                <a:pt x="500583" y="191465"/>
                              </a:moveTo>
                              <a:lnTo>
                                <a:pt x="497509" y="187464"/>
                              </a:lnTo>
                              <a:lnTo>
                                <a:pt x="500303" y="181838"/>
                              </a:lnTo>
                              <a:lnTo>
                                <a:pt x="500265" y="181279"/>
                              </a:lnTo>
                              <a:lnTo>
                                <a:pt x="499973" y="180136"/>
                              </a:lnTo>
                              <a:lnTo>
                                <a:pt x="499706" y="181279"/>
                              </a:lnTo>
                              <a:lnTo>
                                <a:pt x="498348" y="180251"/>
                              </a:lnTo>
                              <a:lnTo>
                                <a:pt x="498919" y="179285"/>
                              </a:lnTo>
                              <a:lnTo>
                                <a:pt x="499732" y="179628"/>
                              </a:lnTo>
                              <a:lnTo>
                                <a:pt x="499910" y="179285"/>
                              </a:lnTo>
                              <a:lnTo>
                                <a:pt x="500303" y="178587"/>
                              </a:lnTo>
                              <a:lnTo>
                                <a:pt x="493674" y="181749"/>
                              </a:lnTo>
                              <a:lnTo>
                                <a:pt x="496316" y="178803"/>
                              </a:lnTo>
                              <a:lnTo>
                                <a:pt x="493788" y="176022"/>
                              </a:lnTo>
                              <a:lnTo>
                                <a:pt x="498017" y="174485"/>
                              </a:lnTo>
                              <a:lnTo>
                                <a:pt x="498271" y="171754"/>
                              </a:lnTo>
                              <a:lnTo>
                                <a:pt x="495249" y="172262"/>
                              </a:lnTo>
                              <a:lnTo>
                                <a:pt x="497306" y="169646"/>
                              </a:lnTo>
                              <a:lnTo>
                                <a:pt x="495935" y="168567"/>
                              </a:lnTo>
                              <a:lnTo>
                                <a:pt x="493661" y="174510"/>
                              </a:lnTo>
                              <a:lnTo>
                                <a:pt x="490613" y="181508"/>
                              </a:lnTo>
                              <a:lnTo>
                                <a:pt x="487045" y="188391"/>
                              </a:lnTo>
                              <a:lnTo>
                                <a:pt x="483184" y="193992"/>
                              </a:lnTo>
                              <a:lnTo>
                                <a:pt x="489165" y="195135"/>
                              </a:lnTo>
                              <a:lnTo>
                                <a:pt x="491871" y="183769"/>
                              </a:lnTo>
                              <a:lnTo>
                                <a:pt x="493509" y="181940"/>
                              </a:lnTo>
                              <a:lnTo>
                                <a:pt x="497128" y="192976"/>
                              </a:lnTo>
                              <a:lnTo>
                                <a:pt x="491388" y="197535"/>
                              </a:lnTo>
                              <a:lnTo>
                                <a:pt x="492709" y="199136"/>
                              </a:lnTo>
                              <a:lnTo>
                                <a:pt x="493547" y="197866"/>
                              </a:lnTo>
                              <a:lnTo>
                                <a:pt x="494665" y="198335"/>
                              </a:lnTo>
                              <a:lnTo>
                                <a:pt x="493788" y="200507"/>
                              </a:lnTo>
                              <a:lnTo>
                                <a:pt x="493128" y="201612"/>
                              </a:lnTo>
                              <a:lnTo>
                                <a:pt x="494614" y="200139"/>
                              </a:lnTo>
                              <a:lnTo>
                                <a:pt x="496277" y="198945"/>
                              </a:lnTo>
                              <a:lnTo>
                                <a:pt x="496443" y="197866"/>
                              </a:lnTo>
                              <a:lnTo>
                                <a:pt x="496633" y="196659"/>
                              </a:lnTo>
                              <a:lnTo>
                                <a:pt x="495414" y="196608"/>
                              </a:lnTo>
                              <a:lnTo>
                                <a:pt x="494728" y="196088"/>
                              </a:lnTo>
                              <a:lnTo>
                                <a:pt x="500583" y="191465"/>
                              </a:lnTo>
                              <a:close/>
                            </a:path>
                            <a:path w="654050" h="513715">
                              <a:moveTo>
                                <a:pt x="523367" y="392785"/>
                              </a:moveTo>
                              <a:lnTo>
                                <a:pt x="523138" y="392785"/>
                              </a:lnTo>
                              <a:lnTo>
                                <a:pt x="523201" y="392963"/>
                              </a:lnTo>
                              <a:lnTo>
                                <a:pt x="523367" y="392785"/>
                              </a:lnTo>
                              <a:close/>
                            </a:path>
                            <a:path w="654050" h="513715">
                              <a:moveTo>
                                <a:pt x="536663" y="301904"/>
                              </a:moveTo>
                              <a:lnTo>
                                <a:pt x="535584" y="295846"/>
                              </a:lnTo>
                              <a:lnTo>
                                <a:pt x="530250" y="308419"/>
                              </a:lnTo>
                              <a:lnTo>
                                <a:pt x="535432" y="307924"/>
                              </a:lnTo>
                              <a:lnTo>
                                <a:pt x="536625" y="305638"/>
                              </a:lnTo>
                              <a:lnTo>
                                <a:pt x="534403" y="301828"/>
                              </a:lnTo>
                              <a:lnTo>
                                <a:pt x="535114" y="301612"/>
                              </a:lnTo>
                              <a:lnTo>
                                <a:pt x="535889" y="301726"/>
                              </a:lnTo>
                              <a:lnTo>
                                <a:pt x="536663" y="301904"/>
                              </a:lnTo>
                              <a:close/>
                            </a:path>
                            <a:path w="654050" h="513715">
                              <a:moveTo>
                                <a:pt x="545160" y="294144"/>
                              </a:moveTo>
                              <a:lnTo>
                                <a:pt x="544791" y="291579"/>
                              </a:lnTo>
                              <a:lnTo>
                                <a:pt x="539534" y="290652"/>
                              </a:lnTo>
                              <a:lnTo>
                                <a:pt x="537476" y="302323"/>
                              </a:lnTo>
                              <a:lnTo>
                                <a:pt x="540004" y="305816"/>
                              </a:lnTo>
                              <a:lnTo>
                                <a:pt x="543648" y="304901"/>
                              </a:lnTo>
                              <a:lnTo>
                                <a:pt x="541350" y="298843"/>
                              </a:lnTo>
                              <a:lnTo>
                                <a:pt x="543623" y="295351"/>
                              </a:lnTo>
                              <a:lnTo>
                                <a:pt x="542759" y="294640"/>
                              </a:lnTo>
                              <a:lnTo>
                                <a:pt x="542112" y="295211"/>
                              </a:lnTo>
                              <a:lnTo>
                                <a:pt x="541235" y="294411"/>
                              </a:lnTo>
                              <a:lnTo>
                                <a:pt x="542569" y="294093"/>
                              </a:lnTo>
                              <a:lnTo>
                                <a:pt x="545160" y="294144"/>
                              </a:lnTo>
                              <a:close/>
                            </a:path>
                            <a:path w="654050" h="513715">
                              <a:moveTo>
                                <a:pt x="553212" y="367677"/>
                              </a:moveTo>
                              <a:lnTo>
                                <a:pt x="551357" y="366115"/>
                              </a:lnTo>
                              <a:lnTo>
                                <a:pt x="551497" y="368655"/>
                              </a:lnTo>
                              <a:lnTo>
                                <a:pt x="553212" y="367677"/>
                              </a:lnTo>
                              <a:close/>
                            </a:path>
                            <a:path w="654050" h="513715">
                              <a:moveTo>
                                <a:pt x="622693" y="361035"/>
                              </a:moveTo>
                              <a:lnTo>
                                <a:pt x="617537" y="357225"/>
                              </a:lnTo>
                              <a:lnTo>
                                <a:pt x="619493" y="353415"/>
                              </a:lnTo>
                              <a:lnTo>
                                <a:pt x="618210" y="353415"/>
                              </a:lnTo>
                              <a:lnTo>
                                <a:pt x="614349" y="361035"/>
                              </a:lnTo>
                              <a:lnTo>
                                <a:pt x="616089" y="362305"/>
                              </a:lnTo>
                              <a:lnTo>
                                <a:pt x="610768" y="366115"/>
                              </a:lnTo>
                              <a:lnTo>
                                <a:pt x="611454" y="377545"/>
                              </a:lnTo>
                              <a:lnTo>
                                <a:pt x="610146" y="381863"/>
                              </a:lnTo>
                              <a:lnTo>
                                <a:pt x="610146" y="390245"/>
                              </a:lnTo>
                              <a:lnTo>
                                <a:pt x="608076" y="392785"/>
                              </a:lnTo>
                              <a:lnTo>
                                <a:pt x="606894" y="395325"/>
                              </a:lnTo>
                              <a:lnTo>
                                <a:pt x="604507" y="394055"/>
                              </a:lnTo>
                              <a:lnTo>
                                <a:pt x="604710" y="388975"/>
                              </a:lnTo>
                              <a:lnTo>
                                <a:pt x="607466" y="387705"/>
                              </a:lnTo>
                              <a:lnTo>
                                <a:pt x="610146" y="390245"/>
                              </a:lnTo>
                              <a:lnTo>
                                <a:pt x="610146" y="381863"/>
                              </a:lnTo>
                              <a:lnTo>
                                <a:pt x="609142" y="385165"/>
                              </a:lnTo>
                              <a:lnTo>
                                <a:pt x="605421" y="380085"/>
                              </a:lnTo>
                              <a:lnTo>
                                <a:pt x="606958" y="376275"/>
                              </a:lnTo>
                              <a:lnTo>
                                <a:pt x="607987" y="373735"/>
                              </a:lnTo>
                              <a:lnTo>
                                <a:pt x="608952" y="371348"/>
                              </a:lnTo>
                              <a:lnTo>
                                <a:pt x="608965" y="368655"/>
                              </a:lnTo>
                              <a:lnTo>
                                <a:pt x="608888" y="364845"/>
                              </a:lnTo>
                              <a:lnTo>
                                <a:pt x="610438" y="364845"/>
                              </a:lnTo>
                              <a:lnTo>
                                <a:pt x="611644" y="363575"/>
                              </a:lnTo>
                              <a:lnTo>
                                <a:pt x="612952" y="362305"/>
                              </a:lnTo>
                              <a:lnTo>
                                <a:pt x="609981" y="357225"/>
                              </a:lnTo>
                              <a:lnTo>
                                <a:pt x="614083" y="354685"/>
                              </a:lnTo>
                              <a:lnTo>
                                <a:pt x="615416" y="349605"/>
                              </a:lnTo>
                              <a:lnTo>
                                <a:pt x="614654" y="348335"/>
                              </a:lnTo>
                              <a:lnTo>
                                <a:pt x="612876" y="347116"/>
                              </a:lnTo>
                              <a:lnTo>
                                <a:pt x="612432" y="345795"/>
                              </a:lnTo>
                              <a:lnTo>
                                <a:pt x="614337" y="344525"/>
                              </a:lnTo>
                              <a:lnTo>
                                <a:pt x="614349" y="347065"/>
                              </a:lnTo>
                              <a:lnTo>
                                <a:pt x="616216" y="347065"/>
                              </a:lnTo>
                              <a:lnTo>
                                <a:pt x="615861" y="344525"/>
                              </a:lnTo>
                              <a:lnTo>
                                <a:pt x="617308" y="343255"/>
                              </a:lnTo>
                              <a:lnTo>
                                <a:pt x="618312" y="340715"/>
                              </a:lnTo>
                              <a:lnTo>
                                <a:pt x="616915" y="339445"/>
                              </a:lnTo>
                              <a:lnTo>
                                <a:pt x="616305" y="338175"/>
                              </a:lnTo>
                              <a:lnTo>
                                <a:pt x="615835" y="336905"/>
                              </a:lnTo>
                              <a:lnTo>
                                <a:pt x="618934" y="330555"/>
                              </a:lnTo>
                              <a:lnTo>
                                <a:pt x="618337" y="324205"/>
                              </a:lnTo>
                              <a:lnTo>
                                <a:pt x="616038" y="319125"/>
                              </a:lnTo>
                              <a:lnTo>
                                <a:pt x="614057" y="321665"/>
                              </a:lnTo>
                              <a:lnTo>
                                <a:pt x="613816" y="326745"/>
                              </a:lnTo>
                              <a:lnTo>
                                <a:pt x="610019" y="329285"/>
                              </a:lnTo>
                              <a:lnTo>
                                <a:pt x="613079" y="335635"/>
                              </a:lnTo>
                              <a:lnTo>
                                <a:pt x="604926" y="340677"/>
                              </a:lnTo>
                              <a:lnTo>
                                <a:pt x="604951" y="341985"/>
                              </a:lnTo>
                              <a:lnTo>
                                <a:pt x="604761" y="343166"/>
                              </a:lnTo>
                              <a:lnTo>
                                <a:pt x="604532" y="349605"/>
                              </a:lnTo>
                              <a:lnTo>
                                <a:pt x="609219" y="350875"/>
                              </a:lnTo>
                              <a:lnTo>
                                <a:pt x="603262" y="357225"/>
                              </a:lnTo>
                              <a:lnTo>
                                <a:pt x="604469" y="362305"/>
                              </a:lnTo>
                              <a:lnTo>
                                <a:pt x="602068" y="358495"/>
                              </a:lnTo>
                              <a:lnTo>
                                <a:pt x="603250" y="357225"/>
                              </a:lnTo>
                              <a:lnTo>
                                <a:pt x="602957" y="355955"/>
                              </a:lnTo>
                              <a:lnTo>
                                <a:pt x="603732" y="349605"/>
                              </a:lnTo>
                              <a:lnTo>
                                <a:pt x="604545" y="344525"/>
                              </a:lnTo>
                              <a:lnTo>
                                <a:pt x="604748" y="343255"/>
                              </a:lnTo>
                              <a:lnTo>
                                <a:pt x="604799" y="341985"/>
                              </a:lnTo>
                              <a:lnTo>
                                <a:pt x="604850" y="340715"/>
                              </a:lnTo>
                              <a:lnTo>
                                <a:pt x="604850" y="336905"/>
                              </a:lnTo>
                              <a:lnTo>
                                <a:pt x="604799" y="334365"/>
                              </a:lnTo>
                              <a:lnTo>
                                <a:pt x="606983" y="331825"/>
                              </a:lnTo>
                              <a:lnTo>
                                <a:pt x="605205" y="330555"/>
                              </a:lnTo>
                              <a:lnTo>
                                <a:pt x="605345" y="329285"/>
                              </a:lnTo>
                              <a:lnTo>
                                <a:pt x="605523" y="328015"/>
                              </a:lnTo>
                              <a:lnTo>
                                <a:pt x="606171" y="328015"/>
                              </a:lnTo>
                              <a:lnTo>
                                <a:pt x="607390" y="331825"/>
                              </a:lnTo>
                              <a:lnTo>
                                <a:pt x="608787" y="329285"/>
                              </a:lnTo>
                              <a:lnTo>
                                <a:pt x="608736" y="328015"/>
                              </a:lnTo>
                              <a:lnTo>
                                <a:pt x="608634" y="325475"/>
                              </a:lnTo>
                              <a:lnTo>
                                <a:pt x="612965" y="320395"/>
                              </a:lnTo>
                              <a:lnTo>
                                <a:pt x="612216" y="319125"/>
                              </a:lnTo>
                              <a:lnTo>
                                <a:pt x="610743" y="316585"/>
                              </a:lnTo>
                              <a:lnTo>
                                <a:pt x="614362" y="315315"/>
                              </a:lnTo>
                              <a:lnTo>
                                <a:pt x="612127" y="311505"/>
                              </a:lnTo>
                              <a:lnTo>
                                <a:pt x="612775" y="310235"/>
                              </a:lnTo>
                              <a:lnTo>
                                <a:pt x="613410" y="308965"/>
                              </a:lnTo>
                              <a:lnTo>
                                <a:pt x="610793" y="307390"/>
                              </a:lnTo>
                              <a:lnTo>
                                <a:pt x="610793" y="314045"/>
                              </a:lnTo>
                              <a:lnTo>
                                <a:pt x="610438" y="315315"/>
                              </a:lnTo>
                              <a:lnTo>
                                <a:pt x="608037" y="314045"/>
                              </a:lnTo>
                              <a:lnTo>
                                <a:pt x="606069" y="315315"/>
                              </a:lnTo>
                              <a:lnTo>
                                <a:pt x="605497" y="312775"/>
                              </a:lnTo>
                              <a:lnTo>
                                <a:pt x="608088" y="310235"/>
                              </a:lnTo>
                              <a:lnTo>
                                <a:pt x="609701" y="311505"/>
                              </a:lnTo>
                              <a:lnTo>
                                <a:pt x="608736" y="311505"/>
                              </a:lnTo>
                              <a:lnTo>
                                <a:pt x="608469" y="312775"/>
                              </a:lnTo>
                              <a:lnTo>
                                <a:pt x="609828" y="314045"/>
                              </a:lnTo>
                              <a:lnTo>
                                <a:pt x="610793" y="314045"/>
                              </a:lnTo>
                              <a:lnTo>
                                <a:pt x="610793" y="307390"/>
                              </a:lnTo>
                              <a:lnTo>
                                <a:pt x="609219" y="306425"/>
                              </a:lnTo>
                              <a:lnTo>
                                <a:pt x="608749" y="302615"/>
                              </a:lnTo>
                              <a:lnTo>
                                <a:pt x="608774" y="301345"/>
                              </a:lnTo>
                              <a:lnTo>
                                <a:pt x="608812" y="298805"/>
                              </a:lnTo>
                              <a:lnTo>
                                <a:pt x="608838" y="297535"/>
                              </a:lnTo>
                              <a:lnTo>
                                <a:pt x="606285" y="293725"/>
                              </a:lnTo>
                              <a:lnTo>
                                <a:pt x="605066" y="294563"/>
                              </a:lnTo>
                              <a:lnTo>
                                <a:pt x="605066" y="306425"/>
                              </a:lnTo>
                              <a:lnTo>
                                <a:pt x="603402" y="312496"/>
                              </a:lnTo>
                              <a:lnTo>
                                <a:pt x="603402" y="324205"/>
                              </a:lnTo>
                              <a:lnTo>
                                <a:pt x="602678" y="325475"/>
                              </a:lnTo>
                              <a:lnTo>
                                <a:pt x="601560" y="324891"/>
                              </a:lnTo>
                              <a:lnTo>
                                <a:pt x="601560" y="336905"/>
                              </a:lnTo>
                              <a:lnTo>
                                <a:pt x="600811" y="335635"/>
                              </a:lnTo>
                              <a:lnTo>
                                <a:pt x="601002" y="335051"/>
                              </a:lnTo>
                              <a:lnTo>
                                <a:pt x="601522" y="336232"/>
                              </a:lnTo>
                              <a:lnTo>
                                <a:pt x="601560" y="336905"/>
                              </a:lnTo>
                              <a:lnTo>
                                <a:pt x="601560" y="324891"/>
                              </a:lnTo>
                              <a:lnTo>
                                <a:pt x="601459" y="330555"/>
                              </a:lnTo>
                              <a:lnTo>
                                <a:pt x="601459" y="333883"/>
                              </a:lnTo>
                              <a:lnTo>
                                <a:pt x="601357" y="331482"/>
                              </a:lnTo>
                              <a:lnTo>
                                <a:pt x="601446" y="330555"/>
                              </a:lnTo>
                              <a:lnTo>
                                <a:pt x="601459" y="324840"/>
                              </a:lnTo>
                              <a:lnTo>
                                <a:pt x="601243" y="324726"/>
                              </a:lnTo>
                              <a:lnTo>
                                <a:pt x="601243" y="333425"/>
                              </a:lnTo>
                              <a:lnTo>
                                <a:pt x="601027" y="333997"/>
                              </a:lnTo>
                              <a:lnTo>
                                <a:pt x="599084" y="330555"/>
                              </a:lnTo>
                              <a:lnTo>
                                <a:pt x="601243" y="333425"/>
                              </a:lnTo>
                              <a:lnTo>
                                <a:pt x="601243" y="324726"/>
                              </a:lnTo>
                              <a:lnTo>
                                <a:pt x="600252" y="324205"/>
                              </a:lnTo>
                              <a:lnTo>
                                <a:pt x="599973" y="322935"/>
                              </a:lnTo>
                              <a:lnTo>
                                <a:pt x="600583" y="320395"/>
                              </a:lnTo>
                              <a:lnTo>
                                <a:pt x="603110" y="321665"/>
                              </a:lnTo>
                              <a:lnTo>
                                <a:pt x="601751" y="322935"/>
                              </a:lnTo>
                              <a:lnTo>
                                <a:pt x="603402" y="324205"/>
                              </a:lnTo>
                              <a:lnTo>
                                <a:pt x="603402" y="312496"/>
                              </a:lnTo>
                              <a:lnTo>
                                <a:pt x="602627" y="315315"/>
                              </a:lnTo>
                              <a:lnTo>
                                <a:pt x="599922" y="319125"/>
                              </a:lnTo>
                              <a:lnTo>
                                <a:pt x="600036" y="318414"/>
                              </a:lnTo>
                              <a:lnTo>
                                <a:pt x="602627" y="314413"/>
                              </a:lnTo>
                              <a:lnTo>
                                <a:pt x="605053" y="306425"/>
                              </a:lnTo>
                              <a:lnTo>
                                <a:pt x="605066" y="294563"/>
                              </a:lnTo>
                              <a:lnTo>
                                <a:pt x="604443" y="294982"/>
                              </a:lnTo>
                              <a:lnTo>
                                <a:pt x="604481" y="296075"/>
                              </a:lnTo>
                              <a:lnTo>
                                <a:pt x="604583" y="297535"/>
                              </a:lnTo>
                              <a:lnTo>
                                <a:pt x="604189" y="298805"/>
                              </a:lnTo>
                              <a:lnTo>
                                <a:pt x="601116" y="298805"/>
                              </a:lnTo>
                              <a:lnTo>
                                <a:pt x="604418" y="295071"/>
                              </a:lnTo>
                              <a:lnTo>
                                <a:pt x="601421" y="293725"/>
                              </a:lnTo>
                              <a:lnTo>
                                <a:pt x="600824" y="294195"/>
                              </a:lnTo>
                              <a:lnTo>
                                <a:pt x="600824" y="312928"/>
                              </a:lnTo>
                              <a:lnTo>
                                <a:pt x="600595" y="314375"/>
                              </a:lnTo>
                              <a:lnTo>
                                <a:pt x="600595" y="311505"/>
                              </a:lnTo>
                              <a:lnTo>
                                <a:pt x="600240" y="307695"/>
                              </a:lnTo>
                              <a:lnTo>
                                <a:pt x="600824" y="312928"/>
                              </a:lnTo>
                              <a:lnTo>
                                <a:pt x="600824" y="294195"/>
                              </a:lnTo>
                              <a:lnTo>
                                <a:pt x="598411" y="296075"/>
                              </a:lnTo>
                              <a:lnTo>
                                <a:pt x="598373" y="296494"/>
                              </a:lnTo>
                              <a:lnTo>
                                <a:pt x="600595" y="298805"/>
                              </a:lnTo>
                              <a:lnTo>
                                <a:pt x="598716" y="300837"/>
                              </a:lnTo>
                              <a:lnTo>
                                <a:pt x="598716" y="356870"/>
                              </a:lnTo>
                              <a:lnTo>
                                <a:pt x="598512" y="358495"/>
                              </a:lnTo>
                              <a:lnTo>
                                <a:pt x="596887" y="355955"/>
                              </a:lnTo>
                              <a:lnTo>
                                <a:pt x="596823" y="355168"/>
                              </a:lnTo>
                              <a:lnTo>
                                <a:pt x="596823" y="378815"/>
                              </a:lnTo>
                              <a:lnTo>
                                <a:pt x="592074" y="381355"/>
                              </a:lnTo>
                              <a:lnTo>
                                <a:pt x="591680" y="378815"/>
                              </a:lnTo>
                              <a:lnTo>
                                <a:pt x="591477" y="377545"/>
                              </a:lnTo>
                              <a:lnTo>
                                <a:pt x="591273" y="376275"/>
                              </a:lnTo>
                              <a:lnTo>
                                <a:pt x="596823" y="378815"/>
                              </a:lnTo>
                              <a:lnTo>
                                <a:pt x="596823" y="355168"/>
                              </a:lnTo>
                              <a:lnTo>
                                <a:pt x="596684" y="353415"/>
                              </a:lnTo>
                              <a:lnTo>
                                <a:pt x="596468" y="350875"/>
                              </a:lnTo>
                              <a:lnTo>
                                <a:pt x="596887" y="355676"/>
                              </a:lnTo>
                              <a:lnTo>
                                <a:pt x="598512" y="358254"/>
                              </a:lnTo>
                              <a:lnTo>
                                <a:pt x="598703" y="356311"/>
                              </a:lnTo>
                              <a:lnTo>
                                <a:pt x="598716" y="356870"/>
                              </a:lnTo>
                              <a:lnTo>
                                <a:pt x="598716" y="300837"/>
                              </a:lnTo>
                              <a:lnTo>
                                <a:pt x="598233" y="301345"/>
                              </a:lnTo>
                              <a:lnTo>
                                <a:pt x="597763" y="300075"/>
                              </a:lnTo>
                              <a:lnTo>
                                <a:pt x="597738" y="314045"/>
                              </a:lnTo>
                              <a:lnTo>
                                <a:pt x="597687" y="325475"/>
                              </a:lnTo>
                              <a:lnTo>
                                <a:pt x="597458" y="327621"/>
                              </a:lnTo>
                              <a:lnTo>
                                <a:pt x="597458" y="335635"/>
                              </a:lnTo>
                              <a:lnTo>
                                <a:pt x="596607" y="336905"/>
                              </a:lnTo>
                              <a:lnTo>
                                <a:pt x="595350" y="335635"/>
                              </a:lnTo>
                              <a:lnTo>
                                <a:pt x="595160" y="334365"/>
                              </a:lnTo>
                              <a:lnTo>
                                <a:pt x="596011" y="333095"/>
                              </a:lnTo>
                              <a:lnTo>
                                <a:pt x="597268" y="334365"/>
                              </a:lnTo>
                              <a:lnTo>
                                <a:pt x="597458" y="335635"/>
                              </a:lnTo>
                              <a:lnTo>
                                <a:pt x="597458" y="327621"/>
                              </a:lnTo>
                              <a:lnTo>
                                <a:pt x="597281" y="329285"/>
                              </a:lnTo>
                              <a:lnTo>
                                <a:pt x="595274" y="329285"/>
                              </a:lnTo>
                              <a:lnTo>
                                <a:pt x="595591" y="328015"/>
                              </a:lnTo>
                              <a:lnTo>
                                <a:pt x="594804" y="326745"/>
                              </a:lnTo>
                              <a:lnTo>
                                <a:pt x="595934" y="324205"/>
                              </a:lnTo>
                              <a:lnTo>
                                <a:pt x="597687" y="325475"/>
                              </a:lnTo>
                              <a:lnTo>
                                <a:pt x="597687" y="314109"/>
                              </a:lnTo>
                              <a:lnTo>
                                <a:pt x="596290" y="315798"/>
                              </a:lnTo>
                              <a:lnTo>
                                <a:pt x="596290" y="324205"/>
                              </a:lnTo>
                              <a:lnTo>
                                <a:pt x="594614" y="322529"/>
                              </a:lnTo>
                              <a:lnTo>
                                <a:pt x="594614" y="368655"/>
                              </a:lnTo>
                              <a:lnTo>
                                <a:pt x="592340" y="367385"/>
                              </a:lnTo>
                              <a:lnTo>
                                <a:pt x="593001" y="366115"/>
                              </a:lnTo>
                              <a:lnTo>
                                <a:pt x="590880" y="364845"/>
                              </a:lnTo>
                              <a:lnTo>
                                <a:pt x="592848" y="362305"/>
                              </a:lnTo>
                              <a:lnTo>
                                <a:pt x="594347" y="363575"/>
                              </a:lnTo>
                              <a:lnTo>
                                <a:pt x="594614" y="368655"/>
                              </a:lnTo>
                              <a:lnTo>
                                <a:pt x="594614" y="322529"/>
                              </a:lnTo>
                              <a:lnTo>
                                <a:pt x="594372" y="322287"/>
                              </a:lnTo>
                              <a:lnTo>
                                <a:pt x="594372" y="340715"/>
                              </a:lnTo>
                              <a:lnTo>
                                <a:pt x="594220" y="340715"/>
                              </a:lnTo>
                              <a:lnTo>
                                <a:pt x="594220" y="347014"/>
                              </a:lnTo>
                              <a:lnTo>
                                <a:pt x="591654" y="350875"/>
                              </a:lnTo>
                              <a:lnTo>
                                <a:pt x="592620" y="353415"/>
                              </a:lnTo>
                              <a:lnTo>
                                <a:pt x="590181" y="350875"/>
                              </a:lnTo>
                              <a:lnTo>
                                <a:pt x="590816" y="349605"/>
                              </a:lnTo>
                              <a:lnTo>
                                <a:pt x="591439" y="348335"/>
                              </a:lnTo>
                              <a:lnTo>
                                <a:pt x="592188" y="344525"/>
                              </a:lnTo>
                              <a:lnTo>
                                <a:pt x="594220" y="347014"/>
                              </a:lnTo>
                              <a:lnTo>
                                <a:pt x="594220" y="340715"/>
                              </a:lnTo>
                              <a:lnTo>
                                <a:pt x="591439" y="340715"/>
                              </a:lnTo>
                              <a:lnTo>
                                <a:pt x="592226" y="339445"/>
                              </a:lnTo>
                              <a:lnTo>
                                <a:pt x="589508" y="335775"/>
                              </a:lnTo>
                              <a:lnTo>
                                <a:pt x="589508" y="381355"/>
                              </a:lnTo>
                              <a:lnTo>
                                <a:pt x="588581" y="382625"/>
                              </a:lnTo>
                              <a:lnTo>
                                <a:pt x="587895" y="381355"/>
                              </a:lnTo>
                              <a:lnTo>
                                <a:pt x="587171" y="381355"/>
                              </a:lnTo>
                              <a:lnTo>
                                <a:pt x="586511" y="380085"/>
                              </a:lnTo>
                              <a:lnTo>
                                <a:pt x="587489" y="378815"/>
                              </a:lnTo>
                              <a:lnTo>
                                <a:pt x="589241" y="380085"/>
                              </a:lnTo>
                              <a:lnTo>
                                <a:pt x="589508" y="381355"/>
                              </a:lnTo>
                              <a:lnTo>
                                <a:pt x="589508" y="335775"/>
                              </a:lnTo>
                              <a:lnTo>
                                <a:pt x="589407" y="335635"/>
                              </a:lnTo>
                              <a:lnTo>
                                <a:pt x="591807" y="334365"/>
                              </a:lnTo>
                              <a:lnTo>
                                <a:pt x="591197" y="336905"/>
                              </a:lnTo>
                              <a:lnTo>
                                <a:pt x="594372" y="340715"/>
                              </a:lnTo>
                              <a:lnTo>
                                <a:pt x="594372" y="322287"/>
                              </a:lnTo>
                              <a:lnTo>
                                <a:pt x="593763" y="321665"/>
                              </a:lnTo>
                              <a:lnTo>
                                <a:pt x="593242" y="321144"/>
                              </a:lnTo>
                              <a:lnTo>
                                <a:pt x="593242" y="329285"/>
                              </a:lnTo>
                              <a:lnTo>
                                <a:pt x="591515" y="333095"/>
                              </a:lnTo>
                              <a:lnTo>
                                <a:pt x="590016" y="330555"/>
                              </a:lnTo>
                              <a:lnTo>
                                <a:pt x="590042" y="329425"/>
                              </a:lnTo>
                              <a:lnTo>
                                <a:pt x="591515" y="332549"/>
                              </a:lnTo>
                              <a:lnTo>
                                <a:pt x="593051" y="328968"/>
                              </a:lnTo>
                              <a:lnTo>
                                <a:pt x="593242" y="329285"/>
                              </a:lnTo>
                              <a:lnTo>
                                <a:pt x="593242" y="321144"/>
                              </a:lnTo>
                              <a:lnTo>
                                <a:pt x="592493" y="320395"/>
                              </a:lnTo>
                              <a:lnTo>
                                <a:pt x="592861" y="319951"/>
                              </a:lnTo>
                              <a:lnTo>
                                <a:pt x="596277" y="323684"/>
                              </a:lnTo>
                              <a:lnTo>
                                <a:pt x="596290" y="324205"/>
                              </a:lnTo>
                              <a:lnTo>
                                <a:pt x="596290" y="315798"/>
                              </a:lnTo>
                              <a:lnTo>
                                <a:pt x="596265" y="315480"/>
                              </a:lnTo>
                              <a:lnTo>
                                <a:pt x="596239" y="315315"/>
                              </a:lnTo>
                              <a:lnTo>
                                <a:pt x="596176" y="312775"/>
                              </a:lnTo>
                              <a:lnTo>
                                <a:pt x="594639" y="311505"/>
                              </a:lnTo>
                              <a:lnTo>
                                <a:pt x="593090" y="310235"/>
                              </a:lnTo>
                              <a:lnTo>
                                <a:pt x="593280" y="310083"/>
                              </a:lnTo>
                              <a:lnTo>
                                <a:pt x="596163" y="312547"/>
                              </a:lnTo>
                              <a:lnTo>
                                <a:pt x="596176" y="312775"/>
                              </a:lnTo>
                              <a:lnTo>
                                <a:pt x="596265" y="315480"/>
                              </a:lnTo>
                              <a:lnTo>
                                <a:pt x="597649" y="313982"/>
                              </a:lnTo>
                              <a:lnTo>
                                <a:pt x="597738" y="300012"/>
                              </a:lnTo>
                              <a:lnTo>
                                <a:pt x="597573" y="299580"/>
                              </a:lnTo>
                              <a:lnTo>
                                <a:pt x="597573" y="305155"/>
                              </a:lnTo>
                              <a:lnTo>
                                <a:pt x="596150" y="311480"/>
                              </a:lnTo>
                              <a:lnTo>
                                <a:pt x="596150" y="311175"/>
                              </a:lnTo>
                              <a:lnTo>
                                <a:pt x="597484" y="305092"/>
                              </a:lnTo>
                              <a:lnTo>
                                <a:pt x="597573" y="299580"/>
                              </a:lnTo>
                              <a:lnTo>
                                <a:pt x="597281" y="298805"/>
                              </a:lnTo>
                              <a:lnTo>
                                <a:pt x="598360" y="296481"/>
                              </a:lnTo>
                              <a:lnTo>
                                <a:pt x="598157" y="296265"/>
                              </a:lnTo>
                              <a:lnTo>
                                <a:pt x="598411" y="296075"/>
                              </a:lnTo>
                              <a:lnTo>
                                <a:pt x="598119" y="294995"/>
                              </a:lnTo>
                              <a:lnTo>
                                <a:pt x="597789" y="293725"/>
                              </a:lnTo>
                              <a:lnTo>
                                <a:pt x="595744" y="292455"/>
                              </a:lnTo>
                              <a:lnTo>
                                <a:pt x="596849" y="293725"/>
                              </a:lnTo>
                              <a:lnTo>
                                <a:pt x="596087" y="294436"/>
                              </a:lnTo>
                              <a:lnTo>
                                <a:pt x="596087" y="307301"/>
                              </a:lnTo>
                              <a:lnTo>
                                <a:pt x="595795" y="307555"/>
                              </a:lnTo>
                              <a:lnTo>
                                <a:pt x="593610" y="306425"/>
                              </a:lnTo>
                              <a:lnTo>
                                <a:pt x="593661" y="305676"/>
                              </a:lnTo>
                              <a:lnTo>
                                <a:pt x="596087" y="307301"/>
                              </a:lnTo>
                              <a:lnTo>
                                <a:pt x="596087" y="294436"/>
                              </a:lnTo>
                              <a:lnTo>
                                <a:pt x="595464" y="294995"/>
                              </a:lnTo>
                              <a:lnTo>
                                <a:pt x="593331" y="294995"/>
                              </a:lnTo>
                              <a:lnTo>
                                <a:pt x="593826" y="292455"/>
                              </a:lnTo>
                              <a:lnTo>
                                <a:pt x="592493" y="292455"/>
                              </a:lnTo>
                              <a:lnTo>
                                <a:pt x="592493" y="314045"/>
                              </a:lnTo>
                              <a:lnTo>
                                <a:pt x="591858" y="315074"/>
                              </a:lnTo>
                              <a:lnTo>
                                <a:pt x="591858" y="321665"/>
                              </a:lnTo>
                              <a:lnTo>
                                <a:pt x="591007" y="325259"/>
                              </a:lnTo>
                              <a:lnTo>
                                <a:pt x="591731" y="321856"/>
                              </a:lnTo>
                              <a:lnTo>
                                <a:pt x="591858" y="321665"/>
                              </a:lnTo>
                              <a:lnTo>
                                <a:pt x="591858" y="315074"/>
                              </a:lnTo>
                              <a:lnTo>
                                <a:pt x="591705" y="315315"/>
                              </a:lnTo>
                              <a:lnTo>
                                <a:pt x="589521" y="315315"/>
                              </a:lnTo>
                              <a:lnTo>
                                <a:pt x="590943" y="312775"/>
                              </a:lnTo>
                              <a:lnTo>
                                <a:pt x="590626" y="311505"/>
                              </a:lnTo>
                              <a:lnTo>
                                <a:pt x="591591" y="312775"/>
                              </a:lnTo>
                              <a:lnTo>
                                <a:pt x="592493" y="314045"/>
                              </a:lnTo>
                              <a:lnTo>
                                <a:pt x="592493" y="292455"/>
                              </a:lnTo>
                              <a:lnTo>
                                <a:pt x="591896" y="292455"/>
                              </a:lnTo>
                              <a:lnTo>
                                <a:pt x="591794" y="292798"/>
                              </a:lnTo>
                              <a:lnTo>
                                <a:pt x="591794" y="303885"/>
                              </a:lnTo>
                              <a:lnTo>
                                <a:pt x="591515" y="306425"/>
                              </a:lnTo>
                              <a:lnTo>
                                <a:pt x="591197" y="310235"/>
                              </a:lnTo>
                              <a:lnTo>
                                <a:pt x="590105" y="306425"/>
                              </a:lnTo>
                              <a:lnTo>
                                <a:pt x="590105" y="306235"/>
                              </a:lnTo>
                              <a:lnTo>
                                <a:pt x="591197" y="309321"/>
                              </a:lnTo>
                              <a:lnTo>
                                <a:pt x="591515" y="305981"/>
                              </a:lnTo>
                              <a:lnTo>
                                <a:pt x="591705" y="303657"/>
                              </a:lnTo>
                              <a:lnTo>
                                <a:pt x="591794" y="303885"/>
                              </a:lnTo>
                              <a:lnTo>
                                <a:pt x="591794" y="292798"/>
                              </a:lnTo>
                              <a:lnTo>
                                <a:pt x="591146" y="294982"/>
                              </a:lnTo>
                              <a:lnTo>
                                <a:pt x="590943" y="297535"/>
                              </a:lnTo>
                              <a:lnTo>
                                <a:pt x="591185" y="298805"/>
                              </a:lnTo>
                              <a:lnTo>
                                <a:pt x="588606" y="297751"/>
                              </a:lnTo>
                              <a:lnTo>
                                <a:pt x="588606" y="368655"/>
                              </a:lnTo>
                              <a:lnTo>
                                <a:pt x="587629" y="373735"/>
                              </a:lnTo>
                              <a:lnTo>
                                <a:pt x="585825" y="368655"/>
                              </a:lnTo>
                              <a:lnTo>
                                <a:pt x="586054" y="362305"/>
                              </a:lnTo>
                              <a:lnTo>
                                <a:pt x="588606" y="368655"/>
                              </a:lnTo>
                              <a:lnTo>
                                <a:pt x="588606" y="297751"/>
                              </a:lnTo>
                              <a:lnTo>
                                <a:pt x="588098" y="297535"/>
                              </a:lnTo>
                              <a:lnTo>
                                <a:pt x="590880" y="295071"/>
                              </a:lnTo>
                              <a:lnTo>
                                <a:pt x="588264" y="292455"/>
                              </a:lnTo>
                              <a:lnTo>
                                <a:pt x="586524" y="296481"/>
                              </a:lnTo>
                              <a:lnTo>
                                <a:pt x="586105" y="302615"/>
                              </a:lnTo>
                              <a:lnTo>
                                <a:pt x="586028" y="302844"/>
                              </a:lnTo>
                              <a:lnTo>
                                <a:pt x="587908" y="307695"/>
                              </a:lnTo>
                              <a:lnTo>
                                <a:pt x="587984" y="315836"/>
                              </a:lnTo>
                              <a:lnTo>
                                <a:pt x="587756" y="317030"/>
                              </a:lnTo>
                              <a:lnTo>
                                <a:pt x="587756" y="352145"/>
                              </a:lnTo>
                              <a:lnTo>
                                <a:pt x="587603" y="354685"/>
                              </a:lnTo>
                              <a:lnTo>
                                <a:pt x="586955" y="357225"/>
                              </a:lnTo>
                              <a:lnTo>
                                <a:pt x="584504" y="354685"/>
                              </a:lnTo>
                              <a:lnTo>
                                <a:pt x="584720" y="354495"/>
                              </a:lnTo>
                              <a:lnTo>
                                <a:pt x="586955" y="356158"/>
                              </a:lnTo>
                              <a:lnTo>
                                <a:pt x="587603" y="353809"/>
                              </a:lnTo>
                              <a:lnTo>
                                <a:pt x="587717" y="352082"/>
                              </a:lnTo>
                              <a:lnTo>
                                <a:pt x="587756" y="317030"/>
                              </a:lnTo>
                              <a:lnTo>
                                <a:pt x="586867" y="321665"/>
                              </a:lnTo>
                              <a:lnTo>
                                <a:pt x="587044" y="328015"/>
                              </a:lnTo>
                              <a:lnTo>
                                <a:pt x="587146" y="330555"/>
                              </a:lnTo>
                              <a:lnTo>
                                <a:pt x="587451" y="335635"/>
                              </a:lnTo>
                              <a:lnTo>
                                <a:pt x="587400" y="336092"/>
                              </a:lnTo>
                              <a:lnTo>
                                <a:pt x="587400" y="351599"/>
                              </a:lnTo>
                              <a:lnTo>
                                <a:pt x="587222" y="351764"/>
                              </a:lnTo>
                              <a:lnTo>
                                <a:pt x="586295" y="349605"/>
                              </a:lnTo>
                              <a:lnTo>
                                <a:pt x="586854" y="350583"/>
                              </a:lnTo>
                              <a:lnTo>
                                <a:pt x="587400" y="351599"/>
                              </a:lnTo>
                              <a:lnTo>
                                <a:pt x="587400" y="336092"/>
                              </a:lnTo>
                              <a:lnTo>
                                <a:pt x="586740" y="341985"/>
                              </a:lnTo>
                              <a:lnTo>
                                <a:pt x="585774" y="333095"/>
                              </a:lnTo>
                              <a:lnTo>
                                <a:pt x="585787" y="331825"/>
                              </a:lnTo>
                              <a:lnTo>
                                <a:pt x="585698" y="315836"/>
                              </a:lnTo>
                              <a:lnTo>
                                <a:pt x="584517" y="307695"/>
                              </a:lnTo>
                              <a:lnTo>
                                <a:pt x="586028" y="302844"/>
                              </a:lnTo>
                              <a:lnTo>
                                <a:pt x="584949" y="300075"/>
                              </a:lnTo>
                              <a:lnTo>
                                <a:pt x="586511" y="296494"/>
                              </a:lnTo>
                              <a:lnTo>
                                <a:pt x="586524" y="296265"/>
                              </a:lnTo>
                              <a:lnTo>
                                <a:pt x="583920" y="293230"/>
                              </a:lnTo>
                              <a:lnTo>
                                <a:pt x="583920" y="340715"/>
                              </a:lnTo>
                              <a:lnTo>
                                <a:pt x="583133" y="343814"/>
                              </a:lnTo>
                              <a:lnTo>
                                <a:pt x="583133" y="365785"/>
                              </a:lnTo>
                              <a:lnTo>
                                <a:pt x="582498" y="371043"/>
                              </a:lnTo>
                              <a:lnTo>
                                <a:pt x="581977" y="377545"/>
                              </a:lnTo>
                              <a:lnTo>
                                <a:pt x="580707" y="372465"/>
                              </a:lnTo>
                              <a:lnTo>
                                <a:pt x="580021" y="363575"/>
                              </a:lnTo>
                              <a:lnTo>
                                <a:pt x="581520" y="358495"/>
                              </a:lnTo>
                              <a:lnTo>
                                <a:pt x="583120" y="364413"/>
                              </a:lnTo>
                              <a:lnTo>
                                <a:pt x="583133" y="365785"/>
                              </a:lnTo>
                              <a:lnTo>
                                <a:pt x="583133" y="343814"/>
                              </a:lnTo>
                              <a:lnTo>
                                <a:pt x="581977" y="348335"/>
                              </a:lnTo>
                              <a:lnTo>
                                <a:pt x="581583" y="357225"/>
                              </a:lnTo>
                              <a:lnTo>
                                <a:pt x="579247" y="349605"/>
                              </a:lnTo>
                              <a:lnTo>
                                <a:pt x="581329" y="340715"/>
                              </a:lnTo>
                              <a:lnTo>
                                <a:pt x="581126" y="333095"/>
                              </a:lnTo>
                              <a:lnTo>
                                <a:pt x="583920" y="340715"/>
                              </a:lnTo>
                              <a:lnTo>
                                <a:pt x="583920" y="293230"/>
                              </a:lnTo>
                              <a:lnTo>
                                <a:pt x="583260" y="292455"/>
                              </a:lnTo>
                              <a:lnTo>
                                <a:pt x="582053" y="301345"/>
                              </a:lnTo>
                              <a:lnTo>
                                <a:pt x="582206" y="311505"/>
                              </a:lnTo>
                              <a:lnTo>
                                <a:pt x="582320" y="315315"/>
                              </a:lnTo>
                              <a:lnTo>
                                <a:pt x="582447" y="322935"/>
                              </a:lnTo>
                              <a:lnTo>
                                <a:pt x="581863" y="331825"/>
                              </a:lnTo>
                              <a:lnTo>
                                <a:pt x="580351" y="322935"/>
                              </a:lnTo>
                              <a:lnTo>
                                <a:pt x="580478" y="316585"/>
                              </a:lnTo>
                              <a:lnTo>
                                <a:pt x="580580" y="302615"/>
                              </a:lnTo>
                              <a:lnTo>
                                <a:pt x="578535" y="293725"/>
                              </a:lnTo>
                              <a:lnTo>
                                <a:pt x="577164" y="301345"/>
                              </a:lnTo>
                              <a:lnTo>
                                <a:pt x="577888" y="317855"/>
                              </a:lnTo>
                              <a:lnTo>
                                <a:pt x="576478" y="326745"/>
                              </a:lnTo>
                              <a:lnTo>
                                <a:pt x="577088" y="329285"/>
                              </a:lnTo>
                              <a:lnTo>
                                <a:pt x="578688" y="333095"/>
                              </a:lnTo>
                              <a:lnTo>
                                <a:pt x="576478" y="336905"/>
                              </a:lnTo>
                              <a:lnTo>
                                <a:pt x="578650" y="341985"/>
                              </a:lnTo>
                              <a:lnTo>
                                <a:pt x="578129" y="342836"/>
                              </a:lnTo>
                              <a:lnTo>
                                <a:pt x="578129" y="355955"/>
                              </a:lnTo>
                              <a:lnTo>
                                <a:pt x="575640" y="358495"/>
                              </a:lnTo>
                              <a:lnTo>
                                <a:pt x="577583" y="364413"/>
                              </a:lnTo>
                              <a:lnTo>
                                <a:pt x="577608" y="366115"/>
                              </a:lnTo>
                              <a:lnTo>
                                <a:pt x="577342" y="368922"/>
                              </a:lnTo>
                              <a:lnTo>
                                <a:pt x="577342" y="380085"/>
                              </a:lnTo>
                              <a:lnTo>
                                <a:pt x="577303" y="392785"/>
                              </a:lnTo>
                              <a:lnTo>
                                <a:pt x="576402" y="395325"/>
                              </a:lnTo>
                              <a:lnTo>
                                <a:pt x="575094" y="394055"/>
                              </a:lnTo>
                              <a:lnTo>
                                <a:pt x="574192" y="396595"/>
                              </a:lnTo>
                              <a:lnTo>
                                <a:pt x="572770" y="395325"/>
                              </a:lnTo>
                              <a:lnTo>
                                <a:pt x="573443" y="394055"/>
                              </a:lnTo>
                              <a:lnTo>
                                <a:pt x="573786" y="392785"/>
                              </a:lnTo>
                              <a:lnTo>
                                <a:pt x="577303" y="392785"/>
                              </a:lnTo>
                              <a:lnTo>
                                <a:pt x="577303" y="380161"/>
                              </a:lnTo>
                              <a:lnTo>
                                <a:pt x="576694" y="381355"/>
                              </a:lnTo>
                              <a:lnTo>
                                <a:pt x="576249" y="383895"/>
                              </a:lnTo>
                              <a:lnTo>
                                <a:pt x="576186" y="388975"/>
                              </a:lnTo>
                              <a:lnTo>
                                <a:pt x="574852" y="391515"/>
                              </a:lnTo>
                              <a:lnTo>
                                <a:pt x="573570" y="391515"/>
                              </a:lnTo>
                              <a:lnTo>
                                <a:pt x="573836" y="390245"/>
                              </a:lnTo>
                              <a:lnTo>
                                <a:pt x="574040" y="388975"/>
                              </a:lnTo>
                              <a:lnTo>
                                <a:pt x="574713" y="387705"/>
                              </a:lnTo>
                              <a:lnTo>
                                <a:pt x="576186" y="388975"/>
                              </a:lnTo>
                              <a:lnTo>
                                <a:pt x="576186" y="383895"/>
                              </a:lnTo>
                              <a:lnTo>
                                <a:pt x="575005" y="383895"/>
                              </a:lnTo>
                              <a:lnTo>
                                <a:pt x="573874" y="382625"/>
                              </a:lnTo>
                              <a:lnTo>
                                <a:pt x="574636" y="381355"/>
                              </a:lnTo>
                              <a:lnTo>
                                <a:pt x="575284" y="380263"/>
                              </a:lnTo>
                              <a:lnTo>
                                <a:pt x="575360" y="378815"/>
                              </a:lnTo>
                              <a:lnTo>
                                <a:pt x="577342" y="380085"/>
                              </a:lnTo>
                              <a:lnTo>
                                <a:pt x="577342" y="368922"/>
                              </a:lnTo>
                              <a:lnTo>
                                <a:pt x="577138" y="371043"/>
                              </a:lnTo>
                              <a:lnTo>
                                <a:pt x="577100" y="371348"/>
                              </a:lnTo>
                              <a:lnTo>
                                <a:pt x="575729" y="377545"/>
                              </a:lnTo>
                              <a:lnTo>
                                <a:pt x="575398" y="362305"/>
                              </a:lnTo>
                              <a:lnTo>
                                <a:pt x="575475" y="353491"/>
                              </a:lnTo>
                              <a:lnTo>
                                <a:pt x="578129" y="355955"/>
                              </a:lnTo>
                              <a:lnTo>
                                <a:pt x="578129" y="342836"/>
                              </a:lnTo>
                              <a:lnTo>
                                <a:pt x="577951" y="343128"/>
                              </a:lnTo>
                              <a:lnTo>
                                <a:pt x="577951" y="350875"/>
                              </a:lnTo>
                              <a:lnTo>
                                <a:pt x="575475" y="353339"/>
                              </a:lnTo>
                              <a:lnTo>
                                <a:pt x="575525" y="348335"/>
                              </a:lnTo>
                              <a:lnTo>
                                <a:pt x="575551" y="347129"/>
                              </a:lnTo>
                              <a:lnTo>
                                <a:pt x="577951" y="350875"/>
                              </a:lnTo>
                              <a:lnTo>
                                <a:pt x="577951" y="343128"/>
                              </a:lnTo>
                              <a:lnTo>
                                <a:pt x="575551" y="347002"/>
                              </a:lnTo>
                              <a:lnTo>
                                <a:pt x="575818" y="336905"/>
                              </a:lnTo>
                              <a:lnTo>
                                <a:pt x="575932" y="324205"/>
                              </a:lnTo>
                              <a:lnTo>
                                <a:pt x="575830" y="311505"/>
                              </a:lnTo>
                              <a:lnTo>
                                <a:pt x="574408" y="292455"/>
                              </a:lnTo>
                              <a:lnTo>
                                <a:pt x="572985" y="292455"/>
                              </a:lnTo>
                              <a:lnTo>
                                <a:pt x="573163" y="293725"/>
                              </a:lnTo>
                              <a:lnTo>
                                <a:pt x="573239" y="295071"/>
                              </a:lnTo>
                              <a:lnTo>
                                <a:pt x="571512" y="296265"/>
                              </a:lnTo>
                              <a:lnTo>
                                <a:pt x="572731" y="307695"/>
                              </a:lnTo>
                              <a:lnTo>
                                <a:pt x="572858" y="312775"/>
                              </a:lnTo>
                              <a:lnTo>
                                <a:pt x="572985" y="320395"/>
                              </a:lnTo>
                              <a:lnTo>
                                <a:pt x="572744" y="327545"/>
                              </a:lnTo>
                              <a:lnTo>
                                <a:pt x="572744" y="373735"/>
                              </a:lnTo>
                              <a:lnTo>
                                <a:pt x="570217" y="377545"/>
                              </a:lnTo>
                              <a:lnTo>
                                <a:pt x="571627" y="381355"/>
                              </a:lnTo>
                              <a:lnTo>
                                <a:pt x="569480" y="381355"/>
                              </a:lnTo>
                              <a:lnTo>
                                <a:pt x="569480" y="397865"/>
                              </a:lnTo>
                              <a:lnTo>
                                <a:pt x="568401" y="397865"/>
                              </a:lnTo>
                              <a:lnTo>
                                <a:pt x="568401" y="398818"/>
                              </a:lnTo>
                              <a:lnTo>
                                <a:pt x="568248" y="398818"/>
                              </a:lnTo>
                              <a:lnTo>
                                <a:pt x="567855" y="398653"/>
                              </a:lnTo>
                              <a:lnTo>
                                <a:pt x="566026" y="397865"/>
                              </a:lnTo>
                              <a:lnTo>
                                <a:pt x="567613" y="397865"/>
                              </a:lnTo>
                              <a:lnTo>
                                <a:pt x="568274" y="398653"/>
                              </a:lnTo>
                              <a:lnTo>
                                <a:pt x="568388" y="398792"/>
                              </a:lnTo>
                              <a:lnTo>
                                <a:pt x="568401" y="397865"/>
                              </a:lnTo>
                              <a:lnTo>
                                <a:pt x="567994" y="397865"/>
                              </a:lnTo>
                              <a:lnTo>
                                <a:pt x="567385" y="396989"/>
                              </a:lnTo>
                              <a:lnTo>
                                <a:pt x="566991" y="397014"/>
                              </a:lnTo>
                              <a:lnTo>
                                <a:pt x="564692" y="394055"/>
                              </a:lnTo>
                              <a:lnTo>
                                <a:pt x="565823" y="394741"/>
                              </a:lnTo>
                              <a:lnTo>
                                <a:pt x="567385" y="396989"/>
                              </a:lnTo>
                              <a:lnTo>
                                <a:pt x="569061" y="396925"/>
                              </a:lnTo>
                              <a:lnTo>
                                <a:pt x="569480" y="397865"/>
                              </a:lnTo>
                              <a:lnTo>
                                <a:pt x="569480" y="381355"/>
                              </a:lnTo>
                              <a:lnTo>
                                <a:pt x="568693" y="381355"/>
                              </a:lnTo>
                              <a:lnTo>
                                <a:pt x="567855" y="376275"/>
                              </a:lnTo>
                              <a:lnTo>
                                <a:pt x="572160" y="370116"/>
                              </a:lnTo>
                              <a:lnTo>
                                <a:pt x="572084" y="369646"/>
                              </a:lnTo>
                              <a:lnTo>
                                <a:pt x="568528" y="364845"/>
                              </a:lnTo>
                              <a:lnTo>
                                <a:pt x="571588" y="359879"/>
                              </a:lnTo>
                              <a:lnTo>
                                <a:pt x="571652" y="356870"/>
                              </a:lnTo>
                              <a:lnTo>
                                <a:pt x="568121" y="349605"/>
                              </a:lnTo>
                              <a:lnTo>
                                <a:pt x="571474" y="341985"/>
                              </a:lnTo>
                              <a:lnTo>
                                <a:pt x="571817" y="347014"/>
                              </a:lnTo>
                              <a:lnTo>
                                <a:pt x="571881" y="352145"/>
                              </a:lnTo>
                              <a:lnTo>
                                <a:pt x="571652" y="356870"/>
                              </a:lnTo>
                              <a:lnTo>
                                <a:pt x="572452" y="358495"/>
                              </a:lnTo>
                              <a:lnTo>
                                <a:pt x="571588" y="359879"/>
                              </a:lnTo>
                              <a:lnTo>
                                <a:pt x="571512" y="366166"/>
                              </a:lnTo>
                              <a:lnTo>
                                <a:pt x="572084" y="369646"/>
                              </a:lnTo>
                              <a:lnTo>
                                <a:pt x="572287" y="369925"/>
                              </a:lnTo>
                              <a:lnTo>
                                <a:pt x="572160" y="370116"/>
                              </a:lnTo>
                              <a:lnTo>
                                <a:pt x="572744" y="373735"/>
                              </a:lnTo>
                              <a:lnTo>
                                <a:pt x="572744" y="327545"/>
                              </a:lnTo>
                              <a:lnTo>
                                <a:pt x="572643" y="330555"/>
                              </a:lnTo>
                              <a:lnTo>
                                <a:pt x="571842" y="341985"/>
                              </a:lnTo>
                              <a:lnTo>
                                <a:pt x="570953" y="331825"/>
                              </a:lnTo>
                              <a:lnTo>
                                <a:pt x="571017" y="326745"/>
                              </a:lnTo>
                              <a:lnTo>
                                <a:pt x="571271" y="321665"/>
                              </a:lnTo>
                              <a:lnTo>
                                <a:pt x="571677" y="310235"/>
                              </a:lnTo>
                              <a:lnTo>
                                <a:pt x="570204" y="300075"/>
                              </a:lnTo>
                              <a:lnTo>
                                <a:pt x="571474" y="294982"/>
                              </a:lnTo>
                              <a:lnTo>
                                <a:pt x="572122" y="292455"/>
                              </a:lnTo>
                              <a:lnTo>
                                <a:pt x="568896" y="291185"/>
                              </a:lnTo>
                              <a:lnTo>
                                <a:pt x="565975" y="293725"/>
                              </a:lnTo>
                              <a:lnTo>
                                <a:pt x="567956" y="296265"/>
                              </a:lnTo>
                              <a:lnTo>
                                <a:pt x="568172" y="297535"/>
                              </a:lnTo>
                              <a:lnTo>
                                <a:pt x="568604" y="307695"/>
                              </a:lnTo>
                              <a:lnTo>
                                <a:pt x="568680" y="311505"/>
                              </a:lnTo>
                              <a:lnTo>
                                <a:pt x="568350" y="322935"/>
                              </a:lnTo>
                              <a:lnTo>
                                <a:pt x="567232" y="335635"/>
                              </a:lnTo>
                              <a:lnTo>
                                <a:pt x="565531" y="349605"/>
                              </a:lnTo>
                              <a:lnTo>
                                <a:pt x="565708" y="349605"/>
                              </a:lnTo>
                              <a:lnTo>
                                <a:pt x="566293" y="350875"/>
                              </a:lnTo>
                              <a:lnTo>
                                <a:pt x="567207" y="350875"/>
                              </a:lnTo>
                              <a:lnTo>
                                <a:pt x="565238" y="354685"/>
                              </a:lnTo>
                              <a:lnTo>
                                <a:pt x="564299" y="359765"/>
                              </a:lnTo>
                              <a:lnTo>
                                <a:pt x="567944" y="361035"/>
                              </a:lnTo>
                              <a:lnTo>
                                <a:pt x="564540" y="364845"/>
                              </a:lnTo>
                              <a:lnTo>
                                <a:pt x="568274" y="368655"/>
                              </a:lnTo>
                              <a:lnTo>
                                <a:pt x="564692" y="371195"/>
                              </a:lnTo>
                              <a:lnTo>
                                <a:pt x="564845" y="372465"/>
                              </a:lnTo>
                              <a:lnTo>
                                <a:pt x="566864" y="372465"/>
                              </a:lnTo>
                              <a:lnTo>
                                <a:pt x="567016" y="373735"/>
                              </a:lnTo>
                              <a:lnTo>
                                <a:pt x="563054" y="375005"/>
                              </a:lnTo>
                              <a:lnTo>
                                <a:pt x="566178" y="378815"/>
                              </a:lnTo>
                              <a:lnTo>
                                <a:pt x="565658" y="379552"/>
                              </a:lnTo>
                              <a:lnTo>
                                <a:pt x="565658" y="385165"/>
                              </a:lnTo>
                              <a:lnTo>
                                <a:pt x="563867" y="391515"/>
                              </a:lnTo>
                              <a:lnTo>
                                <a:pt x="561517" y="388975"/>
                              </a:lnTo>
                              <a:lnTo>
                                <a:pt x="560349" y="387705"/>
                              </a:lnTo>
                              <a:lnTo>
                                <a:pt x="561022" y="386435"/>
                              </a:lnTo>
                              <a:lnTo>
                                <a:pt x="561365" y="386435"/>
                              </a:lnTo>
                              <a:lnTo>
                                <a:pt x="561289" y="385165"/>
                              </a:lnTo>
                              <a:lnTo>
                                <a:pt x="565658" y="385165"/>
                              </a:lnTo>
                              <a:lnTo>
                                <a:pt x="565658" y="379552"/>
                              </a:lnTo>
                              <a:lnTo>
                                <a:pt x="563473" y="382625"/>
                              </a:lnTo>
                              <a:lnTo>
                                <a:pt x="562343" y="378066"/>
                              </a:lnTo>
                              <a:lnTo>
                                <a:pt x="562394" y="375793"/>
                              </a:lnTo>
                              <a:lnTo>
                                <a:pt x="562610" y="373735"/>
                              </a:lnTo>
                              <a:lnTo>
                                <a:pt x="563892" y="368655"/>
                              </a:lnTo>
                              <a:lnTo>
                                <a:pt x="561505" y="367385"/>
                              </a:lnTo>
                              <a:lnTo>
                                <a:pt x="560336" y="372465"/>
                              </a:lnTo>
                              <a:lnTo>
                                <a:pt x="559422" y="371957"/>
                              </a:lnTo>
                              <a:lnTo>
                                <a:pt x="559422" y="377545"/>
                              </a:lnTo>
                              <a:lnTo>
                                <a:pt x="557606" y="380085"/>
                              </a:lnTo>
                              <a:lnTo>
                                <a:pt x="557593" y="380212"/>
                              </a:lnTo>
                              <a:lnTo>
                                <a:pt x="557593" y="387705"/>
                              </a:lnTo>
                              <a:lnTo>
                                <a:pt x="556641" y="388543"/>
                              </a:lnTo>
                              <a:lnTo>
                                <a:pt x="556641" y="392785"/>
                              </a:lnTo>
                              <a:lnTo>
                                <a:pt x="556361" y="394055"/>
                              </a:lnTo>
                              <a:lnTo>
                                <a:pt x="555269" y="395325"/>
                              </a:lnTo>
                              <a:lnTo>
                                <a:pt x="553821" y="394055"/>
                              </a:lnTo>
                              <a:lnTo>
                                <a:pt x="554113" y="392785"/>
                              </a:lnTo>
                              <a:lnTo>
                                <a:pt x="555205" y="391515"/>
                              </a:lnTo>
                              <a:lnTo>
                                <a:pt x="556641" y="392785"/>
                              </a:lnTo>
                              <a:lnTo>
                                <a:pt x="556641" y="388543"/>
                              </a:lnTo>
                              <a:lnTo>
                                <a:pt x="556133" y="388975"/>
                              </a:lnTo>
                              <a:lnTo>
                                <a:pt x="553897" y="387705"/>
                              </a:lnTo>
                              <a:lnTo>
                                <a:pt x="555917" y="385165"/>
                              </a:lnTo>
                              <a:lnTo>
                                <a:pt x="557593" y="387705"/>
                              </a:lnTo>
                              <a:lnTo>
                                <a:pt x="557593" y="380212"/>
                              </a:lnTo>
                              <a:lnTo>
                                <a:pt x="556933" y="386435"/>
                              </a:lnTo>
                              <a:lnTo>
                                <a:pt x="556615" y="385165"/>
                              </a:lnTo>
                              <a:lnTo>
                                <a:pt x="555688" y="381355"/>
                              </a:lnTo>
                              <a:lnTo>
                                <a:pt x="556450" y="377545"/>
                              </a:lnTo>
                              <a:lnTo>
                                <a:pt x="558736" y="372465"/>
                              </a:lnTo>
                              <a:lnTo>
                                <a:pt x="559422" y="377545"/>
                              </a:lnTo>
                              <a:lnTo>
                                <a:pt x="559422" y="371957"/>
                              </a:lnTo>
                              <a:lnTo>
                                <a:pt x="558076" y="371195"/>
                              </a:lnTo>
                              <a:lnTo>
                                <a:pt x="558520" y="358330"/>
                              </a:lnTo>
                              <a:lnTo>
                                <a:pt x="558965" y="348335"/>
                              </a:lnTo>
                              <a:lnTo>
                                <a:pt x="560120" y="336905"/>
                              </a:lnTo>
                              <a:lnTo>
                                <a:pt x="562457" y="325475"/>
                              </a:lnTo>
                              <a:lnTo>
                                <a:pt x="561670" y="319125"/>
                              </a:lnTo>
                              <a:lnTo>
                                <a:pt x="561987" y="312775"/>
                              </a:lnTo>
                              <a:lnTo>
                                <a:pt x="562406" y="307695"/>
                              </a:lnTo>
                              <a:lnTo>
                                <a:pt x="562368" y="301345"/>
                              </a:lnTo>
                              <a:lnTo>
                                <a:pt x="563841" y="297535"/>
                              </a:lnTo>
                              <a:lnTo>
                                <a:pt x="565404" y="295071"/>
                              </a:lnTo>
                              <a:lnTo>
                                <a:pt x="562787" y="292455"/>
                              </a:lnTo>
                              <a:lnTo>
                                <a:pt x="558507" y="298805"/>
                              </a:lnTo>
                              <a:lnTo>
                                <a:pt x="560628" y="301345"/>
                              </a:lnTo>
                              <a:lnTo>
                                <a:pt x="559003" y="310235"/>
                              </a:lnTo>
                              <a:lnTo>
                                <a:pt x="558558" y="319125"/>
                              </a:lnTo>
                              <a:lnTo>
                                <a:pt x="557758" y="328015"/>
                              </a:lnTo>
                              <a:lnTo>
                                <a:pt x="555142" y="338175"/>
                              </a:lnTo>
                              <a:lnTo>
                                <a:pt x="557212" y="344525"/>
                              </a:lnTo>
                              <a:lnTo>
                                <a:pt x="555040" y="352145"/>
                              </a:lnTo>
                              <a:lnTo>
                                <a:pt x="553427" y="359765"/>
                              </a:lnTo>
                              <a:lnTo>
                                <a:pt x="555459" y="361035"/>
                              </a:lnTo>
                              <a:lnTo>
                                <a:pt x="554139" y="362305"/>
                              </a:lnTo>
                              <a:lnTo>
                                <a:pt x="553275" y="364413"/>
                              </a:lnTo>
                              <a:lnTo>
                                <a:pt x="553148" y="365061"/>
                              </a:lnTo>
                              <a:lnTo>
                                <a:pt x="553720" y="367385"/>
                              </a:lnTo>
                              <a:lnTo>
                                <a:pt x="553212" y="367677"/>
                              </a:lnTo>
                              <a:lnTo>
                                <a:pt x="554380" y="368655"/>
                              </a:lnTo>
                              <a:lnTo>
                                <a:pt x="554532" y="369646"/>
                              </a:lnTo>
                              <a:lnTo>
                                <a:pt x="554596" y="371195"/>
                              </a:lnTo>
                              <a:lnTo>
                                <a:pt x="553364" y="372465"/>
                              </a:lnTo>
                              <a:lnTo>
                                <a:pt x="553364" y="377545"/>
                              </a:lnTo>
                              <a:lnTo>
                                <a:pt x="552919" y="381355"/>
                              </a:lnTo>
                              <a:lnTo>
                                <a:pt x="551053" y="383908"/>
                              </a:lnTo>
                              <a:lnTo>
                                <a:pt x="552069" y="386435"/>
                              </a:lnTo>
                              <a:lnTo>
                                <a:pt x="551053" y="386435"/>
                              </a:lnTo>
                              <a:lnTo>
                                <a:pt x="550125" y="387705"/>
                              </a:lnTo>
                              <a:lnTo>
                                <a:pt x="550481" y="387705"/>
                              </a:lnTo>
                              <a:lnTo>
                                <a:pt x="550075" y="388823"/>
                              </a:lnTo>
                              <a:lnTo>
                                <a:pt x="549948" y="391515"/>
                              </a:lnTo>
                              <a:lnTo>
                                <a:pt x="549605" y="392785"/>
                              </a:lnTo>
                              <a:lnTo>
                                <a:pt x="549059" y="392366"/>
                              </a:lnTo>
                              <a:lnTo>
                                <a:pt x="549059" y="405485"/>
                              </a:lnTo>
                              <a:lnTo>
                                <a:pt x="547979" y="408025"/>
                              </a:lnTo>
                              <a:lnTo>
                                <a:pt x="545998" y="409295"/>
                              </a:lnTo>
                              <a:lnTo>
                                <a:pt x="543953" y="408025"/>
                              </a:lnTo>
                              <a:lnTo>
                                <a:pt x="545020" y="404215"/>
                              </a:lnTo>
                              <a:lnTo>
                                <a:pt x="547001" y="404215"/>
                              </a:lnTo>
                              <a:lnTo>
                                <a:pt x="549059" y="405485"/>
                              </a:lnTo>
                              <a:lnTo>
                                <a:pt x="549059" y="392366"/>
                              </a:lnTo>
                              <a:lnTo>
                                <a:pt x="547979" y="391515"/>
                              </a:lnTo>
                              <a:lnTo>
                                <a:pt x="547865" y="390804"/>
                              </a:lnTo>
                              <a:lnTo>
                                <a:pt x="547865" y="399199"/>
                              </a:lnTo>
                              <a:lnTo>
                                <a:pt x="547738" y="401675"/>
                              </a:lnTo>
                              <a:lnTo>
                                <a:pt x="547865" y="402945"/>
                              </a:lnTo>
                              <a:lnTo>
                                <a:pt x="545693" y="401675"/>
                              </a:lnTo>
                              <a:lnTo>
                                <a:pt x="546900" y="400405"/>
                              </a:lnTo>
                              <a:lnTo>
                                <a:pt x="545477" y="397865"/>
                              </a:lnTo>
                              <a:lnTo>
                                <a:pt x="547801" y="399097"/>
                              </a:lnTo>
                              <a:lnTo>
                                <a:pt x="547865" y="390804"/>
                              </a:lnTo>
                              <a:lnTo>
                                <a:pt x="547776" y="390245"/>
                              </a:lnTo>
                              <a:lnTo>
                                <a:pt x="547370" y="387705"/>
                              </a:lnTo>
                              <a:lnTo>
                                <a:pt x="550125" y="387705"/>
                              </a:lnTo>
                              <a:lnTo>
                                <a:pt x="548805" y="385165"/>
                              </a:lnTo>
                              <a:lnTo>
                                <a:pt x="550418" y="383908"/>
                              </a:lnTo>
                              <a:lnTo>
                                <a:pt x="551103" y="378815"/>
                              </a:lnTo>
                              <a:lnTo>
                                <a:pt x="553364" y="377545"/>
                              </a:lnTo>
                              <a:lnTo>
                                <a:pt x="553364" y="372465"/>
                              </a:lnTo>
                              <a:lnTo>
                                <a:pt x="552297" y="371195"/>
                              </a:lnTo>
                              <a:lnTo>
                                <a:pt x="550456" y="371195"/>
                              </a:lnTo>
                              <a:lnTo>
                                <a:pt x="551091" y="368655"/>
                              </a:lnTo>
                              <a:lnTo>
                                <a:pt x="551218" y="367385"/>
                              </a:lnTo>
                              <a:lnTo>
                                <a:pt x="551192" y="363575"/>
                              </a:lnTo>
                              <a:lnTo>
                                <a:pt x="553351" y="362305"/>
                              </a:lnTo>
                              <a:lnTo>
                                <a:pt x="553186" y="361035"/>
                              </a:lnTo>
                              <a:lnTo>
                                <a:pt x="552589" y="361035"/>
                              </a:lnTo>
                              <a:lnTo>
                                <a:pt x="551688" y="359765"/>
                              </a:lnTo>
                              <a:lnTo>
                                <a:pt x="553351" y="352145"/>
                              </a:lnTo>
                              <a:lnTo>
                                <a:pt x="554418" y="343255"/>
                              </a:lnTo>
                              <a:lnTo>
                                <a:pt x="553313" y="335635"/>
                              </a:lnTo>
                              <a:lnTo>
                                <a:pt x="555650" y="328015"/>
                              </a:lnTo>
                              <a:lnTo>
                                <a:pt x="558152" y="321665"/>
                              </a:lnTo>
                              <a:lnTo>
                                <a:pt x="555840" y="315315"/>
                              </a:lnTo>
                              <a:lnTo>
                                <a:pt x="557568" y="311505"/>
                              </a:lnTo>
                              <a:lnTo>
                                <a:pt x="558533" y="306425"/>
                              </a:lnTo>
                              <a:lnTo>
                                <a:pt x="556412" y="302615"/>
                              </a:lnTo>
                              <a:lnTo>
                                <a:pt x="553783" y="311505"/>
                              </a:lnTo>
                              <a:lnTo>
                                <a:pt x="552475" y="319125"/>
                              </a:lnTo>
                              <a:lnTo>
                                <a:pt x="550989" y="336905"/>
                              </a:lnTo>
                              <a:lnTo>
                                <a:pt x="548601" y="340677"/>
                              </a:lnTo>
                              <a:lnTo>
                                <a:pt x="548487" y="341985"/>
                              </a:lnTo>
                              <a:lnTo>
                                <a:pt x="548411" y="343255"/>
                              </a:lnTo>
                              <a:lnTo>
                                <a:pt x="549833" y="347014"/>
                              </a:lnTo>
                              <a:lnTo>
                                <a:pt x="548030" y="352145"/>
                              </a:lnTo>
                              <a:lnTo>
                                <a:pt x="547928" y="354406"/>
                              </a:lnTo>
                              <a:lnTo>
                                <a:pt x="547928" y="382625"/>
                              </a:lnTo>
                              <a:lnTo>
                                <a:pt x="544296" y="385165"/>
                              </a:lnTo>
                              <a:lnTo>
                                <a:pt x="544614" y="383895"/>
                              </a:lnTo>
                              <a:lnTo>
                                <a:pt x="544931" y="382625"/>
                              </a:lnTo>
                              <a:lnTo>
                                <a:pt x="545249" y="381355"/>
                              </a:lnTo>
                              <a:lnTo>
                                <a:pt x="544271" y="379615"/>
                              </a:lnTo>
                              <a:lnTo>
                                <a:pt x="544271" y="394055"/>
                              </a:lnTo>
                              <a:lnTo>
                                <a:pt x="542404" y="395935"/>
                              </a:lnTo>
                              <a:lnTo>
                                <a:pt x="542404" y="401675"/>
                              </a:lnTo>
                              <a:lnTo>
                                <a:pt x="541718" y="403034"/>
                              </a:lnTo>
                              <a:lnTo>
                                <a:pt x="541718" y="406755"/>
                              </a:lnTo>
                              <a:lnTo>
                                <a:pt x="540092" y="406755"/>
                              </a:lnTo>
                              <a:lnTo>
                                <a:pt x="540092" y="406031"/>
                              </a:lnTo>
                              <a:lnTo>
                                <a:pt x="540245" y="405790"/>
                              </a:lnTo>
                              <a:lnTo>
                                <a:pt x="541705" y="406730"/>
                              </a:lnTo>
                              <a:lnTo>
                                <a:pt x="541718" y="403034"/>
                              </a:lnTo>
                              <a:lnTo>
                                <a:pt x="541312" y="403821"/>
                              </a:lnTo>
                              <a:lnTo>
                                <a:pt x="541299" y="403631"/>
                              </a:lnTo>
                              <a:lnTo>
                                <a:pt x="540918" y="404139"/>
                              </a:lnTo>
                              <a:lnTo>
                                <a:pt x="538378" y="402945"/>
                              </a:lnTo>
                              <a:lnTo>
                                <a:pt x="540054" y="397865"/>
                              </a:lnTo>
                              <a:lnTo>
                                <a:pt x="541985" y="397865"/>
                              </a:lnTo>
                              <a:lnTo>
                                <a:pt x="540372" y="400405"/>
                              </a:lnTo>
                              <a:lnTo>
                                <a:pt x="542404" y="401675"/>
                              </a:lnTo>
                              <a:lnTo>
                                <a:pt x="542404" y="395935"/>
                              </a:lnTo>
                              <a:lnTo>
                                <a:pt x="541743" y="396595"/>
                              </a:lnTo>
                              <a:lnTo>
                                <a:pt x="542353" y="397865"/>
                              </a:lnTo>
                              <a:lnTo>
                                <a:pt x="541096" y="396595"/>
                              </a:lnTo>
                              <a:lnTo>
                                <a:pt x="541134" y="392785"/>
                              </a:lnTo>
                              <a:lnTo>
                                <a:pt x="541159" y="391515"/>
                              </a:lnTo>
                              <a:lnTo>
                                <a:pt x="544093" y="392785"/>
                              </a:lnTo>
                              <a:lnTo>
                                <a:pt x="544271" y="394055"/>
                              </a:lnTo>
                              <a:lnTo>
                                <a:pt x="544271" y="379615"/>
                              </a:lnTo>
                              <a:lnTo>
                                <a:pt x="543115" y="377545"/>
                              </a:lnTo>
                              <a:lnTo>
                                <a:pt x="544868" y="372465"/>
                              </a:lnTo>
                              <a:lnTo>
                                <a:pt x="544817" y="376275"/>
                              </a:lnTo>
                              <a:lnTo>
                                <a:pt x="547928" y="382625"/>
                              </a:lnTo>
                              <a:lnTo>
                                <a:pt x="547928" y="354406"/>
                              </a:lnTo>
                              <a:lnTo>
                                <a:pt x="547751" y="358330"/>
                              </a:lnTo>
                              <a:lnTo>
                                <a:pt x="547382" y="364413"/>
                              </a:lnTo>
                              <a:lnTo>
                                <a:pt x="547306" y="365061"/>
                              </a:lnTo>
                              <a:lnTo>
                                <a:pt x="545223" y="372465"/>
                              </a:lnTo>
                              <a:lnTo>
                                <a:pt x="545693" y="367385"/>
                              </a:lnTo>
                              <a:lnTo>
                                <a:pt x="545820" y="365785"/>
                              </a:lnTo>
                              <a:lnTo>
                                <a:pt x="547243" y="347065"/>
                              </a:lnTo>
                              <a:lnTo>
                                <a:pt x="545719" y="345795"/>
                              </a:lnTo>
                              <a:lnTo>
                                <a:pt x="548220" y="338175"/>
                              </a:lnTo>
                              <a:lnTo>
                                <a:pt x="549656" y="329285"/>
                              </a:lnTo>
                              <a:lnTo>
                                <a:pt x="550494" y="320395"/>
                              </a:lnTo>
                              <a:lnTo>
                                <a:pt x="551992" y="305155"/>
                              </a:lnTo>
                              <a:lnTo>
                                <a:pt x="555434" y="297535"/>
                              </a:lnTo>
                              <a:lnTo>
                                <a:pt x="550824" y="293725"/>
                              </a:lnTo>
                              <a:lnTo>
                                <a:pt x="547878" y="300075"/>
                              </a:lnTo>
                              <a:lnTo>
                                <a:pt x="550672" y="310235"/>
                              </a:lnTo>
                              <a:lnTo>
                                <a:pt x="547497" y="316585"/>
                              </a:lnTo>
                              <a:lnTo>
                                <a:pt x="548919" y="317855"/>
                              </a:lnTo>
                              <a:lnTo>
                                <a:pt x="549529" y="317855"/>
                              </a:lnTo>
                              <a:lnTo>
                                <a:pt x="547624" y="324205"/>
                              </a:lnTo>
                              <a:lnTo>
                                <a:pt x="545693" y="331825"/>
                              </a:lnTo>
                              <a:lnTo>
                                <a:pt x="543890" y="339445"/>
                              </a:lnTo>
                              <a:lnTo>
                                <a:pt x="542378" y="347014"/>
                              </a:lnTo>
                              <a:lnTo>
                                <a:pt x="543242" y="348335"/>
                              </a:lnTo>
                              <a:lnTo>
                                <a:pt x="543890" y="347065"/>
                              </a:lnTo>
                              <a:lnTo>
                                <a:pt x="544779" y="348335"/>
                              </a:lnTo>
                              <a:lnTo>
                                <a:pt x="543877" y="349605"/>
                              </a:lnTo>
                              <a:lnTo>
                                <a:pt x="542683" y="348335"/>
                              </a:lnTo>
                              <a:lnTo>
                                <a:pt x="541655" y="348335"/>
                              </a:lnTo>
                              <a:lnTo>
                                <a:pt x="540524" y="350875"/>
                              </a:lnTo>
                              <a:lnTo>
                                <a:pt x="543217" y="352145"/>
                              </a:lnTo>
                              <a:lnTo>
                                <a:pt x="540423" y="354685"/>
                              </a:lnTo>
                              <a:lnTo>
                                <a:pt x="543382" y="355955"/>
                              </a:lnTo>
                              <a:lnTo>
                                <a:pt x="541909" y="357225"/>
                              </a:lnTo>
                              <a:lnTo>
                                <a:pt x="542404" y="358330"/>
                              </a:lnTo>
                              <a:lnTo>
                                <a:pt x="542518" y="358495"/>
                              </a:lnTo>
                              <a:lnTo>
                                <a:pt x="543039" y="359765"/>
                              </a:lnTo>
                              <a:lnTo>
                                <a:pt x="542747" y="359105"/>
                              </a:lnTo>
                              <a:lnTo>
                                <a:pt x="542747" y="362305"/>
                              </a:lnTo>
                              <a:lnTo>
                                <a:pt x="542429" y="363359"/>
                              </a:lnTo>
                              <a:lnTo>
                                <a:pt x="542429" y="366166"/>
                              </a:lnTo>
                              <a:lnTo>
                                <a:pt x="541743" y="367385"/>
                              </a:lnTo>
                              <a:lnTo>
                                <a:pt x="541439" y="367207"/>
                              </a:lnTo>
                              <a:lnTo>
                                <a:pt x="541439" y="378815"/>
                              </a:lnTo>
                              <a:lnTo>
                                <a:pt x="539572" y="381571"/>
                              </a:lnTo>
                              <a:lnTo>
                                <a:pt x="539572" y="385165"/>
                              </a:lnTo>
                              <a:lnTo>
                                <a:pt x="537743" y="387705"/>
                              </a:lnTo>
                              <a:lnTo>
                                <a:pt x="538784" y="390245"/>
                              </a:lnTo>
                              <a:lnTo>
                                <a:pt x="537895" y="390245"/>
                              </a:lnTo>
                              <a:lnTo>
                                <a:pt x="537895" y="395325"/>
                              </a:lnTo>
                              <a:lnTo>
                                <a:pt x="534974" y="398614"/>
                              </a:lnTo>
                              <a:lnTo>
                                <a:pt x="534720" y="399338"/>
                              </a:lnTo>
                              <a:lnTo>
                                <a:pt x="537197" y="401675"/>
                              </a:lnTo>
                              <a:lnTo>
                                <a:pt x="535393" y="404215"/>
                              </a:lnTo>
                              <a:lnTo>
                                <a:pt x="533857" y="402945"/>
                              </a:lnTo>
                              <a:lnTo>
                                <a:pt x="532041" y="402945"/>
                              </a:lnTo>
                              <a:lnTo>
                                <a:pt x="531114" y="402945"/>
                              </a:lnTo>
                              <a:lnTo>
                                <a:pt x="531914" y="402437"/>
                              </a:lnTo>
                              <a:lnTo>
                                <a:pt x="531710" y="401675"/>
                              </a:lnTo>
                              <a:lnTo>
                                <a:pt x="531622" y="401320"/>
                              </a:lnTo>
                              <a:lnTo>
                                <a:pt x="527773" y="400405"/>
                              </a:lnTo>
                              <a:lnTo>
                                <a:pt x="529501" y="399135"/>
                              </a:lnTo>
                              <a:lnTo>
                                <a:pt x="531063" y="399135"/>
                              </a:lnTo>
                              <a:lnTo>
                                <a:pt x="531622" y="401320"/>
                              </a:lnTo>
                              <a:lnTo>
                                <a:pt x="533107" y="401675"/>
                              </a:lnTo>
                              <a:lnTo>
                                <a:pt x="531914" y="402437"/>
                              </a:lnTo>
                              <a:lnTo>
                                <a:pt x="532041" y="402945"/>
                              </a:lnTo>
                              <a:lnTo>
                                <a:pt x="533933" y="401675"/>
                              </a:lnTo>
                              <a:lnTo>
                                <a:pt x="534720" y="399338"/>
                              </a:lnTo>
                              <a:lnTo>
                                <a:pt x="534581" y="399199"/>
                              </a:lnTo>
                              <a:lnTo>
                                <a:pt x="534974" y="398614"/>
                              </a:lnTo>
                              <a:lnTo>
                                <a:pt x="535228" y="397865"/>
                              </a:lnTo>
                              <a:lnTo>
                                <a:pt x="534200" y="394055"/>
                              </a:lnTo>
                              <a:lnTo>
                                <a:pt x="536981" y="392785"/>
                              </a:lnTo>
                              <a:lnTo>
                                <a:pt x="537895" y="395325"/>
                              </a:lnTo>
                              <a:lnTo>
                                <a:pt x="537895" y="390245"/>
                              </a:lnTo>
                              <a:lnTo>
                                <a:pt x="537552" y="390245"/>
                              </a:lnTo>
                              <a:lnTo>
                                <a:pt x="536778" y="388975"/>
                              </a:lnTo>
                              <a:lnTo>
                                <a:pt x="536346" y="386435"/>
                              </a:lnTo>
                              <a:lnTo>
                                <a:pt x="538124" y="383895"/>
                              </a:lnTo>
                              <a:lnTo>
                                <a:pt x="539572" y="385165"/>
                              </a:lnTo>
                              <a:lnTo>
                                <a:pt x="539572" y="381571"/>
                              </a:lnTo>
                              <a:lnTo>
                                <a:pt x="538848" y="382625"/>
                              </a:lnTo>
                              <a:lnTo>
                                <a:pt x="537070" y="380085"/>
                              </a:lnTo>
                              <a:lnTo>
                                <a:pt x="539381" y="373735"/>
                              </a:lnTo>
                              <a:lnTo>
                                <a:pt x="541235" y="372465"/>
                              </a:lnTo>
                              <a:lnTo>
                                <a:pt x="539800" y="376275"/>
                              </a:lnTo>
                              <a:lnTo>
                                <a:pt x="541439" y="378815"/>
                              </a:lnTo>
                              <a:lnTo>
                                <a:pt x="541439" y="367207"/>
                              </a:lnTo>
                              <a:lnTo>
                                <a:pt x="539673" y="366115"/>
                              </a:lnTo>
                              <a:lnTo>
                                <a:pt x="541743" y="366864"/>
                              </a:lnTo>
                              <a:lnTo>
                                <a:pt x="542264" y="365645"/>
                              </a:lnTo>
                              <a:lnTo>
                                <a:pt x="542328" y="365785"/>
                              </a:lnTo>
                              <a:lnTo>
                                <a:pt x="542429" y="366166"/>
                              </a:lnTo>
                              <a:lnTo>
                                <a:pt x="542429" y="363359"/>
                              </a:lnTo>
                              <a:lnTo>
                                <a:pt x="542137" y="364324"/>
                              </a:lnTo>
                              <a:lnTo>
                                <a:pt x="541985" y="363842"/>
                              </a:lnTo>
                              <a:lnTo>
                                <a:pt x="542709" y="362305"/>
                              </a:lnTo>
                              <a:lnTo>
                                <a:pt x="542747" y="359105"/>
                              </a:lnTo>
                              <a:lnTo>
                                <a:pt x="542480" y="358495"/>
                              </a:lnTo>
                              <a:lnTo>
                                <a:pt x="542404" y="358330"/>
                              </a:lnTo>
                              <a:lnTo>
                                <a:pt x="541667" y="357225"/>
                              </a:lnTo>
                              <a:lnTo>
                                <a:pt x="539991" y="354685"/>
                              </a:lnTo>
                              <a:lnTo>
                                <a:pt x="538543" y="356438"/>
                              </a:lnTo>
                              <a:lnTo>
                                <a:pt x="538543" y="358495"/>
                              </a:lnTo>
                              <a:lnTo>
                                <a:pt x="538289" y="358876"/>
                              </a:lnTo>
                              <a:lnTo>
                                <a:pt x="538289" y="368655"/>
                              </a:lnTo>
                              <a:lnTo>
                                <a:pt x="535279" y="371665"/>
                              </a:lnTo>
                              <a:lnTo>
                                <a:pt x="535279" y="380085"/>
                              </a:lnTo>
                              <a:lnTo>
                                <a:pt x="535152" y="383908"/>
                              </a:lnTo>
                              <a:lnTo>
                                <a:pt x="533552" y="385013"/>
                              </a:lnTo>
                              <a:lnTo>
                                <a:pt x="533552" y="390245"/>
                              </a:lnTo>
                              <a:lnTo>
                                <a:pt x="532003" y="391515"/>
                              </a:lnTo>
                              <a:lnTo>
                                <a:pt x="530872" y="394055"/>
                              </a:lnTo>
                              <a:lnTo>
                                <a:pt x="529628" y="392785"/>
                              </a:lnTo>
                              <a:lnTo>
                                <a:pt x="529424" y="390245"/>
                              </a:lnTo>
                              <a:lnTo>
                                <a:pt x="531520" y="388975"/>
                              </a:lnTo>
                              <a:lnTo>
                                <a:pt x="533552" y="390245"/>
                              </a:lnTo>
                              <a:lnTo>
                                <a:pt x="533552" y="385013"/>
                              </a:lnTo>
                              <a:lnTo>
                                <a:pt x="531456" y="386435"/>
                              </a:lnTo>
                              <a:lnTo>
                                <a:pt x="533057" y="382625"/>
                              </a:lnTo>
                              <a:lnTo>
                                <a:pt x="533590" y="381355"/>
                              </a:lnTo>
                              <a:lnTo>
                                <a:pt x="532244" y="377545"/>
                              </a:lnTo>
                              <a:lnTo>
                                <a:pt x="534263" y="373735"/>
                              </a:lnTo>
                              <a:lnTo>
                                <a:pt x="535190" y="376974"/>
                              </a:lnTo>
                              <a:lnTo>
                                <a:pt x="535279" y="380085"/>
                              </a:lnTo>
                              <a:lnTo>
                                <a:pt x="535279" y="371665"/>
                              </a:lnTo>
                              <a:lnTo>
                                <a:pt x="534479" y="372465"/>
                              </a:lnTo>
                              <a:lnTo>
                                <a:pt x="534936" y="371233"/>
                              </a:lnTo>
                              <a:lnTo>
                                <a:pt x="538035" y="368261"/>
                              </a:lnTo>
                              <a:lnTo>
                                <a:pt x="538289" y="368655"/>
                              </a:lnTo>
                              <a:lnTo>
                                <a:pt x="538289" y="358876"/>
                              </a:lnTo>
                              <a:lnTo>
                                <a:pt x="535914" y="362407"/>
                              </a:lnTo>
                              <a:lnTo>
                                <a:pt x="535914" y="367703"/>
                              </a:lnTo>
                              <a:lnTo>
                                <a:pt x="535774" y="368071"/>
                              </a:lnTo>
                              <a:lnTo>
                                <a:pt x="534212" y="361035"/>
                              </a:lnTo>
                              <a:lnTo>
                                <a:pt x="534416" y="360921"/>
                              </a:lnTo>
                              <a:lnTo>
                                <a:pt x="535914" y="367703"/>
                              </a:lnTo>
                              <a:lnTo>
                                <a:pt x="535914" y="362407"/>
                              </a:lnTo>
                              <a:lnTo>
                                <a:pt x="535432" y="363118"/>
                              </a:lnTo>
                              <a:lnTo>
                                <a:pt x="535127" y="362572"/>
                              </a:lnTo>
                              <a:lnTo>
                                <a:pt x="538480" y="358533"/>
                              </a:lnTo>
                              <a:lnTo>
                                <a:pt x="538543" y="356438"/>
                              </a:lnTo>
                              <a:lnTo>
                                <a:pt x="537883" y="357225"/>
                              </a:lnTo>
                              <a:lnTo>
                                <a:pt x="539711" y="353415"/>
                              </a:lnTo>
                              <a:lnTo>
                                <a:pt x="538111" y="347116"/>
                              </a:lnTo>
                              <a:lnTo>
                                <a:pt x="541286" y="343255"/>
                              </a:lnTo>
                              <a:lnTo>
                                <a:pt x="538365" y="339445"/>
                              </a:lnTo>
                              <a:lnTo>
                                <a:pt x="542404" y="334365"/>
                              </a:lnTo>
                              <a:lnTo>
                                <a:pt x="536981" y="330555"/>
                              </a:lnTo>
                              <a:lnTo>
                                <a:pt x="535584" y="335635"/>
                              </a:lnTo>
                              <a:lnTo>
                                <a:pt x="535343" y="339445"/>
                              </a:lnTo>
                              <a:lnTo>
                                <a:pt x="536778" y="343255"/>
                              </a:lnTo>
                              <a:lnTo>
                                <a:pt x="534962" y="344525"/>
                              </a:lnTo>
                              <a:lnTo>
                                <a:pt x="533527" y="349605"/>
                              </a:lnTo>
                              <a:lnTo>
                                <a:pt x="535990" y="352145"/>
                              </a:lnTo>
                              <a:lnTo>
                                <a:pt x="533196" y="358495"/>
                              </a:lnTo>
                              <a:lnTo>
                                <a:pt x="531482" y="363575"/>
                              </a:lnTo>
                              <a:lnTo>
                                <a:pt x="530148" y="371348"/>
                              </a:lnTo>
                              <a:lnTo>
                                <a:pt x="528612" y="377545"/>
                              </a:lnTo>
                              <a:lnTo>
                                <a:pt x="527685" y="372465"/>
                              </a:lnTo>
                              <a:lnTo>
                                <a:pt x="528459" y="362305"/>
                              </a:lnTo>
                              <a:lnTo>
                                <a:pt x="532358" y="357225"/>
                              </a:lnTo>
                              <a:lnTo>
                                <a:pt x="529361" y="354685"/>
                              </a:lnTo>
                              <a:lnTo>
                                <a:pt x="534720" y="353415"/>
                              </a:lnTo>
                              <a:lnTo>
                                <a:pt x="531342" y="350875"/>
                              </a:lnTo>
                              <a:lnTo>
                                <a:pt x="532828" y="348335"/>
                              </a:lnTo>
                              <a:lnTo>
                                <a:pt x="534314" y="345795"/>
                              </a:lnTo>
                              <a:lnTo>
                                <a:pt x="535292" y="338175"/>
                              </a:lnTo>
                              <a:lnTo>
                                <a:pt x="531545" y="333095"/>
                              </a:lnTo>
                              <a:lnTo>
                                <a:pt x="528180" y="339445"/>
                              </a:lnTo>
                              <a:lnTo>
                                <a:pt x="527634" y="345795"/>
                              </a:lnTo>
                              <a:lnTo>
                                <a:pt x="530301" y="348399"/>
                              </a:lnTo>
                              <a:lnTo>
                                <a:pt x="531558" y="349605"/>
                              </a:lnTo>
                              <a:lnTo>
                                <a:pt x="529869" y="350875"/>
                              </a:lnTo>
                              <a:lnTo>
                                <a:pt x="530352" y="348437"/>
                              </a:lnTo>
                              <a:lnTo>
                                <a:pt x="528789" y="349605"/>
                              </a:lnTo>
                              <a:lnTo>
                                <a:pt x="526224" y="356844"/>
                              </a:lnTo>
                              <a:lnTo>
                                <a:pt x="526224" y="381355"/>
                              </a:lnTo>
                              <a:lnTo>
                                <a:pt x="521258" y="382282"/>
                              </a:lnTo>
                              <a:lnTo>
                                <a:pt x="521106" y="383032"/>
                              </a:lnTo>
                              <a:lnTo>
                                <a:pt x="521030" y="382866"/>
                              </a:lnTo>
                              <a:lnTo>
                                <a:pt x="520941" y="383286"/>
                              </a:lnTo>
                              <a:lnTo>
                                <a:pt x="520611" y="382625"/>
                              </a:lnTo>
                              <a:lnTo>
                                <a:pt x="520496" y="382422"/>
                              </a:lnTo>
                              <a:lnTo>
                                <a:pt x="519404" y="382625"/>
                              </a:lnTo>
                              <a:lnTo>
                                <a:pt x="520458" y="382358"/>
                              </a:lnTo>
                              <a:lnTo>
                                <a:pt x="520750" y="382384"/>
                              </a:lnTo>
                              <a:lnTo>
                                <a:pt x="521030" y="382866"/>
                              </a:lnTo>
                              <a:lnTo>
                                <a:pt x="521131" y="382308"/>
                              </a:lnTo>
                              <a:lnTo>
                                <a:pt x="521258" y="382282"/>
                              </a:lnTo>
                              <a:lnTo>
                                <a:pt x="525132" y="381355"/>
                              </a:lnTo>
                              <a:lnTo>
                                <a:pt x="526224" y="381355"/>
                              </a:lnTo>
                              <a:lnTo>
                                <a:pt x="526224" y="356844"/>
                              </a:lnTo>
                              <a:lnTo>
                                <a:pt x="526084" y="357225"/>
                              </a:lnTo>
                              <a:lnTo>
                                <a:pt x="525462" y="364274"/>
                              </a:lnTo>
                              <a:lnTo>
                                <a:pt x="525462" y="376275"/>
                              </a:lnTo>
                              <a:lnTo>
                                <a:pt x="521665" y="380263"/>
                              </a:lnTo>
                              <a:lnTo>
                                <a:pt x="521512" y="380949"/>
                              </a:lnTo>
                              <a:lnTo>
                                <a:pt x="521385" y="380936"/>
                              </a:lnTo>
                              <a:lnTo>
                                <a:pt x="521309" y="381355"/>
                              </a:lnTo>
                              <a:lnTo>
                                <a:pt x="520623" y="381355"/>
                              </a:lnTo>
                              <a:lnTo>
                                <a:pt x="520344" y="381647"/>
                              </a:lnTo>
                              <a:lnTo>
                                <a:pt x="520128" y="381723"/>
                              </a:lnTo>
                              <a:lnTo>
                                <a:pt x="519950" y="381355"/>
                              </a:lnTo>
                              <a:lnTo>
                                <a:pt x="520192" y="381355"/>
                              </a:lnTo>
                              <a:lnTo>
                                <a:pt x="520293" y="381533"/>
                              </a:lnTo>
                              <a:lnTo>
                                <a:pt x="520446" y="381355"/>
                              </a:lnTo>
                              <a:lnTo>
                                <a:pt x="520623" y="381355"/>
                              </a:lnTo>
                              <a:lnTo>
                                <a:pt x="521030" y="380936"/>
                              </a:lnTo>
                              <a:lnTo>
                                <a:pt x="521385" y="380936"/>
                              </a:lnTo>
                              <a:lnTo>
                                <a:pt x="521474" y="380466"/>
                              </a:lnTo>
                              <a:lnTo>
                                <a:pt x="521665" y="380263"/>
                              </a:lnTo>
                              <a:lnTo>
                                <a:pt x="521716" y="379857"/>
                              </a:lnTo>
                              <a:lnTo>
                                <a:pt x="525081" y="375945"/>
                              </a:lnTo>
                              <a:lnTo>
                                <a:pt x="525462" y="376275"/>
                              </a:lnTo>
                              <a:lnTo>
                                <a:pt x="525462" y="364274"/>
                              </a:lnTo>
                              <a:lnTo>
                                <a:pt x="525449" y="364413"/>
                              </a:lnTo>
                              <a:lnTo>
                                <a:pt x="525360" y="365061"/>
                              </a:lnTo>
                              <a:lnTo>
                                <a:pt x="523519" y="373735"/>
                              </a:lnTo>
                              <a:lnTo>
                                <a:pt x="523494" y="364413"/>
                              </a:lnTo>
                              <a:lnTo>
                                <a:pt x="525564" y="354685"/>
                              </a:lnTo>
                              <a:lnTo>
                                <a:pt x="527037" y="345795"/>
                              </a:lnTo>
                              <a:lnTo>
                                <a:pt x="524865" y="336905"/>
                              </a:lnTo>
                              <a:lnTo>
                                <a:pt x="522770" y="344766"/>
                              </a:lnTo>
                              <a:lnTo>
                                <a:pt x="523557" y="345795"/>
                              </a:lnTo>
                              <a:lnTo>
                                <a:pt x="521982" y="347738"/>
                              </a:lnTo>
                              <a:lnTo>
                                <a:pt x="521144" y="350875"/>
                              </a:lnTo>
                              <a:lnTo>
                                <a:pt x="518337" y="371348"/>
                              </a:lnTo>
                              <a:lnTo>
                                <a:pt x="517042" y="381355"/>
                              </a:lnTo>
                              <a:lnTo>
                                <a:pt x="513816" y="395325"/>
                              </a:lnTo>
                              <a:lnTo>
                                <a:pt x="514121" y="397865"/>
                              </a:lnTo>
                              <a:lnTo>
                                <a:pt x="514972" y="396595"/>
                              </a:lnTo>
                              <a:lnTo>
                                <a:pt x="516216" y="396595"/>
                              </a:lnTo>
                              <a:lnTo>
                                <a:pt x="515188" y="399135"/>
                              </a:lnTo>
                              <a:lnTo>
                                <a:pt x="512406" y="397865"/>
                              </a:lnTo>
                              <a:lnTo>
                                <a:pt x="512800" y="400405"/>
                              </a:lnTo>
                              <a:lnTo>
                                <a:pt x="514464" y="401675"/>
                              </a:lnTo>
                              <a:lnTo>
                                <a:pt x="515785" y="400405"/>
                              </a:lnTo>
                              <a:lnTo>
                                <a:pt x="517309" y="400405"/>
                              </a:lnTo>
                              <a:lnTo>
                                <a:pt x="517385" y="399135"/>
                              </a:lnTo>
                              <a:lnTo>
                                <a:pt x="517461" y="398614"/>
                              </a:lnTo>
                              <a:lnTo>
                                <a:pt x="517639" y="396595"/>
                              </a:lnTo>
                              <a:lnTo>
                                <a:pt x="518617" y="392785"/>
                              </a:lnTo>
                              <a:lnTo>
                                <a:pt x="523138" y="392785"/>
                              </a:lnTo>
                              <a:lnTo>
                                <a:pt x="523836" y="390245"/>
                              </a:lnTo>
                              <a:lnTo>
                                <a:pt x="519188" y="390245"/>
                              </a:lnTo>
                              <a:lnTo>
                                <a:pt x="519290" y="389902"/>
                              </a:lnTo>
                              <a:lnTo>
                                <a:pt x="524065" y="389407"/>
                              </a:lnTo>
                              <a:lnTo>
                                <a:pt x="523836" y="390245"/>
                              </a:lnTo>
                              <a:lnTo>
                                <a:pt x="524522" y="390245"/>
                              </a:lnTo>
                              <a:lnTo>
                                <a:pt x="524090" y="389407"/>
                              </a:lnTo>
                              <a:lnTo>
                                <a:pt x="524522" y="389356"/>
                              </a:lnTo>
                              <a:lnTo>
                                <a:pt x="524217" y="388823"/>
                              </a:lnTo>
                              <a:lnTo>
                                <a:pt x="524878" y="386435"/>
                              </a:lnTo>
                              <a:lnTo>
                                <a:pt x="527240" y="382625"/>
                              </a:lnTo>
                              <a:lnTo>
                                <a:pt x="529069" y="387705"/>
                              </a:lnTo>
                              <a:lnTo>
                                <a:pt x="524878" y="392620"/>
                              </a:lnTo>
                              <a:lnTo>
                                <a:pt x="524764" y="393001"/>
                              </a:lnTo>
                              <a:lnTo>
                                <a:pt x="525500" y="399135"/>
                              </a:lnTo>
                              <a:lnTo>
                                <a:pt x="523201" y="392963"/>
                              </a:lnTo>
                              <a:lnTo>
                                <a:pt x="521703" y="394563"/>
                              </a:lnTo>
                              <a:lnTo>
                                <a:pt x="521703" y="421995"/>
                              </a:lnTo>
                              <a:lnTo>
                                <a:pt x="519290" y="421995"/>
                              </a:lnTo>
                              <a:lnTo>
                                <a:pt x="518604" y="423265"/>
                              </a:lnTo>
                              <a:lnTo>
                                <a:pt x="517690" y="421995"/>
                              </a:lnTo>
                              <a:lnTo>
                                <a:pt x="518782" y="420725"/>
                              </a:lnTo>
                              <a:lnTo>
                                <a:pt x="519595" y="420725"/>
                              </a:lnTo>
                              <a:lnTo>
                                <a:pt x="521703" y="421995"/>
                              </a:lnTo>
                              <a:lnTo>
                                <a:pt x="521703" y="394563"/>
                              </a:lnTo>
                              <a:lnTo>
                                <a:pt x="517588" y="398919"/>
                              </a:lnTo>
                              <a:lnTo>
                                <a:pt x="517474" y="399338"/>
                              </a:lnTo>
                              <a:lnTo>
                                <a:pt x="518477" y="401675"/>
                              </a:lnTo>
                              <a:lnTo>
                                <a:pt x="517677" y="401675"/>
                              </a:lnTo>
                              <a:lnTo>
                                <a:pt x="517677" y="405485"/>
                              </a:lnTo>
                              <a:lnTo>
                                <a:pt x="516293" y="409295"/>
                              </a:lnTo>
                              <a:lnTo>
                                <a:pt x="515785" y="413105"/>
                              </a:lnTo>
                              <a:lnTo>
                                <a:pt x="514273" y="416077"/>
                              </a:lnTo>
                              <a:lnTo>
                                <a:pt x="514273" y="420725"/>
                              </a:lnTo>
                              <a:lnTo>
                                <a:pt x="512826" y="421995"/>
                              </a:lnTo>
                              <a:lnTo>
                                <a:pt x="511911" y="421995"/>
                              </a:lnTo>
                              <a:lnTo>
                                <a:pt x="511327" y="420725"/>
                              </a:lnTo>
                              <a:lnTo>
                                <a:pt x="511162" y="420725"/>
                              </a:lnTo>
                              <a:lnTo>
                                <a:pt x="511975" y="418185"/>
                              </a:lnTo>
                              <a:lnTo>
                                <a:pt x="513080" y="419455"/>
                              </a:lnTo>
                              <a:lnTo>
                                <a:pt x="514134" y="419455"/>
                              </a:lnTo>
                              <a:lnTo>
                                <a:pt x="513054" y="420725"/>
                              </a:lnTo>
                              <a:lnTo>
                                <a:pt x="514273" y="420725"/>
                              </a:lnTo>
                              <a:lnTo>
                                <a:pt x="514273" y="416077"/>
                              </a:lnTo>
                              <a:lnTo>
                                <a:pt x="513842" y="416915"/>
                              </a:lnTo>
                              <a:lnTo>
                                <a:pt x="511225" y="415645"/>
                              </a:lnTo>
                              <a:lnTo>
                                <a:pt x="514286" y="413105"/>
                              </a:lnTo>
                              <a:lnTo>
                                <a:pt x="515200" y="411835"/>
                              </a:lnTo>
                              <a:lnTo>
                                <a:pt x="515150" y="410222"/>
                              </a:lnTo>
                              <a:lnTo>
                                <a:pt x="514642" y="406755"/>
                              </a:lnTo>
                              <a:lnTo>
                                <a:pt x="517677" y="405485"/>
                              </a:lnTo>
                              <a:lnTo>
                                <a:pt x="517677" y="401675"/>
                              </a:lnTo>
                              <a:lnTo>
                                <a:pt x="514464" y="401675"/>
                              </a:lnTo>
                              <a:lnTo>
                                <a:pt x="512076" y="401675"/>
                              </a:lnTo>
                              <a:lnTo>
                                <a:pt x="512279" y="399135"/>
                              </a:lnTo>
                              <a:lnTo>
                                <a:pt x="512673" y="394055"/>
                              </a:lnTo>
                              <a:lnTo>
                                <a:pt x="513295" y="391515"/>
                              </a:lnTo>
                              <a:lnTo>
                                <a:pt x="514527" y="386435"/>
                              </a:lnTo>
                              <a:lnTo>
                                <a:pt x="514883" y="385165"/>
                              </a:lnTo>
                              <a:lnTo>
                                <a:pt x="516661" y="378815"/>
                              </a:lnTo>
                              <a:lnTo>
                                <a:pt x="516890" y="377545"/>
                              </a:lnTo>
                              <a:lnTo>
                                <a:pt x="517842" y="372465"/>
                              </a:lnTo>
                              <a:lnTo>
                                <a:pt x="518045" y="371348"/>
                              </a:lnTo>
                              <a:lnTo>
                                <a:pt x="517982" y="371043"/>
                              </a:lnTo>
                              <a:lnTo>
                                <a:pt x="515683" y="367385"/>
                              </a:lnTo>
                              <a:lnTo>
                                <a:pt x="516509" y="363575"/>
                              </a:lnTo>
                              <a:lnTo>
                                <a:pt x="519303" y="359765"/>
                              </a:lnTo>
                              <a:lnTo>
                                <a:pt x="517372" y="353415"/>
                              </a:lnTo>
                              <a:lnTo>
                                <a:pt x="521982" y="347738"/>
                              </a:lnTo>
                              <a:lnTo>
                                <a:pt x="522770" y="344766"/>
                              </a:lnTo>
                              <a:lnTo>
                                <a:pt x="518693" y="339445"/>
                              </a:lnTo>
                              <a:lnTo>
                                <a:pt x="516013" y="347014"/>
                              </a:lnTo>
                              <a:lnTo>
                                <a:pt x="514832" y="354685"/>
                              </a:lnTo>
                              <a:lnTo>
                                <a:pt x="513511" y="361035"/>
                              </a:lnTo>
                              <a:lnTo>
                                <a:pt x="512483" y="363905"/>
                              </a:lnTo>
                              <a:lnTo>
                                <a:pt x="512483" y="377545"/>
                              </a:lnTo>
                              <a:lnTo>
                                <a:pt x="511632" y="379450"/>
                              </a:lnTo>
                              <a:lnTo>
                                <a:pt x="511632" y="387705"/>
                              </a:lnTo>
                              <a:lnTo>
                                <a:pt x="511149" y="388048"/>
                              </a:lnTo>
                              <a:lnTo>
                                <a:pt x="511149" y="414375"/>
                              </a:lnTo>
                              <a:lnTo>
                                <a:pt x="507466" y="417296"/>
                              </a:lnTo>
                              <a:lnTo>
                                <a:pt x="508228" y="418185"/>
                              </a:lnTo>
                              <a:lnTo>
                                <a:pt x="506971" y="418706"/>
                              </a:lnTo>
                              <a:lnTo>
                                <a:pt x="507885" y="419455"/>
                              </a:lnTo>
                              <a:lnTo>
                                <a:pt x="508622" y="419455"/>
                              </a:lnTo>
                              <a:lnTo>
                                <a:pt x="511035" y="418185"/>
                              </a:lnTo>
                              <a:lnTo>
                                <a:pt x="509409" y="420725"/>
                              </a:lnTo>
                              <a:lnTo>
                                <a:pt x="508292" y="420725"/>
                              </a:lnTo>
                              <a:lnTo>
                                <a:pt x="505155" y="421995"/>
                              </a:lnTo>
                              <a:lnTo>
                                <a:pt x="505129" y="419455"/>
                              </a:lnTo>
                              <a:lnTo>
                                <a:pt x="506971" y="418706"/>
                              </a:lnTo>
                              <a:lnTo>
                                <a:pt x="506349" y="418185"/>
                              </a:lnTo>
                              <a:lnTo>
                                <a:pt x="507466" y="417296"/>
                              </a:lnTo>
                              <a:lnTo>
                                <a:pt x="507123" y="416915"/>
                              </a:lnTo>
                              <a:lnTo>
                                <a:pt x="506031" y="415645"/>
                              </a:lnTo>
                              <a:lnTo>
                                <a:pt x="507136" y="414375"/>
                              </a:lnTo>
                              <a:lnTo>
                                <a:pt x="508254" y="413105"/>
                              </a:lnTo>
                              <a:lnTo>
                                <a:pt x="511149" y="414375"/>
                              </a:lnTo>
                              <a:lnTo>
                                <a:pt x="511149" y="388048"/>
                              </a:lnTo>
                              <a:lnTo>
                                <a:pt x="509841" y="388975"/>
                              </a:lnTo>
                              <a:lnTo>
                                <a:pt x="509676" y="390245"/>
                              </a:lnTo>
                              <a:lnTo>
                                <a:pt x="508495" y="389242"/>
                              </a:lnTo>
                              <a:lnTo>
                                <a:pt x="508495" y="400405"/>
                              </a:lnTo>
                              <a:lnTo>
                                <a:pt x="506514" y="402945"/>
                              </a:lnTo>
                              <a:lnTo>
                                <a:pt x="504964" y="401675"/>
                              </a:lnTo>
                              <a:lnTo>
                                <a:pt x="504964" y="400405"/>
                              </a:lnTo>
                              <a:lnTo>
                                <a:pt x="505269" y="400405"/>
                              </a:lnTo>
                              <a:lnTo>
                                <a:pt x="506272" y="399135"/>
                              </a:lnTo>
                              <a:lnTo>
                                <a:pt x="508495" y="400405"/>
                              </a:lnTo>
                              <a:lnTo>
                                <a:pt x="508495" y="389242"/>
                              </a:lnTo>
                              <a:lnTo>
                                <a:pt x="508190" y="388975"/>
                              </a:lnTo>
                              <a:lnTo>
                                <a:pt x="509092" y="387705"/>
                              </a:lnTo>
                              <a:lnTo>
                                <a:pt x="509955" y="386435"/>
                              </a:lnTo>
                              <a:lnTo>
                                <a:pt x="511632" y="387705"/>
                              </a:lnTo>
                              <a:lnTo>
                                <a:pt x="511632" y="379450"/>
                              </a:lnTo>
                              <a:lnTo>
                                <a:pt x="511619" y="383908"/>
                              </a:lnTo>
                              <a:lnTo>
                                <a:pt x="509816" y="385165"/>
                              </a:lnTo>
                              <a:lnTo>
                                <a:pt x="509879" y="384721"/>
                              </a:lnTo>
                              <a:lnTo>
                                <a:pt x="511594" y="383717"/>
                              </a:lnTo>
                              <a:lnTo>
                                <a:pt x="511619" y="383908"/>
                              </a:lnTo>
                              <a:lnTo>
                                <a:pt x="511619" y="379476"/>
                              </a:lnTo>
                              <a:lnTo>
                                <a:pt x="511390" y="379984"/>
                              </a:lnTo>
                              <a:lnTo>
                                <a:pt x="511352" y="379145"/>
                              </a:lnTo>
                              <a:lnTo>
                                <a:pt x="511937" y="377888"/>
                              </a:lnTo>
                              <a:lnTo>
                                <a:pt x="512483" y="377545"/>
                              </a:lnTo>
                              <a:lnTo>
                                <a:pt x="512483" y="363905"/>
                              </a:lnTo>
                              <a:lnTo>
                                <a:pt x="510413" y="369646"/>
                              </a:lnTo>
                              <a:lnTo>
                                <a:pt x="510349" y="370116"/>
                              </a:lnTo>
                              <a:lnTo>
                                <a:pt x="510590" y="371195"/>
                              </a:lnTo>
                              <a:lnTo>
                                <a:pt x="511619" y="371195"/>
                              </a:lnTo>
                              <a:lnTo>
                                <a:pt x="510159" y="372465"/>
                              </a:lnTo>
                              <a:lnTo>
                                <a:pt x="508495" y="372465"/>
                              </a:lnTo>
                              <a:lnTo>
                                <a:pt x="509320" y="369925"/>
                              </a:lnTo>
                              <a:lnTo>
                                <a:pt x="510971" y="364845"/>
                              </a:lnTo>
                              <a:lnTo>
                                <a:pt x="512343" y="358330"/>
                              </a:lnTo>
                              <a:lnTo>
                                <a:pt x="514197" y="344525"/>
                              </a:lnTo>
                              <a:lnTo>
                                <a:pt x="507301" y="343255"/>
                              </a:lnTo>
                              <a:lnTo>
                                <a:pt x="511594" y="352145"/>
                              </a:lnTo>
                              <a:lnTo>
                                <a:pt x="507606" y="355955"/>
                              </a:lnTo>
                              <a:lnTo>
                                <a:pt x="508622" y="357225"/>
                              </a:lnTo>
                              <a:lnTo>
                                <a:pt x="507263" y="358495"/>
                              </a:lnTo>
                              <a:lnTo>
                                <a:pt x="508914" y="358495"/>
                              </a:lnTo>
                              <a:lnTo>
                                <a:pt x="505333" y="360781"/>
                              </a:lnTo>
                              <a:lnTo>
                                <a:pt x="505193" y="361505"/>
                              </a:lnTo>
                              <a:lnTo>
                                <a:pt x="507885" y="366115"/>
                              </a:lnTo>
                              <a:lnTo>
                                <a:pt x="507644" y="366395"/>
                              </a:lnTo>
                              <a:lnTo>
                                <a:pt x="507644" y="380085"/>
                              </a:lnTo>
                              <a:lnTo>
                                <a:pt x="507238" y="379831"/>
                              </a:lnTo>
                              <a:lnTo>
                                <a:pt x="507238" y="382625"/>
                              </a:lnTo>
                              <a:lnTo>
                                <a:pt x="505269" y="386435"/>
                              </a:lnTo>
                              <a:lnTo>
                                <a:pt x="503999" y="387591"/>
                              </a:lnTo>
                              <a:lnTo>
                                <a:pt x="503999" y="395325"/>
                              </a:lnTo>
                              <a:lnTo>
                                <a:pt x="503897" y="419455"/>
                              </a:lnTo>
                              <a:lnTo>
                                <a:pt x="500164" y="419455"/>
                              </a:lnTo>
                              <a:lnTo>
                                <a:pt x="499897" y="420560"/>
                              </a:lnTo>
                              <a:lnTo>
                                <a:pt x="501230" y="424535"/>
                              </a:lnTo>
                              <a:lnTo>
                                <a:pt x="498665" y="425805"/>
                              </a:lnTo>
                              <a:lnTo>
                                <a:pt x="498792" y="423265"/>
                              </a:lnTo>
                              <a:lnTo>
                                <a:pt x="499859" y="420725"/>
                              </a:lnTo>
                              <a:lnTo>
                                <a:pt x="499897" y="420560"/>
                              </a:lnTo>
                              <a:lnTo>
                                <a:pt x="499529" y="419455"/>
                              </a:lnTo>
                              <a:lnTo>
                                <a:pt x="500164" y="419455"/>
                              </a:lnTo>
                              <a:lnTo>
                                <a:pt x="500481" y="418185"/>
                              </a:lnTo>
                              <a:lnTo>
                                <a:pt x="502602" y="418185"/>
                              </a:lnTo>
                              <a:lnTo>
                                <a:pt x="503897" y="419455"/>
                              </a:lnTo>
                              <a:lnTo>
                                <a:pt x="503897" y="395389"/>
                              </a:lnTo>
                              <a:lnTo>
                                <a:pt x="502132" y="396430"/>
                              </a:lnTo>
                              <a:lnTo>
                                <a:pt x="502132" y="397865"/>
                              </a:lnTo>
                              <a:lnTo>
                                <a:pt x="502056" y="399338"/>
                              </a:lnTo>
                              <a:lnTo>
                                <a:pt x="501281" y="402945"/>
                              </a:lnTo>
                              <a:lnTo>
                                <a:pt x="499618" y="402945"/>
                              </a:lnTo>
                              <a:lnTo>
                                <a:pt x="499618" y="408025"/>
                              </a:lnTo>
                              <a:lnTo>
                                <a:pt x="498703" y="410565"/>
                              </a:lnTo>
                              <a:lnTo>
                                <a:pt x="497713" y="411835"/>
                              </a:lnTo>
                              <a:lnTo>
                                <a:pt x="496697" y="411365"/>
                              </a:lnTo>
                              <a:lnTo>
                                <a:pt x="496697" y="416915"/>
                              </a:lnTo>
                              <a:lnTo>
                                <a:pt x="495477" y="419303"/>
                              </a:lnTo>
                              <a:lnTo>
                                <a:pt x="495477" y="425805"/>
                              </a:lnTo>
                              <a:lnTo>
                                <a:pt x="491845" y="428345"/>
                              </a:lnTo>
                              <a:lnTo>
                                <a:pt x="492861" y="427075"/>
                              </a:lnTo>
                              <a:lnTo>
                                <a:pt x="493674" y="426046"/>
                              </a:lnTo>
                              <a:lnTo>
                                <a:pt x="495350" y="424992"/>
                              </a:lnTo>
                              <a:lnTo>
                                <a:pt x="495477" y="425805"/>
                              </a:lnTo>
                              <a:lnTo>
                                <a:pt x="495477" y="419303"/>
                              </a:lnTo>
                              <a:lnTo>
                                <a:pt x="494893" y="420446"/>
                              </a:lnTo>
                              <a:lnTo>
                                <a:pt x="494893" y="424040"/>
                              </a:lnTo>
                              <a:lnTo>
                                <a:pt x="494753" y="424180"/>
                              </a:lnTo>
                              <a:lnTo>
                                <a:pt x="493636" y="420725"/>
                              </a:lnTo>
                              <a:lnTo>
                                <a:pt x="492798" y="418185"/>
                              </a:lnTo>
                              <a:lnTo>
                                <a:pt x="493102" y="418096"/>
                              </a:lnTo>
                              <a:lnTo>
                                <a:pt x="494893" y="424040"/>
                              </a:lnTo>
                              <a:lnTo>
                                <a:pt x="494893" y="420446"/>
                              </a:lnTo>
                              <a:lnTo>
                                <a:pt x="494741" y="419544"/>
                              </a:lnTo>
                              <a:lnTo>
                                <a:pt x="496100" y="417118"/>
                              </a:lnTo>
                              <a:lnTo>
                                <a:pt x="496697" y="416915"/>
                              </a:lnTo>
                              <a:lnTo>
                                <a:pt x="496697" y="411365"/>
                              </a:lnTo>
                              <a:lnTo>
                                <a:pt x="495033" y="410565"/>
                              </a:lnTo>
                              <a:lnTo>
                                <a:pt x="498703" y="408025"/>
                              </a:lnTo>
                              <a:lnTo>
                                <a:pt x="498221" y="406755"/>
                              </a:lnTo>
                              <a:lnTo>
                                <a:pt x="499618" y="408025"/>
                              </a:lnTo>
                              <a:lnTo>
                                <a:pt x="499618" y="402945"/>
                              </a:lnTo>
                              <a:lnTo>
                                <a:pt x="499376" y="402945"/>
                              </a:lnTo>
                              <a:lnTo>
                                <a:pt x="500405" y="401675"/>
                              </a:lnTo>
                              <a:lnTo>
                                <a:pt x="500087" y="400405"/>
                              </a:lnTo>
                              <a:lnTo>
                                <a:pt x="499148" y="396595"/>
                              </a:lnTo>
                              <a:lnTo>
                                <a:pt x="502132" y="397865"/>
                              </a:lnTo>
                              <a:lnTo>
                                <a:pt x="502132" y="396430"/>
                              </a:lnTo>
                              <a:lnTo>
                                <a:pt x="501840" y="396595"/>
                              </a:lnTo>
                              <a:lnTo>
                                <a:pt x="500265" y="395325"/>
                              </a:lnTo>
                              <a:lnTo>
                                <a:pt x="502094" y="391515"/>
                              </a:lnTo>
                              <a:lnTo>
                                <a:pt x="503732" y="391515"/>
                              </a:lnTo>
                              <a:lnTo>
                                <a:pt x="502780" y="394055"/>
                              </a:lnTo>
                              <a:lnTo>
                                <a:pt x="503999" y="395325"/>
                              </a:lnTo>
                              <a:lnTo>
                                <a:pt x="503999" y="387591"/>
                              </a:lnTo>
                              <a:lnTo>
                                <a:pt x="503872" y="387705"/>
                              </a:lnTo>
                              <a:lnTo>
                                <a:pt x="504837" y="385165"/>
                              </a:lnTo>
                              <a:lnTo>
                                <a:pt x="503656" y="383895"/>
                              </a:lnTo>
                              <a:lnTo>
                                <a:pt x="505599" y="381355"/>
                              </a:lnTo>
                              <a:lnTo>
                                <a:pt x="507238" y="382625"/>
                              </a:lnTo>
                              <a:lnTo>
                                <a:pt x="507238" y="379831"/>
                              </a:lnTo>
                              <a:lnTo>
                                <a:pt x="505663" y="378815"/>
                              </a:lnTo>
                              <a:lnTo>
                                <a:pt x="505345" y="375005"/>
                              </a:lnTo>
                              <a:lnTo>
                                <a:pt x="507326" y="376275"/>
                              </a:lnTo>
                              <a:lnTo>
                                <a:pt x="507644" y="380085"/>
                              </a:lnTo>
                              <a:lnTo>
                                <a:pt x="507644" y="366395"/>
                              </a:lnTo>
                              <a:lnTo>
                                <a:pt x="504837" y="369620"/>
                              </a:lnTo>
                              <a:lnTo>
                                <a:pt x="504837" y="373735"/>
                              </a:lnTo>
                              <a:lnTo>
                                <a:pt x="504571" y="375005"/>
                              </a:lnTo>
                              <a:lnTo>
                                <a:pt x="503936" y="375005"/>
                              </a:lnTo>
                              <a:lnTo>
                                <a:pt x="502551" y="375793"/>
                              </a:lnTo>
                              <a:lnTo>
                                <a:pt x="502920" y="376275"/>
                              </a:lnTo>
                              <a:lnTo>
                                <a:pt x="502081" y="376974"/>
                              </a:lnTo>
                              <a:lnTo>
                                <a:pt x="503148" y="378815"/>
                              </a:lnTo>
                              <a:lnTo>
                                <a:pt x="501383" y="377545"/>
                              </a:lnTo>
                              <a:lnTo>
                                <a:pt x="502081" y="376974"/>
                              </a:lnTo>
                              <a:lnTo>
                                <a:pt x="501675" y="376275"/>
                              </a:lnTo>
                              <a:lnTo>
                                <a:pt x="502551" y="375793"/>
                              </a:lnTo>
                              <a:lnTo>
                                <a:pt x="500989" y="373735"/>
                              </a:lnTo>
                              <a:lnTo>
                                <a:pt x="502615" y="372465"/>
                              </a:lnTo>
                              <a:lnTo>
                                <a:pt x="504278" y="371195"/>
                              </a:lnTo>
                              <a:lnTo>
                                <a:pt x="504837" y="373735"/>
                              </a:lnTo>
                              <a:lnTo>
                                <a:pt x="504837" y="369620"/>
                              </a:lnTo>
                              <a:lnTo>
                                <a:pt x="504571" y="369925"/>
                              </a:lnTo>
                              <a:lnTo>
                                <a:pt x="504558" y="366115"/>
                              </a:lnTo>
                              <a:lnTo>
                                <a:pt x="504634" y="364413"/>
                              </a:lnTo>
                              <a:lnTo>
                                <a:pt x="505193" y="361505"/>
                              </a:lnTo>
                              <a:lnTo>
                                <a:pt x="504926" y="361035"/>
                              </a:lnTo>
                              <a:lnTo>
                                <a:pt x="505333" y="360781"/>
                              </a:lnTo>
                              <a:lnTo>
                                <a:pt x="505802" y="358330"/>
                              </a:lnTo>
                              <a:lnTo>
                                <a:pt x="506653" y="353415"/>
                              </a:lnTo>
                              <a:lnTo>
                                <a:pt x="505637" y="347065"/>
                              </a:lnTo>
                              <a:lnTo>
                                <a:pt x="501434" y="352907"/>
                              </a:lnTo>
                              <a:lnTo>
                                <a:pt x="503174" y="354685"/>
                              </a:lnTo>
                              <a:lnTo>
                                <a:pt x="502551" y="355358"/>
                              </a:lnTo>
                              <a:lnTo>
                                <a:pt x="504926" y="358495"/>
                              </a:lnTo>
                              <a:lnTo>
                                <a:pt x="500367" y="364045"/>
                              </a:lnTo>
                              <a:lnTo>
                                <a:pt x="500367" y="367385"/>
                              </a:lnTo>
                              <a:lnTo>
                                <a:pt x="499541" y="371195"/>
                              </a:lnTo>
                              <a:lnTo>
                                <a:pt x="499224" y="371195"/>
                              </a:lnTo>
                              <a:lnTo>
                                <a:pt x="499224" y="377545"/>
                              </a:lnTo>
                              <a:lnTo>
                                <a:pt x="498563" y="378028"/>
                              </a:lnTo>
                              <a:lnTo>
                                <a:pt x="498563" y="390245"/>
                              </a:lnTo>
                              <a:lnTo>
                                <a:pt x="497789" y="391172"/>
                              </a:lnTo>
                              <a:lnTo>
                                <a:pt x="497789" y="396595"/>
                              </a:lnTo>
                              <a:lnTo>
                                <a:pt x="496836" y="395846"/>
                              </a:lnTo>
                              <a:lnTo>
                                <a:pt x="496836" y="396595"/>
                              </a:lnTo>
                              <a:lnTo>
                                <a:pt x="495668" y="396595"/>
                              </a:lnTo>
                              <a:lnTo>
                                <a:pt x="496570" y="400405"/>
                              </a:lnTo>
                              <a:lnTo>
                                <a:pt x="495236" y="400405"/>
                              </a:lnTo>
                              <a:lnTo>
                                <a:pt x="495236" y="404215"/>
                              </a:lnTo>
                              <a:lnTo>
                                <a:pt x="493572" y="405485"/>
                              </a:lnTo>
                              <a:lnTo>
                                <a:pt x="492125" y="405485"/>
                              </a:lnTo>
                              <a:lnTo>
                                <a:pt x="493928" y="401675"/>
                              </a:lnTo>
                              <a:lnTo>
                                <a:pt x="495084" y="401675"/>
                              </a:lnTo>
                              <a:lnTo>
                                <a:pt x="493852" y="402945"/>
                              </a:lnTo>
                              <a:lnTo>
                                <a:pt x="495236" y="404215"/>
                              </a:lnTo>
                              <a:lnTo>
                                <a:pt x="495236" y="400405"/>
                              </a:lnTo>
                              <a:lnTo>
                                <a:pt x="494792" y="400405"/>
                              </a:lnTo>
                              <a:lnTo>
                                <a:pt x="494639" y="399338"/>
                              </a:lnTo>
                              <a:lnTo>
                                <a:pt x="494690" y="397865"/>
                              </a:lnTo>
                              <a:lnTo>
                                <a:pt x="494855" y="395325"/>
                              </a:lnTo>
                              <a:lnTo>
                                <a:pt x="496836" y="396595"/>
                              </a:lnTo>
                              <a:lnTo>
                                <a:pt x="496836" y="395846"/>
                              </a:lnTo>
                              <a:lnTo>
                                <a:pt x="496176" y="395325"/>
                              </a:lnTo>
                              <a:lnTo>
                                <a:pt x="496582" y="394639"/>
                              </a:lnTo>
                              <a:lnTo>
                                <a:pt x="497725" y="395719"/>
                              </a:lnTo>
                              <a:lnTo>
                                <a:pt x="497789" y="396595"/>
                              </a:lnTo>
                              <a:lnTo>
                                <a:pt x="497789" y="391172"/>
                              </a:lnTo>
                              <a:lnTo>
                                <a:pt x="497547" y="391452"/>
                              </a:lnTo>
                              <a:lnTo>
                                <a:pt x="497547" y="392620"/>
                              </a:lnTo>
                              <a:lnTo>
                                <a:pt x="495414" y="390245"/>
                              </a:lnTo>
                              <a:lnTo>
                                <a:pt x="496201" y="390245"/>
                              </a:lnTo>
                              <a:lnTo>
                                <a:pt x="497522" y="392328"/>
                              </a:lnTo>
                              <a:lnTo>
                                <a:pt x="497547" y="392620"/>
                              </a:lnTo>
                              <a:lnTo>
                                <a:pt x="497547" y="391452"/>
                              </a:lnTo>
                              <a:lnTo>
                                <a:pt x="497497" y="391007"/>
                              </a:lnTo>
                              <a:lnTo>
                                <a:pt x="498170" y="390245"/>
                              </a:lnTo>
                              <a:lnTo>
                                <a:pt x="498563" y="390245"/>
                              </a:lnTo>
                              <a:lnTo>
                                <a:pt x="498563" y="378028"/>
                              </a:lnTo>
                              <a:lnTo>
                                <a:pt x="493395" y="381762"/>
                              </a:lnTo>
                              <a:lnTo>
                                <a:pt x="492645" y="383895"/>
                              </a:lnTo>
                              <a:lnTo>
                                <a:pt x="493979" y="387705"/>
                              </a:lnTo>
                              <a:lnTo>
                                <a:pt x="491185" y="392620"/>
                              </a:lnTo>
                              <a:lnTo>
                                <a:pt x="491109" y="393001"/>
                              </a:lnTo>
                              <a:lnTo>
                                <a:pt x="491528" y="396595"/>
                              </a:lnTo>
                              <a:lnTo>
                                <a:pt x="489394" y="401269"/>
                              </a:lnTo>
                              <a:lnTo>
                                <a:pt x="489394" y="429615"/>
                              </a:lnTo>
                              <a:lnTo>
                                <a:pt x="488137" y="430885"/>
                              </a:lnTo>
                              <a:lnTo>
                                <a:pt x="486562" y="429615"/>
                              </a:lnTo>
                              <a:lnTo>
                                <a:pt x="485178" y="430885"/>
                              </a:lnTo>
                              <a:lnTo>
                                <a:pt x="485711" y="429615"/>
                              </a:lnTo>
                              <a:lnTo>
                                <a:pt x="485762" y="427075"/>
                              </a:lnTo>
                              <a:lnTo>
                                <a:pt x="487705" y="427075"/>
                              </a:lnTo>
                              <a:lnTo>
                                <a:pt x="487273" y="428345"/>
                              </a:lnTo>
                              <a:lnTo>
                                <a:pt x="488619" y="428345"/>
                              </a:lnTo>
                              <a:lnTo>
                                <a:pt x="489394" y="429615"/>
                              </a:lnTo>
                              <a:lnTo>
                                <a:pt x="489394" y="401269"/>
                              </a:lnTo>
                              <a:lnTo>
                                <a:pt x="489204" y="401675"/>
                              </a:lnTo>
                              <a:lnTo>
                                <a:pt x="488492" y="402945"/>
                              </a:lnTo>
                              <a:lnTo>
                                <a:pt x="488492" y="405485"/>
                              </a:lnTo>
                              <a:lnTo>
                                <a:pt x="487451" y="411835"/>
                              </a:lnTo>
                              <a:lnTo>
                                <a:pt x="486219" y="412597"/>
                              </a:lnTo>
                              <a:lnTo>
                                <a:pt x="486219" y="415645"/>
                              </a:lnTo>
                              <a:lnTo>
                                <a:pt x="484962" y="418185"/>
                              </a:lnTo>
                              <a:lnTo>
                                <a:pt x="484301" y="420725"/>
                              </a:lnTo>
                              <a:lnTo>
                                <a:pt x="483514" y="419481"/>
                              </a:lnTo>
                              <a:lnTo>
                                <a:pt x="483514" y="428345"/>
                              </a:lnTo>
                              <a:lnTo>
                                <a:pt x="481177" y="430885"/>
                              </a:lnTo>
                              <a:lnTo>
                                <a:pt x="479526" y="429844"/>
                              </a:lnTo>
                              <a:lnTo>
                                <a:pt x="479526" y="437235"/>
                              </a:lnTo>
                              <a:lnTo>
                                <a:pt x="477634" y="439775"/>
                              </a:lnTo>
                              <a:lnTo>
                                <a:pt x="475805" y="438518"/>
                              </a:lnTo>
                              <a:lnTo>
                                <a:pt x="476758" y="434695"/>
                              </a:lnTo>
                              <a:lnTo>
                                <a:pt x="478790" y="435965"/>
                              </a:lnTo>
                              <a:lnTo>
                                <a:pt x="477405" y="437235"/>
                              </a:lnTo>
                              <a:lnTo>
                                <a:pt x="479526" y="437235"/>
                              </a:lnTo>
                              <a:lnTo>
                                <a:pt x="479526" y="429844"/>
                              </a:lnTo>
                              <a:lnTo>
                                <a:pt x="479171" y="429615"/>
                              </a:lnTo>
                              <a:lnTo>
                                <a:pt x="480275" y="424535"/>
                              </a:lnTo>
                              <a:lnTo>
                                <a:pt x="482269" y="424535"/>
                              </a:lnTo>
                              <a:lnTo>
                                <a:pt x="481533" y="425805"/>
                              </a:lnTo>
                              <a:lnTo>
                                <a:pt x="483514" y="428345"/>
                              </a:lnTo>
                              <a:lnTo>
                                <a:pt x="483514" y="419481"/>
                              </a:lnTo>
                              <a:lnTo>
                                <a:pt x="482714" y="418185"/>
                              </a:lnTo>
                              <a:lnTo>
                                <a:pt x="484911" y="416915"/>
                              </a:lnTo>
                              <a:lnTo>
                                <a:pt x="485165" y="414375"/>
                              </a:lnTo>
                              <a:lnTo>
                                <a:pt x="486219" y="415645"/>
                              </a:lnTo>
                              <a:lnTo>
                                <a:pt x="486219" y="412597"/>
                              </a:lnTo>
                              <a:lnTo>
                                <a:pt x="485381" y="413105"/>
                              </a:lnTo>
                              <a:lnTo>
                                <a:pt x="485546" y="412445"/>
                              </a:lnTo>
                              <a:lnTo>
                                <a:pt x="487451" y="410756"/>
                              </a:lnTo>
                              <a:lnTo>
                                <a:pt x="488467" y="405345"/>
                              </a:lnTo>
                              <a:lnTo>
                                <a:pt x="488492" y="405485"/>
                              </a:lnTo>
                              <a:lnTo>
                                <a:pt x="488492" y="402945"/>
                              </a:lnTo>
                              <a:lnTo>
                                <a:pt x="488937" y="400405"/>
                              </a:lnTo>
                              <a:lnTo>
                                <a:pt x="489165" y="399135"/>
                              </a:lnTo>
                              <a:lnTo>
                                <a:pt x="489394" y="397865"/>
                              </a:lnTo>
                              <a:lnTo>
                                <a:pt x="489623" y="396595"/>
                              </a:lnTo>
                              <a:lnTo>
                                <a:pt x="491312" y="387705"/>
                              </a:lnTo>
                              <a:lnTo>
                                <a:pt x="491756" y="386435"/>
                              </a:lnTo>
                              <a:lnTo>
                                <a:pt x="492645" y="383895"/>
                              </a:lnTo>
                              <a:lnTo>
                                <a:pt x="492188" y="382625"/>
                              </a:lnTo>
                              <a:lnTo>
                                <a:pt x="493395" y="381762"/>
                              </a:lnTo>
                              <a:lnTo>
                                <a:pt x="493534" y="381355"/>
                              </a:lnTo>
                              <a:lnTo>
                                <a:pt x="497166" y="373735"/>
                              </a:lnTo>
                              <a:lnTo>
                                <a:pt x="499224" y="377545"/>
                              </a:lnTo>
                              <a:lnTo>
                                <a:pt x="499224" y="371195"/>
                              </a:lnTo>
                              <a:lnTo>
                                <a:pt x="497598" y="371195"/>
                              </a:lnTo>
                              <a:lnTo>
                                <a:pt x="498132" y="369925"/>
                              </a:lnTo>
                              <a:lnTo>
                                <a:pt x="497027" y="366115"/>
                              </a:lnTo>
                              <a:lnTo>
                                <a:pt x="499986" y="367385"/>
                              </a:lnTo>
                              <a:lnTo>
                                <a:pt x="500367" y="367385"/>
                              </a:lnTo>
                              <a:lnTo>
                                <a:pt x="500367" y="364045"/>
                              </a:lnTo>
                              <a:lnTo>
                                <a:pt x="499706" y="364845"/>
                              </a:lnTo>
                              <a:lnTo>
                                <a:pt x="498932" y="363575"/>
                              </a:lnTo>
                              <a:lnTo>
                                <a:pt x="497370" y="361035"/>
                              </a:lnTo>
                              <a:lnTo>
                                <a:pt x="502551" y="355358"/>
                              </a:lnTo>
                              <a:lnTo>
                                <a:pt x="501078" y="353415"/>
                              </a:lnTo>
                              <a:lnTo>
                                <a:pt x="501434" y="352907"/>
                              </a:lnTo>
                              <a:lnTo>
                                <a:pt x="499465" y="350875"/>
                              </a:lnTo>
                              <a:lnTo>
                                <a:pt x="495134" y="354685"/>
                              </a:lnTo>
                              <a:lnTo>
                                <a:pt x="497357" y="358495"/>
                              </a:lnTo>
                              <a:lnTo>
                                <a:pt x="494830" y="362369"/>
                              </a:lnTo>
                              <a:lnTo>
                                <a:pt x="494830" y="367385"/>
                              </a:lnTo>
                              <a:lnTo>
                                <a:pt x="494042" y="368655"/>
                              </a:lnTo>
                              <a:lnTo>
                                <a:pt x="493204" y="368655"/>
                              </a:lnTo>
                              <a:lnTo>
                                <a:pt x="492721" y="369925"/>
                              </a:lnTo>
                              <a:lnTo>
                                <a:pt x="491871" y="368769"/>
                              </a:lnTo>
                              <a:lnTo>
                                <a:pt x="491871" y="372465"/>
                              </a:lnTo>
                              <a:lnTo>
                                <a:pt x="490359" y="377545"/>
                              </a:lnTo>
                              <a:lnTo>
                                <a:pt x="490258" y="381355"/>
                              </a:lnTo>
                              <a:lnTo>
                                <a:pt x="487083" y="386435"/>
                              </a:lnTo>
                              <a:lnTo>
                                <a:pt x="486791" y="382905"/>
                              </a:lnTo>
                              <a:lnTo>
                                <a:pt x="486791" y="390245"/>
                              </a:lnTo>
                              <a:lnTo>
                                <a:pt x="486384" y="391972"/>
                              </a:lnTo>
                              <a:lnTo>
                                <a:pt x="486384" y="409143"/>
                              </a:lnTo>
                              <a:lnTo>
                                <a:pt x="485800" y="406755"/>
                              </a:lnTo>
                              <a:lnTo>
                                <a:pt x="485902" y="406577"/>
                              </a:lnTo>
                              <a:lnTo>
                                <a:pt x="486384" y="409143"/>
                              </a:lnTo>
                              <a:lnTo>
                                <a:pt x="486384" y="391972"/>
                              </a:lnTo>
                              <a:lnTo>
                                <a:pt x="485889" y="394055"/>
                              </a:lnTo>
                              <a:lnTo>
                                <a:pt x="483971" y="396595"/>
                              </a:lnTo>
                              <a:lnTo>
                                <a:pt x="483336" y="394817"/>
                              </a:lnTo>
                              <a:lnTo>
                                <a:pt x="483336" y="401675"/>
                              </a:lnTo>
                              <a:lnTo>
                                <a:pt x="483069" y="401675"/>
                              </a:lnTo>
                              <a:lnTo>
                                <a:pt x="483323" y="405485"/>
                              </a:lnTo>
                              <a:lnTo>
                                <a:pt x="481152" y="404215"/>
                              </a:lnTo>
                              <a:lnTo>
                                <a:pt x="481926" y="402945"/>
                              </a:lnTo>
                              <a:lnTo>
                                <a:pt x="481533" y="400405"/>
                              </a:lnTo>
                              <a:lnTo>
                                <a:pt x="483336" y="401675"/>
                              </a:lnTo>
                              <a:lnTo>
                                <a:pt x="483336" y="394817"/>
                              </a:lnTo>
                              <a:lnTo>
                                <a:pt x="483069" y="394055"/>
                              </a:lnTo>
                              <a:lnTo>
                                <a:pt x="484390" y="391515"/>
                              </a:lnTo>
                              <a:lnTo>
                                <a:pt x="485051" y="390245"/>
                              </a:lnTo>
                              <a:lnTo>
                                <a:pt x="486371" y="387705"/>
                              </a:lnTo>
                              <a:lnTo>
                                <a:pt x="486791" y="390245"/>
                              </a:lnTo>
                              <a:lnTo>
                                <a:pt x="486791" y="382905"/>
                              </a:lnTo>
                              <a:lnTo>
                                <a:pt x="486664" y="381355"/>
                              </a:lnTo>
                              <a:lnTo>
                                <a:pt x="487121" y="380085"/>
                              </a:lnTo>
                              <a:lnTo>
                                <a:pt x="487565" y="378815"/>
                              </a:lnTo>
                              <a:lnTo>
                                <a:pt x="488480" y="376275"/>
                              </a:lnTo>
                              <a:lnTo>
                                <a:pt x="491871" y="372465"/>
                              </a:lnTo>
                              <a:lnTo>
                                <a:pt x="491871" y="368769"/>
                              </a:lnTo>
                              <a:lnTo>
                                <a:pt x="491236" y="367385"/>
                              </a:lnTo>
                              <a:lnTo>
                                <a:pt x="491794" y="366115"/>
                              </a:lnTo>
                              <a:lnTo>
                                <a:pt x="492950" y="364845"/>
                              </a:lnTo>
                              <a:lnTo>
                                <a:pt x="493953" y="366166"/>
                              </a:lnTo>
                              <a:lnTo>
                                <a:pt x="494830" y="367385"/>
                              </a:lnTo>
                              <a:lnTo>
                                <a:pt x="494830" y="362369"/>
                              </a:lnTo>
                              <a:lnTo>
                                <a:pt x="494042" y="363575"/>
                              </a:lnTo>
                              <a:lnTo>
                                <a:pt x="493839" y="359765"/>
                              </a:lnTo>
                              <a:lnTo>
                                <a:pt x="494728" y="357225"/>
                              </a:lnTo>
                              <a:lnTo>
                                <a:pt x="493293" y="353415"/>
                              </a:lnTo>
                              <a:lnTo>
                                <a:pt x="489254" y="355955"/>
                              </a:lnTo>
                              <a:lnTo>
                                <a:pt x="492594" y="361035"/>
                              </a:lnTo>
                              <a:lnTo>
                                <a:pt x="488073" y="364845"/>
                              </a:lnTo>
                              <a:lnTo>
                                <a:pt x="487514" y="364642"/>
                              </a:lnTo>
                              <a:lnTo>
                                <a:pt x="487514" y="367385"/>
                              </a:lnTo>
                              <a:lnTo>
                                <a:pt x="486117" y="370116"/>
                              </a:lnTo>
                              <a:lnTo>
                                <a:pt x="486117" y="377545"/>
                              </a:lnTo>
                              <a:lnTo>
                                <a:pt x="483031" y="378485"/>
                              </a:lnTo>
                              <a:lnTo>
                                <a:pt x="483031" y="382625"/>
                              </a:lnTo>
                              <a:lnTo>
                                <a:pt x="481279" y="383908"/>
                              </a:lnTo>
                              <a:lnTo>
                                <a:pt x="481711" y="386435"/>
                              </a:lnTo>
                              <a:lnTo>
                                <a:pt x="480631" y="385889"/>
                              </a:lnTo>
                              <a:lnTo>
                                <a:pt x="480631" y="393001"/>
                              </a:lnTo>
                              <a:lnTo>
                                <a:pt x="479564" y="395732"/>
                              </a:lnTo>
                              <a:lnTo>
                                <a:pt x="479564" y="420725"/>
                              </a:lnTo>
                              <a:lnTo>
                                <a:pt x="478815" y="421995"/>
                              </a:lnTo>
                              <a:lnTo>
                                <a:pt x="477761" y="424535"/>
                              </a:lnTo>
                              <a:lnTo>
                                <a:pt x="475437" y="423316"/>
                              </a:lnTo>
                              <a:lnTo>
                                <a:pt x="475437" y="434657"/>
                              </a:lnTo>
                              <a:lnTo>
                                <a:pt x="474408" y="435356"/>
                              </a:lnTo>
                              <a:lnTo>
                                <a:pt x="474408" y="437235"/>
                              </a:lnTo>
                              <a:lnTo>
                                <a:pt x="471601" y="438505"/>
                              </a:lnTo>
                              <a:lnTo>
                                <a:pt x="471258" y="437235"/>
                              </a:lnTo>
                              <a:lnTo>
                                <a:pt x="471538" y="437070"/>
                              </a:lnTo>
                              <a:lnTo>
                                <a:pt x="471601" y="437299"/>
                              </a:lnTo>
                              <a:lnTo>
                                <a:pt x="474294" y="436829"/>
                              </a:lnTo>
                              <a:lnTo>
                                <a:pt x="474408" y="437235"/>
                              </a:lnTo>
                              <a:lnTo>
                                <a:pt x="474408" y="435356"/>
                              </a:lnTo>
                              <a:lnTo>
                                <a:pt x="474052" y="435559"/>
                              </a:lnTo>
                              <a:lnTo>
                                <a:pt x="473786" y="434594"/>
                              </a:lnTo>
                              <a:lnTo>
                                <a:pt x="473367" y="433425"/>
                              </a:lnTo>
                              <a:lnTo>
                                <a:pt x="473786" y="434594"/>
                              </a:lnTo>
                              <a:lnTo>
                                <a:pt x="474726" y="434073"/>
                              </a:lnTo>
                              <a:lnTo>
                                <a:pt x="475437" y="434657"/>
                              </a:lnTo>
                              <a:lnTo>
                                <a:pt x="475437" y="423316"/>
                              </a:lnTo>
                              <a:lnTo>
                                <a:pt x="476173" y="419455"/>
                              </a:lnTo>
                              <a:lnTo>
                                <a:pt x="477913" y="419455"/>
                              </a:lnTo>
                              <a:lnTo>
                                <a:pt x="479564" y="420725"/>
                              </a:lnTo>
                              <a:lnTo>
                                <a:pt x="479564" y="395732"/>
                              </a:lnTo>
                              <a:lnTo>
                                <a:pt x="478726" y="397865"/>
                              </a:lnTo>
                              <a:lnTo>
                                <a:pt x="477012" y="397865"/>
                              </a:lnTo>
                              <a:lnTo>
                                <a:pt x="478409" y="396595"/>
                              </a:lnTo>
                              <a:lnTo>
                                <a:pt x="477164" y="392785"/>
                              </a:lnTo>
                              <a:lnTo>
                                <a:pt x="479107" y="391515"/>
                              </a:lnTo>
                              <a:lnTo>
                                <a:pt x="480504" y="392620"/>
                              </a:lnTo>
                              <a:lnTo>
                                <a:pt x="480631" y="393001"/>
                              </a:lnTo>
                              <a:lnTo>
                                <a:pt x="480631" y="385889"/>
                              </a:lnTo>
                              <a:lnTo>
                                <a:pt x="479247" y="385165"/>
                              </a:lnTo>
                              <a:lnTo>
                                <a:pt x="479856" y="383895"/>
                              </a:lnTo>
                              <a:lnTo>
                                <a:pt x="481076" y="381355"/>
                              </a:lnTo>
                              <a:lnTo>
                                <a:pt x="482574" y="380085"/>
                              </a:lnTo>
                              <a:lnTo>
                                <a:pt x="483031" y="382625"/>
                              </a:lnTo>
                              <a:lnTo>
                                <a:pt x="483031" y="378485"/>
                              </a:lnTo>
                              <a:lnTo>
                                <a:pt x="481926" y="378815"/>
                              </a:lnTo>
                              <a:lnTo>
                                <a:pt x="482041" y="378675"/>
                              </a:lnTo>
                              <a:lnTo>
                                <a:pt x="486105" y="377444"/>
                              </a:lnTo>
                              <a:lnTo>
                                <a:pt x="486117" y="370116"/>
                              </a:lnTo>
                              <a:lnTo>
                                <a:pt x="485635" y="371043"/>
                              </a:lnTo>
                              <a:lnTo>
                                <a:pt x="485635" y="371538"/>
                              </a:lnTo>
                              <a:lnTo>
                                <a:pt x="485546" y="370319"/>
                              </a:lnTo>
                              <a:lnTo>
                                <a:pt x="486791" y="367957"/>
                              </a:lnTo>
                              <a:lnTo>
                                <a:pt x="487514" y="367385"/>
                              </a:lnTo>
                              <a:lnTo>
                                <a:pt x="487514" y="364642"/>
                              </a:lnTo>
                              <a:lnTo>
                                <a:pt x="484733" y="363575"/>
                              </a:lnTo>
                              <a:lnTo>
                                <a:pt x="489889" y="359765"/>
                              </a:lnTo>
                              <a:lnTo>
                                <a:pt x="487641" y="357225"/>
                              </a:lnTo>
                              <a:lnTo>
                                <a:pt x="481355" y="357225"/>
                              </a:lnTo>
                              <a:lnTo>
                                <a:pt x="485381" y="367385"/>
                              </a:lnTo>
                              <a:lnTo>
                                <a:pt x="485051" y="367538"/>
                              </a:lnTo>
                              <a:lnTo>
                                <a:pt x="485051" y="374738"/>
                              </a:lnTo>
                              <a:lnTo>
                                <a:pt x="484251" y="369925"/>
                              </a:lnTo>
                              <a:lnTo>
                                <a:pt x="485051" y="374738"/>
                              </a:lnTo>
                              <a:lnTo>
                                <a:pt x="485051" y="367538"/>
                              </a:lnTo>
                              <a:lnTo>
                                <a:pt x="479806" y="369925"/>
                              </a:lnTo>
                              <a:lnTo>
                                <a:pt x="479844" y="366115"/>
                              </a:lnTo>
                              <a:lnTo>
                                <a:pt x="482917" y="362305"/>
                              </a:lnTo>
                              <a:lnTo>
                                <a:pt x="479590" y="359765"/>
                              </a:lnTo>
                              <a:lnTo>
                                <a:pt x="479450" y="359867"/>
                              </a:lnTo>
                              <a:lnTo>
                                <a:pt x="479450" y="369925"/>
                              </a:lnTo>
                              <a:lnTo>
                                <a:pt x="479120" y="375005"/>
                              </a:lnTo>
                              <a:lnTo>
                                <a:pt x="478904" y="382625"/>
                              </a:lnTo>
                              <a:lnTo>
                                <a:pt x="476415" y="383476"/>
                              </a:lnTo>
                              <a:lnTo>
                                <a:pt x="476415" y="411695"/>
                              </a:lnTo>
                              <a:lnTo>
                                <a:pt x="476364" y="413105"/>
                              </a:lnTo>
                              <a:lnTo>
                                <a:pt x="475094" y="413105"/>
                              </a:lnTo>
                              <a:lnTo>
                                <a:pt x="475094" y="432155"/>
                              </a:lnTo>
                              <a:lnTo>
                                <a:pt x="474167" y="432841"/>
                              </a:lnTo>
                              <a:lnTo>
                                <a:pt x="473849" y="432638"/>
                              </a:lnTo>
                              <a:lnTo>
                                <a:pt x="473481" y="433019"/>
                              </a:lnTo>
                              <a:lnTo>
                                <a:pt x="472465" y="432155"/>
                              </a:lnTo>
                              <a:lnTo>
                                <a:pt x="472617" y="431888"/>
                              </a:lnTo>
                              <a:lnTo>
                                <a:pt x="473849" y="432638"/>
                              </a:lnTo>
                              <a:lnTo>
                                <a:pt x="474789" y="431660"/>
                              </a:lnTo>
                              <a:lnTo>
                                <a:pt x="475094" y="432155"/>
                              </a:lnTo>
                              <a:lnTo>
                                <a:pt x="475094" y="413105"/>
                              </a:lnTo>
                              <a:lnTo>
                                <a:pt x="474535" y="413105"/>
                              </a:lnTo>
                              <a:lnTo>
                                <a:pt x="474535" y="431203"/>
                              </a:lnTo>
                              <a:lnTo>
                                <a:pt x="474230" y="431203"/>
                              </a:lnTo>
                              <a:lnTo>
                                <a:pt x="474357" y="430885"/>
                              </a:lnTo>
                              <a:lnTo>
                                <a:pt x="474535" y="431203"/>
                              </a:lnTo>
                              <a:lnTo>
                                <a:pt x="474535" y="413105"/>
                              </a:lnTo>
                              <a:lnTo>
                                <a:pt x="473379" y="413105"/>
                              </a:lnTo>
                              <a:lnTo>
                                <a:pt x="473367" y="431203"/>
                              </a:lnTo>
                              <a:lnTo>
                                <a:pt x="473011" y="431203"/>
                              </a:lnTo>
                              <a:lnTo>
                                <a:pt x="473202" y="430885"/>
                              </a:lnTo>
                              <a:lnTo>
                                <a:pt x="473367" y="431203"/>
                              </a:lnTo>
                              <a:lnTo>
                                <a:pt x="473367" y="413029"/>
                              </a:lnTo>
                              <a:lnTo>
                                <a:pt x="473189" y="411835"/>
                              </a:lnTo>
                              <a:lnTo>
                                <a:pt x="474560" y="410565"/>
                              </a:lnTo>
                              <a:lnTo>
                                <a:pt x="475869" y="410565"/>
                              </a:lnTo>
                              <a:lnTo>
                                <a:pt x="476415" y="411695"/>
                              </a:lnTo>
                              <a:lnTo>
                                <a:pt x="476415" y="383476"/>
                              </a:lnTo>
                              <a:lnTo>
                                <a:pt x="475183" y="383895"/>
                              </a:lnTo>
                              <a:lnTo>
                                <a:pt x="478904" y="381419"/>
                              </a:lnTo>
                              <a:lnTo>
                                <a:pt x="479120" y="374510"/>
                              </a:lnTo>
                              <a:lnTo>
                                <a:pt x="479399" y="370027"/>
                              </a:lnTo>
                              <a:lnTo>
                                <a:pt x="479450" y="359867"/>
                              </a:lnTo>
                              <a:lnTo>
                                <a:pt x="477240" y="361467"/>
                              </a:lnTo>
                              <a:lnTo>
                                <a:pt x="477240" y="378891"/>
                              </a:lnTo>
                              <a:lnTo>
                                <a:pt x="477151" y="379095"/>
                              </a:lnTo>
                              <a:lnTo>
                                <a:pt x="477164" y="378815"/>
                              </a:lnTo>
                              <a:lnTo>
                                <a:pt x="477088" y="377545"/>
                              </a:lnTo>
                              <a:lnTo>
                                <a:pt x="477024" y="376275"/>
                              </a:lnTo>
                              <a:lnTo>
                                <a:pt x="476948" y="375005"/>
                              </a:lnTo>
                              <a:lnTo>
                                <a:pt x="477240" y="378891"/>
                              </a:lnTo>
                              <a:lnTo>
                                <a:pt x="477240" y="361467"/>
                              </a:lnTo>
                              <a:lnTo>
                                <a:pt x="474319" y="363575"/>
                              </a:lnTo>
                              <a:lnTo>
                                <a:pt x="476072" y="368655"/>
                              </a:lnTo>
                              <a:lnTo>
                                <a:pt x="475005" y="370598"/>
                              </a:lnTo>
                              <a:lnTo>
                                <a:pt x="475005" y="396595"/>
                              </a:lnTo>
                              <a:lnTo>
                                <a:pt x="471627" y="397865"/>
                              </a:lnTo>
                              <a:lnTo>
                                <a:pt x="471919" y="397357"/>
                              </a:lnTo>
                              <a:lnTo>
                                <a:pt x="474903" y="396443"/>
                              </a:lnTo>
                              <a:lnTo>
                                <a:pt x="475005" y="396595"/>
                              </a:lnTo>
                              <a:lnTo>
                                <a:pt x="475005" y="370598"/>
                              </a:lnTo>
                              <a:lnTo>
                                <a:pt x="474459" y="371589"/>
                              </a:lnTo>
                              <a:lnTo>
                                <a:pt x="474459" y="390245"/>
                              </a:lnTo>
                              <a:lnTo>
                                <a:pt x="473100" y="392239"/>
                              </a:lnTo>
                              <a:lnTo>
                                <a:pt x="473100" y="395236"/>
                              </a:lnTo>
                              <a:lnTo>
                                <a:pt x="472325" y="392785"/>
                              </a:lnTo>
                              <a:lnTo>
                                <a:pt x="471944" y="391515"/>
                              </a:lnTo>
                              <a:lnTo>
                                <a:pt x="473100" y="395236"/>
                              </a:lnTo>
                              <a:lnTo>
                                <a:pt x="473100" y="392239"/>
                              </a:lnTo>
                              <a:lnTo>
                                <a:pt x="472833" y="392620"/>
                              </a:lnTo>
                              <a:lnTo>
                                <a:pt x="474459" y="390245"/>
                              </a:lnTo>
                              <a:lnTo>
                                <a:pt x="474459" y="371589"/>
                              </a:lnTo>
                              <a:lnTo>
                                <a:pt x="473278" y="373735"/>
                              </a:lnTo>
                              <a:lnTo>
                                <a:pt x="472782" y="373316"/>
                              </a:lnTo>
                              <a:lnTo>
                                <a:pt x="472782" y="381355"/>
                              </a:lnTo>
                              <a:lnTo>
                                <a:pt x="471271" y="383997"/>
                              </a:lnTo>
                              <a:lnTo>
                                <a:pt x="471271" y="410565"/>
                              </a:lnTo>
                              <a:lnTo>
                                <a:pt x="469976" y="410565"/>
                              </a:lnTo>
                              <a:lnTo>
                                <a:pt x="469976" y="432155"/>
                              </a:lnTo>
                              <a:lnTo>
                                <a:pt x="469125" y="435965"/>
                              </a:lnTo>
                              <a:lnTo>
                                <a:pt x="467131" y="434759"/>
                              </a:lnTo>
                              <a:lnTo>
                                <a:pt x="467677" y="433425"/>
                              </a:lnTo>
                              <a:lnTo>
                                <a:pt x="467766" y="430885"/>
                              </a:lnTo>
                              <a:lnTo>
                                <a:pt x="469569" y="430885"/>
                              </a:lnTo>
                              <a:lnTo>
                                <a:pt x="469976" y="432155"/>
                              </a:lnTo>
                              <a:lnTo>
                                <a:pt x="469976" y="410565"/>
                              </a:lnTo>
                              <a:lnTo>
                                <a:pt x="468820" y="410565"/>
                              </a:lnTo>
                              <a:lnTo>
                                <a:pt x="469125" y="409994"/>
                              </a:lnTo>
                              <a:lnTo>
                                <a:pt x="471131" y="409854"/>
                              </a:lnTo>
                              <a:lnTo>
                                <a:pt x="471271" y="410565"/>
                              </a:lnTo>
                              <a:lnTo>
                                <a:pt x="471271" y="383997"/>
                              </a:lnTo>
                              <a:lnTo>
                                <a:pt x="470865" y="384708"/>
                              </a:lnTo>
                              <a:lnTo>
                                <a:pt x="470865" y="406755"/>
                              </a:lnTo>
                              <a:lnTo>
                                <a:pt x="470674" y="407098"/>
                              </a:lnTo>
                              <a:lnTo>
                                <a:pt x="470598" y="406755"/>
                              </a:lnTo>
                              <a:lnTo>
                                <a:pt x="470865" y="406755"/>
                              </a:lnTo>
                              <a:lnTo>
                                <a:pt x="470865" y="384708"/>
                              </a:lnTo>
                              <a:lnTo>
                                <a:pt x="470598" y="385165"/>
                              </a:lnTo>
                              <a:lnTo>
                                <a:pt x="470471" y="385292"/>
                              </a:lnTo>
                              <a:lnTo>
                                <a:pt x="470471" y="406641"/>
                              </a:lnTo>
                              <a:lnTo>
                                <a:pt x="466521" y="406755"/>
                              </a:lnTo>
                              <a:lnTo>
                                <a:pt x="466521" y="444855"/>
                              </a:lnTo>
                              <a:lnTo>
                                <a:pt x="463765" y="444855"/>
                              </a:lnTo>
                              <a:lnTo>
                                <a:pt x="463867" y="443585"/>
                              </a:lnTo>
                              <a:lnTo>
                                <a:pt x="463931" y="442315"/>
                              </a:lnTo>
                              <a:lnTo>
                                <a:pt x="464146" y="441045"/>
                              </a:lnTo>
                              <a:lnTo>
                                <a:pt x="466458" y="442315"/>
                              </a:lnTo>
                              <a:lnTo>
                                <a:pt x="464007" y="442315"/>
                              </a:lnTo>
                              <a:lnTo>
                                <a:pt x="466521" y="444855"/>
                              </a:lnTo>
                              <a:lnTo>
                                <a:pt x="466521" y="406755"/>
                              </a:lnTo>
                              <a:lnTo>
                                <a:pt x="466204" y="406755"/>
                              </a:lnTo>
                              <a:lnTo>
                                <a:pt x="466204" y="428345"/>
                              </a:lnTo>
                              <a:lnTo>
                                <a:pt x="464375" y="429425"/>
                              </a:lnTo>
                              <a:lnTo>
                                <a:pt x="464375" y="438518"/>
                              </a:lnTo>
                              <a:lnTo>
                                <a:pt x="460857" y="441045"/>
                              </a:lnTo>
                              <a:lnTo>
                                <a:pt x="460717" y="442315"/>
                              </a:lnTo>
                              <a:lnTo>
                                <a:pt x="460514" y="442175"/>
                              </a:lnTo>
                              <a:lnTo>
                                <a:pt x="460514" y="443585"/>
                              </a:lnTo>
                              <a:lnTo>
                                <a:pt x="460032" y="444868"/>
                              </a:lnTo>
                              <a:lnTo>
                                <a:pt x="459117" y="446125"/>
                              </a:lnTo>
                              <a:lnTo>
                                <a:pt x="458978" y="448665"/>
                              </a:lnTo>
                              <a:lnTo>
                                <a:pt x="457161" y="447395"/>
                              </a:lnTo>
                              <a:lnTo>
                                <a:pt x="458939" y="443585"/>
                              </a:lnTo>
                              <a:lnTo>
                                <a:pt x="460514" y="443585"/>
                              </a:lnTo>
                              <a:lnTo>
                                <a:pt x="460514" y="442175"/>
                              </a:lnTo>
                              <a:lnTo>
                                <a:pt x="458914" y="441045"/>
                              </a:lnTo>
                              <a:lnTo>
                                <a:pt x="461111" y="438518"/>
                              </a:lnTo>
                              <a:lnTo>
                                <a:pt x="461086" y="437197"/>
                              </a:lnTo>
                              <a:lnTo>
                                <a:pt x="458012" y="434695"/>
                              </a:lnTo>
                              <a:lnTo>
                                <a:pt x="456476" y="437591"/>
                              </a:lnTo>
                              <a:lnTo>
                                <a:pt x="456476" y="439953"/>
                              </a:lnTo>
                              <a:lnTo>
                                <a:pt x="456476" y="440270"/>
                              </a:lnTo>
                              <a:lnTo>
                                <a:pt x="455396" y="444855"/>
                              </a:lnTo>
                              <a:lnTo>
                                <a:pt x="453174" y="446125"/>
                              </a:lnTo>
                              <a:lnTo>
                                <a:pt x="453326" y="444855"/>
                              </a:lnTo>
                              <a:lnTo>
                                <a:pt x="455409" y="444030"/>
                              </a:lnTo>
                              <a:lnTo>
                                <a:pt x="456476" y="439953"/>
                              </a:lnTo>
                              <a:lnTo>
                                <a:pt x="456476" y="437591"/>
                              </a:lnTo>
                              <a:lnTo>
                                <a:pt x="456145" y="438200"/>
                              </a:lnTo>
                              <a:lnTo>
                                <a:pt x="456095" y="438010"/>
                              </a:lnTo>
                              <a:lnTo>
                                <a:pt x="456272" y="437121"/>
                              </a:lnTo>
                              <a:lnTo>
                                <a:pt x="457923" y="433844"/>
                              </a:lnTo>
                              <a:lnTo>
                                <a:pt x="458546" y="434124"/>
                              </a:lnTo>
                              <a:lnTo>
                                <a:pt x="461086" y="436295"/>
                              </a:lnTo>
                              <a:lnTo>
                                <a:pt x="461149" y="437235"/>
                              </a:lnTo>
                              <a:lnTo>
                                <a:pt x="461810" y="436537"/>
                              </a:lnTo>
                              <a:lnTo>
                                <a:pt x="461352" y="436194"/>
                              </a:lnTo>
                              <a:lnTo>
                                <a:pt x="463435" y="434695"/>
                              </a:lnTo>
                              <a:lnTo>
                                <a:pt x="461810" y="436537"/>
                              </a:lnTo>
                              <a:lnTo>
                                <a:pt x="464375" y="438518"/>
                              </a:lnTo>
                              <a:lnTo>
                                <a:pt x="464375" y="429425"/>
                              </a:lnTo>
                              <a:lnTo>
                                <a:pt x="464045" y="429615"/>
                              </a:lnTo>
                              <a:lnTo>
                                <a:pt x="462407" y="429615"/>
                              </a:lnTo>
                              <a:lnTo>
                                <a:pt x="463423" y="424535"/>
                              </a:lnTo>
                              <a:lnTo>
                                <a:pt x="465937" y="425805"/>
                              </a:lnTo>
                              <a:lnTo>
                                <a:pt x="464985" y="427075"/>
                              </a:lnTo>
                              <a:lnTo>
                                <a:pt x="466204" y="428345"/>
                              </a:lnTo>
                              <a:lnTo>
                                <a:pt x="466204" y="406755"/>
                              </a:lnTo>
                              <a:lnTo>
                                <a:pt x="465709" y="406755"/>
                              </a:lnTo>
                              <a:lnTo>
                                <a:pt x="464934" y="405485"/>
                              </a:lnTo>
                              <a:lnTo>
                                <a:pt x="464934" y="411835"/>
                              </a:lnTo>
                              <a:lnTo>
                                <a:pt x="464058" y="412788"/>
                              </a:lnTo>
                              <a:lnTo>
                                <a:pt x="464058" y="419455"/>
                              </a:lnTo>
                              <a:lnTo>
                                <a:pt x="460692" y="423722"/>
                              </a:lnTo>
                              <a:lnTo>
                                <a:pt x="460692" y="424535"/>
                              </a:lnTo>
                              <a:lnTo>
                                <a:pt x="460032" y="424980"/>
                              </a:lnTo>
                              <a:lnTo>
                                <a:pt x="459905" y="429615"/>
                              </a:lnTo>
                              <a:lnTo>
                                <a:pt x="459270" y="428345"/>
                              </a:lnTo>
                              <a:lnTo>
                                <a:pt x="458635" y="427075"/>
                              </a:lnTo>
                              <a:lnTo>
                                <a:pt x="457136" y="428345"/>
                              </a:lnTo>
                              <a:lnTo>
                                <a:pt x="456857" y="427075"/>
                              </a:lnTo>
                              <a:lnTo>
                                <a:pt x="457136" y="427977"/>
                              </a:lnTo>
                              <a:lnTo>
                                <a:pt x="458635" y="426707"/>
                              </a:lnTo>
                              <a:lnTo>
                                <a:pt x="459905" y="428967"/>
                              </a:lnTo>
                              <a:lnTo>
                                <a:pt x="459968" y="426707"/>
                              </a:lnTo>
                              <a:lnTo>
                                <a:pt x="460006" y="424992"/>
                              </a:lnTo>
                              <a:lnTo>
                                <a:pt x="460032" y="424776"/>
                              </a:lnTo>
                              <a:lnTo>
                                <a:pt x="460667" y="424357"/>
                              </a:lnTo>
                              <a:lnTo>
                                <a:pt x="460692" y="424535"/>
                              </a:lnTo>
                              <a:lnTo>
                                <a:pt x="460692" y="423722"/>
                              </a:lnTo>
                              <a:lnTo>
                                <a:pt x="460590" y="423164"/>
                              </a:lnTo>
                              <a:lnTo>
                                <a:pt x="460235" y="419455"/>
                              </a:lnTo>
                              <a:lnTo>
                                <a:pt x="460590" y="423164"/>
                              </a:lnTo>
                              <a:lnTo>
                                <a:pt x="463892" y="419163"/>
                              </a:lnTo>
                              <a:lnTo>
                                <a:pt x="464058" y="419455"/>
                              </a:lnTo>
                              <a:lnTo>
                                <a:pt x="464058" y="412788"/>
                              </a:lnTo>
                              <a:lnTo>
                                <a:pt x="463753" y="413105"/>
                              </a:lnTo>
                              <a:lnTo>
                                <a:pt x="463308" y="415645"/>
                              </a:lnTo>
                              <a:lnTo>
                                <a:pt x="461581" y="414375"/>
                              </a:lnTo>
                              <a:lnTo>
                                <a:pt x="463943" y="411835"/>
                              </a:lnTo>
                              <a:lnTo>
                                <a:pt x="463448" y="410565"/>
                              </a:lnTo>
                              <a:lnTo>
                                <a:pt x="464934" y="411835"/>
                              </a:lnTo>
                              <a:lnTo>
                                <a:pt x="464934" y="405485"/>
                              </a:lnTo>
                              <a:lnTo>
                                <a:pt x="464159" y="404215"/>
                              </a:lnTo>
                              <a:lnTo>
                                <a:pt x="464451" y="403999"/>
                              </a:lnTo>
                              <a:lnTo>
                                <a:pt x="465442" y="405206"/>
                              </a:lnTo>
                              <a:lnTo>
                                <a:pt x="465353" y="405485"/>
                              </a:lnTo>
                              <a:lnTo>
                                <a:pt x="465683" y="405485"/>
                              </a:lnTo>
                              <a:lnTo>
                                <a:pt x="470001" y="405803"/>
                              </a:lnTo>
                              <a:lnTo>
                                <a:pt x="470471" y="406641"/>
                              </a:lnTo>
                              <a:lnTo>
                                <a:pt x="470471" y="385292"/>
                              </a:lnTo>
                              <a:lnTo>
                                <a:pt x="469226" y="386435"/>
                              </a:lnTo>
                              <a:lnTo>
                                <a:pt x="469277" y="385724"/>
                              </a:lnTo>
                              <a:lnTo>
                                <a:pt x="470598" y="384911"/>
                              </a:lnTo>
                              <a:lnTo>
                                <a:pt x="472478" y="380758"/>
                              </a:lnTo>
                              <a:lnTo>
                                <a:pt x="472782" y="381355"/>
                              </a:lnTo>
                              <a:lnTo>
                                <a:pt x="472782" y="373316"/>
                              </a:lnTo>
                              <a:lnTo>
                                <a:pt x="470484" y="371348"/>
                              </a:lnTo>
                              <a:lnTo>
                                <a:pt x="467690" y="375005"/>
                              </a:lnTo>
                              <a:lnTo>
                                <a:pt x="466610" y="375005"/>
                              </a:lnTo>
                              <a:lnTo>
                                <a:pt x="466610" y="401866"/>
                              </a:lnTo>
                              <a:lnTo>
                                <a:pt x="465518" y="405003"/>
                              </a:lnTo>
                              <a:lnTo>
                                <a:pt x="465353" y="404977"/>
                              </a:lnTo>
                              <a:lnTo>
                                <a:pt x="466598" y="401434"/>
                              </a:lnTo>
                              <a:lnTo>
                                <a:pt x="466610" y="401866"/>
                              </a:lnTo>
                              <a:lnTo>
                                <a:pt x="466610" y="375005"/>
                              </a:lnTo>
                              <a:lnTo>
                                <a:pt x="466051" y="375005"/>
                              </a:lnTo>
                              <a:lnTo>
                                <a:pt x="466686" y="370116"/>
                              </a:lnTo>
                              <a:lnTo>
                                <a:pt x="466674" y="368655"/>
                              </a:lnTo>
                              <a:lnTo>
                                <a:pt x="465950" y="368655"/>
                              </a:lnTo>
                              <a:lnTo>
                                <a:pt x="465950" y="385165"/>
                              </a:lnTo>
                              <a:lnTo>
                                <a:pt x="465874" y="401840"/>
                              </a:lnTo>
                              <a:lnTo>
                                <a:pt x="465823" y="400405"/>
                              </a:lnTo>
                              <a:lnTo>
                                <a:pt x="465874" y="401840"/>
                              </a:lnTo>
                              <a:lnTo>
                                <a:pt x="465874" y="385229"/>
                              </a:lnTo>
                              <a:lnTo>
                                <a:pt x="464210" y="386435"/>
                              </a:lnTo>
                              <a:lnTo>
                                <a:pt x="465493" y="388975"/>
                              </a:lnTo>
                              <a:lnTo>
                                <a:pt x="464883" y="388975"/>
                              </a:lnTo>
                              <a:lnTo>
                                <a:pt x="464883" y="390245"/>
                              </a:lnTo>
                              <a:lnTo>
                                <a:pt x="464578" y="391515"/>
                              </a:lnTo>
                              <a:lnTo>
                                <a:pt x="463499" y="392785"/>
                              </a:lnTo>
                              <a:lnTo>
                                <a:pt x="462051" y="391515"/>
                              </a:lnTo>
                              <a:lnTo>
                                <a:pt x="462343" y="390245"/>
                              </a:lnTo>
                              <a:lnTo>
                                <a:pt x="463423" y="388975"/>
                              </a:lnTo>
                              <a:lnTo>
                                <a:pt x="464883" y="390245"/>
                              </a:lnTo>
                              <a:lnTo>
                                <a:pt x="464883" y="388975"/>
                              </a:lnTo>
                              <a:lnTo>
                                <a:pt x="463791" y="388975"/>
                              </a:lnTo>
                              <a:lnTo>
                                <a:pt x="463956" y="387705"/>
                              </a:lnTo>
                              <a:lnTo>
                                <a:pt x="463143" y="387705"/>
                              </a:lnTo>
                              <a:lnTo>
                                <a:pt x="464794" y="385165"/>
                              </a:lnTo>
                              <a:lnTo>
                                <a:pt x="465950" y="385165"/>
                              </a:lnTo>
                              <a:lnTo>
                                <a:pt x="465950" y="368655"/>
                              </a:lnTo>
                              <a:lnTo>
                                <a:pt x="462610" y="368655"/>
                              </a:lnTo>
                              <a:lnTo>
                                <a:pt x="463829" y="373735"/>
                              </a:lnTo>
                              <a:lnTo>
                                <a:pt x="462102" y="376275"/>
                              </a:lnTo>
                              <a:lnTo>
                                <a:pt x="461289" y="375945"/>
                              </a:lnTo>
                              <a:lnTo>
                                <a:pt x="461289" y="377545"/>
                              </a:lnTo>
                              <a:lnTo>
                                <a:pt x="460895" y="382625"/>
                              </a:lnTo>
                              <a:lnTo>
                                <a:pt x="460641" y="382320"/>
                              </a:lnTo>
                              <a:lnTo>
                                <a:pt x="460641" y="385165"/>
                              </a:lnTo>
                              <a:lnTo>
                                <a:pt x="457200" y="390245"/>
                              </a:lnTo>
                              <a:lnTo>
                                <a:pt x="456971" y="390245"/>
                              </a:lnTo>
                              <a:lnTo>
                                <a:pt x="457034" y="390067"/>
                              </a:lnTo>
                              <a:lnTo>
                                <a:pt x="457200" y="390093"/>
                              </a:lnTo>
                              <a:lnTo>
                                <a:pt x="460616" y="385064"/>
                              </a:lnTo>
                              <a:lnTo>
                                <a:pt x="460641" y="382320"/>
                              </a:lnTo>
                              <a:lnTo>
                                <a:pt x="458851" y="380085"/>
                              </a:lnTo>
                              <a:lnTo>
                                <a:pt x="460946" y="380085"/>
                              </a:lnTo>
                              <a:lnTo>
                                <a:pt x="459930" y="377545"/>
                              </a:lnTo>
                              <a:lnTo>
                                <a:pt x="461289" y="377545"/>
                              </a:lnTo>
                              <a:lnTo>
                                <a:pt x="461289" y="375945"/>
                              </a:lnTo>
                              <a:lnTo>
                                <a:pt x="459016" y="375005"/>
                              </a:lnTo>
                              <a:lnTo>
                                <a:pt x="462368" y="372465"/>
                              </a:lnTo>
                              <a:lnTo>
                                <a:pt x="459994" y="371195"/>
                              </a:lnTo>
                              <a:lnTo>
                                <a:pt x="457962" y="371830"/>
                              </a:lnTo>
                              <a:lnTo>
                                <a:pt x="457962" y="386930"/>
                              </a:lnTo>
                              <a:lnTo>
                                <a:pt x="457898" y="387121"/>
                              </a:lnTo>
                              <a:lnTo>
                                <a:pt x="457720" y="385165"/>
                              </a:lnTo>
                              <a:lnTo>
                                <a:pt x="457962" y="386930"/>
                              </a:lnTo>
                              <a:lnTo>
                                <a:pt x="457962" y="371830"/>
                              </a:lnTo>
                              <a:lnTo>
                                <a:pt x="455917" y="372465"/>
                              </a:lnTo>
                              <a:lnTo>
                                <a:pt x="456095" y="375005"/>
                              </a:lnTo>
                              <a:lnTo>
                                <a:pt x="456374" y="378815"/>
                              </a:lnTo>
                              <a:lnTo>
                                <a:pt x="456044" y="379539"/>
                              </a:lnTo>
                              <a:lnTo>
                                <a:pt x="456044" y="419455"/>
                              </a:lnTo>
                              <a:lnTo>
                                <a:pt x="455587" y="421995"/>
                              </a:lnTo>
                              <a:lnTo>
                                <a:pt x="454977" y="424535"/>
                              </a:lnTo>
                              <a:lnTo>
                                <a:pt x="454875" y="434695"/>
                              </a:lnTo>
                              <a:lnTo>
                                <a:pt x="452894" y="438505"/>
                              </a:lnTo>
                              <a:lnTo>
                                <a:pt x="451993" y="438518"/>
                              </a:lnTo>
                              <a:lnTo>
                                <a:pt x="451421" y="439775"/>
                              </a:lnTo>
                              <a:lnTo>
                                <a:pt x="451954" y="441629"/>
                              </a:lnTo>
                              <a:lnTo>
                                <a:pt x="452081" y="442379"/>
                              </a:lnTo>
                              <a:lnTo>
                                <a:pt x="450621" y="443585"/>
                              </a:lnTo>
                              <a:lnTo>
                                <a:pt x="448716" y="442315"/>
                              </a:lnTo>
                              <a:lnTo>
                                <a:pt x="450278" y="438505"/>
                              </a:lnTo>
                              <a:lnTo>
                                <a:pt x="445249" y="438518"/>
                              </a:lnTo>
                              <a:lnTo>
                                <a:pt x="444004" y="440270"/>
                              </a:lnTo>
                              <a:lnTo>
                                <a:pt x="444309" y="441045"/>
                              </a:lnTo>
                              <a:lnTo>
                                <a:pt x="443445" y="441045"/>
                              </a:lnTo>
                              <a:lnTo>
                                <a:pt x="446049" y="442315"/>
                              </a:lnTo>
                              <a:lnTo>
                                <a:pt x="444017" y="444855"/>
                              </a:lnTo>
                              <a:lnTo>
                                <a:pt x="443445" y="444487"/>
                              </a:lnTo>
                              <a:lnTo>
                                <a:pt x="443445" y="446125"/>
                              </a:lnTo>
                              <a:lnTo>
                                <a:pt x="441299" y="447395"/>
                              </a:lnTo>
                              <a:lnTo>
                                <a:pt x="442683" y="448665"/>
                              </a:lnTo>
                              <a:lnTo>
                                <a:pt x="441921" y="449935"/>
                              </a:lnTo>
                              <a:lnTo>
                                <a:pt x="439420" y="449935"/>
                              </a:lnTo>
                              <a:lnTo>
                                <a:pt x="439915" y="447395"/>
                              </a:lnTo>
                              <a:lnTo>
                                <a:pt x="440423" y="444855"/>
                              </a:lnTo>
                              <a:lnTo>
                                <a:pt x="440677" y="443585"/>
                              </a:lnTo>
                              <a:lnTo>
                                <a:pt x="443445" y="446125"/>
                              </a:lnTo>
                              <a:lnTo>
                                <a:pt x="443445" y="444487"/>
                              </a:lnTo>
                              <a:lnTo>
                                <a:pt x="442087" y="443585"/>
                              </a:lnTo>
                              <a:lnTo>
                                <a:pt x="443026" y="442315"/>
                              </a:lnTo>
                              <a:lnTo>
                                <a:pt x="442201" y="441045"/>
                              </a:lnTo>
                              <a:lnTo>
                                <a:pt x="443445" y="441045"/>
                              </a:lnTo>
                              <a:lnTo>
                                <a:pt x="444004" y="440270"/>
                              </a:lnTo>
                              <a:lnTo>
                                <a:pt x="443293" y="438505"/>
                              </a:lnTo>
                              <a:lnTo>
                                <a:pt x="450278" y="438505"/>
                              </a:lnTo>
                              <a:lnTo>
                                <a:pt x="452894" y="438505"/>
                              </a:lnTo>
                              <a:lnTo>
                                <a:pt x="451345" y="437235"/>
                              </a:lnTo>
                              <a:lnTo>
                                <a:pt x="451345" y="435965"/>
                              </a:lnTo>
                              <a:lnTo>
                                <a:pt x="451650" y="435965"/>
                              </a:lnTo>
                              <a:lnTo>
                                <a:pt x="452653" y="434695"/>
                              </a:lnTo>
                              <a:lnTo>
                                <a:pt x="454875" y="434695"/>
                              </a:lnTo>
                              <a:lnTo>
                                <a:pt x="454875" y="424535"/>
                              </a:lnTo>
                              <a:lnTo>
                                <a:pt x="453288" y="424535"/>
                              </a:lnTo>
                              <a:lnTo>
                                <a:pt x="453707" y="423265"/>
                              </a:lnTo>
                              <a:lnTo>
                                <a:pt x="453821" y="420725"/>
                              </a:lnTo>
                              <a:lnTo>
                                <a:pt x="453872" y="419455"/>
                              </a:lnTo>
                              <a:lnTo>
                                <a:pt x="456044" y="419455"/>
                              </a:lnTo>
                              <a:lnTo>
                                <a:pt x="456044" y="379539"/>
                              </a:lnTo>
                              <a:lnTo>
                                <a:pt x="455625" y="380466"/>
                              </a:lnTo>
                              <a:lnTo>
                                <a:pt x="455625" y="405485"/>
                              </a:lnTo>
                              <a:lnTo>
                                <a:pt x="453047" y="409295"/>
                              </a:lnTo>
                              <a:lnTo>
                                <a:pt x="452043" y="409295"/>
                              </a:lnTo>
                              <a:lnTo>
                                <a:pt x="452666" y="408673"/>
                              </a:lnTo>
                              <a:lnTo>
                                <a:pt x="453047" y="408597"/>
                              </a:lnTo>
                              <a:lnTo>
                                <a:pt x="455066" y="405231"/>
                              </a:lnTo>
                              <a:lnTo>
                                <a:pt x="455625" y="405485"/>
                              </a:lnTo>
                              <a:lnTo>
                                <a:pt x="455625" y="380466"/>
                              </a:lnTo>
                              <a:lnTo>
                                <a:pt x="454634" y="382625"/>
                              </a:lnTo>
                              <a:lnTo>
                                <a:pt x="453326" y="382625"/>
                              </a:lnTo>
                              <a:lnTo>
                                <a:pt x="453326" y="406781"/>
                              </a:lnTo>
                              <a:lnTo>
                                <a:pt x="452882" y="407479"/>
                              </a:lnTo>
                              <a:lnTo>
                                <a:pt x="451281" y="405485"/>
                              </a:lnTo>
                              <a:lnTo>
                                <a:pt x="453326" y="406781"/>
                              </a:lnTo>
                              <a:lnTo>
                                <a:pt x="453326" y="382625"/>
                              </a:lnTo>
                              <a:lnTo>
                                <a:pt x="452183" y="382625"/>
                              </a:lnTo>
                              <a:lnTo>
                                <a:pt x="456095" y="375005"/>
                              </a:lnTo>
                              <a:lnTo>
                                <a:pt x="453821" y="375005"/>
                              </a:lnTo>
                              <a:lnTo>
                                <a:pt x="450900" y="375754"/>
                              </a:lnTo>
                              <a:lnTo>
                                <a:pt x="450900" y="404215"/>
                              </a:lnTo>
                              <a:lnTo>
                                <a:pt x="450469" y="404215"/>
                              </a:lnTo>
                              <a:lnTo>
                                <a:pt x="450469" y="420725"/>
                              </a:lnTo>
                              <a:lnTo>
                                <a:pt x="450342" y="421995"/>
                              </a:lnTo>
                              <a:lnTo>
                                <a:pt x="449453" y="424637"/>
                              </a:lnTo>
                              <a:lnTo>
                                <a:pt x="449453" y="429615"/>
                              </a:lnTo>
                              <a:lnTo>
                                <a:pt x="448945" y="430885"/>
                              </a:lnTo>
                              <a:lnTo>
                                <a:pt x="448360" y="430885"/>
                              </a:lnTo>
                              <a:lnTo>
                                <a:pt x="448360" y="433425"/>
                              </a:lnTo>
                              <a:lnTo>
                                <a:pt x="447052" y="434238"/>
                              </a:lnTo>
                              <a:lnTo>
                                <a:pt x="447052" y="437235"/>
                              </a:lnTo>
                              <a:lnTo>
                                <a:pt x="444957" y="435965"/>
                              </a:lnTo>
                              <a:lnTo>
                                <a:pt x="446303" y="434759"/>
                              </a:lnTo>
                              <a:lnTo>
                                <a:pt x="447052" y="437235"/>
                              </a:lnTo>
                              <a:lnTo>
                                <a:pt x="447052" y="434238"/>
                              </a:lnTo>
                              <a:lnTo>
                                <a:pt x="446354" y="434657"/>
                              </a:lnTo>
                              <a:lnTo>
                                <a:pt x="445058" y="430885"/>
                              </a:lnTo>
                              <a:lnTo>
                                <a:pt x="448360" y="433425"/>
                              </a:lnTo>
                              <a:lnTo>
                                <a:pt x="448360" y="430885"/>
                              </a:lnTo>
                              <a:lnTo>
                                <a:pt x="447459" y="430885"/>
                              </a:lnTo>
                              <a:lnTo>
                                <a:pt x="446544" y="429615"/>
                              </a:lnTo>
                              <a:lnTo>
                                <a:pt x="448030" y="429615"/>
                              </a:lnTo>
                              <a:lnTo>
                                <a:pt x="446722" y="427075"/>
                              </a:lnTo>
                              <a:lnTo>
                                <a:pt x="448716" y="427075"/>
                              </a:lnTo>
                              <a:lnTo>
                                <a:pt x="448221" y="428345"/>
                              </a:lnTo>
                              <a:lnTo>
                                <a:pt x="449453" y="429615"/>
                              </a:lnTo>
                              <a:lnTo>
                                <a:pt x="449453" y="424637"/>
                              </a:lnTo>
                              <a:lnTo>
                                <a:pt x="449059" y="425805"/>
                              </a:lnTo>
                              <a:lnTo>
                                <a:pt x="448449" y="425805"/>
                              </a:lnTo>
                              <a:lnTo>
                                <a:pt x="448310" y="424980"/>
                              </a:lnTo>
                              <a:lnTo>
                                <a:pt x="448322" y="424103"/>
                              </a:lnTo>
                              <a:lnTo>
                                <a:pt x="448449" y="424624"/>
                              </a:lnTo>
                              <a:lnTo>
                                <a:pt x="449059" y="425056"/>
                              </a:lnTo>
                              <a:lnTo>
                                <a:pt x="450342" y="421652"/>
                              </a:lnTo>
                              <a:lnTo>
                                <a:pt x="450456" y="420725"/>
                              </a:lnTo>
                              <a:lnTo>
                                <a:pt x="450469" y="404215"/>
                              </a:lnTo>
                              <a:lnTo>
                                <a:pt x="448475" y="404215"/>
                              </a:lnTo>
                              <a:lnTo>
                                <a:pt x="448475" y="406755"/>
                              </a:lnTo>
                              <a:lnTo>
                                <a:pt x="447675" y="408025"/>
                              </a:lnTo>
                              <a:lnTo>
                                <a:pt x="447205" y="410565"/>
                              </a:lnTo>
                              <a:lnTo>
                                <a:pt x="446163" y="409295"/>
                              </a:lnTo>
                              <a:lnTo>
                                <a:pt x="446252" y="408787"/>
                              </a:lnTo>
                              <a:lnTo>
                                <a:pt x="446189" y="405485"/>
                              </a:lnTo>
                              <a:lnTo>
                                <a:pt x="448475" y="406755"/>
                              </a:lnTo>
                              <a:lnTo>
                                <a:pt x="448475" y="404215"/>
                              </a:lnTo>
                              <a:lnTo>
                                <a:pt x="447535" y="404215"/>
                              </a:lnTo>
                              <a:lnTo>
                                <a:pt x="449656" y="401866"/>
                              </a:lnTo>
                              <a:lnTo>
                                <a:pt x="449059" y="400735"/>
                              </a:lnTo>
                              <a:lnTo>
                                <a:pt x="447751" y="399135"/>
                              </a:lnTo>
                              <a:lnTo>
                                <a:pt x="450291" y="399135"/>
                              </a:lnTo>
                              <a:lnTo>
                                <a:pt x="448881" y="400405"/>
                              </a:lnTo>
                              <a:lnTo>
                                <a:pt x="449059" y="400735"/>
                              </a:lnTo>
                              <a:lnTo>
                                <a:pt x="449821" y="401675"/>
                              </a:lnTo>
                              <a:lnTo>
                                <a:pt x="449656" y="401866"/>
                              </a:lnTo>
                              <a:lnTo>
                                <a:pt x="450900" y="404215"/>
                              </a:lnTo>
                              <a:lnTo>
                                <a:pt x="450900" y="375754"/>
                              </a:lnTo>
                              <a:lnTo>
                                <a:pt x="448843" y="376275"/>
                              </a:lnTo>
                              <a:lnTo>
                                <a:pt x="450291" y="385165"/>
                              </a:lnTo>
                              <a:lnTo>
                                <a:pt x="446938" y="390245"/>
                              </a:lnTo>
                              <a:lnTo>
                                <a:pt x="446227" y="383895"/>
                              </a:lnTo>
                              <a:lnTo>
                                <a:pt x="448017" y="382625"/>
                              </a:lnTo>
                              <a:lnTo>
                                <a:pt x="446824" y="381355"/>
                              </a:lnTo>
                              <a:lnTo>
                                <a:pt x="445871" y="382625"/>
                              </a:lnTo>
                              <a:lnTo>
                                <a:pt x="445706" y="382447"/>
                              </a:lnTo>
                              <a:lnTo>
                                <a:pt x="445706" y="395325"/>
                              </a:lnTo>
                              <a:lnTo>
                                <a:pt x="445096" y="399338"/>
                              </a:lnTo>
                              <a:lnTo>
                                <a:pt x="443890" y="405485"/>
                              </a:lnTo>
                              <a:lnTo>
                                <a:pt x="442645" y="408076"/>
                              </a:lnTo>
                              <a:lnTo>
                                <a:pt x="442645" y="413105"/>
                              </a:lnTo>
                              <a:lnTo>
                                <a:pt x="442633" y="438518"/>
                              </a:lnTo>
                              <a:lnTo>
                                <a:pt x="441921" y="441045"/>
                              </a:lnTo>
                              <a:lnTo>
                                <a:pt x="440715" y="439775"/>
                              </a:lnTo>
                              <a:lnTo>
                                <a:pt x="439813" y="441045"/>
                              </a:lnTo>
                              <a:lnTo>
                                <a:pt x="439432" y="440550"/>
                              </a:lnTo>
                              <a:lnTo>
                                <a:pt x="439432" y="446125"/>
                              </a:lnTo>
                              <a:lnTo>
                                <a:pt x="439089" y="447395"/>
                              </a:lnTo>
                              <a:lnTo>
                                <a:pt x="437857" y="446125"/>
                              </a:lnTo>
                              <a:lnTo>
                                <a:pt x="437273" y="448665"/>
                              </a:lnTo>
                              <a:lnTo>
                                <a:pt x="437121" y="448525"/>
                              </a:lnTo>
                              <a:lnTo>
                                <a:pt x="437121" y="448665"/>
                              </a:lnTo>
                              <a:lnTo>
                                <a:pt x="434746" y="451116"/>
                              </a:lnTo>
                              <a:lnTo>
                                <a:pt x="434682" y="451256"/>
                              </a:lnTo>
                              <a:lnTo>
                                <a:pt x="436994" y="455015"/>
                              </a:lnTo>
                              <a:lnTo>
                                <a:pt x="434454" y="456285"/>
                              </a:lnTo>
                              <a:lnTo>
                                <a:pt x="433438" y="455015"/>
                              </a:lnTo>
                              <a:lnTo>
                                <a:pt x="434060" y="448665"/>
                              </a:lnTo>
                              <a:lnTo>
                                <a:pt x="437121" y="448665"/>
                              </a:lnTo>
                              <a:lnTo>
                                <a:pt x="437121" y="448525"/>
                              </a:lnTo>
                              <a:lnTo>
                                <a:pt x="435965" y="447395"/>
                              </a:lnTo>
                              <a:lnTo>
                                <a:pt x="437413" y="444855"/>
                              </a:lnTo>
                              <a:lnTo>
                                <a:pt x="438111" y="446125"/>
                              </a:lnTo>
                              <a:lnTo>
                                <a:pt x="439432" y="446125"/>
                              </a:lnTo>
                              <a:lnTo>
                                <a:pt x="439432" y="440550"/>
                              </a:lnTo>
                              <a:lnTo>
                                <a:pt x="437896" y="438518"/>
                              </a:lnTo>
                              <a:lnTo>
                                <a:pt x="439267" y="437235"/>
                              </a:lnTo>
                              <a:lnTo>
                                <a:pt x="438048" y="435965"/>
                              </a:lnTo>
                              <a:lnTo>
                                <a:pt x="436473" y="434695"/>
                              </a:lnTo>
                              <a:lnTo>
                                <a:pt x="435152" y="435965"/>
                              </a:lnTo>
                              <a:lnTo>
                                <a:pt x="434213" y="435965"/>
                              </a:lnTo>
                              <a:lnTo>
                                <a:pt x="435241" y="438518"/>
                              </a:lnTo>
                              <a:lnTo>
                                <a:pt x="434352" y="440563"/>
                              </a:lnTo>
                              <a:lnTo>
                                <a:pt x="434352" y="443585"/>
                              </a:lnTo>
                              <a:lnTo>
                                <a:pt x="431469" y="446125"/>
                              </a:lnTo>
                              <a:lnTo>
                                <a:pt x="433565" y="446125"/>
                              </a:lnTo>
                              <a:lnTo>
                                <a:pt x="430568" y="447243"/>
                              </a:lnTo>
                              <a:lnTo>
                                <a:pt x="431698" y="448665"/>
                              </a:lnTo>
                              <a:lnTo>
                                <a:pt x="430784" y="449707"/>
                              </a:lnTo>
                              <a:lnTo>
                                <a:pt x="431914" y="453745"/>
                              </a:lnTo>
                              <a:lnTo>
                                <a:pt x="430301" y="453174"/>
                              </a:lnTo>
                              <a:lnTo>
                                <a:pt x="430301" y="455015"/>
                              </a:lnTo>
                              <a:lnTo>
                                <a:pt x="430136" y="460095"/>
                              </a:lnTo>
                              <a:lnTo>
                                <a:pt x="427266" y="458825"/>
                              </a:lnTo>
                              <a:lnTo>
                                <a:pt x="428434" y="457555"/>
                              </a:lnTo>
                              <a:lnTo>
                                <a:pt x="426948" y="453745"/>
                              </a:lnTo>
                              <a:lnTo>
                                <a:pt x="429018" y="453745"/>
                              </a:lnTo>
                              <a:lnTo>
                                <a:pt x="430301" y="455015"/>
                              </a:lnTo>
                              <a:lnTo>
                                <a:pt x="430301" y="453174"/>
                              </a:lnTo>
                              <a:lnTo>
                                <a:pt x="428345" y="452475"/>
                              </a:lnTo>
                              <a:lnTo>
                                <a:pt x="430784" y="449707"/>
                              </a:lnTo>
                              <a:lnTo>
                                <a:pt x="430491" y="448665"/>
                              </a:lnTo>
                              <a:lnTo>
                                <a:pt x="430136" y="447395"/>
                              </a:lnTo>
                              <a:lnTo>
                                <a:pt x="430568" y="447243"/>
                              </a:lnTo>
                              <a:lnTo>
                                <a:pt x="428675" y="444855"/>
                              </a:lnTo>
                              <a:lnTo>
                                <a:pt x="432257" y="443585"/>
                              </a:lnTo>
                              <a:lnTo>
                                <a:pt x="434352" y="443585"/>
                              </a:lnTo>
                              <a:lnTo>
                                <a:pt x="434352" y="440563"/>
                              </a:lnTo>
                              <a:lnTo>
                                <a:pt x="433590" y="442315"/>
                              </a:lnTo>
                              <a:lnTo>
                                <a:pt x="432117" y="442315"/>
                              </a:lnTo>
                              <a:lnTo>
                                <a:pt x="431215" y="441045"/>
                              </a:lnTo>
                              <a:lnTo>
                                <a:pt x="433209" y="439775"/>
                              </a:lnTo>
                              <a:lnTo>
                                <a:pt x="434213" y="435965"/>
                              </a:lnTo>
                              <a:lnTo>
                                <a:pt x="433565" y="435965"/>
                              </a:lnTo>
                              <a:lnTo>
                                <a:pt x="436029" y="433425"/>
                              </a:lnTo>
                              <a:lnTo>
                                <a:pt x="433539" y="432155"/>
                              </a:lnTo>
                              <a:lnTo>
                                <a:pt x="434936" y="429615"/>
                              </a:lnTo>
                              <a:lnTo>
                                <a:pt x="438010" y="430885"/>
                              </a:lnTo>
                              <a:lnTo>
                                <a:pt x="440042" y="435965"/>
                              </a:lnTo>
                              <a:lnTo>
                                <a:pt x="442633" y="438518"/>
                              </a:lnTo>
                              <a:lnTo>
                                <a:pt x="442633" y="413131"/>
                              </a:lnTo>
                              <a:lnTo>
                                <a:pt x="438556" y="420725"/>
                              </a:lnTo>
                              <a:lnTo>
                                <a:pt x="438264" y="423265"/>
                              </a:lnTo>
                              <a:lnTo>
                                <a:pt x="438289" y="422465"/>
                              </a:lnTo>
                              <a:lnTo>
                                <a:pt x="438556" y="420154"/>
                              </a:lnTo>
                              <a:lnTo>
                                <a:pt x="442620" y="413092"/>
                              </a:lnTo>
                              <a:lnTo>
                                <a:pt x="442645" y="408076"/>
                              </a:lnTo>
                              <a:lnTo>
                                <a:pt x="441439" y="410565"/>
                              </a:lnTo>
                              <a:lnTo>
                                <a:pt x="439940" y="406755"/>
                              </a:lnTo>
                              <a:lnTo>
                                <a:pt x="442404" y="401675"/>
                              </a:lnTo>
                              <a:lnTo>
                                <a:pt x="443026" y="400405"/>
                              </a:lnTo>
                              <a:lnTo>
                                <a:pt x="443763" y="398919"/>
                              </a:lnTo>
                              <a:lnTo>
                                <a:pt x="445706" y="395325"/>
                              </a:lnTo>
                              <a:lnTo>
                                <a:pt x="445706" y="382447"/>
                              </a:lnTo>
                              <a:lnTo>
                                <a:pt x="444754" y="381355"/>
                              </a:lnTo>
                              <a:lnTo>
                                <a:pt x="443636" y="384975"/>
                              </a:lnTo>
                              <a:lnTo>
                                <a:pt x="444842" y="386435"/>
                              </a:lnTo>
                              <a:lnTo>
                                <a:pt x="442442" y="388823"/>
                              </a:lnTo>
                              <a:lnTo>
                                <a:pt x="441071" y="393001"/>
                              </a:lnTo>
                              <a:lnTo>
                                <a:pt x="439102" y="399491"/>
                              </a:lnTo>
                              <a:lnTo>
                                <a:pt x="439102" y="401675"/>
                              </a:lnTo>
                              <a:lnTo>
                                <a:pt x="436918" y="406755"/>
                              </a:lnTo>
                              <a:lnTo>
                                <a:pt x="434809" y="413105"/>
                              </a:lnTo>
                              <a:lnTo>
                                <a:pt x="433336" y="420725"/>
                              </a:lnTo>
                              <a:lnTo>
                                <a:pt x="433108" y="426745"/>
                              </a:lnTo>
                              <a:lnTo>
                                <a:pt x="433108" y="427075"/>
                              </a:lnTo>
                              <a:lnTo>
                                <a:pt x="432142" y="427443"/>
                              </a:lnTo>
                              <a:lnTo>
                                <a:pt x="432142" y="434657"/>
                              </a:lnTo>
                              <a:lnTo>
                                <a:pt x="428942" y="437235"/>
                              </a:lnTo>
                              <a:lnTo>
                                <a:pt x="427888" y="438518"/>
                              </a:lnTo>
                              <a:lnTo>
                                <a:pt x="428371" y="440270"/>
                              </a:lnTo>
                              <a:lnTo>
                                <a:pt x="428447" y="444868"/>
                              </a:lnTo>
                              <a:lnTo>
                                <a:pt x="425729" y="447395"/>
                              </a:lnTo>
                              <a:lnTo>
                                <a:pt x="425386" y="445160"/>
                              </a:lnTo>
                              <a:lnTo>
                                <a:pt x="425386" y="453745"/>
                              </a:lnTo>
                              <a:lnTo>
                                <a:pt x="424776" y="458825"/>
                              </a:lnTo>
                              <a:lnTo>
                                <a:pt x="423519" y="461289"/>
                              </a:lnTo>
                              <a:lnTo>
                                <a:pt x="420484" y="453745"/>
                              </a:lnTo>
                              <a:lnTo>
                                <a:pt x="425005" y="448665"/>
                              </a:lnTo>
                              <a:lnTo>
                                <a:pt x="425386" y="453745"/>
                              </a:lnTo>
                              <a:lnTo>
                                <a:pt x="425386" y="445160"/>
                              </a:lnTo>
                              <a:lnTo>
                                <a:pt x="425145" y="443585"/>
                              </a:lnTo>
                              <a:lnTo>
                                <a:pt x="426707" y="435965"/>
                              </a:lnTo>
                              <a:lnTo>
                                <a:pt x="429641" y="433425"/>
                              </a:lnTo>
                              <a:lnTo>
                                <a:pt x="432142" y="434657"/>
                              </a:lnTo>
                              <a:lnTo>
                                <a:pt x="432142" y="427443"/>
                              </a:lnTo>
                              <a:lnTo>
                                <a:pt x="432028" y="433425"/>
                              </a:lnTo>
                              <a:lnTo>
                                <a:pt x="428980" y="432155"/>
                              </a:lnTo>
                              <a:lnTo>
                                <a:pt x="428840" y="429615"/>
                              </a:lnTo>
                              <a:lnTo>
                                <a:pt x="428980" y="431469"/>
                              </a:lnTo>
                              <a:lnTo>
                                <a:pt x="431431" y="432104"/>
                              </a:lnTo>
                              <a:lnTo>
                                <a:pt x="432028" y="433425"/>
                              </a:lnTo>
                              <a:lnTo>
                                <a:pt x="432028" y="427494"/>
                              </a:lnTo>
                              <a:lnTo>
                                <a:pt x="430161" y="428193"/>
                              </a:lnTo>
                              <a:lnTo>
                                <a:pt x="430250" y="428345"/>
                              </a:lnTo>
                              <a:lnTo>
                                <a:pt x="430085" y="428218"/>
                              </a:lnTo>
                              <a:lnTo>
                                <a:pt x="429869" y="427697"/>
                              </a:lnTo>
                              <a:lnTo>
                                <a:pt x="430034" y="427431"/>
                              </a:lnTo>
                              <a:lnTo>
                                <a:pt x="429768" y="427494"/>
                              </a:lnTo>
                              <a:lnTo>
                                <a:pt x="428828" y="425805"/>
                              </a:lnTo>
                              <a:lnTo>
                                <a:pt x="428980" y="425450"/>
                              </a:lnTo>
                              <a:lnTo>
                                <a:pt x="430250" y="427075"/>
                              </a:lnTo>
                              <a:lnTo>
                                <a:pt x="430034" y="427431"/>
                              </a:lnTo>
                              <a:lnTo>
                                <a:pt x="433108" y="426745"/>
                              </a:lnTo>
                              <a:lnTo>
                                <a:pt x="439102" y="401675"/>
                              </a:lnTo>
                              <a:lnTo>
                                <a:pt x="439102" y="399491"/>
                              </a:lnTo>
                              <a:lnTo>
                                <a:pt x="438823" y="400405"/>
                              </a:lnTo>
                              <a:lnTo>
                                <a:pt x="437197" y="394055"/>
                              </a:lnTo>
                              <a:lnTo>
                                <a:pt x="442442" y="388823"/>
                              </a:lnTo>
                              <a:lnTo>
                                <a:pt x="443636" y="384975"/>
                              </a:lnTo>
                              <a:lnTo>
                                <a:pt x="439597" y="380085"/>
                              </a:lnTo>
                              <a:lnTo>
                                <a:pt x="436245" y="387705"/>
                              </a:lnTo>
                              <a:lnTo>
                                <a:pt x="433451" y="396595"/>
                              </a:lnTo>
                              <a:lnTo>
                                <a:pt x="430872" y="405485"/>
                              </a:lnTo>
                              <a:lnTo>
                                <a:pt x="429856" y="408813"/>
                              </a:lnTo>
                              <a:lnTo>
                                <a:pt x="429856" y="421995"/>
                              </a:lnTo>
                              <a:lnTo>
                                <a:pt x="425640" y="423265"/>
                              </a:lnTo>
                              <a:lnTo>
                                <a:pt x="425818" y="421995"/>
                              </a:lnTo>
                              <a:lnTo>
                                <a:pt x="425818" y="420560"/>
                              </a:lnTo>
                              <a:lnTo>
                                <a:pt x="424611" y="419519"/>
                              </a:lnTo>
                              <a:lnTo>
                                <a:pt x="424726" y="418706"/>
                              </a:lnTo>
                              <a:lnTo>
                                <a:pt x="425119" y="416915"/>
                              </a:lnTo>
                              <a:lnTo>
                                <a:pt x="422935" y="416915"/>
                              </a:lnTo>
                              <a:lnTo>
                                <a:pt x="421995" y="415810"/>
                              </a:lnTo>
                              <a:lnTo>
                                <a:pt x="421995" y="416915"/>
                              </a:lnTo>
                              <a:lnTo>
                                <a:pt x="420331" y="418185"/>
                              </a:lnTo>
                              <a:lnTo>
                                <a:pt x="421360" y="419455"/>
                              </a:lnTo>
                              <a:lnTo>
                                <a:pt x="420268" y="420458"/>
                              </a:lnTo>
                              <a:lnTo>
                                <a:pt x="420268" y="423265"/>
                              </a:lnTo>
                              <a:lnTo>
                                <a:pt x="419150" y="424662"/>
                              </a:lnTo>
                              <a:lnTo>
                                <a:pt x="419150" y="430885"/>
                              </a:lnTo>
                              <a:lnTo>
                                <a:pt x="417601" y="430885"/>
                              </a:lnTo>
                              <a:lnTo>
                                <a:pt x="417601" y="438505"/>
                              </a:lnTo>
                              <a:lnTo>
                                <a:pt x="416242" y="437819"/>
                              </a:lnTo>
                              <a:lnTo>
                                <a:pt x="416242" y="444868"/>
                              </a:lnTo>
                              <a:lnTo>
                                <a:pt x="414185" y="447636"/>
                              </a:lnTo>
                              <a:lnTo>
                                <a:pt x="414185" y="456285"/>
                              </a:lnTo>
                              <a:lnTo>
                                <a:pt x="412064" y="453796"/>
                              </a:lnTo>
                              <a:lnTo>
                                <a:pt x="412064" y="460095"/>
                              </a:lnTo>
                              <a:lnTo>
                                <a:pt x="410527" y="463905"/>
                              </a:lnTo>
                              <a:lnTo>
                                <a:pt x="409257" y="463905"/>
                              </a:lnTo>
                              <a:lnTo>
                                <a:pt x="407746" y="462635"/>
                              </a:lnTo>
                              <a:lnTo>
                                <a:pt x="407479" y="461391"/>
                              </a:lnTo>
                              <a:lnTo>
                                <a:pt x="409155" y="460095"/>
                              </a:lnTo>
                              <a:lnTo>
                                <a:pt x="410133" y="458825"/>
                              </a:lnTo>
                              <a:lnTo>
                                <a:pt x="412064" y="460095"/>
                              </a:lnTo>
                              <a:lnTo>
                                <a:pt x="412064" y="453796"/>
                              </a:lnTo>
                              <a:lnTo>
                                <a:pt x="411543" y="457555"/>
                              </a:lnTo>
                              <a:lnTo>
                                <a:pt x="410997" y="458825"/>
                              </a:lnTo>
                              <a:lnTo>
                                <a:pt x="409892" y="451256"/>
                              </a:lnTo>
                              <a:lnTo>
                                <a:pt x="410997" y="457771"/>
                              </a:lnTo>
                              <a:lnTo>
                                <a:pt x="411556" y="456641"/>
                              </a:lnTo>
                              <a:lnTo>
                                <a:pt x="412026" y="453009"/>
                              </a:lnTo>
                              <a:lnTo>
                                <a:pt x="413854" y="455079"/>
                              </a:lnTo>
                              <a:lnTo>
                                <a:pt x="414185" y="456285"/>
                              </a:lnTo>
                              <a:lnTo>
                                <a:pt x="414185" y="447636"/>
                              </a:lnTo>
                              <a:lnTo>
                                <a:pt x="412635" y="449707"/>
                              </a:lnTo>
                              <a:lnTo>
                                <a:pt x="412470" y="449084"/>
                              </a:lnTo>
                              <a:lnTo>
                                <a:pt x="416217" y="444614"/>
                              </a:lnTo>
                              <a:lnTo>
                                <a:pt x="416242" y="444868"/>
                              </a:lnTo>
                              <a:lnTo>
                                <a:pt x="416242" y="437819"/>
                              </a:lnTo>
                              <a:lnTo>
                                <a:pt x="415112" y="437235"/>
                              </a:lnTo>
                              <a:lnTo>
                                <a:pt x="415632" y="435965"/>
                              </a:lnTo>
                              <a:lnTo>
                                <a:pt x="415493" y="434695"/>
                              </a:lnTo>
                              <a:lnTo>
                                <a:pt x="415213" y="432155"/>
                              </a:lnTo>
                              <a:lnTo>
                                <a:pt x="417525" y="433425"/>
                              </a:lnTo>
                              <a:lnTo>
                                <a:pt x="417487" y="435965"/>
                              </a:lnTo>
                              <a:lnTo>
                                <a:pt x="417601" y="438505"/>
                              </a:lnTo>
                              <a:lnTo>
                                <a:pt x="417601" y="430885"/>
                              </a:lnTo>
                              <a:lnTo>
                                <a:pt x="416712" y="430885"/>
                              </a:lnTo>
                              <a:lnTo>
                                <a:pt x="416966" y="430352"/>
                              </a:lnTo>
                              <a:lnTo>
                                <a:pt x="418985" y="430009"/>
                              </a:lnTo>
                              <a:lnTo>
                                <a:pt x="419150" y="430885"/>
                              </a:lnTo>
                              <a:lnTo>
                                <a:pt x="419150" y="424662"/>
                              </a:lnTo>
                              <a:lnTo>
                                <a:pt x="418274" y="425742"/>
                              </a:lnTo>
                              <a:lnTo>
                                <a:pt x="418223" y="425488"/>
                              </a:lnTo>
                              <a:lnTo>
                                <a:pt x="419595" y="423265"/>
                              </a:lnTo>
                              <a:lnTo>
                                <a:pt x="420268" y="423265"/>
                              </a:lnTo>
                              <a:lnTo>
                                <a:pt x="420268" y="420458"/>
                              </a:lnTo>
                              <a:lnTo>
                                <a:pt x="419976" y="420725"/>
                              </a:lnTo>
                              <a:lnTo>
                                <a:pt x="418376" y="419455"/>
                              </a:lnTo>
                              <a:lnTo>
                                <a:pt x="419595" y="416915"/>
                              </a:lnTo>
                              <a:lnTo>
                                <a:pt x="420192" y="415645"/>
                              </a:lnTo>
                              <a:lnTo>
                                <a:pt x="421995" y="416915"/>
                              </a:lnTo>
                              <a:lnTo>
                                <a:pt x="421995" y="415810"/>
                              </a:lnTo>
                              <a:lnTo>
                                <a:pt x="418642" y="411835"/>
                              </a:lnTo>
                              <a:lnTo>
                                <a:pt x="417944" y="411835"/>
                              </a:lnTo>
                              <a:lnTo>
                                <a:pt x="417944" y="427951"/>
                              </a:lnTo>
                              <a:lnTo>
                                <a:pt x="417601" y="425805"/>
                              </a:lnTo>
                              <a:lnTo>
                                <a:pt x="417271" y="423265"/>
                              </a:lnTo>
                              <a:lnTo>
                                <a:pt x="417398" y="423265"/>
                              </a:lnTo>
                              <a:lnTo>
                                <a:pt x="417944" y="427951"/>
                              </a:lnTo>
                              <a:lnTo>
                                <a:pt x="417944" y="411835"/>
                              </a:lnTo>
                              <a:lnTo>
                                <a:pt x="416623" y="411835"/>
                              </a:lnTo>
                              <a:lnTo>
                                <a:pt x="418668" y="410222"/>
                              </a:lnTo>
                              <a:lnTo>
                                <a:pt x="418401" y="409295"/>
                              </a:lnTo>
                              <a:lnTo>
                                <a:pt x="419252" y="408787"/>
                              </a:lnTo>
                              <a:lnTo>
                                <a:pt x="416928" y="406755"/>
                              </a:lnTo>
                              <a:lnTo>
                                <a:pt x="415480" y="405485"/>
                              </a:lnTo>
                              <a:lnTo>
                                <a:pt x="419442" y="404215"/>
                              </a:lnTo>
                              <a:lnTo>
                                <a:pt x="419468" y="405485"/>
                              </a:lnTo>
                              <a:lnTo>
                                <a:pt x="419074" y="406755"/>
                              </a:lnTo>
                              <a:lnTo>
                                <a:pt x="420522" y="408025"/>
                              </a:lnTo>
                              <a:lnTo>
                                <a:pt x="419252" y="408787"/>
                              </a:lnTo>
                              <a:lnTo>
                                <a:pt x="419823" y="409295"/>
                              </a:lnTo>
                              <a:lnTo>
                                <a:pt x="418668" y="410222"/>
                              </a:lnTo>
                              <a:lnTo>
                                <a:pt x="419074" y="411695"/>
                              </a:lnTo>
                              <a:lnTo>
                                <a:pt x="422706" y="410565"/>
                              </a:lnTo>
                              <a:lnTo>
                                <a:pt x="424180" y="413105"/>
                              </a:lnTo>
                              <a:lnTo>
                                <a:pt x="424878" y="414375"/>
                              </a:lnTo>
                              <a:lnTo>
                                <a:pt x="425475" y="416915"/>
                              </a:lnTo>
                              <a:lnTo>
                                <a:pt x="426415" y="416915"/>
                              </a:lnTo>
                              <a:lnTo>
                                <a:pt x="426948" y="414375"/>
                              </a:lnTo>
                              <a:lnTo>
                                <a:pt x="427939" y="415645"/>
                              </a:lnTo>
                              <a:lnTo>
                                <a:pt x="427189" y="418185"/>
                              </a:lnTo>
                              <a:lnTo>
                                <a:pt x="429856" y="421995"/>
                              </a:lnTo>
                              <a:lnTo>
                                <a:pt x="429856" y="408813"/>
                              </a:lnTo>
                              <a:lnTo>
                                <a:pt x="428155" y="414375"/>
                              </a:lnTo>
                              <a:lnTo>
                                <a:pt x="428713" y="410565"/>
                              </a:lnTo>
                              <a:lnTo>
                                <a:pt x="428904" y="409295"/>
                              </a:lnTo>
                              <a:lnTo>
                                <a:pt x="429272" y="406755"/>
                              </a:lnTo>
                              <a:lnTo>
                                <a:pt x="430885" y="401675"/>
                              </a:lnTo>
                              <a:lnTo>
                                <a:pt x="431292" y="400405"/>
                              </a:lnTo>
                              <a:lnTo>
                                <a:pt x="432092" y="397865"/>
                              </a:lnTo>
                              <a:lnTo>
                                <a:pt x="434047" y="391515"/>
                              </a:lnTo>
                              <a:lnTo>
                                <a:pt x="434441" y="390245"/>
                              </a:lnTo>
                              <a:lnTo>
                                <a:pt x="434162" y="382625"/>
                              </a:lnTo>
                              <a:lnTo>
                                <a:pt x="430326" y="383895"/>
                              </a:lnTo>
                              <a:lnTo>
                                <a:pt x="433603" y="387705"/>
                              </a:lnTo>
                              <a:lnTo>
                                <a:pt x="430618" y="391515"/>
                              </a:lnTo>
                              <a:lnTo>
                                <a:pt x="427761" y="390245"/>
                              </a:lnTo>
                              <a:lnTo>
                                <a:pt x="430199" y="387705"/>
                              </a:lnTo>
                              <a:lnTo>
                                <a:pt x="429361" y="386435"/>
                              </a:lnTo>
                              <a:lnTo>
                                <a:pt x="427697" y="384873"/>
                              </a:lnTo>
                              <a:lnTo>
                                <a:pt x="427697" y="397865"/>
                              </a:lnTo>
                              <a:lnTo>
                                <a:pt x="427469" y="398919"/>
                              </a:lnTo>
                              <a:lnTo>
                                <a:pt x="427367" y="399199"/>
                              </a:lnTo>
                              <a:lnTo>
                                <a:pt x="426339" y="400405"/>
                              </a:lnTo>
                              <a:lnTo>
                                <a:pt x="426123" y="400278"/>
                              </a:lnTo>
                              <a:lnTo>
                                <a:pt x="426123" y="401675"/>
                              </a:lnTo>
                              <a:lnTo>
                                <a:pt x="424662" y="404215"/>
                              </a:lnTo>
                              <a:lnTo>
                                <a:pt x="426034" y="406755"/>
                              </a:lnTo>
                              <a:lnTo>
                                <a:pt x="423811" y="409295"/>
                              </a:lnTo>
                              <a:lnTo>
                                <a:pt x="423087" y="407149"/>
                              </a:lnTo>
                              <a:lnTo>
                                <a:pt x="423113" y="405193"/>
                              </a:lnTo>
                              <a:lnTo>
                                <a:pt x="423481" y="401675"/>
                              </a:lnTo>
                              <a:lnTo>
                                <a:pt x="426123" y="401675"/>
                              </a:lnTo>
                              <a:lnTo>
                                <a:pt x="426123" y="400278"/>
                              </a:lnTo>
                              <a:lnTo>
                                <a:pt x="424383" y="399199"/>
                              </a:lnTo>
                              <a:lnTo>
                                <a:pt x="424434" y="398919"/>
                              </a:lnTo>
                              <a:lnTo>
                                <a:pt x="425170" y="397865"/>
                              </a:lnTo>
                              <a:lnTo>
                                <a:pt x="426250" y="396595"/>
                              </a:lnTo>
                              <a:lnTo>
                                <a:pt x="427697" y="397865"/>
                              </a:lnTo>
                              <a:lnTo>
                                <a:pt x="427697" y="384873"/>
                              </a:lnTo>
                              <a:lnTo>
                                <a:pt x="426656" y="383895"/>
                              </a:lnTo>
                              <a:lnTo>
                                <a:pt x="425792" y="388975"/>
                              </a:lnTo>
                              <a:lnTo>
                                <a:pt x="424726" y="390245"/>
                              </a:lnTo>
                              <a:lnTo>
                                <a:pt x="422922" y="391515"/>
                              </a:lnTo>
                              <a:lnTo>
                                <a:pt x="422846" y="387705"/>
                              </a:lnTo>
                              <a:lnTo>
                                <a:pt x="420801" y="388975"/>
                              </a:lnTo>
                              <a:lnTo>
                                <a:pt x="420344" y="391515"/>
                              </a:lnTo>
                              <a:lnTo>
                                <a:pt x="419354" y="394055"/>
                              </a:lnTo>
                              <a:lnTo>
                                <a:pt x="418998" y="396595"/>
                              </a:lnTo>
                              <a:lnTo>
                                <a:pt x="418020" y="396595"/>
                              </a:lnTo>
                              <a:lnTo>
                                <a:pt x="417080" y="397865"/>
                              </a:lnTo>
                              <a:lnTo>
                                <a:pt x="415874" y="396595"/>
                              </a:lnTo>
                              <a:lnTo>
                                <a:pt x="416280" y="395325"/>
                              </a:lnTo>
                              <a:lnTo>
                                <a:pt x="416801" y="392785"/>
                              </a:lnTo>
                              <a:lnTo>
                                <a:pt x="415505" y="391515"/>
                              </a:lnTo>
                              <a:lnTo>
                                <a:pt x="413016" y="391515"/>
                              </a:lnTo>
                              <a:lnTo>
                                <a:pt x="413016" y="438505"/>
                              </a:lnTo>
                              <a:lnTo>
                                <a:pt x="409816" y="438505"/>
                              </a:lnTo>
                              <a:lnTo>
                                <a:pt x="410184" y="439775"/>
                              </a:lnTo>
                              <a:lnTo>
                                <a:pt x="409816" y="439775"/>
                              </a:lnTo>
                              <a:lnTo>
                                <a:pt x="409816" y="441045"/>
                              </a:lnTo>
                              <a:lnTo>
                                <a:pt x="409473" y="443585"/>
                              </a:lnTo>
                              <a:lnTo>
                                <a:pt x="408749" y="449935"/>
                              </a:lnTo>
                              <a:lnTo>
                                <a:pt x="406349" y="452475"/>
                              </a:lnTo>
                              <a:lnTo>
                                <a:pt x="406450" y="451294"/>
                              </a:lnTo>
                              <a:lnTo>
                                <a:pt x="408749" y="449173"/>
                              </a:lnTo>
                              <a:lnTo>
                                <a:pt x="409473" y="443395"/>
                              </a:lnTo>
                              <a:lnTo>
                                <a:pt x="409702" y="441147"/>
                              </a:lnTo>
                              <a:lnTo>
                                <a:pt x="409816" y="439775"/>
                              </a:lnTo>
                              <a:lnTo>
                                <a:pt x="408698" y="439775"/>
                              </a:lnTo>
                              <a:lnTo>
                                <a:pt x="409613" y="438480"/>
                              </a:lnTo>
                              <a:lnTo>
                                <a:pt x="410464" y="435965"/>
                              </a:lnTo>
                              <a:lnTo>
                                <a:pt x="413016" y="438505"/>
                              </a:lnTo>
                              <a:lnTo>
                                <a:pt x="413016" y="391515"/>
                              </a:lnTo>
                              <a:lnTo>
                                <a:pt x="409600" y="391515"/>
                              </a:lnTo>
                              <a:lnTo>
                                <a:pt x="412800" y="400405"/>
                              </a:lnTo>
                              <a:lnTo>
                                <a:pt x="409892" y="403021"/>
                              </a:lnTo>
                              <a:lnTo>
                                <a:pt x="409892" y="423265"/>
                              </a:lnTo>
                              <a:lnTo>
                                <a:pt x="409359" y="424027"/>
                              </a:lnTo>
                              <a:lnTo>
                                <a:pt x="409359" y="429615"/>
                              </a:lnTo>
                              <a:lnTo>
                                <a:pt x="406666" y="431114"/>
                              </a:lnTo>
                              <a:lnTo>
                                <a:pt x="406666" y="447116"/>
                              </a:lnTo>
                              <a:lnTo>
                                <a:pt x="406666" y="448030"/>
                              </a:lnTo>
                              <a:lnTo>
                                <a:pt x="406615" y="448525"/>
                              </a:lnTo>
                              <a:lnTo>
                                <a:pt x="406666" y="447116"/>
                              </a:lnTo>
                              <a:lnTo>
                                <a:pt x="406666" y="431114"/>
                              </a:lnTo>
                              <a:lnTo>
                                <a:pt x="406298" y="431317"/>
                              </a:lnTo>
                              <a:lnTo>
                                <a:pt x="406298" y="439775"/>
                              </a:lnTo>
                              <a:lnTo>
                                <a:pt x="403707" y="442315"/>
                              </a:lnTo>
                              <a:lnTo>
                                <a:pt x="402996" y="441871"/>
                              </a:lnTo>
                              <a:lnTo>
                                <a:pt x="402996" y="442315"/>
                              </a:lnTo>
                              <a:lnTo>
                                <a:pt x="402183" y="444868"/>
                              </a:lnTo>
                              <a:lnTo>
                                <a:pt x="402958" y="447395"/>
                              </a:lnTo>
                              <a:lnTo>
                                <a:pt x="401053" y="449935"/>
                              </a:lnTo>
                              <a:lnTo>
                                <a:pt x="398754" y="448665"/>
                              </a:lnTo>
                              <a:lnTo>
                                <a:pt x="400837" y="443585"/>
                              </a:lnTo>
                              <a:lnTo>
                                <a:pt x="402996" y="442315"/>
                              </a:lnTo>
                              <a:lnTo>
                                <a:pt x="402996" y="441871"/>
                              </a:lnTo>
                              <a:lnTo>
                                <a:pt x="401675" y="441045"/>
                              </a:lnTo>
                              <a:lnTo>
                                <a:pt x="401675" y="439775"/>
                              </a:lnTo>
                              <a:lnTo>
                                <a:pt x="401662" y="437235"/>
                              </a:lnTo>
                              <a:lnTo>
                                <a:pt x="404228" y="437235"/>
                              </a:lnTo>
                              <a:lnTo>
                                <a:pt x="403733" y="438518"/>
                              </a:lnTo>
                              <a:lnTo>
                                <a:pt x="406298" y="439775"/>
                              </a:lnTo>
                              <a:lnTo>
                                <a:pt x="406298" y="431317"/>
                              </a:lnTo>
                              <a:lnTo>
                                <a:pt x="405180" y="431927"/>
                              </a:lnTo>
                              <a:lnTo>
                                <a:pt x="405180" y="434695"/>
                              </a:lnTo>
                              <a:lnTo>
                                <a:pt x="403593" y="432155"/>
                              </a:lnTo>
                              <a:lnTo>
                                <a:pt x="404114" y="431863"/>
                              </a:lnTo>
                              <a:lnTo>
                                <a:pt x="404939" y="433273"/>
                              </a:lnTo>
                              <a:lnTo>
                                <a:pt x="405180" y="434695"/>
                              </a:lnTo>
                              <a:lnTo>
                                <a:pt x="405180" y="431927"/>
                              </a:lnTo>
                              <a:lnTo>
                                <a:pt x="404850" y="432104"/>
                              </a:lnTo>
                              <a:lnTo>
                                <a:pt x="404761" y="431647"/>
                              </a:lnTo>
                              <a:lnTo>
                                <a:pt x="408012" y="429615"/>
                              </a:lnTo>
                              <a:lnTo>
                                <a:pt x="408597" y="429260"/>
                              </a:lnTo>
                              <a:lnTo>
                                <a:pt x="409359" y="429615"/>
                              </a:lnTo>
                              <a:lnTo>
                                <a:pt x="409359" y="424027"/>
                              </a:lnTo>
                              <a:lnTo>
                                <a:pt x="408990" y="424535"/>
                              </a:lnTo>
                              <a:lnTo>
                                <a:pt x="408012" y="425627"/>
                              </a:lnTo>
                              <a:lnTo>
                                <a:pt x="408012" y="429221"/>
                              </a:lnTo>
                              <a:lnTo>
                                <a:pt x="407720" y="429336"/>
                              </a:lnTo>
                              <a:lnTo>
                                <a:pt x="406755" y="428345"/>
                              </a:lnTo>
                              <a:lnTo>
                                <a:pt x="407784" y="428853"/>
                              </a:lnTo>
                              <a:lnTo>
                                <a:pt x="408012" y="429221"/>
                              </a:lnTo>
                              <a:lnTo>
                                <a:pt x="408012" y="425627"/>
                              </a:lnTo>
                              <a:lnTo>
                                <a:pt x="407847" y="425805"/>
                              </a:lnTo>
                              <a:lnTo>
                                <a:pt x="406171" y="425805"/>
                              </a:lnTo>
                              <a:lnTo>
                                <a:pt x="407962" y="423265"/>
                              </a:lnTo>
                              <a:lnTo>
                                <a:pt x="408127" y="421995"/>
                              </a:lnTo>
                              <a:lnTo>
                                <a:pt x="409892" y="423265"/>
                              </a:lnTo>
                              <a:lnTo>
                                <a:pt x="409892" y="403021"/>
                              </a:lnTo>
                              <a:lnTo>
                                <a:pt x="408559" y="404215"/>
                              </a:lnTo>
                              <a:lnTo>
                                <a:pt x="408114" y="402945"/>
                              </a:lnTo>
                              <a:lnTo>
                                <a:pt x="407670" y="401675"/>
                              </a:lnTo>
                              <a:lnTo>
                                <a:pt x="409003" y="399338"/>
                              </a:lnTo>
                              <a:lnTo>
                                <a:pt x="409016" y="398614"/>
                              </a:lnTo>
                              <a:lnTo>
                                <a:pt x="408609" y="396595"/>
                              </a:lnTo>
                              <a:lnTo>
                                <a:pt x="407758" y="395325"/>
                              </a:lnTo>
                              <a:lnTo>
                                <a:pt x="407085" y="396595"/>
                              </a:lnTo>
                              <a:lnTo>
                                <a:pt x="406895" y="396316"/>
                              </a:lnTo>
                              <a:lnTo>
                                <a:pt x="406895" y="406755"/>
                              </a:lnTo>
                              <a:lnTo>
                                <a:pt x="404482" y="410565"/>
                              </a:lnTo>
                              <a:lnTo>
                                <a:pt x="405828" y="413105"/>
                              </a:lnTo>
                              <a:lnTo>
                                <a:pt x="405015" y="414375"/>
                              </a:lnTo>
                              <a:lnTo>
                                <a:pt x="403847" y="415061"/>
                              </a:lnTo>
                              <a:lnTo>
                                <a:pt x="403847" y="420725"/>
                              </a:lnTo>
                              <a:lnTo>
                                <a:pt x="402882" y="423265"/>
                              </a:lnTo>
                              <a:lnTo>
                                <a:pt x="402463" y="423646"/>
                              </a:lnTo>
                              <a:lnTo>
                                <a:pt x="402463" y="432155"/>
                              </a:lnTo>
                              <a:lnTo>
                                <a:pt x="398145" y="434657"/>
                              </a:lnTo>
                              <a:lnTo>
                                <a:pt x="398132" y="437235"/>
                              </a:lnTo>
                              <a:lnTo>
                                <a:pt x="397548" y="436918"/>
                              </a:lnTo>
                              <a:lnTo>
                                <a:pt x="397548" y="439775"/>
                              </a:lnTo>
                              <a:lnTo>
                                <a:pt x="396430" y="446125"/>
                              </a:lnTo>
                              <a:lnTo>
                                <a:pt x="392963" y="456285"/>
                              </a:lnTo>
                              <a:lnTo>
                                <a:pt x="392277" y="463905"/>
                              </a:lnTo>
                              <a:lnTo>
                                <a:pt x="391261" y="463905"/>
                              </a:lnTo>
                              <a:lnTo>
                                <a:pt x="390639" y="465175"/>
                              </a:lnTo>
                              <a:lnTo>
                                <a:pt x="389521" y="463905"/>
                              </a:lnTo>
                              <a:lnTo>
                                <a:pt x="389178" y="461391"/>
                              </a:lnTo>
                              <a:lnTo>
                                <a:pt x="389826" y="460095"/>
                              </a:lnTo>
                              <a:lnTo>
                                <a:pt x="392125" y="457555"/>
                              </a:lnTo>
                              <a:lnTo>
                                <a:pt x="393496" y="451256"/>
                              </a:lnTo>
                              <a:lnTo>
                                <a:pt x="392734" y="443585"/>
                              </a:lnTo>
                              <a:lnTo>
                                <a:pt x="397548" y="439775"/>
                              </a:lnTo>
                              <a:lnTo>
                                <a:pt x="397548" y="436918"/>
                              </a:lnTo>
                              <a:lnTo>
                                <a:pt x="395859" y="435965"/>
                              </a:lnTo>
                              <a:lnTo>
                                <a:pt x="396722" y="434695"/>
                              </a:lnTo>
                              <a:lnTo>
                                <a:pt x="398462" y="432155"/>
                              </a:lnTo>
                              <a:lnTo>
                                <a:pt x="399427" y="429615"/>
                              </a:lnTo>
                              <a:lnTo>
                                <a:pt x="402463" y="432155"/>
                              </a:lnTo>
                              <a:lnTo>
                                <a:pt x="402463" y="423646"/>
                              </a:lnTo>
                              <a:lnTo>
                                <a:pt x="400050" y="425805"/>
                              </a:lnTo>
                              <a:lnTo>
                                <a:pt x="401535" y="428345"/>
                              </a:lnTo>
                              <a:lnTo>
                                <a:pt x="400634" y="428345"/>
                              </a:lnTo>
                              <a:lnTo>
                                <a:pt x="400304" y="429615"/>
                              </a:lnTo>
                              <a:lnTo>
                                <a:pt x="397954" y="425805"/>
                              </a:lnTo>
                              <a:lnTo>
                                <a:pt x="401320" y="420725"/>
                              </a:lnTo>
                              <a:lnTo>
                                <a:pt x="403847" y="420725"/>
                              </a:lnTo>
                              <a:lnTo>
                                <a:pt x="403847" y="415061"/>
                              </a:lnTo>
                              <a:lnTo>
                                <a:pt x="402831" y="415645"/>
                              </a:lnTo>
                              <a:lnTo>
                                <a:pt x="402183" y="414375"/>
                              </a:lnTo>
                              <a:lnTo>
                                <a:pt x="404291" y="411835"/>
                              </a:lnTo>
                              <a:lnTo>
                                <a:pt x="403974" y="410222"/>
                              </a:lnTo>
                              <a:lnTo>
                                <a:pt x="404075" y="407149"/>
                              </a:lnTo>
                              <a:lnTo>
                                <a:pt x="404126" y="406755"/>
                              </a:lnTo>
                              <a:lnTo>
                                <a:pt x="405257" y="408025"/>
                              </a:lnTo>
                              <a:lnTo>
                                <a:pt x="405866" y="406755"/>
                              </a:lnTo>
                              <a:lnTo>
                                <a:pt x="406895" y="406755"/>
                              </a:lnTo>
                              <a:lnTo>
                                <a:pt x="406895" y="396316"/>
                              </a:lnTo>
                              <a:lnTo>
                                <a:pt x="406222" y="395325"/>
                              </a:lnTo>
                              <a:lnTo>
                                <a:pt x="403923" y="397865"/>
                              </a:lnTo>
                              <a:lnTo>
                                <a:pt x="405828" y="400405"/>
                              </a:lnTo>
                              <a:lnTo>
                                <a:pt x="405638" y="402945"/>
                              </a:lnTo>
                              <a:lnTo>
                                <a:pt x="403542" y="402945"/>
                              </a:lnTo>
                              <a:lnTo>
                                <a:pt x="402018" y="401675"/>
                              </a:lnTo>
                              <a:lnTo>
                                <a:pt x="403593" y="399199"/>
                              </a:lnTo>
                              <a:lnTo>
                                <a:pt x="401281" y="397865"/>
                              </a:lnTo>
                              <a:lnTo>
                                <a:pt x="398640" y="397865"/>
                              </a:lnTo>
                              <a:lnTo>
                                <a:pt x="400265" y="400405"/>
                              </a:lnTo>
                              <a:lnTo>
                                <a:pt x="399859" y="401015"/>
                              </a:lnTo>
                              <a:lnTo>
                                <a:pt x="399859" y="413105"/>
                              </a:lnTo>
                              <a:lnTo>
                                <a:pt x="396316" y="414045"/>
                              </a:lnTo>
                              <a:lnTo>
                                <a:pt x="396316" y="423265"/>
                              </a:lnTo>
                              <a:lnTo>
                                <a:pt x="395363" y="424180"/>
                              </a:lnTo>
                              <a:lnTo>
                                <a:pt x="395363" y="432155"/>
                              </a:lnTo>
                              <a:lnTo>
                                <a:pt x="392099" y="430885"/>
                              </a:lnTo>
                              <a:lnTo>
                                <a:pt x="392912" y="430072"/>
                              </a:lnTo>
                              <a:lnTo>
                                <a:pt x="392366" y="429615"/>
                              </a:lnTo>
                              <a:lnTo>
                                <a:pt x="392772" y="428879"/>
                              </a:lnTo>
                              <a:lnTo>
                                <a:pt x="391350" y="427075"/>
                              </a:lnTo>
                              <a:lnTo>
                                <a:pt x="393763" y="427075"/>
                              </a:lnTo>
                              <a:lnTo>
                                <a:pt x="392772" y="428879"/>
                              </a:lnTo>
                              <a:lnTo>
                                <a:pt x="393369" y="429615"/>
                              </a:lnTo>
                              <a:lnTo>
                                <a:pt x="392912" y="430072"/>
                              </a:lnTo>
                              <a:lnTo>
                                <a:pt x="395363" y="432155"/>
                              </a:lnTo>
                              <a:lnTo>
                                <a:pt x="395363" y="424180"/>
                              </a:lnTo>
                              <a:lnTo>
                                <a:pt x="394982" y="424535"/>
                              </a:lnTo>
                              <a:lnTo>
                                <a:pt x="394487" y="427075"/>
                              </a:lnTo>
                              <a:lnTo>
                                <a:pt x="392290" y="425805"/>
                              </a:lnTo>
                              <a:lnTo>
                                <a:pt x="394550" y="423265"/>
                              </a:lnTo>
                              <a:lnTo>
                                <a:pt x="394512" y="421995"/>
                              </a:lnTo>
                              <a:lnTo>
                                <a:pt x="394487" y="420725"/>
                              </a:lnTo>
                              <a:lnTo>
                                <a:pt x="396316" y="423265"/>
                              </a:lnTo>
                              <a:lnTo>
                                <a:pt x="396316" y="414045"/>
                              </a:lnTo>
                              <a:lnTo>
                                <a:pt x="395058" y="414375"/>
                              </a:lnTo>
                              <a:lnTo>
                                <a:pt x="395452" y="413359"/>
                              </a:lnTo>
                              <a:lnTo>
                                <a:pt x="399630" y="412572"/>
                              </a:lnTo>
                              <a:lnTo>
                                <a:pt x="399859" y="413105"/>
                              </a:lnTo>
                              <a:lnTo>
                                <a:pt x="399859" y="401015"/>
                              </a:lnTo>
                              <a:lnTo>
                                <a:pt x="398538" y="402945"/>
                              </a:lnTo>
                              <a:lnTo>
                                <a:pt x="398310" y="403148"/>
                              </a:lnTo>
                              <a:lnTo>
                                <a:pt x="398310" y="404215"/>
                              </a:lnTo>
                              <a:lnTo>
                                <a:pt x="397281" y="406666"/>
                              </a:lnTo>
                              <a:lnTo>
                                <a:pt x="397967" y="404456"/>
                              </a:lnTo>
                              <a:lnTo>
                                <a:pt x="398310" y="404215"/>
                              </a:lnTo>
                              <a:lnTo>
                                <a:pt x="398310" y="403148"/>
                              </a:lnTo>
                              <a:lnTo>
                                <a:pt x="397040" y="404215"/>
                              </a:lnTo>
                              <a:lnTo>
                                <a:pt x="397103" y="401675"/>
                              </a:lnTo>
                              <a:lnTo>
                                <a:pt x="396544" y="401053"/>
                              </a:lnTo>
                              <a:lnTo>
                                <a:pt x="396544" y="410324"/>
                              </a:lnTo>
                              <a:lnTo>
                                <a:pt x="396519" y="405485"/>
                              </a:lnTo>
                              <a:lnTo>
                                <a:pt x="396544" y="410324"/>
                              </a:lnTo>
                              <a:lnTo>
                                <a:pt x="396544" y="401053"/>
                              </a:lnTo>
                              <a:lnTo>
                                <a:pt x="395973" y="400405"/>
                              </a:lnTo>
                              <a:lnTo>
                                <a:pt x="392264" y="404215"/>
                              </a:lnTo>
                              <a:lnTo>
                                <a:pt x="392912" y="406298"/>
                              </a:lnTo>
                              <a:lnTo>
                                <a:pt x="393712" y="406755"/>
                              </a:lnTo>
                              <a:lnTo>
                                <a:pt x="393179" y="407149"/>
                              </a:lnTo>
                              <a:lnTo>
                                <a:pt x="394246" y="410565"/>
                              </a:lnTo>
                              <a:lnTo>
                                <a:pt x="389839" y="414375"/>
                              </a:lnTo>
                              <a:lnTo>
                                <a:pt x="388239" y="413016"/>
                              </a:lnTo>
                              <a:lnTo>
                                <a:pt x="388239" y="421995"/>
                              </a:lnTo>
                              <a:lnTo>
                                <a:pt x="388099" y="424535"/>
                              </a:lnTo>
                              <a:lnTo>
                                <a:pt x="387299" y="427075"/>
                              </a:lnTo>
                              <a:lnTo>
                                <a:pt x="387959" y="430885"/>
                              </a:lnTo>
                              <a:lnTo>
                                <a:pt x="386727" y="430885"/>
                              </a:lnTo>
                              <a:lnTo>
                                <a:pt x="386905" y="427075"/>
                              </a:lnTo>
                              <a:lnTo>
                                <a:pt x="386435" y="426199"/>
                              </a:lnTo>
                              <a:lnTo>
                                <a:pt x="386435" y="438518"/>
                              </a:lnTo>
                              <a:lnTo>
                                <a:pt x="385089" y="439902"/>
                              </a:lnTo>
                              <a:lnTo>
                                <a:pt x="385089" y="453745"/>
                              </a:lnTo>
                              <a:lnTo>
                                <a:pt x="380644" y="453745"/>
                              </a:lnTo>
                              <a:lnTo>
                                <a:pt x="380784" y="453009"/>
                              </a:lnTo>
                              <a:lnTo>
                                <a:pt x="384911" y="452818"/>
                              </a:lnTo>
                              <a:lnTo>
                                <a:pt x="385089" y="453745"/>
                              </a:lnTo>
                              <a:lnTo>
                                <a:pt x="385089" y="439902"/>
                              </a:lnTo>
                              <a:lnTo>
                                <a:pt x="384009" y="441007"/>
                              </a:lnTo>
                              <a:lnTo>
                                <a:pt x="384009" y="443585"/>
                              </a:lnTo>
                              <a:lnTo>
                                <a:pt x="383438" y="444766"/>
                              </a:lnTo>
                              <a:lnTo>
                                <a:pt x="383603" y="443484"/>
                              </a:lnTo>
                              <a:lnTo>
                                <a:pt x="383870" y="442887"/>
                              </a:lnTo>
                              <a:lnTo>
                                <a:pt x="384009" y="443585"/>
                              </a:lnTo>
                              <a:lnTo>
                                <a:pt x="384009" y="441007"/>
                              </a:lnTo>
                              <a:lnTo>
                                <a:pt x="383844" y="441858"/>
                              </a:lnTo>
                              <a:lnTo>
                                <a:pt x="383832" y="441731"/>
                              </a:lnTo>
                              <a:lnTo>
                                <a:pt x="383743" y="442277"/>
                              </a:lnTo>
                              <a:lnTo>
                                <a:pt x="383032" y="438518"/>
                              </a:lnTo>
                              <a:lnTo>
                                <a:pt x="383832" y="441731"/>
                              </a:lnTo>
                              <a:lnTo>
                                <a:pt x="383971" y="440804"/>
                              </a:lnTo>
                              <a:lnTo>
                                <a:pt x="386346" y="438404"/>
                              </a:lnTo>
                              <a:lnTo>
                                <a:pt x="386435" y="426199"/>
                              </a:lnTo>
                              <a:lnTo>
                                <a:pt x="385584" y="424599"/>
                              </a:lnTo>
                              <a:lnTo>
                                <a:pt x="385584" y="436638"/>
                              </a:lnTo>
                              <a:lnTo>
                                <a:pt x="385457" y="436372"/>
                              </a:lnTo>
                              <a:lnTo>
                                <a:pt x="385229" y="436232"/>
                              </a:lnTo>
                              <a:lnTo>
                                <a:pt x="384695" y="434695"/>
                              </a:lnTo>
                              <a:lnTo>
                                <a:pt x="384822" y="434695"/>
                              </a:lnTo>
                              <a:lnTo>
                                <a:pt x="385470" y="436029"/>
                              </a:lnTo>
                              <a:lnTo>
                                <a:pt x="385533" y="434695"/>
                              </a:lnTo>
                              <a:lnTo>
                                <a:pt x="385572" y="436270"/>
                              </a:lnTo>
                              <a:lnTo>
                                <a:pt x="385470" y="436029"/>
                              </a:lnTo>
                              <a:lnTo>
                                <a:pt x="385457" y="436270"/>
                              </a:lnTo>
                              <a:lnTo>
                                <a:pt x="385584" y="436638"/>
                              </a:lnTo>
                              <a:lnTo>
                                <a:pt x="385584" y="424599"/>
                              </a:lnTo>
                              <a:lnTo>
                                <a:pt x="384873" y="423265"/>
                              </a:lnTo>
                              <a:lnTo>
                                <a:pt x="388239" y="421995"/>
                              </a:lnTo>
                              <a:lnTo>
                                <a:pt x="388239" y="413016"/>
                              </a:lnTo>
                              <a:lnTo>
                                <a:pt x="386854" y="411835"/>
                              </a:lnTo>
                              <a:lnTo>
                                <a:pt x="393115" y="407200"/>
                              </a:lnTo>
                              <a:lnTo>
                                <a:pt x="393052" y="406755"/>
                              </a:lnTo>
                              <a:lnTo>
                                <a:pt x="392912" y="406298"/>
                              </a:lnTo>
                              <a:lnTo>
                                <a:pt x="389318" y="404215"/>
                              </a:lnTo>
                              <a:lnTo>
                                <a:pt x="386397" y="408025"/>
                              </a:lnTo>
                              <a:lnTo>
                                <a:pt x="385673" y="411835"/>
                              </a:lnTo>
                              <a:lnTo>
                                <a:pt x="385406" y="412330"/>
                              </a:lnTo>
                              <a:lnTo>
                                <a:pt x="385406" y="420725"/>
                              </a:lnTo>
                              <a:lnTo>
                                <a:pt x="384035" y="423265"/>
                              </a:lnTo>
                              <a:lnTo>
                                <a:pt x="381546" y="423265"/>
                              </a:lnTo>
                              <a:lnTo>
                                <a:pt x="381546" y="433425"/>
                              </a:lnTo>
                              <a:lnTo>
                                <a:pt x="377380" y="440626"/>
                              </a:lnTo>
                              <a:lnTo>
                                <a:pt x="377380" y="455015"/>
                              </a:lnTo>
                              <a:lnTo>
                                <a:pt x="372554" y="461365"/>
                              </a:lnTo>
                              <a:lnTo>
                                <a:pt x="372452" y="466445"/>
                              </a:lnTo>
                              <a:lnTo>
                                <a:pt x="370700" y="461391"/>
                              </a:lnTo>
                              <a:lnTo>
                                <a:pt x="372618" y="456285"/>
                              </a:lnTo>
                              <a:lnTo>
                                <a:pt x="374332" y="451205"/>
                              </a:lnTo>
                              <a:lnTo>
                                <a:pt x="377380" y="455015"/>
                              </a:lnTo>
                              <a:lnTo>
                                <a:pt x="377380" y="440626"/>
                              </a:lnTo>
                              <a:lnTo>
                                <a:pt x="376796" y="441629"/>
                              </a:lnTo>
                              <a:lnTo>
                                <a:pt x="376796" y="449935"/>
                              </a:lnTo>
                              <a:lnTo>
                                <a:pt x="374459" y="446125"/>
                              </a:lnTo>
                              <a:lnTo>
                                <a:pt x="374484" y="445820"/>
                              </a:lnTo>
                              <a:lnTo>
                                <a:pt x="376720" y="448652"/>
                              </a:lnTo>
                              <a:lnTo>
                                <a:pt x="376796" y="449935"/>
                              </a:lnTo>
                              <a:lnTo>
                                <a:pt x="376796" y="441629"/>
                              </a:lnTo>
                              <a:lnTo>
                                <a:pt x="376428" y="442264"/>
                              </a:lnTo>
                              <a:lnTo>
                                <a:pt x="376389" y="441477"/>
                              </a:lnTo>
                              <a:lnTo>
                                <a:pt x="378028" y="438861"/>
                              </a:lnTo>
                              <a:lnTo>
                                <a:pt x="378523" y="438518"/>
                              </a:lnTo>
                              <a:lnTo>
                                <a:pt x="378726" y="437756"/>
                              </a:lnTo>
                              <a:lnTo>
                                <a:pt x="381533" y="433311"/>
                              </a:lnTo>
                              <a:lnTo>
                                <a:pt x="381495" y="427088"/>
                              </a:lnTo>
                              <a:lnTo>
                                <a:pt x="381533" y="433311"/>
                              </a:lnTo>
                              <a:lnTo>
                                <a:pt x="381546" y="423265"/>
                              </a:lnTo>
                              <a:lnTo>
                                <a:pt x="380911" y="423265"/>
                              </a:lnTo>
                              <a:lnTo>
                                <a:pt x="380974" y="422516"/>
                              </a:lnTo>
                              <a:lnTo>
                                <a:pt x="381952" y="422478"/>
                              </a:lnTo>
                              <a:lnTo>
                                <a:pt x="383044" y="422770"/>
                              </a:lnTo>
                              <a:lnTo>
                                <a:pt x="383895" y="422478"/>
                              </a:lnTo>
                              <a:lnTo>
                                <a:pt x="384035" y="422440"/>
                              </a:lnTo>
                              <a:lnTo>
                                <a:pt x="385165" y="420649"/>
                              </a:lnTo>
                              <a:lnTo>
                                <a:pt x="385406" y="420725"/>
                              </a:lnTo>
                              <a:lnTo>
                                <a:pt x="385406" y="412330"/>
                              </a:lnTo>
                              <a:lnTo>
                                <a:pt x="383578" y="415645"/>
                              </a:lnTo>
                              <a:lnTo>
                                <a:pt x="383514" y="415353"/>
                              </a:lnTo>
                              <a:lnTo>
                                <a:pt x="383514" y="416915"/>
                              </a:lnTo>
                              <a:lnTo>
                                <a:pt x="381812" y="419074"/>
                              </a:lnTo>
                              <a:lnTo>
                                <a:pt x="381977" y="418439"/>
                              </a:lnTo>
                              <a:lnTo>
                                <a:pt x="382701" y="417626"/>
                              </a:lnTo>
                              <a:lnTo>
                                <a:pt x="383514" y="416915"/>
                              </a:lnTo>
                              <a:lnTo>
                                <a:pt x="383514" y="415353"/>
                              </a:lnTo>
                              <a:lnTo>
                                <a:pt x="383032" y="413105"/>
                              </a:lnTo>
                              <a:lnTo>
                                <a:pt x="384276" y="410565"/>
                              </a:lnTo>
                              <a:lnTo>
                                <a:pt x="384149" y="408025"/>
                              </a:lnTo>
                              <a:lnTo>
                                <a:pt x="382460" y="406755"/>
                              </a:lnTo>
                              <a:lnTo>
                                <a:pt x="381203" y="408025"/>
                              </a:lnTo>
                              <a:lnTo>
                                <a:pt x="379806" y="408025"/>
                              </a:lnTo>
                              <a:lnTo>
                                <a:pt x="379590" y="408978"/>
                              </a:lnTo>
                              <a:lnTo>
                                <a:pt x="379590" y="434505"/>
                              </a:lnTo>
                              <a:lnTo>
                                <a:pt x="379488" y="434238"/>
                              </a:lnTo>
                              <a:lnTo>
                                <a:pt x="378675" y="430885"/>
                              </a:lnTo>
                              <a:lnTo>
                                <a:pt x="378066" y="428345"/>
                              </a:lnTo>
                              <a:lnTo>
                                <a:pt x="378218" y="428294"/>
                              </a:lnTo>
                              <a:lnTo>
                                <a:pt x="379590" y="434505"/>
                              </a:lnTo>
                              <a:lnTo>
                                <a:pt x="379590" y="408978"/>
                              </a:lnTo>
                              <a:lnTo>
                                <a:pt x="378079" y="415645"/>
                              </a:lnTo>
                              <a:lnTo>
                                <a:pt x="378002" y="416140"/>
                              </a:lnTo>
                              <a:lnTo>
                                <a:pt x="378460" y="416915"/>
                              </a:lnTo>
                              <a:lnTo>
                                <a:pt x="377799" y="417550"/>
                              </a:lnTo>
                              <a:lnTo>
                                <a:pt x="376961" y="423265"/>
                              </a:lnTo>
                              <a:lnTo>
                                <a:pt x="374091" y="430885"/>
                              </a:lnTo>
                              <a:lnTo>
                                <a:pt x="370522" y="424535"/>
                              </a:lnTo>
                              <a:lnTo>
                                <a:pt x="377799" y="417550"/>
                              </a:lnTo>
                              <a:lnTo>
                                <a:pt x="378002" y="416140"/>
                              </a:lnTo>
                              <a:lnTo>
                                <a:pt x="375475" y="411835"/>
                              </a:lnTo>
                              <a:lnTo>
                                <a:pt x="374726" y="410565"/>
                              </a:lnTo>
                              <a:lnTo>
                                <a:pt x="374002" y="410565"/>
                              </a:lnTo>
                              <a:lnTo>
                                <a:pt x="373430" y="411835"/>
                              </a:lnTo>
                              <a:lnTo>
                                <a:pt x="372618" y="410565"/>
                              </a:lnTo>
                              <a:lnTo>
                                <a:pt x="369684" y="421995"/>
                              </a:lnTo>
                              <a:lnTo>
                                <a:pt x="364401" y="444868"/>
                              </a:lnTo>
                              <a:lnTo>
                                <a:pt x="361492" y="456285"/>
                              </a:lnTo>
                              <a:lnTo>
                                <a:pt x="356844" y="465175"/>
                              </a:lnTo>
                              <a:lnTo>
                                <a:pt x="352640" y="474065"/>
                              </a:lnTo>
                              <a:lnTo>
                                <a:pt x="349415" y="482955"/>
                              </a:lnTo>
                              <a:lnTo>
                                <a:pt x="348843" y="485025"/>
                              </a:lnTo>
                              <a:lnTo>
                                <a:pt x="353809" y="480415"/>
                              </a:lnTo>
                              <a:lnTo>
                                <a:pt x="353529" y="480415"/>
                              </a:lnTo>
                              <a:lnTo>
                                <a:pt x="354114" y="479145"/>
                              </a:lnTo>
                              <a:lnTo>
                                <a:pt x="352996" y="477875"/>
                              </a:lnTo>
                              <a:lnTo>
                                <a:pt x="359803" y="467715"/>
                              </a:lnTo>
                              <a:lnTo>
                                <a:pt x="364553" y="457555"/>
                              </a:lnTo>
                              <a:lnTo>
                                <a:pt x="368274" y="447243"/>
                              </a:lnTo>
                              <a:lnTo>
                                <a:pt x="371843" y="435965"/>
                              </a:lnTo>
                              <a:lnTo>
                                <a:pt x="374383" y="437235"/>
                              </a:lnTo>
                              <a:lnTo>
                                <a:pt x="370890" y="439775"/>
                              </a:lnTo>
                              <a:lnTo>
                                <a:pt x="373075" y="441045"/>
                              </a:lnTo>
                              <a:lnTo>
                                <a:pt x="370001" y="443585"/>
                              </a:lnTo>
                              <a:lnTo>
                                <a:pt x="368046" y="448665"/>
                              </a:lnTo>
                              <a:lnTo>
                                <a:pt x="369912" y="451116"/>
                              </a:lnTo>
                              <a:lnTo>
                                <a:pt x="369938" y="451256"/>
                              </a:lnTo>
                              <a:lnTo>
                                <a:pt x="367068" y="455015"/>
                              </a:lnTo>
                              <a:lnTo>
                                <a:pt x="367258" y="457327"/>
                              </a:lnTo>
                              <a:lnTo>
                                <a:pt x="367347" y="457860"/>
                              </a:lnTo>
                              <a:lnTo>
                                <a:pt x="367944" y="460095"/>
                              </a:lnTo>
                              <a:lnTo>
                                <a:pt x="367233" y="462635"/>
                              </a:lnTo>
                              <a:lnTo>
                                <a:pt x="367131" y="463524"/>
                              </a:lnTo>
                              <a:lnTo>
                                <a:pt x="368058" y="470255"/>
                              </a:lnTo>
                              <a:lnTo>
                                <a:pt x="363194" y="477875"/>
                              </a:lnTo>
                              <a:lnTo>
                                <a:pt x="359702" y="486765"/>
                              </a:lnTo>
                              <a:lnTo>
                                <a:pt x="360845" y="486765"/>
                              </a:lnTo>
                              <a:lnTo>
                                <a:pt x="361086" y="487578"/>
                              </a:lnTo>
                              <a:lnTo>
                                <a:pt x="366953" y="482955"/>
                              </a:lnTo>
                              <a:lnTo>
                                <a:pt x="368388" y="474230"/>
                              </a:lnTo>
                              <a:lnTo>
                                <a:pt x="368122" y="474065"/>
                              </a:lnTo>
                              <a:lnTo>
                                <a:pt x="368592" y="473659"/>
                              </a:lnTo>
                              <a:lnTo>
                                <a:pt x="371589" y="466445"/>
                              </a:lnTo>
                              <a:lnTo>
                                <a:pt x="373722" y="468769"/>
                              </a:lnTo>
                              <a:lnTo>
                                <a:pt x="373786" y="469099"/>
                              </a:lnTo>
                              <a:lnTo>
                                <a:pt x="368592" y="473659"/>
                              </a:lnTo>
                              <a:lnTo>
                                <a:pt x="368427" y="474065"/>
                              </a:lnTo>
                              <a:lnTo>
                                <a:pt x="368388" y="474230"/>
                              </a:lnTo>
                              <a:lnTo>
                                <a:pt x="372465" y="476605"/>
                              </a:lnTo>
                              <a:lnTo>
                                <a:pt x="371614" y="477875"/>
                              </a:lnTo>
                              <a:lnTo>
                                <a:pt x="370522" y="477875"/>
                              </a:lnTo>
                              <a:lnTo>
                                <a:pt x="369785" y="479145"/>
                              </a:lnTo>
                              <a:lnTo>
                                <a:pt x="370230" y="481685"/>
                              </a:lnTo>
                              <a:lnTo>
                                <a:pt x="371284" y="482955"/>
                              </a:lnTo>
                              <a:lnTo>
                                <a:pt x="370662" y="485495"/>
                              </a:lnTo>
                              <a:lnTo>
                                <a:pt x="374586" y="485495"/>
                              </a:lnTo>
                              <a:lnTo>
                                <a:pt x="373964" y="479145"/>
                              </a:lnTo>
                              <a:lnTo>
                                <a:pt x="373341" y="476605"/>
                              </a:lnTo>
                              <a:lnTo>
                                <a:pt x="377215" y="473659"/>
                              </a:lnTo>
                              <a:lnTo>
                                <a:pt x="377304" y="473456"/>
                              </a:lnTo>
                              <a:lnTo>
                                <a:pt x="377380" y="472795"/>
                              </a:lnTo>
                              <a:lnTo>
                                <a:pt x="377761" y="471081"/>
                              </a:lnTo>
                              <a:lnTo>
                                <a:pt x="374523" y="461365"/>
                              </a:lnTo>
                              <a:lnTo>
                                <a:pt x="380657" y="458825"/>
                              </a:lnTo>
                              <a:lnTo>
                                <a:pt x="378790" y="466445"/>
                              </a:lnTo>
                              <a:lnTo>
                                <a:pt x="377761" y="471081"/>
                              </a:lnTo>
                              <a:lnTo>
                                <a:pt x="378333" y="472795"/>
                              </a:lnTo>
                              <a:lnTo>
                                <a:pt x="377278" y="473608"/>
                              </a:lnTo>
                              <a:lnTo>
                                <a:pt x="376428" y="480415"/>
                              </a:lnTo>
                              <a:lnTo>
                                <a:pt x="375958" y="486765"/>
                              </a:lnTo>
                              <a:lnTo>
                                <a:pt x="379272" y="484225"/>
                              </a:lnTo>
                              <a:lnTo>
                                <a:pt x="380580" y="479145"/>
                              </a:lnTo>
                              <a:lnTo>
                                <a:pt x="381876" y="473456"/>
                              </a:lnTo>
                              <a:lnTo>
                                <a:pt x="383806" y="463905"/>
                              </a:lnTo>
                              <a:lnTo>
                                <a:pt x="385076" y="458825"/>
                              </a:lnTo>
                              <a:lnTo>
                                <a:pt x="386016" y="455015"/>
                              </a:lnTo>
                              <a:lnTo>
                                <a:pt x="386359" y="453745"/>
                              </a:lnTo>
                              <a:lnTo>
                                <a:pt x="388378" y="446125"/>
                              </a:lnTo>
                              <a:lnTo>
                                <a:pt x="390867" y="437235"/>
                              </a:lnTo>
                              <a:lnTo>
                                <a:pt x="392785" y="442315"/>
                              </a:lnTo>
                              <a:lnTo>
                                <a:pt x="388937" y="447395"/>
                              </a:lnTo>
                              <a:lnTo>
                                <a:pt x="386753" y="456285"/>
                              </a:lnTo>
                              <a:lnTo>
                                <a:pt x="388035" y="460095"/>
                              </a:lnTo>
                              <a:lnTo>
                                <a:pt x="384860" y="462635"/>
                              </a:lnTo>
                              <a:lnTo>
                                <a:pt x="384683" y="467715"/>
                              </a:lnTo>
                              <a:lnTo>
                                <a:pt x="382955" y="474230"/>
                              </a:lnTo>
                              <a:lnTo>
                                <a:pt x="381812" y="479145"/>
                              </a:lnTo>
                              <a:lnTo>
                                <a:pt x="383146" y="484225"/>
                              </a:lnTo>
                              <a:lnTo>
                                <a:pt x="386575" y="478574"/>
                              </a:lnTo>
                              <a:lnTo>
                                <a:pt x="384746" y="476605"/>
                              </a:lnTo>
                              <a:lnTo>
                                <a:pt x="386867" y="475157"/>
                              </a:lnTo>
                              <a:lnTo>
                                <a:pt x="386715" y="471525"/>
                              </a:lnTo>
                              <a:lnTo>
                                <a:pt x="389661" y="465175"/>
                              </a:lnTo>
                              <a:lnTo>
                                <a:pt x="394004" y="470255"/>
                              </a:lnTo>
                              <a:lnTo>
                                <a:pt x="392150" y="471525"/>
                              </a:lnTo>
                              <a:lnTo>
                                <a:pt x="392455" y="472795"/>
                              </a:lnTo>
                              <a:lnTo>
                                <a:pt x="394093" y="472795"/>
                              </a:lnTo>
                              <a:lnTo>
                                <a:pt x="396240" y="465175"/>
                              </a:lnTo>
                              <a:lnTo>
                                <a:pt x="396290" y="464515"/>
                              </a:lnTo>
                              <a:lnTo>
                                <a:pt x="396049" y="463905"/>
                              </a:lnTo>
                              <a:lnTo>
                                <a:pt x="396341" y="463524"/>
                              </a:lnTo>
                              <a:lnTo>
                                <a:pt x="396646" y="458800"/>
                              </a:lnTo>
                              <a:lnTo>
                                <a:pt x="399961" y="451205"/>
                              </a:lnTo>
                              <a:lnTo>
                                <a:pt x="400900" y="457327"/>
                              </a:lnTo>
                              <a:lnTo>
                                <a:pt x="406501" y="452475"/>
                              </a:lnTo>
                              <a:lnTo>
                                <a:pt x="407911" y="455015"/>
                              </a:lnTo>
                              <a:lnTo>
                                <a:pt x="402907" y="458825"/>
                              </a:lnTo>
                              <a:lnTo>
                                <a:pt x="406222" y="461391"/>
                              </a:lnTo>
                              <a:lnTo>
                                <a:pt x="407403" y="463905"/>
                              </a:lnTo>
                              <a:lnTo>
                                <a:pt x="404482" y="461365"/>
                              </a:lnTo>
                              <a:lnTo>
                                <a:pt x="404368" y="462635"/>
                              </a:lnTo>
                              <a:lnTo>
                                <a:pt x="404342" y="464515"/>
                              </a:lnTo>
                              <a:lnTo>
                                <a:pt x="404888" y="468769"/>
                              </a:lnTo>
                              <a:lnTo>
                                <a:pt x="408393" y="463905"/>
                              </a:lnTo>
                              <a:lnTo>
                                <a:pt x="411251" y="466445"/>
                              </a:lnTo>
                              <a:lnTo>
                                <a:pt x="407568" y="471525"/>
                              </a:lnTo>
                              <a:lnTo>
                                <a:pt x="407390" y="474065"/>
                              </a:lnTo>
                              <a:lnTo>
                                <a:pt x="412750" y="472795"/>
                              </a:lnTo>
                              <a:lnTo>
                                <a:pt x="412775" y="462635"/>
                              </a:lnTo>
                              <a:lnTo>
                                <a:pt x="414121" y="458800"/>
                              </a:lnTo>
                              <a:lnTo>
                                <a:pt x="415264" y="456285"/>
                              </a:lnTo>
                              <a:lnTo>
                                <a:pt x="418122" y="449935"/>
                              </a:lnTo>
                              <a:lnTo>
                                <a:pt x="420268" y="442315"/>
                              </a:lnTo>
                              <a:lnTo>
                                <a:pt x="422071" y="433425"/>
                              </a:lnTo>
                              <a:lnTo>
                                <a:pt x="422490" y="432155"/>
                              </a:lnTo>
                              <a:lnTo>
                                <a:pt x="422922" y="430885"/>
                              </a:lnTo>
                              <a:lnTo>
                                <a:pt x="425056" y="424535"/>
                              </a:lnTo>
                              <a:lnTo>
                                <a:pt x="423532" y="434759"/>
                              </a:lnTo>
                              <a:lnTo>
                                <a:pt x="421005" y="443585"/>
                              </a:lnTo>
                              <a:lnTo>
                                <a:pt x="418858" y="453745"/>
                              </a:lnTo>
                              <a:lnTo>
                                <a:pt x="418477" y="462635"/>
                              </a:lnTo>
                              <a:lnTo>
                                <a:pt x="423456" y="461403"/>
                              </a:lnTo>
                              <a:lnTo>
                                <a:pt x="421538" y="465175"/>
                              </a:lnTo>
                              <a:lnTo>
                                <a:pt x="422910" y="465175"/>
                              </a:lnTo>
                              <a:lnTo>
                                <a:pt x="421970" y="466445"/>
                              </a:lnTo>
                              <a:lnTo>
                                <a:pt x="423722" y="467715"/>
                              </a:lnTo>
                              <a:lnTo>
                                <a:pt x="426224" y="465175"/>
                              </a:lnTo>
                              <a:lnTo>
                                <a:pt x="425107" y="463905"/>
                              </a:lnTo>
                              <a:lnTo>
                                <a:pt x="426681" y="461365"/>
                              </a:lnTo>
                              <a:lnTo>
                                <a:pt x="429437" y="461365"/>
                              </a:lnTo>
                              <a:lnTo>
                                <a:pt x="427405" y="463905"/>
                              </a:lnTo>
                              <a:lnTo>
                                <a:pt x="428078" y="466445"/>
                              </a:lnTo>
                              <a:lnTo>
                                <a:pt x="433285" y="467715"/>
                              </a:lnTo>
                              <a:lnTo>
                                <a:pt x="430771" y="461365"/>
                              </a:lnTo>
                              <a:lnTo>
                                <a:pt x="430263" y="460095"/>
                              </a:lnTo>
                              <a:lnTo>
                                <a:pt x="434238" y="457555"/>
                              </a:lnTo>
                              <a:lnTo>
                                <a:pt x="435444" y="460095"/>
                              </a:lnTo>
                              <a:lnTo>
                                <a:pt x="432511" y="462635"/>
                              </a:lnTo>
                              <a:lnTo>
                                <a:pt x="434898" y="465175"/>
                              </a:lnTo>
                              <a:lnTo>
                                <a:pt x="435267" y="463905"/>
                              </a:lnTo>
                              <a:lnTo>
                                <a:pt x="435800" y="465175"/>
                              </a:lnTo>
                              <a:lnTo>
                                <a:pt x="436283" y="465175"/>
                              </a:lnTo>
                              <a:lnTo>
                                <a:pt x="437019" y="463905"/>
                              </a:lnTo>
                              <a:lnTo>
                                <a:pt x="438975" y="460552"/>
                              </a:lnTo>
                              <a:lnTo>
                                <a:pt x="438924" y="460095"/>
                              </a:lnTo>
                              <a:lnTo>
                                <a:pt x="438835" y="458800"/>
                              </a:lnTo>
                              <a:lnTo>
                                <a:pt x="438442" y="457555"/>
                              </a:lnTo>
                              <a:lnTo>
                                <a:pt x="438061" y="456285"/>
                              </a:lnTo>
                              <a:lnTo>
                                <a:pt x="440690" y="451205"/>
                              </a:lnTo>
                              <a:lnTo>
                                <a:pt x="442747" y="453745"/>
                              </a:lnTo>
                              <a:lnTo>
                                <a:pt x="439458" y="456285"/>
                              </a:lnTo>
                              <a:lnTo>
                                <a:pt x="441858" y="457555"/>
                              </a:lnTo>
                              <a:lnTo>
                                <a:pt x="438835" y="458800"/>
                              </a:lnTo>
                              <a:lnTo>
                                <a:pt x="439229" y="460095"/>
                              </a:lnTo>
                              <a:lnTo>
                                <a:pt x="438975" y="460552"/>
                              </a:lnTo>
                              <a:lnTo>
                                <a:pt x="439204" y="462635"/>
                              </a:lnTo>
                              <a:lnTo>
                                <a:pt x="441363" y="462635"/>
                              </a:lnTo>
                              <a:lnTo>
                                <a:pt x="440524" y="460095"/>
                              </a:lnTo>
                              <a:lnTo>
                                <a:pt x="444868" y="453745"/>
                              </a:lnTo>
                              <a:lnTo>
                                <a:pt x="446722" y="452475"/>
                              </a:lnTo>
                              <a:lnTo>
                                <a:pt x="447916" y="455015"/>
                              </a:lnTo>
                              <a:lnTo>
                                <a:pt x="443776" y="458825"/>
                              </a:lnTo>
                              <a:lnTo>
                                <a:pt x="445427" y="460095"/>
                              </a:lnTo>
                              <a:lnTo>
                                <a:pt x="448729" y="461365"/>
                              </a:lnTo>
                              <a:lnTo>
                                <a:pt x="447903" y="453745"/>
                              </a:lnTo>
                              <a:lnTo>
                                <a:pt x="451726" y="458825"/>
                              </a:lnTo>
                              <a:lnTo>
                                <a:pt x="451015" y="453745"/>
                              </a:lnTo>
                              <a:lnTo>
                                <a:pt x="450837" y="452475"/>
                              </a:lnTo>
                              <a:lnTo>
                                <a:pt x="445096" y="451205"/>
                              </a:lnTo>
                              <a:lnTo>
                                <a:pt x="444906" y="449935"/>
                              </a:lnTo>
                              <a:lnTo>
                                <a:pt x="444309" y="446125"/>
                              </a:lnTo>
                              <a:lnTo>
                                <a:pt x="449922" y="446125"/>
                              </a:lnTo>
                              <a:lnTo>
                                <a:pt x="452145" y="452475"/>
                              </a:lnTo>
                              <a:lnTo>
                                <a:pt x="454050" y="456285"/>
                              </a:lnTo>
                              <a:lnTo>
                                <a:pt x="456907" y="455015"/>
                              </a:lnTo>
                              <a:lnTo>
                                <a:pt x="455269" y="452475"/>
                              </a:lnTo>
                              <a:lnTo>
                                <a:pt x="456666" y="449935"/>
                              </a:lnTo>
                              <a:lnTo>
                                <a:pt x="457898" y="449935"/>
                              </a:lnTo>
                              <a:lnTo>
                                <a:pt x="459066" y="453745"/>
                              </a:lnTo>
                              <a:lnTo>
                                <a:pt x="461098" y="452475"/>
                              </a:lnTo>
                              <a:lnTo>
                                <a:pt x="461632" y="451256"/>
                              </a:lnTo>
                              <a:lnTo>
                                <a:pt x="461695" y="451116"/>
                              </a:lnTo>
                              <a:lnTo>
                                <a:pt x="462203" y="449935"/>
                              </a:lnTo>
                              <a:lnTo>
                                <a:pt x="462648" y="448665"/>
                              </a:lnTo>
                              <a:lnTo>
                                <a:pt x="463550" y="446125"/>
                              </a:lnTo>
                              <a:lnTo>
                                <a:pt x="467512" y="447395"/>
                              </a:lnTo>
                              <a:lnTo>
                                <a:pt x="461695" y="451116"/>
                              </a:lnTo>
                              <a:lnTo>
                                <a:pt x="461632" y="451256"/>
                              </a:lnTo>
                              <a:lnTo>
                                <a:pt x="465747" y="453745"/>
                              </a:lnTo>
                              <a:lnTo>
                                <a:pt x="470382" y="449935"/>
                              </a:lnTo>
                              <a:lnTo>
                                <a:pt x="469874" y="448348"/>
                              </a:lnTo>
                              <a:lnTo>
                                <a:pt x="468668" y="447395"/>
                              </a:lnTo>
                              <a:lnTo>
                                <a:pt x="469353" y="446671"/>
                              </a:lnTo>
                              <a:lnTo>
                                <a:pt x="469188" y="446125"/>
                              </a:lnTo>
                              <a:lnTo>
                                <a:pt x="468782" y="444855"/>
                              </a:lnTo>
                              <a:lnTo>
                                <a:pt x="468388" y="443585"/>
                              </a:lnTo>
                              <a:lnTo>
                                <a:pt x="469823" y="441045"/>
                              </a:lnTo>
                              <a:lnTo>
                                <a:pt x="471246" y="438505"/>
                              </a:lnTo>
                              <a:lnTo>
                                <a:pt x="473506" y="442315"/>
                              </a:lnTo>
                              <a:lnTo>
                                <a:pt x="469353" y="446671"/>
                              </a:lnTo>
                              <a:lnTo>
                                <a:pt x="469874" y="448348"/>
                              </a:lnTo>
                              <a:lnTo>
                                <a:pt x="471906" y="449935"/>
                              </a:lnTo>
                              <a:lnTo>
                                <a:pt x="474167" y="447395"/>
                              </a:lnTo>
                              <a:lnTo>
                                <a:pt x="476250" y="443585"/>
                              </a:lnTo>
                              <a:lnTo>
                                <a:pt x="475894" y="439775"/>
                              </a:lnTo>
                              <a:lnTo>
                                <a:pt x="478510" y="442315"/>
                              </a:lnTo>
                              <a:lnTo>
                                <a:pt x="475195" y="446125"/>
                              </a:lnTo>
                              <a:lnTo>
                                <a:pt x="477342" y="448665"/>
                              </a:lnTo>
                              <a:lnTo>
                                <a:pt x="481888" y="444868"/>
                              </a:lnTo>
                              <a:lnTo>
                                <a:pt x="481749" y="441629"/>
                              </a:lnTo>
                              <a:lnTo>
                                <a:pt x="481025" y="439775"/>
                              </a:lnTo>
                              <a:lnTo>
                                <a:pt x="481647" y="439547"/>
                              </a:lnTo>
                              <a:lnTo>
                                <a:pt x="481571" y="437197"/>
                              </a:lnTo>
                              <a:lnTo>
                                <a:pt x="483679" y="434695"/>
                              </a:lnTo>
                              <a:lnTo>
                                <a:pt x="484746" y="433425"/>
                              </a:lnTo>
                              <a:lnTo>
                                <a:pt x="487680" y="437235"/>
                              </a:lnTo>
                              <a:lnTo>
                                <a:pt x="481647" y="439547"/>
                              </a:lnTo>
                              <a:lnTo>
                                <a:pt x="481749" y="441629"/>
                              </a:lnTo>
                              <a:lnTo>
                                <a:pt x="483006" y="444855"/>
                              </a:lnTo>
                              <a:lnTo>
                                <a:pt x="487514" y="444855"/>
                              </a:lnTo>
                              <a:lnTo>
                                <a:pt x="487768" y="437235"/>
                              </a:lnTo>
                              <a:lnTo>
                                <a:pt x="489750" y="433425"/>
                              </a:lnTo>
                              <a:lnTo>
                                <a:pt x="490956" y="435965"/>
                              </a:lnTo>
                              <a:lnTo>
                                <a:pt x="487819" y="442315"/>
                              </a:lnTo>
                              <a:lnTo>
                                <a:pt x="491210" y="442315"/>
                              </a:lnTo>
                              <a:lnTo>
                                <a:pt x="494855" y="437235"/>
                              </a:lnTo>
                              <a:lnTo>
                                <a:pt x="494499" y="433425"/>
                              </a:lnTo>
                              <a:lnTo>
                                <a:pt x="494372" y="432155"/>
                              </a:lnTo>
                              <a:lnTo>
                                <a:pt x="497738" y="428345"/>
                              </a:lnTo>
                              <a:lnTo>
                                <a:pt x="498932" y="430885"/>
                              </a:lnTo>
                              <a:lnTo>
                                <a:pt x="496100" y="433425"/>
                              </a:lnTo>
                              <a:lnTo>
                                <a:pt x="496277" y="435965"/>
                              </a:lnTo>
                              <a:lnTo>
                                <a:pt x="501497" y="437235"/>
                              </a:lnTo>
                              <a:lnTo>
                                <a:pt x="501192" y="434238"/>
                              </a:lnTo>
                              <a:lnTo>
                                <a:pt x="499427" y="433425"/>
                              </a:lnTo>
                              <a:lnTo>
                                <a:pt x="501027" y="432638"/>
                              </a:lnTo>
                              <a:lnTo>
                                <a:pt x="500456" y="427075"/>
                              </a:lnTo>
                              <a:lnTo>
                                <a:pt x="504558" y="425805"/>
                              </a:lnTo>
                              <a:lnTo>
                                <a:pt x="507149" y="429615"/>
                              </a:lnTo>
                              <a:lnTo>
                                <a:pt x="501027" y="432638"/>
                              </a:lnTo>
                              <a:lnTo>
                                <a:pt x="501192" y="434238"/>
                              </a:lnTo>
                              <a:lnTo>
                                <a:pt x="504926" y="435965"/>
                              </a:lnTo>
                              <a:lnTo>
                                <a:pt x="508609" y="432155"/>
                              </a:lnTo>
                              <a:lnTo>
                                <a:pt x="507707" y="429615"/>
                              </a:lnTo>
                              <a:lnTo>
                                <a:pt x="509778" y="425805"/>
                              </a:lnTo>
                              <a:lnTo>
                                <a:pt x="513372" y="425805"/>
                              </a:lnTo>
                              <a:lnTo>
                                <a:pt x="508190" y="430885"/>
                              </a:lnTo>
                              <a:lnTo>
                                <a:pt x="513359" y="433425"/>
                              </a:lnTo>
                              <a:lnTo>
                                <a:pt x="515124" y="430885"/>
                              </a:lnTo>
                              <a:lnTo>
                                <a:pt x="515505" y="429615"/>
                              </a:lnTo>
                              <a:lnTo>
                                <a:pt x="515594" y="428345"/>
                              </a:lnTo>
                              <a:lnTo>
                                <a:pt x="516750" y="427075"/>
                              </a:lnTo>
                              <a:lnTo>
                                <a:pt x="518172" y="428345"/>
                              </a:lnTo>
                              <a:lnTo>
                                <a:pt x="519518" y="429615"/>
                              </a:lnTo>
                              <a:lnTo>
                                <a:pt x="526770" y="427075"/>
                              </a:lnTo>
                              <a:lnTo>
                                <a:pt x="524941" y="423265"/>
                              </a:lnTo>
                              <a:lnTo>
                                <a:pt x="523722" y="420725"/>
                              </a:lnTo>
                              <a:lnTo>
                                <a:pt x="525081" y="418185"/>
                              </a:lnTo>
                              <a:lnTo>
                                <a:pt x="525754" y="416915"/>
                              </a:lnTo>
                              <a:lnTo>
                                <a:pt x="527113" y="414375"/>
                              </a:lnTo>
                              <a:lnTo>
                                <a:pt x="528599" y="416915"/>
                              </a:lnTo>
                              <a:lnTo>
                                <a:pt x="526630" y="421995"/>
                              </a:lnTo>
                              <a:lnTo>
                                <a:pt x="529386" y="424535"/>
                              </a:lnTo>
                              <a:lnTo>
                                <a:pt x="533095" y="420725"/>
                              </a:lnTo>
                              <a:lnTo>
                                <a:pt x="531253" y="419455"/>
                              </a:lnTo>
                              <a:lnTo>
                                <a:pt x="532358" y="418706"/>
                              </a:lnTo>
                              <a:lnTo>
                                <a:pt x="530796" y="414375"/>
                              </a:lnTo>
                              <a:lnTo>
                                <a:pt x="533641" y="410565"/>
                              </a:lnTo>
                              <a:lnTo>
                                <a:pt x="535330" y="411835"/>
                              </a:lnTo>
                              <a:lnTo>
                                <a:pt x="534022" y="411835"/>
                              </a:lnTo>
                              <a:lnTo>
                                <a:pt x="532866" y="413105"/>
                              </a:lnTo>
                              <a:lnTo>
                                <a:pt x="536829" y="415645"/>
                              </a:lnTo>
                              <a:lnTo>
                                <a:pt x="532358" y="418706"/>
                              </a:lnTo>
                              <a:lnTo>
                                <a:pt x="533057" y="420624"/>
                              </a:lnTo>
                              <a:lnTo>
                                <a:pt x="535190" y="421995"/>
                              </a:lnTo>
                              <a:lnTo>
                                <a:pt x="539521" y="419455"/>
                              </a:lnTo>
                              <a:lnTo>
                                <a:pt x="536689" y="414375"/>
                              </a:lnTo>
                              <a:lnTo>
                                <a:pt x="538810" y="411835"/>
                              </a:lnTo>
                              <a:lnTo>
                                <a:pt x="540131" y="411835"/>
                              </a:lnTo>
                              <a:lnTo>
                                <a:pt x="539940" y="410565"/>
                              </a:lnTo>
                              <a:lnTo>
                                <a:pt x="539750" y="409295"/>
                              </a:lnTo>
                              <a:lnTo>
                                <a:pt x="538759" y="408025"/>
                              </a:lnTo>
                              <a:lnTo>
                                <a:pt x="539102" y="407517"/>
                              </a:lnTo>
                              <a:lnTo>
                                <a:pt x="539750" y="408406"/>
                              </a:lnTo>
                              <a:lnTo>
                                <a:pt x="540118" y="410908"/>
                              </a:lnTo>
                              <a:lnTo>
                                <a:pt x="540131" y="411835"/>
                              </a:lnTo>
                              <a:lnTo>
                                <a:pt x="542188" y="411835"/>
                              </a:lnTo>
                              <a:lnTo>
                                <a:pt x="539064" y="418185"/>
                              </a:lnTo>
                              <a:lnTo>
                                <a:pt x="542747" y="419455"/>
                              </a:lnTo>
                              <a:lnTo>
                                <a:pt x="545363" y="416915"/>
                              </a:lnTo>
                              <a:lnTo>
                                <a:pt x="542328" y="410565"/>
                              </a:lnTo>
                              <a:lnTo>
                                <a:pt x="546798" y="410565"/>
                              </a:lnTo>
                              <a:lnTo>
                                <a:pt x="548119" y="411835"/>
                              </a:lnTo>
                              <a:lnTo>
                                <a:pt x="546531" y="414375"/>
                              </a:lnTo>
                              <a:lnTo>
                                <a:pt x="547166" y="415645"/>
                              </a:lnTo>
                              <a:lnTo>
                                <a:pt x="550684" y="416915"/>
                              </a:lnTo>
                              <a:lnTo>
                                <a:pt x="552157" y="411835"/>
                              </a:lnTo>
                              <a:lnTo>
                                <a:pt x="551141" y="410565"/>
                              </a:lnTo>
                              <a:lnTo>
                                <a:pt x="550138" y="409295"/>
                              </a:lnTo>
                              <a:lnTo>
                                <a:pt x="553097" y="407593"/>
                              </a:lnTo>
                              <a:lnTo>
                                <a:pt x="552767" y="406755"/>
                              </a:lnTo>
                              <a:lnTo>
                                <a:pt x="553440" y="405193"/>
                              </a:lnTo>
                              <a:lnTo>
                                <a:pt x="551853" y="402945"/>
                              </a:lnTo>
                              <a:lnTo>
                                <a:pt x="550964" y="401675"/>
                              </a:lnTo>
                              <a:lnTo>
                                <a:pt x="554913" y="400405"/>
                              </a:lnTo>
                              <a:lnTo>
                                <a:pt x="554405" y="402945"/>
                              </a:lnTo>
                              <a:lnTo>
                                <a:pt x="553440" y="405193"/>
                              </a:lnTo>
                              <a:lnTo>
                                <a:pt x="554545" y="406755"/>
                              </a:lnTo>
                              <a:lnTo>
                                <a:pt x="553097" y="407593"/>
                              </a:lnTo>
                              <a:lnTo>
                                <a:pt x="554278" y="410565"/>
                              </a:lnTo>
                              <a:lnTo>
                                <a:pt x="561454" y="409295"/>
                              </a:lnTo>
                              <a:lnTo>
                                <a:pt x="558533" y="400405"/>
                              </a:lnTo>
                              <a:lnTo>
                                <a:pt x="558177" y="399338"/>
                              </a:lnTo>
                              <a:lnTo>
                                <a:pt x="558266" y="398919"/>
                              </a:lnTo>
                              <a:lnTo>
                                <a:pt x="560654" y="395325"/>
                              </a:lnTo>
                              <a:lnTo>
                                <a:pt x="562749" y="398919"/>
                              </a:lnTo>
                              <a:lnTo>
                                <a:pt x="562762" y="399338"/>
                              </a:lnTo>
                              <a:lnTo>
                                <a:pt x="559968" y="404215"/>
                              </a:lnTo>
                              <a:lnTo>
                                <a:pt x="562838" y="408025"/>
                              </a:lnTo>
                              <a:lnTo>
                                <a:pt x="565327" y="405485"/>
                              </a:lnTo>
                              <a:lnTo>
                                <a:pt x="563854" y="402945"/>
                              </a:lnTo>
                              <a:lnTo>
                                <a:pt x="567042" y="400405"/>
                              </a:lnTo>
                              <a:lnTo>
                                <a:pt x="565353" y="400405"/>
                              </a:lnTo>
                              <a:lnTo>
                                <a:pt x="565708" y="399554"/>
                              </a:lnTo>
                              <a:lnTo>
                                <a:pt x="568388" y="399707"/>
                              </a:lnTo>
                              <a:lnTo>
                                <a:pt x="568744" y="399034"/>
                              </a:lnTo>
                              <a:lnTo>
                                <a:pt x="568909" y="399097"/>
                              </a:lnTo>
                              <a:lnTo>
                                <a:pt x="568909" y="399338"/>
                              </a:lnTo>
                              <a:lnTo>
                                <a:pt x="568388" y="400405"/>
                              </a:lnTo>
                              <a:lnTo>
                                <a:pt x="567042" y="400405"/>
                              </a:lnTo>
                              <a:lnTo>
                                <a:pt x="568388" y="401675"/>
                              </a:lnTo>
                              <a:lnTo>
                                <a:pt x="569810" y="402945"/>
                              </a:lnTo>
                              <a:lnTo>
                                <a:pt x="570966" y="402945"/>
                              </a:lnTo>
                              <a:lnTo>
                                <a:pt x="571995" y="397865"/>
                              </a:lnTo>
                              <a:lnTo>
                                <a:pt x="573887" y="397865"/>
                              </a:lnTo>
                              <a:lnTo>
                                <a:pt x="577850" y="399135"/>
                              </a:lnTo>
                              <a:lnTo>
                                <a:pt x="578942" y="396595"/>
                              </a:lnTo>
                              <a:lnTo>
                                <a:pt x="579488" y="395325"/>
                              </a:lnTo>
                              <a:lnTo>
                                <a:pt x="579767" y="392785"/>
                              </a:lnTo>
                              <a:lnTo>
                                <a:pt x="579907" y="391515"/>
                              </a:lnTo>
                              <a:lnTo>
                                <a:pt x="580466" y="387705"/>
                              </a:lnTo>
                              <a:lnTo>
                                <a:pt x="582498" y="387705"/>
                              </a:lnTo>
                              <a:lnTo>
                                <a:pt x="580580" y="391515"/>
                              </a:lnTo>
                              <a:lnTo>
                                <a:pt x="584454" y="392785"/>
                              </a:lnTo>
                              <a:lnTo>
                                <a:pt x="585304" y="391515"/>
                              </a:lnTo>
                              <a:lnTo>
                                <a:pt x="586397" y="391515"/>
                              </a:lnTo>
                              <a:lnTo>
                                <a:pt x="587133" y="390245"/>
                              </a:lnTo>
                              <a:lnTo>
                                <a:pt x="587311" y="388975"/>
                              </a:lnTo>
                              <a:lnTo>
                                <a:pt x="585457" y="387705"/>
                              </a:lnTo>
                              <a:lnTo>
                                <a:pt x="586409" y="385165"/>
                              </a:lnTo>
                              <a:lnTo>
                                <a:pt x="587819" y="385165"/>
                              </a:lnTo>
                              <a:lnTo>
                                <a:pt x="588391" y="391515"/>
                              </a:lnTo>
                              <a:lnTo>
                                <a:pt x="590410" y="390245"/>
                              </a:lnTo>
                              <a:lnTo>
                                <a:pt x="593255" y="388975"/>
                              </a:lnTo>
                              <a:lnTo>
                                <a:pt x="591515" y="386435"/>
                              </a:lnTo>
                              <a:lnTo>
                                <a:pt x="591934" y="385165"/>
                              </a:lnTo>
                              <a:lnTo>
                                <a:pt x="592353" y="383895"/>
                              </a:lnTo>
                              <a:lnTo>
                                <a:pt x="594842" y="382625"/>
                              </a:lnTo>
                              <a:lnTo>
                                <a:pt x="593344" y="386435"/>
                              </a:lnTo>
                              <a:lnTo>
                                <a:pt x="595414" y="386435"/>
                              </a:lnTo>
                              <a:lnTo>
                                <a:pt x="597255" y="383908"/>
                              </a:lnTo>
                              <a:lnTo>
                                <a:pt x="597446" y="382625"/>
                              </a:lnTo>
                              <a:lnTo>
                                <a:pt x="597992" y="381355"/>
                              </a:lnTo>
                              <a:lnTo>
                                <a:pt x="598525" y="380085"/>
                              </a:lnTo>
                              <a:lnTo>
                                <a:pt x="600722" y="382625"/>
                              </a:lnTo>
                              <a:lnTo>
                                <a:pt x="598703" y="383908"/>
                              </a:lnTo>
                              <a:lnTo>
                                <a:pt x="599554" y="386435"/>
                              </a:lnTo>
                              <a:lnTo>
                                <a:pt x="600430" y="387705"/>
                              </a:lnTo>
                              <a:lnTo>
                                <a:pt x="601078" y="386435"/>
                              </a:lnTo>
                              <a:lnTo>
                                <a:pt x="601954" y="387705"/>
                              </a:lnTo>
                              <a:lnTo>
                                <a:pt x="601853" y="390245"/>
                              </a:lnTo>
                              <a:lnTo>
                                <a:pt x="601205" y="392620"/>
                              </a:lnTo>
                              <a:lnTo>
                                <a:pt x="600646" y="395325"/>
                              </a:lnTo>
                              <a:lnTo>
                                <a:pt x="601383" y="396595"/>
                              </a:lnTo>
                              <a:lnTo>
                                <a:pt x="601865" y="395325"/>
                              </a:lnTo>
                              <a:lnTo>
                                <a:pt x="602538" y="396595"/>
                              </a:lnTo>
                              <a:lnTo>
                                <a:pt x="601332" y="402945"/>
                              </a:lnTo>
                              <a:lnTo>
                                <a:pt x="606348" y="408025"/>
                              </a:lnTo>
                              <a:lnTo>
                                <a:pt x="603732" y="414375"/>
                              </a:lnTo>
                              <a:lnTo>
                                <a:pt x="605536" y="415645"/>
                              </a:lnTo>
                              <a:lnTo>
                                <a:pt x="607644" y="415645"/>
                              </a:lnTo>
                              <a:lnTo>
                                <a:pt x="608304" y="410565"/>
                              </a:lnTo>
                              <a:lnTo>
                                <a:pt x="606171" y="405485"/>
                              </a:lnTo>
                              <a:lnTo>
                                <a:pt x="607479" y="399135"/>
                              </a:lnTo>
                              <a:lnTo>
                                <a:pt x="609981" y="401675"/>
                              </a:lnTo>
                              <a:lnTo>
                                <a:pt x="608545" y="410565"/>
                              </a:lnTo>
                              <a:lnTo>
                                <a:pt x="612432" y="413105"/>
                              </a:lnTo>
                              <a:lnTo>
                                <a:pt x="614260" y="405485"/>
                              </a:lnTo>
                              <a:lnTo>
                                <a:pt x="610476" y="399135"/>
                              </a:lnTo>
                              <a:lnTo>
                                <a:pt x="613791" y="391515"/>
                              </a:lnTo>
                              <a:lnTo>
                                <a:pt x="614413" y="395325"/>
                              </a:lnTo>
                              <a:lnTo>
                                <a:pt x="615556" y="398614"/>
                              </a:lnTo>
                              <a:lnTo>
                                <a:pt x="615645" y="399338"/>
                              </a:lnTo>
                              <a:lnTo>
                                <a:pt x="614667" y="401675"/>
                              </a:lnTo>
                              <a:lnTo>
                                <a:pt x="620433" y="400405"/>
                              </a:lnTo>
                              <a:lnTo>
                                <a:pt x="618947" y="391515"/>
                              </a:lnTo>
                              <a:lnTo>
                                <a:pt x="618528" y="388975"/>
                              </a:lnTo>
                              <a:lnTo>
                                <a:pt x="618109" y="386435"/>
                              </a:lnTo>
                              <a:lnTo>
                                <a:pt x="620585" y="383895"/>
                              </a:lnTo>
                              <a:lnTo>
                                <a:pt x="621830" y="382625"/>
                              </a:lnTo>
                              <a:lnTo>
                                <a:pt x="619709" y="382625"/>
                              </a:lnTo>
                              <a:lnTo>
                                <a:pt x="620166" y="381355"/>
                              </a:lnTo>
                              <a:lnTo>
                                <a:pt x="621614" y="378815"/>
                              </a:lnTo>
                              <a:lnTo>
                                <a:pt x="620852" y="378066"/>
                              </a:lnTo>
                              <a:lnTo>
                                <a:pt x="620344" y="378815"/>
                              </a:lnTo>
                              <a:lnTo>
                                <a:pt x="620001" y="377990"/>
                              </a:lnTo>
                              <a:lnTo>
                                <a:pt x="619391" y="378815"/>
                              </a:lnTo>
                              <a:lnTo>
                                <a:pt x="618197" y="377545"/>
                              </a:lnTo>
                              <a:lnTo>
                                <a:pt x="619290" y="376275"/>
                              </a:lnTo>
                              <a:lnTo>
                                <a:pt x="620001" y="377990"/>
                              </a:lnTo>
                              <a:lnTo>
                                <a:pt x="620331" y="377545"/>
                              </a:lnTo>
                              <a:lnTo>
                                <a:pt x="620852" y="378066"/>
                              </a:lnTo>
                              <a:lnTo>
                                <a:pt x="621195" y="377545"/>
                              </a:lnTo>
                              <a:lnTo>
                                <a:pt x="622046" y="376275"/>
                              </a:lnTo>
                              <a:lnTo>
                                <a:pt x="619290" y="373735"/>
                              </a:lnTo>
                              <a:lnTo>
                                <a:pt x="622465" y="369925"/>
                              </a:lnTo>
                              <a:lnTo>
                                <a:pt x="622376" y="368655"/>
                              </a:lnTo>
                              <a:lnTo>
                                <a:pt x="622185" y="366115"/>
                              </a:lnTo>
                              <a:lnTo>
                                <a:pt x="621017" y="365061"/>
                              </a:lnTo>
                              <a:lnTo>
                                <a:pt x="622096" y="366115"/>
                              </a:lnTo>
                              <a:lnTo>
                                <a:pt x="620699" y="365785"/>
                              </a:lnTo>
                              <a:lnTo>
                                <a:pt x="620458" y="368655"/>
                              </a:lnTo>
                              <a:lnTo>
                                <a:pt x="619061" y="366115"/>
                              </a:lnTo>
                              <a:lnTo>
                                <a:pt x="617474" y="365277"/>
                              </a:lnTo>
                              <a:lnTo>
                                <a:pt x="617474" y="388975"/>
                              </a:lnTo>
                              <a:lnTo>
                                <a:pt x="613498" y="388975"/>
                              </a:lnTo>
                              <a:lnTo>
                                <a:pt x="614845" y="387705"/>
                              </a:lnTo>
                              <a:lnTo>
                                <a:pt x="613448" y="386435"/>
                              </a:lnTo>
                              <a:lnTo>
                                <a:pt x="612051" y="385165"/>
                              </a:lnTo>
                              <a:lnTo>
                                <a:pt x="613346" y="383895"/>
                              </a:lnTo>
                              <a:lnTo>
                                <a:pt x="616267" y="383895"/>
                              </a:lnTo>
                              <a:lnTo>
                                <a:pt x="617474" y="388975"/>
                              </a:lnTo>
                              <a:lnTo>
                                <a:pt x="617474" y="365277"/>
                              </a:lnTo>
                              <a:lnTo>
                                <a:pt x="616661" y="364845"/>
                              </a:lnTo>
                              <a:lnTo>
                                <a:pt x="620699" y="365785"/>
                              </a:lnTo>
                              <a:lnTo>
                                <a:pt x="620776" y="364845"/>
                              </a:lnTo>
                              <a:lnTo>
                                <a:pt x="620242" y="364845"/>
                              </a:lnTo>
                              <a:lnTo>
                                <a:pt x="620356" y="364413"/>
                              </a:lnTo>
                              <a:lnTo>
                                <a:pt x="619493" y="363575"/>
                              </a:lnTo>
                              <a:lnTo>
                                <a:pt x="620915" y="362305"/>
                              </a:lnTo>
                              <a:lnTo>
                                <a:pt x="620356" y="364413"/>
                              </a:lnTo>
                              <a:lnTo>
                                <a:pt x="620776" y="364845"/>
                              </a:lnTo>
                              <a:lnTo>
                                <a:pt x="621017" y="365061"/>
                              </a:lnTo>
                              <a:lnTo>
                                <a:pt x="620801" y="364845"/>
                              </a:lnTo>
                              <a:lnTo>
                                <a:pt x="621525" y="364845"/>
                              </a:lnTo>
                              <a:lnTo>
                                <a:pt x="622312" y="362305"/>
                              </a:lnTo>
                              <a:lnTo>
                                <a:pt x="622693" y="361035"/>
                              </a:lnTo>
                              <a:close/>
                            </a:path>
                            <a:path w="654050" h="513715">
                              <a:moveTo>
                                <a:pt x="638492" y="333629"/>
                              </a:moveTo>
                              <a:lnTo>
                                <a:pt x="636727" y="331228"/>
                              </a:lnTo>
                              <a:lnTo>
                                <a:pt x="634771" y="328879"/>
                              </a:lnTo>
                              <a:lnTo>
                                <a:pt x="635673" y="331406"/>
                              </a:lnTo>
                              <a:lnTo>
                                <a:pt x="632510" y="334632"/>
                              </a:lnTo>
                              <a:lnTo>
                                <a:pt x="636968" y="336562"/>
                              </a:lnTo>
                              <a:lnTo>
                                <a:pt x="638492" y="333629"/>
                              </a:lnTo>
                              <a:close/>
                            </a:path>
                            <a:path w="654050" h="513715">
                              <a:moveTo>
                                <a:pt x="653580" y="320192"/>
                              </a:moveTo>
                              <a:lnTo>
                                <a:pt x="651878" y="315112"/>
                              </a:lnTo>
                              <a:lnTo>
                                <a:pt x="651243" y="312229"/>
                              </a:lnTo>
                              <a:lnTo>
                                <a:pt x="648716" y="314159"/>
                              </a:lnTo>
                              <a:lnTo>
                                <a:pt x="652576" y="318858"/>
                              </a:lnTo>
                              <a:lnTo>
                                <a:pt x="651103" y="322097"/>
                              </a:lnTo>
                              <a:lnTo>
                                <a:pt x="653580" y="32019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1FAE6EE" id="Graphic 20" o:spid="_x0000_s1026" style="position:absolute;margin-left:-57.7pt;margin-top:-64pt;width:73pt;height:51.4pt;z-index:251628544;visibility:visible;mso-wrap-style:square;mso-wrap-distance-left:9pt;mso-wrap-distance-top:0;mso-wrap-distance-right:9pt;mso-wrap-distance-bottom:0;mso-position-horizontal:absolute;mso-position-horizontal-relative:text;mso-position-vertical:absolute;mso-position-vertical-relative:text;v-text-anchor:top" coordsize="654050,51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" path="m5486,249440l3124,246659r-1321,762l,248920r3289,647l4127,250609r1359,-1169xem8775,241604l7734,240157r-851,-712l6235,240017r-876,-800l2095,243344r2235,3531l6083,248945r889,-1651l6997,245808r-774,-1359l8242,245071r533,-3467xem12001,233502l8204,232308r-2134,521l4940,234657r1067,1461l7315,237540r2057,-292l8343,233514r1944,3087l12001,233502xem19342,213144r-1245,-2629l13944,210273r-1714,3163l13462,216357r5562,-1410l19342,213144xem33794,192519r-2502,-1537l29489,193522r1499,775l33794,192519xem92951,92557r-3289,-622l88836,90868r-1448,2032l88303,93916r558,-1041l89484,92100r965,597l90119,93484r1041,584l92951,92557xem102400,83667r-1778,-787l98996,82943r-1308,1969l99339,84988r1765,724l102400,83667xem109524,78295r-584,-495l109359,77127r-1384,-1194l106984,77165r-1397,-1194l105194,76327r254,254l105740,76847r-737,1004l106159,77609r1473,1651l108800,79019r724,-724xem111315,70078r-1829,-1130l108013,70015r-1410,1308l108318,71729r1600,-254l111315,70078xem117055,74942r-12,-1968l109042,74231r3454,2819l114084,75361r381,-724l117055,74942xem119214,61150r-2374,-851l113703,59994r-432,3036l114769,63030r1372,-712l117779,63182r978,-1359l119214,61150xem144691,34036r-1740,-547l141490,34696r-1384,1435l140284,36868r584,635l141782,38087r432,-1816l143078,35052r1613,-1016xem153885,22186r-1409,-939l153466,20612r-1613,127l150050,22415r2845,2019l153885,22186xem156451,26835r-2997,1308l152590,30467r1422,2248l154330,28397r1245,1130l156451,26835xem164630,22174r-3785,-1512l159867,25260r-2502,1727l160312,26035r1346,139l164630,22174xem178765,2349l176809,r-2769,1943l172085,5257r1079,1004l174117,6565r876,-12l175488,5168r1245,-3822l178765,2349xem234175,495274r-445,-305l234175,495274xem237439,503656r-2197,-5677l235115,497344r-115,-1727l234251,495312r-3708,2667l233819,502297r-4915,5842l230784,512711r6185,-6693l236893,505853r-115,-508l237439,503656xem264896,446417r-178,-127l264528,446417r368,xem309016,268770r-102,-788l308838,267677r-368,559l309016,268770xem320230,256438r-127,-1397l316166,251993r-2565,5194l310603,259740r-2133,-1918l312089,255041r458,-2426l308673,249059r-2019,7506l303403,256933r-2071,5715l296164,268236r-3709,4445l292188,278015r5487,-2768l297815,271919r3365,-940l303530,266331r3733,-5207l308838,267677r4242,-6413l316039,262788r-1016,-1524l314934,261124r-508,-762l315366,259740r4864,-3302xem320370,494550r-1537,1143l316979,497090r-127,254l317919,499122r724,-2070l320370,494550xem327393,487946r-2769,-381l323824,489978r-1435,2921l324218,494804r1346,-889l326745,492137r-457,l326009,492137r-788,-254l324332,491121r762,-889l326288,492137r813,-508l327228,490232r114,-1524l327393,487946xem348843,485025r-521,470l348538,486130r305,-1105xem350393,491845r-1855,-5715l347649,489305r-2565,l345097,491845r-712,1270l350393,491845xem361226,488035r-140,-457l360502,488035r724,xem367233,462635r-1461,-2540l364807,461391r-4204,10134l356743,476605r-966,7620l362585,479145r431,-8890l367017,462635r216,xem368909,487578r-368,-2527l367423,485368r-368,521l367106,487070r1803,508xem369138,416445r-800,-1270l368744,413524r-2083,-1143l363461,421525r-2007,10033l358940,441337r-165,381l353860,450862r5778,-18161l359727,432320r1740,-8636l360870,415175r-3683,4318l357200,419925r2756,1727l357454,423684r38,3048l354774,432320r-2311,-4572l357365,423760r-165,-3835l353669,417715r-3937,6045l349605,424446r-114,8509l345859,440575r-26,-4445l347535,430796r114,-381l348678,425208r,-762l346862,419747r-1422,3290l345440,448195r-1385,254l345414,448144r26,-25107l344919,424243r,18745l344220,444385r-12,2464l343065,443242r1143,3607l344208,444449r-64,266l344093,444538r762,-1537l344919,424243r-2451,5664l341426,434568r,24676l340563,462407r-965,-496l340563,462407r851,-3201l341426,434568r-114,508l341312,456793r-102,1270l341160,457847r152,-1054l341312,435076r-1232,5499l339496,444258r,26924l336372,472198r114,-152l339445,471106r51,-26848l339204,446100r,18859l338137,466407r,3416l338023,469976r-51,-572l337400,467753r-647,-1905l338137,469823r,-3416l337743,466928r-76,317l337604,467106r1524,-2109l339204,446100r-838,5270l336003,461911r801,-6350l336880,454926r63,-508l336994,454037r635,-4826l342569,423684r-5054,1524l335216,430796r-838,4737l334378,453910r-1931,127l334340,453872r38,-18339l334327,435813r,13398l332765,450710r1460,-1499l334327,435813r-305,1714l332282,442353r-1460,-4178l330822,450354r-2959,381l330771,450303r51,-12128l330733,437908r597,-1143l331406,436638r2057,-3937l333578,432320r724,-4572l333095,426732r-1194,-889l330885,426097r-774,1054l330111,445401r-1423,1524l328650,447141r-89,-152l330047,445414r64,-18263l328155,429780r127,635l328383,430542r978,762l328561,431800r242,1155l326694,436194r,3619l326694,440194r-2870,3810l323634,445236r,5499l323291,452412r-1092,2006l321856,453986r,940l321576,455561r-101,3810l319455,459371r102,-127l320459,458228r-127,-762l319862,456196r-457,-1270l321856,454926r,-940l320992,452894r89,-508l321475,451624r393,-762l322199,448957r1358,1397l323634,450735r,-5499l323291,447433r-191,-254l321017,444385r3010,-3175l324878,440321r280,-1524l325526,436765r1168,3048l326694,436194r-292,444l324916,434098r3645,-2298l328295,430479r-2858,-2223l321284,430415r267,4953l318706,438797r-660,-686l318046,443877r-585,2489l317461,447179r-622,1715l317436,447192r25,-826l317258,447217r-2159,927l315099,460006r-2108,6858l305612,482485r-101,254l303568,490232r-889,-3048l302793,486295r851,-4191l308444,471182r3836,-7620l312686,463054r89,-127l315099,460006r,-11862l314972,448195r-635,-940l314972,448068r2286,-851l318033,443852r13,-5741l316903,436892r89,-381l319112,433971r166,-2413l317398,430034r-1219,1080l316179,445084r-127,139l316052,445020r-2578,-2794l316179,445084r,-13970l315950,431304r-1537,635l313156,434479r1969,1905l315150,437019r-432,2032l313309,441210r-1550,-2794l311518,441337r-114,6350l310007,448005r,13652l308419,462927r-1524,-508l307822,459244r1397,381l308724,460768r1283,889l310007,448005r-3887,863l305866,449364r661,2260l305650,450354r-38,-508l305866,449364r-127,-407l306120,448868r889,-1689l307403,446417r648,-381l308267,445909r3137,1778l311404,441236r-1588,-1423l312229,437654r-1664,-635l308902,436384r-1093,635l307149,436765r-1867,2032l305155,439178r1880,2032l303898,441337r-2108,-1270l303898,438035r-2121,-1270l299542,436676r,16104l298437,457466r-4534,4534l293903,467118r-1816,-940l291833,466864r-521,4064l291807,466928r254,-750l293890,467106r13,-5106l293395,462495r-102,305l293243,463550r-77,-432l293077,463359r26,-559l293166,463118r204,-597l298437,457390r1105,-4610l299542,436676r-4077,-165l299186,445274r-4800,762l294284,445020r114,-2921l294487,441210r114,-1905l294449,439178r-711,-635l293077,439178r-876,-889l291998,438391r,16662l291350,459371r-851,-178l290499,470928r-127,2159l289255,475246r-343,2159l286626,476453r,5905l285305,483628r-508,-508l283895,482231r419,-508l284441,481215r39,-762l285153,480961r1206,l286626,482358r,-5905l285889,476135r1410,-2540l288429,471563r1245,-381l290499,470928r,-11735l288455,458736r762,-1143l289547,457085r-102,-3683l289433,453148r2489,-381l291998,455053r,-16662l288544,440067r863,4318l287655,446849r,15062l286397,464832r-355,4572l285902,469607r-2527,1575l282524,468896r-26,-381l283311,466864r318,-635l284568,464324r1080,-2159l287655,461911r,-15062l287413,447179r-2273,-1397l285826,444004r-76,-1143l285661,442099r-3226,-609l282435,473595r-1931,2286l280403,480326r-2693,-127l278853,478294r216,-889l279311,476389r330,-1397l282435,473595r,-32105l281647,441337r750,3429l279933,448068r-279,-114l279654,451243r-1601,1524l277495,452551r,18250l275158,472579r609,3556l273989,476338r,3353l273418,482485r-3023,-635l270433,480707r64,-1651l270510,478675r-2109,381l266611,478231r,2476l265074,483616r,1257l262559,488581r-254,-2032l262559,488492r2515,-3619l265074,483616r1499,-2896l266611,478231r-953,-445l266039,477024r114,-254l266280,476516r102,-152l267144,475881r864,-381l269062,477659r2019,889l272796,477405r1079,1778l273989,479691r,-3353l273507,476389r736,-889l274878,474738r-114,-1778l274599,471690r-25,-127l274396,470166r-38,-254l274218,468896r3277,1905l277495,452551r-1372,-546l279501,448195r102,-127l279501,448868r-114,470l279260,450100r394,1143l279654,447954r-2248,-1029l279946,445020r-737,-1397l276021,442988r445,4191l273685,448195r-1778,-889l273659,445782r-762,-254l271373,445020r-228,115l271145,454926r-940,2667l268909,457085r-114,-508l268897,456069r914,-2667l271094,454037r51,889l271145,445135r-864,393l269633,445274r-2235,6223l264617,455688r-559,1207l264058,472960r-1105,3175l261010,476770r-51,2159l258686,480707r800,3556l256971,484517r470,-508l258648,482739r-127,-1143l257797,478548r-356,-1524l260959,478929r,-2197l259257,475373r915,-1778l261251,472071r280,-381l263994,472782r64,178l264058,456895r-2045,4381l262077,459752r12,-254l262178,457339r381,-1016l265925,447179r-343,-254l263791,446925r-1575,l259715,449846r1016,5842l259372,455930r,11823l259105,468769r-127,1143l258165,469531r-648,635l256730,469785r470,-1270l256451,467118r1587,-254l259372,467753r,-11823l257149,456323r-1448,-1905l258572,451878r-712,-1905l256552,448868r-1079,-800l254558,448297r,35458l251968,484009r-102,-2159l251066,478548r3137,254l254444,480072r114,3683l254558,448297r-3302,3708l251155,452412r1079,609l251206,453910r114,3302l251040,457466r,15494l249008,474738r1994,1016l248450,478548r-64,5080l248145,486549r-3963,1905l245224,482231r2908,-3683l248056,477659r-953,-4064l246926,472833r812,381l247929,472833r368,-762l249034,472071r2006,889l251040,457466r-2311,2032l248412,458355r-445,-1651l250329,454672r877,-762l251104,452386r-2959,-1651l246710,451459r,18326l246278,471563r-2159,-3048l243941,469607r927,432l243776,470636r-457,2959l242443,472833r-1029,-889l243776,470636r114,-724l243903,469595r-1791,-826l242989,466610r152,-381l246049,466610r546,2032l246710,469785r,-18326l246354,451624r-1524,2413l243001,454672r-1435,-762l241477,453771r,10553l241173,464070r-915,-762l239331,464070r-1118,-508l238594,462495r,-330l237985,461149r1384,-1397l240906,461149r140,1651l241477,464324r,-10553l241020,453021r38,-254l241185,452640r851,-889l240118,452640r-2222,-889l236093,453529r647,1270l237464,455815r102,508l237197,457466r-749,889l235254,456577r-673,1270l233845,464197r-5995,4572l227761,469023r2705,4953l230555,474357r-3048,7493l227418,482231r-1130,8509l225933,499249r-674,7239l228295,508647r2248,-3810l226999,502043r3544,-4064l229933,492467r-2032,-1346l230098,488569r1359,-5449l234061,476516r-115,-889l233438,473468r1867,-686l235813,471182r,-381l235953,470636r101,-216l237058,467245r2502,-635l235991,470598r-76,229l238645,471563r-3340,1219l234403,475627r-101,254l234213,476770r940,4064l235267,481469r-356,4699l234797,486549r-889,1143l232397,485787r-1537,1905l230098,488569r-190,774l229781,491121r114,1016l230009,492518r3721,2451l234835,493369r-228,-3264l237083,490105r-2095,3048l234886,493915r114,1702l237007,496455r1651,-4445l238785,491375r102,-1270l239090,487692r686,-8509l241566,472833r1143,1778l242811,474992r-915,1905l241795,477405r1117,1651l243039,479437r-2273,5842l240652,485787r-1194,12573l239344,498741r-1905,4915l237883,504837r13,165l236969,506018r635,1486l238569,509536r-305,2413l243001,513092r165,-4445l243128,506869r-1320,-3175l245325,498830r-38,-470l244348,494931r139,-4699l246799,494423r127,851l245948,500519r-1245,5334l244627,506488r1626,4953l249262,507504r115,-381l249936,501789r469,-5080l250520,496074r2895,-5461l253314,490232r-711,-1016l252730,488569r431,-1131l253047,487057r-800,-1270l254609,485787r3086,762l258216,489343r2959,-762l264655,491121r76,381l263575,494677r4039,-584l267728,493153r-127,-2921l267131,484898r4064,-889l271983,487184r-2489,1270l269748,491375r990,381l271932,491756r279,559l273075,492645r2565,-8382l275742,484009r597,-1524l276644,481723r889,1905l277596,484009r-2743,6731l273456,494804r-1245,-2489l270738,491756r-2857,l267804,492645r127,1397l267614,494093r-38,330l269430,494804r2007,1270l273088,495312r2311,1143l272808,498360r1880,1143l277672,499376r-927,-2032l276656,497052r1067,-1740l277952,494931r2527,5080l278091,503186r-927,5715l281559,505853r1828,-5842l283959,495439r305,-2286l284353,492772r1270,-5334l285648,487311r-1308,-1270l284213,485914r-1181,127l281762,485305r,3657l281381,490740r-1105,2032l279158,491375r-228,4064l278523,494931r-101,-127l277850,494093r114,-724l278447,491375r89,-254l280276,487438r1486,1524l281762,485305r940,-2185l284276,484517r1296,-254l287185,491248r114,1143l286194,499249r-114,508l284035,505472r-114,546l285699,506869r-965,1270l286397,507885r3099,-9906l292303,484263r139,-635l293154,480453r25,-127l293827,477405r203,-889l297535,467118r572,-1524l301447,463816r-546,-4445l300977,459117r2273,-2921l301891,462800r-101,369l299008,470166r-3556,7620l293154,483120r,508l295148,488200r-3404,5588l292671,497725r114,1105l291211,499884r850,-127l290741,501789r1447,762l291299,503694r-482,1143l291896,505002r26,-165l293928,505333r-2032,-331l291617,506996r2426,-1651l294792,504837r3772,-2565l296748,500519r520,-762l297776,498995r-25,-635l295998,492772r77,-1651l298259,477278r6058,-6477l307543,463054r228,254l307784,463689r-102,254l308025,464197r102,254l304507,471309r-3124,7112l301294,478675r-1524,6350l299656,485914r572,5207l300329,492772r-724,3429l299491,496455r-1537,2286l297942,498995r965,3048l298564,502272r1473,1422l302717,499376r-115,-1651l302094,493788r4395,-2286l306044,490359r-190,-127l305320,489851r3950,-889l308229,484517r63,-508l313817,473595r3175,-3099l316344,470166r495,-559l316763,469404r-1461,-3048l315404,466102r749,-635l317360,466356r330,-889l318071,464451r660,1270l318808,466483r-508,1524l317030,469404r-77,381l317195,470293r-203,203l319633,471817r-2883,-127l316915,473595r1334,1651l319062,473976r1130,381l320281,473976r495,-2159l320890,471309r1207,-3556l323443,464451r572,1905l324129,467118r-1613,2667l322453,470420r330,1270l322897,472782r-3213,5893l318198,484136r-952,5334l315341,496328r1130,381l316674,497052r241,-1778l317030,494969r419,-419l318173,495312r660,381l319201,494550r3048,-9271l328244,464832r127,-381l329869,460006r204,-635l331355,455561r-101,4826l329298,466102r-1384,5207l327812,472579r952,4826l328041,477659r-1524,-254l326123,478929r-102,3429l325628,483628r-77,762l326148,485025r483,-635l327317,484898r660,889l323354,486168r4039,1778l327482,487057r2108,-2667l330593,483120r1346,-5461l332511,475373r-114,-762l330022,470166r3365,-2413l333502,469785r-102,508l333298,472198r115,889l337477,473087r-2121,4318l337375,478929r76,254l336677,480199r-1182,-889l334276,478294r-4140,13335l329501,497979r978,-1905l330593,495617r381,-2464l333438,494550r-279,-1397l333044,492506r89,-191l334835,491248r203,-127l335305,489724r-1207,254l332371,491248r-317,-2286l333019,487692r1499,1778l335673,489216r610,-1524l336753,486549r-115,-762l335762,483755r-127,-1778l335597,480834r749,-635l336105,481469r1016,381l347967,448449r749,-2667l349732,442988r876,-2413l353187,433463r1524,-762l353568,436130r889,635l354584,437019r-4369,9271l347052,456704r-2552,9779l341464,475754r1016,762l341122,477659r1663,635l339674,480707r343,3429l340131,485025r1270,3683l343217,485533r1473,-2413l342341,480961r3810,-6731l346265,473976r3899,-14986l351828,455168r-381,-115l352132,454418r89,-127l353491,451370r140,1651l352272,454291r-114,127l351828,455168r2895,901l350837,463054r-1524,6350l348208,476008r3848,-4699l355155,465213r3086,-7112l361175,452412r-102,-788l360997,451370r-63,-254l360578,450862r-178,-127l359232,450862r736,-1905l361162,449973r432,-1016l361950,448068r2133,-7874l367195,424446r1943,-8001xem369277,484022r-1358,-991l367245,482574r-596,991l368744,484111r-114,559l369277,484022xem392150,471525r-813,l391452,472008r698,-483xem393522,474065r-1296,l391617,472795r-165,-787l386867,475157r127,2718l386575,478574r2883,3111l392201,479145r76,-2540l393522,474065xem393611,256349r-851,343l392938,257073r673,-724xem399821,249694r-2413,-381l397573,248818r-2045,-648l394589,255282r-978,1067l399389,254012r432,-4318xem400939,457555r-39,-228l400634,457555r76,305l400939,457555xem403161,468769r-2451,-10909l396341,463524r-51,991l397929,468769r38,330l397510,470255r-724,-1270l396138,468985r-394,2096l395719,472008r101,787l395935,474230r-737,2375l397560,477875r1651,-2718l400316,473456r-444,-661l401561,471525r825,-1270l403136,469099r25,-330xem406311,474065r-1537,-4966l401561,471525r-1245,1931l402450,476605r3861,-2540xem419125,411835r-51,-140l418642,411835r483,xem430060,226263r-356,-445l429704,226072r356,191xem452945,221716r-457,-686l452107,221322r-127,420l452945,221716xem455129,221640r-2184,76l454088,223418r1041,-1778xem470509,371043r-190,152l470484,371348r25,-305xem473557,368655r-1448,-2540l466839,364845r3670,6198l473557,368655xem473722,174637r-444,-495l472414,174637r1308,xem474738,175793r-901,-1029l472198,174764r-1295,l467779,180860r-3544,6096l460781,193433r-1676,4090l459105,205244r-2032,1397l455358,209689r-2426,-1143l454812,207022r-254,-127l453021,206133r191,-1270l455193,205244r470,-381l456133,204482r774,-635l459105,205244r,-7721l457860,200545r-1334,1016l455002,200418r-165,-127l453898,200380r,4102l452196,204444r,8674l451231,217309r-458,-165l450773,229222r-482,1816l448373,232168r-2146,-1130l446570,230136r292,-762l448005,226466r2248,876l450723,228866r50,356l450773,217144r-952,-355l449821,219341r-597,902l448564,220865r-712,127l446239,220357r1385,-1143l447408,218465r813,241l448678,218465r228,-127l449821,219341r,-2552l448868,216420r-38,-381l448741,215290r1969,-3696l452132,211848r64,1270l452196,204444r-2375,-76l449503,206895r-2971,-1562l446532,213118r-267,1016l446303,215290r-203,622l443445,216039r-25,2553l441985,219722r1219,762l442125,221513r-813,-267l440639,221640r-457,-521l439839,220738r76,-495l440728,218592r1295,-254l443420,218592r,-2578l441833,214388r1346,-1651l444601,211467r1931,1651l446532,205333r-394,-216l449491,203212r1384,-1524l453898,204482r,-4102l453339,200418r1968,-3556l462254,184289r4471,-7874l471322,168668r-2388,-2400l463169,173621r2565,1918l461289,179082r-4115,5207l454672,189763r216,2527l454977,194957r-864,1905l452399,194716r-1308,241l447217,201688r-3962,6985l438785,215658r-4801,5461l435038,222135r64,254l434441,223659r1346,1029l435838,224942r-1283,1397l432650,224688r-1257,2273l430060,226263r952,1206l427901,229514r-64,1778l427951,234340r-3886,4953l424891,240880r432,-190l425653,241020r1130,-330l428498,240169r-1753,1905l425831,241185r-178,-165l425069,241185r-178,-305l423113,241693r-457,6096l416255,249618r927,4394l416064,254381r38,1536l412737,255536r-89,3810l412521,259740r-2883,3048l407606,261391r1461,-2045l410756,258838r1625,-1016l411695,256692r-101,-902l416064,254381r-89,-3544l415963,250342r-13,-648l416255,249618r-559,-2578l415455,245884r4102,-1270l418033,243471r1676,-1397l420484,241439r749,-1270l421170,239534r-280,-1016l420649,237642r1029,l422871,238518r889,-876l422554,235216r1435,-381l425792,233692r-533,-508l424535,232816r-241,-127l424624,232041r2718,902l427355,232041r50,-1524l427482,228866r381,-1270l427901,227469r1232,1143l429361,227469r305,-1409l429221,225818r331,-1524l427177,223164r-1715,495l424307,227596r-1931,-1003l421144,225259r,6528l420281,232816r-1270,-394l418299,235216r-63,1524l416267,238518r-203,-254l414616,236486r1016,-1143l416699,234581r1258,381l418236,236740r,-1587l417766,234581r-965,-1143l416890,232168r190,-635l418096,230517r546,775l421144,231787r,-6528l420865,224942r2349,368l423367,224942r686,-1651l419544,222135r-483,3048l416788,227990r2032,1524l417804,229641r-1664,2527l414007,231305r,12560l413334,245389r-89,1651l411137,245516r-1397,3048l409333,250342r-355,-368l408978,250837r-7087,15126l396354,266331r1575,-1397l402805,260616r13,-127l403555,253123r5423,-2286l408978,249974r-2312,-2439l406679,247281r3315,-3416l410248,243598r2641,-1524l413918,243344r89,521l414007,231305r-622,-267l415899,228866r-2743,-1143l411048,231292r-394,2146l410552,235343r229,2172l409956,238010r-864,254l408622,238137r-457,-127l409117,235089r-1828,-1397l407212,240423r-851,597l406260,241185r-559,2680l404914,243344r-191,-127l404533,243090r482,-749l403974,241947r279,-635l405472,242468r89,-1156l405803,238137r1409,2286l407212,233641r-1816,-1473l404495,233057r-4611,3061l403148,237515r-889,1003l397446,240169r3315,1778l398741,243217r-2425,-1003l393712,239915r-1448,381l389890,241693r-89,1651l393852,246138r1105,-1524l397167,247535r431,635l400189,249186r1029,-1651l401040,244614r-89,-1270l403809,244106r-1423,3175l399948,257187r-3886,2337l396062,263283r-5182,1651l388950,264934r1498,-1651l392315,263664r153,-381l393598,260616r2464,2667l396062,259524r-1613,965l392938,257073r-3874,4191l388797,261391r,8001l387527,269760r-838,3048l386537,272681r-1435,-1270l385191,271284r1079,-1524l386600,269265r673,-1029l388797,269392r,-8001l382549,264172r1943,2286l381304,266839r750,2426l381774,268998r-571,-508l380784,268109r-712,-635l381203,265315r-127,-1778l381038,263156r-4293,-1638l373748,267868r-3963,241l372821,262915r5156,-6109l381469,250837r-1981,-4953l377685,251866r-4661,5321l368223,262115r-3822,5994l363702,268490r-838,-622l362305,268998r-1219,-4064l366763,261886r2654,-3937l366356,255790r-7124,6731l357174,266217r-6400,5956l351574,266217r10985,-7506l366280,252615r-3022,-749l358165,254914r-5017,4572l352399,261391r-1638,724l348030,265315r-1968,2667l345935,268236r-1080,4572l342188,274586r-12,-495l342150,273316r-25,-876l341998,268109r-51,-1651l341934,266090r8827,-3975l352602,259981r546,-495l355320,254012r-5575,l345325,257695r-3949,4953l337261,266458r952,-2794l338912,262267r622,-1270l340042,259981r3874,-1765l344284,256933r-3289,-635l341591,255041r-3441,-1156l335724,259092r-140,102l335584,269887r-1816,2553l332752,271665r826,-686l333692,270789r216,-1029l334251,268109r1333,1778l335584,259194r-2832,1803l333197,258584r1181,-2235l334492,255917r216,-2032l332524,255346r,6921l332066,265569r-3187,889l327952,269760r-483,-889l327101,268198r,1689l324878,271538r572,1651l323176,273316r1258,-1397l325437,268871r1664,1016l327101,268198r-1004,-1867l331546,263537r978,-1270l332524,255346r-3163,2095l326529,261099r-216,787l325691,262191r-1092,1473l320929,268871r-5233,5220l316433,270789r1067,-4699l325691,262191r838,-1092l328447,254012r-6655,1905l315696,263918r-4572,6871l310591,270268r-1575,-1498l301180,270979r-1702,3353l297675,275247r-203,5067l298691,281317r940,-749l300748,281063r356,-495l302641,278396r12,-508l303161,277672r927,-1308l309232,270268r2146,3823l303161,277672r-241,343l302856,278790r801,3543l305079,283743r1079,-648l307428,283489r166,-394l308406,281317r1372,254l309930,281317r902,-1524l312928,280809r-3188,1905l311061,283857r2044,1410l314566,282460r1829,-622l318249,281317r241,521l318604,282460r-1346,1397l317093,285013r3061,2273l322199,283489r2438,-1524l325704,283349r-2477,1791l323126,285330r1371,1194l328498,288937r660,-3175l329069,285013r-279,-521l329476,284238r470,-2273l330085,281317r318,-1524l330479,279412r3594,127l333844,282587r-4368,1651l329247,285330r1270,2337l335965,287667r102,-1143l335965,286143r-851,-1003l336270,284378r407,-4458l338683,279412r1994,-495l340893,281317r-4623,3061l336092,286296r1702,2019l343547,285762r2731,-6845l346481,278396r2476,-3683l349453,276745r114,1016l347535,280568r-1486,2781l345922,283857r1956,3175l351256,283349r3912,-3937l355346,275488r1092,l356323,279412r3087,-1016l356489,280047r-572,2921l355790,283857r432,2286l359562,287286r2222,-5448l364566,279793r1333,1270l365950,281317r-1054,1651l364934,284619r5817,-876l372237,279793r101,-254l373405,276745r-4420,l367677,276745r-444,2045l366306,279539r-915,-1143l364985,277888r76,-254l367284,275945r-89,-457l367080,274916r-698,-203l365912,274586r-1854,-495l365620,272173r736,-889l367080,274916r1169,305l367284,275945r114,546l367728,276555r102,-445l368630,276555r4851,l373646,276110r1245,-3302l380606,271284r165,4064l376313,276999r-1232,4191l376897,282092r1321,-1918l379958,280809r229,-635l380987,278015r1498,-4699l385762,272681r,2032l383222,277266r76,2019l389026,281444r2007,-8636l392087,268236r63,-254l397510,267982r774,1410l395427,271284r-661,1651l400443,274218r2553,-6236l403517,266712r685,-381l407670,264439r1155,622l408940,265315r-813,902l409841,266839r-711,1778l407771,266839r-736,1778l410845,271411r1422,-2794l414401,264439r584,-1156l416166,262788r597,-267l418109,261518r229,3797l421297,261759r431,-495l418630,261759r-267,-241l417830,260997r2667,-5080l426478,244487r1372,-2413l428917,240169r2311,-4051l433882,232232r51,-1969l435876,229247r127,-127l436079,228993r115,-381l436270,226961r-51,-622l436308,224294r3048,-3175l441845,223177r-152,-788l444334,224053r2439,-1537l447573,226072r-1829,-1130l445147,224548r-813,-495l443534,224548r-1689,-1371l442341,225564r2387,381l445693,224942r927,2146l444271,229247r-1219,127l440740,226707r-4813,2515l433920,232168r-114,2794l433679,239534r-4597,5715l430364,246646r686,-2159l432333,246011r559,-1524l433590,242582r2350,-1143l434301,239039r4433,-1397l438416,235216r-25,-1003l441337,230136r89,5207l436778,241058r-1676,5461l441502,247535r51,-9398l445693,234835r2045,2807l444931,238137r-609,1778l446239,239915r2032,508l450202,240296r2705,-4572l453275,234835r1105,-2667l455053,230517r-114,-3175l454888,226466r-13,-394l454825,225310r,-127l453123,225310r-610,l451485,223659r38,-495l451726,222516r51,-127l451967,221767r-419,l451713,221640r165,-127l452107,221322r114,-330l452297,220738r191,292l452856,220738r3137,-2400l456806,217690r-4166,-127l453415,217309r5778,-1892l458825,211594r-13,-127l458647,209689r-190,-2032l461518,203847r1117,-1384l461975,201688r-115,-127l460425,199910r2693,-3543l464604,195338r470,-1270l465353,193306r-152,76l464947,193509r-1169,559l462559,193941r622,-1651l464324,193687r623,-178l465201,193382r647,-1092l468642,187591r1461,-6223l474738,175793xem494487,202692r-1461,-915l492518,202628r-2502,64l489661,204698r-737,2058l487921,208864r2019,1448l491985,208749r-851,-3365l493572,205232r-343,-1131l494487,202692xem500583,191465r-3074,-4001l500303,181838r-38,-559l499973,180136r-267,1143l498348,180251r571,-966l499732,179628r178,-343l500303,178587r-6629,3162l496316,178803r-2528,-2781l498017,174485r254,-2731l495249,172262r2057,-2616l495935,168567r-2274,5943l490613,181508r-3568,6883l483184,193992r5981,1143l491871,183769r1638,-1829l497128,192976r-5740,4559l492709,199136r838,-1270l494665,198335r-877,2172l493128,201612r1486,-1473l496277,198945r166,-1079l496633,196659r-1219,-51l494728,196088r5855,-4623xem523367,392785r-229,l523201,392963r166,-178xem536663,301904r-1079,-6058l530250,308419r5182,-495l536625,305638r-2222,-3810l535114,301612r775,114l536663,301904xem545160,294144r-369,-2565l539534,290652r-2058,11671l540004,305816r3644,-915l541350,298843r2273,-3492l542759,294640r-647,571l541235,294411r1334,-318l545160,294144xem553212,367677r-1855,-1562l551497,368655r1715,-978xem622693,361035r-5156,-3810l619493,353415r-1283,l614349,361035r1740,1270l610768,366115r686,11430l610146,381863r,8382l608076,392785r-1182,2540l604507,394055r203,-5080l607466,387705r2680,2540l610146,381863r-1004,3302l605421,380085r1537,-3810l607987,373735r965,-2387l608965,368655r-77,-3810l610438,364845r1206,-1270l612952,362305r-2971,-5080l614083,354685r1333,-5080l614654,348335r-1778,-1219l612432,345795r1905,-1270l614349,347065r1867,l615861,344525r1447,-1270l618312,340715r-1397,-1270l616305,338175r-470,-1270l618934,330555r-597,-6350l616038,319125r-1981,2540l613816,326745r-3797,2540l613079,335635r-8153,5042l604951,341985r-190,1181l604532,349605r4687,1270l603262,357225r1207,5080l602068,358495r1182,-1270l602957,355955r775,-6350l604545,344525r203,-1270l604799,341985r51,-1270l604850,336905r-51,-2540l606983,331825r-1778,-1270l605345,329285r178,-1270l606171,328015r1219,3810l608787,329285r-51,-1270l608634,325475r4331,-5080l612216,319125r-1473,-2540l614362,315315r-2235,-3810l612775,310235r635,-1270l610793,307390r,6655l610438,315315r-2401,-1270l606069,315315r-572,-2540l608088,310235r1613,1270l608736,311505r-267,1270l609828,314045r965,l610793,307390r-1574,-965l608749,302615r25,-1270l608812,298805r26,-1270l606285,293725r-1219,838l605066,306425r-1664,6071l603402,324205r-724,1270l601560,324891r,12014l600811,335635r191,-584l601522,336232r38,673l601560,324891r-101,5664l601459,333883r-102,-2401l601446,330555r13,-5715l601243,324726r,8699l601027,333997r-1943,-3442l601243,333425r,-8699l600252,324205r-279,-1270l600583,320395r2527,1270l601751,322935r1651,1270l603402,312496r-775,2819l599922,319125r114,-711l602627,314413r2426,-7988l605066,294563r-623,419l604481,296075r102,1460l604189,298805r-3073,l604418,295071r-2997,-1346l600824,294195r,18733l600595,314375r,-2870l600240,307695r584,5233l600824,294195r-2413,1880l598373,296494r2222,2311l598716,300837r,56033l598512,358495r-1625,-2540l596823,355168r,23647l592074,381355r-394,-2540l591477,377545r-204,-1270l596823,378815r,-23647l596684,353415r-216,-2540l596887,355676r1625,2578l598703,356311r13,559l598716,300837r-483,508l597763,300075r-25,13970l597687,325475r-229,2146l597458,335635r-851,1270l595350,335635r-190,-1270l596011,333095r1257,1270l597458,335635r,-8014l597281,329285r-2007,l595591,328015r-787,-1270l595934,324205r1753,1270l597687,314109r-1397,1689l596290,324205r-1676,-1676l594614,368655r-2274,-1270l593001,366115r-2121,-1270l592848,362305r1499,1270l594614,368655r,-46126l594372,322287r,18428l594220,340715r,6299l591654,350875r966,2540l590181,350875r635,-1270l591439,348335r749,-3810l594220,347014r,-6299l591439,340715r787,-1270l589508,335775r,45580l588581,382625r-686,-1270l587171,381355r-660,-1270l587489,378815r1752,1270l589508,381355r,-45580l589407,335635r2400,-1270l591197,336905r3175,3810l594372,322287r-609,-622l593242,321144r,8141l591515,333095r-1499,-2540l590042,329425r1473,3124l593051,328968r191,317l593242,321144r-749,-749l592861,319951r3416,3733l596290,324205r,-8407l596265,315480r-26,-165l596176,312775r-1537,-1270l593090,310235r190,-152l596163,312547r13,228l596265,315480r1384,-1498l597738,300012r-165,-432l597573,305155r-1423,6325l596150,311175r1334,-6083l597573,299580r-292,-775l598360,296481r-203,-216l598411,296075r-292,-1080l597789,293725r-2045,-1270l596849,293725r-762,711l596087,307301r-292,254l593610,306425r51,-749l596087,307301r,-12865l595464,294995r-2133,l593826,292455r-1333,l592493,314045r-635,1029l591858,321665r-851,3594l591731,321856r127,-191l591858,315074r-153,241l589521,315315r1422,-2540l590626,311505r965,1270l592493,314045r,-21590l591896,292455r-102,343l591794,303885r-279,2540l591197,310235r-1092,-3810l590105,306235r1092,3086l591515,305981r190,-2324l591794,303885r,-11087l591146,294982r-203,2553l591185,298805r-2579,-1054l588606,368655r-977,5080l585825,368655r229,-6350l588606,368655r,-70904l588098,297535r2782,-2464l588264,292455r-1740,4026l586105,302615r-77,229l587908,307695r76,8141l587756,317030r,35115l587603,354685r-648,2540l584504,354685r216,-190l586955,356158r648,-2349l587717,352082r39,-35052l586867,321665r177,6350l587146,330555r305,5080l587400,336092r,15507l587222,351764r-927,-2159l586854,350583r546,1016l587400,336092r-660,5893l585774,333095r13,-1270l585698,315836r-1181,-8141l586028,302844r-1079,-2769l586511,296494r13,-229l583920,293230r,47485l583133,343814r,21971l582498,371043r-521,6502l580707,372465r-686,-8890l581520,358495r1600,5918l583133,365785r,-21971l581977,348335r-394,8890l579247,349605r2082,-8890l581126,333095r2794,7620l583920,293230r-660,-775l582053,301345r153,10160l582320,315315r127,7620l581863,331825r-1512,-8890l580478,316585r102,-13970l578535,293725r-1371,7620l577888,317855r-1410,8890l577088,329285r1600,3810l576478,336905r2172,5080l578129,342836r,13119l575640,358495r1943,5918l577608,366115r-266,2807l577342,380085r-39,12700l576402,395325r-1308,-1270l574192,396595r-1422,-1270l573443,394055r343,-1270l577303,392785r,-12624l576694,381355r-445,2540l576186,388975r-1334,2540l573570,391515r266,-1270l574040,388975r673,-1270l576186,388975r,-5080l575005,383895r-1131,-1270l574636,381355r648,-1092l575360,378815r1982,1270l577342,368922r-204,2121l577100,371348r-1371,6197l575398,362305r77,-8814l578129,355955r,-13119l577951,343128r,7747l575475,353339r50,-5004l575551,347129r2400,3746l577951,343128r-2400,3874l575818,336905r114,-12700l575830,311505r-1422,-19050l572985,292455r178,1270l573239,295071r-1727,1194l572731,307695r127,5080l572985,320395r-241,7150l572744,373735r-2527,3810l571627,381355r-2147,l569480,397865r-1079,l568401,398818r-153,l567855,398653r-1829,-788l567613,397865r661,788l568388,398792r13,-927l567994,397865r-609,-876l566991,397014r-2299,-2959l565823,394741r1562,2248l569061,396925r419,940l569480,381355r-787,l567855,376275r4305,-6159l572084,369646r-3556,-4801l571588,359879r64,-3009l568121,349605r3353,-7620l571817,347014r64,5131l571652,356870r800,1625l571588,359879r-76,6287l572084,369646r203,279l572160,370116r584,3619l572744,327545r-101,3010l571842,341985r-889,-10160l571017,326745r254,-5080l571677,310235r-1473,-10160l571474,294982r648,-2527l568896,291185r-2921,2540l567956,296265r216,1270l568604,307695r76,3810l568350,322935r-1118,12700l565531,349605r177,l566293,350875r914,l565238,354685r-939,5080l567944,361035r-3404,3810l568274,368655r-3582,2540l564845,372465r2019,l567016,373735r-3962,1270l566178,378815r-520,737l565658,385165r-1791,6350l561517,388975r-1168,-1270l561022,386435r343,l561289,385165r4369,l565658,379552r-2185,3073l562343,378066r51,-2273l562610,373735r1282,-5080l561505,367385r-1169,5080l559422,371957r,5588l557606,380085r-13,127l557593,387705r-952,838l556641,392785r-280,1270l555269,395325r-1448,-1270l554113,392785r1092,-1270l556641,392785r,-4242l556133,388975r-2236,-1270l555917,385165r1676,2540l557593,380212r-660,6223l556615,385165r-927,-3810l556450,377545r2286,-5080l559422,377545r,-5588l558076,371195r444,-12865l558965,348335r1155,-11430l562457,325475r-787,-6350l561987,312775r419,-5080l562368,301345r1473,-3810l565404,295071r-2617,-2616l558507,298805r2121,2540l559003,310235r-445,8890l557758,328015r-2616,10160l557212,344525r-2172,7620l553427,359765r2032,1270l554139,362305r-864,2108l553148,365061r572,2324l553212,367677r1168,978l554532,369646r64,1549l553364,372465r,5080l552919,381355r-1866,2553l552069,386435r-1016,l550125,387705r356,l550075,388823r-127,2692l549605,392785r-546,-419l549059,405485r-1080,2540l545998,409295r-2045,-1270l545020,404215r1981,l549059,405485r,-13119l547979,391515r-114,-711l547865,399199r-127,2476l547865,402945r-2172,-1270l546900,400405r-1423,-2540l547801,399097r64,-8293l547776,390245r-406,-2540l550125,387705r-1320,-2540l550418,383908r685,-5093l553364,377545r,-5080l552297,371195r-1841,l551091,368655r127,-1270l551192,363575r2159,-1270l553186,361035r-597,l551688,359765r1663,-7620l554418,343255r-1105,-7620l555650,328015r2502,-6350l555840,315315r1728,-3810l558533,306425r-2121,-3810l553783,311505r-1308,7620l550989,336905r-2388,3772l548487,341985r-76,1270l549833,347014r-1803,5131l547928,354406r,28219l544296,385165r318,-1270l544931,382625r318,-1270l544271,379615r,14440l542404,395935r,5740l541718,403034r,3721l540092,406755r,-724l540245,405790r1460,940l541718,403034r-406,787l541299,403631r-381,508l538378,402945r1676,-5080l541985,397865r-1613,2540l542404,401675r,-5740l541743,396595r610,1270l541096,396595r38,-3810l541159,391515r2934,1270l544271,394055r,-14440l543115,377545r1753,-5080l544817,376275r3111,6350l547928,354406r-177,3924l547382,364413r-76,648l545223,372465r470,-5080l545820,365785r1423,-18720l545719,345795r2501,-7620l549656,329285r838,-8890l551992,305155r3442,-7620l550824,293725r-2946,6350l550672,310235r-3175,6350l548919,317855r610,l547624,324205r-1931,7620l543890,339445r-1512,7569l543242,348335r648,-1270l544779,348335r-902,1270l542683,348335r-1028,l540524,350875r2693,1270l540423,354685r2959,1270l541909,357225r495,1105l542518,358495r521,1270l542747,359105r,3200l542429,363359r,2807l541743,367385r-304,-178l541439,378815r-1867,2756l539572,385165r-1829,2540l538784,390245r-889,l537895,395325r-2921,3289l534720,399338r2477,2337l535393,404215r-1536,-1270l532041,402945r-927,l531914,402437r-204,-762l531622,401320r-3849,-915l529501,399135r1562,l531622,401320r1485,355l531914,402437r127,508l533933,401675r787,-2337l534581,399199r393,-585l535228,397865r-1028,-3810l536981,392785r914,2540l537895,390245r-343,l536778,388975r-432,-2540l538124,383895r1448,1270l539572,381571r-724,1054l537070,380085r2311,-6350l541235,372465r-1435,3810l541439,378815r,-11608l539673,366115r2070,749l542264,365645r64,140l542429,366166r,-2807l542137,364324r-152,-482l542709,362305r38,-3200l542480,358495r-76,-165l541667,357225r-1676,-2540l538543,356438r,2057l538289,358876r,9779l535279,371665r,8420l535152,383908r-1600,1105l533552,390245r-1549,1270l530872,394055r-1244,-1270l529424,390245r2096,-1270l533552,390245r,-5232l531456,386435r1601,-3810l533590,381355r-1346,-3810l534263,373735r927,3239l535279,380085r,-8420l534479,372465r457,-1232l538035,368261r254,394l538289,358876r-2375,3531l535914,367703r-140,368l534212,361035r204,-114l535914,367703r,-5296l535432,363118r-305,-546l538480,358533r63,-2095l537883,357225r1828,-3810l538111,347116r3175,-3861l538365,339445r4039,-5080l536981,330555r-1397,5080l535343,339445r1435,3810l534962,344525r-1435,5080l535990,352145r-2794,6350l531482,363575r-1334,7773l528612,377545r-927,-5080l528459,362305r3899,-5080l529361,354685r5359,-1270l531342,350875r1486,-2540l534314,345795r978,-7620l531545,333095r-3365,6350l527634,345795r2667,2604l531558,349605r-1689,1270l530352,348437r-1563,1168l526224,356844r,24511l521258,382282r-152,750l521030,382866r-89,420l520611,382625r-115,-203l519404,382625r1054,-267l520750,382384r280,482l521131,382308r127,-26l525132,381355r1092,l526224,356844r-140,381l525462,364274r,12001l521665,380263r-153,686l521385,380936r-76,419l520623,381355r-279,292l520128,381723r-178,-368l520192,381355r101,178l520446,381355r177,l521030,380936r355,l521474,380466r191,-203l521716,379857r3365,-3912l525462,376275r,-12001l525449,364413r-89,648l523519,373735r-25,-9322l525564,354685r1473,-8890l524865,336905r-2095,7861l523557,345795r-1575,1943l521144,350875r-2807,20473l517042,381355r-3226,13970l514121,397865r851,-1270l516216,396595r-1028,2540l512406,397865r394,2540l514464,401675r1321,-1270l517309,400405r76,-1270l517461,398614r178,-2019l518617,392785r4521,l523836,390245r-4648,l519290,389902r4775,-495l523836,390245r686,l524090,389407r432,-51l524217,388823r661,-2388l527240,382625r1829,5080l524878,392620r-114,381l525500,399135r-2299,-6172l521703,394563r,27432l519290,421995r-686,1270l517690,421995r1092,-1270l519595,420725r2108,1270l521703,394563r-4115,4356l517474,399338r1003,2337l517677,401675r,3810l516293,409295r-508,3810l514273,416077r,4648l512826,421995r-915,l511327,420725r-165,l511975,418185r1105,1270l514134,419455r-1080,1270l514273,420725r,-4648l513842,416915r-2617,-1270l514286,413105r914,-1270l515150,410222r-508,-3467l517677,405485r,-3810l514464,401675r-2388,l512279,399135r394,-5080l513295,391515r1232,-5080l514883,385165r1778,-6350l516890,377545r952,-5080l518045,371348r-63,-305l515683,367385r826,-3810l519303,359765r-1931,-6350l521982,347738r788,-2972l518693,339445r-2680,7569l514832,354685r-1321,6350l512483,363905r,13640l511632,379450r,8255l511149,388048r,26327l507466,417296r762,889l506971,418706r914,749l508622,419455r2413,-1270l509409,420725r-1117,l505155,421995r-26,-2540l506971,418706r-622,-521l507466,417296r-343,-381l506031,415645r1105,-1270l508254,413105r2895,1270l511149,388048r-1308,927l509676,390245r-1181,-1003l508495,400405r-1981,2540l504964,401675r,-1270l505269,400405r1003,-1270l508495,400405r,-11163l508190,388975r902,-1270l509955,386435r1677,1270l511632,379450r-13,4458l509816,385165r63,-444l511594,383717r25,191l511619,379476r-229,508l511352,379145r585,-1257l512483,377545r,-13640l510413,369646r-64,470l510590,371195r1029,l510159,372465r-1664,l509320,369925r1651,-5080l512343,358330r1854,-13805l507301,343255r4293,8890l507606,355955r1016,1270l507263,358495r1651,l505333,360781r-140,724l507885,366115r-241,280l507644,380085r-406,-254l507238,382625r-1969,3810l503999,387591r,7734l503897,419455r-3733,l499897,420560r1333,3975l498665,425805r127,-2540l499859,420725r38,-165l499529,419455r635,l500481,418185r2121,l503897,419455r,-24066l502132,396430r,1435l502056,399338r-775,3607l499618,402945r,5080l498703,410565r-990,1270l496697,411365r,5550l495477,419303r,6502l491845,428345r1016,-1270l493674,426046r1676,-1054l495477,425805r,-6502l494893,420446r,3594l494753,424180r-1117,-3455l492798,418185r304,-89l494893,424040r,-3594l494741,419544r1359,-2426l496697,416915r,-5550l495033,410565r3670,-2540l498221,406755r1397,1270l499618,402945r-242,l500405,401675r-318,-1270l499148,396595r2984,1270l502132,396430r-292,165l500265,395325r1829,-3810l503732,391515r-952,2540l503999,395325r,-7734l503872,387705r965,-2540l503656,383895r1943,-2540l507238,382625r,-2794l505663,378815r-318,-3810l507326,376275r318,3810l507644,366395r-2807,3225l504837,373735r-266,1270l503936,375005r-1385,788l502920,376275r-839,699l503148,378815r-1765,-1270l502081,376974r-406,-699l502551,375793r-1562,-2058l502615,372465r1663,-1270l504837,373735r,-4115l504571,369925r-13,-3810l504634,364413r559,-2908l504926,361035r407,-254l505802,358330r851,-4915l505637,347065r-4203,5842l503174,354685r-623,673l504926,358495r-4559,5550l500367,367385r-826,3810l499224,371195r,6350l498563,378028r,12217l497789,391172r,5423l496836,395846r,749l495668,396595r902,3810l495236,400405r,3810l493572,405485r-1447,l493928,401675r1156,l493852,402945r1384,1270l495236,400405r-444,l494639,399338r51,-1473l494855,395325r1981,1270l496836,395846r-660,-521l496582,394639r1143,1080l497789,396595r,-5423l497547,391452r,1168l495414,390245r787,l497522,392328r25,292l497547,391452r-50,-445l498170,390245r393,l498563,378028r-5168,3734l492645,383895r1334,3810l491185,392620r-76,381l491528,396595r-2134,4674l489394,429615r-1257,1270l486562,429615r-1384,1270l485711,429615r51,-2540l487705,427075r-432,1270l488619,428345r775,1270l489394,401269r-190,406l488492,402945r,2540l487451,411835r-1232,762l486219,415645r-1257,2540l484301,420725r-787,-1244l483514,428345r-2337,2540l479526,429844r,7391l477634,439775r-1829,-1257l476758,434695r2032,1270l477405,437235r2121,l479526,429844r-355,-229l480275,424535r1994,l481533,425805r1981,2540l483514,419481r-800,-1296l484911,416915r254,-2540l486219,415645r,-3048l485381,413105r165,-660l487451,410756r1016,-5411l488492,405485r,-2540l488937,400405r228,-1270l489394,397865r229,-1270l491312,387705r444,-1270l492645,383895r-457,-1270l493395,381762r139,-407l497166,373735r2058,3810l499224,371195r-1626,l498132,369925r-1105,-3810l499986,367385r381,l500367,364045r-661,800l498932,363575r-1562,-2540l502551,355358r-1473,-1943l501434,352907r-1969,-2032l495134,354685r2223,3810l494830,362369r,5016l494042,368655r-838,l492721,369925r-850,-1156l491871,372465r-1512,5080l490258,381355r-3175,5080l486791,382905r,7340l486384,391972r,17171l485800,406755r102,-178l486384,409143r,-17171l485889,394055r-1918,2540l483336,394817r,6858l483069,401675r254,3810l481152,404215r774,-1270l481533,400405r1803,1270l483336,394817r-267,-762l484390,391515r661,-1270l486371,387705r420,2540l486791,382905r-127,-1550l487121,380085r444,-1270l488480,376275r3391,-3810l491871,368769r-635,-1384l491794,366115r1156,-1270l493953,366166r877,1219l494830,362369r-788,1206l493839,359765r889,-2540l493293,353415r-4039,2540l492594,361035r-4521,3810l487514,364642r,2743l486117,370116r,7429l483031,378485r,4140l481279,383908r432,2527l480631,385889r,7112l479564,395732r,24993l478815,421995r-1054,2540l475437,423316r,11341l474408,435356r,1879l471601,438505r-343,-1270l471538,437070r63,229l474294,436829r114,406l474408,435356r-356,203l473786,434594r-419,-1169l473786,434594r940,-521l475437,434657r,-11341l476173,419455r1740,l479564,420725r,-24993l478726,397865r-1714,l478409,396595r-1245,-3810l479107,391515r1397,1105l480631,393001r,-7112l479247,385165r609,-1270l481076,381355r1498,-1270l483031,382625r,-4140l481926,378815r115,-140l486105,377444r12,-7328l485635,371043r,495l485546,370319r1245,-2362l487514,367385r,-2743l484733,363575r5156,-3810l487641,357225r-6286,l485381,367385r-330,153l485051,374738r-800,-4813l485051,374738r,-7200l479806,369925r38,-3810l482917,362305r-3327,-2540l479450,359867r,10058l479120,375005r-216,7620l476415,383476r,28219l476364,413105r-1270,l475094,432155r-927,686l473849,432638r-368,381l472465,432155r152,-267l473849,432638r940,-978l475094,432155r,-19050l474535,413105r,18098l474230,431203r127,-318l474535,431203r,-18098l473379,413105r-12,18098l473011,431203r191,-318l473367,431203r,-18174l473189,411835r1371,-1270l475869,410565r546,1130l476415,383476r-1232,419l478904,381419r216,-6909l479399,370027r51,-10160l477240,361467r,17424l477151,379095r13,-280l477088,377545r-64,-1270l476948,375005r292,3886l477240,361467r-2921,2108l476072,368655r-1067,1943l475005,396595r-3378,1270l471919,397357r2984,-914l475005,396595r,-25997l474459,371589r,18656l473100,392239r,2997l472325,392785r-381,-1270l473100,395236r,-2997l472833,392620r1626,-2375l474459,371589r-1181,2146l472782,373316r,8039l471271,383997r,26568l469976,410565r,21590l469125,435965r-1994,-1206l467677,433425r89,-2540l469569,430885r407,1270l469976,410565r-1156,l469125,409994r2006,-140l471271,410565r,-26568l470865,384708r,22047l470674,407098r-76,-343l470865,406755r,-22047l470598,385165r-127,127l470471,406641r-3950,114l466521,444855r-2756,l463867,443585r64,-1270l464146,441045r2312,1270l464007,442315r2514,2540l466521,406755r-317,l466204,428345r-1829,1080l464375,438518r-3518,2527l460717,442315r-203,-140l460514,443585r-482,1283l459117,446125r-139,2540l457161,447395r1778,-3810l460514,443585r,-1410l458914,441045r2197,-2527l461086,437197r-3074,-2502l456476,437591r,2362l456476,440270r-1080,4585l453174,446125r152,-1270l455409,444030r1067,-4077l456476,437591r-331,609l456095,438010r177,-889l457923,433844r623,280l461086,436295r63,940l461810,436537r-458,-343l463435,434695r-1625,1842l464375,438518r,-9093l464045,429615r-1638,l463423,424535r2514,1270l464985,427075r1219,1270l466204,406755r-495,l464934,405485r,6350l464058,412788r,6667l460692,423722r,813l460032,424980r-127,4635l459270,428345r-635,-1270l457136,428345r-279,-1270l457136,427977r1499,-1270l459905,428967r63,-2260l460006,424992r26,-216l460667,424357r25,178l460692,423722r-102,-558l460235,419455r355,3709l463892,419163r166,292l464058,412788r-305,317l463308,415645r-1727,-1270l463943,411835r-495,-1270l464934,411835r,-6350l464159,404215r292,-216l465442,405206r-89,279l465683,405485r4318,318l470471,406641r,-21349l469226,386435r51,-711l470598,384911r1880,-4153l472782,381355r,-8039l470484,371348r-2794,3657l466610,375005r,26861l465518,405003r-165,-26l466598,401434r12,432l466610,375005r-559,l466686,370116r-12,-1461l465950,368655r,16510l465874,401840r-51,-1435l465874,401840r,-16611l464210,386435r1283,2540l464883,388975r,1270l464578,391515r-1079,1270l462051,391515r292,-1270l463423,388975r1460,1270l464883,388975r-1092,l463956,387705r-813,l464794,385165r1156,l465950,368655r-3340,l463829,373735r-1727,2540l461289,375945r,1600l460895,382625r-254,-305l460641,385165r-3441,5080l456971,390245r63,-178l457200,390093r3416,-5029l460641,382320r-1790,-2235l460946,380085r-1016,-2540l461289,377545r,-1600l459016,375005r3352,-2540l459994,371195r-2032,635l457962,386930r-64,191l457720,385165r242,1765l457962,371830r-2045,635l456095,375005r279,3810l456044,379539r,39916l455587,421995r-610,2540l454875,434695r-1981,3810l451993,438518r-572,1257l451954,441629r127,750l450621,443585r-1905,-1270l450278,438505r-5029,13l444004,440270r305,775l443445,441045r2604,1270l444017,444855r-572,-368l443445,446125r-2146,1270l442683,448665r-762,1270l439420,449935r495,-2540l440423,444855r254,-1270l443445,446125r,-1638l442087,443585r939,-1270l442201,441045r1244,l444004,440270r-711,-1765l450278,438505r2616,l451345,437235r,-1270l451650,435965r1003,-1270l454875,434695r,-10160l453288,424535r419,-1270l453821,420725r51,-1270l456044,419455r,-39916l455625,380466r,25019l453047,409295r-1004,l452666,408673r381,-76l455066,405231r559,254l455625,380466r-991,2159l453326,382625r,24156l452882,407479r-1601,-1994l453326,406781r,-24156l452183,382625r3912,-7620l453821,375005r-2921,749l450900,404215r-431,l450469,420725r-127,1270l449453,424637r,4978l448945,430885r-585,l448360,433425r-1308,813l447052,437235r-2095,-1270l446303,434759r749,2476l447052,434238r-698,419l445058,430885r3302,2540l448360,430885r-901,l446544,429615r1486,l446722,427075r1994,l448221,428345r1232,1270l449453,424637r-394,1168l448449,425805r-139,-825l448322,424103r127,521l449059,425056r1283,-3404l450456,420725r13,-16510l448475,404215r,2540l447675,408025r-470,2540l446163,409295r89,-508l446189,405485r2286,1270l448475,404215r-940,l449656,401866r-597,-1131l447751,399135r2540,l448881,400405r178,330l449821,401675r-165,191l450900,404215r,-28461l448843,376275r1448,8890l446938,390245r-711,-6350l448017,382625r-1193,-1270l445871,382625r-165,-178l445706,395325r-610,4013l443890,405485r-1245,2591l442645,413105r-12,25413l441921,441045r-1206,-1270l439813,441045r-381,-495l439432,446125r-343,1270l437857,446125r-584,2540l437121,448525r,140l434746,451116r-64,140l436994,455015r-2540,1270l433438,455015r622,-6350l437121,448665r,-140l435965,447395r1448,-2540l438111,446125r1321,l439432,440550r-1536,-2032l439267,437235r-1219,-1270l436473,434695r-1321,1270l434213,435965r1028,2553l434352,440563r,3022l431469,446125r2096,l430568,447243r1130,1422l430784,449707r1130,4038l430301,453174r,1841l430136,460095r-2870,-1270l428434,457555r-1486,-3810l429018,453745r1283,1270l430301,453174r-1956,-699l430784,449707r-293,-1042l430136,447395r432,-152l428675,444855r3582,-1270l434352,443585r,-3022l433590,442315r-1473,l431215,441045r1994,-1270l434213,435965r-648,l436029,433425r-2490,-1270l434936,429615r3074,1270l440042,435965r2591,2553l442633,413131r-4077,7594l438264,423265r25,-800l438556,420154r4064,-7062l442645,408076r-1206,2489l439940,406755r2464,-5080l443026,400405r737,-1486l445706,395325r,-12878l444754,381355r-1118,3620l444842,386435r-2400,2388l441071,393001r-1969,6490l439102,401675r-2184,5080l434809,413105r-1473,7620l433108,426745r,330l432142,427443r,7214l428942,437235r-1054,1283l428371,440270r76,4598l425729,447395r-343,-2235l425386,453745r-610,5080l423519,461289r-3035,-7544l425005,448665r381,5080l425386,445160r-241,-1575l426707,435965r2934,-2540l432142,434657r,-7214l432028,433425r-3048,-1270l428840,429615r140,1854l431431,432104r597,1321l432028,427494r-1867,699l430250,428345r-165,-127l429869,427697r165,-266l429768,427494r-940,-1689l428980,425450r1270,1625l430034,427431r3074,-686l439102,401675r,-2184l438823,400405r-1626,-6350l442442,388823r1194,-3848l439597,380085r-3352,7620l433451,396595r-2579,8890l429856,408813r,13182l425640,423265r178,-1270l425818,420560r-1207,-1041l424726,418706r393,-1791l422935,416915r-940,-1105l421995,416915r-1664,1270l421360,419455r-1092,1003l420268,423265r-1118,1397l419150,430885r-1549,l417601,438505r-1359,-686l416242,444868r-2057,2768l414185,456285r-2121,-2489l412064,460095r-1537,3810l409257,463905r-1511,-1270l407479,461391r1676,-1296l410133,458825r1931,1270l412064,453796r-521,3759l410997,458825r-1105,-7569l410997,457771r559,-1130l412026,453009r1828,2070l414185,456285r,-8649l412635,449707r-165,-623l416217,444614r25,254l416242,437819r-1130,-584l415632,435965r-139,-1270l415213,432155r2312,1270l417487,435965r114,2540l417601,430885r-889,l416966,430352r2019,-343l419150,430885r,-6223l418274,425742r-51,-254l419595,423265r673,l420268,420458r-292,267l418376,419455r1219,-2540l420192,415645r1803,1270l421995,415810r-3353,-3975l417944,411835r,16116l417601,425805r-330,-2540l417398,423265r546,4686l417944,411835r-1321,l418668,410222r-267,-927l419252,408787r-2324,-2032l415480,405485r3962,-1270l419468,405485r-394,1270l420522,408025r-1270,762l419823,409295r-1155,927l419074,411695r3632,-1130l424180,413105r698,1270l425475,416915r940,l426948,414375r991,1270l427189,418185r2667,3810l429856,408813r-1701,5562l428713,410565r191,-1270l429272,406755r1613,-5080l431292,400405r800,-2540l434047,391515r394,-1270l434162,382625r-3836,1270l433603,387705r-2985,3810l427761,390245r2438,-2540l429361,386435r-1664,-1562l427697,397865r-228,1054l427367,399199r-1028,1206l426123,400278r,1397l424662,404215r1372,2540l423811,409295r-724,-2146l423113,405193r368,-3518l426123,401675r,-1397l424383,399199r51,-280l425170,397865r1080,-1270l427697,397865r,-12992l426656,383895r-864,5080l424726,390245r-1804,1270l422846,387705r-2045,1270l420344,391515r-990,2540l418998,396595r-978,l417080,397865r-1206,-1270l416280,395325r521,-2540l415505,391515r-2489,l413016,438505r-3200,l410184,439775r-368,l409816,441045r-343,2540l408749,449935r-2400,2540l406450,451294r2299,-2121l409473,443395r229,-2248l409816,439775r-1118,l409613,438480r851,-2515l413016,438505r,-46990l409600,391515r3200,8890l409892,403021r,20244l409359,424027r,5588l406666,431114r,16002l406666,448030r-51,495l406666,447116r,-16002l406298,431317r,8458l403707,442315r-711,-444l402996,442315r-813,2553l402958,447395r-1905,2540l398754,448665r2083,-5080l402996,442315r,-444l401675,441045r,-1270l401662,437235r2566,l403733,438518r2565,1257l406298,431317r-1118,610l405180,434695r-1587,-2540l404114,431863r825,1410l405180,434695r,-2768l404850,432104r-89,-457l408012,429615r585,-355l409359,429615r,-5588l408990,424535r-978,1092l408012,429221r-292,115l406755,428345r1029,508l408012,429221r,-3594l407847,425805r-1676,l407962,423265r165,-1270l409892,423265r,-20244l408559,404215r-445,-1270l407670,401675r1333,-2337l409016,398614r-407,-2019l407758,395325r-673,1270l406895,396316r,10439l404482,410565r1346,2540l405015,414375r-1168,686l403847,420725r-965,2540l402463,423646r,8509l398145,434657r-13,2578l397548,436918r,2857l396430,446125r-3467,10160l392277,463905r-1016,l390639,465175r-1118,-1270l389178,461391r648,-1296l392125,457555r1371,-6299l392734,443585r4814,-3810l397548,436918r-1689,-953l396722,434695r1740,-2540l399427,429615r3036,2540l402463,423646r-2413,2159l401535,428345r-901,l400304,429615r-2350,-3810l401320,420725r2527,l403847,415061r-1016,584l402183,414375r2108,-2540l403974,410222r101,-3073l404126,406755r1131,1270l405866,406755r1029,l406895,396316r-673,-991l403923,397865r1905,2540l405638,402945r-2096,l402018,401675r1575,-2476l401281,397865r-2641,l400265,400405r-406,610l399859,413105r-3543,940l396316,423265r-953,915l395363,432155r-3264,-1270l392912,430072r-546,-457l392772,428879r-1422,-1804l393763,427075r-991,1804l393369,429615r-457,457l395363,432155r,-7975l394982,424535r-495,2540l392290,425805r2260,-2540l394512,421995r-25,-1270l396316,423265r,-9220l395058,414375r394,-1016l399630,412572r229,533l399859,401015r-1321,1930l398310,403148r,1067l397281,406666r686,-2210l398310,404215r,-1067l397040,404215r63,-2540l396544,401053r,9271l396519,405485r25,4839l396544,401053r-571,-648l392264,404215r648,2083l393712,406755r-533,394l394246,410565r-4407,3810l388239,413016r,8979l388099,424535r-800,2540l387959,430885r-1232,l386905,427075r-470,-876l386435,438518r-1346,1384l385089,453745r-4445,l380784,453009r4127,-191l385089,453745r,-13843l384009,441007r,2578l383438,444766r165,-1282l383870,442887r139,698l384009,441007r-165,851l383832,441731r-89,546l383032,438518r800,3213l383971,440804r2375,-2400l386435,426199r-851,-1600l385584,436638r-127,-266l385229,436232r-534,-1537l384822,434695r648,1334l385533,434695r39,1575l385470,436029r-13,241l385584,436638r,-12039l384873,423265r3366,-1270l388239,413016r-1385,-1181l393115,407200r-63,-445l392912,406298r-3594,-2083l386397,408025r-724,3810l385406,412330r,8395l384035,423265r-2489,l381546,433425r-4166,7201l377380,455015r-4826,6350l372452,466445r-1752,-5054l372618,456285r1714,-5080l377380,455015r,-14389l376796,441629r,8306l374459,446125r25,-305l376720,448652r76,1283l376796,441629r-368,635l376389,441477r1639,-2616l378523,438518r203,-762l381533,433311r-38,-6223l381533,433311r13,-10046l380911,423265r63,-749l381952,422478r1092,292l383895,422478r140,-38l385165,420649r241,76l385406,412330r-1828,3315l383514,415353r,1562l381812,419074r165,-635l382701,417626r813,-711l383514,415353r-482,-2248l384276,410565r-127,-2540l382460,406755r-1257,1270l379806,408025r-216,953l379590,434505r-102,-267l378675,430885r-609,-2540l378218,428294r1372,6211l379590,408978r-1511,6667l378002,416140r458,775l377799,417550r-838,5715l374091,430885r-3569,-6350l377799,417550r203,-1410l375475,411835r-749,-1270l374002,410565r-572,1270l372618,410565r-2934,11430l364401,444868r-2909,11417l356844,465175r-4204,8890l349415,482955r-572,2070l353809,480415r-280,l354114,479145r-1118,-1270l359803,467715r4750,-10160l368274,447243r3569,-11278l374383,437235r-3493,2540l373075,441045r-3074,2540l368046,448665r1866,2451l369938,451256r-2870,3759l367258,457327r89,533l367944,460095r-711,2540l367131,463524r927,6731l363194,477875r-3492,8890l360845,486765r241,813l366953,482955r1435,-8725l368122,474065r470,-406l371589,466445r2133,2324l373786,469099r-5194,4560l368427,474065r-39,165l372465,476605r-851,1270l370522,477875r-737,1270l370230,481685r1054,1270l370662,485495r3924,l373964,479145r-623,-2540l377215,473659r89,-203l377380,472795r381,-1714l374523,461365r6134,-2540l378790,466445r-1029,4636l378333,472795r-1055,813l376428,480415r-470,6350l379272,484225r1308,-5080l381876,473456r1930,-9551l385076,458825r940,-3810l386359,453745r2019,-7620l390867,437235r1918,5080l388937,447395r-2184,8890l388035,460095r-3175,2540l384683,467715r-1728,6515l381812,479145r1334,5080l386575,478574r-1829,-1969l386867,475157r-152,-3632l389661,465175r4343,5080l392150,471525r305,1270l394093,472795r2147,-7620l396290,464515r-241,-610l396341,463524r305,-4724l399961,451205r939,6122l406501,452475r1410,2540l402907,458825r3315,2566l407403,463905r-2921,-2540l404368,462635r-26,1880l404888,468769r3505,-4864l411251,466445r-3683,5080l407390,474065r5360,-1270l412775,462635r1346,-3835l415264,456285r2858,-6350l420268,442315r1803,-8890l422490,432155r432,-1270l425056,424535r-1524,10224l421005,443585r-2147,10160l418477,462635r4979,-1232l421538,465175r1372,l421970,466445r1752,1270l426224,465175r-1117,-1270l426681,461365r2756,l427405,463905r673,2540l433285,467715r-2514,-6350l430263,460095r3975,-2540l435444,460095r-2933,2540l434898,465175r369,-1270l435800,465175r483,l437019,463905r1956,-3353l438924,460095r-89,-1295l438442,457555r-381,-1270l440690,451205r2057,2540l439458,456285r2400,1270l438835,458800r394,1295l438975,460552r229,2083l441363,462635r-839,-2540l444868,453745r1854,-1270l447916,455015r-4140,3810l445427,460095r3302,1270l447903,453745r3823,5080l451015,453745r-178,-1270l445096,451205r-190,-1270l444309,446125r5613,l452145,452475r1905,3810l456907,455015r-1638,-2540l456666,449935r1232,l459066,453745r2032,-1270l461632,451256r63,-140l462203,449935r445,-1270l463550,446125r3962,1270l461695,451116r-63,140l465747,453745r4635,-3810l469874,448348r-1206,-953l469353,446671r-165,-546l468782,444855r-394,-1270l469823,441045r1423,-2540l473506,442315r-4153,4356l469874,448348r2032,1587l474167,447395r2083,-3810l475894,439775r2616,2540l475195,446125r2147,2540l481888,444868r-139,-3239l481025,439775r622,-228l481571,437197r2108,-2502l484746,433425r2934,3810l481647,439547r102,2082l483006,444855r4508,l487768,437235r1982,-3810l490956,435965r-3137,6350l491210,442315r3645,-5080l494499,433425r-127,-1270l497738,428345r1194,2540l496100,433425r177,2540l501497,437235r-305,-2997l499427,433425r1600,-787l500456,427075r4102,-1270l507149,429615r-6122,3023l501192,434238r3734,1727l508609,432155r-902,-2540l509778,425805r3594,l508190,430885r5169,2540l515124,430885r381,-1270l515594,428345r1156,-1270l518172,428345r1346,1270l526770,427075r-1829,-3810l523722,420725r1359,-2540l525754,416915r1359,-2540l528599,416915r-1969,5080l529386,424535r3709,-3810l531253,419455r1105,-749l530796,414375r2845,-3810l535330,411835r-1308,l532866,413105r3963,2540l532358,418706r699,1918l535190,421995r4331,-2540l536689,414375r2121,-2540l540131,411835r-191,-1270l539750,409295r-991,-1270l539102,407517r648,889l540118,410908r13,927l542188,411835r-3124,6350l542747,419455r2616,-2540l542328,410565r4470,l548119,411835r-1588,2540l547166,415645r3518,1270l552157,411835r-1016,-1270l550138,409295r2959,-1702l552767,406755r673,-1562l551853,402945r-889,-1270l554913,400405r-508,2540l553440,405193r1105,1562l553097,407593r1181,2972l561454,409295r-2921,-8890l558177,399338r89,-419l560654,395325r2095,3594l562762,399338r-2794,4877l562838,408025r2489,-2540l563854,402945r3188,-2540l565353,400405r355,-851l568388,399707r356,-673l568909,399097r,241l568388,400405r-1346,l568388,401675r1422,1270l570966,402945r1029,-5080l573887,397865r3963,1270l578942,396595r546,-1270l579767,392785r140,-1270l580466,387705r2032,l580580,391515r3874,1270l585304,391515r1093,l587133,390245r178,-1270l585457,387705r952,-2540l587819,385165r572,6350l590410,390245r2845,-1270l591515,386435r419,-1270l592353,383895r2489,-1270l593344,386435r2070,l597255,383908r191,-1283l597992,381355r533,-1270l600722,382625r-2019,1283l599554,386435r876,1270l601078,386435r876,1270l601853,390245r-648,2375l600646,395325r737,1270l601865,395325r673,1270l601332,402945r5016,5080l603732,414375r1804,1270l607644,415645r660,-5080l606171,405485r1308,-6350l609981,401675r-1436,8890l612432,413105r1828,-7620l610476,399135r3315,-7620l614413,395325r1143,3289l615645,399338r-978,2337l620433,400405r-1486,-8890l618528,388975r-419,-2540l620585,383895r1245,-1270l619709,382625r457,-1270l621614,378815r-762,-749l620344,378815r-343,-825l619391,378815r-1194,-1270l619290,376275r711,1715l620331,377545r521,521l621195,377545r851,-1270l619290,373735r3175,-3810l622376,368655r-191,-2540l621017,365061r1079,1054l620699,365785r-241,2870l619061,366115r-1587,-838l617474,388975r-3976,l614845,387705r-1397,-1270l612051,385165r1295,-1270l616267,383895r1207,5080l617474,365277r-813,-432l620699,365785r77,-940l620242,364845r114,-432l619493,363575r1422,-1270l620356,364413r420,432l621017,365061r-216,-216l621525,364845r787,-2540l622693,361035xem638492,333629r-1765,-2401l634771,328879r902,2527l632510,334632r4458,1930l638492,333629xem653580,320192r-1702,-5080l651243,312229r-2527,1930l652576,318858r-1473,3239l653580,320192xe" stroked="f">
                <v:path arrowok="t"/>
              </v:shape>
            </w:pict>
          </mc:Fallback>
        </mc:AlternateContent>
      </w:r>
      <w:r>
        <w:rPr>
          <w:rFonts w:ascii="Arial" w:hAnsi="Arial" w:cs="Arial"/>
          <w:noProof/>
          <w:sz w:val="24"/>
          <w:szCs w:val="24"/>
        </w:rPr>
        <mc:AlternateContent>
          <mc:Choice Requires="wps">
            <w:drawing>
              <wp:anchor distT="0" distB="0" distL="114300" distR="114300" simplePos="0" relativeHeight="251629568" behindDoc="0" locked="0" layoutInCell="1" allowOverlap="1" wp14:anchorId="10DC3F2A" wp14:editId="05105134">
                <wp:simplePos x="0" y="0"/>
                <wp:positionH relativeFrom="column">
                  <wp:posOffset>-743030</wp:posOffset>
                </wp:positionH>
                <wp:positionV relativeFrom="paragraph">
                  <wp:posOffset>-899795</wp:posOffset>
                </wp:positionV>
                <wp:extent cx="947138" cy="738058"/>
                <wp:effectExtent l="0" t="0" r="5715" b="5080"/>
                <wp:wrapNone/>
                <wp:docPr id="23" name="Graphic 21"/>
                <wp:cNvGraphicFramePr/>
                <a:graphic xmlns:a="http://schemas.openxmlformats.org/drawingml/2006/main">
                  <a:graphicData uri="http://schemas.microsoft.com/office/word/2010/wordprocessingShape">
                    <wps:wsp>
                      <wps:cNvSpPr/>
                      <wps:spPr>
                        <a:xfrm>
                          <a:off x="0" y="0"/>
                          <a:ext cx="947138" cy="738058"/>
                        </a:xfrm>
                        <a:custGeom>
                          <a:avLst/>
                          <a:gdLst/>
                          <a:ahLst/>
                          <a:cxnLst/>
                          <a:rect l="l" t="t" r="r" b="b"/>
                          <a:pathLst>
                            <a:path w="668020" h="581025">
                              <a:moveTo>
                                <a:pt x="14833" y="427202"/>
                              </a:moveTo>
                              <a:lnTo>
                                <a:pt x="13500" y="424522"/>
                              </a:lnTo>
                              <a:lnTo>
                                <a:pt x="12179" y="426008"/>
                              </a:lnTo>
                              <a:lnTo>
                                <a:pt x="14833" y="427202"/>
                              </a:lnTo>
                              <a:close/>
                            </a:path>
                            <a:path w="668020" h="581025">
                              <a:moveTo>
                                <a:pt x="16878" y="359778"/>
                              </a:moveTo>
                              <a:lnTo>
                                <a:pt x="16738" y="358736"/>
                              </a:lnTo>
                              <a:lnTo>
                                <a:pt x="14579" y="357098"/>
                              </a:lnTo>
                              <a:lnTo>
                                <a:pt x="15201" y="360743"/>
                              </a:lnTo>
                              <a:lnTo>
                                <a:pt x="16878" y="359778"/>
                              </a:lnTo>
                              <a:close/>
                            </a:path>
                            <a:path w="668020" h="581025">
                              <a:moveTo>
                                <a:pt x="19075" y="417449"/>
                              </a:moveTo>
                              <a:lnTo>
                                <a:pt x="15303" y="413854"/>
                              </a:lnTo>
                              <a:lnTo>
                                <a:pt x="17195" y="411391"/>
                              </a:lnTo>
                              <a:lnTo>
                                <a:pt x="17843" y="408787"/>
                              </a:lnTo>
                              <a:lnTo>
                                <a:pt x="16395" y="406501"/>
                              </a:lnTo>
                              <a:lnTo>
                                <a:pt x="15417" y="403529"/>
                              </a:lnTo>
                              <a:lnTo>
                                <a:pt x="15392" y="402742"/>
                              </a:lnTo>
                              <a:lnTo>
                                <a:pt x="16141" y="399986"/>
                              </a:lnTo>
                              <a:lnTo>
                                <a:pt x="16357" y="399211"/>
                              </a:lnTo>
                              <a:lnTo>
                                <a:pt x="14922" y="398856"/>
                              </a:lnTo>
                              <a:lnTo>
                                <a:pt x="15506" y="399986"/>
                              </a:lnTo>
                              <a:lnTo>
                                <a:pt x="14173" y="398665"/>
                              </a:lnTo>
                              <a:lnTo>
                                <a:pt x="13703" y="398538"/>
                              </a:lnTo>
                              <a:lnTo>
                                <a:pt x="13474" y="400278"/>
                              </a:lnTo>
                              <a:lnTo>
                                <a:pt x="14008" y="407479"/>
                              </a:lnTo>
                              <a:lnTo>
                                <a:pt x="12903" y="415086"/>
                              </a:lnTo>
                              <a:lnTo>
                                <a:pt x="12560" y="422630"/>
                              </a:lnTo>
                              <a:lnTo>
                                <a:pt x="13500" y="424522"/>
                              </a:lnTo>
                              <a:lnTo>
                                <a:pt x="17233" y="420281"/>
                              </a:lnTo>
                              <a:lnTo>
                                <a:pt x="16675" y="419442"/>
                              </a:lnTo>
                              <a:lnTo>
                                <a:pt x="17526" y="418236"/>
                              </a:lnTo>
                              <a:lnTo>
                                <a:pt x="18630" y="418566"/>
                              </a:lnTo>
                              <a:lnTo>
                                <a:pt x="18757" y="418236"/>
                              </a:lnTo>
                              <a:lnTo>
                                <a:pt x="19075" y="417449"/>
                              </a:lnTo>
                              <a:close/>
                            </a:path>
                            <a:path w="668020" h="581025">
                              <a:moveTo>
                                <a:pt x="21932" y="355117"/>
                              </a:moveTo>
                              <a:lnTo>
                                <a:pt x="20104" y="354393"/>
                              </a:lnTo>
                              <a:lnTo>
                                <a:pt x="16230" y="354838"/>
                              </a:lnTo>
                              <a:lnTo>
                                <a:pt x="16738" y="358736"/>
                              </a:lnTo>
                              <a:lnTo>
                                <a:pt x="20396" y="361492"/>
                              </a:lnTo>
                              <a:lnTo>
                                <a:pt x="20154" y="358990"/>
                              </a:lnTo>
                              <a:lnTo>
                                <a:pt x="18923" y="358394"/>
                              </a:lnTo>
                              <a:lnTo>
                                <a:pt x="21920" y="357212"/>
                              </a:lnTo>
                              <a:lnTo>
                                <a:pt x="19469" y="356565"/>
                              </a:lnTo>
                              <a:lnTo>
                                <a:pt x="21932" y="355117"/>
                              </a:lnTo>
                              <a:close/>
                            </a:path>
                            <a:path w="668020" h="581025">
                              <a:moveTo>
                                <a:pt x="23863" y="375246"/>
                              </a:moveTo>
                              <a:lnTo>
                                <a:pt x="13538" y="398030"/>
                              </a:lnTo>
                              <a:lnTo>
                                <a:pt x="14173" y="398665"/>
                              </a:lnTo>
                              <a:lnTo>
                                <a:pt x="14922" y="398856"/>
                              </a:lnTo>
                              <a:lnTo>
                                <a:pt x="13855" y="396735"/>
                              </a:lnTo>
                              <a:lnTo>
                                <a:pt x="15278" y="397738"/>
                              </a:lnTo>
                              <a:lnTo>
                                <a:pt x="16383" y="399135"/>
                              </a:lnTo>
                              <a:lnTo>
                                <a:pt x="16611" y="398322"/>
                              </a:lnTo>
                              <a:lnTo>
                                <a:pt x="16649" y="397738"/>
                              </a:lnTo>
                              <a:lnTo>
                                <a:pt x="16205" y="396735"/>
                              </a:lnTo>
                              <a:lnTo>
                                <a:pt x="15405" y="394957"/>
                              </a:lnTo>
                              <a:lnTo>
                                <a:pt x="17233" y="392125"/>
                              </a:lnTo>
                              <a:lnTo>
                                <a:pt x="17221" y="391477"/>
                              </a:lnTo>
                              <a:lnTo>
                                <a:pt x="16497" y="386334"/>
                              </a:lnTo>
                              <a:lnTo>
                                <a:pt x="18249" y="381114"/>
                              </a:lnTo>
                              <a:lnTo>
                                <a:pt x="23863" y="375246"/>
                              </a:lnTo>
                              <a:close/>
                            </a:path>
                            <a:path w="668020" h="581025">
                              <a:moveTo>
                                <a:pt x="26238" y="313499"/>
                              </a:moveTo>
                              <a:lnTo>
                                <a:pt x="25349" y="310629"/>
                              </a:lnTo>
                              <a:lnTo>
                                <a:pt x="22110" y="310413"/>
                              </a:lnTo>
                              <a:lnTo>
                                <a:pt x="22440" y="306971"/>
                              </a:lnTo>
                              <a:lnTo>
                                <a:pt x="21043" y="307162"/>
                              </a:lnTo>
                              <a:lnTo>
                                <a:pt x="21209" y="309079"/>
                              </a:lnTo>
                              <a:lnTo>
                                <a:pt x="20777" y="310388"/>
                              </a:lnTo>
                              <a:lnTo>
                                <a:pt x="19824" y="310769"/>
                              </a:lnTo>
                              <a:lnTo>
                                <a:pt x="19697" y="307581"/>
                              </a:lnTo>
                              <a:lnTo>
                                <a:pt x="17208" y="307835"/>
                              </a:lnTo>
                              <a:lnTo>
                                <a:pt x="15786" y="309727"/>
                              </a:lnTo>
                              <a:lnTo>
                                <a:pt x="16268" y="311289"/>
                              </a:lnTo>
                              <a:lnTo>
                                <a:pt x="17576" y="312712"/>
                              </a:lnTo>
                              <a:lnTo>
                                <a:pt x="18275" y="311531"/>
                              </a:lnTo>
                              <a:lnTo>
                                <a:pt x="19151" y="311404"/>
                              </a:lnTo>
                              <a:lnTo>
                                <a:pt x="20205" y="312267"/>
                              </a:lnTo>
                              <a:lnTo>
                                <a:pt x="20510" y="313448"/>
                              </a:lnTo>
                              <a:lnTo>
                                <a:pt x="16891" y="313829"/>
                              </a:lnTo>
                              <a:lnTo>
                                <a:pt x="18173" y="316204"/>
                              </a:lnTo>
                              <a:lnTo>
                                <a:pt x="13347" y="317741"/>
                              </a:lnTo>
                              <a:lnTo>
                                <a:pt x="13220" y="323989"/>
                              </a:lnTo>
                              <a:lnTo>
                                <a:pt x="9906" y="325640"/>
                              </a:lnTo>
                              <a:lnTo>
                                <a:pt x="10642" y="327901"/>
                              </a:lnTo>
                              <a:lnTo>
                                <a:pt x="9563" y="330479"/>
                              </a:lnTo>
                              <a:lnTo>
                                <a:pt x="7594" y="333197"/>
                              </a:lnTo>
                              <a:lnTo>
                                <a:pt x="9626" y="334645"/>
                              </a:lnTo>
                              <a:lnTo>
                                <a:pt x="11468" y="332473"/>
                              </a:lnTo>
                              <a:lnTo>
                                <a:pt x="12992" y="331685"/>
                              </a:lnTo>
                              <a:lnTo>
                                <a:pt x="12738" y="329196"/>
                              </a:lnTo>
                              <a:lnTo>
                                <a:pt x="15074" y="330301"/>
                              </a:lnTo>
                              <a:lnTo>
                                <a:pt x="13322" y="332092"/>
                              </a:lnTo>
                              <a:lnTo>
                                <a:pt x="16090" y="333121"/>
                              </a:lnTo>
                              <a:lnTo>
                                <a:pt x="17995" y="332574"/>
                              </a:lnTo>
                              <a:lnTo>
                                <a:pt x="16776" y="329844"/>
                              </a:lnTo>
                              <a:lnTo>
                                <a:pt x="18986" y="329044"/>
                              </a:lnTo>
                              <a:lnTo>
                                <a:pt x="17678" y="327761"/>
                              </a:lnTo>
                              <a:lnTo>
                                <a:pt x="18681" y="326110"/>
                              </a:lnTo>
                              <a:lnTo>
                                <a:pt x="16510" y="324980"/>
                              </a:lnTo>
                              <a:lnTo>
                                <a:pt x="13995" y="325247"/>
                              </a:lnTo>
                              <a:lnTo>
                                <a:pt x="16129" y="328790"/>
                              </a:lnTo>
                              <a:lnTo>
                                <a:pt x="13601" y="329057"/>
                              </a:lnTo>
                              <a:lnTo>
                                <a:pt x="12192" y="325450"/>
                              </a:lnTo>
                              <a:lnTo>
                                <a:pt x="16027" y="320560"/>
                              </a:lnTo>
                              <a:lnTo>
                                <a:pt x="18910" y="320560"/>
                              </a:lnTo>
                              <a:lnTo>
                                <a:pt x="18681" y="316115"/>
                              </a:lnTo>
                              <a:lnTo>
                                <a:pt x="23660" y="316712"/>
                              </a:lnTo>
                              <a:lnTo>
                                <a:pt x="26238" y="313499"/>
                              </a:lnTo>
                              <a:close/>
                            </a:path>
                            <a:path w="668020" h="581025">
                              <a:moveTo>
                                <a:pt x="27254" y="327660"/>
                              </a:moveTo>
                              <a:lnTo>
                                <a:pt x="27178" y="321843"/>
                              </a:lnTo>
                              <a:lnTo>
                                <a:pt x="25234" y="325386"/>
                              </a:lnTo>
                              <a:lnTo>
                                <a:pt x="23837" y="327456"/>
                              </a:lnTo>
                              <a:lnTo>
                                <a:pt x="23202" y="332816"/>
                              </a:lnTo>
                              <a:lnTo>
                                <a:pt x="22694" y="333349"/>
                              </a:lnTo>
                              <a:lnTo>
                                <a:pt x="21958" y="332587"/>
                              </a:lnTo>
                              <a:lnTo>
                                <a:pt x="21310" y="332244"/>
                              </a:lnTo>
                              <a:lnTo>
                                <a:pt x="19075" y="337439"/>
                              </a:lnTo>
                              <a:lnTo>
                                <a:pt x="17995" y="344258"/>
                              </a:lnTo>
                              <a:lnTo>
                                <a:pt x="17881" y="344754"/>
                              </a:lnTo>
                              <a:lnTo>
                                <a:pt x="15074" y="348513"/>
                              </a:lnTo>
                              <a:lnTo>
                                <a:pt x="14643" y="346849"/>
                              </a:lnTo>
                              <a:lnTo>
                                <a:pt x="14541" y="346443"/>
                              </a:lnTo>
                              <a:lnTo>
                                <a:pt x="14579" y="344881"/>
                              </a:lnTo>
                              <a:lnTo>
                                <a:pt x="14592" y="344665"/>
                              </a:lnTo>
                              <a:lnTo>
                                <a:pt x="14655" y="343801"/>
                              </a:lnTo>
                              <a:lnTo>
                                <a:pt x="17411" y="340956"/>
                              </a:lnTo>
                              <a:lnTo>
                                <a:pt x="17233" y="340182"/>
                              </a:lnTo>
                              <a:lnTo>
                                <a:pt x="17170" y="339864"/>
                              </a:lnTo>
                              <a:lnTo>
                                <a:pt x="16738" y="340182"/>
                              </a:lnTo>
                              <a:lnTo>
                                <a:pt x="15875" y="339864"/>
                              </a:lnTo>
                              <a:lnTo>
                                <a:pt x="18173" y="339356"/>
                              </a:lnTo>
                              <a:lnTo>
                                <a:pt x="17792" y="337870"/>
                              </a:lnTo>
                              <a:lnTo>
                                <a:pt x="17475" y="336626"/>
                              </a:lnTo>
                              <a:lnTo>
                                <a:pt x="17741" y="335076"/>
                              </a:lnTo>
                              <a:lnTo>
                                <a:pt x="15786" y="334873"/>
                              </a:lnTo>
                              <a:lnTo>
                                <a:pt x="14706" y="334987"/>
                              </a:lnTo>
                              <a:lnTo>
                                <a:pt x="14706" y="338264"/>
                              </a:lnTo>
                              <a:lnTo>
                                <a:pt x="13995" y="338950"/>
                              </a:lnTo>
                              <a:lnTo>
                                <a:pt x="13995" y="344665"/>
                              </a:lnTo>
                              <a:lnTo>
                                <a:pt x="13169" y="344271"/>
                              </a:lnTo>
                              <a:lnTo>
                                <a:pt x="12534" y="344881"/>
                              </a:lnTo>
                              <a:lnTo>
                                <a:pt x="12052" y="344716"/>
                              </a:lnTo>
                              <a:lnTo>
                                <a:pt x="12052" y="350354"/>
                              </a:lnTo>
                              <a:lnTo>
                                <a:pt x="9931" y="352513"/>
                              </a:lnTo>
                              <a:lnTo>
                                <a:pt x="7251" y="351447"/>
                              </a:lnTo>
                              <a:lnTo>
                                <a:pt x="9702" y="347548"/>
                              </a:lnTo>
                              <a:lnTo>
                                <a:pt x="9944" y="347154"/>
                              </a:lnTo>
                              <a:lnTo>
                                <a:pt x="11658" y="346849"/>
                              </a:lnTo>
                              <a:lnTo>
                                <a:pt x="9740" y="348957"/>
                              </a:lnTo>
                              <a:lnTo>
                                <a:pt x="12052" y="350354"/>
                              </a:lnTo>
                              <a:lnTo>
                                <a:pt x="12052" y="344716"/>
                              </a:lnTo>
                              <a:lnTo>
                                <a:pt x="11734" y="344589"/>
                              </a:lnTo>
                              <a:lnTo>
                                <a:pt x="11684" y="343408"/>
                              </a:lnTo>
                              <a:lnTo>
                                <a:pt x="12877" y="342036"/>
                              </a:lnTo>
                              <a:lnTo>
                                <a:pt x="13360" y="342671"/>
                              </a:lnTo>
                              <a:lnTo>
                                <a:pt x="13995" y="344665"/>
                              </a:lnTo>
                              <a:lnTo>
                                <a:pt x="13995" y="338950"/>
                              </a:lnTo>
                              <a:lnTo>
                                <a:pt x="13182" y="339725"/>
                              </a:lnTo>
                              <a:lnTo>
                                <a:pt x="12979" y="339915"/>
                              </a:lnTo>
                              <a:lnTo>
                                <a:pt x="12103" y="340753"/>
                              </a:lnTo>
                              <a:lnTo>
                                <a:pt x="12115" y="340956"/>
                              </a:lnTo>
                              <a:lnTo>
                                <a:pt x="12827" y="341960"/>
                              </a:lnTo>
                              <a:lnTo>
                                <a:pt x="11163" y="341109"/>
                              </a:lnTo>
                              <a:lnTo>
                                <a:pt x="11709" y="340753"/>
                              </a:lnTo>
                              <a:lnTo>
                                <a:pt x="12979" y="339915"/>
                              </a:lnTo>
                              <a:lnTo>
                                <a:pt x="13182" y="339725"/>
                              </a:lnTo>
                              <a:lnTo>
                                <a:pt x="12357" y="337870"/>
                              </a:lnTo>
                              <a:lnTo>
                                <a:pt x="14706" y="338264"/>
                              </a:lnTo>
                              <a:lnTo>
                                <a:pt x="14706" y="334987"/>
                              </a:lnTo>
                              <a:lnTo>
                                <a:pt x="13868" y="335064"/>
                              </a:lnTo>
                              <a:lnTo>
                                <a:pt x="11874" y="334721"/>
                              </a:lnTo>
                              <a:lnTo>
                                <a:pt x="10426" y="336626"/>
                              </a:lnTo>
                              <a:lnTo>
                                <a:pt x="10312" y="337439"/>
                              </a:lnTo>
                              <a:lnTo>
                                <a:pt x="10642" y="338785"/>
                              </a:lnTo>
                              <a:lnTo>
                                <a:pt x="10655" y="340753"/>
                              </a:lnTo>
                              <a:lnTo>
                                <a:pt x="9677" y="339420"/>
                              </a:lnTo>
                              <a:lnTo>
                                <a:pt x="9639" y="337934"/>
                              </a:lnTo>
                              <a:lnTo>
                                <a:pt x="8178" y="336677"/>
                              </a:lnTo>
                              <a:lnTo>
                                <a:pt x="6311" y="340753"/>
                              </a:lnTo>
                              <a:lnTo>
                                <a:pt x="6197" y="340956"/>
                              </a:lnTo>
                              <a:lnTo>
                                <a:pt x="4330" y="343154"/>
                              </a:lnTo>
                              <a:lnTo>
                                <a:pt x="5626" y="343662"/>
                              </a:lnTo>
                              <a:lnTo>
                                <a:pt x="8496" y="344258"/>
                              </a:lnTo>
                              <a:lnTo>
                                <a:pt x="8331" y="344589"/>
                              </a:lnTo>
                              <a:lnTo>
                                <a:pt x="8293" y="344754"/>
                              </a:lnTo>
                              <a:lnTo>
                                <a:pt x="8178" y="344881"/>
                              </a:lnTo>
                              <a:lnTo>
                                <a:pt x="7531" y="346202"/>
                              </a:lnTo>
                              <a:lnTo>
                                <a:pt x="5753" y="347548"/>
                              </a:lnTo>
                              <a:lnTo>
                                <a:pt x="8178" y="344881"/>
                              </a:lnTo>
                              <a:lnTo>
                                <a:pt x="8293" y="344665"/>
                              </a:lnTo>
                              <a:lnTo>
                                <a:pt x="6362" y="344589"/>
                              </a:lnTo>
                              <a:lnTo>
                                <a:pt x="5194" y="344754"/>
                              </a:lnTo>
                              <a:lnTo>
                                <a:pt x="4292" y="346443"/>
                              </a:lnTo>
                              <a:lnTo>
                                <a:pt x="3327" y="347802"/>
                              </a:lnTo>
                              <a:lnTo>
                                <a:pt x="4445" y="350545"/>
                              </a:lnTo>
                              <a:lnTo>
                                <a:pt x="5651" y="350583"/>
                              </a:lnTo>
                              <a:lnTo>
                                <a:pt x="5588" y="353250"/>
                              </a:lnTo>
                              <a:lnTo>
                                <a:pt x="4673" y="354203"/>
                              </a:lnTo>
                              <a:lnTo>
                                <a:pt x="4749" y="351536"/>
                              </a:lnTo>
                              <a:lnTo>
                                <a:pt x="3187" y="352298"/>
                              </a:lnTo>
                              <a:lnTo>
                                <a:pt x="0" y="356120"/>
                              </a:lnTo>
                              <a:lnTo>
                                <a:pt x="2120" y="358990"/>
                              </a:lnTo>
                              <a:lnTo>
                                <a:pt x="2184" y="359117"/>
                              </a:lnTo>
                              <a:lnTo>
                                <a:pt x="3048" y="362165"/>
                              </a:lnTo>
                              <a:lnTo>
                                <a:pt x="5499" y="361073"/>
                              </a:lnTo>
                              <a:lnTo>
                                <a:pt x="5359" y="360299"/>
                              </a:lnTo>
                              <a:lnTo>
                                <a:pt x="7175" y="357441"/>
                              </a:lnTo>
                              <a:lnTo>
                                <a:pt x="10388" y="361480"/>
                              </a:lnTo>
                              <a:lnTo>
                                <a:pt x="4127" y="362267"/>
                              </a:lnTo>
                              <a:lnTo>
                                <a:pt x="3771" y="366522"/>
                              </a:lnTo>
                              <a:lnTo>
                                <a:pt x="3263" y="367055"/>
                              </a:lnTo>
                              <a:lnTo>
                                <a:pt x="2540" y="366293"/>
                              </a:lnTo>
                              <a:lnTo>
                                <a:pt x="1892" y="365950"/>
                              </a:lnTo>
                              <a:lnTo>
                                <a:pt x="850" y="367906"/>
                              </a:lnTo>
                              <a:lnTo>
                                <a:pt x="1193" y="369646"/>
                              </a:lnTo>
                              <a:lnTo>
                                <a:pt x="1028" y="371462"/>
                              </a:lnTo>
                              <a:lnTo>
                                <a:pt x="2946" y="371817"/>
                              </a:lnTo>
                              <a:lnTo>
                                <a:pt x="2247" y="368935"/>
                              </a:lnTo>
                              <a:lnTo>
                                <a:pt x="2692" y="368046"/>
                              </a:lnTo>
                              <a:lnTo>
                                <a:pt x="3327" y="367398"/>
                              </a:lnTo>
                              <a:lnTo>
                                <a:pt x="4330" y="368960"/>
                              </a:lnTo>
                              <a:lnTo>
                                <a:pt x="4940" y="368122"/>
                              </a:lnTo>
                              <a:lnTo>
                                <a:pt x="3873" y="373697"/>
                              </a:lnTo>
                              <a:lnTo>
                                <a:pt x="1790" y="379730"/>
                              </a:lnTo>
                              <a:lnTo>
                                <a:pt x="723" y="385305"/>
                              </a:lnTo>
                              <a:lnTo>
                                <a:pt x="2717" y="389547"/>
                              </a:lnTo>
                              <a:lnTo>
                                <a:pt x="3670" y="383552"/>
                              </a:lnTo>
                              <a:lnTo>
                                <a:pt x="5880" y="377431"/>
                              </a:lnTo>
                              <a:lnTo>
                                <a:pt x="8699" y="371081"/>
                              </a:lnTo>
                              <a:lnTo>
                                <a:pt x="9906" y="368122"/>
                              </a:lnTo>
                              <a:lnTo>
                                <a:pt x="10198" y="367398"/>
                              </a:lnTo>
                              <a:lnTo>
                                <a:pt x="10337" y="367055"/>
                              </a:lnTo>
                              <a:lnTo>
                                <a:pt x="11455" y="364337"/>
                              </a:lnTo>
                              <a:lnTo>
                                <a:pt x="9563" y="372605"/>
                              </a:lnTo>
                              <a:lnTo>
                                <a:pt x="6769" y="381025"/>
                              </a:lnTo>
                              <a:lnTo>
                                <a:pt x="4673" y="389318"/>
                              </a:lnTo>
                              <a:lnTo>
                                <a:pt x="4889" y="397230"/>
                              </a:lnTo>
                              <a:lnTo>
                                <a:pt x="8115" y="394487"/>
                              </a:lnTo>
                              <a:lnTo>
                                <a:pt x="8636" y="385305"/>
                              </a:lnTo>
                              <a:lnTo>
                                <a:pt x="9080" y="379526"/>
                              </a:lnTo>
                              <a:lnTo>
                                <a:pt x="12014" y="378218"/>
                              </a:lnTo>
                              <a:lnTo>
                                <a:pt x="12217" y="374065"/>
                              </a:lnTo>
                              <a:lnTo>
                                <a:pt x="11404" y="371970"/>
                              </a:lnTo>
                              <a:lnTo>
                                <a:pt x="16967" y="371246"/>
                              </a:lnTo>
                              <a:lnTo>
                                <a:pt x="15798" y="364337"/>
                              </a:lnTo>
                              <a:lnTo>
                                <a:pt x="15265" y="361137"/>
                              </a:lnTo>
                              <a:lnTo>
                                <a:pt x="15201" y="360743"/>
                              </a:lnTo>
                              <a:lnTo>
                                <a:pt x="14516" y="361137"/>
                              </a:lnTo>
                              <a:lnTo>
                                <a:pt x="12890" y="359892"/>
                              </a:lnTo>
                              <a:lnTo>
                                <a:pt x="12788" y="359765"/>
                              </a:lnTo>
                              <a:lnTo>
                                <a:pt x="12331" y="359117"/>
                              </a:lnTo>
                              <a:lnTo>
                                <a:pt x="9359" y="359765"/>
                              </a:lnTo>
                              <a:lnTo>
                                <a:pt x="11303" y="357441"/>
                              </a:lnTo>
                              <a:lnTo>
                                <a:pt x="12001" y="356616"/>
                              </a:lnTo>
                              <a:lnTo>
                                <a:pt x="9944" y="354203"/>
                              </a:lnTo>
                              <a:lnTo>
                                <a:pt x="9817" y="354037"/>
                              </a:lnTo>
                              <a:lnTo>
                                <a:pt x="12407" y="352513"/>
                              </a:lnTo>
                              <a:lnTo>
                                <a:pt x="13411" y="351929"/>
                              </a:lnTo>
                              <a:lnTo>
                                <a:pt x="14617" y="352767"/>
                              </a:lnTo>
                              <a:lnTo>
                                <a:pt x="14300" y="353872"/>
                              </a:lnTo>
                              <a:lnTo>
                                <a:pt x="16103" y="354596"/>
                              </a:lnTo>
                              <a:lnTo>
                                <a:pt x="18427" y="352348"/>
                              </a:lnTo>
                              <a:lnTo>
                                <a:pt x="18199" y="351929"/>
                              </a:lnTo>
                              <a:lnTo>
                                <a:pt x="16471" y="348818"/>
                              </a:lnTo>
                              <a:lnTo>
                                <a:pt x="20370" y="350748"/>
                              </a:lnTo>
                              <a:lnTo>
                                <a:pt x="20739" y="348818"/>
                              </a:lnTo>
                              <a:lnTo>
                                <a:pt x="20789" y="348513"/>
                              </a:lnTo>
                              <a:lnTo>
                                <a:pt x="21018" y="347319"/>
                              </a:lnTo>
                              <a:lnTo>
                                <a:pt x="22148" y="346671"/>
                              </a:lnTo>
                              <a:lnTo>
                                <a:pt x="24879" y="345528"/>
                              </a:lnTo>
                              <a:lnTo>
                                <a:pt x="24193" y="344881"/>
                              </a:lnTo>
                              <a:lnTo>
                                <a:pt x="24218" y="344258"/>
                              </a:lnTo>
                              <a:lnTo>
                                <a:pt x="24345" y="343801"/>
                              </a:lnTo>
                              <a:lnTo>
                                <a:pt x="25311" y="342760"/>
                              </a:lnTo>
                              <a:lnTo>
                                <a:pt x="24320" y="341960"/>
                              </a:lnTo>
                              <a:lnTo>
                                <a:pt x="22910" y="340906"/>
                              </a:lnTo>
                              <a:lnTo>
                                <a:pt x="22034" y="341960"/>
                              </a:lnTo>
                              <a:lnTo>
                                <a:pt x="22263" y="337032"/>
                              </a:lnTo>
                              <a:lnTo>
                                <a:pt x="24320" y="333349"/>
                              </a:lnTo>
                              <a:lnTo>
                                <a:pt x="24930" y="332244"/>
                              </a:lnTo>
                              <a:lnTo>
                                <a:pt x="27254" y="327660"/>
                              </a:lnTo>
                              <a:close/>
                            </a:path>
                            <a:path w="668020" h="581025">
                              <a:moveTo>
                                <a:pt x="31991" y="279387"/>
                              </a:moveTo>
                              <a:lnTo>
                                <a:pt x="31508" y="278942"/>
                              </a:lnTo>
                              <a:lnTo>
                                <a:pt x="30861" y="279387"/>
                              </a:lnTo>
                              <a:lnTo>
                                <a:pt x="31991" y="279387"/>
                              </a:lnTo>
                              <a:close/>
                            </a:path>
                            <a:path w="668020" h="581025">
                              <a:moveTo>
                                <a:pt x="40068" y="281927"/>
                              </a:moveTo>
                              <a:lnTo>
                                <a:pt x="39522" y="280657"/>
                              </a:lnTo>
                              <a:lnTo>
                                <a:pt x="38989" y="279387"/>
                              </a:lnTo>
                              <a:lnTo>
                                <a:pt x="38887" y="279158"/>
                              </a:lnTo>
                              <a:lnTo>
                                <a:pt x="38544" y="279387"/>
                              </a:lnTo>
                              <a:lnTo>
                                <a:pt x="37388" y="278726"/>
                              </a:lnTo>
                              <a:lnTo>
                                <a:pt x="33959" y="280657"/>
                              </a:lnTo>
                              <a:lnTo>
                                <a:pt x="32499" y="279387"/>
                              </a:lnTo>
                              <a:lnTo>
                                <a:pt x="31991" y="279387"/>
                              </a:lnTo>
                              <a:lnTo>
                                <a:pt x="29464" y="283197"/>
                              </a:lnTo>
                              <a:lnTo>
                                <a:pt x="30619" y="284467"/>
                              </a:lnTo>
                              <a:lnTo>
                                <a:pt x="32512" y="284467"/>
                              </a:lnTo>
                              <a:lnTo>
                                <a:pt x="27813" y="287007"/>
                              </a:lnTo>
                              <a:lnTo>
                                <a:pt x="24371" y="283197"/>
                              </a:lnTo>
                              <a:lnTo>
                                <a:pt x="19151" y="285737"/>
                              </a:lnTo>
                              <a:lnTo>
                                <a:pt x="18630" y="290817"/>
                              </a:lnTo>
                              <a:lnTo>
                                <a:pt x="26771" y="288277"/>
                              </a:lnTo>
                              <a:lnTo>
                                <a:pt x="28524" y="290817"/>
                              </a:lnTo>
                              <a:lnTo>
                                <a:pt x="30594" y="288277"/>
                              </a:lnTo>
                              <a:lnTo>
                                <a:pt x="34963" y="290817"/>
                              </a:lnTo>
                              <a:lnTo>
                                <a:pt x="36868" y="288277"/>
                              </a:lnTo>
                              <a:lnTo>
                                <a:pt x="37820" y="287007"/>
                              </a:lnTo>
                              <a:lnTo>
                                <a:pt x="35928" y="284467"/>
                              </a:lnTo>
                              <a:lnTo>
                                <a:pt x="33413" y="287007"/>
                              </a:lnTo>
                              <a:lnTo>
                                <a:pt x="32867" y="284467"/>
                              </a:lnTo>
                              <a:lnTo>
                                <a:pt x="35115" y="281927"/>
                              </a:lnTo>
                              <a:lnTo>
                                <a:pt x="38112" y="285737"/>
                              </a:lnTo>
                              <a:lnTo>
                                <a:pt x="40068" y="281927"/>
                              </a:lnTo>
                              <a:close/>
                            </a:path>
                            <a:path w="668020" h="581025">
                              <a:moveTo>
                                <a:pt x="44450" y="469379"/>
                              </a:moveTo>
                              <a:lnTo>
                                <a:pt x="44335" y="468858"/>
                              </a:lnTo>
                              <a:lnTo>
                                <a:pt x="41338" y="462318"/>
                              </a:lnTo>
                              <a:lnTo>
                                <a:pt x="38798" y="464502"/>
                              </a:lnTo>
                              <a:lnTo>
                                <a:pt x="38252" y="468858"/>
                              </a:lnTo>
                              <a:lnTo>
                                <a:pt x="38227" y="473138"/>
                              </a:lnTo>
                              <a:lnTo>
                                <a:pt x="35280" y="470382"/>
                              </a:lnTo>
                              <a:lnTo>
                                <a:pt x="34975" y="470103"/>
                              </a:lnTo>
                              <a:lnTo>
                                <a:pt x="35420" y="469379"/>
                              </a:lnTo>
                              <a:lnTo>
                                <a:pt x="40132" y="461784"/>
                              </a:lnTo>
                              <a:lnTo>
                                <a:pt x="38201" y="457034"/>
                              </a:lnTo>
                              <a:lnTo>
                                <a:pt x="35852" y="461302"/>
                              </a:lnTo>
                              <a:lnTo>
                                <a:pt x="34328" y="465442"/>
                              </a:lnTo>
                              <a:lnTo>
                                <a:pt x="34010" y="469379"/>
                              </a:lnTo>
                              <a:lnTo>
                                <a:pt x="32156" y="466483"/>
                              </a:lnTo>
                              <a:lnTo>
                                <a:pt x="31089" y="464794"/>
                              </a:lnTo>
                              <a:lnTo>
                                <a:pt x="33997" y="460781"/>
                              </a:lnTo>
                              <a:lnTo>
                                <a:pt x="36779" y="456958"/>
                              </a:lnTo>
                              <a:lnTo>
                                <a:pt x="37630" y="455803"/>
                              </a:lnTo>
                              <a:lnTo>
                                <a:pt x="38506" y="454596"/>
                              </a:lnTo>
                              <a:lnTo>
                                <a:pt x="34137" y="448754"/>
                              </a:lnTo>
                              <a:lnTo>
                                <a:pt x="31750" y="451396"/>
                              </a:lnTo>
                              <a:lnTo>
                                <a:pt x="31280" y="453186"/>
                              </a:lnTo>
                              <a:lnTo>
                                <a:pt x="31203" y="453859"/>
                              </a:lnTo>
                              <a:lnTo>
                                <a:pt x="32181" y="455803"/>
                              </a:lnTo>
                              <a:lnTo>
                                <a:pt x="31013" y="454952"/>
                              </a:lnTo>
                              <a:lnTo>
                                <a:pt x="31013" y="463791"/>
                              </a:lnTo>
                              <a:lnTo>
                                <a:pt x="29946" y="466483"/>
                              </a:lnTo>
                              <a:lnTo>
                                <a:pt x="27914" y="465035"/>
                              </a:lnTo>
                              <a:lnTo>
                                <a:pt x="29679" y="463791"/>
                              </a:lnTo>
                              <a:lnTo>
                                <a:pt x="28600" y="460781"/>
                              </a:lnTo>
                              <a:lnTo>
                                <a:pt x="30810" y="460959"/>
                              </a:lnTo>
                              <a:lnTo>
                                <a:pt x="30899" y="462318"/>
                              </a:lnTo>
                              <a:lnTo>
                                <a:pt x="31013" y="463791"/>
                              </a:lnTo>
                              <a:lnTo>
                                <a:pt x="31013" y="454952"/>
                              </a:lnTo>
                              <a:lnTo>
                                <a:pt x="29794" y="454063"/>
                              </a:lnTo>
                              <a:lnTo>
                                <a:pt x="29514" y="453859"/>
                              </a:lnTo>
                              <a:lnTo>
                                <a:pt x="31927" y="449046"/>
                              </a:lnTo>
                              <a:lnTo>
                                <a:pt x="32956" y="447027"/>
                              </a:lnTo>
                              <a:lnTo>
                                <a:pt x="32702" y="446798"/>
                              </a:lnTo>
                              <a:lnTo>
                                <a:pt x="29260" y="443750"/>
                              </a:lnTo>
                              <a:lnTo>
                                <a:pt x="27406" y="444017"/>
                              </a:lnTo>
                              <a:lnTo>
                                <a:pt x="28486" y="445376"/>
                              </a:lnTo>
                              <a:lnTo>
                                <a:pt x="28333" y="445541"/>
                              </a:lnTo>
                              <a:lnTo>
                                <a:pt x="28333" y="451510"/>
                              </a:lnTo>
                              <a:lnTo>
                                <a:pt x="26517" y="454063"/>
                              </a:lnTo>
                              <a:lnTo>
                                <a:pt x="25184" y="453186"/>
                              </a:lnTo>
                              <a:lnTo>
                                <a:pt x="24853" y="452970"/>
                              </a:lnTo>
                              <a:lnTo>
                                <a:pt x="25031" y="449275"/>
                              </a:lnTo>
                              <a:lnTo>
                                <a:pt x="27025" y="449046"/>
                              </a:lnTo>
                              <a:lnTo>
                                <a:pt x="26504" y="450037"/>
                              </a:lnTo>
                              <a:lnTo>
                                <a:pt x="27076" y="450837"/>
                              </a:lnTo>
                              <a:lnTo>
                                <a:pt x="28333" y="451510"/>
                              </a:lnTo>
                              <a:lnTo>
                                <a:pt x="28333" y="445541"/>
                              </a:lnTo>
                              <a:lnTo>
                                <a:pt x="27089" y="446798"/>
                              </a:lnTo>
                              <a:lnTo>
                                <a:pt x="25425" y="444563"/>
                              </a:lnTo>
                              <a:lnTo>
                                <a:pt x="23139" y="441490"/>
                              </a:lnTo>
                              <a:lnTo>
                                <a:pt x="27228" y="435559"/>
                              </a:lnTo>
                              <a:lnTo>
                                <a:pt x="27787" y="434733"/>
                              </a:lnTo>
                              <a:lnTo>
                                <a:pt x="25044" y="429234"/>
                              </a:lnTo>
                              <a:lnTo>
                                <a:pt x="26187" y="426212"/>
                              </a:lnTo>
                              <a:lnTo>
                                <a:pt x="25450" y="423494"/>
                              </a:lnTo>
                              <a:lnTo>
                                <a:pt x="24091" y="420890"/>
                              </a:lnTo>
                              <a:lnTo>
                                <a:pt x="22872" y="421640"/>
                              </a:lnTo>
                              <a:lnTo>
                                <a:pt x="20167" y="418858"/>
                              </a:lnTo>
                              <a:lnTo>
                                <a:pt x="23736" y="413334"/>
                              </a:lnTo>
                              <a:lnTo>
                                <a:pt x="19977" y="409028"/>
                              </a:lnTo>
                              <a:lnTo>
                                <a:pt x="22974" y="404228"/>
                              </a:lnTo>
                              <a:lnTo>
                                <a:pt x="23418" y="403529"/>
                              </a:lnTo>
                              <a:lnTo>
                                <a:pt x="22123" y="402043"/>
                              </a:lnTo>
                              <a:lnTo>
                                <a:pt x="21450" y="404228"/>
                              </a:lnTo>
                              <a:lnTo>
                                <a:pt x="20142" y="402742"/>
                              </a:lnTo>
                              <a:lnTo>
                                <a:pt x="17995" y="398322"/>
                              </a:lnTo>
                              <a:lnTo>
                                <a:pt x="24663" y="392430"/>
                              </a:lnTo>
                              <a:lnTo>
                                <a:pt x="19558" y="388518"/>
                              </a:lnTo>
                              <a:lnTo>
                                <a:pt x="17233" y="392125"/>
                              </a:lnTo>
                              <a:lnTo>
                                <a:pt x="16878" y="397332"/>
                              </a:lnTo>
                              <a:lnTo>
                                <a:pt x="16776" y="398030"/>
                              </a:lnTo>
                              <a:lnTo>
                                <a:pt x="19329" y="403720"/>
                              </a:lnTo>
                              <a:lnTo>
                                <a:pt x="17843" y="408787"/>
                              </a:lnTo>
                              <a:lnTo>
                                <a:pt x="18453" y="409740"/>
                              </a:lnTo>
                              <a:lnTo>
                                <a:pt x="17195" y="411391"/>
                              </a:lnTo>
                              <a:lnTo>
                                <a:pt x="18961" y="412940"/>
                              </a:lnTo>
                              <a:lnTo>
                                <a:pt x="17691" y="415086"/>
                              </a:lnTo>
                              <a:lnTo>
                                <a:pt x="19367" y="416750"/>
                              </a:lnTo>
                              <a:lnTo>
                                <a:pt x="19075" y="417449"/>
                              </a:lnTo>
                              <a:lnTo>
                                <a:pt x="19431" y="417791"/>
                              </a:lnTo>
                              <a:lnTo>
                                <a:pt x="17233" y="420281"/>
                              </a:lnTo>
                              <a:lnTo>
                                <a:pt x="18478" y="422122"/>
                              </a:lnTo>
                              <a:lnTo>
                                <a:pt x="17513" y="425272"/>
                              </a:lnTo>
                              <a:lnTo>
                                <a:pt x="17272" y="428294"/>
                              </a:lnTo>
                              <a:lnTo>
                                <a:pt x="16878" y="428117"/>
                              </a:lnTo>
                              <a:lnTo>
                                <a:pt x="14833" y="427202"/>
                              </a:lnTo>
                              <a:lnTo>
                                <a:pt x="15290" y="428117"/>
                              </a:lnTo>
                              <a:lnTo>
                                <a:pt x="15405" y="429310"/>
                              </a:lnTo>
                              <a:lnTo>
                                <a:pt x="9448" y="431558"/>
                              </a:lnTo>
                              <a:lnTo>
                                <a:pt x="12928" y="434403"/>
                              </a:lnTo>
                              <a:lnTo>
                                <a:pt x="15887" y="432816"/>
                              </a:lnTo>
                              <a:lnTo>
                                <a:pt x="15608" y="428117"/>
                              </a:lnTo>
                              <a:lnTo>
                                <a:pt x="18935" y="430250"/>
                              </a:lnTo>
                              <a:lnTo>
                                <a:pt x="20167" y="428294"/>
                              </a:lnTo>
                              <a:lnTo>
                                <a:pt x="21577" y="426008"/>
                              </a:lnTo>
                              <a:lnTo>
                                <a:pt x="22021" y="424992"/>
                              </a:lnTo>
                              <a:lnTo>
                                <a:pt x="25019" y="427367"/>
                              </a:lnTo>
                              <a:lnTo>
                                <a:pt x="23393" y="430352"/>
                              </a:lnTo>
                              <a:lnTo>
                                <a:pt x="23393" y="438315"/>
                              </a:lnTo>
                              <a:lnTo>
                                <a:pt x="22453" y="441490"/>
                              </a:lnTo>
                              <a:lnTo>
                                <a:pt x="21780" y="444563"/>
                              </a:lnTo>
                              <a:lnTo>
                                <a:pt x="18821" y="442074"/>
                              </a:lnTo>
                              <a:lnTo>
                                <a:pt x="21844" y="438581"/>
                              </a:lnTo>
                              <a:lnTo>
                                <a:pt x="22072" y="435559"/>
                              </a:lnTo>
                              <a:lnTo>
                                <a:pt x="23393" y="438315"/>
                              </a:lnTo>
                              <a:lnTo>
                                <a:pt x="23393" y="430352"/>
                              </a:lnTo>
                              <a:lnTo>
                                <a:pt x="23088" y="430911"/>
                              </a:lnTo>
                              <a:lnTo>
                                <a:pt x="18592" y="433768"/>
                              </a:lnTo>
                              <a:lnTo>
                                <a:pt x="17805" y="438492"/>
                              </a:lnTo>
                              <a:lnTo>
                                <a:pt x="17627" y="443344"/>
                              </a:lnTo>
                              <a:lnTo>
                                <a:pt x="14973" y="446595"/>
                              </a:lnTo>
                              <a:lnTo>
                                <a:pt x="20370" y="449834"/>
                              </a:lnTo>
                              <a:lnTo>
                                <a:pt x="15392" y="457174"/>
                              </a:lnTo>
                              <a:lnTo>
                                <a:pt x="18465" y="462127"/>
                              </a:lnTo>
                              <a:lnTo>
                                <a:pt x="21170" y="458838"/>
                              </a:lnTo>
                              <a:lnTo>
                                <a:pt x="17856" y="456565"/>
                              </a:lnTo>
                              <a:lnTo>
                                <a:pt x="20993" y="453186"/>
                              </a:lnTo>
                              <a:lnTo>
                                <a:pt x="24460" y="457987"/>
                              </a:lnTo>
                              <a:lnTo>
                                <a:pt x="19812" y="464134"/>
                              </a:lnTo>
                              <a:lnTo>
                                <a:pt x="22758" y="469023"/>
                              </a:lnTo>
                              <a:lnTo>
                                <a:pt x="27406" y="464362"/>
                              </a:lnTo>
                              <a:lnTo>
                                <a:pt x="23939" y="461060"/>
                              </a:lnTo>
                              <a:lnTo>
                                <a:pt x="25209" y="456958"/>
                              </a:lnTo>
                              <a:lnTo>
                                <a:pt x="27876" y="462127"/>
                              </a:lnTo>
                              <a:lnTo>
                                <a:pt x="27952" y="462800"/>
                              </a:lnTo>
                              <a:lnTo>
                                <a:pt x="25133" y="472795"/>
                              </a:lnTo>
                              <a:lnTo>
                                <a:pt x="28155" y="479767"/>
                              </a:lnTo>
                              <a:lnTo>
                                <a:pt x="31381" y="478091"/>
                              </a:lnTo>
                              <a:lnTo>
                                <a:pt x="31635" y="477964"/>
                              </a:lnTo>
                              <a:lnTo>
                                <a:pt x="31153" y="477647"/>
                              </a:lnTo>
                              <a:lnTo>
                                <a:pt x="30099" y="478091"/>
                              </a:lnTo>
                              <a:lnTo>
                                <a:pt x="29667" y="476694"/>
                              </a:lnTo>
                              <a:lnTo>
                                <a:pt x="26936" y="474929"/>
                              </a:lnTo>
                              <a:lnTo>
                                <a:pt x="29083" y="471982"/>
                              </a:lnTo>
                              <a:lnTo>
                                <a:pt x="30683" y="472046"/>
                              </a:lnTo>
                              <a:lnTo>
                                <a:pt x="29641" y="476046"/>
                              </a:lnTo>
                              <a:lnTo>
                                <a:pt x="29667" y="476694"/>
                              </a:lnTo>
                              <a:lnTo>
                                <a:pt x="31153" y="477647"/>
                              </a:lnTo>
                              <a:lnTo>
                                <a:pt x="32537" y="477075"/>
                              </a:lnTo>
                              <a:lnTo>
                                <a:pt x="31343" y="473138"/>
                              </a:lnTo>
                              <a:lnTo>
                                <a:pt x="31280" y="472795"/>
                              </a:lnTo>
                              <a:lnTo>
                                <a:pt x="31953" y="471982"/>
                              </a:lnTo>
                              <a:lnTo>
                                <a:pt x="33299" y="470382"/>
                              </a:lnTo>
                              <a:lnTo>
                                <a:pt x="34226" y="476046"/>
                              </a:lnTo>
                              <a:lnTo>
                                <a:pt x="29984" y="482587"/>
                              </a:lnTo>
                              <a:lnTo>
                                <a:pt x="34836" y="487603"/>
                              </a:lnTo>
                              <a:lnTo>
                                <a:pt x="37706" y="483857"/>
                              </a:lnTo>
                              <a:lnTo>
                                <a:pt x="37769" y="482803"/>
                              </a:lnTo>
                              <a:lnTo>
                                <a:pt x="35814" y="479971"/>
                              </a:lnTo>
                              <a:lnTo>
                                <a:pt x="36931" y="476046"/>
                              </a:lnTo>
                              <a:lnTo>
                                <a:pt x="37782" y="479767"/>
                              </a:lnTo>
                              <a:lnTo>
                                <a:pt x="37833" y="481723"/>
                              </a:lnTo>
                              <a:lnTo>
                                <a:pt x="37769" y="482803"/>
                              </a:lnTo>
                              <a:lnTo>
                                <a:pt x="38112" y="483323"/>
                              </a:lnTo>
                              <a:lnTo>
                                <a:pt x="37706" y="483857"/>
                              </a:lnTo>
                              <a:lnTo>
                                <a:pt x="37579" y="486054"/>
                              </a:lnTo>
                              <a:lnTo>
                                <a:pt x="38061" y="491553"/>
                              </a:lnTo>
                              <a:lnTo>
                                <a:pt x="41516" y="495439"/>
                              </a:lnTo>
                              <a:lnTo>
                                <a:pt x="43268" y="492785"/>
                              </a:lnTo>
                              <a:lnTo>
                                <a:pt x="43268" y="492467"/>
                              </a:lnTo>
                              <a:lnTo>
                                <a:pt x="42976" y="491820"/>
                              </a:lnTo>
                              <a:lnTo>
                                <a:pt x="42875" y="490550"/>
                              </a:lnTo>
                              <a:lnTo>
                                <a:pt x="39763" y="488569"/>
                              </a:lnTo>
                              <a:lnTo>
                                <a:pt x="42379" y="484530"/>
                              </a:lnTo>
                              <a:lnTo>
                                <a:pt x="40347" y="477418"/>
                              </a:lnTo>
                              <a:lnTo>
                                <a:pt x="41046" y="476046"/>
                              </a:lnTo>
                              <a:lnTo>
                                <a:pt x="42037" y="474103"/>
                              </a:lnTo>
                              <a:lnTo>
                                <a:pt x="41541" y="473138"/>
                              </a:lnTo>
                              <a:lnTo>
                                <a:pt x="41529" y="472795"/>
                              </a:lnTo>
                              <a:lnTo>
                                <a:pt x="44208" y="469861"/>
                              </a:lnTo>
                              <a:lnTo>
                                <a:pt x="44450" y="469379"/>
                              </a:lnTo>
                              <a:close/>
                            </a:path>
                            <a:path w="668020" h="581025">
                              <a:moveTo>
                                <a:pt x="98526" y="539915"/>
                              </a:moveTo>
                              <a:lnTo>
                                <a:pt x="97066" y="536867"/>
                              </a:lnTo>
                              <a:lnTo>
                                <a:pt x="95427" y="533844"/>
                              </a:lnTo>
                              <a:lnTo>
                                <a:pt x="95504" y="532409"/>
                              </a:lnTo>
                              <a:lnTo>
                                <a:pt x="95605" y="530453"/>
                              </a:lnTo>
                              <a:lnTo>
                                <a:pt x="95669" y="529209"/>
                              </a:lnTo>
                              <a:lnTo>
                                <a:pt x="95796" y="527011"/>
                              </a:lnTo>
                              <a:lnTo>
                                <a:pt x="96012" y="524052"/>
                              </a:lnTo>
                              <a:lnTo>
                                <a:pt x="96113" y="522681"/>
                              </a:lnTo>
                              <a:lnTo>
                                <a:pt x="96253" y="520763"/>
                              </a:lnTo>
                              <a:lnTo>
                                <a:pt x="96139" y="518541"/>
                              </a:lnTo>
                              <a:lnTo>
                                <a:pt x="95745" y="514159"/>
                              </a:lnTo>
                              <a:lnTo>
                                <a:pt x="95618" y="513486"/>
                              </a:lnTo>
                              <a:lnTo>
                                <a:pt x="93002" y="507898"/>
                              </a:lnTo>
                              <a:lnTo>
                                <a:pt x="93002" y="527253"/>
                              </a:lnTo>
                              <a:lnTo>
                                <a:pt x="91071" y="529209"/>
                              </a:lnTo>
                              <a:lnTo>
                                <a:pt x="88760" y="527240"/>
                              </a:lnTo>
                              <a:lnTo>
                                <a:pt x="90881" y="524891"/>
                              </a:lnTo>
                              <a:lnTo>
                                <a:pt x="92443" y="524052"/>
                              </a:lnTo>
                              <a:lnTo>
                                <a:pt x="91224" y="525919"/>
                              </a:lnTo>
                              <a:lnTo>
                                <a:pt x="93002" y="527253"/>
                              </a:lnTo>
                              <a:lnTo>
                                <a:pt x="93002" y="507898"/>
                              </a:lnTo>
                              <a:lnTo>
                                <a:pt x="92786" y="507428"/>
                              </a:lnTo>
                              <a:lnTo>
                                <a:pt x="92519" y="508381"/>
                              </a:lnTo>
                              <a:lnTo>
                                <a:pt x="92405" y="509397"/>
                              </a:lnTo>
                              <a:lnTo>
                                <a:pt x="92519" y="509739"/>
                              </a:lnTo>
                              <a:lnTo>
                                <a:pt x="91554" y="512749"/>
                              </a:lnTo>
                              <a:lnTo>
                                <a:pt x="91478" y="513486"/>
                              </a:lnTo>
                              <a:lnTo>
                                <a:pt x="92252" y="517664"/>
                              </a:lnTo>
                              <a:lnTo>
                                <a:pt x="92659" y="522681"/>
                              </a:lnTo>
                              <a:lnTo>
                                <a:pt x="89789" y="518693"/>
                              </a:lnTo>
                              <a:lnTo>
                                <a:pt x="89903" y="517855"/>
                              </a:lnTo>
                              <a:lnTo>
                                <a:pt x="91313" y="513486"/>
                              </a:lnTo>
                              <a:lnTo>
                                <a:pt x="91338" y="512749"/>
                              </a:lnTo>
                              <a:lnTo>
                                <a:pt x="92278" y="509270"/>
                              </a:lnTo>
                              <a:lnTo>
                                <a:pt x="87337" y="504317"/>
                              </a:lnTo>
                              <a:lnTo>
                                <a:pt x="85991" y="508381"/>
                              </a:lnTo>
                              <a:lnTo>
                                <a:pt x="87299" y="510019"/>
                              </a:lnTo>
                              <a:lnTo>
                                <a:pt x="85928" y="514159"/>
                              </a:lnTo>
                              <a:lnTo>
                                <a:pt x="87439" y="518033"/>
                              </a:lnTo>
                              <a:lnTo>
                                <a:pt x="88087" y="524789"/>
                              </a:lnTo>
                              <a:lnTo>
                                <a:pt x="87058" y="523570"/>
                              </a:lnTo>
                              <a:lnTo>
                                <a:pt x="84010" y="519912"/>
                              </a:lnTo>
                              <a:lnTo>
                                <a:pt x="84467" y="518553"/>
                              </a:lnTo>
                              <a:lnTo>
                                <a:pt x="84582" y="518185"/>
                              </a:lnTo>
                              <a:lnTo>
                                <a:pt x="85928" y="514159"/>
                              </a:lnTo>
                              <a:lnTo>
                                <a:pt x="84912" y="511581"/>
                              </a:lnTo>
                              <a:lnTo>
                                <a:pt x="85991" y="508381"/>
                              </a:lnTo>
                              <a:lnTo>
                                <a:pt x="82334" y="503809"/>
                              </a:lnTo>
                              <a:lnTo>
                                <a:pt x="82067" y="504317"/>
                              </a:lnTo>
                              <a:lnTo>
                                <a:pt x="82029" y="504748"/>
                              </a:lnTo>
                              <a:lnTo>
                                <a:pt x="82169" y="505333"/>
                              </a:lnTo>
                              <a:lnTo>
                                <a:pt x="81026" y="509270"/>
                              </a:lnTo>
                              <a:lnTo>
                                <a:pt x="81038" y="509562"/>
                              </a:lnTo>
                              <a:lnTo>
                                <a:pt x="81927" y="512991"/>
                              </a:lnTo>
                              <a:lnTo>
                                <a:pt x="82054" y="518185"/>
                              </a:lnTo>
                              <a:lnTo>
                                <a:pt x="81978" y="518045"/>
                              </a:lnTo>
                              <a:lnTo>
                                <a:pt x="80289" y="515073"/>
                              </a:lnTo>
                              <a:lnTo>
                                <a:pt x="79768" y="514159"/>
                              </a:lnTo>
                              <a:lnTo>
                                <a:pt x="79883" y="513168"/>
                              </a:lnTo>
                              <a:lnTo>
                                <a:pt x="80886" y="509739"/>
                              </a:lnTo>
                              <a:lnTo>
                                <a:pt x="80949" y="509270"/>
                              </a:lnTo>
                              <a:lnTo>
                                <a:pt x="80467" y="507415"/>
                              </a:lnTo>
                              <a:lnTo>
                                <a:pt x="81915" y="504621"/>
                              </a:lnTo>
                              <a:lnTo>
                                <a:pt x="77609" y="499681"/>
                              </a:lnTo>
                              <a:lnTo>
                                <a:pt x="76898" y="500849"/>
                              </a:lnTo>
                              <a:lnTo>
                                <a:pt x="77609" y="501472"/>
                              </a:lnTo>
                              <a:lnTo>
                                <a:pt x="75819" y="507161"/>
                              </a:lnTo>
                              <a:lnTo>
                                <a:pt x="78003" y="509562"/>
                              </a:lnTo>
                              <a:lnTo>
                                <a:pt x="78079" y="510019"/>
                              </a:lnTo>
                              <a:lnTo>
                                <a:pt x="76606" y="515073"/>
                              </a:lnTo>
                              <a:lnTo>
                                <a:pt x="74853" y="510882"/>
                              </a:lnTo>
                              <a:lnTo>
                                <a:pt x="74777" y="510438"/>
                              </a:lnTo>
                              <a:lnTo>
                                <a:pt x="75819" y="507161"/>
                              </a:lnTo>
                              <a:lnTo>
                                <a:pt x="74155" y="505333"/>
                              </a:lnTo>
                              <a:lnTo>
                                <a:pt x="76898" y="500849"/>
                              </a:lnTo>
                              <a:lnTo>
                                <a:pt x="71653" y="496189"/>
                              </a:lnTo>
                              <a:lnTo>
                                <a:pt x="71475" y="499922"/>
                              </a:lnTo>
                              <a:lnTo>
                                <a:pt x="71348" y="504621"/>
                              </a:lnTo>
                              <a:lnTo>
                                <a:pt x="71577" y="509397"/>
                              </a:lnTo>
                              <a:lnTo>
                                <a:pt x="71704" y="511581"/>
                              </a:lnTo>
                              <a:lnTo>
                                <a:pt x="72186" y="518045"/>
                              </a:lnTo>
                              <a:lnTo>
                                <a:pt x="70015" y="511721"/>
                              </a:lnTo>
                              <a:lnTo>
                                <a:pt x="69875" y="504850"/>
                              </a:lnTo>
                              <a:lnTo>
                                <a:pt x="69824" y="503567"/>
                              </a:lnTo>
                              <a:lnTo>
                                <a:pt x="69342" y="496125"/>
                              </a:lnTo>
                              <a:lnTo>
                                <a:pt x="66116" y="489953"/>
                              </a:lnTo>
                              <a:lnTo>
                                <a:pt x="65278" y="491058"/>
                              </a:lnTo>
                              <a:lnTo>
                                <a:pt x="62611" y="495998"/>
                              </a:lnTo>
                              <a:lnTo>
                                <a:pt x="62649" y="496125"/>
                              </a:lnTo>
                              <a:lnTo>
                                <a:pt x="68529" y="499414"/>
                              </a:lnTo>
                              <a:lnTo>
                                <a:pt x="65481" y="504850"/>
                              </a:lnTo>
                              <a:lnTo>
                                <a:pt x="61087" y="498703"/>
                              </a:lnTo>
                              <a:lnTo>
                                <a:pt x="62560" y="496074"/>
                              </a:lnTo>
                              <a:lnTo>
                                <a:pt x="61747" y="495630"/>
                              </a:lnTo>
                              <a:lnTo>
                                <a:pt x="65278" y="491058"/>
                              </a:lnTo>
                              <a:lnTo>
                                <a:pt x="64262" y="490042"/>
                              </a:lnTo>
                              <a:lnTo>
                                <a:pt x="63030" y="488797"/>
                              </a:lnTo>
                              <a:lnTo>
                                <a:pt x="59512" y="485241"/>
                              </a:lnTo>
                              <a:lnTo>
                                <a:pt x="58750" y="486054"/>
                              </a:lnTo>
                              <a:lnTo>
                                <a:pt x="59143" y="488797"/>
                              </a:lnTo>
                              <a:lnTo>
                                <a:pt x="57340" y="488302"/>
                              </a:lnTo>
                              <a:lnTo>
                                <a:pt x="56654" y="485724"/>
                              </a:lnTo>
                              <a:lnTo>
                                <a:pt x="56337" y="483082"/>
                              </a:lnTo>
                              <a:lnTo>
                                <a:pt x="55143" y="480606"/>
                              </a:lnTo>
                              <a:lnTo>
                                <a:pt x="53124" y="485724"/>
                              </a:lnTo>
                              <a:lnTo>
                                <a:pt x="53098" y="488302"/>
                              </a:lnTo>
                              <a:lnTo>
                                <a:pt x="53314" y="492785"/>
                              </a:lnTo>
                              <a:lnTo>
                                <a:pt x="54533" y="499922"/>
                              </a:lnTo>
                              <a:lnTo>
                                <a:pt x="55029" y="506603"/>
                              </a:lnTo>
                              <a:lnTo>
                                <a:pt x="51892" y="484898"/>
                              </a:lnTo>
                              <a:lnTo>
                                <a:pt x="51777" y="483082"/>
                              </a:lnTo>
                              <a:lnTo>
                                <a:pt x="50647" y="475094"/>
                              </a:lnTo>
                              <a:lnTo>
                                <a:pt x="47548" y="476745"/>
                              </a:lnTo>
                              <a:lnTo>
                                <a:pt x="47205" y="477418"/>
                              </a:lnTo>
                              <a:lnTo>
                                <a:pt x="47205" y="477647"/>
                              </a:lnTo>
                              <a:lnTo>
                                <a:pt x="49174" y="481914"/>
                              </a:lnTo>
                              <a:lnTo>
                                <a:pt x="49098" y="482168"/>
                              </a:lnTo>
                              <a:lnTo>
                                <a:pt x="49098" y="497103"/>
                              </a:lnTo>
                              <a:lnTo>
                                <a:pt x="47980" y="499275"/>
                              </a:lnTo>
                              <a:lnTo>
                                <a:pt x="49085" y="497103"/>
                              </a:lnTo>
                              <a:lnTo>
                                <a:pt x="49098" y="482168"/>
                              </a:lnTo>
                              <a:lnTo>
                                <a:pt x="48260" y="484898"/>
                              </a:lnTo>
                              <a:lnTo>
                                <a:pt x="44970" y="481723"/>
                              </a:lnTo>
                              <a:lnTo>
                                <a:pt x="47078" y="477647"/>
                              </a:lnTo>
                              <a:lnTo>
                                <a:pt x="47104" y="477418"/>
                              </a:lnTo>
                              <a:lnTo>
                                <a:pt x="46939" y="477075"/>
                              </a:lnTo>
                              <a:lnTo>
                                <a:pt x="47548" y="476745"/>
                              </a:lnTo>
                              <a:lnTo>
                                <a:pt x="49301" y="473392"/>
                              </a:lnTo>
                              <a:lnTo>
                                <a:pt x="45123" y="468858"/>
                              </a:lnTo>
                              <a:lnTo>
                                <a:pt x="44208" y="469861"/>
                              </a:lnTo>
                              <a:lnTo>
                                <a:pt x="42037" y="474103"/>
                              </a:lnTo>
                              <a:lnTo>
                                <a:pt x="44665" y="479285"/>
                              </a:lnTo>
                              <a:lnTo>
                                <a:pt x="42379" y="484530"/>
                              </a:lnTo>
                              <a:lnTo>
                                <a:pt x="42875" y="490550"/>
                              </a:lnTo>
                              <a:lnTo>
                                <a:pt x="44196" y="491388"/>
                              </a:lnTo>
                              <a:lnTo>
                                <a:pt x="43484" y="492467"/>
                              </a:lnTo>
                              <a:lnTo>
                                <a:pt x="43408" y="492785"/>
                              </a:lnTo>
                              <a:lnTo>
                                <a:pt x="45859" y="498208"/>
                              </a:lnTo>
                              <a:lnTo>
                                <a:pt x="49784" y="504355"/>
                              </a:lnTo>
                              <a:lnTo>
                                <a:pt x="53517" y="510882"/>
                              </a:lnTo>
                              <a:lnTo>
                                <a:pt x="54622" y="512216"/>
                              </a:lnTo>
                              <a:lnTo>
                                <a:pt x="55245" y="510540"/>
                              </a:lnTo>
                              <a:lnTo>
                                <a:pt x="56121" y="510438"/>
                              </a:lnTo>
                              <a:lnTo>
                                <a:pt x="56908" y="512749"/>
                              </a:lnTo>
                              <a:lnTo>
                                <a:pt x="57023" y="513168"/>
                              </a:lnTo>
                              <a:lnTo>
                                <a:pt x="57518" y="515581"/>
                              </a:lnTo>
                              <a:lnTo>
                                <a:pt x="60058" y="517855"/>
                              </a:lnTo>
                              <a:lnTo>
                                <a:pt x="60185" y="513486"/>
                              </a:lnTo>
                              <a:lnTo>
                                <a:pt x="60198" y="510438"/>
                              </a:lnTo>
                              <a:lnTo>
                                <a:pt x="59436" y="506603"/>
                              </a:lnTo>
                              <a:lnTo>
                                <a:pt x="57581" y="497344"/>
                              </a:lnTo>
                              <a:lnTo>
                                <a:pt x="57632" y="490042"/>
                              </a:lnTo>
                              <a:lnTo>
                                <a:pt x="59436" y="497344"/>
                              </a:lnTo>
                              <a:lnTo>
                                <a:pt x="60756" y="504850"/>
                              </a:lnTo>
                              <a:lnTo>
                                <a:pt x="62382" y="512089"/>
                              </a:lnTo>
                              <a:lnTo>
                                <a:pt x="65214" y="519214"/>
                              </a:lnTo>
                              <a:lnTo>
                                <a:pt x="68465" y="520763"/>
                              </a:lnTo>
                              <a:lnTo>
                                <a:pt x="68453" y="523316"/>
                              </a:lnTo>
                              <a:lnTo>
                                <a:pt x="68745" y="524484"/>
                              </a:lnTo>
                              <a:lnTo>
                                <a:pt x="68872" y="524903"/>
                              </a:lnTo>
                              <a:lnTo>
                                <a:pt x="70370" y="525957"/>
                              </a:lnTo>
                              <a:lnTo>
                                <a:pt x="71221" y="522947"/>
                              </a:lnTo>
                              <a:lnTo>
                                <a:pt x="72542" y="522909"/>
                              </a:lnTo>
                              <a:lnTo>
                                <a:pt x="73837" y="524484"/>
                              </a:lnTo>
                              <a:lnTo>
                                <a:pt x="73317" y="526364"/>
                              </a:lnTo>
                              <a:lnTo>
                                <a:pt x="75171" y="527850"/>
                              </a:lnTo>
                              <a:lnTo>
                                <a:pt x="76847" y="527608"/>
                              </a:lnTo>
                              <a:lnTo>
                                <a:pt x="76771" y="527011"/>
                              </a:lnTo>
                              <a:lnTo>
                                <a:pt x="76746" y="525919"/>
                              </a:lnTo>
                              <a:lnTo>
                                <a:pt x="77343" y="524789"/>
                              </a:lnTo>
                              <a:lnTo>
                                <a:pt x="81076" y="527011"/>
                              </a:lnTo>
                              <a:lnTo>
                                <a:pt x="78193" y="530339"/>
                              </a:lnTo>
                              <a:lnTo>
                                <a:pt x="79171" y="532993"/>
                              </a:lnTo>
                              <a:lnTo>
                                <a:pt x="80759" y="534492"/>
                              </a:lnTo>
                              <a:lnTo>
                                <a:pt x="81432" y="530453"/>
                              </a:lnTo>
                              <a:lnTo>
                                <a:pt x="82867" y="531037"/>
                              </a:lnTo>
                              <a:lnTo>
                                <a:pt x="84099" y="532180"/>
                              </a:lnTo>
                              <a:lnTo>
                                <a:pt x="83096" y="535025"/>
                              </a:lnTo>
                              <a:lnTo>
                                <a:pt x="86639" y="537565"/>
                              </a:lnTo>
                              <a:lnTo>
                                <a:pt x="88798" y="535787"/>
                              </a:lnTo>
                              <a:lnTo>
                                <a:pt x="88684" y="535305"/>
                              </a:lnTo>
                              <a:lnTo>
                                <a:pt x="86626" y="534289"/>
                              </a:lnTo>
                              <a:lnTo>
                                <a:pt x="88023" y="532409"/>
                              </a:lnTo>
                              <a:lnTo>
                                <a:pt x="88684" y="535305"/>
                              </a:lnTo>
                              <a:lnTo>
                                <a:pt x="89115" y="535508"/>
                              </a:lnTo>
                              <a:lnTo>
                                <a:pt x="88798" y="535787"/>
                              </a:lnTo>
                              <a:lnTo>
                                <a:pt x="89306" y="538035"/>
                              </a:lnTo>
                              <a:lnTo>
                                <a:pt x="92773" y="542594"/>
                              </a:lnTo>
                              <a:lnTo>
                                <a:pt x="97917" y="543293"/>
                              </a:lnTo>
                              <a:lnTo>
                                <a:pt x="98526" y="539915"/>
                              </a:lnTo>
                              <a:close/>
                            </a:path>
                            <a:path w="668020" h="581025">
                              <a:moveTo>
                                <a:pt x="125780" y="137223"/>
                              </a:moveTo>
                              <a:lnTo>
                                <a:pt x="125323" y="137147"/>
                              </a:lnTo>
                              <a:lnTo>
                                <a:pt x="125361" y="137528"/>
                              </a:lnTo>
                              <a:lnTo>
                                <a:pt x="125780" y="137223"/>
                              </a:lnTo>
                              <a:close/>
                            </a:path>
                            <a:path w="668020" h="581025">
                              <a:moveTo>
                                <a:pt x="144818" y="559015"/>
                              </a:moveTo>
                              <a:lnTo>
                                <a:pt x="144602" y="558850"/>
                              </a:lnTo>
                              <a:lnTo>
                                <a:pt x="144665" y="559142"/>
                              </a:lnTo>
                              <a:lnTo>
                                <a:pt x="144818" y="559015"/>
                              </a:lnTo>
                              <a:close/>
                            </a:path>
                            <a:path w="668020" h="581025">
                              <a:moveTo>
                                <a:pt x="145186" y="561225"/>
                              </a:moveTo>
                              <a:lnTo>
                                <a:pt x="144665" y="559142"/>
                              </a:lnTo>
                              <a:lnTo>
                                <a:pt x="138874" y="564324"/>
                              </a:lnTo>
                              <a:lnTo>
                                <a:pt x="144970" y="567639"/>
                              </a:lnTo>
                              <a:lnTo>
                                <a:pt x="145186" y="561225"/>
                              </a:lnTo>
                              <a:close/>
                            </a:path>
                            <a:path w="668020" h="581025">
                              <a:moveTo>
                                <a:pt x="156933" y="568413"/>
                              </a:moveTo>
                              <a:lnTo>
                                <a:pt x="156286" y="563029"/>
                              </a:lnTo>
                              <a:lnTo>
                                <a:pt x="153250" y="563562"/>
                              </a:lnTo>
                              <a:lnTo>
                                <a:pt x="151536" y="566216"/>
                              </a:lnTo>
                              <a:lnTo>
                                <a:pt x="154228" y="567436"/>
                              </a:lnTo>
                              <a:lnTo>
                                <a:pt x="155003" y="568642"/>
                              </a:lnTo>
                              <a:lnTo>
                                <a:pt x="156933" y="568413"/>
                              </a:lnTo>
                              <a:close/>
                            </a:path>
                            <a:path w="668020" h="581025">
                              <a:moveTo>
                                <a:pt x="173875" y="81267"/>
                              </a:moveTo>
                              <a:lnTo>
                                <a:pt x="173812" y="81076"/>
                              </a:lnTo>
                              <a:lnTo>
                                <a:pt x="173710" y="81267"/>
                              </a:lnTo>
                              <a:lnTo>
                                <a:pt x="173875" y="81267"/>
                              </a:lnTo>
                              <a:close/>
                            </a:path>
                            <a:path w="668020" h="581025">
                              <a:moveTo>
                                <a:pt x="175742" y="567309"/>
                              </a:moveTo>
                              <a:lnTo>
                                <a:pt x="175691" y="566521"/>
                              </a:lnTo>
                              <a:lnTo>
                                <a:pt x="174498" y="566928"/>
                              </a:lnTo>
                              <a:lnTo>
                                <a:pt x="175742" y="567309"/>
                              </a:lnTo>
                              <a:close/>
                            </a:path>
                            <a:path w="668020" h="581025">
                              <a:moveTo>
                                <a:pt x="176314" y="76327"/>
                              </a:moveTo>
                              <a:lnTo>
                                <a:pt x="176288" y="76009"/>
                              </a:lnTo>
                              <a:lnTo>
                                <a:pt x="174955" y="73647"/>
                              </a:lnTo>
                              <a:lnTo>
                                <a:pt x="171640" y="73647"/>
                              </a:lnTo>
                              <a:lnTo>
                                <a:pt x="168935" y="77457"/>
                              </a:lnTo>
                              <a:lnTo>
                                <a:pt x="166103" y="79997"/>
                              </a:lnTo>
                              <a:lnTo>
                                <a:pt x="168554" y="79997"/>
                              </a:lnTo>
                              <a:lnTo>
                                <a:pt x="171005" y="81267"/>
                              </a:lnTo>
                              <a:lnTo>
                                <a:pt x="173075" y="78727"/>
                              </a:lnTo>
                              <a:lnTo>
                                <a:pt x="173812" y="81076"/>
                              </a:lnTo>
                              <a:lnTo>
                                <a:pt x="175044" y="78727"/>
                              </a:lnTo>
                              <a:lnTo>
                                <a:pt x="176314" y="76327"/>
                              </a:lnTo>
                              <a:close/>
                            </a:path>
                            <a:path w="668020" h="581025">
                              <a:moveTo>
                                <a:pt x="176631" y="85077"/>
                              </a:moveTo>
                              <a:lnTo>
                                <a:pt x="172008" y="85077"/>
                              </a:lnTo>
                              <a:lnTo>
                                <a:pt x="172008" y="91427"/>
                              </a:lnTo>
                              <a:lnTo>
                                <a:pt x="169037" y="95237"/>
                              </a:lnTo>
                              <a:lnTo>
                                <a:pt x="167678" y="95237"/>
                              </a:lnTo>
                              <a:lnTo>
                                <a:pt x="164731" y="96507"/>
                              </a:lnTo>
                              <a:lnTo>
                                <a:pt x="167233" y="93967"/>
                              </a:lnTo>
                              <a:lnTo>
                                <a:pt x="168211" y="90157"/>
                              </a:lnTo>
                              <a:lnTo>
                                <a:pt x="172008" y="91427"/>
                              </a:lnTo>
                              <a:lnTo>
                                <a:pt x="172008" y="85077"/>
                              </a:lnTo>
                              <a:lnTo>
                                <a:pt x="169595" y="85077"/>
                              </a:lnTo>
                              <a:lnTo>
                                <a:pt x="161251" y="85077"/>
                              </a:lnTo>
                              <a:lnTo>
                                <a:pt x="161251" y="91427"/>
                              </a:lnTo>
                              <a:lnTo>
                                <a:pt x="160261" y="93967"/>
                              </a:lnTo>
                              <a:lnTo>
                                <a:pt x="157416" y="91427"/>
                              </a:lnTo>
                              <a:lnTo>
                                <a:pt x="159219" y="90157"/>
                              </a:lnTo>
                              <a:lnTo>
                                <a:pt x="159842" y="90157"/>
                              </a:lnTo>
                              <a:lnTo>
                                <a:pt x="161251" y="91427"/>
                              </a:lnTo>
                              <a:lnTo>
                                <a:pt x="161251" y="85077"/>
                              </a:lnTo>
                              <a:lnTo>
                                <a:pt x="160743" y="85077"/>
                              </a:lnTo>
                              <a:lnTo>
                                <a:pt x="156464" y="88887"/>
                              </a:lnTo>
                              <a:lnTo>
                                <a:pt x="156603" y="90157"/>
                              </a:lnTo>
                              <a:lnTo>
                                <a:pt x="156616" y="95237"/>
                              </a:lnTo>
                              <a:lnTo>
                                <a:pt x="154368" y="97777"/>
                              </a:lnTo>
                              <a:lnTo>
                                <a:pt x="154711" y="92697"/>
                              </a:lnTo>
                              <a:lnTo>
                                <a:pt x="152057" y="93865"/>
                              </a:lnTo>
                              <a:lnTo>
                                <a:pt x="152057" y="102857"/>
                              </a:lnTo>
                              <a:lnTo>
                                <a:pt x="150444" y="104127"/>
                              </a:lnTo>
                              <a:lnTo>
                                <a:pt x="149580" y="105397"/>
                              </a:lnTo>
                              <a:lnTo>
                                <a:pt x="149136" y="106667"/>
                              </a:lnTo>
                              <a:lnTo>
                                <a:pt x="148234" y="106667"/>
                              </a:lnTo>
                              <a:lnTo>
                                <a:pt x="147650" y="105397"/>
                              </a:lnTo>
                              <a:lnTo>
                                <a:pt x="147472" y="105397"/>
                              </a:lnTo>
                              <a:lnTo>
                                <a:pt x="148869" y="104127"/>
                              </a:lnTo>
                              <a:lnTo>
                                <a:pt x="150317" y="102857"/>
                              </a:lnTo>
                              <a:lnTo>
                                <a:pt x="152057" y="102857"/>
                              </a:lnTo>
                              <a:lnTo>
                                <a:pt x="152057" y="93865"/>
                              </a:lnTo>
                              <a:lnTo>
                                <a:pt x="151815" y="93967"/>
                              </a:lnTo>
                              <a:lnTo>
                                <a:pt x="149834" y="95237"/>
                              </a:lnTo>
                              <a:lnTo>
                                <a:pt x="151003" y="96507"/>
                              </a:lnTo>
                              <a:lnTo>
                                <a:pt x="151168" y="97777"/>
                              </a:lnTo>
                              <a:lnTo>
                                <a:pt x="147548" y="100317"/>
                              </a:lnTo>
                              <a:lnTo>
                                <a:pt x="141566" y="102857"/>
                              </a:lnTo>
                              <a:lnTo>
                                <a:pt x="139776" y="107937"/>
                              </a:lnTo>
                              <a:lnTo>
                                <a:pt x="141173" y="107937"/>
                              </a:lnTo>
                              <a:lnTo>
                                <a:pt x="143560" y="109207"/>
                              </a:lnTo>
                              <a:lnTo>
                                <a:pt x="143268" y="106667"/>
                              </a:lnTo>
                              <a:lnTo>
                                <a:pt x="145072" y="111747"/>
                              </a:lnTo>
                              <a:lnTo>
                                <a:pt x="137160" y="111747"/>
                              </a:lnTo>
                              <a:lnTo>
                                <a:pt x="129857" y="116827"/>
                              </a:lnTo>
                              <a:lnTo>
                                <a:pt x="126276" y="119367"/>
                              </a:lnTo>
                              <a:lnTo>
                                <a:pt x="124764" y="121907"/>
                              </a:lnTo>
                              <a:lnTo>
                                <a:pt x="127889" y="121907"/>
                              </a:lnTo>
                              <a:lnTo>
                                <a:pt x="126580" y="125183"/>
                              </a:lnTo>
                              <a:lnTo>
                                <a:pt x="126580" y="130797"/>
                              </a:lnTo>
                              <a:lnTo>
                                <a:pt x="125145" y="132067"/>
                              </a:lnTo>
                              <a:lnTo>
                                <a:pt x="120637" y="132067"/>
                              </a:lnTo>
                              <a:lnTo>
                                <a:pt x="121069" y="129527"/>
                              </a:lnTo>
                              <a:lnTo>
                                <a:pt x="124206" y="129527"/>
                              </a:lnTo>
                              <a:lnTo>
                                <a:pt x="126580" y="130797"/>
                              </a:lnTo>
                              <a:lnTo>
                                <a:pt x="126580" y="125183"/>
                              </a:lnTo>
                              <a:lnTo>
                                <a:pt x="126365" y="125717"/>
                              </a:lnTo>
                              <a:lnTo>
                                <a:pt x="120548" y="125717"/>
                              </a:lnTo>
                              <a:lnTo>
                                <a:pt x="117729" y="130797"/>
                              </a:lnTo>
                              <a:lnTo>
                                <a:pt x="119773" y="132067"/>
                              </a:lnTo>
                              <a:lnTo>
                                <a:pt x="118681" y="132791"/>
                              </a:lnTo>
                              <a:lnTo>
                                <a:pt x="118681" y="139687"/>
                              </a:lnTo>
                              <a:lnTo>
                                <a:pt x="117284" y="140957"/>
                              </a:lnTo>
                              <a:lnTo>
                                <a:pt x="113969" y="140957"/>
                              </a:lnTo>
                              <a:lnTo>
                                <a:pt x="115379" y="139687"/>
                              </a:lnTo>
                              <a:lnTo>
                                <a:pt x="116852" y="138417"/>
                              </a:lnTo>
                              <a:lnTo>
                                <a:pt x="118681" y="139687"/>
                              </a:lnTo>
                              <a:lnTo>
                                <a:pt x="118681" y="132791"/>
                              </a:lnTo>
                              <a:lnTo>
                                <a:pt x="111912" y="137223"/>
                              </a:lnTo>
                              <a:lnTo>
                                <a:pt x="107950" y="139687"/>
                              </a:lnTo>
                              <a:lnTo>
                                <a:pt x="106006" y="140957"/>
                              </a:lnTo>
                              <a:lnTo>
                                <a:pt x="110629" y="140957"/>
                              </a:lnTo>
                              <a:lnTo>
                                <a:pt x="109766" y="142328"/>
                              </a:lnTo>
                              <a:lnTo>
                                <a:pt x="109766" y="152387"/>
                              </a:lnTo>
                              <a:lnTo>
                                <a:pt x="108470" y="154927"/>
                              </a:lnTo>
                              <a:lnTo>
                                <a:pt x="106705" y="153657"/>
                              </a:lnTo>
                              <a:lnTo>
                                <a:pt x="105054" y="153657"/>
                              </a:lnTo>
                              <a:lnTo>
                                <a:pt x="106362" y="152387"/>
                              </a:lnTo>
                              <a:lnTo>
                                <a:pt x="109766" y="152387"/>
                              </a:lnTo>
                              <a:lnTo>
                                <a:pt x="109766" y="142328"/>
                              </a:lnTo>
                              <a:lnTo>
                                <a:pt x="109029" y="143497"/>
                              </a:lnTo>
                              <a:lnTo>
                                <a:pt x="106540" y="144767"/>
                              </a:lnTo>
                              <a:lnTo>
                                <a:pt x="103251" y="142227"/>
                              </a:lnTo>
                              <a:lnTo>
                                <a:pt x="101117" y="146037"/>
                              </a:lnTo>
                              <a:lnTo>
                                <a:pt x="102336" y="147307"/>
                              </a:lnTo>
                              <a:lnTo>
                                <a:pt x="102019" y="148577"/>
                              </a:lnTo>
                              <a:lnTo>
                                <a:pt x="103670" y="148577"/>
                              </a:lnTo>
                              <a:lnTo>
                                <a:pt x="101257" y="152387"/>
                              </a:lnTo>
                              <a:lnTo>
                                <a:pt x="100317" y="151193"/>
                              </a:lnTo>
                              <a:lnTo>
                                <a:pt x="100317" y="161277"/>
                              </a:lnTo>
                              <a:lnTo>
                                <a:pt x="98526" y="163817"/>
                              </a:lnTo>
                              <a:lnTo>
                                <a:pt x="97485" y="162547"/>
                              </a:lnTo>
                              <a:lnTo>
                                <a:pt x="97815" y="161277"/>
                              </a:lnTo>
                              <a:lnTo>
                                <a:pt x="100317" y="161277"/>
                              </a:lnTo>
                              <a:lnTo>
                                <a:pt x="100317" y="151193"/>
                              </a:lnTo>
                              <a:lnTo>
                                <a:pt x="97282" y="147307"/>
                              </a:lnTo>
                              <a:lnTo>
                                <a:pt x="97028" y="148031"/>
                              </a:lnTo>
                              <a:lnTo>
                                <a:pt x="97028" y="161277"/>
                              </a:lnTo>
                              <a:lnTo>
                                <a:pt x="96850" y="161277"/>
                              </a:lnTo>
                              <a:lnTo>
                                <a:pt x="96227" y="162547"/>
                              </a:lnTo>
                              <a:lnTo>
                                <a:pt x="94754" y="162547"/>
                              </a:lnTo>
                              <a:lnTo>
                                <a:pt x="96202" y="160007"/>
                              </a:lnTo>
                              <a:lnTo>
                                <a:pt x="97028" y="161277"/>
                              </a:lnTo>
                              <a:lnTo>
                                <a:pt x="97028" y="148031"/>
                              </a:lnTo>
                              <a:lnTo>
                                <a:pt x="95034" y="153657"/>
                              </a:lnTo>
                              <a:lnTo>
                                <a:pt x="95199" y="153657"/>
                              </a:lnTo>
                              <a:lnTo>
                                <a:pt x="95783" y="154927"/>
                              </a:lnTo>
                              <a:lnTo>
                                <a:pt x="96697" y="154927"/>
                              </a:lnTo>
                              <a:lnTo>
                                <a:pt x="94805" y="157467"/>
                              </a:lnTo>
                              <a:lnTo>
                                <a:pt x="92036" y="156197"/>
                              </a:lnTo>
                              <a:lnTo>
                                <a:pt x="90170" y="158737"/>
                              </a:lnTo>
                              <a:lnTo>
                                <a:pt x="90474" y="160007"/>
                              </a:lnTo>
                              <a:lnTo>
                                <a:pt x="91694" y="160007"/>
                              </a:lnTo>
                              <a:lnTo>
                                <a:pt x="91986" y="161277"/>
                              </a:lnTo>
                              <a:lnTo>
                                <a:pt x="89471" y="162547"/>
                              </a:lnTo>
                              <a:lnTo>
                                <a:pt x="86639" y="161277"/>
                              </a:lnTo>
                              <a:lnTo>
                                <a:pt x="84455" y="165087"/>
                              </a:lnTo>
                              <a:lnTo>
                                <a:pt x="85191" y="167627"/>
                              </a:lnTo>
                              <a:lnTo>
                                <a:pt x="87287" y="167627"/>
                              </a:lnTo>
                              <a:lnTo>
                                <a:pt x="81483" y="168897"/>
                              </a:lnTo>
                              <a:lnTo>
                                <a:pt x="78930" y="173977"/>
                              </a:lnTo>
                              <a:lnTo>
                                <a:pt x="74295" y="179057"/>
                              </a:lnTo>
                              <a:lnTo>
                                <a:pt x="77343" y="181597"/>
                              </a:lnTo>
                              <a:lnTo>
                                <a:pt x="74980" y="184137"/>
                              </a:lnTo>
                              <a:lnTo>
                                <a:pt x="70256" y="180327"/>
                              </a:lnTo>
                              <a:lnTo>
                                <a:pt x="69723" y="186677"/>
                              </a:lnTo>
                              <a:lnTo>
                                <a:pt x="70815" y="187947"/>
                              </a:lnTo>
                              <a:lnTo>
                                <a:pt x="71501" y="186677"/>
                              </a:lnTo>
                              <a:lnTo>
                                <a:pt x="72631" y="187947"/>
                              </a:lnTo>
                              <a:lnTo>
                                <a:pt x="70243" y="191757"/>
                              </a:lnTo>
                              <a:lnTo>
                                <a:pt x="66751" y="187947"/>
                              </a:lnTo>
                              <a:lnTo>
                                <a:pt x="64516" y="193027"/>
                              </a:lnTo>
                              <a:lnTo>
                                <a:pt x="66903" y="193027"/>
                              </a:lnTo>
                              <a:lnTo>
                                <a:pt x="65417" y="195567"/>
                              </a:lnTo>
                              <a:lnTo>
                                <a:pt x="61976" y="195567"/>
                              </a:lnTo>
                              <a:lnTo>
                                <a:pt x="60718" y="199377"/>
                              </a:lnTo>
                              <a:lnTo>
                                <a:pt x="63195" y="200647"/>
                              </a:lnTo>
                              <a:lnTo>
                                <a:pt x="61150" y="201917"/>
                              </a:lnTo>
                              <a:lnTo>
                                <a:pt x="57150" y="203187"/>
                              </a:lnTo>
                              <a:lnTo>
                                <a:pt x="56972" y="206997"/>
                              </a:lnTo>
                              <a:lnTo>
                                <a:pt x="58877" y="205727"/>
                              </a:lnTo>
                              <a:lnTo>
                                <a:pt x="60947" y="206997"/>
                              </a:lnTo>
                              <a:lnTo>
                                <a:pt x="62852" y="206997"/>
                              </a:lnTo>
                              <a:lnTo>
                                <a:pt x="61341" y="209537"/>
                              </a:lnTo>
                              <a:lnTo>
                                <a:pt x="55753" y="208267"/>
                              </a:lnTo>
                              <a:lnTo>
                                <a:pt x="52832" y="210807"/>
                              </a:lnTo>
                              <a:lnTo>
                                <a:pt x="52171" y="213347"/>
                              </a:lnTo>
                              <a:lnTo>
                                <a:pt x="53174" y="214617"/>
                              </a:lnTo>
                              <a:lnTo>
                                <a:pt x="50825" y="216649"/>
                              </a:lnTo>
                              <a:lnTo>
                                <a:pt x="54102" y="218198"/>
                              </a:lnTo>
                              <a:lnTo>
                                <a:pt x="56807" y="214617"/>
                              </a:lnTo>
                              <a:lnTo>
                                <a:pt x="59880" y="213347"/>
                              </a:lnTo>
                              <a:lnTo>
                                <a:pt x="60286" y="214617"/>
                              </a:lnTo>
                              <a:lnTo>
                                <a:pt x="60553" y="213347"/>
                              </a:lnTo>
                              <a:lnTo>
                                <a:pt x="61912" y="214617"/>
                              </a:lnTo>
                              <a:lnTo>
                                <a:pt x="57315" y="219697"/>
                              </a:lnTo>
                              <a:lnTo>
                                <a:pt x="54610" y="218427"/>
                              </a:lnTo>
                              <a:lnTo>
                                <a:pt x="54102" y="218198"/>
                              </a:lnTo>
                              <a:lnTo>
                                <a:pt x="53924" y="218427"/>
                              </a:lnTo>
                              <a:lnTo>
                                <a:pt x="50228" y="217157"/>
                              </a:lnTo>
                              <a:lnTo>
                                <a:pt x="50825" y="216649"/>
                              </a:lnTo>
                              <a:lnTo>
                                <a:pt x="49199" y="215887"/>
                              </a:lnTo>
                              <a:lnTo>
                                <a:pt x="46393" y="223507"/>
                              </a:lnTo>
                              <a:lnTo>
                                <a:pt x="48590" y="223507"/>
                              </a:lnTo>
                              <a:lnTo>
                                <a:pt x="49809" y="224777"/>
                              </a:lnTo>
                              <a:lnTo>
                                <a:pt x="48120" y="226047"/>
                              </a:lnTo>
                              <a:lnTo>
                                <a:pt x="46266" y="224777"/>
                              </a:lnTo>
                              <a:lnTo>
                                <a:pt x="44577" y="226047"/>
                              </a:lnTo>
                              <a:lnTo>
                                <a:pt x="43129" y="229857"/>
                              </a:lnTo>
                              <a:lnTo>
                                <a:pt x="44018" y="233667"/>
                              </a:lnTo>
                              <a:lnTo>
                                <a:pt x="40297" y="234937"/>
                              </a:lnTo>
                              <a:lnTo>
                                <a:pt x="42062" y="237477"/>
                              </a:lnTo>
                              <a:lnTo>
                                <a:pt x="40297" y="240017"/>
                              </a:lnTo>
                              <a:lnTo>
                                <a:pt x="37693" y="241287"/>
                              </a:lnTo>
                              <a:lnTo>
                                <a:pt x="39725" y="242557"/>
                              </a:lnTo>
                              <a:lnTo>
                                <a:pt x="37896" y="243827"/>
                              </a:lnTo>
                              <a:lnTo>
                                <a:pt x="35750" y="243827"/>
                              </a:lnTo>
                              <a:lnTo>
                                <a:pt x="34213" y="246367"/>
                              </a:lnTo>
                              <a:lnTo>
                                <a:pt x="36029" y="247637"/>
                              </a:lnTo>
                              <a:lnTo>
                                <a:pt x="35433" y="247637"/>
                              </a:lnTo>
                              <a:lnTo>
                                <a:pt x="36766" y="248907"/>
                              </a:lnTo>
                              <a:lnTo>
                                <a:pt x="35179" y="251447"/>
                              </a:lnTo>
                              <a:lnTo>
                                <a:pt x="32486" y="247637"/>
                              </a:lnTo>
                              <a:lnTo>
                                <a:pt x="31102" y="252717"/>
                              </a:lnTo>
                              <a:lnTo>
                                <a:pt x="31673" y="253987"/>
                              </a:lnTo>
                              <a:lnTo>
                                <a:pt x="31381" y="255257"/>
                              </a:lnTo>
                              <a:lnTo>
                                <a:pt x="33413" y="255257"/>
                              </a:lnTo>
                              <a:lnTo>
                                <a:pt x="30861" y="256527"/>
                              </a:lnTo>
                              <a:lnTo>
                                <a:pt x="28816" y="257797"/>
                              </a:lnTo>
                              <a:lnTo>
                                <a:pt x="28575" y="261607"/>
                              </a:lnTo>
                              <a:lnTo>
                                <a:pt x="30403" y="262877"/>
                              </a:lnTo>
                              <a:lnTo>
                                <a:pt x="31470" y="260337"/>
                              </a:lnTo>
                              <a:lnTo>
                                <a:pt x="33210" y="262877"/>
                              </a:lnTo>
                              <a:lnTo>
                                <a:pt x="32677" y="264147"/>
                              </a:lnTo>
                              <a:lnTo>
                                <a:pt x="27635" y="262877"/>
                              </a:lnTo>
                              <a:lnTo>
                                <a:pt x="25806" y="266687"/>
                              </a:lnTo>
                              <a:lnTo>
                                <a:pt x="27686" y="267957"/>
                              </a:lnTo>
                              <a:lnTo>
                                <a:pt x="30975" y="267957"/>
                              </a:lnTo>
                              <a:lnTo>
                                <a:pt x="28359" y="269227"/>
                              </a:lnTo>
                              <a:lnTo>
                                <a:pt x="25450" y="267957"/>
                              </a:lnTo>
                              <a:lnTo>
                                <a:pt x="23202" y="271767"/>
                              </a:lnTo>
                              <a:lnTo>
                                <a:pt x="24015" y="273037"/>
                              </a:lnTo>
                              <a:lnTo>
                                <a:pt x="23698" y="274307"/>
                              </a:lnTo>
                              <a:lnTo>
                                <a:pt x="25019" y="274307"/>
                              </a:lnTo>
                              <a:lnTo>
                                <a:pt x="22275" y="275577"/>
                              </a:lnTo>
                              <a:lnTo>
                                <a:pt x="23202" y="276847"/>
                              </a:lnTo>
                              <a:lnTo>
                                <a:pt x="21323" y="276847"/>
                              </a:lnTo>
                              <a:lnTo>
                                <a:pt x="22872" y="278117"/>
                              </a:lnTo>
                              <a:lnTo>
                                <a:pt x="28549" y="280657"/>
                              </a:lnTo>
                              <a:lnTo>
                                <a:pt x="29819" y="276847"/>
                              </a:lnTo>
                              <a:lnTo>
                                <a:pt x="31559" y="276847"/>
                              </a:lnTo>
                              <a:lnTo>
                                <a:pt x="30619" y="278117"/>
                              </a:lnTo>
                              <a:lnTo>
                                <a:pt x="31508" y="278942"/>
                              </a:lnTo>
                              <a:lnTo>
                                <a:pt x="34582" y="276847"/>
                              </a:lnTo>
                              <a:lnTo>
                                <a:pt x="32931" y="276847"/>
                              </a:lnTo>
                              <a:lnTo>
                                <a:pt x="33921" y="275577"/>
                              </a:lnTo>
                              <a:lnTo>
                                <a:pt x="35433" y="276847"/>
                              </a:lnTo>
                              <a:lnTo>
                                <a:pt x="36423" y="275577"/>
                              </a:lnTo>
                              <a:lnTo>
                                <a:pt x="36525" y="278117"/>
                              </a:lnTo>
                              <a:lnTo>
                                <a:pt x="36360" y="278117"/>
                              </a:lnTo>
                              <a:lnTo>
                                <a:pt x="37388" y="278726"/>
                              </a:lnTo>
                              <a:lnTo>
                                <a:pt x="38442" y="278117"/>
                              </a:lnTo>
                              <a:lnTo>
                                <a:pt x="38887" y="279158"/>
                              </a:lnTo>
                              <a:lnTo>
                                <a:pt x="40487" y="278117"/>
                              </a:lnTo>
                              <a:lnTo>
                                <a:pt x="42303" y="276847"/>
                              </a:lnTo>
                              <a:lnTo>
                                <a:pt x="39712" y="275577"/>
                              </a:lnTo>
                              <a:lnTo>
                                <a:pt x="40614" y="273037"/>
                              </a:lnTo>
                              <a:lnTo>
                                <a:pt x="39319" y="271767"/>
                              </a:lnTo>
                              <a:lnTo>
                                <a:pt x="40373" y="270497"/>
                              </a:lnTo>
                              <a:lnTo>
                                <a:pt x="42075" y="273037"/>
                              </a:lnTo>
                              <a:lnTo>
                                <a:pt x="43167" y="270497"/>
                              </a:lnTo>
                              <a:lnTo>
                                <a:pt x="44259" y="269227"/>
                              </a:lnTo>
                              <a:lnTo>
                                <a:pt x="43611" y="267957"/>
                              </a:lnTo>
                              <a:lnTo>
                                <a:pt x="41567" y="266687"/>
                              </a:lnTo>
                              <a:lnTo>
                                <a:pt x="42773" y="265417"/>
                              </a:lnTo>
                              <a:lnTo>
                                <a:pt x="44183" y="264147"/>
                              </a:lnTo>
                              <a:lnTo>
                                <a:pt x="45631" y="264147"/>
                              </a:lnTo>
                              <a:lnTo>
                                <a:pt x="46088" y="262877"/>
                              </a:lnTo>
                              <a:lnTo>
                                <a:pt x="42837" y="261607"/>
                              </a:lnTo>
                              <a:lnTo>
                                <a:pt x="42075" y="261607"/>
                              </a:lnTo>
                              <a:lnTo>
                                <a:pt x="42189" y="260337"/>
                              </a:lnTo>
                              <a:lnTo>
                                <a:pt x="42291" y="259067"/>
                              </a:lnTo>
                              <a:lnTo>
                                <a:pt x="47078" y="261607"/>
                              </a:lnTo>
                              <a:lnTo>
                                <a:pt x="48602" y="257797"/>
                              </a:lnTo>
                              <a:lnTo>
                                <a:pt x="47942" y="256527"/>
                              </a:lnTo>
                              <a:lnTo>
                                <a:pt x="47066" y="254850"/>
                              </a:lnTo>
                              <a:lnTo>
                                <a:pt x="46113" y="254342"/>
                              </a:lnTo>
                              <a:lnTo>
                                <a:pt x="42989" y="256527"/>
                              </a:lnTo>
                              <a:lnTo>
                                <a:pt x="41148" y="255739"/>
                              </a:lnTo>
                              <a:lnTo>
                                <a:pt x="41148" y="261607"/>
                              </a:lnTo>
                              <a:lnTo>
                                <a:pt x="38341" y="262877"/>
                              </a:lnTo>
                              <a:lnTo>
                                <a:pt x="36855" y="262877"/>
                              </a:lnTo>
                              <a:lnTo>
                                <a:pt x="38658" y="260337"/>
                              </a:lnTo>
                              <a:lnTo>
                                <a:pt x="41148" y="261607"/>
                              </a:lnTo>
                              <a:lnTo>
                                <a:pt x="41148" y="255739"/>
                              </a:lnTo>
                              <a:lnTo>
                                <a:pt x="40030" y="255257"/>
                              </a:lnTo>
                              <a:lnTo>
                                <a:pt x="39154" y="259067"/>
                              </a:lnTo>
                              <a:lnTo>
                                <a:pt x="36868" y="255257"/>
                              </a:lnTo>
                              <a:lnTo>
                                <a:pt x="34810" y="255257"/>
                              </a:lnTo>
                              <a:lnTo>
                                <a:pt x="40538" y="251447"/>
                              </a:lnTo>
                              <a:lnTo>
                                <a:pt x="46113" y="254342"/>
                              </a:lnTo>
                              <a:lnTo>
                                <a:pt x="46621" y="253987"/>
                              </a:lnTo>
                              <a:lnTo>
                                <a:pt x="47066" y="254850"/>
                              </a:lnTo>
                              <a:lnTo>
                                <a:pt x="47866" y="255257"/>
                              </a:lnTo>
                              <a:lnTo>
                                <a:pt x="49796" y="253987"/>
                              </a:lnTo>
                              <a:lnTo>
                                <a:pt x="53682" y="251447"/>
                              </a:lnTo>
                              <a:lnTo>
                                <a:pt x="53517" y="250177"/>
                              </a:lnTo>
                              <a:lnTo>
                                <a:pt x="52412" y="248907"/>
                              </a:lnTo>
                              <a:lnTo>
                                <a:pt x="51663" y="248043"/>
                              </a:lnTo>
                              <a:lnTo>
                                <a:pt x="50114" y="248907"/>
                              </a:lnTo>
                              <a:lnTo>
                                <a:pt x="51308" y="247637"/>
                              </a:lnTo>
                              <a:lnTo>
                                <a:pt x="51663" y="248043"/>
                              </a:lnTo>
                              <a:lnTo>
                                <a:pt x="52387" y="247637"/>
                              </a:lnTo>
                              <a:lnTo>
                                <a:pt x="54152" y="245097"/>
                              </a:lnTo>
                              <a:lnTo>
                                <a:pt x="51993" y="243827"/>
                              </a:lnTo>
                              <a:lnTo>
                                <a:pt x="54038" y="242557"/>
                              </a:lnTo>
                              <a:lnTo>
                                <a:pt x="56553" y="243827"/>
                              </a:lnTo>
                              <a:lnTo>
                                <a:pt x="57429" y="242557"/>
                              </a:lnTo>
                              <a:lnTo>
                                <a:pt x="58318" y="241287"/>
                              </a:lnTo>
                              <a:lnTo>
                                <a:pt x="58331" y="238747"/>
                              </a:lnTo>
                              <a:lnTo>
                                <a:pt x="53009" y="238747"/>
                              </a:lnTo>
                              <a:lnTo>
                                <a:pt x="54267" y="236207"/>
                              </a:lnTo>
                              <a:lnTo>
                                <a:pt x="60350" y="238747"/>
                              </a:lnTo>
                              <a:lnTo>
                                <a:pt x="61620" y="236207"/>
                              </a:lnTo>
                              <a:lnTo>
                                <a:pt x="62877" y="233667"/>
                              </a:lnTo>
                              <a:lnTo>
                                <a:pt x="62725" y="232397"/>
                              </a:lnTo>
                              <a:lnTo>
                                <a:pt x="62572" y="231127"/>
                              </a:lnTo>
                              <a:lnTo>
                                <a:pt x="61887" y="232397"/>
                              </a:lnTo>
                              <a:lnTo>
                                <a:pt x="59677" y="231127"/>
                              </a:lnTo>
                              <a:lnTo>
                                <a:pt x="61645" y="228587"/>
                              </a:lnTo>
                              <a:lnTo>
                                <a:pt x="64287" y="229857"/>
                              </a:lnTo>
                              <a:lnTo>
                                <a:pt x="66649" y="229857"/>
                              </a:lnTo>
                              <a:lnTo>
                                <a:pt x="67373" y="228587"/>
                              </a:lnTo>
                              <a:lnTo>
                                <a:pt x="65722" y="227317"/>
                              </a:lnTo>
                              <a:lnTo>
                                <a:pt x="67094" y="226047"/>
                              </a:lnTo>
                              <a:lnTo>
                                <a:pt x="62979" y="226047"/>
                              </a:lnTo>
                              <a:lnTo>
                                <a:pt x="63881" y="223507"/>
                              </a:lnTo>
                              <a:lnTo>
                                <a:pt x="64935" y="222237"/>
                              </a:lnTo>
                              <a:lnTo>
                                <a:pt x="66636" y="223507"/>
                              </a:lnTo>
                              <a:lnTo>
                                <a:pt x="67729" y="222237"/>
                              </a:lnTo>
                              <a:lnTo>
                                <a:pt x="67995" y="221246"/>
                              </a:lnTo>
                              <a:lnTo>
                                <a:pt x="67792" y="220967"/>
                              </a:lnTo>
                              <a:lnTo>
                                <a:pt x="68326" y="219964"/>
                              </a:lnTo>
                              <a:lnTo>
                                <a:pt x="68389" y="219697"/>
                              </a:lnTo>
                              <a:lnTo>
                                <a:pt x="66979" y="218427"/>
                              </a:lnTo>
                              <a:lnTo>
                                <a:pt x="67729" y="218427"/>
                              </a:lnTo>
                              <a:lnTo>
                                <a:pt x="68300" y="217157"/>
                              </a:lnTo>
                              <a:lnTo>
                                <a:pt x="69126" y="217157"/>
                              </a:lnTo>
                              <a:lnTo>
                                <a:pt x="69126" y="218427"/>
                              </a:lnTo>
                              <a:lnTo>
                                <a:pt x="68326" y="219964"/>
                              </a:lnTo>
                              <a:lnTo>
                                <a:pt x="67995" y="221246"/>
                              </a:lnTo>
                              <a:lnTo>
                                <a:pt x="69621" y="223507"/>
                              </a:lnTo>
                              <a:lnTo>
                                <a:pt x="70637" y="223507"/>
                              </a:lnTo>
                              <a:lnTo>
                                <a:pt x="72301" y="220967"/>
                              </a:lnTo>
                              <a:lnTo>
                                <a:pt x="72199" y="219697"/>
                              </a:lnTo>
                              <a:lnTo>
                                <a:pt x="72085" y="218427"/>
                              </a:lnTo>
                              <a:lnTo>
                                <a:pt x="70383" y="219697"/>
                              </a:lnTo>
                              <a:lnTo>
                                <a:pt x="70116" y="218427"/>
                              </a:lnTo>
                              <a:lnTo>
                                <a:pt x="71094" y="217157"/>
                              </a:lnTo>
                              <a:lnTo>
                                <a:pt x="71577" y="215887"/>
                              </a:lnTo>
                              <a:lnTo>
                                <a:pt x="72567" y="215887"/>
                              </a:lnTo>
                              <a:lnTo>
                                <a:pt x="73748" y="217157"/>
                              </a:lnTo>
                              <a:lnTo>
                                <a:pt x="74701" y="215887"/>
                              </a:lnTo>
                              <a:lnTo>
                                <a:pt x="75780" y="214617"/>
                              </a:lnTo>
                              <a:lnTo>
                                <a:pt x="74561" y="214617"/>
                              </a:lnTo>
                              <a:lnTo>
                                <a:pt x="75996" y="213347"/>
                              </a:lnTo>
                              <a:lnTo>
                                <a:pt x="74853" y="212077"/>
                              </a:lnTo>
                              <a:lnTo>
                                <a:pt x="74168" y="213347"/>
                              </a:lnTo>
                              <a:lnTo>
                                <a:pt x="73088" y="212077"/>
                              </a:lnTo>
                              <a:lnTo>
                                <a:pt x="74574" y="209537"/>
                              </a:lnTo>
                              <a:lnTo>
                                <a:pt x="75323" y="208267"/>
                              </a:lnTo>
                              <a:lnTo>
                                <a:pt x="78689" y="210807"/>
                              </a:lnTo>
                              <a:lnTo>
                                <a:pt x="80035" y="208267"/>
                              </a:lnTo>
                              <a:lnTo>
                                <a:pt x="80708" y="206997"/>
                              </a:lnTo>
                              <a:lnTo>
                                <a:pt x="77419" y="204457"/>
                              </a:lnTo>
                              <a:lnTo>
                                <a:pt x="74828" y="206997"/>
                              </a:lnTo>
                              <a:lnTo>
                                <a:pt x="71564" y="205727"/>
                              </a:lnTo>
                              <a:lnTo>
                                <a:pt x="76111" y="200647"/>
                              </a:lnTo>
                              <a:lnTo>
                                <a:pt x="84061" y="203187"/>
                              </a:lnTo>
                              <a:lnTo>
                                <a:pt x="85128" y="200647"/>
                              </a:lnTo>
                              <a:lnTo>
                                <a:pt x="86728" y="196837"/>
                              </a:lnTo>
                              <a:lnTo>
                                <a:pt x="84874" y="195567"/>
                              </a:lnTo>
                              <a:lnTo>
                                <a:pt x="83426" y="196837"/>
                              </a:lnTo>
                              <a:lnTo>
                                <a:pt x="81572" y="195567"/>
                              </a:lnTo>
                              <a:lnTo>
                                <a:pt x="82359" y="191757"/>
                              </a:lnTo>
                              <a:lnTo>
                                <a:pt x="82626" y="190487"/>
                              </a:lnTo>
                              <a:lnTo>
                                <a:pt x="92303" y="195567"/>
                              </a:lnTo>
                              <a:lnTo>
                                <a:pt x="91782" y="190487"/>
                              </a:lnTo>
                              <a:lnTo>
                                <a:pt x="91655" y="189217"/>
                              </a:lnTo>
                              <a:lnTo>
                                <a:pt x="89484" y="187947"/>
                              </a:lnTo>
                              <a:lnTo>
                                <a:pt x="87401" y="186677"/>
                              </a:lnTo>
                              <a:lnTo>
                                <a:pt x="85775" y="189217"/>
                              </a:lnTo>
                              <a:lnTo>
                                <a:pt x="85979" y="186677"/>
                              </a:lnTo>
                              <a:lnTo>
                                <a:pt x="86182" y="184137"/>
                              </a:lnTo>
                              <a:lnTo>
                                <a:pt x="95288" y="186677"/>
                              </a:lnTo>
                              <a:lnTo>
                                <a:pt x="98628" y="182867"/>
                              </a:lnTo>
                              <a:lnTo>
                                <a:pt x="98526" y="181597"/>
                              </a:lnTo>
                              <a:lnTo>
                                <a:pt x="98425" y="180327"/>
                              </a:lnTo>
                              <a:lnTo>
                                <a:pt x="95097" y="181597"/>
                              </a:lnTo>
                              <a:lnTo>
                                <a:pt x="94919" y="179057"/>
                              </a:lnTo>
                              <a:lnTo>
                                <a:pt x="97599" y="176517"/>
                              </a:lnTo>
                              <a:lnTo>
                                <a:pt x="101282" y="179057"/>
                              </a:lnTo>
                              <a:lnTo>
                                <a:pt x="102882" y="176517"/>
                              </a:lnTo>
                              <a:lnTo>
                                <a:pt x="103695" y="175247"/>
                              </a:lnTo>
                              <a:lnTo>
                                <a:pt x="100139" y="172707"/>
                              </a:lnTo>
                              <a:lnTo>
                                <a:pt x="101638" y="170167"/>
                              </a:lnTo>
                              <a:lnTo>
                                <a:pt x="103898" y="172707"/>
                              </a:lnTo>
                              <a:lnTo>
                                <a:pt x="105435" y="170167"/>
                              </a:lnTo>
                              <a:lnTo>
                                <a:pt x="104787" y="168897"/>
                              </a:lnTo>
                              <a:lnTo>
                                <a:pt x="104140" y="167627"/>
                              </a:lnTo>
                              <a:lnTo>
                                <a:pt x="103314" y="168897"/>
                              </a:lnTo>
                              <a:lnTo>
                                <a:pt x="102019" y="167627"/>
                              </a:lnTo>
                              <a:lnTo>
                                <a:pt x="105676" y="163817"/>
                              </a:lnTo>
                              <a:lnTo>
                                <a:pt x="110451" y="166357"/>
                              </a:lnTo>
                              <a:lnTo>
                                <a:pt x="113995" y="162547"/>
                              </a:lnTo>
                              <a:lnTo>
                                <a:pt x="111937" y="161277"/>
                              </a:lnTo>
                              <a:lnTo>
                                <a:pt x="108788" y="162547"/>
                              </a:lnTo>
                              <a:lnTo>
                                <a:pt x="107810" y="160007"/>
                              </a:lnTo>
                              <a:lnTo>
                                <a:pt x="116078" y="157467"/>
                              </a:lnTo>
                              <a:lnTo>
                                <a:pt x="119951" y="154927"/>
                              </a:lnTo>
                              <a:lnTo>
                                <a:pt x="121475" y="152387"/>
                              </a:lnTo>
                              <a:lnTo>
                                <a:pt x="118160" y="152387"/>
                              </a:lnTo>
                              <a:lnTo>
                                <a:pt x="119202" y="149847"/>
                              </a:lnTo>
                              <a:lnTo>
                                <a:pt x="124104" y="147307"/>
                              </a:lnTo>
                              <a:lnTo>
                                <a:pt x="126466" y="146037"/>
                              </a:lnTo>
                              <a:lnTo>
                                <a:pt x="125971" y="142227"/>
                              </a:lnTo>
                              <a:lnTo>
                                <a:pt x="125361" y="137528"/>
                              </a:lnTo>
                              <a:lnTo>
                                <a:pt x="124421" y="138239"/>
                              </a:lnTo>
                              <a:lnTo>
                                <a:pt x="124421" y="143497"/>
                              </a:lnTo>
                              <a:lnTo>
                                <a:pt x="121831" y="143497"/>
                              </a:lnTo>
                              <a:lnTo>
                                <a:pt x="121450" y="144767"/>
                              </a:lnTo>
                              <a:lnTo>
                                <a:pt x="119862" y="146037"/>
                              </a:lnTo>
                              <a:lnTo>
                                <a:pt x="116890" y="143852"/>
                              </a:lnTo>
                              <a:lnTo>
                                <a:pt x="116890" y="147307"/>
                              </a:lnTo>
                              <a:lnTo>
                                <a:pt x="116166" y="148577"/>
                              </a:lnTo>
                              <a:lnTo>
                                <a:pt x="114998" y="148577"/>
                              </a:lnTo>
                              <a:lnTo>
                                <a:pt x="113525" y="147307"/>
                              </a:lnTo>
                              <a:lnTo>
                                <a:pt x="112369" y="147307"/>
                              </a:lnTo>
                              <a:lnTo>
                                <a:pt x="113106" y="146037"/>
                              </a:lnTo>
                              <a:lnTo>
                                <a:pt x="112560" y="146037"/>
                              </a:lnTo>
                              <a:lnTo>
                                <a:pt x="112966" y="144767"/>
                              </a:lnTo>
                              <a:lnTo>
                                <a:pt x="114350" y="146037"/>
                              </a:lnTo>
                              <a:lnTo>
                                <a:pt x="115341" y="144767"/>
                              </a:lnTo>
                              <a:lnTo>
                                <a:pt x="116725" y="146037"/>
                              </a:lnTo>
                              <a:lnTo>
                                <a:pt x="116306" y="147307"/>
                              </a:lnTo>
                              <a:lnTo>
                                <a:pt x="116890" y="147307"/>
                              </a:lnTo>
                              <a:lnTo>
                                <a:pt x="116890" y="143852"/>
                              </a:lnTo>
                              <a:lnTo>
                                <a:pt x="116408" y="143497"/>
                              </a:lnTo>
                              <a:lnTo>
                                <a:pt x="124409" y="142227"/>
                              </a:lnTo>
                              <a:lnTo>
                                <a:pt x="124421" y="143497"/>
                              </a:lnTo>
                              <a:lnTo>
                                <a:pt x="124421" y="138239"/>
                              </a:lnTo>
                              <a:lnTo>
                                <a:pt x="124167" y="138417"/>
                              </a:lnTo>
                              <a:lnTo>
                                <a:pt x="120434" y="138417"/>
                              </a:lnTo>
                              <a:lnTo>
                                <a:pt x="120802" y="138125"/>
                              </a:lnTo>
                              <a:lnTo>
                                <a:pt x="122224" y="137464"/>
                              </a:lnTo>
                              <a:lnTo>
                                <a:pt x="124167" y="137401"/>
                              </a:lnTo>
                              <a:lnTo>
                                <a:pt x="124472" y="137147"/>
                              </a:lnTo>
                              <a:lnTo>
                                <a:pt x="125323" y="137147"/>
                              </a:lnTo>
                              <a:lnTo>
                                <a:pt x="125869" y="137147"/>
                              </a:lnTo>
                              <a:lnTo>
                                <a:pt x="133997" y="138417"/>
                              </a:lnTo>
                              <a:lnTo>
                                <a:pt x="134505" y="137147"/>
                              </a:lnTo>
                              <a:lnTo>
                                <a:pt x="135013" y="135877"/>
                              </a:lnTo>
                              <a:lnTo>
                                <a:pt x="136029" y="133337"/>
                              </a:lnTo>
                              <a:lnTo>
                                <a:pt x="134823" y="132067"/>
                              </a:lnTo>
                              <a:lnTo>
                                <a:pt x="133896" y="133337"/>
                              </a:lnTo>
                              <a:lnTo>
                                <a:pt x="132765" y="132067"/>
                              </a:lnTo>
                              <a:lnTo>
                                <a:pt x="131254" y="135877"/>
                              </a:lnTo>
                              <a:lnTo>
                                <a:pt x="129082" y="135877"/>
                              </a:lnTo>
                              <a:lnTo>
                                <a:pt x="126961" y="134607"/>
                              </a:lnTo>
                              <a:lnTo>
                                <a:pt x="131622" y="132067"/>
                              </a:lnTo>
                              <a:lnTo>
                                <a:pt x="136740" y="130797"/>
                              </a:lnTo>
                              <a:lnTo>
                                <a:pt x="137795" y="129527"/>
                              </a:lnTo>
                              <a:lnTo>
                                <a:pt x="140957" y="125717"/>
                              </a:lnTo>
                              <a:lnTo>
                                <a:pt x="140373" y="124447"/>
                              </a:lnTo>
                              <a:lnTo>
                                <a:pt x="140677" y="123177"/>
                              </a:lnTo>
                              <a:lnTo>
                                <a:pt x="138633" y="121907"/>
                              </a:lnTo>
                              <a:lnTo>
                                <a:pt x="139738" y="119367"/>
                              </a:lnTo>
                              <a:lnTo>
                                <a:pt x="140157" y="119367"/>
                              </a:lnTo>
                              <a:lnTo>
                                <a:pt x="139649" y="116827"/>
                              </a:lnTo>
                              <a:lnTo>
                                <a:pt x="140639" y="116827"/>
                              </a:lnTo>
                              <a:lnTo>
                                <a:pt x="141478" y="115557"/>
                              </a:lnTo>
                              <a:lnTo>
                                <a:pt x="142621" y="116827"/>
                              </a:lnTo>
                              <a:lnTo>
                                <a:pt x="143192" y="116827"/>
                              </a:lnTo>
                              <a:lnTo>
                                <a:pt x="142138" y="118097"/>
                              </a:lnTo>
                              <a:lnTo>
                                <a:pt x="141681" y="119367"/>
                              </a:lnTo>
                              <a:lnTo>
                                <a:pt x="146888" y="118097"/>
                              </a:lnTo>
                              <a:lnTo>
                                <a:pt x="151993" y="118097"/>
                              </a:lnTo>
                              <a:lnTo>
                                <a:pt x="153644" y="115557"/>
                              </a:lnTo>
                              <a:lnTo>
                                <a:pt x="155295" y="113017"/>
                              </a:lnTo>
                              <a:lnTo>
                                <a:pt x="156121" y="111747"/>
                              </a:lnTo>
                              <a:lnTo>
                                <a:pt x="152552" y="110477"/>
                              </a:lnTo>
                              <a:lnTo>
                                <a:pt x="149504" y="113017"/>
                              </a:lnTo>
                              <a:lnTo>
                                <a:pt x="146177" y="113017"/>
                              </a:lnTo>
                              <a:lnTo>
                                <a:pt x="148005" y="110477"/>
                              </a:lnTo>
                              <a:lnTo>
                                <a:pt x="152552" y="110477"/>
                              </a:lnTo>
                              <a:lnTo>
                                <a:pt x="154305" y="110477"/>
                              </a:lnTo>
                              <a:lnTo>
                                <a:pt x="157353" y="105397"/>
                              </a:lnTo>
                              <a:lnTo>
                                <a:pt x="155968" y="102857"/>
                              </a:lnTo>
                              <a:lnTo>
                                <a:pt x="155524" y="100317"/>
                              </a:lnTo>
                              <a:lnTo>
                                <a:pt x="156032" y="97777"/>
                              </a:lnTo>
                              <a:lnTo>
                                <a:pt x="157670" y="97777"/>
                              </a:lnTo>
                              <a:lnTo>
                                <a:pt x="158330" y="101587"/>
                              </a:lnTo>
                              <a:lnTo>
                                <a:pt x="157060" y="104127"/>
                              </a:lnTo>
                              <a:lnTo>
                                <a:pt x="158546" y="105397"/>
                              </a:lnTo>
                              <a:lnTo>
                                <a:pt x="158965" y="105397"/>
                              </a:lnTo>
                              <a:lnTo>
                                <a:pt x="160616" y="106667"/>
                              </a:lnTo>
                              <a:lnTo>
                                <a:pt x="164693" y="101587"/>
                              </a:lnTo>
                              <a:lnTo>
                                <a:pt x="165709" y="100317"/>
                              </a:lnTo>
                              <a:lnTo>
                                <a:pt x="166992" y="99047"/>
                              </a:lnTo>
                              <a:lnTo>
                                <a:pt x="162928" y="99047"/>
                              </a:lnTo>
                              <a:lnTo>
                                <a:pt x="161594" y="99047"/>
                              </a:lnTo>
                              <a:lnTo>
                                <a:pt x="161391" y="101587"/>
                              </a:lnTo>
                              <a:lnTo>
                                <a:pt x="159956" y="99047"/>
                              </a:lnTo>
                              <a:lnTo>
                                <a:pt x="160820" y="97777"/>
                              </a:lnTo>
                              <a:lnTo>
                                <a:pt x="163817" y="96507"/>
                              </a:lnTo>
                              <a:lnTo>
                                <a:pt x="163372" y="97777"/>
                              </a:lnTo>
                              <a:lnTo>
                                <a:pt x="168275" y="97777"/>
                              </a:lnTo>
                              <a:lnTo>
                                <a:pt x="170827" y="95237"/>
                              </a:lnTo>
                              <a:lnTo>
                                <a:pt x="174244" y="90157"/>
                              </a:lnTo>
                              <a:lnTo>
                                <a:pt x="175094" y="88887"/>
                              </a:lnTo>
                              <a:lnTo>
                                <a:pt x="176631" y="85077"/>
                              </a:lnTo>
                              <a:close/>
                            </a:path>
                            <a:path w="668020" h="581025">
                              <a:moveTo>
                                <a:pt x="182841" y="569493"/>
                              </a:moveTo>
                              <a:lnTo>
                                <a:pt x="175742" y="567309"/>
                              </a:lnTo>
                              <a:lnTo>
                                <a:pt x="175907" y="570001"/>
                              </a:lnTo>
                              <a:lnTo>
                                <a:pt x="176491" y="574713"/>
                              </a:lnTo>
                              <a:lnTo>
                                <a:pt x="180289" y="575144"/>
                              </a:lnTo>
                              <a:lnTo>
                                <a:pt x="182841" y="569493"/>
                              </a:lnTo>
                              <a:close/>
                            </a:path>
                            <a:path w="668020" h="581025">
                              <a:moveTo>
                                <a:pt x="189712" y="74917"/>
                              </a:moveTo>
                              <a:lnTo>
                                <a:pt x="189484" y="74917"/>
                              </a:lnTo>
                              <a:lnTo>
                                <a:pt x="189712" y="74917"/>
                              </a:lnTo>
                              <a:close/>
                            </a:path>
                            <a:path w="668020" h="581025">
                              <a:moveTo>
                                <a:pt x="195059" y="568045"/>
                              </a:moveTo>
                              <a:lnTo>
                                <a:pt x="192176" y="565988"/>
                              </a:lnTo>
                              <a:lnTo>
                                <a:pt x="194487" y="557428"/>
                              </a:lnTo>
                              <a:lnTo>
                                <a:pt x="194335" y="551192"/>
                              </a:lnTo>
                              <a:lnTo>
                                <a:pt x="194297" y="549795"/>
                              </a:lnTo>
                              <a:lnTo>
                                <a:pt x="194183" y="548195"/>
                              </a:lnTo>
                              <a:lnTo>
                                <a:pt x="193548" y="541235"/>
                              </a:lnTo>
                              <a:lnTo>
                                <a:pt x="194246" y="532955"/>
                              </a:lnTo>
                              <a:lnTo>
                                <a:pt x="192760" y="531266"/>
                              </a:lnTo>
                              <a:lnTo>
                                <a:pt x="193344" y="529221"/>
                              </a:lnTo>
                              <a:lnTo>
                                <a:pt x="191109" y="527659"/>
                              </a:lnTo>
                              <a:lnTo>
                                <a:pt x="188671" y="532955"/>
                              </a:lnTo>
                              <a:lnTo>
                                <a:pt x="188658" y="535914"/>
                              </a:lnTo>
                              <a:lnTo>
                                <a:pt x="188772" y="538594"/>
                              </a:lnTo>
                              <a:lnTo>
                                <a:pt x="189852" y="544055"/>
                              </a:lnTo>
                              <a:lnTo>
                                <a:pt x="189915" y="549795"/>
                              </a:lnTo>
                              <a:lnTo>
                                <a:pt x="187591" y="546836"/>
                              </a:lnTo>
                              <a:lnTo>
                                <a:pt x="186397" y="545299"/>
                              </a:lnTo>
                              <a:lnTo>
                                <a:pt x="186524" y="543039"/>
                              </a:lnTo>
                              <a:lnTo>
                                <a:pt x="186677" y="541451"/>
                              </a:lnTo>
                              <a:lnTo>
                                <a:pt x="186982" y="538480"/>
                              </a:lnTo>
                              <a:lnTo>
                                <a:pt x="187134" y="537044"/>
                              </a:lnTo>
                              <a:lnTo>
                                <a:pt x="187071" y="532447"/>
                              </a:lnTo>
                              <a:lnTo>
                                <a:pt x="186905" y="529259"/>
                              </a:lnTo>
                              <a:lnTo>
                                <a:pt x="181965" y="528193"/>
                              </a:lnTo>
                              <a:lnTo>
                                <a:pt x="182143" y="529399"/>
                              </a:lnTo>
                              <a:lnTo>
                                <a:pt x="184086" y="530542"/>
                              </a:lnTo>
                              <a:lnTo>
                                <a:pt x="183743" y="530999"/>
                              </a:lnTo>
                              <a:lnTo>
                                <a:pt x="183743" y="545299"/>
                              </a:lnTo>
                              <a:lnTo>
                                <a:pt x="183654" y="546188"/>
                              </a:lnTo>
                              <a:lnTo>
                                <a:pt x="183680" y="545185"/>
                              </a:lnTo>
                              <a:lnTo>
                                <a:pt x="183743" y="530999"/>
                              </a:lnTo>
                              <a:lnTo>
                                <a:pt x="182626" y="532447"/>
                              </a:lnTo>
                              <a:lnTo>
                                <a:pt x="183172" y="535978"/>
                              </a:lnTo>
                              <a:lnTo>
                                <a:pt x="182829" y="537591"/>
                              </a:lnTo>
                              <a:lnTo>
                                <a:pt x="182829" y="543090"/>
                              </a:lnTo>
                              <a:lnTo>
                                <a:pt x="182270" y="541718"/>
                              </a:lnTo>
                              <a:lnTo>
                                <a:pt x="182816" y="543039"/>
                              </a:lnTo>
                              <a:lnTo>
                                <a:pt x="182829" y="537591"/>
                              </a:lnTo>
                              <a:lnTo>
                                <a:pt x="182638" y="538480"/>
                              </a:lnTo>
                              <a:lnTo>
                                <a:pt x="179082" y="537044"/>
                              </a:lnTo>
                              <a:lnTo>
                                <a:pt x="182626" y="532447"/>
                              </a:lnTo>
                              <a:lnTo>
                                <a:pt x="182143" y="529399"/>
                              </a:lnTo>
                              <a:lnTo>
                                <a:pt x="179501" y="527824"/>
                              </a:lnTo>
                              <a:lnTo>
                                <a:pt x="178739" y="534606"/>
                              </a:lnTo>
                              <a:lnTo>
                                <a:pt x="178612" y="541832"/>
                              </a:lnTo>
                              <a:lnTo>
                                <a:pt x="180301" y="548195"/>
                              </a:lnTo>
                              <a:lnTo>
                                <a:pt x="184962" y="552424"/>
                              </a:lnTo>
                              <a:lnTo>
                                <a:pt x="184188" y="557060"/>
                              </a:lnTo>
                              <a:lnTo>
                                <a:pt x="183007" y="562762"/>
                              </a:lnTo>
                              <a:lnTo>
                                <a:pt x="181737" y="559219"/>
                              </a:lnTo>
                              <a:lnTo>
                                <a:pt x="178739" y="557949"/>
                              </a:lnTo>
                              <a:lnTo>
                                <a:pt x="178117" y="556171"/>
                              </a:lnTo>
                              <a:lnTo>
                                <a:pt x="177825" y="555332"/>
                              </a:lnTo>
                              <a:lnTo>
                                <a:pt x="177698" y="554977"/>
                              </a:lnTo>
                              <a:lnTo>
                                <a:pt x="179984" y="551472"/>
                              </a:lnTo>
                              <a:lnTo>
                                <a:pt x="175945" y="549046"/>
                              </a:lnTo>
                              <a:lnTo>
                                <a:pt x="176009" y="548843"/>
                              </a:lnTo>
                              <a:lnTo>
                                <a:pt x="176479" y="548055"/>
                              </a:lnTo>
                              <a:lnTo>
                                <a:pt x="177279" y="548386"/>
                              </a:lnTo>
                              <a:lnTo>
                                <a:pt x="177457" y="548055"/>
                              </a:lnTo>
                              <a:lnTo>
                                <a:pt x="177584" y="547814"/>
                              </a:lnTo>
                              <a:lnTo>
                                <a:pt x="177800" y="547433"/>
                              </a:lnTo>
                              <a:lnTo>
                                <a:pt x="177711" y="546887"/>
                              </a:lnTo>
                              <a:lnTo>
                                <a:pt x="175806" y="540829"/>
                              </a:lnTo>
                              <a:lnTo>
                                <a:pt x="177355" y="534009"/>
                              </a:lnTo>
                              <a:lnTo>
                                <a:pt x="177342" y="533501"/>
                              </a:lnTo>
                              <a:lnTo>
                                <a:pt x="174498" y="527316"/>
                              </a:lnTo>
                              <a:lnTo>
                                <a:pt x="172440" y="529945"/>
                              </a:lnTo>
                              <a:lnTo>
                                <a:pt x="174244" y="530948"/>
                              </a:lnTo>
                              <a:lnTo>
                                <a:pt x="171450" y="532714"/>
                              </a:lnTo>
                              <a:lnTo>
                                <a:pt x="171462" y="532993"/>
                              </a:lnTo>
                              <a:lnTo>
                                <a:pt x="173126" y="537273"/>
                              </a:lnTo>
                              <a:lnTo>
                                <a:pt x="173139" y="537743"/>
                              </a:lnTo>
                              <a:lnTo>
                                <a:pt x="171310" y="541959"/>
                              </a:lnTo>
                              <a:lnTo>
                                <a:pt x="171348" y="542772"/>
                              </a:lnTo>
                              <a:lnTo>
                                <a:pt x="171450" y="543521"/>
                              </a:lnTo>
                              <a:lnTo>
                                <a:pt x="175602" y="547281"/>
                              </a:lnTo>
                              <a:lnTo>
                                <a:pt x="174955" y="547814"/>
                              </a:lnTo>
                              <a:lnTo>
                                <a:pt x="174129" y="547433"/>
                              </a:lnTo>
                              <a:lnTo>
                                <a:pt x="173494" y="548081"/>
                              </a:lnTo>
                              <a:lnTo>
                                <a:pt x="175501" y="549706"/>
                              </a:lnTo>
                              <a:lnTo>
                                <a:pt x="175590" y="550303"/>
                              </a:lnTo>
                              <a:lnTo>
                                <a:pt x="175120" y="554355"/>
                              </a:lnTo>
                              <a:lnTo>
                                <a:pt x="172923" y="555332"/>
                              </a:lnTo>
                              <a:lnTo>
                                <a:pt x="174205" y="552729"/>
                              </a:lnTo>
                              <a:lnTo>
                                <a:pt x="171424" y="550811"/>
                              </a:lnTo>
                              <a:lnTo>
                                <a:pt x="173494" y="548081"/>
                              </a:lnTo>
                              <a:lnTo>
                                <a:pt x="173215" y="547712"/>
                              </a:lnTo>
                              <a:lnTo>
                                <a:pt x="171754" y="545795"/>
                              </a:lnTo>
                              <a:lnTo>
                                <a:pt x="171462" y="543585"/>
                              </a:lnTo>
                              <a:lnTo>
                                <a:pt x="170865" y="542988"/>
                              </a:lnTo>
                              <a:lnTo>
                                <a:pt x="171259" y="542074"/>
                              </a:lnTo>
                              <a:lnTo>
                                <a:pt x="171069" y="540600"/>
                              </a:lnTo>
                              <a:lnTo>
                                <a:pt x="170954" y="539711"/>
                              </a:lnTo>
                              <a:lnTo>
                                <a:pt x="167322" y="540600"/>
                              </a:lnTo>
                              <a:lnTo>
                                <a:pt x="166979" y="540105"/>
                              </a:lnTo>
                              <a:lnTo>
                                <a:pt x="166281" y="539102"/>
                              </a:lnTo>
                              <a:lnTo>
                                <a:pt x="166166" y="538937"/>
                              </a:lnTo>
                              <a:lnTo>
                                <a:pt x="166166" y="552450"/>
                              </a:lnTo>
                              <a:lnTo>
                                <a:pt x="162534" y="548424"/>
                              </a:lnTo>
                              <a:lnTo>
                                <a:pt x="166166" y="552450"/>
                              </a:lnTo>
                              <a:lnTo>
                                <a:pt x="166166" y="538937"/>
                              </a:lnTo>
                              <a:lnTo>
                                <a:pt x="165773" y="538365"/>
                              </a:lnTo>
                              <a:lnTo>
                                <a:pt x="164642" y="536727"/>
                              </a:lnTo>
                              <a:lnTo>
                                <a:pt x="165760" y="534873"/>
                              </a:lnTo>
                              <a:lnTo>
                                <a:pt x="166281" y="534009"/>
                              </a:lnTo>
                              <a:lnTo>
                                <a:pt x="167576" y="531901"/>
                              </a:lnTo>
                              <a:lnTo>
                                <a:pt x="166916" y="531241"/>
                              </a:lnTo>
                              <a:lnTo>
                                <a:pt x="163893" y="528193"/>
                              </a:lnTo>
                              <a:lnTo>
                                <a:pt x="163372" y="528650"/>
                              </a:lnTo>
                              <a:lnTo>
                                <a:pt x="163372" y="536943"/>
                              </a:lnTo>
                              <a:lnTo>
                                <a:pt x="162013" y="538365"/>
                              </a:lnTo>
                              <a:lnTo>
                                <a:pt x="159994" y="536905"/>
                              </a:lnTo>
                              <a:lnTo>
                                <a:pt x="161442" y="534873"/>
                              </a:lnTo>
                              <a:lnTo>
                                <a:pt x="163195" y="535774"/>
                              </a:lnTo>
                              <a:lnTo>
                                <a:pt x="163372" y="536943"/>
                              </a:lnTo>
                              <a:lnTo>
                                <a:pt x="163372" y="528650"/>
                              </a:lnTo>
                              <a:lnTo>
                                <a:pt x="162229" y="529653"/>
                              </a:lnTo>
                              <a:lnTo>
                                <a:pt x="163309" y="531012"/>
                              </a:lnTo>
                              <a:lnTo>
                                <a:pt x="161721" y="531241"/>
                              </a:lnTo>
                              <a:lnTo>
                                <a:pt x="159626" y="529793"/>
                              </a:lnTo>
                              <a:lnTo>
                                <a:pt x="160413" y="527875"/>
                              </a:lnTo>
                              <a:lnTo>
                                <a:pt x="158229" y="526453"/>
                              </a:lnTo>
                              <a:lnTo>
                                <a:pt x="156451" y="528574"/>
                              </a:lnTo>
                              <a:lnTo>
                                <a:pt x="156324" y="528866"/>
                              </a:lnTo>
                              <a:lnTo>
                                <a:pt x="156133" y="529094"/>
                              </a:lnTo>
                              <a:lnTo>
                                <a:pt x="156019" y="529653"/>
                              </a:lnTo>
                              <a:lnTo>
                                <a:pt x="156413" y="530948"/>
                              </a:lnTo>
                              <a:lnTo>
                                <a:pt x="156476" y="531901"/>
                              </a:lnTo>
                              <a:lnTo>
                                <a:pt x="155917" y="534009"/>
                              </a:lnTo>
                              <a:lnTo>
                                <a:pt x="155651" y="533730"/>
                              </a:lnTo>
                              <a:lnTo>
                                <a:pt x="155448" y="533501"/>
                              </a:lnTo>
                              <a:lnTo>
                                <a:pt x="153911" y="531812"/>
                              </a:lnTo>
                              <a:lnTo>
                                <a:pt x="155917" y="529361"/>
                              </a:lnTo>
                              <a:lnTo>
                                <a:pt x="156006" y="529094"/>
                              </a:lnTo>
                              <a:lnTo>
                                <a:pt x="156248" y="528815"/>
                              </a:lnTo>
                              <a:lnTo>
                                <a:pt x="153365" y="526821"/>
                              </a:lnTo>
                              <a:lnTo>
                                <a:pt x="151015" y="527685"/>
                              </a:lnTo>
                              <a:lnTo>
                                <a:pt x="151206" y="527786"/>
                              </a:lnTo>
                              <a:lnTo>
                                <a:pt x="150990" y="528193"/>
                              </a:lnTo>
                              <a:lnTo>
                                <a:pt x="150876" y="528815"/>
                              </a:lnTo>
                              <a:lnTo>
                                <a:pt x="151561" y="530948"/>
                              </a:lnTo>
                              <a:lnTo>
                                <a:pt x="151663" y="531507"/>
                              </a:lnTo>
                              <a:lnTo>
                                <a:pt x="150888" y="533501"/>
                              </a:lnTo>
                              <a:lnTo>
                                <a:pt x="148513" y="532993"/>
                              </a:lnTo>
                              <a:lnTo>
                                <a:pt x="150761" y="528650"/>
                              </a:lnTo>
                              <a:lnTo>
                                <a:pt x="150685" y="528193"/>
                              </a:lnTo>
                              <a:lnTo>
                                <a:pt x="150571" y="527850"/>
                              </a:lnTo>
                              <a:lnTo>
                                <a:pt x="151015" y="527685"/>
                              </a:lnTo>
                              <a:lnTo>
                                <a:pt x="147840" y="525957"/>
                              </a:lnTo>
                              <a:lnTo>
                                <a:pt x="147116" y="526148"/>
                              </a:lnTo>
                              <a:lnTo>
                                <a:pt x="147116" y="537438"/>
                              </a:lnTo>
                              <a:lnTo>
                                <a:pt x="146913" y="539102"/>
                              </a:lnTo>
                              <a:lnTo>
                                <a:pt x="145580" y="538010"/>
                              </a:lnTo>
                              <a:lnTo>
                                <a:pt x="145376" y="537845"/>
                              </a:lnTo>
                              <a:lnTo>
                                <a:pt x="145389" y="534009"/>
                              </a:lnTo>
                              <a:lnTo>
                                <a:pt x="146900" y="533730"/>
                              </a:lnTo>
                              <a:lnTo>
                                <a:pt x="146977" y="536232"/>
                              </a:lnTo>
                              <a:lnTo>
                                <a:pt x="147053" y="536727"/>
                              </a:lnTo>
                              <a:lnTo>
                                <a:pt x="147116" y="537438"/>
                              </a:lnTo>
                              <a:lnTo>
                                <a:pt x="147116" y="526148"/>
                              </a:lnTo>
                              <a:lnTo>
                                <a:pt x="145884" y="526440"/>
                              </a:lnTo>
                              <a:lnTo>
                                <a:pt x="146342" y="526529"/>
                              </a:lnTo>
                              <a:lnTo>
                                <a:pt x="145161" y="528650"/>
                              </a:lnTo>
                              <a:lnTo>
                                <a:pt x="143217" y="527850"/>
                              </a:lnTo>
                              <a:lnTo>
                                <a:pt x="143154" y="527685"/>
                              </a:lnTo>
                              <a:lnTo>
                                <a:pt x="143738" y="526529"/>
                              </a:lnTo>
                              <a:lnTo>
                                <a:pt x="141960" y="525602"/>
                              </a:lnTo>
                              <a:lnTo>
                                <a:pt x="141681" y="528574"/>
                              </a:lnTo>
                              <a:lnTo>
                                <a:pt x="141579" y="529247"/>
                              </a:lnTo>
                              <a:lnTo>
                                <a:pt x="140525" y="532714"/>
                              </a:lnTo>
                              <a:lnTo>
                                <a:pt x="143052" y="535520"/>
                              </a:lnTo>
                              <a:lnTo>
                                <a:pt x="143167" y="535774"/>
                              </a:lnTo>
                              <a:lnTo>
                                <a:pt x="142354" y="537743"/>
                              </a:lnTo>
                              <a:lnTo>
                                <a:pt x="141109" y="537438"/>
                              </a:lnTo>
                              <a:lnTo>
                                <a:pt x="140017" y="538010"/>
                              </a:lnTo>
                              <a:lnTo>
                                <a:pt x="138150" y="533730"/>
                              </a:lnTo>
                              <a:lnTo>
                                <a:pt x="138252" y="533501"/>
                              </a:lnTo>
                              <a:lnTo>
                                <a:pt x="141122" y="528574"/>
                              </a:lnTo>
                              <a:lnTo>
                                <a:pt x="137325" y="524598"/>
                              </a:lnTo>
                              <a:lnTo>
                                <a:pt x="135153" y="530948"/>
                              </a:lnTo>
                              <a:lnTo>
                                <a:pt x="135216" y="531812"/>
                              </a:lnTo>
                              <a:lnTo>
                                <a:pt x="135763" y="536905"/>
                              </a:lnTo>
                              <a:lnTo>
                                <a:pt x="136893" y="541959"/>
                              </a:lnTo>
                              <a:lnTo>
                                <a:pt x="137007" y="545211"/>
                              </a:lnTo>
                              <a:lnTo>
                                <a:pt x="136906" y="548843"/>
                              </a:lnTo>
                              <a:lnTo>
                                <a:pt x="138671" y="550303"/>
                              </a:lnTo>
                              <a:lnTo>
                                <a:pt x="138760" y="550672"/>
                              </a:lnTo>
                              <a:lnTo>
                                <a:pt x="138963" y="552081"/>
                              </a:lnTo>
                              <a:lnTo>
                                <a:pt x="139369" y="553300"/>
                              </a:lnTo>
                              <a:lnTo>
                                <a:pt x="139446" y="553859"/>
                              </a:lnTo>
                              <a:lnTo>
                                <a:pt x="138645" y="554723"/>
                              </a:lnTo>
                              <a:lnTo>
                                <a:pt x="137185" y="552284"/>
                              </a:lnTo>
                              <a:lnTo>
                                <a:pt x="136410" y="553859"/>
                              </a:lnTo>
                              <a:lnTo>
                                <a:pt x="135648" y="556818"/>
                              </a:lnTo>
                              <a:lnTo>
                                <a:pt x="135559" y="559663"/>
                              </a:lnTo>
                              <a:lnTo>
                                <a:pt x="137363" y="562203"/>
                              </a:lnTo>
                              <a:lnTo>
                                <a:pt x="138010" y="561657"/>
                              </a:lnTo>
                              <a:lnTo>
                                <a:pt x="138811" y="562038"/>
                              </a:lnTo>
                              <a:lnTo>
                                <a:pt x="139204" y="561657"/>
                              </a:lnTo>
                              <a:lnTo>
                                <a:pt x="139433" y="561416"/>
                              </a:lnTo>
                              <a:lnTo>
                                <a:pt x="139852" y="559663"/>
                              </a:lnTo>
                              <a:lnTo>
                                <a:pt x="139814" y="558850"/>
                              </a:lnTo>
                              <a:lnTo>
                                <a:pt x="139585" y="557733"/>
                              </a:lnTo>
                              <a:lnTo>
                                <a:pt x="139700" y="556336"/>
                              </a:lnTo>
                              <a:lnTo>
                                <a:pt x="139814" y="555523"/>
                              </a:lnTo>
                              <a:lnTo>
                                <a:pt x="144602" y="558850"/>
                              </a:lnTo>
                              <a:lnTo>
                                <a:pt x="143776" y="555523"/>
                              </a:lnTo>
                              <a:lnTo>
                                <a:pt x="143662" y="555091"/>
                              </a:lnTo>
                              <a:lnTo>
                                <a:pt x="143548" y="554723"/>
                              </a:lnTo>
                              <a:lnTo>
                                <a:pt x="141693" y="549160"/>
                              </a:lnTo>
                              <a:lnTo>
                                <a:pt x="140385" y="542886"/>
                              </a:lnTo>
                              <a:lnTo>
                                <a:pt x="143662" y="549160"/>
                              </a:lnTo>
                              <a:lnTo>
                                <a:pt x="146900" y="562279"/>
                              </a:lnTo>
                              <a:lnTo>
                                <a:pt x="149631" y="568642"/>
                              </a:lnTo>
                              <a:lnTo>
                                <a:pt x="149961" y="563613"/>
                              </a:lnTo>
                              <a:lnTo>
                                <a:pt x="149885" y="562038"/>
                              </a:lnTo>
                              <a:lnTo>
                                <a:pt x="147434" y="551472"/>
                              </a:lnTo>
                              <a:lnTo>
                                <a:pt x="147523" y="549706"/>
                              </a:lnTo>
                              <a:lnTo>
                                <a:pt x="147942" y="545211"/>
                              </a:lnTo>
                              <a:lnTo>
                                <a:pt x="149733" y="546379"/>
                              </a:lnTo>
                              <a:lnTo>
                                <a:pt x="149631" y="547281"/>
                              </a:lnTo>
                              <a:lnTo>
                                <a:pt x="149517" y="547954"/>
                              </a:lnTo>
                              <a:lnTo>
                                <a:pt x="147789" y="549706"/>
                              </a:lnTo>
                              <a:lnTo>
                                <a:pt x="150558" y="553567"/>
                              </a:lnTo>
                              <a:lnTo>
                                <a:pt x="151003" y="557504"/>
                              </a:lnTo>
                              <a:lnTo>
                                <a:pt x="151257" y="562165"/>
                              </a:lnTo>
                              <a:lnTo>
                                <a:pt x="152514" y="563613"/>
                              </a:lnTo>
                              <a:lnTo>
                                <a:pt x="153200" y="561416"/>
                              </a:lnTo>
                              <a:lnTo>
                                <a:pt x="154482" y="562914"/>
                              </a:lnTo>
                              <a:lnTo>
                                <a:pt x="154559" y="561416"/>
                              </a:lnTo>
                              <a:lnTo>
                                <a:pt x="154647" y="560019"/>
                              </a:lnTo>
                              <a:lnTo>
                                <a:pt x="155181" y="557415"/>
                              </a:lnTo>
                              <a:lnTo>
                                <a:pt x="152311" y="555205"/>
                              </a:lnTo>
                              <a:lnTo>
                                <a:pt x="153289" y="550303"/>
                              </a:lnTo>
                              <a:lnTo>
                                <a:pt x="153238" y="549706"/>
                              </a:lnTo>
                              <a:lnTo>
                                <a:pt x="151345" y="545211"/>
                              </a:lnTo>
                              <a:lnTo>
                                <a:pt x="151447" y="542886"/>
                              </a:lnTo>
                              <a:lnTo>
                                <a:pt x="151561" y="540105"/>
                              </a:lnTo>
                              <a:lnTo>
                                <a:pt x="153949" y="541959"/>
                              </a:lnTo>
                              <a:lnTo>
                                <a:pt x="154584" y="547954"/>
                              </a:lnTo>
                              <a:lnTo>
                                <a:pt x="154838" y="551649"/>
                              </a:lnTo>
                              <a:lnTo>
                                <a:pt x="155575" y="552450"/>
                              </a:lnTo>
                              <a:lnTo>
                                <a:pt x="156095" y="551942"/>
                              </a:lnTo>
                              <a:lnTo>
                                <a:pt x="156578" y="551357"/>
                              </a:lnTo>
                              <a:lnTo>
                                <a:pt x="155384" y="556171"/>
                              </a:lnTo>
                              <a:lnTo>
                                <a:pt x="155308" y="556818"/>
                              </a:lnTo>
                              <a:lnTo>
                                <a:pt x="156667" y="564184"/>
                              </a:lnTo>
                              <a:lnTo>
                                <a:pt x="160159" y="570014"/>
                              </a:lnTo>
                              <a:lnTo>
                                <a:pt x="161264" y="563613"/>
                              </a:lnTo>
                              <a:lnTo>
                                <a:pt x="161226" y="562648"/>
                              </a:lnTo>
                              <a:lnTo>
                                <a:pt x="159702" y="556818"/>
                              </a:lnTo>
                              <a:lnTo>
                                <a:pt x="157911" y="551357"/>
                              </a:lnTo>
                              <a:lnTo>
                                <a:pt x="157683" y="550672"/>
                              </a:lnTo>
                              <a:lnTo>
                                <a:pt x="157556" y="549973"/>
                              </a:lnTo>
                              <a:lnTo>
                                <a:pt x="157518" y="543585"/>
                              </a:lnTo>
                              <a:lnTo>
                                <a:pt x="161836" y="558317"/>
                              </a:lnTo>
                              <a:lnTo>
                                <a:pt x="164388" y="566000"/>
                              </a:lnTo>
                              <a:lnTo>
                                <a:pt x="167868" y="573214"/>
                              </a:lnTo>
                              <a:lnTo>
                                <a:pt x="171983" y="571588"/>
                              </a:lnTo>
                              <a:lnTo>
                                <a:pt x="171729" y="570865"/>
                              </a:lnTo>
                              <a:lnTo>
                                <a:pt x="166433" y="567893"/>
                              </a:lnTo>
                              <a:lnTo>
                                <a:pt x="169151" y="564934"/>
                              </a:lnTo>
                              <a:lnTo>
                                <a:pt x="165290" y="562711"/>
                              </a:lnTo>
                              <a:lnTo>
                                <a:pt x="165900" y="557923"/>
                              </a:lnTo>
                              <a:lnTo>
                                <a:pt x="169379" y="558165"/>
                              </a:lnTo>
                              <a:lnTo>
                                <a:pt x="170383" y="558901"/>
                              </a:lnTo>
                              <a:lnTo>
                                <a:pt x="169037" y="560019"/>
                              </a:lnTo>
                              <a:lnTo>
                                <a:pt x="170484" y="560565"/>
                              </a:lnTo>
                              <a:lnTo>
                                <a:pt x="170561" y="561403"/>
                              </a:lnTo>
                              <a:lnTo>
                                <a:pt x="169887" y="565543"/>
                              </a:lnTo>
                              <a:lnTo>
                                <a:pt x="171729" y="570865"/>
                              </a:lnTo>
                              <a:lnTo>
                                <a:pt x="172593" y="571347"/>
                              </a:lnTo>
                              <a:lnTo>
                                <a:pt x="171983" y="571588"/>
                              </a:lnTo>
                              <a:lnTo>
                                <a:pt x="173012" y="574586"/>
                              </a:lnTo>
                              <a:lnTo>
                                <a:pt x="175780" y="573405"/>
                              </a:lnTo>
                              <a:lnTo>
                                <a:pt x="171526" y="567931"/>
                              </a:lnTo>
                              <a:lnTo>
                                <a:pt x="174498" y="566928"/>
                              </a:lnTo>
                              <a:lnTo>
                                <a:pt x="171869" y="566115"/>
                              </a:lnTo>
                              <a:lnTo>
                                <a:pt x="173799" y="560565"/>
                              </a:lnTo>
                              <a:lnTo>
                                <a:pt x="170357" y="557923"/>
                              </a:lnTo>
                              <a:lnTo>
                                <a:pt x="170103" y="557733"/>
                              </a:lnTo>
                              <a:lnTo>
                                <a:pt x="169926" y="557517"/>
                              </a:lnTo>
                              <a:lnTo>
                                <a:pt x="166243" y="553364"/>
                              </a:lnTo>
                              <a:lnTo>
                                <a:pt x="167614" y="547712"/>
                              </a:lnTo>
                              <a:lnTo>
                                <a:pt x="169735" y="549021"/>
                              </a:lnTo>
                              <a:lnTo>
                                <a:pt x="169125" y="553300"/>
                              </a:lnTo>
                              <a:lnTo>
                                <a:pt x="169011" y="554723"/>
                              </a:lnTo>
                              <a:lnTo>
                                <a:pt x="172339" y="557225"/>
                              </a:lnTo>
                              <a:lnTo>
                                <a:pt x="172935" y="556336"/>
                              </a:lnTo>
                              <a:lnTo>
                                <a:pt x="173659" y="556171"/>
                              </a:lnTo>
                              <a:lnTo>
                                <a:pt x="174447" y="556425"/>
                              </a:lnTo>
                              <a:lnTo>
                                <a:pt x="175310" y="557923"/>
                              </a:lnTo>
                              <a:lnTo>
                                <a:pt x="175437" y="558317"/>
                              </a:lnTo>
                              <a:lnTo>
                                <a:pt x="175069" y="559663"/>
                              </a:lnTo>
                              <a:lnTo>
                                <a:pt x="175006" y="562203"/>
                              </a:lnTo>
                              <a:lnTo>
                                <a:pt x="178003" y="564565"/>
                              </a:lnTo>
                              <a:lnTo>
                                <a:pt x="180314" y="564476"/>
                              </a:lnTo>
                              <a:lnTo>
                                <a:pt x="181216" y="567385"/>
                              </a:lnTo>
                              <a:lnTo>
                                <a:pt x="183235" y="565810"/>
                              </a:lnTo>
                              <a:lnTo>
                                <a:pt x="186143" y="570128"/>
                              </a:lnTo>
                              <a:lnTo>
                                <a:pt x="189242" y="564654"/>
                              </a:lnTo>
                              <a:lnTo>
                                <a:pt x="189077" y="564273"/>
                              </a:lnTo>
                              <a:lnTo>
                                <a:pt x="187325" y="562025"/>
                              </a:lnTo>
                              <a:lnTo>
                                <a:pt x="187896" y="561505"/>
                              </a:lnTo>
                              <a:lnTo>
                                <a:pt x="187185" y="559854"/>
                              </a:lnTo>
                              <a:lnTo>
                                <a:pt x="186067" y="556272"/>
                              </a:lnTo>
                              <a:lnTo>
                                <a:pt x="189280" y="555688"/>
                              </a:lnTo>
                              <a:lnTo>
                                <a:pt x="188061" y="553770"/>
                              </a:lnTo>
                              <a:lnTo>
                                <a:pt x="189699" y="551192"/>
                              </a:lnTo>
                              <a:lnTo>
                                <a:pt x="194183" y="555637"/>
                              </a:lnTo>
                              <a:lnTo>
                                <a:pt x="187896" y="561505"/>
                              </a:lnTo>
                              <a:lnTo>
                                <a:pt x="189077" y="564273"/>
                              </a:lnTo>
                              <a:lnTo>
                                <a:pt x="190931" y="566648"/>
                              </a:lnTo>
                              <a:lnTo>
                                <a:pt x="187807" y="569341"/>
                              </a:lnTo>
                              <a:lnTo>
                                <a:pt x="189153" y="574941"/>
                              </a:lnTo>
                              <a:lnTo>
                                <a:pt x="191973" y="578116"/>
                              </a:lnTo>
                              <a:lnTo>
                                <a:pt x="194056" y="576567"/>
                              </a:lnTo>
                              <a:lnTo>
                                <a:pt x="194513" y="576224"/>
                              </a:lnTo>
                              <a:lnTo>
                                <a:pt x="191439" y="576567"/>
                              </a:lnTo>
                              <a:lnTo>
                                <a:pt x="191312" y="572084"/>
                              </a:lnTo>
                              <a:lnTo>
                                <a:pt x="195059" y="568045"/>
                              </a:lnTo>
                              <a:close/>
                            </a:path>
                            <a:path w="668020" h="581025">
                              <a:moveTo>
                                <a:pt x="201523" y="579602"/>
                              </a:moveTo>
                              <a:lnTo>
                                <a:pt x="201066" y="576326"/>
                              </a:lnTo>
                              <a:lnTo>
                                <a:pt x="200025" y="575424"/>
                              </a:lnTo>
                              <a:lnTo>
                                <a:pt x="197802" y="577138"/>
                              </a:lnTo>
                              <a:lnTo>
                                <a:pt x="200317" y="578053"/>
                              </a:lnTo>
                              <a:lnTo>
                                <a:pt x="200240" y="579412"/>
                              </a:lnTo>
                              <a:lnTo>
                                <a:pt x="201523" y="579602"/>
                              </a:lnTo>
                              <a:close/>
                            </a:path>
                            <a:path w="668020" h="581025">
                              <a:moveTo>
                                <a:pt x="206806" y="580021"/>
                              </a:moveTo>
                              <a:lnTo>
                                <a:pt x="206375" y="577380"/>
                              </a:lnTo>
                              <a:lnTo>
                                <a:pt x="205613" y="579399"/>
                              </a:lnTo>
                              <a:lnTo>
                                <a:pt x="206806" y="580021"/>
                              </a:lnTo>
                              <a:close/>
                            </a:path>
                            <a:path w="668020" h="581025">
                              <a:moveTo>
                                <a:pt x="211785" y="565391"/>
                              </a:moveTo>
                              <a:lnTo>
                                <a:pt x="211493" y="565492"/>
                              </a:lnTo>
                              <a:lnTo>
                                <a:pt x="211785" y="565391"/>
                              </a:lnTo>
                              <a:close/>
                            </a:path>
                            <a:path w="668020" h="581025">
                              <a:moveTo>
                                <a:pt x="213956" y="567715"/>
                              </a:moveTo>
                              <a:lnTo>
                                <a:pt x="211074" y="565823"/>
                              </a:lnTo>
                              <a:lnTo>
                                <a:pt x="211493" y="565492"/>
                              </a:lnTo>
                              <a:lnTo>
                                <a:pt x="210934" y="565670"/>
                              </a:lnTo>
                              <a:lnTo>
                                <a:pt x="210134" y="566267"/>
                              </a:lnTo>
                              <a:lnTo>
                                <a:pt x="209461" y="567575"/>
                              </a:lnTo>
                              <a:lnTo>
                                <a:pt x="210680" y="568121"/>
                              </a:lnTo>
                              <a:lnTo>
                                <a:pt x="210553" y="568871"/>
                              </a:lnTo>
                              <a:lnTo>
                                <a:pt x="211124" y="569531"/>
                              </a:lnTo>
                              <a:lnTo>
                                <a:pt x="209080" y="571195"/>
                              </a:lnTo>
                              <a:lnTo>
                                <a:pt x="208864" y="572287"/>
                              </a:lnTo>
                              <a:lnTo>
                                <a:pt x="208864" y="573405"/>
                              </a:lnTo>
                              <a:lnTo>
                                <a:pt x="204698" y="568591"/>
                              </a:lnTo>
                              <a:lnTo>
                                <a:pt x="208000" y="564235"/>
                              </a:lnTo>
                              <a:lnTo>
                                <a:pt x="206921" y="548932"/>
                              </a:lnTo>
                              <a:lnTo>
                                <a:pt x="206806" y="545871"/>
                              </a:lnTo>
                              <a:lnTo>
                                <a:pt x="206844" y="542429"/>
                              </a:lnTo>
                              <a:lnTo>
                                <a:pt x="206895" y="538314"/>
                              </a:lnTo>
                              <a:lnTo>
                                <a:pt x="208102" y="530987"/>
                              </a:lnTo>
                              <a:lnTo>
                                <a:pt x="208394" y="529234"/>
                              </a:lnTo>
                              <a:lnTo>
                                <a:pt x="206629" y="528332"/>
                              </a:lnTo>
                              <a:lnTo>
                                <a:pt x="208368" y="526859"/>
                              </a:lnTo>
                              <a:lnTo>
                                <a:pt x="206070" y="526046"/>
                              </a:lnTo>
                              <a:lnTo>
                                <a:pt x="204393" y="527507"/>
                              </a:lnTo>
                              <a:lnTo>
                                <a:pt x="205435" y="528535"/>
                              </a:lnTo>
                              <a:lnTo>
                                <a:pt x="204038" y="529971"/>
                              </a:lnTo>
                              <a:lnTo>
                                <a:pt x="201993" y="530987"/>
                              </a:lnTo>
                              <a:lnTo>
                                <a:pt x="203657" y="527697"/>
                              </a:lnTo>
                              <a:lnTo>
                                <a:pt x="201358" y="527291"/>
                              </a:lnTo>
                              <a:lnTo>
                                <a:pt x="200482" y="530796"/>
                              </a:lnTo>
                              <a:lnTo>
                                <a:pt x="200482" y="530987"/>
                              </a:lnTo>
                              <a:lnTo>
                                <a:pt x="206502" y="536409"/>
                              </a:lnTo>
                              <a:lnTo>
                                <a:pt x="203174" y="537337"/>
                              </a:lnTo>
                              <a:lnTo>
                                <a:pt x="203174" y="544741"/>
                              </a:lnTo>
                              <a:lnTo>
                                <a:pt x="202679" y="545871"/>
                              </a:lnTo>
                              <a:lnTo>
                                <a:pt x="201980" y="545058"/>
                              </a:lnTo>
                              <a:lnTo>
                                <a:pt x="201396" y="544385"/>
                              </a:lnTo>
                              <a:lnTo>
                                <a:pt x="200456" y="545058"/>
                              </a:lnTo>
                              <a:lnTo>
                                <a:pt x="199263" y="544195"/>
                              </a:lnTo>
                              <a:lnTo>
                                <a:pt x="200164" y="542429"/>
                              </a:lnTo>
                              <a:lnTo>
                                <a:pt x="202615" y="542747"/>
                              </a:lnTo>
                              <a:lnTo>
                                <a:pt x="200990" y="544068"/>
                              </a:lnTo>
                              <a:lnTo>
                                <a:pt x="203174" y="544741"/>
                              </a:lnTo>
                              <a:lnTo>
                                <a:pt x="203174" y="537337"/>
                              </a:lnTo>
                              <a:lnTo>
                                <a:pt x="199618" y="538314"/>
                              </a:lnTo>
                              <a:lnTo>
                                <a:pt x="198831" y="534733"/>
                              </a:lnTo>
                              <a:lnTo>
                                <a:pt x="200025" y="530796"/>
                              </a:lnTo>
                              <a:lnTo>
                                <a:pt x="197370" y="527507"/>
                              </a:lnTo>
                              <a:lnTo>
                                <a:pt x="196049" y="527685"/>
                              </a:lnTo>
                              <a:lnTo>
                                <a:pt x="195072" y="529780"/>
                              </a:lnTo>
                              <a:lnTo>
                                <a:pt x="193954" y="531215"/>
                              </a:lnTo>
                              <a:lnTo>
                                <a:pt x="196583" y="533603"/>
                              </a:lnTo>
                              <a:lnTo>
                                <a:pt x="194754" y="536752"/>
                              </a:lnTo>
                              <a:lnTo>
                                <a:pt x="194030" y="539699"/>
                              </a:lnTo>
                              <a:lnTo>
                                <a:pt x="197510" y="544741"/>
                              </a:lnTo>
                              <a:lnTo>
                                <a:pt x="197573" y="545058"/>
                              </a:lnTo>
                              <a:lnTo>
                                <a:pt x="195554" y="551091"/>
                              </a:lnTo>
                              <a:lnTo>
                                <a:pt x="199059" y="556336"/>
                              </a:lnTo>
                              <a:lnTo>
                                <a:pt x="198615" y="557187"/>
                              </a:lnTo>
                              <a:lnTo>
                                <a:pt x="198628" y="559727"/>
                              </a:lnTo>
                              <a:lnTo>
                                <a:pt x="199072" y="561695"/>
                              </a:lnTo>
                              <a:lnTo>
                                <a:pt x="199796" y="562495"/>
                              </a:lnTo>
                              <a:lnTo>
                                <a:pt x="200304" y="561987"/>
                              </a:lnTo>
                              <a:lnTo>
                                <a:pt x="200812" y="561403"/>
                              </a:lnTo>
                              <a:lnTo>
                                <a:pt x="200774" y="562775"/>
                              </a:lnTo>
                              <a:lnTo>
                                <a:pt x="197942" y="564896"/>
                              </a:lnTo>
                              <a:lnTo>
                                <a:pt x="201688" y="566635"/>
                              </a:lnTo>
                              <a:lnTo>
                                <a:pt x="203390" y="561403"/>
                              </a:lnTo>
                              <a:lnTo>
                                <a:pt x="203669" y="560578"/>
                              </a:lnTo>
                              <a:lnTo>
                                <a:pt x="202031" y="559003"/>
                              </a:lnTo>
                              <a:lnTo>
                                <a:pt x="202336" y="558228"/>
                              </a:lnTo>
                              <a:lnTo>
                                <a:pt x="200139" y="554951"/>
                              </a:lnTo>
                              <a:lnTo>
                                <a:pt x="200494" y="548932"/>
                              </a:lnTo>
                              <a:lnTo>
                                <a:pt x="205841" y="549516"/>
                              </a:lnTo>
                              <a:lnTo>
                                <a:pt x="202336" y="558228"/>
                              </a:lnTo>
                              <a:lnTo>
                                <a:pt x="203758" y="560311"/>
                              </a:lnTo>
                              <a:lnTo>
                                <a:pt x="203669" y="560578"/>
                              </a:lnTo>
                              <a:lnTo>
                                <a:pt x="205955" y="562775"/>
                              </a:lnTo>
                              <a:lnTo>
                                <a:pt x="202653" y="567969"/>
                              </a:lnTo>
                              <a:lnTo>
                                <a:pt x="205206" y="572173"/>
                              </a:lnTo>
                              <a:lnTo>
                                <a:pt x="203441" y="577100"/>
                              </a:lnTo>
                              <a:lnTo>
                                <a:pt x="204851" y="578472"/>
                              </a:lnTo>
                              <a:lnTo>
                                <a:pt x="206362" y="577380"/>
                              </a:lnTo>
                              <a:lnTo>
                                <a:pt x="206349" y="577253"/>
                              </a:lnTo>
                              <a:lnTo>
                                <a:pt x="205168" y="576795"/>
                              </a:lnTo>
                              <a:lnTo>
                                <a:pt x="208876" y="574040"/>
                              </a:lnTo>
                              <a:lnTo>
                                <a:pt x="208889" y="574827"/>
                              </a:lnTo>
                              <a:lnTo>
                                <a:pt x="210032" y="575424"/>
                              </a:lnTo>
                              <a:lnTo>
                                <a:pt x="210870" y="574167"/>
                              </a:lnTo>
                              <a:lnTo>
                                <a:pt x="212001" y="574763"/>
                              </a:lnTo>
                              <a:lnTo>
                                <a:pt x="212331" y="574167"/>
                              </a:lnTo>
                              <a:lnTo>
                                <a:pt x="213360" y="572287"/>
                              </a:lnTo>
                              <a:lnTo>
                                <a:pt x="212420" y="570204"/>
                              </a:lnTo>
                              <a:lnTo>
                                <a:pt x="213956" y="567715"/>
                              </a:lnTo>
                              <a:close/>
                            </a:path>
                            <a:path w="668020" h="581025">
                              <a:moveTo>
                                <a:pt x="231025" y="571855"/>
                              </a:moveTo>
                              <a:lnTo>
                                <a:pt x="230301" y="571411"/>
                              </a:lnTo>
                              <a:lnTo>
                                <a:pt x="230149" y="572592"/>
                              </a:lnTo>
                              <a:lnTo>
                                <a:pt x="231025" y="571855"/>
                              </a:lnTo>
                              <a:close/>
                            </a:path>
                            <a:path w="668020" h="581025">
                              <a:moveTo>
                                <a:pt x="232702" y="572871"/>
                              </a:moveTo>
                              <a:lnTo>
                                <a:pt x="230085" y="573062"/>
                              </a:lnTo>
                              <a:lnTo>
                                <a:pt x="230149" y="572592"/>
                              </a:lnTo>
                              <a:lnTo>
                                <a:pt x="225831" y="576160"/>
                              </a:lnTo>
                              <a:lnTo>
                                <a:pt x="229730" y="578942"/>
                              </a:lnTo>
                              <a:lnTo>
                                <a:pt x="231051" y="578472"/>
                              </a:lnTo>
                              <a:lnTo>
                                <a:pt x="232638" y="573062"/>
                              </a:lnTo>
                              <a:lnTo>
                                <a:pt x="232702" y="572871"/>
                              </a:lnTo>
                              <a:close/>
                            </a:path>
                            <a:path w="668020" h="581025">
                              <a:moveTo>
                                <a:pt x="236651" y="249148"/>
                              </a:moveTo>
                              <a:lnTo>
                                <a:pt x="232918" y="249148"/>
                              </a:lnTo>
                              <a:lnTo>
                                <a:pt x="230873" y="249148"/>
                              </a:lnTo>
                              <a:lnTo>
                                <a:pt x="229019" y="251726"/>
                              </a:lnTo>
                              <a:lnTo>
                                <a:pt x="231559" y="253530"/>
                              </a:lnTo>
                              <a:lnTo>
                                <a:pt x="236651" y="249148"/>
                              </a:lnTo>
                              <a:close/>
                            </a:path>
                            <a:path w="668020" h="581025">
                              <a:moveTo>
                                <a:pt x="237274" y="192062"/>
                              </a:moveTo>
                              <a:lnTo>
                                <a:pt x="235699" y="192824"/>
                              </a:lnTo>
                              <a:lnTo>
                                <a:pt x="234251" y="194856"/>
                              </a:lnTo>
                              <a:lnTo>
                                <a:pt x="235686" y="196037"/>
                              </a:lnTo>
                              <a:lnTo>
                                <a:pt x="237109" y="194233"/>
                              </a:lnTo>
                              <a:lnTo>
                                <a:pt x="237236" y="193522"/>
                              </a:lnTo>
                              <a:lnTo>
                                <a:pt x="237274" y="192062"/>
                              </a:lnTo>
                              <a:close/>
                            </a:path>
                            <a:path w="668020" h="581025">
                              <a:moveTo>
                                <a:pt x="240563" y="20523"/>
                              </a:moveTo>
                              <a:lnTo>
                                <a:pt x="239407" y="20764"/>
                              </a:lnTo>
                              <a:lnTo>
                                <a:pt x="240372" y="21577"/>
                              </a:lnTo>
                              <a:lnTo>
                                <a:pt x="240563" y="20523"/>
                              </a:lnTo>
                              <a:close/>
                            </a:path>
                            <a:path w="668020" h="581025">
                              <a:moveTo>
                                <a:pt x="240779" y="523506"/>
                              </a:moveTo>
                              <a:lnTo>
                                <a:pt x="238086" y="522008"/>
                              </a:lnTo>
                              <a:lnTo>
                                <a:pt x="236562" y="522605"/>
                              </a:lnTo>
                              <a:lnTo>
                                <a:pt x="233794" y="526389"/>
                              </a:lnTo>
                              <a:lnTo>
                                <a:pt x="236347" y="527685"/>
                              </a:lnTo>
                              <a:lnTo>
                                <a:pt x="233222" y="529971"/>
                              </a:lnTo>
                              <a:lnTo>
                                <a:pt x="234759" y="531825"/>
                              </a:lnTo>
                              <a:lnTo>
                                <a:pt x="230911" y="535139"/>
                              </a:lnTo>
                              <a:lnTo>
                                <a:pt x="232765" y="540829"/>
                              </a:lnTo>
                              <a:lnTo>
                                <a:pt x="229501" y="544855"/>
                              </a:lnTo>
                              <a:lnTo>
                                <a:pt x="229501" y="546887"/>
                              </a:lnTo>
                              <a:lnTo>
                                <a:pt x="228193" y="548601"/>
                              </a:lnTo>
                              <a:lnTo>
                                <a:pt x="228028" y="550125"/>
                              </a:lnTo>
                              <a:lnTo>
                                <a:pt x="225717" y="549046"/>
                              </a:lnTo>
                              <a:lnTo>
                                <a:pt x="225983" y="548030"/>
                              </a:lnTo>
                              <a:lnTo>
                                <a:pt x="226225" y="547116"/>
                              </a:lnTo>
                              <a:lnTo>
                                <a:pt x="226656" y="545477"/>
                              </a:lnTo>
                              <a:lnTo>
                                <a:pt x="225145" y="545477"/>
                              </a:lnTo>
                              <a:lnTo>
                                <a:pt x="226656" y="545465"/>
                              </a:lnTo>
                              <a:lnTo>
                                <a:pt x="226898" y="544576"/>
                              </a:lnTo>
                              <a:lnTo>
                                <a:pt x="229031" y="545477"/>
                              </a:lnTo>
                              <a:lnTo>
                                <a:pt x="229501" y="546887"/>
                              </a:lnTo>
                              <a:lnTo>
                                <a:pt x="229501" y="544855"/>
                              </a:lnTo>
                              <a:lnTo>
                                <a:pt x="229158" y="544576"/>
                              </a:lnTo>
                              <a:lnTo>
                                <a:pt x="225933" y="539432"/>
                              </a:lnTo>
                              <a:lnTo>
                                <a:pt x="230911" y="535139"/>
                              </a:lnTo>
                              <a:lnTo>
                                <a:pt x="229997" y="532345"/>
                              </a:lnTo>
                              <a:lnTo>
                                <a:pt x="233222" y="529971"/>
                              </a:lnTo>
                              <a:lnTo>
                                <a:pt x="230327" y="526453"/>
                              </a:lnTo>
                              <a:lnTo>
                                <a:pt x="231317" y="525399"/>
                              </a:lnTo>
                              <a:lnTo>
                                <a:pt x="231622" y="524433"/>
                              </a:lnTo>
                              <a:lnTo>
                                <a:pt x="231622" y="523544"/>
                              </a:lnTo>
                              <a:lnTo>
                                <a:pt x="227114" y="523227"/>
                              </a:lnTo>
                              <a:lnTo>
                                <a:pt x="228968" y="531152"/>
                              </a:lnTo>
                              <a:lnTo>
                                <a:pt x="225082" y="534911"/>
                              </a:lnTo>
                              <a:lnTo>
                                <a:pt x="225069" y="535139"/>
                              </a:lnTo>
                              <a:lnTo>
                                <a:pt x="225628" y="538289"/>
                              </a:lnTo>
                              <a:lnTo>
                                <a:pt x="224142" y="541972"/>
                              </a:lnTo>
                              <a:lnTo>
                                <a:pt x="223659" y="545477"/>
                              </a:lnTo>
                              <a:lnTo>
                                <a:pt x="223240" y="544982"/>
                              </a:lnTo>
                              <a:lnTo>
                                <a:pt x="220014" y="541134"/>
                              </a:lnTo>
                              <a:lnTo>
                                <a:pt x="227203" y="531190"/>
                              </a:lnTo>
                              <a:lnTo>
                                <a:pt x="226161" y="525589"/>
                              </a:lnTo>
                              <a:lnTo>
                                <a:pt x="226034" y="524941"/>
                              </a:lnTo>
                              <a:lnTo>
                                <a:pt x="224891" y="524344"/>
                              </a:lnTo>
                              <a:lnTo>
                                <a:pt x="224066" y="525589"/>
                              </a:lnTo>
                              <a:lnTo>
                                <a:pt x="222923" y="525018"/>
                              </a:lnTo>
                              <a:lnTo>
                                <a:pt x="219468" y="531825"/>
                              </a:lnTo>
                              <a:lnTo>
                                <a:pt x="219481" y="532345"/>
                              </a:lnTo>
                              <a:lnTo>
                                <a:pt x="220243" y="537540"/>
                              </a:lnTo>
                              <a:lnTo>
                                <a:pt x="218655" y="544982"/>
                              </a:lnTo>
                              <a:lnTo>
                                <a:pt x="217424" y="540143"/>
                              </a:lnTo>
                              <a:lnTo>
                                <a:pt x="218592" y="534911"/>
                              </a:lnTo>
                              <a:lnTo>
                                <a:pt x="219506" y="529729"/>
                              </a:lnTo>
                              <a:lnTo>
                                <a:pt x="217538" y="525018"/>
                              </a:lnTo>
                              <a:lnTo>
                                <a:pt x="215188" y="527507"/>
                              </a:lnTo>
                              <a:lnTo>
                                <a:pt x="216585" y="529348"/>
                              </a:lnTo>
                              <a:lnTo>
                                <a:pt x="216827" y="531406"/>
                              </a:lnTo>
                              <a:lnTo>
                                <a:pt x="212775" y="538022"/>
                              </a:lnTo>
                              <a:lnTo>
                                <a:pt x="212648" y="534898"/>
                              </a:lnTo>
                              <a:lnTo>
                                <a:pt x="212102" y="527278"/>
                              </a:lnTo>
                              <a:lnTo>
                                <a:pt x="211023" y="527926"/>
                              </a:lnTo>
                              <a:lnTo>
                                <a:pt x="209918" y="528535"/>
                              </a:lnTo>
                              <a:lnTo>
                                <a:pt x="208915" y="529602"/>
                              </a:lnTo>
                              <a:lnTo>
                                <a:pt x="208330" y="536409"/>
                              </a:lnTo>
                              <a:lnTo>
                                <a:pt x="208064" y="543179"/>
                              </a:lnTo>
                              <a:lnTo>
                                <a:pt x="208661" y="549795"/>
                              </a:lnTo>
                              <a:lnTo>
                                <a:pt x="210680" y="556171"/>
                              </a:lnTo>
                              <a:lnTo>
                                <a:pt x="207911" y="558101"/>
                              </a:lnTo>
                              <a:lnTo>
                                <a:pt x="210629" y="562648"/>
                              </a:lnTo>
                              <a:lnTo>
                                <a:pt x="211747" y="565302"/>
                              </a:lnTo>
                              <a:lnTo>
                                <a:pt x="214287" y="563308"/>
                              </a:lnTo>
                              <a:lnTo>
                                <a:pt x="214845" y="560184"/>
                              </a:lnTo>
                              <a:lnTo>
                                <a:pt x="214896" y="559943"/>
                              </a:lnTo>
                              <a:lnTo>
                                <a:pt x="214706" y="559689"/>
                              </a:lnTo>
                              <a:lnTo>
                                <a:pt x="213245" y="557580"/>
                              </a:lnTo>
                              <a:lnTo>
                                <a:pt x="213156" y="558101"/>
                              </a:lnTo>
                              <a:lnTo>
                                <a:pt x="212242" y="559689"/>
                              </a:lnTo>
                              <a:lnTo>
                                <a:pt x="212382" y="558393"/>
                              </a:lnTo>
                              <a:lnTo>
                                <a:pt x="210477" y="560184"/>
                              </a:lnTo>
                              <a:lnTo>
                                <a:pt x="211340" y="557403"/>
                              </a:lnTo>
                              <a:lnTo>
                                <a:pt x="212686" y="555637"/>
                              </a:lnTo>
                              <a:lnTo>
                                <a:pt x="212382" y="558393"/>
                              </a:lnTo>
                              <a:lnTo>
                                <a:pt x="213220" y="557606"/>
                              </a:lnTo>
                              <a:lnTo>
                                <a:pt x="213207" y="555637"/>
                              </a:lnTo>
                              <a:lnTo>
                                <a:pt x="213156" y="549795"/>
                              </a:lnTo>
                              <a:lnTo>
                                <a:pt x="212991" y="543026"/>
                              </a:lnTo>
                              <a:lnTo>
                                <a:pt x="213931" y="546227"/>
                              </a:lnTo>
                              <a:lnTo>
                                <a:pt x="216852" y="552881"/>
                              </a:lnTo>
                              <a:lnTo>
                                <a:pt x="215404" y="554939"/>
                              </a:lnTo>
                              <a:lnTo>
                                <a:pt x="218744" y="559435"/>
                              </a:lnTo>
                              <a:lnTo>
                                <a:pt x="213652" y="565365"/>
                              </a:lnTo>
                              <a:lnTo>
                                <a:pt x="217881" y="569734"/>
                              </a:lnTo>
                              <a:lnTo>
                                <a:pt x="213093" y="570750"/>
                              </a:lnTo>
                              <a:lnTo>
                                <a:pt x="215887" y="577291"/>
                              </a:lnTo>
                              <a:lnTo>
                                <a:pt x="215646" y="580402"/>
                              </a:lnTo>
                              <a:lnTo>
                                <a:pt x="218401" y="573697"/>
                              </a:lnTo>
                              <a:lnTo>
                                <a:pt x="219341" y="566674"/>
                              </a:lnTo>
                              <a:lnTo>
                                <a:pt x="219697" y="559384"/>
                              </a:lnTo>
                              <a:lnTo>
                                <a:pt x="220700" y="551802"/>
                              </a:lnTo>
                              <a:lnTo>
                                <a:pt x="218401" y="550989"/>
                              </a:lnTo>
                              <a:lnTo>
                                <a:pt x="220141" y="549503"/>
                              </a:lnTo>
                              <a:lnTo>
                                <a:pt x="218363" y="548614"/>
                              </a:lnTo>
                              <a:lnTo>
                                <a:pt x="219316" y="547116"/>
                              </a:lnTo>
                              <a:lnTo>
                                <a:pt x="220726" y="548360"/>
                              </a:lnTo>
                              <a:lnTo>
                                <a:pt x="221856" y="548030"/>
                              </a:lnTo>
                              <a:lnTo>
                                <a:pt x="221932" y="550989"/>
                              </a:lnTo>
                              <a:lnTo>
                                <a:pt x="221272" y="554164"/>
                              </a:lnTo>
                              <a:lnTo>
                                <a:pt x="224751" y="554710"/>
                              </a:lnTo>
                              <a:lnTo>
                                <a:pt x="226644" y="554431"/>
                              </a:lnTo>
                              <a:lnTo>
                                <a:pt x="225171" y="552729"/>
                              </a:lnTo>
                              <a:lnTo>
                                <a:pt x="226428" y="551281"/>
                              </a:lnTo>
                              <a:lnTo>
                                <a:pt x="227609" y="551802"/>
                              </a:lnTo>
                              <a:lnTo>
                                <a:pt x="227634" y="552729"/>
                              </a:lnTo>
                              <a:lnTo>
                                <a:pt x="228104" y="553250"/>
                              </a:lnTo>
                              <a:lnTo>
                                <a:pt x="226453" y="558736"/>
                              </a:lnTo>
                              <a:lnTo>
                                <a:pt x="229920" y="563384"/>
                              </a:lnTo>
                              <a:lnTo>
                                <a:pt x="226733" y="569150"/>
                              </a:lnTo>
                              <a:lnTo>
                                <a:pt x="230301" y="571411"/>
                              </a:lnTo>
                              <a:lnTo>
                                <a:pt x="231648" y="561136"/>
                              </a:lnTo>
                              <a:lnTo>
                                <a:pt x="233083" y="551281"/>
                              </a:lnTo>
                              <a:lnTo>
                                <a:pt x="240347" y="527456"/>
                              </a:lnTo>
                              <a:lnTo>
                                <a:pt x="239420" y="525678"/>
                              </a:lnTo>
                              <a:lnTo>
                                <a:pt x="240779" y="523506"/>
                              </a:lnTo>
                              <a:close/>
                            </a:path>
                            <a:path w="668020" h="581025">
                              <a:moveTo>
                                <a:pt x="244779" y="198323"/>
                              </a:moveTo>
                              <a:lnTo>
                                <a:pt x="244030" y="198031"/>
                              </a:lnTo>
                              <a:lnTo>
                                <a:pt x="243433" y="198323"/>
                              </a:lnTo>
                              <a:lnTo>
                                <a:pt x="243738" y="199682"/>
                              </a:lnTo>
                              <a:lnTo>
                                <a:pt x="244779" y="198323"/>
                              </a:lnTo>
                              <a:close/>
                            </a:path>
                            <a:path w="668020" h="581025">
                              <a:moveTo>
                                <a:pt x="245173" y="206082"/>
                              </a:moveTo>
                              <a:lnTo>
                                <a:pt x="244284" y="202107"/>
                              </a:lnTo>
                              <a:lnTo>
                                <a:pt x="243738" y="199682"/>
                              </a:lnTo>
                              <a:lnTo>
                                <a:pt x="243344" y="200215"/>
                              </a:lnTo>
                              <a:lnTo>
                                <a:pt x="243052" y="201891"/>
                              </a:lnTo>
                              <a:lnTo>
                                <a:pt x="242328" y="202107"/>
                              </a:lnTo>
                              <a:lnTo>
                                <a:pt x="241566" y="202006"/>
                              </a:lnTo>
                              <a:lnTo>
                                <a:pt x="240804" y="201828"/>
                              </a:lnTo>
                              <a:lnTo>
                                <a:pt x="240195" y="203644"/>
                              </a:lnTo>
                              <a:lnTo>
                                <a:pt x="238633" y="204889"/>
                              </a:lnTo>
                              <a:lnTo>
                                <a:pt x="245173" y="206082"/>
                              </a:lnTo>
                              <a:close/>
                            </a:path>
                            <a:path w="668020" h="581025">
                              <a:moveTo>
                                <a:pt x="245986" y="25387"/>
                              </a:moveTo>
                              <a:lnTo>
                                <a:pt x="242481" y="15227"/>
                              </a:lnTo>
                              <a:lnTo>
                                <a:pt x="241046" y="17767"/>
                              </a:lnTo>
                              <a:lnTo>
                                <a:pt x="240563" y="20523"/>
                              </a:lnTo>
                              <a:lnTo>
                                <a:pt x="241617" y="20307"/>
                              </a:lnTo>
                              <a:lnTo>
                                <a:pt x="243065" y="19037"/>
                              </a:lnTo>
                              <a:lnTo>
                                <a:pt x="242760" y="20307"/>
                              </a:lnTo>
                              <a:lnTo>
                                <a:pt x="243662" y="21577"/>
                              </a:lnTo>
                              <a:lnTo>
                                <a:pt x="242074" y="22847"/>
                              </a:lnTo>
                              <a:lnTo>
                                <a:pt x="240461" y="21577"/>
                              </a:lnTo>
                              <a:lnTo>
                                <a:pt x="239433" y="24117"/>
                              </a:lnTo>
                              <a:lnTo>
                                <a:pt x="238366" y="25387"/>
                              </a:lnTo>
                              <a:lnTo>
                                <a:pt x="235470" y="21577"/>
                              </a:lnTo>
                              <a:lnTo>
                                <a:pt x="239407" y="20764"/>
                              </a:lnTo>
                              <a:lnTo>
                                <a:pt x="237337" y="19037"/>
                              </a:lnTo>
                              <a:lnTo>
                                <a:pt x="234340" y="21577"/>
                              </a:lnTo>
                              <a:lnTo>
                                <a:pt x="237286" y="26657"/>
                              </a:lnTo>
                              <a:lnTo>
                                <a:pt x="233578" y="29197"/>
                              </a:lnTo>
                              <a:lnTo>
                                <a:pt x="231533" y="27927"/>
                              </a:lnTo>
                              <a:lnTo>
                                <a:pt x="234378" y="25387"/>
                              </a:lnTo>
                              <a:lnTo>
                                <a:pt x="232854" y="24117"/>
                              </a:lnTo>
                              <a:lnTo>
                                <a:pt x="225933" y="24117"/>
                              </a:lnTo>
                              <a:lnTo>
                                <a:pt x="225996" y="34277"/>
                              </a:lnTo>
                              <a:lnTo>
                                <a:pt x="225806" y="38087"/>
                              </a:lnTo>
                              <a:lnTo>
                                <a:pt x="223329" y="36817"/>
                              </a:lnTo>
                              <a:lnTo>
                                <a:pt x="225247" y="33007"/>
                              </a:lnTo>
                              <a:lnTo>
                                <a:pt x="222389" y="31737"/>
                              </a:lnTo>
                              <a:lnTo>
                                <a:pt x="217690" y="36817"/>
                              </a:lnTo>
                              <a:lnTo>
                                <a:pt x="212267" y="38087"/>
                              </a:lnTo>
                              <a:lnTo>
                                <a:pt x="207467" y="43167"/>
                              </a:lnTo>
                              <a:lnTo>
                                <a:pt x="206502" y="46977"/>
                              </a:lnTo>
                              <a:lnTo>
                                <a:pt x="209880" y="48247"/>
                              </a:lnTo>
                              <a:lnTo>
                                <a:pt x="206514" y="52057"/>
                              </a:lnTo>
                              <a:lnTo>
                                <a:pt x="205803" y="51650"/>
                              </a:lnTo>
                              <a:lnTo>
                                <a:pt x="205803" y="58407"/>
                              </a:lnTo>
                              <a:lnTo>
                                <a:pt x="204343" y="59677"/>
                              </a:lnTo>
                              <a:lnTo>
                                <a:pt x="202730" y="60947"/>
                              </a:lnTo>
                              <a:lnTo>
                                <a:pt x="201002" y="60947"/>
                              </a:lnTo>
                              <a:lnTo>
                                <a:pt x="199313" y="63487"/>
                              </a:lnTo>
                              <a:lnTo>
                                <a:pt x="197281" y="63487"/>
                              </a:lnTo>
                              <a:lnTo>
                                <a:pt x="195338" y="64757"/>
                              </a:lnTo>
                              <a:lnTo>
                                <a:pt x="194906" y="62217"/>
                              </a:lnTo>
                              <a:lnTo>
                                <a:pt x="198361" y="60947"/>
                              </a:lnTo>
                              <a:lnTo>
                                <a:pt x="200875" y="60947"/>
                              </a:lnTo>
                              <a:lnTo>
                                <a:pt x="202450" y="59677"/>
                              </a:lnTo>
                              <a:lnTo>
                                <a:pt x="203923" y="57137"/>
                              </a:lnTo>
                              <a:lnTo>
                                <a:pt x="205803" y="58407"/>
                              </a:lnTo>
                              <a:lnTo>
                                <a:pt x="205803" y="51650"/>
                              </a:lnTo>
                              <a:lnTo>
                                <a:pt x="204330" y="50787"/>
                              </a:lnTo>
                              <a:lnTo>
                                <a:pt x="207568" y="49517"/>
                              </a:lnTo>
                              <a:lnTo>
                                <a:pt x="206806" y="48247"/>
                              </a:lnTo>
                              <a:lnTo>
                                <a:pt x="205790" y="46977"/>
                              </a:lnTo>
                              <a:lnTo>
                                <a:pt x="205168" y="48247"/>
                              </a:lnTo>
                              <a:lnTo>
                                <a:pt x="204038" y="46977"/>
                              </a:lnTo>
                              <a:lnTo>
                                <a:pt x="199021" y="53327"/>
                              </a:lnTo>
                              <a:lnTo>
                                <a:pt x="194119" y="53327"/>
                              </a:lnTo>
                              <a:lnTo>
                                <a:pt x="194119" y="66027"/>
                              </a:lnTo>
                              <a:lnTo>
                                <a:pt x="192633" y="68567"/>
                              </a:lnTo>
                              <a:lnTo>
                                <a:pt x="189077" y="69837"/>
                              </a:lnTo>
                              <a:lnTo>
                                <a:pt x="189039" y="72377"/>
                              </a:lnTo>
                              <a:lnTo>
                                <a:pt x="186131" y="70116"/>
                              </a:lnTo>
                              <a:lnTo>
                                <a:pt x="186131" y="71107"/>
                              </a:lnTo>
                              <a:lnTo>
                                <a:pt x="184099" y="71107"/>
                              </a:lnTo>
                              <a:lnTo>
                                <a:pt x="182854" y="74917"/>
                              </a:lnTo>
                              <a:lnTo>
                                <a:pt x="182359" y="76187"/>
                              </a:lnTo>
                              <a:lnTo>
                                <a:pt x="181483" y="76187"/>
                              </a:lnTo>
                              <a:lnTo>
                                <a:pt x="180530" y="74917"/>
                              </a:lnTo>
                              <a:lnTo>
                                <a:pt x="179451" y="74917"/>
                              </a:lnTo>
                              <a:lnTo>
                                <a:pt x="181406" y="71107"/>
                              </a:lnTo>
                              <a:lnTo>
                                <a:pt x="184175" y="68567"/>
                              </a:lnTo>
                              <a:lnTo>
                                <a:pt x="186131" y="71107"/>
                              </a:lnTo>
                              <a:lnTo>
                                <a:pt x="186131" y="70116"/>
                              </a:lnTo>
                              <a:lnTo>
                                <a:pt x="185775" y="69837"/>
                              </a:lnTo>
                              <a:lnTo>
                                <a:pt x="186524" y="68567"/>
                              </a:lnTo>
                              <a:lnTo>
                                <a:pt x="189522" y="63487"/>
                              </a:lnTo>
                              <a:lnTo>
                                <a:pt x="194119" y="66027"/>
                              </a:lnTo>
                              <a:lnTo>
                                <a:pt x="194119" y="53327"/>
                              </a:lnTo>
                              <a:lnTo>
                                <a:pt x="192773" y="53327"/>
                              </a:lnTo>
                              <a:lnTo>
                                <a:pt x="191643" y="62217"/>
                              </a:lnTo>
                              <a:lnTo>
                                <a:pt x="189585" y="62217"/>
                              </a:lnTo>
                              <a:lnTo>
                                <a:pt x="188366" y="60947"/>
                              </a:lnTo>
                              <a:lnTo>
                                <a:pt x="186245" y="63487"/>
                              </a:lnTo>
                              <a:lnTo>
                                <a:pt x="185381" y="63487"/>
                              </a:lnTo>
                              <a:lnTo>
                                <a:pt x="184023" y="67297"/>
                              </a:lnTo>
                              <a:lnTo>
                                <a:pt x="176987" y="68567"/>
                              </a:lnTo>
                              <a:lnTo>
                                <a:pt x="176403" y="74828"/>
                              </a:lnTo>
                              <a:lnTo>
                                <a:pt x="176314" y="76327"/>
                              </a:lnTo>
                              <a:lnTo>
                                <a:pt x="177863" y="81267"/>
                              </a:lnTo>
                              <a:lnTo>
                                <a:pt x="173875" y="81267"/>
                              </a:lnTo>
                              <a:lnTo>
                                <a:pt x="171107" y="82537"/>
                              </a:lnTo>
                              <a:lnTo>
                                <a:pt x="170345" y="83807"/>
                              </a:lnTo>
                              <a:lnTo>
                                <a:pt x="177152" y="83807"/>
                              </a:lnTo>
                              <a:lnTo>
                                <a:pt x="177660" y="82537"/>
                              </a:lnTo>
                              <a:lnTo>
                                <a:pt x="180492" y="82537"/>
                              </a:lnTo>
                              <a:lnTo>
                                <a:pt x="178523" y="83807"/>
                              </a:lnTo>
                              <a:lnTo>
                                <a:pt x="180492" y="86347"/>
                              </a:lnTo>
                              <a:lnTo>
                                <a:pt x="183362" y="86347"/>
                              </a:lnTo>
                              <a:lnTo>
                                <a:pt x="184188" y="82537"/>
                              </a:lnTo>
                              <a:lnTo>
                                <a:pt x="185013" y="78727"/>
                              </a:lnTo>
                              <a:lnTo>
                                <a:pt x="187960" y="79997"/>
                              </a:lnTo>
                              <a:lnTo>
                                <a:pt x="185356" y="78727"/>
                              </a:lnTo>
                              <a:lnTo>
                                <a:pt x="187452" y="76187"/>
                              </a:lnTo>
                              <a:lnTo>
                                <a:pt x="188315" y="73647"/>
                              </a:lnTo>
                              <a:lnTo>
                                <a:pt x="188899" y="72377"/>
                              </a:lnTo>
                              <a:lnTo>
                                <a:pt x="189687" y="74828"/>
                              </a:lnTo>
                              <a:lnTo>
                                <a:pt x="195059" y="72377"/>
                              </a:lnTo>
                              <a:lnTo>
                                <a:pt x="200342" y="64757"/>
                              </a:lnTo>
                              <a:lnTo>
                                <a:pt x="201231" y="63487"/>
                              </a:lnTo>
                              <a:lnTo>
                                <a:pt x="208699" y="59677"/>
                              </a:lnTo>
                              <a:lnTo>
                                <a:pt x="208102" y="57137"/>
                              </a:lnTo>
                              <a:lnTo>
                                <a:pt x="207518" y="54597"/>
                              </a:lnTo>
                              <a:lnTo>
                                <a:pt x="211074" y="52057"/>
                              </a:lnTo>
                              <a:lnTo>
                                <a:pt x="215379" y="48247"/>
                              </a:lnTo>
                              <a:lnTo>
                                <a:pt x="216458" y="44437"/>
                              </a:lnTo>
                              <a:lnTo>
                                <a:pt x="218605" y="44437"/>
                              </a:lnTo>
                              <a:lnTo>
                                <a:pt x="216903" y="45707"/>
                              </a:lnTo>
                              <a:lnTo>
                                <a:pt x="221475" y="45707"/>
                              </a:lnTo>
                              <a:lnTo>
                                <a:pt x="221792" y="44437"/>
                              </a:lnTo>
                              <a:lnTo>
                                <a:pt x="222745" y="40627"/>
                              </a:lnTo>
                              <a:lnTo>
                                <a:pt x="225310" y="43167"/>
                              </a:lnTo>
                              <a:lnTo>
                                <a:pt x="225259" y="41897"/>
                              </a:lnTo>
                              <a:lnTo>
                                <a:pt x="226161" y="40627"/>
                              </a:lnTo>
                              <a:lnTo>
                                <a:pt x="225602" y="39357"/>
                              </a:lnTo>
                              <a:lnTo>
                                <a:pt x="227355" y="40627"/>
                              </a:lnTo>
                              <a:lnTo>
                                <a:pt x="227711" y="39357"/>
                              </a:lnTo>
                              <a:lnTo>
                                <a:pt x="228079" y="38087"/>
                              </a:lnTo>
                              <a:lnTo>
                                <a:pt x="228434" y="36817"/>
                              </a:lnTo>
                              <a:lnTo>
                                <a:pt x="230327" y="38087"/>
                              </a:lnTo>
                              <a:lnTo>
                                <a:pt x="231432" y="36817"/>
                              </a:lnTo>
                              <a:lnTo>
                                <a:pt x="231508" y="33464"/>
                              </a:lnTo>
                              <a:lnTo>
                                <a:pt x="230289" y="33007"/>
                              </a:lnTo>
                              <a:lnTo>
                                <a:pt x="228422" y="33007"/>
                              </a:lnTo>
                              <a:lnTo>
                                <a:pt x="229044" y="31737"/>
                              </a:lnTo>
                              <a:lnTo>
                                <a:pt x="230009" y="31737"/>
                              </a:lnTo>
                              <a:lnTo>
                                <a:pt x="230441" y="29197"/>
                              </a:lnTo>
                              <a:lnTo>
                                <a:pt x="233184" y="30467"/>
                              </a:lnTo>
                              <a:lnTo>
                                <a:pt x="230289" y="33007"/>
                              </a:lnTo>
                              <a:lnTo>
                                <a:pt x="231508" y="33007"/>
                              </a:lnTo>
                              <a:lnTo>
                                <a:pt x="231508" y="33464"/>
                              </a:lnTo>
                              <a:lnTo>
                                <a:pt x="233730" y="34277"/>
                              </a:lnTo>
                              <a:lnTo>
                                <a:pt x="235673" y="29197"/>
                              </a:lnTo>
                              <a:lnTo>
                                <a:pt x="243509" y="31737"/>
                              </a:lnTo>
                              <a:lnTo>
                                <a:pt x="241414" y="26657"/>
                              </a:lnTo>
                              <a:lnTo>
                                <a:pt x="242811" y="25387"/>
                              </a:lnTo>
                              <a:lnTo>
                                <a:pt x="244627" y="26657"/>
                              </a:lnTo>
                              <a:lnTo>
                                <a:pt x="245986" y="25387"/>
                              </a:lnTo>
                              <a:close/>
                            </a:path>
                            <a:path w="668020" h="581025">
                              <a:moveTo>
                                <a:pt x="246900" y="196646"/>
                              </a:moveTo>
                              <a:lnTo>
                                <a:pt x="242201" y="196646"/>
                              </a:lnTo>
                              <a:lnTo>
                                <a:pt x="241973" y="196646"/>
                              </a:lnTo>
                              <a:lnTo>
                                <a:pt x="241808" y="197180"/>
                              </a:lnTo>
                              <a:lnTo>
                                <a:pt x="244030" y="198031"/>
                              </a:lnTo>
                              <a:lnTo>
                                <a:pt x="246900" y="196646"/>
                              </a:lnTo>
                              <a:close/>
                            </a:path>
                            <a:path w="668020" h="581025">
                              <a:moveTo>
                                <a:pt x="247421" y="182587"/>
                              </a:moveTo>
                              <a:lnTo>
                                <a:pt x="246087" y="182575"/>
                              </a:lnTo>
                              <a:lnTo>
                                <a:pt x="247116" y="182981"/>
                              </a:lnTo>
                              <a:lnTo>
                                <a:pt x="247421" y="182587"/>
                              </a:lnTo>
                              <a:close/>
                            </a:path>
                            <a:path w="668020" h="581025">
                              <a:moveTo>
                                <a:pt x="247700" y="183210"/>
                              </a:moveTo>
                              <a:lnTo>
                                <a:pt x="247116" y="182981"/>
                              </a:lnTo>
                              <a:lnTo>
                                <a:pt x="246443" y="183870"/>
                              </a:lnTo>
                              <a:lnTo>
                                <a:pt x="238747" y="184264"/>
                              </a:lnTo>
                              <a:lnTo>
                                <a:pt x="236575" y="187312"/>
                              </a:lnTo>
                              <a:lnTo>
                                <a:pt x="238391" y="187553"/>
                              </a:lnTo>
                              <a:lnTo>
                                <a:pt x="239344" y="186804"/>
                              </a:lnTo>
                              <a:lnTo>
                                <a:pt x="237223" y="188544"/>
                              </a:lnTo>
                              <a:lnTo>
                                <a:pt x="239623" y="190423"/>
                              </a:lnTo>
                              <a:lnTo>
                                <a:pt x="241198" y="187299"/>
                              </a:lnTo>
                              <a:lnTo>
                                <a:pt x="241554" y="186804"/>
                              </a:lnTo>
                              <a:lnTo>
                                <a:pt x="242887" y="184912"/>
                              </a:lnTo>
                              <a:lnTo>
                                <a:pt x="244398" y="185254"/>
                              </a:lnTo>
                              <a:lnTo>
                                <a:pt x="244487" y="185661"/>
                              </a:lnTo>
                              <a:lnTo>
                                <a:pt x="246507" y="185191"/>
                              </a:lnTo>
                              <a:lnTo>
                                <a:pt x="246443" y="184912"/>
                              </a:lnTo>
                              <a:lnTo>
                                <a:pt x="246405" y="184264"/>
                              </a:lnTo>
                              <a:lnTo>
                                <a:pt x="247700" y="183210"/>
                              </a:lnTo>
                              <a:close/>
                            </a:path>
                            <a:path w="668020" h="581025">
                              <a:moveTo>
                                <a:pt x="247980" y="188531"/>
                              </a:moveTo>
                              <a:lnTo>
                                <a:pt x="247421" y="186105"/>
                              </a:lnTo>
                              <a:lnTo>
                                <a:pt x="242760" y="188582"/>
                              </a:lnTo>
                              <a:lnTo>
                                <a:pt x="243039" y="191160"/>
                              </a:lnTo>
                              <a:lnTo>
                                <a:pt x="241706" y="191389"/>
                              </a:lnTo>
                              <a:lnTo>
                                <a:pt x="237172" y="190004"/>
                              </a:lnTo>
                              <a:lnTo>
                                <a:pt x="237871" y="192824"/>
                              </a:lnTo>
                              <a:lnTo>
                                <a:pt x="237909" y="193230"/>
                              </a:lnTo>
                              <a:lnTo>
                                <a:pt x="237223" y="194106"/>
                              </a:lnTo>
                              <a:lnTo>
                                <a:pt x="237197" y="194729"/>
                              </a:lnTo>
                              <a:lnTo>
                                <a:pt x="237680" y="194233"/>
                              </a:lnTo>
                              <a:lnTo>
                                <a:pt x="237921" y="193319"/>
                              </a:lnTo>
                              <a:lnTo>
                                <a:pt x="237985" y="193903"/>
                              </a:lnTo>
                              <a:lnTo>
                                <a:pt x="237680" y="194233"/>
                              </a:lnTo>
                              <a:lnTo>
                                <a:pt x="237159" y="196164"/>
                              </a:lnTo>
                              <a:lnTo>
                                <a:pt x="239204" y="195618"/>
                              </a:lnTo>
                              <a:lnTo>
                                <a:pt x="241998" y="196583"/>
                              </a:lnTo>
                              <a:lnTo>
                                <a:pt x="242150" y="196062"/>
                              </a:lnTo>
                              <a:lnTo>
                                <a:pt x="242290" y="196062"/>
                              </a:lnTo>
                              <a:lnTo>
                                <a:pt x="242354" y="195618"/>
                              </a:lnTo>
                              <a:lnTo>
                                <a:pt x="242620" y="193903"/>
                              </a:lnTo>
                              <a:lnTo>
                                <a:pt x="243636" y="194640"/>
                              </a:lnTo>
                              <a:lnTo>
                                <a:pt x="244817" y="196138"/>
                              </a:lnTo>
                              <a:lnTo>
                                <a:pt x="242290" y="196062"/>
                              </a:lnTo>
                              <a:lnTo>
                                <a:pt x="242201" y="196583"/>
                              </a:lnTo>
                              <a:lnTo>
                                <a:pt x="247040" y="196583"/>
                              </a:lnTo>
                              <a:lnTo>
                                <a:pt x="247904" y="196164"/>
                              </a:lnTo>
                              <a:lnTo>
                                <a:pt x="246976" y="195910"/>
                              </a:lnTo>
                              <a:lnTo>
                                <a:pt x="246367" y="194856"/>
                              </a:lnTo>
                              <a:lnTo>
                                <a:pt x="245706" y="193687"/>
                              </a:lnTo>
                              <a:lnTo>
                                <a:pt x="245008" y="194856"/>
                              </a:lnTo>
                              <a:lnTo>
                                <a:pt x="244919" y="193903"/>
                              </a:lnTo>
                              <a:lnTo>
                                <a:pt x="244830" y="193167"/>
                              </a:lnTo>
                              <a:lnTo>
                                <a:pt x="244754" y="191389"/>
                              </a:lnTo>
                              <a:lnTo>
                                <a:pt x="244779" y="190855"/>
                              </a:lnTo>
                              <a:lnTo>
                                <a:pt x="245592" y="188569"/>
                              </a:lnTo>
                              <a:lnTo>
                                <a:pt x="247078" y="190309"/>
                              </a:lnTo>
                              <a:lnTo>
                                <a:pt x="247954" y="188569"/>
                              </a:lnTo>
                              <a:close/>
                            </a:path>
                            <a:path w="668020" h="581025">
                              <a:moveTo>
                                <a:pt x="250075" y="207441"/>
                              </a:moveTo>
                              <a:lnTo>
                                <a:pt x="248018" y="206895"/>
                              </a:lnTo>
                              <a:lnTo>
                                <a:pt x="248653" y="205879"/>
                              </a:lnTo>
                              <a:lnTo>
                                <a:pt x="245084" y="206197"/>
                              </a:lnTo>
                              <a:lnTo>
                                <a:pt x="244221" y="207378"/>
                              </a:lnTo>
                              <a:lnTo>
                                <a:pt x="240296" y="206844"/>
                              </a:lnTo>
                              <a:lnTo>
                                <a:pt x="239560" y="207543"/>
                              </a:lnTo>
                              <a:lnTo>
                                <a:pt x="240157" y="208051"/>
                              </a:lnTo>
                              <a:lnTo>
                                <a:pt x="239712" y="208724"/>
                              </a:lnTo>
                              <a:lnTo>
                                <a:pt x="237617" y="207225"/>
                              </a:lnTo>
                              <a:lnTo>
                                <a:pt x="234048" y="209537"/>
                              </a:lnTo>
                              <a:lnTo>
                                <a:pt x="231165" y="211048"/>
                              </a:lnTo>
                              <a:lnTo>
                                <a:pt x="231673" y="211569"/>
                              </a:lnTo>
                              <a:lnTo>
                                <a:pt x="232130" y="211594"/>
                              </a:lnTo>
                              <a:lnTo>
                                <a:pt x="232537" y="211277"/>
                              </a:lnTo>
                              <a:lnTo>
                                <a:pt x="233045" y="211785"/>
                              </a:lnTo>
                              <a:lnTo>
                                <a:pt x="232448" y="211988"/>
                              </a:lnTo>
                              <a:lnTo>
                                <a:pt x="232181" y="211785"/>
                              </a:lnTo>
                              <a:lnTo>
                                <a:pt x="234619" y="214769"/>
                              </a:lnTo>
                              <a:lnTo>
                                <a:pt x="241541" y="210185"/>
                              </a:lnTo>
                              <a:lnTo>
                                <a:pt x="243052" y="207264"/>
                              </a:lnTo>
                              <a:lnTo>
                                <a:pt x="244436" y="207937"/>
                              </a:lnTo>
                              <a:lnTo>
                                <a:pt x="243509" y="208991"/>
                              </a:lnTo>
                              <a:lnTo>
                                <a:pt x="245249" y="209588"/>
                              </a:lnTo>
                              <a:lnTo>
                                <a:pt x="246291" y="207835"/>
                              </a:lnTo>
                              <a:lnTo>
                                <a:pt x="247865" y="209245"/>
                              </a:lnTo>
                              <a:lnTo>
                                <a:pt x="249085" y="208495"/>
                              </a:lnTo>
                              <a:lnTo>
                                <a:pt x="250075" y="207441"/>
                              </a:lnTo>
                              <a:close/>
                            </a:path>
                            <a:path w="668020" h="581025">
                              <a:moveTo>
                                <a:pt x="251434" y="289331"/>
                              </a:moveTo>
                              <a:lnTo>
                                <a:pt x="244576" y="289331"/>
                              </a:lnTo>
                              <a:lnTo>
                                <a:pt x="240626" y="289331"/>
                              </a:lnTo>
                              <a:lnTo>
                                <a:pt x="240169" y="294195"/>
                              </a:lnTo>
                              <a:lnTo>
                                <a:pt x="246849" y="291731"/>
                              </a:lnTo>
                              <a:lnTo>
                                <a:pt x="251434" y="289331"/>
                              </a:lnTo>
                              <a:close/>
                            </a:path>
                            <a:path w="668020" h="581025">
                              <a:moveTo>
                                <a:pt x="252158" y="226783"/>
                              </a:moveTo>
                              <a:lnTo>
                                <a:pt x="245922" y="228485"/>
                              </a:lnTo>
                              <a:lnTo>
                                <a:pt x="239636" y="231584"/>
                              </a:lnTo>
                              <a:lnTo>
                                <a:pt x="233781" y="235623"/>
                              </a:lnTo>
                              <a:lnTo>
                                <a:pt x="228854" y="240106"/>
                              </a:lnTo>
                              <a:lnTo>
                                <a:pt x="235318" y="238899"/>
                              </a:lnTo>
                              <a:lnTo>
                                <a:pt x="241528" y="235953"/>
                              </a:lnTo>
                              <a:lnTo>
                                <a:pt x="247230" y="231749"/>
                              </a:lnTo>
                              <a:lnTo>
                                <a:pt x="252158" y="226783"/>
                              </a:lnTo>
                              <a:close/>
                            </a:path>
                            <a:path w="668020" h="581025">
                              <a:moveTo>
                                <a:pt x="252272" y="165341"/>
                              </a:moveTo>
                              <a:lnTo>
                                <a:pt x="252107" y="165201"/>
                              </a:lnTo>
                              <a:lnTo>
                                <a:pt x="252272" y="165341"/>
                              </a:lnTo>
                              <a:close/>
                            </a:path>
                            <a:path w="668020" h="581025">
                              <a:moveTo>
                                <a:pt x="252387" y="169430"/>
                              </a:moveTo>
                              <a:lnTo>
                                <a:pt x="251307" y="167894"/>
                              </a:lnTo>
                              <a:lnTo>
                                <a:pt x="252082" y="165315"/>
                              </a:lnTo>
                              <a:lnTo>
                                <a:pt x="250761" y="165163"/>
                              </a:lnTo>
                              <a:lnTo>
                                <a:pt x="246278" y="167779"/>
                              </a:lnTo>
                              <a:lnTo>
                                <a:pt x="241935" y="171196"/>
                              </a:lnTo>
                              <a:lnTo>
                                <a:pt x="243560" y="172847"/>
                              </a:lnTo>
                              <a:lnTo>
                                <a:pt x="244665" y="171475"/>
                              </a:lnTo>
                              <a:lnTo>
                                <a:pt x="246214" y="172707"/>
                              </a:lnTo>
                              <a:lnTo>
                                <a:pt x="246926" y="171475"/>
                              </a:lnTo>
                              <a:lnTo>
                                <a:pt x="247954" y="169672"/>
                              </a:lnTo>
                              <a:lnTo>
                                <a:pt x="250278" y="170230"/>
                              </a:lnTo>
                              <a:lnTo>
                                <a:pt x="251739" y="169672"/>
                              </a:lnTo>
                              <a:lnTo>
                                <a:pt x="252387" y="169430"/>
                              </a:lnTo>
                              <a:close/>
                            </a:path>
                            <a:path w="668020" h="581025">
                              <a:moveTo>
                                <a:pt x="252603" y="239763"/>
                              </a:moveTo>
                              <a:lnTo>
                                <a:pt x="250177" y="236194"/>
                              </a:lnTo>
                              <a:lnTo>
                                <a:pt x="239255" y="245554"/>
                              </a:lnTo>
                              <a:lnTo>
                                <a:pt x="233781" y="248246"/>
                              </a:lnTo>
                              <a:lnTo>
                                <a:pt x="237718" y="248246"/>
                              </a:lnTo>
                              <a:lnTo>
                                <a:pt x="248196" y="247230"/>
                              </a:lnTo>
                              <a:lnTo>
                                <a:pt x="252285" y="240398"/>
                              </a:lnTo>
                              <a:lnTo>
                                <a:pt x="249643" y="240030"/>
                              </a:lnTo>
                              <a:lnTo>
                                <a:pt x="252603" y="239763"/>
                              </a:lnTo>
                              <a:close/>
                            </a:path>
                            <a:path w="668020" h="581025">
                              <a:moveTo>
                                <a:pt x="253111" y="240512"/>
                              </a:moveTo>
                              <a:lnTo>
                                <a:pt x="252628" y="239814"/>
                              </a:lnTo>
                              <a:lnTo>
                                <a:pt x="252285" y="240398"/>
                              </a:lnTo>
                              <a:lnTo>
                                <a:pt x="253111" y="240512"/>
                              </a:lnTo>
                              <a:close/>
                            </a:path>
                            <a:path w="668020" h="581025">
                              <a:moveTo>
                                <a:pt x="253238" y="214528"/>
                              </a:moveTo>
                              <a:lnTo>
                                <a:pt x="248475" y="212521"/>
                              </a:lnTo>
                              <a:lnTo>
                                <a:pt x="243078" y="216623"/>
                              </a:lnTo>
                              <a:lnTo>
                                <a:pt x="242341" y="219024"/>
                              </a:lnTo>
                              <a:lnTo>
                                <a:pt x="238175" y="220268"/>
                              </a:lnTo>
                              <a:lnTo>
                                <a:pt x="231825" y="221805"/>
                              </a:lnTo>
                              <a:lnTo>
                                <a:pt x="229781" y="226961"/>
                              </a:lnTo>
                              <a:lnTo>
                                <a:pt x="231317" y="228028"/>
                              </a:lnTo>
                              <a:lnTo>
                                <a:pt x="232460" y="226872"/>
                              </a:lnTo>
                              <a:lnTo>
                                <a:pt x="233934" y="227609"/>
                              </a:lnTo>
                              <a:lnTo>
                                <a:pt x="240817" y="220649"/>
                              </a:lnTo>
                              <a:lnTo>
                                <a:pt x="246100" y="220383"/>
                              </a:lnTo>
                              <a:lnTo>
                                <a:pt x="253238" y="214528"/>
                              </a:lnTo>
                              <a:close/>
                            </a:path>
                            <a:path w="668020" h="581025">
                              <a:moveTo>
                                <a:pt x="255790" y="165735"/>
                              </a:moveTo>
                              <a:lnTo>
                                <a:pt x="252272" y="165341"/>
                              </a:lnTo>
                              <a:lnTo>
                                <a:pt x="254698" y="167259"/>
                              </a:lnTo>
                              <a:lnTo>
                                <a:pt x="255790" y="165735"/>
                              </a:lnTo>
                              <a:close/>
                            </a:path>
                            <a:path w="668020" h="581025">
                              <a:moveTo>
                                <a:pt x="256324" y="147358"/>
                              </a:moveTo>
                              <a:lnTo>
                                <a:pt x="255676" y="145554"/>
                              </a:lnTo>
                              <a:lnTo>
                                <a:pt x="255917" y="145110"/>
                              </a:lnTo>
                              <a:lnTo>
                                <a:pt x="253758" y="144830"/>
                              </a:lnTo>
                              <a:lnTo>
                                <a:pt x="250228" y="147180"/>
                              </a:lnTo>
                              <a:lnTo>
                                <a:pt x="250037" y="150126"/>
                              </a:lnTo>
                              <a:lnTo>
                                <a:pt x="256324" y="147358"/>
                              </a:lnTo>
                              <a:close/>
                            </a:path>
                            <a:path w="668020" h="581025">
                              <a:moveTo>
                                <a:pt x="256832" y="147142"/>
                              </a:moveTo>
                              <a:lnTo>
                                <a:pt x="256324" y="147358"/>
                              </a:lnTo>
                              <a:lnTo>
                                <a:pt x="256501" y="147840"/>
                              </a:lnTo>
                              <a:lnTo>
                                <a:pt x="256743" y="147358"/>
                              </a:lnTo>
                              <a:lnTo>
                                <a:pt x="256832" y="147142"/>
                              </a:lnTo>
                              <a:close/>
                            </a:path>
                            <a:path w="668020" h="581025">
                              <a:moveTo>
                                <a:pt x="257467" y="171894"/>
                              </a:moveTo>
                              <a:lnTo>
                                <a:pt x="252996" y="170802"/>
                              </a:lnTo>
                              <a:lnTo>
                                <a:pt x="253834" y="172770"/>
                              </a:lnTo>
                              <a:lnTo>
                                <a:pt x="249936" y="171323"/>
                              </a:lnTo>
                              <a:lnTo>
                                <a:pt x="244576" y="173977"/>
                              </a:lnTo>
                              <a:lnTo>
                                <a:pt x="243243" y="179019"/>
                              </a:lnTo>
                              <a:lnTo>
                                <a:pt x="245440" y="178790"/>
                              </a:lnTo>
                              <a:lnTo>
                                <a:pt x="247675" y="178765"/>
                              </a:lnTo>
                              <a:lnTo>
                                <a:pt x="249478" y="176707"/>
                              </a:lnTo>
                              <a:lnTo>
                                <a:pt x="249301" y="176568"/>
                              </a:lnTo>
                              <a:lnTo>
                                <a:pt x="249148" y="176542"/>
                              </a:lnTo>
                              <a:lnTo>
                                <a:pt x="246684" y="176491"/>
                              </a:lnTo>
                              <a:lnTo>
                                <a:pt x="247523" y="175171"/>
                              </a:lnTo>
                              <a:lnTo>
                                <a:pt x="249301" y="176568"/>
                              </a:lnTo>
                              <a:lnTo>
                                <a:pt x="249555" y="176618"/>
                              </a:lnTo>
                              <a:lnTo>
                                <a:pt x="249910" y="177038"/>
                              </a:lnTo>
                              <a:lnTo>
                                <a:pt x="252196" y="175171"/>
                              </a:lnTo>
                              <a:lnTo>
                                <a:pt x="253784" y="173875"/>
                              </a:lnTo>
                              <a:lnTo>
                                <a:pt x="256743" y="172770"/>
                              </a:lnTo>
                              <a:lnTo>
                                <a:pt x="256959" y="172694"/>
                              </a:lnTo>
                              <a:lnTo>
                                <a:pt x="257467" y="171894"/>
                              </a:lnTo>
                              <a:close/>
                            </a:path>
                            <a:path w="668020" h="581025">
                              <a:moveTo>
                                <a:pt x="260527" y="175221"/>
                              </a:moveTo>
                              <a:lnTo>
                                <a:pt x="252818" y="175615"/>
                              </a:lnTo>
                              <a:lnTo>
                                <a:pt x="247421" y="182587"/>
                              </a:lnTo>
                              <a:lnTo>
                                <a:pt x="249364" y="182562"/>
                              </a:lnTo>
                              <a:lnTo>
                                <a:pt x="251091" y="183095"/>
                              </a:lnTo>
                              <a:lnTo>
                                <a:pt x="251371" y="182562"/>
                              </a:lnTo>
                              <a:lnTo>
                                <a:pt x="253809" y="177901"/>
                              </a:lnTo>
                              <a:lnTo>
                                <a:pt x="257746" y="179997"/>
                              </a:lnTo>
                              <a:lnTo>
                                <a:pt x="258965" y="177901"/>
                              </a:lnTo>
                              <a:lnTo>
                                <a:pt x="260527" y="175221"/>
                              </a:lnTo>
                              <a:close/>
                            </a:path>
                            <a:path w="668020" h="581025">
                              <a:moveTo>
                                <a:pt x="264769" y="277964"/>
                              </a:moveTo>
                              <a:lnTo>
                                <a:pt x="262026" y="277672"/>
                              </a:lnTo>
                              <a:lnTo>
                                <a:pt x="259664" y="279565"/>
                              </a:lnTo>
                              <a:lnTo>
                                <a:pt x="257213" y="281025"/>
                              </a:lnTo>
                              <a:lnTo>
                                <a:pt x="257162" y="279146"/>
                              </a:lnTo>
                              <a:lnTo>
                                <a:pt x="259981" y="278066"/>
                              </a:lnTo>
                              <a:lnTo>
                                <a:pt x="260362" y="277418"/>
                              </a:lnTo>
                              <a:lnTo>
                                <a:pt x="261924" y="274408"/>
                              </a:lnTo>
                              <a:lnTo>
                                <a:pt x="255968" y="272288"/>
                              </a:lnTo>
                              <a:lnTo>
                                <a:pt x="254444" y="277418"/>
                              </a:lnTo>
                              <a:lnTo>
                                <a:pt x="252806" y="277418"/>
                              </a:lnTo>
                              <a:lnTo>
                                <a:pt x="250863" y="281368"/>
                              </a:lnTo>
                              <a:lnTo>
                                <a:pt x="244729" y="281330"/>
                              </a:lnTo>
                              <a:lnTo>
                                <a:pt x="246418" y="279374"/>
                              </a:lnTo>
                              <a:lnTo>
                                <a:pt x="248145" y="277368"/>
                              </a:lnTo>
                              <a:lnTo>
                                <a:pt x="252806" y="277406"/>
                              </a:lnTo>
                              <a:lnTo>
                                <a:pt x="253657" y="275678"/>
                              </a:lnTo>
                              <a:lnTo>
                                <a:pt x="255054" y="272821"/>
                              </a:lnTo>
                              <a:lnTo>
                                <a:pt x="255244" y="272440"/>
                              </a:lnTo>
                              <a:lnTo>
                                <a:pt x="255422" y="272084"/>
                              </a:lnTo>
                              <a:lnTo>
                                <a:pt x="255968" y="272288"/>
                              </a:lnTo>
                              <a:lnTo>
                                <a:pt x="256032" y="272084"/>
                              </a:lnTo>
                              <a:lnTo>
                                <a:pt x="256006" y="271665"/>
                              </a:lnTo>
                              <a:lnTo>
                                <a:pt x="254241" y="269519"/>
                              </a:lnTo>
                              <a:lnTo>
                                <a:pt x="253238" y="272440"/>
                              </a:lnTo>
                              <a:lnTo>
                                <a:pt x="251625" y="271665"/>
                              </a:lnTo>
                              <a:lnTo>
                                <a:pt x="253060" y="270306"/>
                              </a:lnTo>
                              <a:lnTo>
                                <a:pt x="257543" y="266357"/>
                              </a:lnTo>
                              <a:lnTo>
                                <a:pt x="258292" y="263385"/>
                              </a:lnTo>
                              <a:lnTo>
                                <a:pt x="253403" y="263232"/>
                              </a:lnTo>
                              <a:lnTo>
                                <a:pt x="252526" y="264337"/>
                              </a:lnTo>
                              <a:lnTo>
                                <a:pt x="250024" y="265226"/>
                              </a:lnTo>
                              <a:lnTo>
                                <a:pt x="250024" y="272821"/>
                              </a:lnTo>
                              <a:lnTo>
                                <a:pt x="248399" y="273837"/>
                              </a:lnTo>
                              <a:lnTo>
                                <a:pt x="246913" y="275678"/>
                              </a:lnTo>
                              <a:lnTo>
                                <a:pt x="245084" y="275450"/>
                              </a:lnTo>
                              <a:lnTo>
                                <a:pt x="245884" y="274104"/>
                              </a:lnTo>
                              <a:lnTo>
                                <a:pt x="246481" y="273088"/>
                              </a:lnTo>
                              <a:lnTo>
                                <a:pt x="250024" y="272821"/>
                              </a:lnTo>
                              <a:lnTo>
                                <a:pt x="250024" y="265226"/>
                              </a:lnTo>
                              <a:lnTo>
                                <a:pt x="246214" y="269722"/>
                              </a:lnTo>
                              <a:lnTo>
                                <a:pt x="240144" y="272707"/>
                              </a:lnTo>
                              <a:lnTo>
                                <a:pt x="243763" y="267754"/>
                              </a:lnTo>
                              <a:lnTo>
                                <a:pt x="244157" y="267208"/>
                              </a:lnTo>
                              <a:lnTo>
                                <a:pt x="245986" y="266598"/>
                              </a:lnTo>
                              <a:lnTo>
                                <a:pt x="249948" y="265252"/>
                              </a:lnTo>
                              <a:lnTo>
                                <a:pt x="251688" y="263182"/>
                              </a:lnTo>
                              <a:lnTo>
                                <a:pt x="253403" y="263232"/>
                              </a:lnTo>
                              <a:lnTo>
                                <a:pt x="257784" y="257644"/>
                              </a:lnTo>
                              <a:lnTo>
                                <a:pt x="251015" y="255879"/>
                              </a:lnTo>
                              <a:lnTo>
                                <a:pt x="249174" y="257302"/>
                              </a:lnTo>
                              <a:lnTo>
                                <a:pt x="245173" y="264591"/>
                              </a:lnTo>
                              <a:lnTo>
                                <a:pt x="239115" y="266598"/>
                              </a:lnTo>
                              <a:lnTo>
                                <a:pt x="240360" y="264858"/>
                              </a:lnTo>
                              <a:lnTo>
                                <a:pt x="243370" y="260692"/>
                              </a:lnTo>
                              <a:lnTo>
                                <a:pt x="246570" y="258826"/>
                              </a:lnTo>
                              <a:lnTo>
                                <a:pt x="247688" y="258165"/>
                              </a:lnTo>
                              <a:lnTo>
                                <a:pt x="249174" y="257302"/>
                              </a:lnTo>
                              <a:lnTo>
                                <a:pt x="250088" y="255638"/>
                              </a:lnTo>
                              <a:lnTo>
                                <a:pt x="251015" y="255879"/>
                              </a:lnTo>
                              <a:lnTo>
                                <a:pt x="251333" y="255638"/>
                              </a:lnTo>
                              <a:lnTo>
                                <a:pt x="255155" y="252717"/>
                              </a:lnTo>
                              <a:lnTo>
                                <a:pt x="249516" y="248450"/>
                              </a:lnTo>
                              <a:lnTo>
                                <a:pt x="245503" y="253936"/>
                              </a:lnTo>
                              <a:lnTo>
                                <a:pt x="241287" y="258165"/>
                              </a:lnTo>
                              <a:lnTo>
                                <a:pt x="240423" y="252895"/>
                              </a:lnTo>
                              <a:lnTo>
                                <a:pt x="232130" y="259257"/>
                              </a:lnTo>
                              <a:lnTo>
                                <a:pt x="231279" y="262534"/>
                              </a:lnTo>
                              <a:lnTo>
                                <a:pt x="232727" y="264337"/>
                              </a:lnTo>
                              <a:lnTo>
                                <a:pt x="234061" y="263931"/>
                              </a:lnTo>
                              <a:lnTo>
                                <a:pt x="237426" y="260540"/>
                              </a:lnTo>
                              <a:lnTo>
                                <a:pt x="240055" y="258826"/>
                              </a:lnTo>
                              <a:lnTo>
                                <a:pt x="239369" y="262331"/>
                              </a:lnTo>
                              <a:lnTo>
                                <a:pt x="234061" y="263931"/>
                              </a:lnTo>
                              <a:lnTo>
                                <a:pt x="233146" y="264858"/>
                              </a:lnTo>
                              <a:lnTo>
                                <a:pt x="232727" y="264337"/>
                              </a:lnTo>
                              <a:lnTo>
                                <a:pt x="232537" y="264401"/>
                              </a:lnTo>
                              <a:lnTo>
                                <a:pt x="232422" y="264591"/>
                              </a:lnTo>
                              <a:lnTo>
                                <a:pt x="231787" y="268274"/>
                              </a:lnTo>
                              <a:lnTo>
                                <a:pt x="234188" y="271005"/>
                              </a:lnTo>
                              <a:lnTo>
                                <a:pt x="235712" y="268478"/>
                              </a:lnTo>
                              <a:lnTo>
                                <a:pt x="237540" y="267754"/>
                              </a:lnTo>
                              <a:lnTo>
                                <a:pt x="237718" y="269062"/>
                              </a:lnTo>
                              <a:lnTo>
                                <a:pt x="234213" y="270979"/>
                              </a:lnTo>
                              <a:lnTo>
                                <a:pt x="233133" y="272821"/>
                              </a:lnTo>
                              <a:lnTo>
                                <a:pt x="233045" y="273088"/>
                              </a:lnTo>
                              <a:lnTo>
                                <a:pt x="233311" y="274853"/>
                              </a:lnTo>
                              <a:lnTo>
                                <a:pt x="234721" y="274104"/>
                              </a:lnTo>
                              <a:lnTo>
                                <a:pt x="235940" y="274294"/>
                              </a:lnTo>
                              <a:lnTo>
                                <a:pt x="237197" y="275272"/>
                              </a:lnTo>
                              <a:lnTo>
                                <a:pt x="235724" y="276707"/>
                              </a:lnTo>
                              <a:lnTo>
                                <a:pt x="234784" y="278066"/>
                              </a:lnTo>
                              <a:lnTo>
                                <a:pt x="235839" y="279069"/>
                              </a:lnTo>
                              <a:lnTo>
                                <a:pt x="236791" y="279374"/>
                              </a:lnTo>
                              <a:lnTo>
                                <a:pt x="237680" y="279374"/>
                              </a:lnTo>
                              <a:lnTo>
                                <a:pt x="236728" y="280733"/>
                              </a:lnTo>
                              <a:lnTo>
                                <a:pt x="235419" y="282143"/>
                              </a:lnTo>
                              <a:lnTo>
                                <a:pt x="235661" y="283286"/>
                              </a:lnTo>
                              <a:lnTo>
                                <a:pt x="236867" y="284276"/>
                              </a:lnTo>
                              <a:lnTo>
                                <a:pt x="237959" y="284543"/>
                              </a:lnTo>
                              <a:lnTo>
                                <a:pt x="238925" y="284086"/>
                              </a:lnTo>
                              <a:lnTo>
                                <a:pt x="240436" y="285178"/>
                              </a:lnTo>
                              <a:lnTo>
                                <a:pt x="237871" y="286956"/>
                              </a:lnTo>
                              <a:lnTo>
                                <a:pt x="238277" y="288226"/>
                              </a:lnTo>
                              <a:lnTo>
                                <a:pt x="240690" y="288658"/>
                              </a:lnTo>
                              <a:lnTo>
                                <a:pt x="240944" y="285915"/>
                              </a:lnTo>
                              <a:lnTo>
                                <a:pt x="246570" y="286562"/>
                              </a:lnTo>
                              <a:lnTo>
                                <a:pt x="247027" y="285915"/>
                              </a:lnTo>
                              <a:lnTo>
                                <a:pt x="248335" y="284086"/>
                              </a:lnTo>
                              <a:lnTo>
                                <a:pt x="249542" y="282397"/>
                              </a:lnTo>
                              <a:lnTo>
                                <a:pt x="255130" y="281368"/>
                              </a:lnTo>
                              <a:lnTo>
                                <a:pt x="255473" y="281305"/>
                              </a:lnTo>
                              <a:lnTo>
                                <a:pt x="252882" y="287286"/>
                              </a:lnTo>
                              <a:lnTo>
                                <a:pt x="246570" y="286562"/>
                              </a:lnTo>
                              <a:lnTo>
                                <a:pt x="245059" y="288658"/>
                              </a:lnTo>
                              <a:lnTo>
                                <a:pt x="252730" y="288658"/>
                              </a:lnTo>
                              <a:lnTo>
                                <a:pt x="253911" y="288036"/>
                              </a:lnTo>
                              <a:lnTo>
                                <a:pt x="254914" y="287286"/>
                              </a:lnTo>
                              <a:lnTo>
                                <a:pt x="260235" y="283349"/>
                              </a:lnTo>
                              <a:lnTo>
                                <a:pt x="261950" y="281305"/>
                              </a:lnTo>
                              <a:lnTo>
                                <a:pt x="262191" y="281025"/>
                              </a:lnTo>
                              <a:lnTo>
                                <a:pt x="264769" y="277964"/>
                              </a:lnTo>
                              <a:close/>
                            </a:path>
                            <a:path w="668020" h="581025">
                              <a:moveTo>
                                <a:pt x="269748" y="134239"/>
                              </a:moveTo>
                              <a:lnTo>
                                <a:pt x="269176" y="134048"/>
                              </a:lnTo>
                              <a:lnTo>
                                <a:pt x="268820" y="134670"/>
                              </a:lnTo>
                              <a:lnTo>
                                <a:pt x="269506" y="134518"/>
                              </a:lnTo>
                              <a:lnTo>
                                <a:pt x="269748" y="134239"/>
                              </a:lnTo>
                              <a:close/>
                            </a:path>
                            <a:path w="668020" h="581025">
                              <a:moveTo>
                                <a:pt x="273977" y="549135"/>
                              </a:moveTo>
                              <a:lnTo>
                                <a:pt x="271653" y="549706"/>
                              </a:lnTo>
                              <a:lnTo>
                                <a:pt x="269595" y="554278"/>
                              </a:lnTo>
                              <a:lnTo>
                                <a:pt x="269925" y="556983"/>
                              </a:lnTo>
                              <a:lnTo>
                                <a:pt x="272529" y="553224"/>
                              </a:lnTo>
                              <a:lnTo>
                                <a:pt x="272440" y="552107"/>
                              </a:lnTo>
                              <a:lnTo>
                                <a:pt x="273977" y="549135"/>
                              </a:lnTo>
                              <a:close/>
                            </a:path>
                            <a:path w="668020" h="581025">
                              <a:moveTo>
                                <a:pt x="274116" y="122796"/>
                              </a:moveTo>
                              <a:lnTo>
                                <a:pt x="270052" y="119926"/>
                              </a:lnTo>
                              <a:lnTo>
                                <a:pt x="267398" y="125539"/>
                              </a:lnTo>
                              <a:lnTo>
                                <a:pt x="263944" y="126301"/>
                              </a:lnTo>
                              <a:lnTo>
                                <a:pt x="264261" y="127469"/>
                              </a:lnTo>
                              <a:lnTo>
                                <a:pt x="262940" y="129641"/>
                              </a:lnTo>
                              <a:lnTo>
                                <a:pt x="264896" y="129273"/>
                              </a:lnTo>
                              <a:lnTo>
                                <a:pt x="262229" y="132676"/>
                              </a:lnTo>
                              <a:lnTo>
                                <a:pt x="263321" y="134772"/>
                              </a:lnTo>
                              <a:lnTo>
                                <a:pt x="262585" y="136829"/>
                              </a:lnTo>
                              <a:lnTo>
                                <a:pt x="261696" y="137769"/>
                              </a:lnTo>
                              <a:lnTo>
                                <a:pt x="260350" y="135953"/>
                              </a:lnTo>
                              <a:lnTo>
                                <a:pt x="259461" y="136893"/>
                              </a:lnTo>
                              <a:lnTo>
                                <a:pt x="258013" y="138785"/>
                              </a:lnTo>
                              <a:lnTo>
                                <a:pt x="259334" y="140195"/>
                              </a:lnTo>
                              <a:lnTo>
                                <a:pt x="260705" y="141617"/>
                              </a:lnTo>
                              <a:lnTo>
                                <a:pt x="261924" y="140919"/>
                              </a:lnTo>
                              <a:lnTo>
                                <a:pt x="263182" y="140347"/>
                              </a:lnTo>
                              <a:lnTo>
                                <a:pt x="264401" y="139649"/>
                              </a:lnTo>
                              <a:lnTo>
                                <a:pt x="264629" y="142862"/>
                              </a:lnTo>
                              <a:lnTo>
                                <a:pt x="260261" y="141541"/>
                              </a:lnTo>
                              <a:lnTo>
                                <a:pt x="258597" y="142417"/>
                              </a:lnTo>
                              <a:lnTo>
                                <a:pt x="257810" y="143954"/>
                              </a:lnTo>
                              <a:lnTo>
                                <a:pt x="259410" y="146265"/>
                              </a:lnTo>
                              <a:lnTo>
                                <a:pt x="257086" y="146697"/>
                              </a:lnTo>
                              <a:lnTo>
                                <a:pt x="256857" y="147142"/>
                              </a:lnTo>
                              <a:lnTo>
                                <a:pt x="263753" y="148526"/>
                              </a:lnTo>
                              <a:lnTo>
                                <a:pt x="266941" y="142862"/>
                              </a:lnTo>
                              <a:lnTo>
                                <a:pt x="267804" y="141325"/>
                              </a:lnTo>
                              <a:lnTo>
                                <a:pt x="265785" y="139865"/>
                              </a:lnTo>
                              <a:lnTo>
                                <a:pt x="265912" y="139649"/>
                              </a:lnTo>
                              <a:lnTo>
                                <a:pt x="267004" y="137769"/>
                              </a:lnTo>
                              <a:lnTo>
                                <a:pt x="268325" y="135509"/>
                              </a:lnTo>
                              <a:lnTo>
                                <a:pt x="268820" y="134670"/>
                              </a:lnTo>
                              <a:lnTo>
                                <a:pt x="265049" y="135509"/>
                              </a:lnTo>
                              <a:lnTo>
                                <a:pt x="265341" y="132194"/>
                              </a:lnTo>
                              <a:lnTo>
                                <a:pt x="270992" y="132854"/>
                              </a:lnTo>
                              <a:lnTo>
                                <a:pt x="271589" y="132194"/>
                              </a:lnTo>
                              <a:lnTo>
                                <a:pt x="272288" y="131406"/>
                              </a:lnTo>
                              <a:lnTo>
                                <a:pt x="272351" y="129273"/>
                              </a:lnTo>
                              <a:lnTo>
                                <a:pt x="272364" y="128993"/>
                              </a:lnTo>
                              <a:lnTo>
                                <a:pt x="272376" y="128460"/>
                              </a:lnTo>
                              <a:lnTo>
                                <a:pt x="270649" y="127101"/>
                              </a:lnTo>
                              <a:lnTo>
                                <a:pt x="269494" y="128993"/>
                              </a:lnTo>
                              <a:lnTo>
                                <a:pt x="267881" y="128320"/>
                              </a:lnTo>
                              <a:lnTo>
                                <a:pt x="269722" y="125933"/>
                              </a:lnTo>
                              <a:lnTo>
                                <a:pt x="273913" y="126352"/>
                              </a:lnTo>
                              <a:lnTo>
                                <a:pt x="273939" y="125933"/>
                              </a:lnTo>
                              <a:lnTo>
                                <a:pt x="274116" y="122796"/>
                              </a:lnTo>
                              <a:close/>
                            </a:path>
                            <a:path w="668020" h="581025">
                              <a:moveTo>
                                <a:pt x="278041" y="130200"/>
                              </a:moveTo>
                              <a:lnTo>
                                <a:pt x="273418" y="130162"/>
                              </a:lnTo>
                              <a:lnTo>
                                <a:pt x="272288" y="131406"/>
                              </a:lnTo>
                              <a:lnTo>
                                <a:pt x="272249" y="133007"/>
                              </a:lnTo>
                              <a:lnTo>
                                <a:pt x="270992" y="132854"/>
                              </a:lnTo>
                              <a:lnTo>
                                <a:pt x="269748" y="134239"/>
                              </a:lnTo>
                              <a:lnTo>
                                <a:pt x="276174" y="136359"/>
                              </a:lnTo>
                              <a:lnTo>
                                <a:pt x="277190" y="133007"/>
                              </a:lnTo>
                              <a:lnTo>
                                <a:pt x="278041" y="130200"/>
                              </a:lnTo>
                              <a:close/>
                            </a:path>
                            <a:path w="668020" h="581025">
                              <a:moveTo>
                                <a:pt x="279006" y="567994"/>
                              </a:moveTo>
                              <a:lnTo>
                                <a:pt x="278498" y="565391"/>
                              </a:lnTo>
                              <a:lnTo>
                                <a:pt x="277634" y="564680"/>
                              </a:lnTo>
                              <a:lnTo>
                                <a:pt x="276987" y="565238"/>
                              </a:lnTo>
                              <a:lnTo>
                                <a:pt x="276110" y="564438"/>
                              </a:lnTo>
                              <a:lnTo>
                                <a:pt x="273189" y="565975"/>
                              </a:lnTo>
                              <a:lnTo>
                                <a:pt x="275564" y="570395"/>
                              </a:lnTo>
                              <a:lnTo>
                                <a:pt x="272846" y="569023"/>
                              </a:lnTo>
                              <a:lnTo>
                                <a:pt x="273926" y="571474"/>
                              </a:lnTo>
                              <a:lnTo>
                                <a:pt x="276174" y="571982"/>
                              </a:lnTo>
                              <a:lnTo>
                                <a:pt x="277202" y="573671"/>
                              </a:lnTo>
                              <a:lnTo>
                                <a:pt x="278511" y="570750"/>
                              </a:lnTo>
                              <a:lnTo>
                                <a:pt x="279006" y="567994"/>
                              </a:lnTo>
                              <a:close/>
                            </a:path>
                            <a:path w="668020" h="581025">
                              <a:moveTo>
                                <a:pt x="287020" y="519620"/>
                              </a:moveTo>
                              <a:lnTo>
                                <a:pt x="286575" y="518350"/>
                              </a:lnTo>
                              <a:lnTo>
                                <a:pt x="286943" y="516953"/>
                              </a:lnTo>
                              <a:lnTo>
                                <a:pt x="286981" y="516547"/>
                              </a:lnTo>
                              <a:lnTo>
                                <a:pt x="283489" y="520484"/>
                              </a:lnTo>
                              <a:lnTo>
                                <a:pt x="285419" y="521233"/>
                              </a:lnTo>
                              <a:lnTo>
                                <a:pt x="287020" y="519620"/>
                              </a:lnTo>
                              <a:close/>
                            </a:path>
                            <a:path w="668020" h="581025">
                              <a:moveTo>
                                <a:pt x="287896" y="108851"/>
                              </a:moveTo>
                              <a:lnTo>
                                <a:pt x="285889" y="109347"/>
                              </a:lnTo>
                              <a:lnTo>
                                <a:pt x="283781" y="109232"/>
                              </a:lnTo>
                              <a:lnTo>
                                <a:pt x="282232" y="112483"/>
                              </a:lnTo>
                              <a:lnTo>
                                <a:pt x="279742" y="112674"/>
                              </a:lnTo>
                              <a:lnTo>
                                <a:pt x="277164" y="112509"/>
                              </a:lnTo>
                              <a:lnTo>
                                <a:pt x="275043" y="115036"/>
                              </a:lnTo>
                              <a:lnTo>
                                <a:pt x="277495" y="115417"/>
                              </a:lnTo>
                              <a:lnTo>
                                <a:pt x="276059" y="116255"/>
                              </a:lnTo>
                              <a:lnTo>
                                <a:pt x="277736" y="117716"/>
                              </a:lnTo>
                              <a:lnTo>
                                <a:pt x="280987" y="114642"/>
                              </a:lnTo>
                              <a:lnTo>
                                <a:pt x="287896" y="114719"/>
                              </a:lnTo>
                              <a:lnTo>
                                <a:pt x="287896" y="108851"/>
                              </a:lnTo>
                              <a:close/>
                            </a:path>
                            <a:path w="668020" h="581025">
                              <a:moveTo>
                                <a:pt x="289928" y="310464"/>
                              </a:moveTo>
                              <a:lnTo>
                                <a:pt x="287108" y="308749"/>
                              </a:lnTo>
                              <a:lnTo>
                                <a:pt x="284518" y="308533"/>
                              </a:lnTo>
                              <a:lnTo>
                                <a:pt x="282295" y="310400"/>
                              </a:lnTo>
                              <a:lnTo>
                                <a:pt x="281914" y="310172"/>
                              </a:lnTo>
                              <a:lnTo>
                                <a:pt x="281152" y="309702"/>
                              </a:lnTo>
                              <a:lnTo>
                                <a:pt x="283362" y="308432"/>
                              </a:lnTo>
                              <a:lnTo>
                                <a:pt x="283603" y="307492"/>
                              </a:lnTo>
                              <a:lnTo>
                                <a:pt x="277660" y="309054"/>
                              </a:lnTo>
                              <a:lnTo>
                                <a:pt x="271932" y="312877"/>
                              </a:lnTo>
                              <a:lnTo>
                                <a:pt x="266382" y="317639"/>
                              </a:lnTo>
                              <a:lnTo>
                                <a:pt x="260959" y="322033"/>
                              </a:lnTo>
                              <a:lnTo>
                                <a:pt x="263588" y="324294"/>
                              </a:lnTo>
                              <a:lnTo>
                                <a:pt x="263918" y="323621"/>
                              </a:lnTo>
                              <a:lnTo>
                                <a:pt x="263829" y="323469"/>
                              </a:lnTo>
                              <a:lnTo>
                                <a:pt x="264007" y="323443"/>
                              </a:lnTo>
                              <a:lnTo>
                                <a:pt x="265264" y="320954"/>
                              </a:lnTo>
                              <a:lnTo>
                                <a:pt x="267423" y="320509"/>
                              </a:lnTo>
                              <a:lnTo>
                                <a:pt x="267931" y="322999"/>
                              </a:lnTo>
                              <a:lnTo>
                                <a:pt x="264007" y="323443"/>
                              </a:lnTo>
                              <a:lnTo>
                                <a:pt x="263918" y="323621"/>
                              </a:lnTo>
                              <a:lnTo>
                                <a:pt x="265176" y="325818"/>
                              </a:lnTo>
                              <a:lnTo>
                                <a:pt x="267665" y="326009"/>
                              </a:lnTo>
                              <a:lnTo>
                                <a:pt x="272211" y="323494"/>
                              </a:lnTo>
                              <a:lnTo>
                                <a:pt x="271475" y="320509"/>
                              </a:lnTo>
                              <a:lnTo>
                                <a:pt x="271437" y="320370"/>
                              </a:lnTo>
                              <a:lnTo>
                                <a:pt x="270586" y="319862"/>
                              </a:lnTo>
                              <a:lnTo>
                                <a:pt x="269786" y="320040"/>
                              </a:lnTo>
                              <a:lnTo>
                                <a:pt x="269341" y="320344"/>
                              </a:lnTo>
                              <a:lnTo>
                                <a:pt x="268300" y="320370"/>
                              </a:lnTo>
                              <a:lnTo>
                                <a:pt x="269786" y="320040"/>
                              </a:lnTo>
                              <a:lnTo>
                                <a:pt x="270268" y="319709"/>
                              </a:lnTo>
                              <a:lnTo>
                                <a:pt x="270586" y="319862"/>
                              </a:lnTo>
                              <a:lnTo>
                                <a:pt x="271297" y="319709"/>
                              </a:lnTo>
                              <a:lnTo>
                                <a:pt x="273443" y="319227"/>
                              </a:lnTo>
                              <a:lnTo>
                                <a:pt x="276987" y="312407"/>
                              </a:lnTo>
                              <a:lnTo>
                                <a:pt x="280911" y="310172"/>
                              </a:lnTo>
                              <a:lnTo>
                                <a:pt x="281444" y="311581"/>
                              </a:lnTo>
                              <a:lnTo>
                                <a:pt x="278625" y="313563"/>
                              </a:lnTo>
                              <a:lnTo>
                                <a:pt x="281647" y="314528"/>
                              </a:lnTo>
                              <a:lnTo>
                                <a:pt x="276161" y="317017"/>
                              </a:lnTo>
                              <a:lnTo>
                                <a:pt x="272999" y="323138"/>
                              </a:lnTo>
                              <a:lnTo>
                                <a:pt x="267360" y="328129"/>
                              </a:lnTo>
                              <a:lnTo>
                                <a:pt x="270078" y="331038"/>
                              </a:lnTo>
                              <a:lnTo>
                                <a:pt x="271538" y="326377"/>
                              </a:lnTo>
                              <a:lnTo>
                                <a:pt x="273812" y="326605"/>
                              </a:lnTo>
                              <a:lnTo>
                                <a:pt x="274802" y="327621"/>
                              </a:lnTo>
                              <a:lnTo>
                                <a:pt x="271907" y="329311"/>
                              </a:lnTo>
                              <a:lnTo>
                                <a:pt x="272669" y="330377"/>
                              </a:lnTo>
                              <a:lnTo>
                                <a:pt x="274599" y="330365"/>
                              </a:lnTo>
                              <a:lnTo>
                                <a:pt x="276491" y="330123"/>
                              </a:lnTo>
                              <a:lnTo>
                                <a:pt x="278104" y="328129"/>
                              </a:lnTo>
                              <a:lnTo>
                                <a:pt x="277952" y="326961"/>
                              </a:lnTo>
                              <a:lnTo>
                                <a:pt x="277774" y="326821"/>
                              </a:lnTo>
                              <a:lnTo>
                                <a:pt x="276174" y="325564"/>
                              </a:lnTo>
                              <a:lnTo>
                                <a:pt x="275196" y="326821"/>
                              </a:lnTo>
                              <a:lnTo>
                                <a:pt x="275374" y="326377"/>
                              </a:lnTo>
                              <a:lnTo>
                                <a:pt x="277812" y="320128"/>
                              </a:lnTo>
                              <a:lnTo>
                                <a:pt x="287147" y="317068"/>
                              </a:lnTo>
                              <a:lnTo>
                                <a:pt x="289928" y="310464"/>
                              </a:lnTo>
                              <a:close/>
                            </a:path>
                            <a:path w="668020" h="581025">
                              <a:moveTo>
                                <a:pt x="301739" y="87261"/>
                              </a:moveTo>
                              <a:lnTo>
                                <a:pt x="298488" y="85636"/>
                              </a:lnTo>
                              <a:lnTo>
                                <a:pt x="296227" y="90043"/>
                              </a:lnTo>
                              <a:lnTo>
                                <a:pt x="293039" y="88734"/>
                              </a:lnTo>
                              <a:lnTo>
                                <a:pt x="291947" y="89649"/>
                              </a:lnTo>
                              <a:lnTo>
                                <a:pt x="293484" y="90144"/>
                              </a:lnTo>
                              <a:lnTo>
                                <a:pt x="292950" y="90982"/>
                              </a:lnTo>
                              <a:lnTo>
                                <a:pt x="291096" y="90500"/>
                              </a:lnTo>
                              <a:lnTo>
                                <a:pt x="289534" y="91897"/>
                              </a:lnTo>
                              <a:lnTo>
                                <a:pt x="287451" y="90106"/>
                              </a:lnTo>
                              <a:lnTo>
                                <a:pt x="286118" y="91236"/>
                              </a:lnTo>
                              <a:lnTo>
                                <a:pt x="287794" y="91846"/>
                              </a:lnTo>
                              <a:lnTo>
                                <a:pt x="287870" y="92735"/>
                              </a:lnTo>
                              <a:lnTo>
                                <a:pt x="287172" y="93891"/>
                              </a:lnTo>
                              <a:lnTo>
                                <a:pt x="285915" y="91668"/>
                              </a:lnTo>
                              <a:lnTo>
                                <a:pt x="284975" y="91427"/>
                              </a:lnTo>
                              <a:lnTo>
                                <a:pt x="285076" y="92595"/>
                              </a:lnTo>
                              <a:lnTo>
                                <a:pt x="286029" y="93624"/>
                              </a:lnTo>
                              <a:lnTo>
                                <a:pt x="287299" y="94615"/>
                              </a:lnTo>
                              <a:lnTo>
                                <a:pt x="288721" y="93345"/>
                              </a:lnTo>
                              <a:lnTo>
                                <a:pt x="290499" y="94081"/>
                              </a:lnTo>
                              <a:lnTo>
                                <a:pt x="292011" y="93370"/>
                              </a:lnTo>
                              <a:lnTo>
                                <a:pt x="293903" y="96075"/>
                              </a:lnTo>
                              <a:lnTo>
                                <a:pt x="286626" y="96418"/>
                              </a:lnTo>
                              <a:lnTo>
                                <a:pt x="287159" y="99110"/>
                              </a:lnTo>
                              <a:lnTo>
                                <a:pt x="286016" y="99402"/>
                              </a:lnTo>
                              <a:lnTo>
                                <a:pt x="284670" y="98488"/>
                              </a:lnTo>
                              <a:lnTo>
                                <a:pt x="283527" y="98831"/>
                              </a:lnTo>
                              <a:lnTo>
                                <a:pt x="282079" y="100418"/>
                              </a:lnTo>
                              <a:lnTo>
                                <a:pt x="283959" y="101447"/>
                              </a:lnTo>
                              <a:lnTo>
                                <a:pt x="283756" y="102819"/>
                              </a:lnTo>
                              <a:lnTo>
                                <a:pt x="288975" y="102095"/>
                              </a:lnTo>
                              <a:lnTo>
                                <a:pt x="291299" y="100126"/>
                              </a:lnTo>
                              <a:lnTo>
                                <a:pt x="295935" y="95415"/>
                              </a:lnTo>
                              <a:lnTo>
                                <a:pt x="294741" y="93700"/>
                              </a:lnTo>
                              <a:lnTo>
                                <a:pt x="294767" y="94208"/>
                              </a:lnTo>
                              <a:lnTo>
                                <a:pt x="293039" y="94094"/>
                              </a:lnTo>
                              <a:lnTo>
                                <a:pt x="295871" y="92671"/>
                              </a:lnTo>
                              <a:lnTo>
                                <a:pt x="300443" y="89204"/>
                              </a:lnTo>
                              <a:lnTo>
                                <a:pt x="301739" y="87261"/>
                              </a:lnTo>
                              <a:close/>
                            </a:path>
                            <a:path w="668020" h="581025">
                              <a:moveTo>
                                <a:pt x="305333" y="327583"/>
                              </a:moveTo>
                              <a:lnTo>
                                <a:pt x="303834" y="328434"/>
                              </a:lnTo>
                              <a:lnTo>
                                <a:pt x="302158" y="328269"/>
                              </a:lnTo>
                              <a:lnTo>
                                <a:pt x="300913" y="330568"/>
                              </a:lnTo>
                              <a:lnTo>
                                <a:pt x="302641" y="331063"/>
                              </a:lnTo>
                              <a:lnTo>
                                <a:pt x="303898" y="328828"/>
                              </a:lnTo>
                              <a:lnTo>
                                <a:pt x="305333" y="327583"/>
                              </a:lnTo>
                              <a:close/>
                            </a:path>
                            <a:path w="668020" h="581025">
                              <a:moveTo>
                                <a:pt x="325145" y="549643"/>
                              </a:moveTo>
                              <a:lnTo>
                                <a:pt x="323557" y="543052"/>
                              </a:lnTo>
                              <a:lnTo>
                                <a:pt x="317334" y="545668"/>
                              </a:lnTo>
                              <a:lnTo>
                                <a:pt x="320433" y="553072"/>
                              </a:lnTo>
                              <a:lnTo>
                                <a:pt x="316687" y="558088"/>
                              </a:lnTo>
                              <a:lnTo>
                                <a:pt x="318998" y="559650"/>
                              </a:lnTo>
                              <a:lnTo>
                                <a:pt x="318935" y="561581"/>
                              </a:lnTo>
                              <a:lnTo>
                                <a:pt x="320687" y="563245"/>
                              </a:lnTo>
                              <a:lnTo>
                                <a:pt x="321437" y="557504"/>
                              </a:lnTo>
                              <a:lnTo>
                                <a:pt x="325145" y="549643"/>
                              </a:lnTo>
                              <a:close/>
                            </a:path>
                            <a:path w="668020" h="581025">
                              <a:moveTo>
                                <a:pt x="330365" y="36334"/>
                              </a:moveTo>
                              <a:lnTo>
                                <a:pt x="327799" y="37655"/>
                              </a:lnTo>
                              <a:lnTo>
                                <a:pt x="323126" y="38620"/>
                              </a:lnTo>
                              <a:lnTo>
                                <a:pt x="322097" y="40398"/>
                              </a:lnTo>
                              <a:lnTo>
                                <a:pt x="323164" y="41503"/>
                              </a:lnTo>
                              <a:lnTo>
                                <a:pt x="323862" y="40284"/>
                              </a:lnTo>
                              <a:lnTo>
                                <a:pt x="324993" y="41719"/>
                              </a:lnTo>
                              <a:lnTo>
                                <a:pt x="323735" y="44462"/>
                              </a:lnTo>
                              <a:lnTo>
                                <a:pt x="320306" y="43827"/>
                              </a:lnTo>
                              <a:lnTo>
                                <a:pt x="320497" y="46951"/>
                              </a:lnTo>
                              <a:lnTo>
                                <a:pt x="323227" y="48971"/>
                              </a:lnTo>
                              <a:lnTo>
                                <a:pt x="324993" y="45288"/>
                              </a:lnTo>
                              <a:lnTo>
                                <a:pt x="327621" y="46647"/>
                              </a:lnTo>
                              <a:lnTo>
                                <a:pt x="328714" y="45123"/>
                              </a:lnTo>
                              <a:lnTo>
                                <a:pt x="328066" y="43446"/>
                              </a:lnTo>
                              <a:lnTo>
                                <a:pt x="326034" y="41998"/>
                              </a:lnTo>
                              <a:lnTo>
                                <a:pt x="325208" y="40347"/>
                              </a:lnTo>
                              <a:lnTo>
                                <a:pt x="327329" y="40220"/>
                              </a:lnTo>
                              <a:lnTo>
                                <a:pt x="329920" y="38862"/>
                              </a:lnTo>
                              <a:lnTo>
                                <a:pt x="330365" y="36334"/>
                              </a:lnTo>
                              <a:close/>
                            </a:path>
                            <a:path w="668020" h="581025">
                              <a:moveTo>
                                <a:pt x="367347" y="584"/>
                              </a:moveTo>
                              <a:lnTo>
                                <a:pt x="366737" y="0"/>
                              </a:lnTo>
                              <a:lnTo>
                                <a:pt x="362318" y="0"/>
                              </a:lnTo>
                              <a:lnTo>
                                <a:pt x="356946" y="2806"/>
                              </a:lnTo>
                              <a:lnTo>
                                <a:pt x="350062" y="7048"/>
                              </a:lnTo>
                              <a:lnTo>
                                <a:pt x="350012" y="12001"/>
                              </a:lnTo>
                              <a:lnTo>
                                <a:pt x="348856" y="9004"/>
                              </a:lnTo>
                              <a:lnTo>
                                <a:pt x="341185" y="13525"/>
                              </a:lnTo>
                              <a:lnTo>
                                <a:pt x="345008" y="16878"/>
                              </a:lnTo>
                              <a:lnTo>
                                <a:pt x="350913" y="12623"/>
                              </a:lnTo>
                              <a:lnTo>
                                <a:pt x="361683" y="4533"/>
                              </a:lnTo>
                              <a:lnTo>
                                <a:pt x="367347" y="584"/>
                              </a:lnTo>
                              <a:close/>
                            </a:path>
                            <a:path w="668020" h="581025">
                              <a:moveTo>
                                <a:pt x="401675" y="317246"/>
                              </a:moveTo>
                              <a:lnTo>
                                <a:pt x="398830" y="316115"/>
                              </a:lnTo>
                              <a:lnTo>
                                <a:pt x="398322" y="314477"/>
                              </a:lnTo>
                              <a:lnTo>
                                <a:pt x="395338" y="314274"/>
                              </a:lnTo>
                              <a:lnTo>
                                <a:pt x="393547" y="317627"/>
                              </a:lnTo>
                              <a:lnTo>
                                <a:pt x="391312" y="319049"/>
                              </a:lnTo>
                              <a:lnTo>
                                <a:pt x="393547" y="322186"/>
                              </a:lnTo>
                              <a:lnTo>
                                <a:pt x="395554" y="321906"/>
                              </a:lnTo>
                              <a:lnTo>
                                <a:pt x="395579" y="321767"/>
                              </a:lnTo>
                              <a:lnTo>
                                <a:pt x="395427" y="320827"/>
                              </a:lnTo>
                              <a:lnTo>
                                <a:pt x="396595" y="318998"/>
                              </a:lnTo>
                              <a:lnTo>
                                <a:pt x="396989" y="320268"/>
                              </a:lnTo>
                              <a:lnTo>
                                <a:pt x="395579" y="321767"/>
                              </a:lnTo>
                              <a:lnTo>
                                <a:pt x="395605" y="321957"/>
                              </a:lnTo>
                              <a:lnTo>
                                <a:pt x="396798" y="322986"/>
                              </a:lnTo>
                              <a:lnTo>
                                <a:pt x="395376" y="324078"/>
                              </a:lnTo>
                              <a:lnTo>
                                <a:pt x="392328" y="324307"/>
                              </a:lnTo>
                              <a:lnTo>
                                <a:pt x="392531" y="326834"/>
                              </a:lnTo>
                              <a:lnTo>
                                <a:pt x="389940" y="325678"/>
                              </a:lnTo>
                              <a:lnTo>
                                <a:pt x="388086" y="328879"/>
                              </a:lnTo>
                              <a:lnTo>
                                <a:pt x="385851" y="329755"/>
                              </a:lnTo>
                              <a:lnTo>
                                <a:pt x="386359" y="332613"/>
                              </a:lnTo>
                              <a:lnTo>
                                <a:pt x="389813" y="330365"/>
                              </a:lnTo>
                              <a:lnTo>
                                <a:pt x="391083" y="328879"/>
                              </a:lnTo>
                              <a:lnTo>
                                <a:pt x="396938" y="329806"/>
                              </a:lnTo>
                              <a:lnTo>
                                <a:pt x="397205" y="328879"/>
                              </a:lnTo>
                              <a:lnTo>
                                <a:pt x="397776" y="326834"/>
                              </a:lnTo>
                              <a:lnTo>
                                <a:pt x="399072" y="322186"/>
                              </a:lnTo>
                              <a:lnTo>
                                <a:pt x="399237" y="321767"/>
                              </a:lnTo>
                              <a:lnTo>
                                <a:pt x="400735" y="318998"/>
                              </a:lnTo>
                              <a:lnTo>
                                <a:pt x="401675" y="317246"/>
                              </a:lnTo>
                              <a:close/>
                            </a:path>
                            <a:path w="668020" h="581025">
                              <a:moveTo>
                                <a:pt x="403428" y="331673"/>
                              </a:moveTo>
                              <a:lnTo>
                                <a:pt x="400951" y="329018"/>
                              </a:lnTo>
                              <a:lnTo>
                                <a:pt x="399681" y="332105"/>
                              </a:lnTo>
                              <a:lnTo>
                                <a:pt x="397814" y="331647"/>
                              </a:lnTo>
                              <a:lnTo>
                                <a:pt x="396316" y="333375"/>
                              </a:lnTo>
                              <a:lnTo>
                                <a:pt x="398246" y="333375"/>
                              </a:lnTo>
                              <a:lnTo>
                                <a:pt x="403428" y="331673"/>
                              </a:lnTo>
                              <a:close/>
                            </a:path>
                            <a:path w="668020" h="581025">
                              <a:moveTo>
                                <a:pt x="447509" y="280174"/>
                              </a:moveTo>
                              <a:lnTo>
                                <a:pt x="445046" y="276834"/>
                              </a:lnTo>
                              <a:lnTo>
                                <a:pt x="444703" y="279565"/>
                              </a:lnTo>
                              <a:lnTo>
                                <a:pt x="442429" y="281076"/>
                              </a:lnTo>
                              <a:lnTo>
                                <a:pt x="440397" y="281203"/>
                              </a:lnTo>
                              <a:lnTo>
                                <a:pt x="440093" y="282587"/>
                              </a:lnTo>
                              <a:lnTo>
                                <a:pt x="438251" y="284238"/>
                              </a:lnTo>
                              <a:lnTo>
                                <a:pt x="440626" y="285191"/>
                              </a:lnTo>
                              <a:lnTo>
                                <a:pt x="439572" y="286029"/>
                              </a:lnTo>
                              <a:lnTo>
                                <a:pt x="438416" y="286232"/>
                              </a:lnTo>
                              <a:lnTo>
                                <a:pt x="437146" y="285775"/>
                              </a:lnTo>
                              <a:lnTo>
                                <a:pt x="436727" y="287172"/>
                              </a:lnTo>
                              <a:lnTo>
                                <a:pt x="435470" y="288734"/>
                              </a:lnTo>
                              <a:lnTo>
                                <a:pt x="436499" y="289915"/>
                              </a:lnTo>
                              <a:lnTo>
                                <a:pt x="441261" y="290080"/>
                              </a:lnTo>
                              <a:lnTo>
                                <a:pt x="447509" y="280174"/>
                              </a:lnTo>
                              <a:close/>
                            </a:path>
                            <a:path w="668020" h="581025">
                              <a:moveTo>
                                <a:pt x="474040" y="236143"/>
                              </a:moveTo>
                              <a:lnTo>
                                <a:pt x="472427" y="235407"/>
                              </a:lnTo>
                              <a:lnTo>
                                <a:pt x="471246" y="237312"/>
                              </a:lnTo>
                              <a:lnTo>
                                <a:pt x="469531" y="236004"/>
                              </a:lnTo>
                              <a:lnTo>
                                <a:pt x="467829" y="238633"/>
                              </a:lnTo>
                              <a:lnTo>
                                <a:pt x="463308" y="241046"/>
                              </a:lnTo>
                              <a:lnTo>
                                <a:pt x="465480" y="243852"/>
                              </a:lnTo>
                              <a:lnTo>
                                <a:pt x="464578" y="242925"/>
                              </a:lnTo>
                              <a:lnTo>
                                <a:pt x="462546" y="244094"/>
                              </a:lnTo>
                              <a:lnTo>
                                <a:pt x="460616" y="244221"/>
                              </a:lnTo>
                              <a:lnTo>
                                <a:pt x="460413" y="243497"/>
                              </a:lnTo>
                              <a:lnTo>
                                <a:pt x="460514" y="242735"/>
                              </a:lnTo>
                              <a:lnTo>
                                <a:pt x="460692" y="241973"/>
                              </a:lnTo>
                              <a:lnTo>
                                <a:pt x="462686" y="239776"/>
                              </a:lnTo>
                              <a:lnTo>
                                <a:pt x="464388" y="239915"/>
                              </a:lnTo>
                              <a:lnTo>
                                <a:pt x="465188" y="236728"/>
                              </a:lnTo>
                              <a:lnTo>
                                <a:pt x="460413" y="233273"/>
                              </a:lnTo>
                              <a:lnTo>
                                <a:pt x="455295" y="241935"/>
                              </a:lnTo>
                              <a:lnTo>
                                <a:pt x="459028" y="245376"/>
                              </a:lnTo>
                              <a:lnTo>
                                <a:pt x="457885" y="245821"/>
                              </a:lnTo>
                              <a:lnTo>
                                <a:pt x="457428" y="246545"/>
                              </a:lnTo>
                              <a:lnTo>
                                <a:pt x="460641" y="247942"/>
                              </a:lnTo>
                              <a:lnTo>
                                <a:pt x="459651" y="250050"/>
                              </a:lnTo>
                              <a:lnTo>
                                <a:pt x="458825" y="252145"/>
                              </a:lnTo>
                              <a:lnTo>
                                <a:pt x="462102" y="253212"/>
                              </a:lnTo>
                              <a:lnTo>
                                <a:pt x="460425" y="255155"/>
                              </a:lnTo>
                              <a:lnTo>
                                <a:pt x="460057" y="256844"/>
                              </a:lnTo>
                              <a:lnTo>
                                <a:pt x="463715" y="253796"/>
                              </a:lnTo>
                              <a:lnTo>
                                <a:pt x="465416" y="245757"/>
                              </a:lnTo>
                              <a:lnTo>
                                <a:pt x="470408" y="241223"/>
                              </a:lnTo>
                              <a:lnTo>
                                <a:pt x="470128" y="239585"/>
                              </a:lnTo>
                              <a:lnTo>
                                <a:pt x="469176" y="240258"/>
                              </a:lnTo>
                              <a:lnTo>
                                <a:pt x="467880" y="239420"/>
                              </a:lnTo>
                              <a:lnTo>
                                <a:pt x="469201" y="239306"/>
                              </a:lnTo>
                              <a:lnTo>
                                <a:pt x="470230" y="237451"/>
                              </a:lnTo>
                              <a:lnTo>
                                <a:pt x="471868" y="239191"/>
                              </a:lnTo>
                              <a:lnTo>
                                <a:pt x="471525" y="237350"/>
                              </a:lnTo>
                              <a:lnTo>
                                <a:pt x="473151" y="237921"/>
                              </a:lnTo>
                              <a:lnTo>
                                <a:pt x="474040" y="236143"/>
                              </a:lnTo>
                              <a:close/>
                            </a:path>
                            <a:path w="668020" h="581025">
                              <a:moveTo>
                                <a:pt x="482803" y="283032"/>
                              </a:moveTo>
                              <a:lnTo>
                                <a:pt x="481660" y="281597"/>
                              </a:lnTo>
                              <a:lnTo>
                                <a:pt x="480961" y="282816"/>
                              </a:lnTo>
                              <a:lnTo>
                                <a:pt x="479894" y="281736"/>
                              </a:lnTo>
                              <a:lnTo>
                                <a:pt x="477735" y="284035"/>
                              </a:lnTo>
                              <a:lnTo>
                                <a:pt x="477558" y="286004"/>
                              </a:lnTo>
                              <a:lnTo>
                                <a:pt x="476059" y="288201"/>
                              </a:lnTo>
                              <a:lnTo>
                                <a:pt x="480555" y="292201"/>
                              </a:lnTo>
                              <a:lnTo>
                                <a:pt x="481406" y="284492"/>
                              </a:lnTo>
                              <a:lnTo>
                                <a:pt x="482803" y="283032"/>
                              </a:lnTo>
                              <a:close/>
                            </a:path>
                            <a:path w="668020" h="581025">
                              <a:moveTo>
                                <a:pt x="487057" y="246951"/>
                              </a:moveTo>
                              <a:lnTo>
                                <a:pt x="485736" y="245351"/>
                              </a:lnTo>
                              <a:lnTo>
                                <a:pt x="484911" y="246621"/>
                              </a:lnTo>
                              <a:lnTo>
                                <a:pt x="483793" y="246164"/>
                              </a:lnTo>
                              <a:lnTo>
                                <a:pt x="479298" y="253555"/>
                              </a:lnTo>
                              <a:lnTo>
                                <a:pt x="476592" y="260311"/>
                              </a:lnTo>
                              <a:lnTo>
                                <a:pt x="473125" y="265404"/>
                              </a:lnTo>
                              <a:lnTo>
                                <a:pt x="474446" y="266217"/>
                              </a:lnTo>
                              <a:lnTo>
                                <a:pt x="475043" y="267169"/>
                              </a:lnTo>
                              <a:lnTo>
                                <a:pt x="474941" y="268236"/>
                              </a:lnTo>
                              <a:lnTo>
                                <a:pt x="474205" y="269113"/>
                              </a:lnTo>
                              <a:lnTo>
                                <a:pt x="472998" y="267309"/>
                              </a:lnTo>
                              <a:lnTo>
                                <a:pt x="472186" y="267804"/>
                              </a:lnTo>
                              <a:lnTo>
                                <a:pt x="471322" y="268998"/>
                              </a:lnTo>
                              <a:lnTo>
                                <a:pt x="471995" y="269925"/>
                              </a:lnTo>
                              <a:lnTo>
                                <a:pt x="470522" y="271208"/>
                              </a:lnTo>
                              <a:lnTo>
                                <a:pt x="472300" y="272008"/>
                              </a:lnTo>
                              <a:lnTo>
                                <a:pt x="473773" y="270992"/>
                              </a:lnTo>
                              <a:lnTo>
                                <a:pt x="475386" y="270840"/>
                              </a:lnTo>
                              <a:lnTo>
                                <a:pt x="476923" y="267665"/>
                              </a:lnTo>
                              <a:lnTo>
                                <a:pt x="476478" y="263271"/>
                              </a:lnTo>
                              <a:lnTo>
                                <a:pt x="480529" y="261480"/>
                              </a:lnTo>
                              <a:lnTo>
                                <a:pt x="479577" y="261200"/>
                              </a:lnTo>
                              <a:lnTo>
                                <a:pt x="478713" y="261315"/>
                              </a:lnTo>
                              <a:lnTo>
                                <a:pt x="477774" y="261035"/>
                              </a:lnTo>
                              <a:lnTo>
                                <a:pt x="479120" y="259270"/>
                              </a:lnTo>
                              <a:lnTo>
                                <a:pt x="480974" y="260527"/>
                              </a:lnTo>
                              <a:lnTo>
                                <a:pt x="482193" y="258064"/>
                              </a:lnTo>
                              <a:lnTo>
                                <a:pt x="482028" y="257340"/>
                              </a:lnTo>
                              <a:lnTo>
                                <a:pt x="481431" y="256692"/>
                              </a:lnTo>
                              <a:lnTo>
                                <a:pt x="480529" y="256108"/>
                              </a:lnTo>
                              <a:lnTo>
                                <a:pt x="485000" y="255358"/>
                              </a:lnTo>
                              <a:lnTo>
                                <a:pt x="484390" y="250913"/>
                              </a:lnTo>
                              <a:lnTo>
                                <a:pt x="487057" y="246951"/>
                              </a:lnTo>
                              <a:close/>
                            </a:path>
                            <a:path w="668020" h="581025">
                              <a:moveTo>
                                <a:pt x="488530" y="271780"/>
                              </a:moveTo>
                              <a:lnTo>
                                <a:pt x="485482" y="269913"/>
                              </a:lnTo>
                              <a:lnTo>
                                <a:pt x="480174" y="277329"/>
                              </a:lnTo>
                              <a:lnTo>
                                <a:pt x="482358" y="280416"/>
                              </a:lnTo>
                              <a:lnTo>
                                <a:pt x="486346" y="279514"/>
                              </a:lnTo>
                              <a:lnTo>
                                <a:pt x="484606" y="275640"/>
                              </a:lnTo>
                              <a:lnTo>
                                <a:pt x="488086" y="274535"/>
                              </a:lnTo>
                              <a:lnTo>
                                <a:pt x="486194" y="273964"/>
                              </a:lnTo>
                              <a:lnTo>
                                <a:pt x="487997" y="272757"/>
                              </a:lnTo>
                              <a:lnTo>
                                <a:pt x="488530" y="271780"/>
                              </a:lnTo>
                              <a:close/>
                            </a:path>
                            <a:path w="668020" h="581025">
                              <a:moveTo>
                                <a:pt x="667918" y="388124"/>
                              </a:moveTo>
                              <a:lnTo>
                                <a:pt x="667880" y="387997"/>
                              </a:lnTo>
                              <a:lnTo>
                                <a:pt x="667143" y="385152"/>
                              </a:lnTo>
                              <a:lnTo>
                                <a:pt x="666026" y="380720"/>
                              </a:lnTo>
                              <a:lnTo>
                                <a:pt x="664845" y="375640"/>
                              </a:lnTo>
                              <a:lnTo>
                                <a:pt x="664806" y="384759"/>
                              </a:lnTo>
                              <a:lnTo>
                                <a:pt x="661581" y="385152"/>
                              </a:lnTo>
                              <a:lnTo>
                                <a:pt x="663346" y="382143"/>
                              </a:lnTo>
                              <a:lnTo>
                                <a:pt x="663244" y="381787"/>
                              </a:lnTo>
                              <a:lnTo>
                                <a:pt x="662279" y="380720"/>
                              </a:lnTo>
                              <a:lnTo>
                                <a:pt x="660946" y="379260"/>
                              </a:lnTo>
                              <a:lnTo>
                                <a:pt x="660946" y="388683"/>
                              </a:lnTo>
                              <a:lnTo>
                                <a:pt x="658482" y="390588"/>
                              </a:lnTo>
                              <a:lnTo>
                                <a:pt x="659955" y="387350"/>
                              </a:lnTo>
                              <a:lnTo>
                                <a:pt x="656082" y="382651"/>
                              </a:lnTo>
                              <a:lnTo>
                                <a:pt x="658609" y="380720"/>
                              </a:lnTo>
                              <a:lnTo>
                                <a:pt x="659244" y="383603"/>
                              </a:lnTo>
                              <a:lnTo>
                                <a:pt x="660946" y="388683"/>
                              </a:lnTo>
                              <a:lnTo>
                                <a:pt x="660946" y="379260"/>
                              </a:lnTo>
                              <a:lnTo>
                                <a:pt x="659333" y="377482"/>
                              </a:lnTo>
                              <a:lnTo>
                                <a:pt x="662241" y="375640"/>
                              </a:lnTo>
                              <a:lnTo>
                                <a:pt x="662190" y="378523"/>
                              </a:lnTo>
                              <a:lnTo>
                                <a:pt x="664806" y="384759"/>
                              </a:lnTo>
                              <a:lnTo>
                                <a:pt x="664806" y="375526"/>
                              </a:lnTo>
                              <a:lnTo>
                                <a:pt x="664629" y="374980"/>
                              </a:lnTo>
                              <a:lnTo>
                                <a:pt x="662990" y="369798"/>
                              </a:lnTo>
                              <a:lnTo>
                                <a:pt x="659828" y="363956"/>
                              </a:lnTo>
                              <a:lnTo>
                                <a:pt x="659155" y="366052"/>
                              </a:lnTo>
                              <a:lnTo>
                                <a:pt x="659091" y="366369"/>
                              </a:lnTo>
                              <a:lnTo>
                                <a:pt x="658939" y="366737"/>
                              </a:lnTo>
                              <a:lnTo>
                                <a:pt x="658672" y="367576"/>
                              </a:lnTo>
                              <a:lnTo>
                                <a:pt x="659765" y="370827"/>
                              </a:lnTo>
                              <a:lnTo>
                                <a:pt x="661936" y="373888"/>
                              </a:lnTo>
                              <a:lnTo>
                                <a:pt x="660679" y="374396"/>
                              </a:lnTo>
                              <a:lnTo>
                                <a:pt x="659396" y="374662"/>
                              </a:lnTo>
                              <a:lnTo>
                                <a:pt x="658101" y="374980"/>
                              </a:lnTo>
                              <a:lnTo>
                                <a:pt x="657301" y="371233"/>
                              </a:lnTo>
                              <a:lnTo>
                                <a:pt x="657428" y="370293"/>
                              </a:lnTo>
                              <a:lnTo>
                                <a:pt x="658939" y="366737"/>
                              </a:lnTo>
                              <a:lnTo>
                                <a:pt x="659053" y="366369"/>
                              </a:lnTo>
                              <a:lnTo>
                                <a:pt x="659053" y="366052"/>
                              </a:lnTo>
                              <a:lnTo>
                                <a:pt x="654672" y="362572"/>
                              </a:lnTo>
                              <a:lnTo>
                                <a:pt x="652640" y="365429"/>
                              </a:lnTo>
                              <a:lnTo>
                                <a:pt x="652538" y="365861"/>
                              </a:lnTo>
                              <a:lnTo>
                                <a:pt x="654151" y="372630"/>
                              </a:lnTo>
                              <a:lnTo>
                                <a:pt x="654685" y="378269"/>
                              </a:lnTo>
                              <a:lnTo>
                                <a:pt x="654761" y="387083"/>
                              </a:lnTo>
                              <a:lnTo>
                                <a:pt x="654202" y="394449"/>
                              </a:lnTo>
                              <a:lnTo>
                                <a:pt x="654113" y="393738"/>
                              </a:lnTo>
                              <a:lnTo>
                                <a:pt x="653376" y="387083"/>
                              </a:lnTo>
                              <a:lnTo>
                                <a:pt x="653288" y="385953"/>
                              </a:lnTo>
                              <a:lnTo>
                                <a:pt x="653046" y="378396"/>
                              </a:lnTo>
                              <a:lnTo>
                                <a:pt x="652653" y="372973"/>
                              </a:lnTo>
                              <a:lnTo>
                                <a:pt x="652602" y="372300"/>
                              </a:lnTo>
                              <a:lnTo>
                                <a:pt x="652526" y="371233"/>
                              </a:lnTo>
                              <a:lnTo>
                                <a:pt x="652424" y="370293"/>
                              </a:lnTo>
                              <a:lnTo>
                                <a:pt x="652221" y="369430"/>
                              </a:lnTo>
                              <a:lnTo>
                                <a:pt x="652221" y="382841"/>
                              </a:lnTo>
                              <a:lnTo>
                                <a:pt x="651065" y="383882"/>
                              </a:lnTo>
                              <a:lnTo>
                                <a:pt x="651065" y="410349"/>
                              </a:lnTo>
                              <a:lnTo>
                                <a:pt x="648373" y="412737"/>
                              </a:lnTo>
                              <a:lnTo>
                                <a:pt x="648182" y="414718"/>
                              </a:lnTo>
                              <a:lnTo>
                                <a:pt x="647966" y="414502"/>
                              </a:lnTo>
                              <a:lnTo>
                                <a:pt x="646950" y="413524"/>
                              </a:lnTo>
                              <a:lnTo>
                                <a:pt x="646709" y="413308"/>
                              </a:lnTo>
                              <a:lnTo>
                                <a:pt x="647357" y="409219"/>
                              </a:lnTo>
                              <a:lnTo>
                                <a:pt x="649414" y="408686"/>
                              </a:lnTo>
                              <a:lnTo>
                                <a:pt x="651065" y="410349"/>
                              </a:lnTo>
                              <a:lnTo>
                                <a:pt x="651065" y="383882"/>
                              </a:lnTo>
                              <a:lnTo>
                                <a:pt x="648741" y="385953"/>
                              </a:lnTo>
                              <a:lnTo>
                                <a:pt x="649452" y="383501"/>
                              </a:lnTo>
                              <a:lnTo>
                                <a:pt x="649973" y="381685"/>
                              </a:lnTo>
                              <a:lnTo>
                                <a:pt x="649947" y="381177"/>
                              </a:lnTo>
                              <a:lnTo>
                                <a:pt x="648589" y="378269"/>
                              </a:lnTo>
                              <a:lnTo>
                                <a:pt x="648220" y="377482"/>
                              </a:lnTo>
                              <a:lnTo>
                                <a:pt x="648271" y="376707"/>
                              </a:lnTo>
                              <a:lnTo>
                                <a:pt x="648347" y="376174"/>
                              </a:lnTo>
                              <a:lnTo>
                                <a:pt x="648804" y="372973"/>
                              </a:lnTo>
                              <a:lnTo>
                                <a:pt x="650608" y="376707"/>
                              </a:lnTo>
                              <a:lnTo>
                                <a:pt x="652132" y="382371"/>
                              </a:lnTo>
                              <a:lnTo>
                                <a:pt x="652221" y="382841"/>
                              </a:lnTo>
                              <a:lnTo>
                                <a:pt x="652221" y="369430"/>
                              </a:lnTo>
                              <a:lnTo>
                                <a:pt x="650671" y="362800"/>
                              </a:lnTo>
                              <a:lnTo>
                                <a:pt x="646950" y="362902"/>
                              </a:lnTo>
                              <a:lnTo>
                                <a:pt x="650519" y="368338"/>
                              </a:lnTo>
                              <a:lnTo>
                                <a:pt x="650570" y="368579"/>
                              </a:lnTo>
                              <a:lnTo>
                                <a:pt x="648525" y="371233"/>
                              </a:lnTo>
                              <a:lnTo>
                                <a:pt x="648411" y="371094"/>
                              </a:lnTo>
                              <a:lnTo>
                                <a:pt x="646480" y="368579"/>
                              </a:lnTo>
                              <a:lnTo>
                                <a:pt x="647369" y="365671"/>
                              </a:lnTo>
                              <a:lnTo>
                                <a:pt x="647280" y="365074"/>
                              </a:lnTo>
                              <a:lnTo>
                                <a:pt x="646176" y="362661"/>
                              </a:lnTo>
                              <a:lnTo>
                                <a:pt x="642200" y="362889"/>
                              </a:lnTo>
                              <a:lnTo>
                                <a:pt x="643407" y="363258"/>
                              </a:lnTo>
                              <a:lnTo>
                                <a:pt x="643102" y="364705"/>
                              </a:lnTo>
                              <a:lnTo>
                                <a:pt x="646264" y="368338"/>
                              </a:lnTo>
                              <a:lnTo>
                                <a:pt x="646264" y="376174"/>
                              </a:lnTo>
                              <a:lnTo>
                                <a:pt x="645769" y="376123"/>
                              </a:lnTo>
                              <a:lnTo>
                                <a:pt x="645769" y="402285"/>
                              </a:lnTo>
                              <a:lnTo>
                                <a:pt x="645604" y="401802"/>
                              </a:lnTo>
                              <a:lnTo>
                                <a:pt x="645731" y="401955"/>
                              </a:lnTo>
                              <a:lnTo>
                                <a:pt x="645769" y="402285"/>
                              </a:lnTo>
                              <a:lnTo>
                                <a:pt x="645769" y="376123"/>
                              </a:lnTo>
                              <a:lnTo>
                                <a:pt x="644372" y="375945"/>
                              </a:lnTo>
                              <a:lnTo>
                                <a:pt x="645071" y="374637"/>
                              </a:lnTo>
                              <a:lnTo>
                                <a:pt x="644156" y="374180"/>
                              </a:lnTo>
                              <a:lnTo>
                                <a:pt x="643280" y="373748"/>
                              </a:lnTo>
                              <a:lnTo>
                                <a:pt x="644652" y="372300"/>
                              </a:lnTo>
                              <a:lnTo>
                                <a:pt x="646150" y="372999"/>
                              </a:lnTo>
                              <a:lnTo>
                                <a:pt x="646264" y="376174"/>
                              </a:lnTo>
                              <a:lnTo>
                                <a:pt x="646264" y="368338"/>
                              </a:lnTo>
                              <a:lnTo>
                                <a:pt x="644017" y="371094"/>
                              </a:lnTo>
                              <a:lnTo>
                                <a:pt x="642988" y="369468"/>
                              </a:lnTo>
                              <a:lnTo>
                                <a:pt x="642988" y="379768"/>
                              </a:lnTo>
                              <a:lnTo>
                                <a:pt x="641311" y="381685"/>
                              </a:lnTo>
                              <a:lnTo>
                                <a:pt x="641616" y="381787"/>
                              </a:lnTo>
                              <a:lnTo>
                                <a:pt x="641438" y="382371"/>
                              </a:lnTo>
                              <a:lnTo>
                                <a:pt x="642048" y="383501"/>
                              </a:lnTo>
                              <a:lnTo>
                                <a:pt x="640689" y="382841"/>
                              </a:lnTo>
                              <a:lnTo>
                                <a:pt x="641299" y="382143"/>
                              </a:lnTo>
                              <a:lnTo>
                                <a:pt x="641235" y="381990"/>
                              </a:lnTo>
                              <a:lnTo>
                                <a:pt x="641311" y="381685"/>
                              </a:lnTo>
                              <a:lnTo>
                                <a:pt x="639876" y="381177"/>
                              </a:lnTo>
                              <a:lnTo>
                                <a:pt x="641324" y="380047"/>
                              </a:lnTo>
                              <a:lnTo>
                                <a:pt x="640092" y="379336"/>
                              </a:lnTo>
                              <a:lnTo>
                                <a:pt x="641172" y="378269"/>
                              </a:lnTo>
                              <a:lnTo>
                                <a:pt x="642988" y="379768"/>
                              </a:lnTo>
                              <a:lnTo>
                                <a:pt x="642988" y="369468"/>
                              </a:lnTo>
                              <a:lnTo>
                                <a:pt x="642429" y="368579"/>
                              </a:lnTo>
                              <a:lnTo>
                                <a:pt x="642505" y="367576"/>
                              </a:lnTo>
                              <a:lnTo>
                                <a:pt x="643102" y="364705"/>
                              </a:lnTo>
                              <a:lnTo>
                                <a:pt x="641553" y="362915"/>
                              </a:lnTo>
                              <a:lnTo>
                                <a:pt x="642200" y="362889"/>
                              </a:lnTo>
                              <a:lnTo>
                                <a:pt x="640295" y="362305"/>
                              </a:lnTo>
                              <a:lnTo>
                                <a:pt x="639864" y="364413"/>
                              </a:lnTo>
                              <a:lnTo>
                                <a:pt x="641426" y="365074"/>
                              </a:lnTo>
                              <a:lnTo>
                                <a:pt x="639851" y="367741"/>
                              </a:lnTo>
                              <a:lnTo>
                                <a:pt x="641832" y="374142"/>
                              </a:lnTo>
                              <a:lnTo>
                                <a:pt x="637273" y="374180"/>
                              </a:lnTo>
                              <a:lnTo>
                                <a:pt x="636739" y="373011"/>
                              </a:lnTo>
                              <a:lnTo>
                                <a:pt x="639851" y="367741"/>
                              </a:lnTo>
                              <a:lnTo>
                                <a:pt x="639457" y="366509"/>
                              </a:lnTo>
                              <a:lnTo>
                                <a:pt x="639864" y="364413"/>
                              </a:lnTo>
                              <a:lnTo>
                                <a:pt x="634923" y="362305"/>
                              </a:lnTo>
                              <a:lnTo>
                                <a:pt x="633971" y="363080"/>
                              </a:lnTo>
                              <a:lnTo>
                                <a:pt x="632777" y="364490"/>
                              </a:lnTo>
                              <a:lnTo>
                                <a:pt x="631101" y="364286"/>
                              </a:lnTo>
                              <a:lnTo>
                                <a:pt x="631075" y="363410"/>
                              </a:lnTo>
                              <a:lnTo>
                                <a:pt x="630123" y="363601"/>
                              </a:lnTo>
                              <a:lnTo>
                                <a:pt x="628446" y="356768"/>
                              </a:lnTo>
                              <a:lnTo>
                                <a:pt x="623100" y="363550"/>
                              </a:lnTo>
                              <a:lnTo>
                                <a:pt x="619912" y="365810"/>
                              </a:lnTo>
                              <a:lnTo>
                                <a:pt x="615264" y="364045"/>
                              </a:lnTo>
                              <a:lnTo>
                                <a:pt x="612736" y="373748"/>
                              </a:lnTo>
                              <a:lnTo>
                                <a:pt x="611098" y="376834"/>
                              </a:lnTo>
                              <a:lnTo>
                                <a:pt x="612521" y="384098"/>
                              </a:lnTo>
                              <a:lnTo>
                                <a:pt x="610006" y="394957"/>
                              </a:lnTo>
                              <a:lnTo>
                                <a:pt x="608190" y="404761"/>
                              </a:lnTo>
                              <a:lnTo>
                                <a:pt x="606653" y="415734"/>
                              </a:lnTo>
                              <a:lnTo>
                                <a:pt x="605599" y="424662"/>
                              </a:lnTo>
                              <a:lnTo>
                                <a:pt x="605193" y="428358"/>
                              </a:lnTo>
                              <a:lnTo>
                                <a:pt x="612813" y="449783"/>
                              </a:lnTo>
                              <a:lnTo>
                                <a:pt x="617245" y="457034"/>
                              </a:lnTo>
                              <a:lnTo>
                                <a:pt x="627341" y="454837"/>
                              </a:lnTo>
                              <a:lnTo>
                                <a:pt x="632320" y="447230"/>
                              </a:lnTo>
                              <a:lnTo>
                                <a:pt x="633768" y="451954"/>
                              </a:lnTo>
                              <a:lnTo>
                                <a:pt x="634771" y="447230"/>
                              </a:lnTo>
                              <a:lnTo>
                                <a:pt x="635228" y="445084"/>
                              </a:lnTo>
                              <a:lnTo>
                                <a:pt x="634822" y="440067"/>
                              </a:lnTo>
                              <a:lnTo>
                                <a:pt x="638098" y="441782"/>
                              </a:lnTo>
                              <a:lnTo>
                                <a:pt x="641477" y="441439"/>
                              </a:lnTo>
                              <a:lnTo>
                                <a:pt x="641921" y="440067"/>
                              </a:lnTo>
                              <a:lnTo>
                                <a:pt x="642531" y="438188"/>
                              </a:lnTo>
                              <a:lnTo>
                                <a:pt x="645871" y="434657"/>
                              </a:lnTo>
                              <a:lnTo>
                                <a:pt x="640854" y="432384"/>
                              </a:lnTo>
                              <a:lnTo>
                                <a:pt x="639927" y="430237"/>
                              </a:lnTo>
                              <a:lnTo>
                                <a:pt x="641743" y="426999"/>
                              </a:lnTo>
                              <a:lnTo>
                                <a:pt x="642861" y="425615"/>
                              </a:lnTo>
                              <a:lnTo>
                                <a:pt x="644169" y="425450"/>
                              </a:lnTo>
                              <a:lnTo>
                                <a:pt x="645731" y="426770"/>
                              </a:lnTo>
                              <a:lnTo>
                                <a:pt x="647204" y="427558"/>
                              </a:lnTo>
                              <a:lnTo>
                                <a:pt x="643229" y="429272"/>
                              </a:lnTo>
                              <a:lnTo>
                                <a:pt x="645807" y="429882"/>
                              </a:lnTo>
                              <a:lnTo>
                                <a:pt x="649617" y="425450"/>
                              </a:lnTo>
                              <a:lnTo>
                                <a:pt x="650163" y="424815"/>
                              </a:lnTo>
                              <a:lnTo>
                                <a:pt x="650544" y="424370"/>
                              </a:lnTo>
                              <a:lnTo>
                                <a:pt x="651865" y="417626"/>
                              </a:lnTo>
                              <a:lnTo>
                                <a:pt x="652322" y="415213"/>
                              </a:lnTo>
                              <a:lnTo>
                                <a:pt x="652449" y="414718"/>
                              </a:lnTo>
                              <a:lnTo>
                                <a:pt x="653923" y="408825"/>
                              </a:lnTo>
                              <a:lnTo>
                                <a:pt x="653986" y="408686"/>
                              </a:lnTo>
                              <a:lnTo>
                                <a:pt x="654900" y="406641"/>
                              </a:lnTo>
                              <a:lnTo>
                                <a:pt x="656653" y="409117"/>
                              </a:lnTo>
                              <a:lnTo>
                                <a:pt x="657758" y="407733"/>
                              </a:lnTo>
                              <a:lnTo>
                                <a:pt x="657847" y="406641"/>
                              </a:lnTo>
                              <a:lnTo>
                                <a:pt x="657961" y="405053"/>
                              </a:lnTo>
                              <a:lnTo>
                                <a:pt x="658202" y="401955"/>
                              </a:lnTo>
                              <a:lnTo>
                                <a:pt x="658774" y="397370"/>
                              </a:lnTo>
                              <a:lnTo>
                                <a:pt x="658749" y="394449"/>
                              </a:lnTo>
                              <a:lnTo>
                                <a:pt x="658622" y="391464"/>
                              </a:lnTo>
                              <a:lnTo>
                                <a:pt x="660654" y="393966"/>
                              </a:lnTo>
                              <a:lnTo>
                                <a:pt x="659091" y="397065"/>
                              </a:lnTo>
                              <a:lnTo>
                                <a:pt x="661314" y="399516"/>
                              </a:lnTo>
                              <a:lnTo>
                                <a:pt x="662774" y="395008"/>
                              </a:lnTo>
                              <a:lnTo>
                                <a:pt x="662635" y="391464"/>
                              </a:lnTo>
                              <a:lnTo>
                                <a:pt x="662609" y="390588"/>
                              </a:lnTo>
                              <a:lnTo>
                                <a:pt x="662584" y="390220"/>
                              </a:lnTo>
                              <a:lnTo>
                                <a:pt x="662876" y="387997"/>
                              </a:lnTo>
                              <a:lnTo>
                                <a:pt x="665734" y="391172"/>
                              </a:lnTo>
                              <a:lnTo>
                                <a:pt x="667918" y="38812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7F3C3D2" id="Graphic 21" o:spid="_x0000_s1026" style="position:absolute;margin-left:-58.5pt;margin-top:-70.85pt;width:74.6pt;height:58.1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668020,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" path="m14833,427202r-1333,-2680l12179,426008r2654,1194xem16878,359778r-140,-1042l14579,357098r622,3645l16878,359778xem19075,417449r-3772,-3595l17195,411391r648,-2604l16395,406501r-978,-2972l15392,402742r749,-2756l16357,399211r-1435,-355l15506,399986r-1333,-1321l13703,398538r-229,1740l14008,407479r-1105,7607l12560,422630r940,1892l17233,420281r-558,-839l17526,418236r1104,330l18757,418236r318,-787xem21932,355117r-1828,-724l16230,354838r508,3898l20396,361492r-242,-2502l18923,358394r2997,-1182l19469,356565r2463,-1448xem23863,375246l13538,398030r635,635l14922,398856r-1067,-2121l15278,397738r1105,1397l16611,398322r38,-584l16205,396735r-800,-1778l17233,392125r-12,-648l16497,386334r1752,-5220l23863,375246xem26238,313499r-889,-2870l22110,310413r330,-3442l21043,307162r166,1917l20777,310388r-953,381l19697,307581r-2489,254l15786,309727r482,1562l17576,312712r699,-1181l19151,311404r1054,863l20510,313448r-3619,381l18173,316204r-4826,1537l13220,323989r-3314,1651l10642,327901r-1079,2578l7594,333197r2032,1448l11468,332473r1524,-788l12738,329196r2336,1105l13322,332092r2768,1029l17995,332574r-1219,-2730l18986,329044r-1308,-1283l18681,326110r-2171,-1130l13995,325247r2134,3543l13601,329057r-1409,-3607l16027,320560r2883,l18681,316115r4979,597l26238,313499xem27254,327660r-76,-5817l25234,325386r-1397,2070l23202,332816r-508,533l21958,332587r-648,-343l19075,337439r-1080,6819l17881,344754r-2807,3759l14643,346849r-102,-406l14579,344881r13,-216l14655,343801r2756,-2845l17233,340182r-63,-318l16738,340182r-863,-318l18173,339356r-381,-1486l17475,336626r266,-1550l15786,334873r-1080,114l14706,338264r-711,686l13995,344665r-826,-394l12534,344881r-482,-165l12052,350354r-2121,2159l7251,351447r2451,-3899l9944,347154r1714,-305l9740,348957r2312,1397l12052,344716r-318,-127l11684,343408r1193,-1372l13360,342671r635,1994l13995,338950r-813,775l12979,339915r-876,838l12115,340956r712,1004l11163,341109r546,-356l12979,339915r203,-190l12357,337870r2349,394l14706,334987r-838,77l11874,334721r-1448,1905l10312,337439r330,1346l10655,340753r-978,-1333l9639,337934,8178,336677r-1867,4076l6197,340956r-1867,2198l5626,343662r2870,596l8331,344589r-38,165l8178,344881r-647,1321l5753,347548r2425,-2667l8293,344665r-1931,-76l5194,344754r-902,1689l3327,347802r1118,2743l5651,350583r-63,2667l4673,354203r76,-2667l3187,352298,,356120r2120,2870l2184,359117r864,3048l5499,361073r-140,-774l7175,357441r3213,4039l4127,362267r-356,4255l3263,367055r-723,-762l1892,365950,850,367906r343,1740l1028,371462r1918,355l2247,368935r445,-889l3327,367398r1003,1562l4940,368122r-1067,5575l1790,379730,723,385305r1994,4242l3670,383552r2210,-6121l8699,371081r1207,-2959l10198,367398r139,-343l11455,364337r-1892,8268l6769,381025r-2096,8293l4889,397230r3226,-2743l8636,385305r444,-5779l12014,378218r203,-4153l11404,371970r5563,-724l15798,364337r-533,-3200l15201,360743r-685,394l12890,359892r-102,-127l12331,359117r-2972,648l11303,357441r698,-825l9944,354203r-127,-166l12407,352513r1004,-584l14617,352767r-317,1105l16103,354596r2324,-2248l18199,351929r-1728,-3111l20370,350748r369,-1930l20789,348513r229,-1194l22148,346671r2731,-1143l24193,344881r25,-623l24345,343801r966,-1041l24320,341960r-1410,-1054l22034,341960r229,-4928l24320,333349r610,-1105l27254,327660xem31991,279387r-483,-445l30861,279387r1130,xem40068,281927r-546,-1270l38989,279387r-102,-229l38544,279387r-1156,-661l33959,280657r-1460,-1270l31991,279387r-2527,3810l30619,284467r1893,l27813,287007r-3442,-3810l19151,285737r-521,5080l26771,288277r1753,2540l30594,288277r4369,2540l36868,288277r952,-1270l35928,284467r-2515,2540l32867,284467r2248,-2540l38112,285737r1956,-3810xem44450,469379r-115,-521l41338,462318r-2540,2184l38252,468858r-25,4280l35280,470382r-305,-279l35420,469379r4712,-7595l38201,457034r-2349,4268l34328,465442r-318,3937l32156,466483r-1067,-1689l33997,460781r2782,-3823l37630,455803r876,-1207l34137,448754r-2387,2642l31280,453186r-77,673l32181,455803r-1168,-851l31013,463791r-1067,2692l27914,465035r1765,-1244l28600,460781r2210,178l30899,462318r114,1473l31013,454952r-1219,-889l29514,453859r2413,-4813l32956,447027r-254,-229l29260,443750r-1854,267l28486,445376r-153,165l28333,451510r-1816,2553l25184,453186r-331,-216l25031,449275r1994,-229l26504,450037r572,800l28333,451510r,-5969l27089,446798r-1664,-2235l23139,441490r4089,-5931l27787,434733r-2743,-5499l26187,426212r-737,-2718l24091,420890r-1219,750l20167,418858r3569,-5524l19977,409028r2997,-4800l23418,403529r-1295,-1486l21450,404228r-1308,-1486l17995,398322r6668,-5892l19558,388518r-2325,3607l16878,397332r-102,698l19329,403720r-1486,5067l18453,409740r-1258,1651l18961,412940r-1270,2146l19367,416750r-292,699l19431,417791r-2198,2490l18478,422122r-965,3150l17272,428294r-394,-177l14833,427202r457,915l15405,429310r-5957,2248l12928,434403r2959,-1587l15608,428117r3327,2133l20167,428294r1410,-2286l22021,424992r2998,2375l23393,430352r,7963l22453,441490r-673,3073l18821,442074r3023,-3493l22072,435559r1321,2756l23393,430352r-305,559l18592,433768r-787,4724l17627,443344r-2654,3251l20370,449834r-4978,7340l18465,462127r2705,-3289l17856,456565r3137,-3379l24460,457987r-4648,6147l22758,469023r4648,-4661l23939,461060r1270,-4102l27876,462127r76,673l25133,472795r3022,6972l31381,478091r254,-127l31153,477647r-1054,444l29667,476694r-2731,-1765l29083,471982r1600,64l29641,476046r26,648l31153,477647r1384,-572l31343,473138r-63,-343l31953,471982r1346,-1600l34226,476046r-4242,6541l34836,487603r2870,-3746l37769,482803r-1955,-2832l36931,476046r851,3721l37833,481723r-64,1080l38112,483323r-406,534l37579,486054r482,5499l41516,495439r1752,-2654l43268,492467r-292,-647l42875,490550r-3112,-1981l42379,484530r-2032,-7112l41046,476046r991,-1943l41541,473138r-12,-343l44208,469861r242,-482xem98526,539915r-1460,-3048l95427,533844r77,-1435l95605,530453r64,-1244l95796,527011r216,-2959l96113,522681r140,-1918l96139,518541r-394,-4382l95618,513486r-2616,-5588l93002,527253r-1931,1956l88760,527240r2121,-2349l92443,524052r-1219,1867l93002,527253r,-19355l92786,507428r-267,953l92405,509397r114,342l91554,512749r-76,737l92252,517664r407,5017l89789,518693r114,-838l91313,513486r25,-737l92278,509270r-4941,-4953l85991,508381r1308,1638l85928,514159r1511,3874l88087,524789r-1029,-1219l84010,519912r457,-1359l84582,518185r1346,-4026l84912,511581r1079,-3200l82334,503809r-267,508l82029,504748r140,585l81026,509270r12,292l81927,512991r127,5194l81978,518045r-1689,-2972l79768,514159r115,-991l80886,509739r63,-469l80467,507415r1448,-2794l77609,499681r-711,1168l77609,501472r-1790,5689l78003,509562r76,457l76606,515073r-1753,-4191l74777,510438r1042,-3277l74155,505333r2743,-4484l71653,496189r-178,3733l71348,504621r229,4776l71704,511581r482,6464l70015,511721r-140,-6871l69824,503567r-482,-7442l66116,489953r-838,1105l62611,495998r38,127l68529,499414r-3048,5436l61087,498703r1473,-2629l61747,495630r3531,-4572l64262,490042r-1232,-1245l59512,485241r-762,813l59143,488797r-1803,-495l56654,485724r-317,-2642l55143,480606r-2019,5118l53098,488302r216,4483l54533,499922r496,6681l51892,484898r-115,-1816l50647,475094r-3099,1651l47205,477418r,229l49174,481914r-76,254l49098,497103r-1118,2172l49085,497103r13,-14935l48260,484898r-3290,-3175l47078,477647r26,-229l46939,477075r609,-330l49301,473392r-4178,-4534l44208,469861r-2171,4242l44665,479285r-2286,5245l42875,490550r1321,838l43484,492467r-76,318l45859,498208r3925,6147l53517,510882r1105,1334l55245,510540r876,-102l56908,512749r115,419l57518,515581r2540,2274l60185,513486r13,-3048l59436,506603r-1855,-9259l57632,490042r1804,7302l60756,504850r1626,7239l65214,519214r3251,1549l68453,523316r292,1168l68872,524903r1498,1054l71221,522947r1321,-38l73837,524484r-520,1880l75171,527850r1676,-242l76771,527011r-25,-1092l77343,524789r3733,2222l78193,530339r978,2654l80759,534492r673,-4039l82867,531037r1232,1143l83096,535025r3543,2540l88798,535787r-114,-482l86626,534289r1397,-1880l88684,535305r431,203l88798,535787r508,2248l92773,542594r5144,699l98526,539915xem125780,137223r-457,-76l125361,137528r419,-305xem144818,559015r-216,-165l144665,559142r153,-127xem145186,561225r-521,-2083l138874,564324r6096,3315l145186,561225xem156933,568413r-647,-5384l153250,563562r-1714,2654l154228,567436r775,1206l156933,568413xem173875,81267r-63,-191l173710,81267r165,xem175742,567309r-51,-788l174498,566928r1244,381xem176314,76327r-26,-318l174955,73647r-3315,l168935,77457r-2832,2540l168554,79997r2451,1270l173075,78727r737,2349l175044,78727r1270,-2400xem176631,85077r-4623,l172008,91427r-2971,3810l167678,95237r-2947,1270l167233,93967r978,-3810l172008,91427r,-6350l169595,85077r-8344,l161251,91427r-990,2540l157416,91427r1803,-1270l159842,90157r1409,1270l161251,85077r-508,l156464,88887r139,1270l156616,95237r-2248,2540l154711,92697r-2654,1168l152057,102857r-1613,1270l149580,105397r-444,1270l148234,106667r-584,-1270l147472,105397r1397,-1270l150317,102857r1740,l152057,93865r-242,102l149834,95237r1169,1270l151168,97777r-3620,2540l141566,102857r-1790,5080l141173,107937r2387,1270l143268,106667r1804,5080l137160,111747r-7303,5080l126276,119367r-1512,2540l127889,121907r-1309,3276l126580,130797r-1435,1270l120637,132067r432,-2540l124206,129527r2374,1270l126580,125183r-215,534l120548,125717r-2819,5080l119773,132067r-1092,724l118681,139687r-1397,1270l113969,140957r1410,-1270l116852,138417r1829,1270l118681,132791r-6769,4432l107950,139687r-1944,1270l110629,140957r-863,1371l109766,152387r-1296,2540l106705,153657r-1651,l106362,152387r3404,l109766,142328r-737,1169l106540,144767r-3289,-2540l101117,146037r1219,1270l102019,148577r1651,l101257,152387r-940,-1194l100317,161277r-1791,2540l97485,162547r330,-1270l100317,161277r,-10084l97282,147307r-254,724l97028,161277r-178,l96227,162547r-1473,l96202,160007r826,1270l97028,148031r-1994,5626l95199,153657r584,1270l96697,154927r-1892,2540l92036,156197r-1866,2540l90474,160007r1220,l91986,161277r-2515,1270l86639,161277r-2184,3810l85191,167627r2096,l81483,168897r-2553,5080l74295,179057r3048,2540l74980,184137r-4724,-3810l69723,186677r1092,1270l71501,186677r1130,1270l70243,191757r-3492,-3810l64516,193027r2387,l65417,195567r-3441,l60718,199377r2477,1270l61150,201917r-4000,1270l56972,206997r1905,-1270l60947,206997r1905,l61341,209537r-5588,-1270l52832,210807r-661,2540l53174,214617r-2349,2032l54102,218198r2705,-3581l59880,213347r406,1270l60553,213347r1359,1270l57315,219697r-2705,-1270l54102,218198r-178,229l50228,217157r597,-508l49199,215887r-2806,7620l48590,223507r1219,1270l48120,226047r-1854,-1270l44577,226047r-1448,3810l44018,233667r-3721,1270l42062,237477r-1765,2540l37693,241287r2032,1270l37896,243827r-2146,l34213,246367r1816,1270l35433,247637r1333,1270l35179,251447r-2693,-3810l31102,252717r571,1270l31381,255257r2032,l30861,256527r-2045,1270l28575,261607r1828,1270l31470,260337r1740,2540l32677,264147r-5042,-1270l25806,266687r1880,1270l30975,267957r-2616,1270l25450,267957r-2248,3810l24015,273037r-317,1270l25019,274307r-2744,1270l23202,276847r-1879,l22872,278117r5677,2540l29819,276847r1740,l30619,278117r889,825l34582,276847r-1651,l33921,275577r1512,1270l36423,275577r102,2540l36360,278117r1028,609l38442,278117r445,1041l40487,278117r1816,-1270l39712,275577r902,-2540l39319,271767r1054,-1270l42075,273037r1092,-2540l44259,269227r-648,-1270l41567,266687r1206,-1270l44183,264147r1448,l46088,262877r-3251,-1270l42075,261607r114,-1270l42291,259067r4787,2540l48602,257797r-660,-1270l47066,254850r-953,-508l42989,256527r-1841,-788l41148,261607r-2807,1270l36855,262877r1803,-2540l41148,261607r,-5868l40030,255257r-876,3810l36868,255257r-2058,l40538,251447r5575,2895l46621,253987r445,863l47866,255257r1930,-1270l53682,251447r-165,-1270l52412,248907r-749,-864l50114,248907r1194,-1270l51663,248043r724,-406l54152,245097r-2159,-1270l54038,242557r2515,1270l57429,242557r889,-1270l58331,238747r-5322,l54267,236207r6083,2540l61620,236207r1257,-2540l62725,232397r-153,-1270l61887,232397r-2210,-1270l61645,228587r2642,1270l66649,229857r724,-1270l65722,227317r1372,-1270l62979,226047r902,-2540l64935,222237r1701,1270l67729,222237r266,-991l67792,220967r534,-1003l68389,219697r-1410,-1270l67729,218427r571,-1270l69126,217157r,1270l68326,219964r-331,1282l69621,223507r1016,l72301,220967r-102,-1270l72085,218427r-1702,1270l70116,218427r978,-1270l71577,215887r990,l73748,217157r953,-1270l75780,214617r-1219,l75996,213347r-1143,-1270l74168,213347r-1080,-1270l74574,209537r749,-1270l78689,210807r1346,-2540l80708,206997r-3289,-2540l74828,206997r-3264,-1270l76111,200647r7950,2540l85128,200647r1600,-3810l84874,195567r-1448,1270l81572,195567r787,-3810l82626,190487r9677,5080l91782,190487r-127,-1270l89484,187947r-2083,-1270l85775,189217r204,-2540l86182,184137r9106,2540l98628,182867r-102,-1270l98425,180327r-3328,1270l94919,179057r2680,-2540l101282,179057r1600,-2540l103695,175247r-3556,-2540l101638,170167r2260,2540l105435,170167r-648,-1270l104140,167627r-826,1270l102019,167627r3657,-3810l110451,166357r3544,-3810l111937,161277r-3149,1270l107810,160007r8268,-2540l119951,154927r1524,-2540l118160,152387r1042,-2540l124104,147307r2362,-1270l125971,142227r-610,-4699l124421,138239r,5258l121831,143497r-381,1270l119862,146037r-2972,-2185l116890,147307r-724,1270l114998,148577r-1473,-1270l112369,147307r737,-1270l112560,146037r406,-1270l114350,146037r991,-1270l116725,146037r-419,1270l116890,147307r,-3455l116408,143497r8001,-1270l124421,143497r,-5258l124167,138417r-3733,l120802,138125r1422,-661l124167,137401r305,-254l125323,137147r546,l133997,138417r508,-1270l135013,135877r1016,-2540l134823,132067r-927,1270l132765,132067r-1511,3810l129082,135877r-2121,-1270l131622,132067r5118,-1270l137795,129527r3162,-3810l140373,124447r304,-1270l138633,121907r1105,-2540l140157,119367r-508,-2540l140639,116827r839,-1270l142621,116827r571,l142138,118097r-457,1270l146888,118097r5105,l153644,115557r1651,-2540l156121,111747r-3569,-1270l149504,113017r-3327,l148005,110477r4547,l154305,110477r3048,-5080l155968,102857r-444,-2540l156032,97777r1638,l158330,101587r-1270,2540l158546,105397r419,l160616,106667r4077,-5080l165709,100317r1283,-1270l162928,99047r-1334,l161391,101587r-1435,-2540l160820,97777r2997,-1270l163372,97777r4903,l170827,95237r3417,-5080l175094,88887r1537,-3810xem182841,569493r-7099,-2184l175907,570001r584,4712l180289,575144r2552,-5651xem189712,74917r-228,l189712,74917xem195059,568045r-2883,-2057l194487,557428r-152,-6236l194297,549795r-114,-1600l193548,541235r698,-8280l192760,531266r584,-2045l191109,527659r-2438,5296l188658,535914r114,2680l189852,544055r63,5740l187591,546836r-1194,-1537l186524,543039r153,-1588l186982,538480r152,-1436l187071,532447r-166,-3188l181965,528193r178,1206l184086,530542r-343,457l183743,545299r-89,889l183680,545185r63,-14186l182626,532447r546,3531l182829,537591r,5499l182270,541718r546,1321l182829,537591r-191,889l179082,537044r3544,-4597l182143,529399r-2642,-1575l178739,534606r-127,7226l180301,548195r4661,4229l184188,557060r-1181,5702l181737,559219r-2998,-1270l178117,556171r-292,-839l177698,554977r2286,-3505l175945,549046r64,-203l176479,548055r800,331l177457,548055r127,-241l177800,547433r-89,-546l175806,540829r1549,-6820l177342,533501r-2844,-6185l172440,529945r1804,1003l171450,532714r12,279l173126,537273r13,470l171310,541959r38,813l171450,543521r4152,3760l174955,547814r-826,-381l173494,548081r2007,1625l175590,550303r-470,4052l172923,555332r1282,-2603l171424,550811r2070,-2730l173215,547712r-1461,-1917l171462,543585r-597,-597l171259,542074r-190,-1474l170954,539711r-3632,889l166979,540105r-698,-1003l166166,538937r,13513l162534,548424r3632,4026l166166,538937r-393,-572l164642,536727r1118,-1854l166281,534009r1295,-2108l166916,531241r-3023,-3048l163372,528650r,8293l162013,538365r-2019,-1460l161442,534873r1753,901l163372,536943r,-8293l162229,529653r1080,1359l161721,531241r-2095,-1448l160413,527875r-2184,-1422l156451,528574r-127,292l156133,529094r-114,559l156413,530948r63,953l155917,534009r-266,-279l155448,533501r-1537,-1689l155917,529361r89,-267l156248,528815r-2883,-1994l151015,527685r191,101l150990,528193r-114,622l151561,530948r102,559l150888,533501r-2375,-508l150761,528650r-76,-457l150571,527850r444,-165l147840,525957r-724,191l147116,537438r-203,1664l145580,538010r-204,-165l145389,534009r1511,-279l146977,536232r76,495l147116,537438r,-11290l145884,526440r458,89l145161,528650r-1944,-800l143154,527685r584,-1156l141960,525602r-279,2972l141579,529247r-1054,3467l143052,535520r115,254l142354,537743r-1245,-305l140017,538010r-1867,-4280l138252,533501r2870,-4927l137325,524598r-2172,6350l135216,531812r547,5093l136893,541959r114,3252l136906,548843r1765,1460l138760,550672r203,1409l139369,553300r77,559l138645,554723r-1460,-2439l136410,553859r-762,2959l135559,559663r1804,2540l138010,561657r801,381l139204,561657r229,-241l139852,559663r-38,-813l139585,557733r115,-1397l139814,555523r4788,3327l143776,555523r-114,-432l143548,554723r-1855,-5563l140385,542886r3277,6274l146900,562279r2731,6363l149961,563613r-76,-1575l147434,551472r89,-1766l147942,545211r1791,1168l149631,547281r-114,673l147789,549706r2769,3861l151003,557504r254,4661l152514,563613r686,-2197l154482,562914r77,-1498l154647,560019r534,-2604l152311,555205r978,-4902l153238,549706r-1893,-4495l151447,542886r114,-2781l153949,541959r635,5995l154838,551649r737,801l156095,551942r483,-585l155384,556171r-76,647l156667,564184r3492,5830l161264,563613r-38,-965l159702,556818r-1791,-5461l157683,550672r-127,-699l157518,543585r4318,14732l164388,566000r3480,7214l171983,571588r-254,-723l166433,567893r2718,-2959l165290,562711r610,-4788l169379,558165r1004,736l169037,560019r1447,546l170561,561403r-674,4140l171729,570865r864,482l171983,571588r1029,2998l175780,573405r-4254,-5474l174498,566928r-2629,-813l173799,560565r-3442,-2642l170103,557733r-177,-216l166243,553364r1371,-5652l169735,549021r-610,4279l169011,554723r3328,2502l172935,556336r724,-165l174447,556425r863,1498l175437,558317r-368,1346l175006,562203r2997,2362l180314,564476r902,2909l183235,565810r2908,4318l189242,564654r-165,-381l187325,562025r571,-520l187185,559854r-1118,-3582l189280,555688r-1219,-1918l189699,551192r4484,4445l187896,561505r1181,2768l190931,566648r-3124,2693l189153,574941r2820,3175l194056,576567r457,-343l191439,576567r-127,-4483l195059,568045xem201523,579602r-457,-3276l200025,575424r-2223,1714l200317,578053r-77,1359l201523,579602xem206806,580021r-431,-2641l205613,579399r1193,622xem211785,565391r-292,101l211785,565391xem213956,567715r-2882,-1892l211493,565492r-559,178l210134,566267r-673,1308l210680,568121r-127,750l211124,569531r-2044,1664l208864,572287r,1118l204698,568591r3302,-4356l206921,548932r-115,-3061l206844,542429r51,-4115l208102,530987r292,-1753l206629,528332r1739,-1473l206070,526046r-1677,1461l205435,528535r-1397,1436l201993,530987r1664,-3290l201358,527291r-876,3505l200482,530987r6020,5422l203174,537337r,7404l202679,545871r-699,-813l201396,544385r-940,673l199263,544195r901,-1766l202615,542747r-1625,1321l203174,544741r,-7404l199618,538314r-787,-3581l200025,530796r-2655,-3289l196049,527685r-977,2095l193954,531215r2629,2388l194754,536752r-724,2947l197510,544741r63,317l195554,551091r3505,5245l198615,557187r13,2540l199072,561695r724,800l200304,561987r508,-584l200774,562775r-2832,2121l201688,566635r1702,-5232l203669,560578r-1638,-1575l202336,558228r-2197,-3277l200494,548932r5347,584l202336,558228r1422,2083l203669,560578r2286,2197l202653,567969r2553,4204l203441,577100r1410,1372l206362,577380r-13,-127l205168,576795r3708,-2755l208889,574827r1143,597l210870,574167r1131,596l212331,574167r1029,-1880l212420,570204r1536,-2489xem231025,571855r-724,-444l230149,572592r876,-737xem232702,572871r-2617,191l230149,572592r-4318,3568l229730,578942r1321,-470l232638,573062r64,-191xem236651,249148r-3733,l230873,249148r-1854,2578l231559,253530r5092,-4382xem237274,192062r-1575,762l234251,194856r1435,1181l237109,194233r127,-711l237274,192062xem240563,20523r-1156,241l240372,21577r191,-1054xem240779,523506r-2693,-1498l236562,522605r-2768,3784l236347,527685r-3125,2286l234759,531825r-3848,3314l232765,540829r-3264,4026l229501,546887r-1308,1714l228028,550125r-2311,-1079l225983,548030r242,-914l226656,545477r-1511,l226656,545465r242,-889l229031,545477r470,1410l229501,544855r-343,-279l225933,539432r4978,-4293l229997,532345r3225,-2374l230327,526453r990,-1054l231622,524433r,-889l227114,523227r1854,7925l225082,534911r-13,228l225628,538289r-1486,3683l223659,545477r-419,-495l220014,541134r7189,-9944l226161,525589r-127,-648l224891,524344r-825,1245l222923,525018r-3455,6807l219481,532345r762,5195l218655,544982r-1231,-4839l218592,534911r914,-5182l217538,525018r-2350,2489l216585,529348r242,2058l212775,538022r-127,-3124l212102,527278r-1079,648l209918,528535r-1003,1067l208330,536409r-266,6770l208661,549795r2019,6376l207911,558101r2718,4547l211747,565302r2540,-1994l214845,560184r51,-241l214706,559689r-1461,-2109l213156,558101r-914,1588l212382,558393r-1905,1791l211340,557403r1346,-1766l212382,558393r838,-787l213207,555637r-51,-5842l212991,543026r940,3201l216852,552881r-1448,2058l218744,559435r-5092,5930l217881,569734r-4788,1016l215887,577291r-241,3111l218401,573697r940,-7023l219697,559384r1003,-7582l218401,550989r1740,-1486l218363,548614r953,-1498l220726,548360r1130,-330l221932,550989r-660,3175l224751,554710r1893,-279l225171,552729r1257,-1448l227609,551802r25,927l228104,553250r-1651,5486l229920,563384r-3187,5766l230301,571411r1347,-10275l233083,551281r7264,-23825l239420,525678r1359,-2172xem244779,198323r-749,-292l243433,198323r305,1359l244779,198323xem245173,206082r-889,-3975l243738,199682r-394,533l243052,201891r-724,216l241566,202006r-762,-178l240195,203644r-1562,1245l245173,206082xem245986,25387l242481,15227r-1435,2540l240563,20523r1054,-216l243065,19037r-305,1270l243662,21577r-1588,1270l240461,21577r-1028,2540l238366,25387r-2896,-3810l239407,20764r-2070,-1727l234340,21577r2946,5080l233578,29197r-2045,-1270l234378,25387r-1524,-1270l225933,24117r63,10160l225806,38087r-2477,-1270l225247,33007r-2858,-1270l217690,36817r-5423,1270l207467,43167r-965,3810l209880,48247r-3366,3810l205803,51650r,6757l204343,59677r-1613,1270l201002,60947r-1689,2540l197281,63487r-1943,1270l194906,62217r3455,-1270l200875,60947r1575,-1270l203923,57137r1880,1270l205803,51650r-1473,-863l207568,49517r-762,-1270l205790,46977r-622,1270l204038,46977r-5017,6350l194119,53327r,12700l192633,68567r-3556,1270l189039,72377r-2908,-2261l186131,71107r-2032,l182854,74917r-495,1270l181483,76187r-953,-1270l179451,74917r1955,-3810l184175,68567r1956,2540l186131,70116r-356,-279l186524,68567r2998,-5080l194119,66027r,-12700l192773,53327r-1130,8890l189585,62217r-1219,-1270l186245,63487r-864,l184023,67297r-7036,1270l176403,74828r-89,1499l177863,81267r-3988,l171107,82537r-762,1270l177152,83807r508,-1270l180492,82537r-1969,1270l180492,86347r2870,l184188,82537r825,-3810l187960,79997r-2604,-1270l187452,76187r863,-2540l188899,72377r788,2451l195059,72377r5283,-7620l201231,63487r7468,-3810l208102,57137r-584,-2540l211074,52057r4305,-3810l216458,44437r2147,l216903,45707r4572,l221792,44437r953,-3810l225310,43167r-51,-1270l226161,40627r-559,-1270l227355,40627r356,-1270l228079,38087r355,-1270l230327,38087r1105,-1270l231508,33464r-1219,-457l228422,33007r622,-1270l230009,31737r432,-2540l233184,30467r-2895,2540l231508,33007r,457l233730,34277r1943,-5080l243509,31737r-2095,-5080l242811,25387r1816,1270l245986,25387xem246900,196646r-4699,l241973,196646r-165,534l244030,198031r2870,-1385xem247421,182587r-1334,-12l247116,182981r305,-394xem247700,183210r-584,-229l246443,183870r-7696,394l236575,187312r1816,241l239344,186804r-2121,1740l239623,190423r1575,-3124l241554,186804r1333,-1892l244398,185254r89,407l246507,185191r-64,-279l246405,184264r1295,-1054xem247980,188531r-559,-2426l242760,188582r279,2578l241706,191389r-4534,-1385l237871,192824r38,406l237223,194106r-26,623l237680,194233r241,-914l237985,193903r-305,330l237159,196164r2045,-546l241998,196583r152,-521l242290,196062r64,-444l242620,193903r1016,737l244817,196138r-2527,-76l242201,196583r4839,l247904,196164r-928,-254l246367,194856r-661,-1169l245008,194856r-89,-953l244830,193167r-76,-1778l244779,190855r813,-2286l247078,190309r876,-1740l247980,188531xem250075,207441r-2057,-546l248653,205879r-3569,318l244221,207378r-3925,-534l239560,207543r597,508l239712,208724r-2095,-1499l234048,209537r-2883,1511l231673,211569r457,25l232537,211277r508,508l232448,211988r-267,-203l234619,214769r6922,-4584l243052,207264r1384,673l243509,208991r1740,597l246291,207835r1574,1410l249085,208495r990,-1054xem251434,289331r-6858,l240626,289331r-457,4864l246849,291731r4585,-2400xem252158,226783r-6236,1702l239636,231584r-5855,4039l228854,240106r6464,-1207l241528,235953r5702,-4204l252158,226783xem252272,165341r-165,-140l252272,165341xem252387,169430r-1080,-1536l252082,165315r-1321,-152l246278,167779r-4343,3417l243560,172847r1105,-1372l246214,172707r712,-1232l247954,169672r2324,558l251739,169672r648,-242xem252603,239763r-2426,-3569l239255,245554r-5474,2692l237718,248246r10478,-1016l252285,240398r-2642,-368l252603,239763xem253111,240512r-483,-698l252285,240398r826,114xem253238,214528r-4763,-2007l243078,216623r-737,2401l238175,220268r-6350,1537l229781,226961r1536,1067l232460,226872r1474,737l240817,220649r5283,-266l253238,214528xem255790,165735r-3518,-394l254698,167259r1092,-1524xem256324,147358r-648,-1804l255917,145110r-2159,-280l250228,147180r-191,2946l256324,147358xem256832,147142r-508,216l256501,147840r242,-482l256832,147142xem257467,171894r-4471,-1092l253834,172770r-3898,-1447l244576,173977r-1333,5042l245440,178790r2235,-25l249478,176707r-177,-139l249148,176542r-2464,-51l247523,175171r1778,1397l249555,176618r355,420l252196,175171r1588,-1296l256743,172770r216,-76l257467,171894xem260527,175221r-7709,394l247421,182587r1943,-25l251091,183095r280,-533l253809,177901r3937,2096l258965,177901r1562,-2680xem264769,277964r-2743,-292l259664,279565r-2451,1460l257162,279146r2819,-1080l260362,277418r1562,-3010l255968,272288r-1524,5130l252806,277418r-1943,3950l244729,281330r1689,-1956l248145,277368r4661,38l253657,275678r1397,-2857l255244,272440r178,-356l255968,272288r64,-204l256006,271665r-1765,-2146l253238,272440r-1613,-775l253060,270306r4483,-3949l258292,263385r-4889,-153l252526,264337r-2502,889l250024,272821r-1625,1016l246913,275678r-1829,-228l245884,274104r597,-1016l250024,272821r,-7595l246214,269722r-6070,2985l243763,267754r394,-546l245986,266598r3962,-1346l251688,263182r1715,50l257784,257644r-6769,-1765l249174,257302r-4001,7289l239115,266598r1245,-1740l243370,260692r3200,-1866l247688,258165r1486,-863l250088,255638r927,241l251333,255638r3822,-2921l249516,248450r-4013,5486l241287,258165r-864,-5270l232130,259257r-851,3277l232727,264337r1334,-406l237426,260540r2629,-1714l239369,262331r-5308,1600l233146,264858r-419,-521l232537,264401r-115,190l231787,268274r2401,2731l235712,268478r1828,-724l237718,269062r-3505,1917l233133,272821r-88,267l233311,274853r1410,-749l235940,274294r1257,978l235724,276707r-940,1359l235839,279069r952,305l237680,279374r-952,1359l235419,282143r242,1143l236867,284276r1092,267l238925,284086r1511,1092l237871,286956r406,1270l240690,288658r254,-2743l246570,286562r457,-647l248335,284086r1207,-1689l255130,281368r343,-63l252882,287286r-6312,-724l245059,288658r7671,l253911,288036r1003,-750l260235,283349r1715,-2044l262191,281025r2578,-3061xem269748,134239r-572,-191l268820,134670r686,-152l269748,134239xem273977,549135r-2324,571l269595,554278r330,2705l272529,553224r-89,-1117l273977,549135xem274116,122796r-4064,-2870l267398,125539r-3454,762l264261,127469r-1321,2172l264896,129273r-2667,3403l263321,134772r-736,2057l261696,137769r-1346,-1816l259461,136893r-1448,1892l259334,140195r1371,1422l261924,140919r1258,-572l264401,139649r228,3213l260261,141541r-1664,876l257810,143954r1600,2311l257086,146697r-229,445l263753,148526r3188,-5664l267804,141325r-2019,-1460l265912,139649r1092,-1880l268325,135509r495,-839l265049,135509r292,-3315l270992,132854r597,-660l272288,131406r63,-2133l272364,128993r12,-533l270649,127101r-1155,1892l267881,128320r1841,-2387l273913,126352r26,-419l274116,122796xem278041,130200r-4623,-38l272288,131406r-39,1601l270992,132854r-1244,1385l276174,136359r1016,-3352l278041,130200xem279006,567994r-508,-2603l277634,564680r-647,558l276110,564438r-2921,1537l275564,570395r-2718,-1372l273926,571474r2248,508l277202,573671r1309,-2921l279006,567994xem287020,519620r-445,-1270l286943,516953r38,-406l283489,520484r1930,749l287020,519620xem287896,108851r-2007,496l283781,109232r-1549,3251l279742,112674r-2578,-165l275043,115036r2452,381l276059,116255r1677,1461l280987,114642r6909,77l287896,108851xem289928,310464r-2820,-1715l284518,308533r-2223,1867l281914,310172r-762,-470l283362,308432r241,-940l277660,309054r-5728,3823l266382,317639r-5423,4394l263588,324294r330,-673l263829,323469r178,-26l265264,320954r2159,-445l267931,322999r-3924,444l263918,323621r1258,2197l267665,326009r4546,-2515l271475,320509r-38,-139l270586,319862r-800,178l269341,320344r-1041,26l269786,320040r482,-331l270586,319862r711,-153l273443,319227r3544,-6820l280911,310172r533,1409l278625,313563r3022,965l276161,317017r-3162,6121l267360,328129r2718,2909l271538,326377r2274,228l274802,327621r-2895,1690l272669,330377r1930,-12l276491,330123r1613,-1994l277952,326961r-178,-140l276174,325564r-978,1257l275374,326377r2438,-6249l287147,317068r2781,-6604xem301739,87261r-3251,-1625l296227,90043r-3188,-1309l291947,89649r1537,495l292950,90982r-1854,-482l289534,91897r-2083,-1791l286118,91236r1676,610l287870,92735r-698,1156l285915,91668r-940,-241l285076,92595r953,1029l287299,94615r1422,-1270l290499,94081r1512,-711l293903,96075r-7277,343l287159,99110r-1143,292l284670,98488r-1143,343l282079,100418r1880,1029l283756,102819r5219,-724l291299,100126r4636,-4711l294741,93700r26,508l293039,94094r2832,-1423l300443,89204r1296,-1943xem305333,327583r-1499,851l302158,328269r-1245,2299l302641,331063r1257,-2235l305333,327583xem325145,549643r-1588,-6591l317334,545668r3099,7404l316687,558088r2311,1562l318935,561581r1752,1664l321437,557504r3708,-7861xem330365,36334r-2566,1321l323126,38620r-1029,1778l323164,41503r698,-1219l324993,41719r-1258,2743l320306,43827r191,3124l323227,48971r1766,-3683l327621,46647r1093,-1524l328066,43446r-2032,-1448l325208,40347r2121,-127l329920,38862r445,-2528xem367347,584l366737,r-4419,l356946,2806r-6884,4242l350012,12001,348856,9004r-7671,4521l345008,16878r5905,-4255l361683,4533,367347,584xem401675,317246r-2845,-1131l398322,314477r-2984,-203l393547,317627r-2235,1422l393547,322186r2007,-280l395579,321767r-152,-940l396595,318998r394,1270l395579,321767r26,190l396798,322986r-1422,1092l392328,324307r203,2527l389940,325678r-1854,3201l385851,329755r508,2858l389813,330365r1270,-1486l396938,329806r267,-927l397776,326834r1296,-4648l399237,321767r1498,-2769l401675,317246xem403428,331673r-2477,-2655l399681,332105r-1867,-458l396316,333375r1930,l403428,331673xem447509,280174r-2463,-3340l444703,279565r-2274,1511l440397,281203r-304,1384l438251,284238r2375,953l439572,286029r-1156,203l437146,285775r-419,1397l435470,288734r1029,1181l441261,290080r6248,-9906xem474040,236143r-1613,-736l471246,237312r-1715,-1308l467829,238633r-4521,2413l465480,243852r-902,-927l462546,244094r-1930,127l460413,243497r101,-762l460692,241973r1994,-2197l464388,239915r800,-3187l460413,233273r-5118,8662l459028,245376r-1143,445l457428,246545r3213,1397l459651,250050r-826,2095l462102,253212r-1677,1943l460057,256844r3658,-3048l465416,245757r4992,-4534l470128,239585r-952,673l467880,239420r1321,-114l470230,237451r1638,1740l471525,237350r1626,571l474040,236143xem482803,283032r-1143,-1435l480961,282816r-1067,-1080l477735,284035r-177,1969l476059,288201r4496,4000l481406,284492r1397,-1460xem487057,246951r-1321,-1600l484911,246621r-1118,-457l479298,253555r-2706,6756l473125,265404r1321,813l475043,267169r-102,1067l474205,269113r-1207,-1804l472186,267804r-864,1194l471995,269925r-1473,1283l472300,272008r1473,-1016l475386,270840r1537,-3175l476478,263271r4051,-1791l479577,261200r-864,115l477774,261035r1346,-1765l480974,260527r1219,-2463l482028,257340r-597,-648l480529,256108r4471,-750l484390,250913r2667,-3962xem488530,271780r-3048,-1867l480174,277329r2184,3087l486346,279514r-1740,-3874l488086,274535r-1892,-571l487997,272757r533,-977xem667918,388124r-38,-127l667143,385152r-1117,-4432l664845,375640r-39,9119l661581,385152r1765,-3009l663244,381787r-965,-1067l660946,379260r,9423l658482,390588r1473,-3238l656082,382651r2527,-1931l659244,383603r1702,5080l660946,379260r-1613,-1778l662241,375640r-51,2883l664806,384759r,-9233l664629,374980r-1639,-5182l659828,363956r-673,2096l659091,366369r-152,368l658672,367576r1093,3251l661936,373888r-1257,508l659396,374662r-1295,318l657301,371233r127,-940l658939,366737r114,-368l659053,366052r-4381,-3480l652640,365429r-102,432l654151,372630r534,5639l654761,387083r-559,7366l654113,393738r-737,-6655l653288,385953r-242,-7557l652653,372973r-51,-673l652526,371233r-102,-940l652221,369430r,13411l651065,383882r,26467l648373,412737r-191,1981l647966,414502r-1016,-978l646709,413308r648,-4089l649414,408686r1651,1663l651065,383882r-2324,2071l649452,383501r521,-1816l649947,381177r-1358,-2908l648220,377482r51,-775l648347,376174r457,-3201l650608,376707r1524,5664l652221,382841r,-13411l650671,362800r-3721,102l650519,368338r51,241l648525,371233r-114,-139l646480,368579r889,-2908l647280,365074r-1104,-2413l642200,362889r1207,369l643102,364705r3162,3633l646264,376174r-495,-51l645769,402285r-165,-483l645731,401955r38,330l645769,376123r-1397,-178l645071,374637r-915,-457l643280,373748r1372,-1448l646150,372999r114,3175l646264,368338r-2247,2756l642988,369468r,10300l641311,381685r305,102l641438,382371r610,1130l640689,382841r610,-698l641235,381990r76,-305l639876,381177r1448,-1130l640092,379336r1080,-1067l642988,379768r,-10300l642429,368579r76,-1003l643102,364705r-1549,-1790l642200,362889r-1905,-584l639864,364413r1562,661l639851,367741r1981,6401l637273,374180r-534,-1169l639851,367741r-394,-1232l639864,364413r-4941,-2108l633971,363080r-1194,1410l631101,364286r-26,-876l630123,363601r-1677,-6833l623100,363550r-3188,2260l615264,364045r-2528,9703l611098,376834r1423,7264l610006,394957r-1816,9804l606653,415734r-1054,8928l605193,428358r7620,21425l617245,457034r10096,-2197l632320,447230r1448,4724l634771,447230r457,-2146l634822,440067r3276,1715l641477,441439r444,-1372l642531,438188r3340,-3531l640854,432384r-927,-2147l641743,426999r1118,-1384l644169,425450r1562,1320l647204,427558r-3975,1714l645807,429882r3810,-4432l650163,424815r381,-445l651865,417626r457,-2413l652449,414718r1474,-5893l653986,408686r914,-2045l656653,409117r1105,-1384l657847,406641r114,-1588l658202,401955r572,-4585l658749,394449r-127,-2985l660654,393966r-1563,3099l661314,399516r1460,-4508l662635,391464r-26,-876l662584,390220r292,-2223l665734,391172r2184,-3048xe" stroked="f">
                <v:path arrowok="t"/>
              </v:shape>
            </w:pict>
          </mc:Fallback>
        </mc:AlternateContent>
      </w:r>
    </w:p>
    <w:sdt>
      <w:sdtPr>
        <w:rPr>
          <w:rFonts w:ascii="Gill Sans MT" w:eastAsia="Gill Sans MT" w:hAnsi="Gill Sans MT" w:cs="Gill Sans MT"/>
          <w:noProof/>
          <w:color w:val="auto"/>
          <w:sz w:val="22"/>
          <w:szCs w:val="22"/>
          <w:lang w:val="es-ES" w:eastAsia="en-US"/>
        </w:rPr>
        <w:id w:val="683563744"/>
        <w:docPartObj>
          <w:docPartGallery w:val="Table of Contents"/>
          <w:docPartUnique/>
        </w:docPartObj>
      </w:sdtPr>
      <w:sdtEndPr>
        <w:rPr>
          <w:rFonts w:ascii="Arial" w:hAnsi="Arial" w:cs="Arial"/>
          <w:sz w:val="24"/>
          <w:szCs w:val="24"/>
        </w:rPr>
      </w:sdtEndPr>
      <w:sdtContent>
        <w:p w14:paraId="5FFAD405" w14:textId="6B0AB21A" w:rsidR="00B52D18" w:rsidRPr="00E61BF3" w:rsidRDefault="00B52D18">
          <w:pPr>
            <w:pStyle w:val="TOCHeading"/>
            <w:rPr>
              <w:rFonts w:ascii="Arial" w:hAnsi="Arial" w:cs="Arial"/>
              <w:color w:val="auto"/>
              <w:sz w:val="22"/>
              <w:szCs w:val="22"/>
            </w:rPr>
          </w:pPr>
          <w:r w:rsidRPr="00E61BF3">
            <w:rPr>
              <w:rFonts w:ascii="Arial" w:hAnsi="Arial" w:cs="Arial"/>
              <w:color w:val="auto"/>
              <w:sz w:val="22"/>
              <w:szCs w:val="22"/>
              <w:lang w:val="es-ES"/>
            </w:rPr>
            <w:t>Contenido</w:t>
          </w:r>
        </w:p>
        <w:p w14:paraId="2BDA832D" w14:textId="3F958935" w:rsidR="0005509A" w:rsidRDefault="00B52D18">
          <w:pPr>
            <w:pStyle w:val="TOC2"/>
            <w:rPr>
              <w:rFonts w:asciiTheme="minorHAnsi" w:eastAsiaTheme="minorEastAsia" w:hAnsiTheme="minorHAnsi" w:cstheme="minorBidi"/>
              <w:sz w:val="22"/>
              <w:szCs w:val="22"/>
              <w:lang w:val="es-PE" w:eastAsia="es-PE"/>
            </w:rPr>
          </w:pPr>
          <w:r w:rsidRPr="0005509A">
            <w:fldChar w:fldCharType="begin"/>
          </w:r>
          <w:r w:rsidRPr="00E61BF3">
            <w:instrText xml:space="preserve"> TOC \o "1-3" \h \z \u </w:instrText>
          </w:r>
          <w:r w:rsidRPr="0005509A">
            <w:fldChar w:fldCharType="separate"/>
          </w:r>
          <w:hyperlink w:anchor="_Toc167453455" w:history="1">
            <w:r w:rsidR="0005509A" w:rsidRPr="00752A3E">
              <w:rPr>
                <w:rStyle w:val="Hyperlink"/>
              </w:rPr>
              <w:t>Siglas</w:t>
            </w:r>
            <w:r w:rsidR="0005509A">
              <w:rPr>
                <w:webHidden/>
              </w:rPr>
              <w:tab/>
            </w:r>
            <w:r w:rsidR="0005509A">
              <w:rPr>
                <w:webHidden/>
              </w:rPr>
              <w:fldChar w:fldCharType="begin"/>
            </w:r>
            <w:r w:rsidR="0005509A">
              <w:rPr>
                <w:webHidden/>
              </w:rPr>
              <w:instrText xml:space="preserve"> PAGEREF _Toc167453455 \h </w:instrText>
            </w:r>
            <w:r w:rsidR="0005509A">
              <w:rPr>
                <w:webHidden/>
              </w:rPr>
            </w:r>
            <w:r w:rsidR="0005509A">
              <w:rPr>
                <w:webHidden/>
              </w:rPr>
              <w:fldChar w:fldCharType="separate"/>
            </w:r>
            <w:r w:rsidR="0005509A">
              <w:rPr>
                <w:webHidden/>
              </w:rPr>
              <w:t>1</w:t>
            </w:r>
            <w:r w:rsidR="0005509A">
              <w:rPr>
                <w:webHidden/>
              </w:rPr>
              <w:fldChar w:fldCharType="end"/>
            </w:r>
          </w:hyperlink>
        </w:p>
        <w:p w14:paraId="78E72FA2" w14:textId="75FC696F" w:rsidR="0005509A" w:rsidRDefault="0005509A">
          <w:pPr>
            <w:pStyle w:val="TOC2"/>
            <w:rPr>
              <w:rFonts w:asciiTheme="minorHAnsi" w:eastAsiaTheme="minorEastAsia" w:hAnsiTheme="minorHAnsi" w:cstheme="minorBidi"/>
              <w:sz w:val="22"/>
              <w:szCs w:val="22"/>
              <w:lang w:val="es-PE" w:eastAsia="es-PE"/>
            </w:rPr>
          </w:pPr>
          <w:hyperlink w:anchor="_Toc167453456" w:history="1">
            <w:r w:rsidRPr="00752A3E">
              <w:rPr>
                <w:rStyle w:val="Hyperlink"/>
              </w:rPr>
              <w:t>Presentación:</w:t>
            </w:r>
            <w:r>
              <w:rPr>
                <w:webHidden/>
              </w:rPr>
              <w:tab/>
            </w:r>
            <w:r>
              <w:rPr>
                <w:webHidden/>
              </w:rPr>
              <w:fldChar w:fldCharType="begin"/>
            </w:r>
            <w:r>
              <w:rPr>
                <w:webHidden/>
              </w:rPr>
              <w:instrText xml:space="preserve"> PAGEREF _Toc167453456 \h </w:instrText>
            </w:r>
            <w:r>
              <w:rPr>
                <w:webHidden/>
              </w:rPr>
            </w:r>
            <w:r>
              <w:rPr>
                <w:webHidden/>
              </w:rPr>
              <w:fldChar w:fldCharType="separate"/>
            </w:r>
            <w:r>
              <w:rPr>
                <w:webHidden/>
              </w:rPr>
              <w:t>3</w:t>
            </w:r>
            <w:r>
              <w:rPr>
                <w:webHidden/>
              </w:rPr>
              <w:fldChar w:fldCharType="end"/>
            </w:r>
          </w:hyperlink>
        </w:p>
        <w:p w14:paraId="581B5555" w14:textId="1987CF49" w:rsidR="0005509A" w:rsidRDefault="0005509A">
          <w:pPr>
            <w:pStyle w:val="TOC1"/>
            <w:rPr>
              <w:rFonts w:asciiTheme="minorHAnsi" w:eastAsiaTheme="minorEastAsia" w:hAnsiTheme="minorHAnsi" w:cstheme="minorBidi"/>
              <w:b w:val="0"/>
              <w:bCs w:val="0"/>
              <w:sz w:val="22"/>
              <w:szCs w:val="22"/>
              <w:lang w:val="es-PE" w:eastAsia="es-PE"/>
            </w:rPr>
          </w:pPr>
          <w:hyperlink w:anchor="_Toc167453457" w:history="1">
            <w:r w:rsidRPr="00752A3E">
              <w:rPr>
                <w:rStyle w:val="Hyperlink"/>
              </w:rPr>
              <w:t>I. Antecedentes</w:t>
            </w:r>
            <w:r>
              <w:rPr>
                <w:webHidden/>
              </w:rPr>
              <w:tab/>
            </w:r>
            <w:r>
              <w:rPr>
                <w:webHidden/>
              </w:rPr>
              <w:fldChar w:fldCharType="begin"/>
            </w:r>
            <w:r>
              <w:rPr>
                <w:webHidden/>
              </w:rPr>
              <w:instrText xml:space="preserve"> PAGEREF _Toc167453457 \h </w:instrText>
            </w:r>
            <w:r>
              <w:rPr>
                <w:webHidden/>
              </w:rPr>
            </w:r>
            <w:r>
              <w:rPr>
                <w:webHidden/>
              </w:rPr>
              <w:fldChar w:fldCharType="separate"/>
            </w:r>
            <w:r>
              <w:rPr>
                <w:webHidden/>
              </w:rPr>
              <w:t>4</w:t>
            </w:r>
            <w:r>
              <w:rPr>
                <w:webHidden/>
              </w:rPr>
              <w:fldChar w:fldCharType="end"/>
            </w:r>
          </w:hyperlink>
        </w:p>
        <w:p w14:paraId="2BA584E8" w14:textId="0233E38B" w:rsidR="0005509A" w:rsidRDefault="0005509A">
          <w:pPr>
            <w:pStyle w:val="TOC2"/>
            <w:rPr>
              <w:rFonts w:asciiTheme="minorHAnsi" w:eastAsiaTheme="minorEastAsia" w:hAnsiTheme="minorHAnsi" w:cstheme="minorBidi"/>
              <w:sz w:val="22"/>
              <w:szCs w:val="22"/>
              <w:lang w:val="es-PE" w:eastAsia="es-PE"/>
            </w:rPr>
          </w:pPr>
          <w:hyperlink w:anchor="_Toc167453458" w:history="1">
            <w:r w:rsidRPr="00752A3E">
              <w:rPr>
                <w:rStyle w:val="Hyperlink"/>
              </w:rPr>
              <w:t>I.I. Contexto de la experiencia</w:t>
            </w:r>
            <w:r>
              <w:rPr>
                <w:webHidden/>
              </w:rPr>
              <w:tab/>
            </w:r>
            <w:r>
              <w:rPr>
                <w:webHidden/>
              </w:rPr>
              <w:fldChar w:fldCharType="begin"/>
            </w:r>
            <w:r>
              <w:rPr>
                <w:webHidden/>
              </w:rPr>
              <w:instrText xml:space="preserve"> PAGEREF _Toc167453458 \h </w:instrText>
            </w:r>
            <w:r>
              <w:rPr>
                <w:webHidden/>
              </w:rPr>
            </w:r>
            <w:r>
              <w:rPr>
                <w:webHidden/>
              </w:rPr>
              <w:fldChar w:fldCharType="separate"/>
            </w:r>
            <w:r>
              <w:rPr>
                <w:webHidden/>
              </w:rPr>
              <w:t>5</w:t>
            </w:r>
            <w:r>
              <w:rPr>
                <w:webHidden/>
              </w:rPr>
              <w:fldChar w:fldCharType="end"/>
            </w:r>
          </w:hyperlink>
        </w:p>
        <w:p w14:paraId="07E888C2" w14:textId="37852947" w:rsidR="0005509A" w:rsidRDefault="0005509A">
          <w:pPr>
            <w:pStyle w:val="TOC2"/>
            <w:rPr>
              <w:rFonts w:asciiTheme="minorHAnsi" w:eastAsiaTheme="minorEastAsia" w:hAnsiTheme="minorHAnsi" w:cstheme="minorBidi"/>
              <w:sz w:val="22"/>
              <w:szCs w:val="22"/>
              <w:lang w:val="es-PE" w:eastAsia="es-PE"/>
            </w:rPr>
          </w:pPr>
          <w:hyperlink w:anchor="_Toc167453459" w:history="1">
            <w:r w:rsidRPr="00752A3E">
              <w:rPr>
                <w:rStyle w:val="Hyperlink"/>
              </w:rPr>
              <w:t>I.2. Problemática Identificada</w:t>
            </w:r>
            <w:r>
              <w:rPr>
                <w:webHidden/>
              </w:rPr>
              <w:tab/>
            </w:r>
            <w:r>
              <w:rPr>
                <w:webHidden/>
              </w:rPr>
              <w:fldChar w:fldCharType="begin"/>
            </w:r>
            <w:r>
              <w:rPr>
                <w:webHidden/>
              </w:rPr>
              <w:instrText xml:space="preserve"> PAGEREF _Toc167453459 \h </w:instrText>
            </w:r>
            <w:r>
              <w:rPr>
                <w:webHidden/>
              </w:rPr>
            </w:r>
            <w:r>
              <w:rPr>
                <w:webHidden/>
              </w:rPr>
              <w:fldChar w:fldCharType="separate"/>
            </w:r>
            <w:r>
              <w:rPr>
                <w:webHidden/>
              </w:rPr>
              <w:t>7</w:t>
            </w:r>
            <w:r>
              <w:rPr>
                <w:webHidden/>
              </w:rPr>
              <w:fldChar w:fldCharType="end"/>
            </w:r>
          </w:hyperlink>
        </w:p>
        <w:p w14:paraId="7ED33119" w14:textId="25B8FF00" w:rsidR="0005509A" w:rsidRDefault="0005509A">
          <w:pPr>
            <w:pStyle w:val="TOC2"/>
            <w:rPr>
              <w:rFonts w:asciiTheme="minorHAnsi" w:eastAsiaTheme="minorEastAsia" w:hAnsiTheme="minorHAnsi" w:cstheme="minorBidi"/>
              <w:sz w:val="22"/>
              <w:szCs w:val="22"/>
              <w:lang w:val="es-PE" w:eastAsia="es-PE"/>
            </w:rPr>
          </w:pPr>
          <w:hyperlink w:anchor="_Toc167453460" w:history="1">
            <w:r w:rsidRPr="00752A3E">
              <w:rPr>
                <w:rStyle w:val="Hyperlink"/>
              </w:rPr>
              <w:t>I.3.Antecedentes</w:t>
            </w:r>
            <w:r>
              <w:rPr>
                <w:webHidden/>
              </w:rPr>
              <w:tab/>
            </w:r>
            <w:r>
              <w:rPr>
                <w:webHidden/>
              </w:rPr>
              <w:fldChar w:fldCharType="begin"/>
            </w:r>
            <w:r>
              <w:rPr>
                <w:webHidden/>
              </w:rPr>
              <w:instrText xml:space="preserve"> PAGEREF _Toc167453460 \h </w:instrText>
            </w:r>
            <w:r>
              <w:rPr>
                <w:webHidden/>
              </w:rPr>
            </w:r>
            <w:r>
              <w:rPr>
                <w:webHidden/>
              </w:rPr>
              <w:fldChar w:fldCharType="separate"/>
            </w:r>
            <w:r>
              <w:rPr>
                <w:webHidden/>
              </w:rPr>
              <w:t>8</w:t>
            </w:r>
            <w:r>
              <w:rPr>
                <w:webHidden/>
              </w:rPr>
              <w:fldChar w:fldCharType="end"/>
            </w:r>
          </w:hyperlink>
        </w:p>
        <w:p w14:paraId="070F75E2" w14:textId="4A6A3364" w:rsidR="0005509A" w:rsidRDefault="0005509A">
          <w:pPr>
            <w:pStyle w:val="TOC1"/>
            <w:rPr>
              <w:rFonts w:asciiTheme="minorHAnsi" w:eastAsiaTheme="minorEastAsia" w:hAnsiTheme="minorHAnsi" w:cstheme="minorBidi"/>
              <w:b w:val="0"/>
              <w:bCs w:val="0"/>
              <w:sz w:val="22"/>
              <w:szCs w:val="22"/>
              <w:lang w:val="es-PE" w:eastAsia="es-PE"/>
            </w:rPr>
          </w:pPr>
          <w:hyperlink w:anchor="_Toc167453461" w:history="1">
            <w:r w:rsidRPr="00752A3E">
              <w:rPr>
                <w:rStyle w:val="Hyperlink"/>
              </w:rPr>
              <w:t>2. Aspectos Conceptuales</w:t>
            </w:r>
            <w:r>
              <w:rPr>
                <w:webHidden/>
              </w:rPr>
              <w:tab/>
            </w:r>
            <w:r>
              <w:rPr>
                <w:webHidden/>
              </w:rPr>
              <w:fldChar w:fldCharType="begin"/>
            </w:r>
            <w:r>
              <w:rPr>
                <w:webHidden/>
              </w:rPr>
              <w:instrText xml:space="preserve"> PAGEREF _Toc167453461 \h </w:instrText>
            </w:r>
            <w:r>
              <w:rPr>
                <w:webHidden/>
              </w:rPr>
            </w:r>
            <w:r>
              <w:rPr>
                <w:webHidden/>
              </w:rPr>
              <w:fldChar w:fldCharType="separate"/>
            </w:r>
            <w:r>
              <w:rPr>
                <w:webHidden/>
              </w:rPr>
              <w:t>10</w:t>
            </w:r>
            <w:r>
              <w:rPr>
                <w:webHidden/>
              </w:rPr>
              <w:fldChar w:fldCharType="end"/>
            </w:r>
          </w:hyperlink>
        </w:p>
        <w:p w14:paraId="772A24DB" w14:textId="6AF04E92" w:rsidR="0005509A" w:rsidRDefault="0005509A">
          <w:pPr>
            <w:pStyle w:val="TOC2"/>
            <w:rPr>
              <w:rFonts w:asciiTheme="minorHAnsi" w:eastAsiaTheme="minorEastAsia" w:hAnsiTheme="minorHAnsi" w:cstheme="minorBidi"/>
              <w:sz w:val="22"/>
              <w:szCs w:val="22"/>
              <w:lang w:val="es-PE" w:eastAsia="es-PE"/>
            </w:rPr>
          </w:pPr>
          <w:hyperlink w:anchor="_Toc167453462" w:history="1">
            <w:r w:rsidRPr="00752A3E">
              <w:rPr>
                <w:rStyle w:val="Hyperlink"/>
              </w:rPr>
              <w:t>2.I. Discapacidad</w:t>
            </w:r>
            <w:r>
              <w:rPr>
                <w:webHidden/>
              </w:rPr>
              <w:tab/>
            </w:r>
            <w:r>
              <w:rPr>
                <w:webHidden/>
              </w:rPr>
              <w:fldChar w:fldCharType="begin"/>
            </w:r>
            <w:r>
              <w:rPr>
                <w:webHidden/>
              </w:rPr>
              <w:instrText xml:space="preserve"> PAGEREF _Toc167453462 \h </w:instrText>
            </w:r>
            <w:r>
              <w:rPr>
                <w:webHidden/>
              </w:rPr>
            </w:r>
            <w:r>
              <w:rPr>
                <w:webHidden/>
              </w:rPr>
              <w:fldChar w:fldCharType="separate"/>
            </w:r>
            <w:r>
              <w:rPr>
                <w:webHidden/>
              </w:rPr>
              <w:t>10</w:t>
            </w:r>
            <w:r>
              <w:rPr>
                <w:webHidden/>
              </w:rPr>
              <w:fldChar w:fldCharType="end"/>
            </w:r>
          </w:hyperlink>
        </w:p>
        <w:p w14:paraId="26D4E9E2" w14:textId="3BE4CAED" w:rsidR="0005509A" w:rsidRDefault="0005509A">
          <w:pPr>
            <w:pStyle w:val="TOC2"/>
            <w:rPr>
              <w:rFonts w:asciiTheme="minorHAnsi" w:eastAsiaTheme="minorEastAsia" w:hAnsiTheme="minorHAnsi" w:cstheme="minorBidi"/>
              <w:sz w:val="22"/>
              <w:szCs w:val="22"/>
              <w:lang w:val="es-PE" w:eastAsia="es-PE"/>
            </w:rPr>
          </w:pPr>
          <w:hyperlink w:anchor="_Toc167453463" w:history="1">
            <w:r w:rsidRPr="00752A3E">
              <w:rPr>
                <w:rStyle w:val="Hyperlink"/>
              </w:rPr>
              <w:t>2.3. Multidiscapacidad</w:t>
            </w:r>
            <w:r>
              <w:rPr>
                <w:webHidden/>
              </w:rPr>
              <w:tab/>
            </w:r>
            <w:r>
              <w:rPr>
                <w:webHidden/>
              </w:rPr>
              <w:fldChar w:fldCharType="begin"/>
            </w:r>
            <w:r>
              <w:rPr>
                <w:webHidden/>
              </w:rPr>
              <w:instrText xml:space="preserve"> PAGEREF _Toc167453463 \h </w:instrText>
            </w:r>
            <w:r>
              <w:rPr>
                <w:webHidden/>
              </w:rPr>
            </w:r>
            <w:r>
              <w:rPr>
                <w:webHidden/>
              </w:rPr>
              <w:fldChar w:fldCharType="separate"/>
            </w:r>
            <w:r>
              <w:rPr>
                <w:webHidden/>
              </w:rPr>
              <w:t>10</w:t>
            </w:r>
            <w:r>
              <w:rPr>
                <w:webHidden/>
              </w:rPr>
              <w:fldChar w:fldCharType="end"/>
            </w:r>
          </w:hyperlink>
        </w:p>
        <w:p w14:paraId="511D548C" w14:textId="3D356DA3" w:rsidR="0005509A" w:rsidRDefault="0005509A">
          <w:pPr>
            <w:pStyle w:val="TOC2"/>
            <w:rPr>
              <w:rFonts w:asciiTheme="minorHAnsi" w:eastAsiaTheme="minorEastAsia" w:hAnsiTheme="minorHAnsi" w:cstheme="minorBidi"/>
              <w:sz w:val="22"/>
              <w:szCs w:val="22"/>
              <w:lang w:val="es-PE" w:eastAsia="es-PE"/>
            </w:rPr>
          </w:pPr>
          <w:hyperlink w:anchor="_Toc167453464" w:history="1">
            <w:r w:rsidRPr="00752A3E">
              <w:rPr>
                <w:rStyle w:val="Hyperlink"/>
              </w:rPr>
              <w:t>2.4. Sordoceguera</w:t>
            </w:r>
            <w:r>
              <w:rPr>
                <w:webHidden/>
              </w:rPr>
              <w:tab/>
            </w:r>
            <w:r>
              <w:rPr>
                <w:webHidden/>
              </w:rPr>
              <w:fldChar w:fldCharType="begin"/>
            </w:r>
            <w:r>
              <w:rPr>
                <w:webHidden/>
              </w:rPr>
              <w:instrText xml:space="preserve"> PAGEREF _Toc167453464 \h </w:instrText>
            </w:r>
            <w:r>
              <w:rPr>
                <w:webHidden/>
              </w:rPr>
            </w:r>
            <w:r>
              <w:rPr>
                <w:webHidden/>
              </w:rPr>
              <w:fldChar w:fldCharType="separate"/>
            </w:r>
            <w:r>
              <w:rPr>
                <w:webHidden/>
              </w:rPr>
              <w:t>11</w:t>
            </w:r>
            <w:r>
              <w:rPr>
                <w:webHidden/>
              </w:rPr>
              <w:fldChar w:fldCharType="end"/>
            </w:r>
          </w:hyperlink>
        </w:p>
        <w:p w14:paraId="6D4169B4" w14:textId="792971F1" w:rsidR="0005509A" w:rsidRDefault="0005509A">
          <w:pPr>
            <w:pStyle w:val="TOC2"/>
            <w:rPr>
              <w:rFonts w:asciiTheme="minorHAnsi" w:eastAsiaTheme="minorEastAsia" w:hAnsiTheme="minorHAnsi" w:cstheme="minorBidi"/>
              <w:sz w:val="22"/>
              <w:szCs w:val="22"/>
              <w:lang w:val="es-PE" w:eastAsia="es-PE"/>
            </w:rPr>
          </w:pPr>
          <w:hyperlink w:anchor="_Toc167453465" w:history="1">
            <w:r w:rsidRPr="00752A3E">
              <w:rPr>
                <w:rStyle w:val="Hyperlink"/>
              </w:rPr>
              <w:t>2.5. Centro de Educación Básica Especial (CEBE)</w:t>
            </w:r>
            <w:r>
              <w:rPr>
                <w:webHidden/>
              </w:rPr>
              <w:tab/>
            </w:r>
            <w:r>
              <w:rPr>
                <w:webHidden/>
              </w:rPr>
              <w:fldChar w:fldCharType="begin"/>
            </w:r>
            <w:r>
              <w:rPr>
                <w:webHidden/>
              </w:rPr>
              <w:instrText xml:space="preserve"> PAGEREF _Toc167453465 \h </w:instrText>
            </w:r>
            <w:r>
              <w:rPr>
                <w:webHidden/>
              </w:rPr>
            </w:r>
            <w:r>
              <w:rPr>
                <w:webHidden/>
              </w:rPr>
              <w:fldChar w:fldCharType="separate"/>
            </w:r>
            <w:r>
              <w:rPr>
                <w:webHidden/>
              </w:rPr>
              <w:t>11</w:t>
            </w:r>
            <w:r>
              <w:rPr>
                <w:webHidden/>
              </w:rPr>
              <w:fldChar w:fldCharType="end"/>
            </w:r>
          </w:hyperlink>
        </w:p>
        <w:p w14:paraId="01811F59" w14:textId="0AD10B57" w:rsidR="0005509A" w:rsidRDefault="0005509A">
          <w:pPr>
            <w:pStyle w:val="TOC2"/>
            <w:rPr>
              <w:rFonts w:asciiTheme="minorHAnsi" w:eastAsiaTheme="minorEastAsia" w:hAnsiTheme="minorHAnsi" w:cstheme="minorBidi"/>
              <w:sz w:val="22"/>
              <w:szCs w:val="22"/>
              <w:lang w:val="es-PE" w:eastAsia="es-PE"/>
            </w:rPr>
          </w:pPr>
          <w:hyperlink w:anchor="_Toc167453466" w:history="1">
            <w:r w:rsidRPr="00752A3E">
              <w:rPr>
                <w:rStyle w:val="Hyperlink"/>
              </w:rPr>
              <w:t>2.6. Programa de Intervención Temprana (PRITE)</w:t>
            </w:r>
            <w:r>
              <w:rPr>
                <w:webHidden/>
              </w:rPr>
              <w:tab/>
            </w:r>
            <w:r>
              <w:rPr>
                <w:webHidden/>
              </w:rPr>
              <w:fldChar w:fldCharType="begin"/>
            </w:r>
            <w:r>
              <w:rPr>
                <w:webHidden/>
              </w:rPr>
              <w:instrText xml:space="preserve"> PAGEREF _Toc167453466 \h </w:instrText>
            </w:r>
            <w:r>
              <w:rPr>
                <w:webHidden/>
              </w:rPr>
            </w:r>
            <w:r>
              <w:rPr>
                <w:webHidden/>
              </w:rPr>
              <w:fldChar w:fldCharType="separate"/>
            </w:r>
            <w:r>
              <w:rPr>
                <w:webHidden/>
              </w:rPr>
              <w:t>12</w:t>
            </w:r>
            <w:r>
              <w:rPr>
                <w:webHidden/>
              </w:rPr>
              <w:fldChar w:fldCharType="end"/>
            </w:r>
          </w:hyperlink>
        </w:p>
        <w:p w14:paraId="519C3DAC" w14:textId="3BF642E0" w:rsidR="0005509A" w:rsidRDefault="0005509A">
          <w:pPr>
            <w:pStyle w:val="TOC2"/>
            <w:rPr>
              <w:rFonts w:asciiTheme="minorHAnsi" w:eastAsiaTheme="minorEastAsia" w:hAnsiTheme="minorHAnsi" w:cstheme="minorBidi"/>
              <w:sz w:val="22"/>
              <w:szCs w:val="22"/>
              <w:lang w:val="es-PE" w:eastAsia="es-PE"/>
            </w:rPr>
          </w:pPr>
          <w:hyperlink w:anchor="_Toc167453467" w:history="1">
            <w:r w:rsidRPr="00752A3E">
              <w:rPr>
                <w:rStyle w:val="Hyperlink"/>
              </w:rPr>
              <w:t>2.7. Servicio de Apoyo y Asesoramiento para la atención de Necesidades Educativas Especiales (SAANEE)</w:t>
            </w:r>
            <w:r>
              <w:rPr>
                <w:webHidden/>
              </w:rPr>
              <w:tab/>
            </w:r>
            <w:r>
              <w:rPr>
                <w:webHidden/>
              </w:rPr>
              <w:fldChar w:fldCharType="begin"/>
            </w:r>
            <w:r>
              <w:rPr>
                <w:webHidden/>
              </w:rPr>
              <w:instrText xml:space="preserve"> PAGEREF _Toc167453467 \h </w:instrText>
            </w:r>
            <w:r>
              <w:rPr>
                <w:webHidden/>
              </w:rPr>
            </w:r>
            <w:r>
              <w:rPr>
                <w:webHidden/>
              </w:rPr>
              <w:fldChar w:fldCharType="separate"/>
            </w:r>
            <w:r>
              <w:rPr>
                <w:webHidden/>
              </w:rPr>
              <w:t>12</w:t>
            </w:r>
            <w:r>
              <w:rPr>
                <w:webHidden/>
              </w:rPr>
              <w:fldChar w:fldCharType="end"/>
            </w:r>
          </w:hyperlink>
        </w:p>
        <w:p w14:paraId="71F6CCFE" w14:textId="0C470B73" w:rsidR="0005509A" w:rsidRDefault="0005509A">
          <w:pPr>
            <w:pStyle w:val="TOC1"/>
            <w:rPr>
              <w:rFonts w:asciiTheme="minorHAnsi" w:eastAsiaTheme="minorEastAsia" w:hAnsiTheme="minorHAnsi" w:cstheme="minorBidi"/>
              <w:b w:val="0"/>
              <w:bCs w:val="0"/>
              <w:sz w:val="22"/>
              <w:szCs w:val="22"/>
              <w:lang w:val="es-PE" w:eastAsia="es-PE"/>
            </w:rPr>
          </w:pPr>
          <w:hyperlink w:anchor="_Toc167453468" w:history="1">
            <w:r w:rsidRPr="00752A3E">
              <w:rPr>
                <w:rStyle w:val="Hyperlink"/>
              </w:rPr>
              <w:t>3. Descripción del programa educativo para niños y niñas con sordoceguera y multidiscapacidad.</w:t>
            </w:r>
            <w:r>
              <w:rPr>
                <w:webHidden/>
              </w:rPr>
              <w:tab/>
            </w:r>
            <w:r>
              <w:rPr>
                <w:webHidden/>
              </w:rPr>
              <w:fldChar w:fldCharType="begin"/>
            </w:r>
            <w:r>
              <w:rPr>
                <w:webHidden/>
              </w:rPr>
              <w:instrText xml:space="preserve"> PAGEREF _Toc167453468 \h </w:instrText>
            </w:r>
            <w:r>
              <w:rPr>
                <w:webHidden/>
              </w:rPr>
            </w:r>
            <w:r>
              <w:rPr>
                <w:webHidden/>
              </w:rPr>
              <w:fldChar w:fldCharType="separate"/>
            </w:r>
            <w:r>
              <w:rPr>
                <w:webHidden/>
              </w:rPr>
              <w:t>13</w:t>
            </w:r>
            <w:r>
              <w:rPr>
                <w:webHidden/>
              </w:rPr>
              <w:fldChar w:fldCharType="end"/>
            </w:r>
          </w:hyperlink>
        </w:p>
        <w:p w14:paraId="24232BF4" w14:textId="0CD5E90F" w:rsidR="0005509A" w:rsidRDefault="0005509A">
          <w:pPr>
            <w:pStyle w:val="TOC2"/>
            <w:rPr>
              <w:rFonts w:asciiTheme="minorHAnsi" w:eastAsiaTheme="minorEastAsia" w:hAnsiTheme="minorHAnsi" w:cstheme="minorBidi"/>
              <w:sz w:val="22"/>
              <w:szCs w:val="22"/>
              <w:lang w:val="es-PE" w:eastAsia="es-PE"/>
            </w:rPr>
          </w:pPr>
          <w:hyperlink w:anchor="_Toc167453469" w:history="1">
            <w:r w:rsidRPr="00752A3E">
              <w:rPr>
                <w:rStyle w:val="Hyperlink"/>
              </w:rPr>
              <w:t>3.I. Objetivo</w:t>
            </w:r>
            <w:r>
              <w:rPr>
                <w:webHidden/>
              </w:rPr>
              <w:tab/>
            </w:r>
            <w:r>
              <w:rPr>
                <w:webHidden/>
              </w:rPr>
              <w:fldChar w:fldCharType="begin"/>
            </w:r>
            <w:r>
              <w:rPr>
                <w:webHidden/>
              </w:rPr>
              <w:instrText xml:space="preserve"> PAGEREF _Toc167453469 \h </w:instrText>
            </w:r>
            <w:r>
              <w:rPr>
                <w:webHidden/>
              </w:rPr>
            </w:r>
            <w:r>
              <w:rPr>
                <w:webHidden/>
              </w:rPr>
              <w:fldChar w:fldCharType="separate"/>
            </w:r>
            <w:r>
              <w:rPr>
                <w:webHidden/>
              </w:rPr>
              <w:t>13</w:t>
            </w:r>
            <w:r>
              <w:rPr>
                <w:webHidden/>
              </w:rPr>
              <w:fldChar w:fldCharType="end"/>
            </w:r>
          </w:hyperlink>
        </w:p>
        <w:p w14:paraId="7459F6E5" w14:textId="5C45285E" w:rsidR="0005509A" w:rsidRDefault="0005509A">
          <w:pPr>
            <w:pStyle w:val="TOC2"/>
            <w:rPr>
              <w:rFonts w:asciiTheme="minorHAnsi" w:eastAsiaTheme="minorEastAsia" w:hAnsiTheme="minorHAnsi" w:cstheme="minorBidi"/>
              <w:sz w:val="22"/>
              <w:szCs w:val="22"/>
              <w:lang w:val="es-PE" w:eastAsia="es-PE"/>
            </w:rPr>
          </w:pPr>
          <w:hyperlink w:anchor="_Toc167453470" w:history="1">
            <w:r w:rsidRPr="00752A3E">
              <w:rPr>
                <w:rStyle w:val="Hyperlink"/>
              </w:rPr>
              <w:t>3.2. Población Objetivo</w:t>
            </w:r>
            <w:r>
              <w:rPr>
                <w:webHidden/>
              </w:rPr>
              <w:tab/>
            </w:r>
            <w:r>
              <w:rPr>
                <w:webHidden/>
              </w:rPr>
              <w:fldChar w:fldCharType="begin"/>
            </w:r>
            <w:r>
              <w:rPr>
                <w:webHidden/>
              </w:rPr>
              <w:instrText xml:space="preserve"> PAGEREF _Toc167453470 \h </w:instrText>
            </w:r>
            <w:r>
              <w:rPr>
                <w:webHidden/>
              </w:rPr>
            </w:r>
            <w:r>
              <w:rPr>
                <w:webHidden/>
              </w:rPr>
              <w:fldChar w:fldCharType="separate"/>
            </w:r>
            <w:r>
              <w:rPr>
                <w:webHidden/>
              </w:rPr>
              <w:t>13</w:t>
            </w:r>
            <w:r>
              <w:rPr>
                <w:webHidden/>
              </w:rPr>
              <w:fldChar w:fldCharType="end"/>
            </w:r>
          </w:hyperlink>
        </w:p>
        <w:p w14:paraId="3A61A56E" w14:textId="753EAD89" w:rsidR="0005509A" w:rsidRDefault="0005509A">
          <w:pPr>
            <w:pStyle w:val="TOC2"/>
            <w:rPr>
              <w:rFonts w:asciiTheme="minorHAnsi" w:eastAsiaTheme="minorEastAsia" w:hAnsiTheme="minorHAnsi" w:cstheme="minorBidi"/>
              <w:sz w:val="22"/>
              <w:szCs w:val="22"/>
              <w:lang w:val="es-PE" w:eastAsia="es-PE"/>
            </w:rPr>
          </w:pPr>
          <w:hyperlink w:anchor="_Toc167453471" w:history="1">
            <w:r w:rsidRPr="00752A3E">
              <w:rPr>
                <w:rStyle w:val="Hyperlink"/>
              </w:rPr>
              <w:t>3.3. Ámbito de intervención</w:t>
            </w:r>
            <w:r>
              <w:rPr>
                <w:webHidden/>
              </w:rPr>
              <w:tab/>
            </w:r>
            <w:r>
              <w:rPr>
                <w:webHidden/>
              </w:rPr>
              <w:fldChar w:fldCharType="begin"/>
            </w:r>
            <w:r>
              <w:rPr>
                <w:webHidden/>
              </w:rPr>
              <w:instrText xml:space="preserve"> PAGEREF _Toc167453471 \h </w:instrText>
            </w:r>
            <w:r>
              <w:rPr>
                <w:webHidden/>
              </w:rPr>
            </w:r>
            <w:r>
              <w:rPr>
                <w:webHidden/>
              </w:rPr>
              <w:fldChar w:fldCharType="separate"/>
            </w:r>
            <w:r>
              <w:rPr>
                <w:webHidden/>
              </w:rPr>
              <w:t>14</w:t>
            </w:r>
            <w:r>
              <w:rPr>
                <w:webHidden/>
              </w:rPr>
              <w:fldChar w:fldCharType="end"/>
            </w:r>
          </w:hyperlink>
        </w:p>
        <w:p w14:paraId="4F1438B6" w14:textId="17D23903" w:rsidR="0005509A" w:rsidRDefault="0005509A">
          <w:pPr>
            <w:pStyle w:val="TOC2"/>
            <w:rPr>
              <w:rFonts w:asciiTheme="minorHAnsi" w:eastAsiaTheme="minorEastAsia" w:hAnsiTheme="minorHAnsi" w:cstheme="minorBidi"/>
              <w:sz w:val="22"/>
              <w:szCs w:val="22"/>
              <w:lang w:val="es-PE" w:eastAsia="es-PE"/>
            </w:rPr>
          </w:pPr>
          <w:hyperlink w:anchor="_Toc167453472" w:history="1">
            <w:r w:rsidRPr="00752A3E">
              <w:rPr>
                <w:rStyle w:val="Hyperlink"/>
              </w:rPr>
              <w:t>3.4. Actores</w:t>
            </w:r>
            <w:r>
              <w:rPr>
                <w:webHidden/>
              </w:rPr>
              <w:tab/>
            </w:r>
            <w:r>
              <w:rPr>
                <w:webHidden/>
              </w:rPr>
              <w:fldChar w:fldCharType="begin"/>
            </w:r>
            <w:r>
              <w:rPr>
                <w:webHidden/>
              </w:rPr>
              <w:instrText xml:space="preserve"> PAGEREF _Toc167453472 \h </w:instrText>
            </w:r>
            <w:r>
              <w:rPr>
                <w:webHidden/>
              </w:rPr>
            </w:r>
            <w:r>
              <w:rPr>
                <w:webHidden/>
              </w:rPr>
              <w:fldChar w:fldCharType="separate"/>
            </w:r>
            <w:r>
              <w:rPr>
                <w:webHidden/>
              </w:rPr>
              <w:t>15</w:t>
            </w:r>
            <w:r>
              <w:rPr>
                <w:webHidden/>
              </w:rPr>
              <w:fldChar w:fldCharType="end"/>
            </w:r>
          </w:hyperlink>
        </w:p>
        <w:p w14:paraId="55D09075" w14:textId="7AFF5A2D" w:rsidR="0005509A" w:rsidRDefault="0005509A">
          <w:pPr>
            <w:pStyle w:val="TOC2"/>
            <w:rPr>
              <w:rFonts w:asciiTheme="minorHAnsi" w:eastAsiaTheme="minorEastAsia" w:hAnsiTheme="minorHAnsi" w:cstheme="minorBidi"/>
              <w:sz w:val="22"/>
              <w:szCs w:val="22"/>
              <w:lang w:val="es-PE" w:eastAsia="es-PE"/>
            </w:rPr>
          </w:pPr>
          <w:hyperlink w:anchor="_Toc167453473" w:history="1">
            <w:r w:rsidRPr="00752A3E">
              <w:rPr>
                <w:rStyle w:val="Hyperlink"/>
              </w:rPr>
              <w:t>3.5. Resultados</w:t>
            </w:r>
            <w:r>
              <w:rPr>
                <w:webHidden/>
              </w:rPr>
              <w:tab/>
            </w:r>
            <w:r>
              <w:rPr>
                <w:webHidden/>
              </w:rPr>
              <w:fldChar w:fldCharType="begin"/>
            </w:r>
            <w:r>
              <w:rPr>
                <w:webHidden/>
              </w:rPr>
              <w:instrText xml:space="preserve"> PAGEREF _Toc167453473 \h </w:instrText>
            </w:r>
            <w:r>
              <w:rPr>
                <w:webHidden/>
              </w:rPr>
            </w:r>
            <w:r>
              <w:rPr>
                <w:webHidden/>
              </w:rPr>
              <w:fldChar w:fldCharType="separate"/>
            </w:r>
            <w:r>
              <w:rPr>
                <w:webHidden/>
              </w:rPr>
              <w:t>17</w:t>
            </w:r>
            <w:r>
              <w:rPr>
                <w:webHidden/>
              </w:rPr>
              <w:fldChar w:fldCharType="end"/>
            </w:r>
          </w:hyperlink>
        </w:p>
        <w:p w14:paraId="3D42B963" w14:textId="5B90B6A9" w:rsidR="0005509A" w:rsidRDefault="0005509A">
          <w:pPr>
            <w:pStyle w:val="TOC1"/>
            <w:rPr>
              <w:rFonts w:asciiTheme="minorHAnsi" w:eastAsiaTheme="minorEastAsia" w:hAnsiTheme="minorHAnsi" w:cstheme="minorBidi"/>
              <w:b w:val="0"/>
              <w:bCs w:val="0"/>
              <w:sz w:val="22"/>
              <w:szCs w:val="22"/>
              <w:lang w:val="es-PE" w:eastAsia="es-PE"/>
            </w:rPr>
          </w:pPr>
          <w:hyperlink w:anchor="_Toc167453474" w:history="1">
            <w:r w:rsidRPr="00752A3E">
              <w:rPr>
                <w:rStyle w:val="Hyperlink"/>
              </w:rPr>
              <w:t>4. Aspectos descriptivos de las experiencias identificadas</w:t>
            </w:r>
            <w:r>
              <w:rPr>
                <w:webHidden/>
              </w:rPr>
              <w:tab/>
            </w:r>
            <w:r>
              <w:rPr>
                <w:webHidden/>
              </w:rPr>
              <w:fldChar w:fldCharType="begin"/>
            </w:r>
            <w:r>
              <w:rPr>
                <w:webHidden/>
              </w:rPr>
              <w:instrText xml:space="preserve"> PAGEREF _Toc167453474 \h </w:instrText>
            </w:r>
            <w:r>
              <w:rPr>
                <w:webHidden/>
              </w:rPr>
            </w:r>
            <w:r>
              <w:rPr>
                <w:webHidden/>
              </w:rPr>
              <w:fldChar w:fldCharType="separate"/>
            </w:r>
            <w:r>
              <w:rPr>
                <w:webHidden/>
              </w:rPr>
              <w:t>20</w:t>
            </w:r>
            <w:r>
              <w:rPr>
                <w:webHidden/>
              </w:rPr>
              <w:fldChar w:fldCharType="end"/>
            </w:r>
          </w:hyperlink>
        </w:p>
        <w:p w14:paraId="43CEDF7C" w14:textId="4AD2DEAF" w:rsidR="0005509A" w:rsidRDefault="0005509A">
          <w:pPr>
            <w:pStyle w:val="TOC2"/>
            <w:rPr>
              <w:rFonts w:asciiTheme="minorHAnsi" w:eastAsiaTheme="minorEastAsia" w:hAnsiTheme="minorHAnsi" w:cstheme="minorBidi"/>
              <w:sz w:val="22"/>
              <w:szCs w:val="22"/>
              <w:lang w:val="es-PE" w:eastAsia="es-PE"/>
            </w:rPr>
          </w:pPr>
          <w:hyperlink w:anchor="_Toc167453475" w:history="1">
            <w:r w:rsidRPr="00752A3E">
              <w:rPr>
                <w:rStyle w:val="Hyperlink"/>
              </w:rPr>
              <w:t>4.I. La experiencia de la UGEL 04</w:t>
            </w:r>
            <w:r>
              <w:rPr>
                <w:webHidden/>
              </w:rPr>
              <w:tab/>
            </w:r>
            <w:r>
              <w:rPr>
                <w:webHidden/>
              </w:rPr>
              <w:fldChar w:fldCharType="begin"/>
            </w:r>
            <w:r>
              <w:rPr>
                <w:webHidden/>
              </w:rPr>
              <w:instrText xml:space="preserve"> PAGEREF _Toc167453475 \h </w:instrText>
            </w:r>
            <w:r>
              <w:rPr>
                <w:webHidden/>
              </w:rPr>
            </w:r>
            <w:r>
              <w:rPr>
                <w:webHidden/>
              </w:rPr>
              <w:fldChar w:fldCharType="separate"/>
            </w:r>
            <w:r>
              <w:rPr>
                <w:webHidden/>
              </w:rPr>
              <w:t>20</w:t>
            </w:r>
            <w:r>
              <w:rPr>
                <w:webHidden/>
              </w:rPr>
              <w:fldChar w:fldCharType="end"/>
            </w:r>
          </w:hyperlink>
        </w:p>
        <w:p w14:paraId="72606DB0" w14:textId="504EB0F9" w:rsidR="0005509A" w:rsidRDefault="0005509A">
          <w:pPr>
            <w:pStyle w:val="TOC2"/>
            <w:rPr>
              <w:rFonts w:asciiTheme="minorHAnsi" w:eastAsiaTheme="minorEastAsia" w:hAnsiTheme="minorHAnsi" w:cstheme="minorBidi"/>
              <w:sz w:val="22"/>
              <w:szCs w:val="22"/>
              <w:lang w:val="es-PE" w:eastAsia="es-PE"/>
            </w:rPr>
          </w:pPr>
          <w:hyperlink w:anchor="_Toc167453476" w:history="1">
            <w:r w:rsidRPr="00752A3E">
              <w:rPr>
                <w:rStyle w:val="Hyperlink"/>
              </w:rPr>
              <w:t>4.2. La experiencia de Huancavelica</w:t>
            </w:r>
            <w:r>
              <w:rPr>
                <w:webHidden/>
              </w:rPr>
              <w:tab/>
            </w:r>
            <w:r>
              <w:rPr>
                <w:webHidden/>
              </w:rPr>
              <w:fldChar w:fldCharType="begin"/>
            </w:r>
            <w:r>
              <w:rPr>
                <w:webHidden/>
              </w:rPr>
              <w:instrText xml:space="preserve"> PAGEREF _Toc167453476 \h </w:instrText>
            </w:r>
            <w:r>
              <w:rPr>
                <w:webHidden/>
              </w:rPr>
            </w:r>
            <w:r>
              <w:rPr>
                <w:webHidden/>
              </w:rPr>
              <w:fldChar w:fldCharType="separate"/>
            </w:r>
            <w:r>
              <w:rPr>
                <w:webHidden/>
              </w:rPr>
              <w:t>21</w:t>
            </w:r>
            <w:r>
              <w:rPr>
                <w:webHidden/>
              </w:rPr>
              <w:fldChar w:fldCharType="end"/>
            </w:r>
          </w:hyperlink>
        </w:p>
        <w:p w14:paraId="785CEA60" w14:textId="6228097B" w:rsidR="0005509A" w:rsidRDefault="0005509A">
          <w:pPr>
            <w:pStyle w:val="TOC2"/>
            <w:rPr>
              <w:rFonts w:asciiTheme="minorHAnsi" w:eastAsiaTheme="minorEastAsia" w:hAnsiTheme="minorHAnsi" w:cstheme="minorBidi"/>
              <w:sz w:val="22"/>
              <w:szCs w:val="22"/>
              <w:lang w:val="es-PE" w:eastAsia="es-PE"/>
            </w:rPr>
          </w:pPr>
          <w:hyperlink w:anchor="_Toc167453477" w:history="1">
            <w:r w:rsidRPr="00752A3E">
              <w:rPr>
                <w:rStyle w:val="Hyperlink"/>
              </w:rPr>
              <w:t>4.3. La experiencia de Lambayeque</w:t>
            </w:r>
            <w:r>
              <w:rPr>
                <w:webHidden/>
              </w:rPr>
              <w:tab/>
            </w:r>
            <w:r>
              <w:rPr>
                <w:webHidden/>
              </w:rPr>
              <w:fldChar w:fldCharType="begin"/>
            </w:r>
            <w:r>
              <w:rPr>
                <w:webHidden/>
              </w:rPr>
              <w:instrText xml:space="preserve"> PAGEREF _Toc167453477 \h </w:instrText>
            </w:r>
            <w:r>
              <w:rPr>
                <w:webHidden/>
              </w:rPr>
            </w:r>
            <w:r>
              <w:rPr>
                <w:webHidden/>
              </w:rPr>
              <w:fldChar w:fldCharType="separate"/>
            </w:r>
            <w:r>
              <w:rPr>
                <w:webHidden/>
              </w:rPr>
              <w:t>23</w:t>
            </w:r>
            <w:r>
              <w:rPr>
                <w:webHidden/>
              </w:rPr>
              <w:fldChar w:fldCharType="end"/>
            </w:r>
          </w:hyperlink>
        </w:p>
        <w:p w14:paraId="1F986561" w14:textId="1E11A47B" w:rsidR="0005509A" w:rsidRDefault="0005509A">
          <w:pPr>
            <w:pStyle w:val="TOC2"/>
            <w:rPr>
              <w:rFonts w:asciiTheme="minorHAnsi" w:eastAsiaTheme="minorEastAsia" w:hAnsiTheme="minorHAnsi" w:cstheme="minorBidi"/>
              <w:sz w:val="22"/>
              <w:szCs w:val="22"/>
              <w:lang w:val="es-PE" w:eastAsia="es-PE"/>
            </w:rPr>
          </w:pPr>
          <w:hyperlink w:anchor="_Toc167453478" w:history="1">
            <w:r w:rsidRPr="00752A3E">
              <w:rPr>
                <w:rStyle w:val="Hyperlink"/>
              </w:rPr>
              <w:t>4.4. La experiencia de Cajamarca</w:t>
            </w:r>
            <w:r>
              <w:rPr>
                <w:webHidden/>
              </w:rPr>
              <w:tab/>
            </w:r>
            <w:r>
              <w:rPr>
                <w:webHidden/>
              </w:rPr>
              <w:fldChar w:fldCharType="begin"/>
            </w:r>
            <w:r>
              <w:rPr>
                <w:webHidden/>
              </w:rPr>
              <w:instrText xml:space="preserve"> PAGEREF _Toc167453478 \h </w:instrText>
            </w:r>
            <w:r>
              <w:rPr>
                <w:webHidden/>
              </w:rPr>
            </w:r>
            <w:r>
              <w:rPr>
                <w:webHidden/>
              </w:rPr>
              <w:fldChar w:fldCharType="separate"/>
            </w:r>
            <w:r>
              <w:rPr>
                <w:webHidden/>
              </w:rPr>
              <w:t>24</w:t>
            </w:r>
            <w:r>
              <w:rPr>
                <w:webHidden/>
              </w:rPr>
              <w:fldChar w:fldCharType="end"/>
            </w:r>
          </w:hyperlink>
        </w:p>
        <w:p w14:paraId="3476017F" w14:textId="713A038B" w:rsidR="0005509A" w:rsidRDefault="0005509A">
          <w:pPr>
            <w:pStyle w:val="TOC1"/>
            <w:rPr>
              <w:rFonts w:asciiTheme="minorHAnsi" w:eastAsiaTheme="minorEastAsia" w:hAnsiTheme="minorHAnsi" w:cstheme="minorBidi"/>
              <w:b w:val="0"/>
              <w:bCs w:val="0"/>
              <w:sz w:val="22"/>
              <w:szCs w:val="22"/>
              <w:lang w:val="es-PE" w:eastAsia="es-PE"/>
            </w:rPr>
          </w:pPr>
          <w:hyperlink w:anchor="_Toc167453479" w:history="1">
            <w:r w:rsidRPr="00752A3E">
              <w:rPr>
                <w:rStyle w:val="Hyperlink"/>
              </w:rPr>
              <w:t>5. Metodología de sistematización</w:t>
            </w:r>
            <w:r>
              <w:rPr>
                <w:webHidden/>
              </w:rPr>
              <w:tab/>
            </w:r>
            <w:r>
              <w:rPr>
                <w:webHidden/>
              </w:rPr>
              <w:fldChar w:fldCharType="begin"/>
            </w:r>
            <w:r>
              <w:rPr>
                <w:webHidden/>
              </w:rPr>
              <w:instrText xml:space="preserve"> PAGEREF _Toc167453479 \h </w:instrText>
            </w:r>
            <w:r>
              <w:rPr>
                <w:webHidden/>
              </w:rPr>
            </w:r>
            <w:r>
              <w:rPr>
                <w:webHidden/>
              </w:rPr>
              <w:fldChar w:fldCharType="separate"/>
            </w:r>
            <w:r>
              <w:rPr>
                <w:webHidden/>
              </w:rPr>
              <w:t>25</w:t>
            </w:r>
            <w:r>
              <w:rPr>
                <w:webHidden/>
              </w:rPr>
              <w:fldChar w:fldCharType="end"/>
            </w:r>
          </w:hyperlink>
        </w:p>
        <w:p w14:paraId="2E243503" w14:textId="2BEF1049" w:rsidR="0005509A" w:rsidRDefault="0005509A">
          <w:pPr>
            <w:pStyle w:val="TOC2"/>
            <w:rPr>
              <w:rFonts w:asciiTheme="minorHAnsi" w:eastAsiaTheme="minorEastAsia" w:hAnsiTheme="minorHAnsi" w:cstheme="minorBidi"/>
              <w:sz w:val="22"/>
              <w:szCs w:val="22"/>
              <w:lang w:val="es-PE" w:eastAsia="es-PE"/>
            </w:rPr>
          </w:pPr>
          <w:hyperlink w:anchor="_Toc167453480" w:history="1">
            <w:r w:rsidRPr="00752A3E">
              <w:rPr>
                <w:rStyle w:val="Hyperlink"/>
              </w:rPr>
              <w:t>5.I. Técnicas e instrumentos de recolección</w:t>
            </w:r>
            <w:r>
              <w:rPr>
                <w:webHidden/>
              </w:rPr>
              <w:tab/>
            </w:r>
            <w:r>
              <w:rPr>
                <w:webHidden/>
              </w:rPr>
              <w:fldChar w:fldCharType="begin"/>
            </w:r>
            <w:r>
              <w:rPr>
                <w:webHidden/>
              </w:rPr>
              <w:instrText xml:space="preserve"> PAGEREF _Toc167453480 \h </w:instrText>
            </w:r>
            <w:r>
              <w:rPr>
                <w:webHidden/>
              </w:rPr>
            </w:r>
            <w:r>
              <w:rPr>
                <w:webHidden/>
              </w:rPr>
              <w:fldChar w:fldCharType="separate"/>
            </w:r>
            <w:r>
              <w:rPr>
                <w:webHidden/>
              </w:rPr>
              <w:t>25</w:t>
            </w:r>
            <w:r>
              <w:rPr>
                <w:webHidden/>
              </w:rPr>
              <w:fldChar w:fldCharType="end"/>
            </w:r>
          </w:hyperlink>
        </w:p>
        <w:p w14:paraId="3E127FB1" w14:textId="2560BD43" w:rsidR="0005509A" w:rsidRDefault="0005509A">
          <w:pPr>
            <w:pStyle w:val="TOC2"/>
            <w:rPr>
              <w:rFonts w:asciiTheme="minorHAnsi" w:eastAsiaTheme="minorEastAsia" w:hAnsiTheme="minorHAnsi" w:cstheme="minorBidi"/>
              <w:sz w:val="22"/>
              <w:szCs w:val="22"/>
              <w:lang w:val="es-PE" w:eastAsia="es-PE"/>
            </w:rPr>
          </w:pPr>
          <w:hyperlink w:anchor="_Toc167453481" w:history="1">
            <w:r w:rsidRPr="00752A3E">
              <w:rPr>
                <w:rStyle w:val="Hyperlink"/>
              </w:rPr>
              <w:t>5.2. Participantes</w:t>
            </w:r>
            <w:r>
              <w:rPr>
                <w:webHidden/>
              </w:rPr>
              <w:tab/>
            </w:r>
            <w:r>
              <w:rPr>
                <w:webHidden/>
              </w:rPr>
              <w:fldChar w:fldCharType="begin"/>
            </w:r>
            <w:r>
              <w:rPr>
                <w:webHidden/>
              </w:rPr>
              <w:instrText xml:space="preserve"> PAGEREF _Toc167453481 \h </w:instrText>
            </w:r>
            <w:r>
              <w:rPr>
                <w:webHidden/>
              </w:rPr>
            </w:r>
            <w:r>
              <w:rPr>
                <w:webHidden/>
              </w:rPr>
              <w:fldChar w:fldCharType="separate"/>
            </w:r>
            <w:r>
              <w:rPr>
                <w:webHidden/>
              </w:rPr>
              <w:t>26</w:t>
            </w:r>
            <w:r>
              <w:rPr>
                <w:webHidden/>
              </w:rPr>
              <w:fldChar w:fldCharType="end"/>
            </w:r>
          </w:hyperlink>
        </w:p>
        <w:p w14:paraId="66B98DB4" w14:textId="29E32B6F" w:rsidR="0005509A" w:rsidRDefault="0005509A">
          <w:pPr>
            <w:pStyle w:val="TOC2"/>
            <w:rPr>
              <w:rFonts w:asciiTheme="minorHAnsi" w:eastAsiaTheme="minorEastAsia" w:hAnsiTheme="minorHAnsi" w:cstheme="minorBidi"/>
              <w:sz w:val="22"/>
              <w:szCs w:val="22"/>
              <w:lang w:val="es-PE" w:eastAsia="es-PE"/>
            </w:rPr>
          </w:pPr>
          <w:hyperlink w:anchor="_Toc167453482" w:history="1">
            <w:r w:rsidRPr="00752A3E">
              <w:rPr>
                <w:rStyle w:val="Hyperlink"/>
              </w:rPr>
              <w:t>5.3. Procedimiento de recolección de información para la sistematización</w:t>
            </w:r>
            <w:r>
              <w:rPr>
                <w:webHidden/>
              </w:rPr>
              <w:tab/>
            </w:r>
            <w:r>
              <w:rPr>
                <w:webHidden/>
              </w:rPr>
              <w:fldChar w:fldCharType="begin"/>
            </w:r>
            <w:r>
              <w:rPr>
                <w:webHidden/>
              </w:rPr>
              <w:instrText xml:space="preserve"> PAGEREF _Toc167453482 \h </w:instrText>
            </w:r>
            <w:r>
              <w:rPr>
                <w:webHidden/>
              </w:rPr>
            </w:r>
            <w:r>
              <w:rPr>
                <w:webHidden/>
              </w:rPr>
              <w:fldChar w:fldCharType="separate"/>
            </w:r>
            <w:r>
              <w:rPr>
                <w:webHidden/>
              </w:rPr>
              <w:t>29</w:t>
            </w:r>
            <w:r>
              <w:rPr>
                <w:webHidden/>
              </w:rPr>
              <w:fldChar w:fldCharType="end"/>
            </w:r>
          </w:hyperlink>
        </w:p>
        <w:p w14:paraId="777E1B83" w14:textId="698BD7E3" w:rsidR="0005509A" w:rsidRDefault="0005509A">
          <w:pPr>
            <w:pStyle w:val="TOC1"/>
            <w:rPr>
              <w:rFonts w:asciiTheme="minorHAnsi" w:eastAsiaTheme="minorEastAsia" w:hAnsiTheme="minorHAnsi" w:cstheme="minorBidi"/>
              <w:b w:val="0"/>
              <w:bCs w:val="0"/>
              <w:sz w:val="22"/>
              <w:szCs w:val="22"/>
              <w:lang w:val="es-PE" w:eastAsia="es-PE"/>
            </w:rPr>
          </w:pPr>
          <w:hyperlink w:anchor="_Toc167453483" w:history="1">
            <w:r w:rsidRPr="00752A3E">
              <w:rPr>
                <w:rStyle w:val="Hyperlink"/>
              </w:rPr>
              <w:t>6. Análisis de los resultados</w:t>
            </w:r>
            <w:r>
              <w:rPr>
                <w:webHidden/>
              </w:rPr>
              <w:tab/>
            </w:r>
            <w:r>
              <w:rPr>
                <w:webHidden/>
              </w:rPr>
              <w:fldChar w:fldCharType="begin"/>
            </w:r>
            <w:r>
              <w:rPr>
                <w:webHidden/>
              </w:rPr>
              <w:instrText xml:space="preserve"> PAGEREF _Toc167453483 \h </w:instrText>
            </w:r>
            <w:r>
              <w:rPr>
                <w:webHidden/>
              </w:rPr>
            </w:r>
            <w:r>
              <w:rPr>
                <w:webHidden/>
              </w:rPr>
              <w:fldChar w:fldCharType="separate"/>
            </w:r>
            <w:r>
              <w:rPr>
                <w:webHidden/>
              </w:rPr>
              <w:t>31</w:t>
            </w:r>
            <w:r>
              <w:rPr>
                <w:webHidden/>
              </w:rPr>
              <w:fldChar w:fldCharType="end"/>
            </w:r>
          </w:hyperlink>
        </w:p>
        <w:p w14:paraId="3BF26AB9" w14:textId="52454FCA" w:rsidR="0005509A" w:rsidRDefault="0005509A">
          <w:pPr>
            <w:pStyle w:val="TOC2"/>
            <w:rPr>
              <w:rFonts w:asciiTheme="minorHAnsi" w:eastAsiaTheme="minorEastAsia" w:hAnsiTheme="minorHAnsi" w:cstheme="minorBidi"/>
              <w:sz w:val="22"/>
              <w:szCs w:val="22"/>
              <w:lang w:val="es-PE" w:eastAsia="es-PE"/>
            </w:rPr>
          </w:pPr>
          <w:hyperlink w:anchor="_Toc167453484" w:history="1">
            <w:r w:rsidRPr="00752A3E">
              <w:rPr>
                <w:rStyle w:val="Hyperlink"/>
              </w:rPr>
              <w:t>6.I. Situación de la educación de los estudiantes con sordoceguera y</w:t>
            </w:r>
            <w:r>
              <w:rPr>
                <w:webHidden/>
              </w:rPr>
              <w:tab/>
            </w:r>
            <w:r>
              <w:rPr>
                <w:webHidden/>
              </w:rPr>
              <w:fldChar w:fldCharType="begin"/>
            </w:r>
            <w:r>
              <w:rPr>
                <w:webHidden/>
              </w:rPr>
              <w:instrText xml:space="preserve"> PAGEREF _Toc167453484 \h </w:instrText>
            </w:r>
            <w:r>
              <w:rPr>
                <w:webHidden/>
              </w:rPr>
            </w:r>
            <w:r>
              <w:rPr>
                <w:webHidden/>
              </w:rPr>
              <w:fldChar w:fldCharType="separate"/>
            </w:r>
            <w:r>
              <w:rPr>
                <w:webHidden/>
              </w:rPr>
              <w:t>32</w:t>
            </w:r>
            <w:r>
              <w:rPr>
                <w:webHidden/>
              </w:rPr>
              <w:fldChar w:fldCharType="end"/>
            </w:r>
          </w:hyperlink>
        </w:p>
        <w:p w14:paraId="5DF5180B" w14:textId="0DA1B21C" w:rsidR="0005509A" w:rsidRDefault="0005509A">
          <w:pPr>
            <w:pStyle w:val="TOC2"/>
            <w:rPr>
              <w:rFonts w:asciiTheme="minorHAnsi" w:eastAsiaTheme="minorEastAsia" w:hAnsiTheme="minorHAnsi" w:cstheme="minorBidi"/>
              <w:sz w:val="22"/>
              <w:szCs w:val="22"/>
              <w:lang w:val="es-PE" w:eastAsia="es-PE"/>
            </w:rPr>
          </w:pPr>
          <w:hyperlink w:anchor="_Toc167453485" w:history="1">
            <w:r w:rsidRPr="00752A3E">
              <w:rPr>
                <w:rStyle w:val="Hyperlink"/>
              </w:rPr>
              <w:t>multidiscapacidad y de los docentes</w:t>
            </w:r>
            <w:r>
              <w:rPr>
                <w:webHidden/>
              </w:rPr>
              <w:tab/>
            </w:r>
            <w:r>
              <w:rPr>
                <w:webHidden/>
              </w:rPr>
              <w:fldChar w:fldCharType="begin"/>
            </w:r>
            <w:r>
              <w:rPr>
                <w:webHidden/>
              </w:rPr>
              <w:instrText xml:space="preserve"> PAGEREF _Toc167453485 \h </w:instrText>
            </w:r>
            <w:r>
              <w:rPr>
                <w:webHidden/>
              </w:rPr>
            </w:r>
            <w:r>
              <w:rPr>
                <w:webHidden/>
              </w:rPr>
              <w:fldChar w:fldCharType="separate"/>
            </w:r>
            <w:r>
              <w:rPr>
                <w:webHidden/>
              </w:rPr>
              <w:t>32</w:t>
            </w:r>
            <w:r>
              <w:rPr>
                <w:webHidden/>
              </w:rPr>
              <w:fldChar w:fldCharType="end"/>
            </w:r>
          </w:hyperlink>
        </w:p>
        <w:p w14:paraId="1EA839DC" w14:textId="63AE6FEA" w:rsidR="0005509A" w:rsidRDefault="0005509A">
          <w:pPr>
            <w:pStyle w:val="TOC2"/>
            <w:rPr>
              <w:rFonts w:asciiTheme="minorHAnsi" w:eastAsiaTheme="minorEastAsia" w:hAnsiTheme="minorHAnsi" w:cstheme="minorBidi"/>
              <w:sz w:val="22"/>
              <w:szCs w:val="22"/>
              <w:lang w:val="es-PE" w:eastAsia="es-PE"/>
            </w:rPr>
          </w:pPr>
          <w:hyperlink w:anchor="_Toc167453486" w:history="1">
            <w:r w:rsidRPr="00752A3E">
              <w:rPr>
                <w:rStyle w:val="Hyperlink"/>
              </w:rPr>
              <w:t>6.2. El proceso de la experiencia: diseño, implementación y acompañamiento</w:t>
            </w:r>
            <w:r>
              <w:rPr>
                <w:webHidden/>
              </w:rPr>
              <w:tab/>
            </w:r>
            <w:r>
              <w:rPr>
                <w:webHidden/>
              </w:rPr>
              <w:fldChar w:fldCharType="begin"/>
            </w:r>
            <w:r>
              <w:rPr>
                <w:webHidden/>
              </w:rPr>
              <w:instrText xml:space="preserve"> PAGEREF _Toc167453486 \h </w:instrText>
            </w:r>
            <w:r>
              <w:rPr>
                <w:webHidden/>
              </w:rPr>
            </w:r>
            <w:r>
              <w:rPr>
                <w:webHidden/>
              </w:rPr>
              <w:fldChar w:fldCharType="separate"/>
            </w:r>
            <w:r>
              <w:rPr>
                <w:webHidden/>
              </w:rPr>
              <w:t>37</w:t>
            </w:r>
            <w:r>
              <w:rPr>
                <w:webHidden/>
              </w:rPr>
              <w:fldChar w:fldCharType="end"/>
            </w:r>
          </w:hyperlink>
        </w:p>
        <w:p w14:paraId="36C07AEC" w14:textId="15AB2A53" w:rsidR="0005509A" w:rsidRDefault="0005509A">
          <w:pPr>
            <w:pStyle w:val="TOC2"/>
            <w:rPr>
              <w:rFonts w:asciiTheme="minorHAnsi" w:eastAsiaTheme="minorEastAsia" w:hAnsiTheme="minorHAnsi" w:cstheme="minorBidi"/>
              <w:sz w:val="22"/>
              <w:szCs w:val="22"/>
              <w:lang w:val="es-PE" w:eastAsia="es-PE"/>
            </w:rPr>
          </w:pPr>
          <w:hyperlink w:anchor="_Toc167453487" w:history="1">
            <w:r w:rsidRPr="00752A3E">
              <w:rPr>
                <w:rStyle w:val="Hyperlink"/>
              </w:rPr>
              <w:t>6.3. Resultados al término de la experiencia</w:t>
            </w:r>
            <w:r>
              <w:rPr>
                <w:webHidden/>
              </w:rPr>
              <w:tab/>
            </w:r>
            <w:r>
              <w:rPr>
                <w:webHidden/>
              </w:rPr>
              <w:fldChar w:fldCharType="begin"/>
            </w:r>
            <w:r>
              <w:rPr>
                <w:webHidden/>
              </w:rPr>
              <w:instrText xml:space="preserve"> PAGEREF _Toc167453487 \h </w:instrText>
            </w:r>
            <w:r>
              <w:rPr>
                <w:webHidden/>
              </w:rPr>
            </w:r>
            <w:r>
              <w:rPr>
                <w:webHidden/>
              </w:rPr>
              <w:fldChar w:fldCharType="separate"/>
            </w:r>
            <w:r>
              <w:rPr>
                <w:webHidden/>
              </w:rPr>
              <w:t>40</w:t>
            </w:r>
            <w:r>
              <w:rPr>
                <w:webHidden/>
              </w:rPr>
              <w:fldChar w:fldCharType="end"/>
            </w:r>
          </w:hyperlink>
        </w:p>
        <w:p w14:paraId="11388CF3" w14:textId="1793B5E4" w:rsidR="0005509A" w:rsidRDefault="0005509A">
          <w:pPr>
            <w:pStyle w:val="TOC1"/>
            <w:rPr>
              <w:rFonts w:asciiTheme="minorHAnsi" w:eastAsiaTheme="minorEastAsia" w:hAnsiTheme="minorHAnsi" w:cstheme="minorBidi"/>
              <w:b w:val="0"/>
              <w:bCs w:val="0"/>
              <w:sz w:val="22"/>
              <w:szCs w:val="22"/>
              <w:lang w:val="es-PE" w:eastAsia="es-PE"/>
            </w:rPr>
          </w:pPr>
          <w:hyperlink w:anchor="_Toc167453488" w:history="1">
            <w:r w:rsidRPr="00752A3E">
              <w:rPr>
                <w:rStyle w:val="Hyperlink"/>
              </w:rPr>
              <w:t>7. Lecciones aprendidas y recomendaciones</w:t>
            </w:r>
            <w:r>
              <w:rPr>
                <w:webHidden/>
              </w:rPr>
              <w:tab/>
            </w:r>
            <w:r>
              <w:rPr>
                <w:webHidden/>
              </w:rPr>
              <w:fldChar w:fldCharType="begin"/>
            </w:r>
            <w:r>
              <w:rPr>
                <w:webHidden/>
              </w:rPr>
              <w:instrText xml:space="preserve"> PAGEREF _Toc167453488 \h </w:instrText>
            </w:r>
            <w:r>
              <w:rPr>
                <w:webHidden/>
              </w:rPr>
            </w:r>
            <w:r>
              <w:rPr>
                <w:webHidden/>
              </w:rPr>
              <w:fldChar w:fldCharType="separate"/>
            </w:r>
            <w:r>
              <w:rPr>
                <w:webHidden/>
              </w:rPr>
              <w:t>44</w:t>
            </w:r>
            <w:r>
              <w:rPr>
                <w:webHidden/>
              </w:rPr>
              <w:fldChar w:fldCharType="end"/>
            </w:r>
          </w:hyperlink>
        </w:p>
        <w:p w14:paraId="4183F841" w14:textId="299F9E7B" w:rsidR="0005509A" w:rsidRDefault="0005509A">
          <w:pPr>
            <w:pStyle w:val="TOC2"/>
            <w:rPr>
              <w:rFonts w:asciiTheme="minorHAnsi" w:eastAsiaTheme="minorEastAsia" w:hAnsiTheme="minorHAnsi" w:cstheme="minorBidi"/>
              <w:sz w:val="22"/>
              <w:szCs w:val="22"/>
              <w:lang w:val="es-PE" w:eastAsia="es-PE"/>
            </w:rPr>
          </w:pPr>
          <w:hyperlink w:anchor="_Toc167453489" w:history="1">
            <w:r w:rsidRPr="00752A3E">
              <w:rPr>
                <w:rStyle w:val="Hyperlink"/>
              </w:rPr>
              <w:t>Bibliografía</w:t>
            </w:r>
            <w:r>
              <w:rPr>
                <w:webHidden/>
              </w:rPr>
              <w:tab/>
            </w:r>
            <w:r>
              <w:rPr>
                <w:webHidden/>
              </w:rPr>
              <w:fldChar w:fldCharType="begin"/>
            </w:r>
            <w:r>
              <w:rPr>
                <w:webHidden/>
              </w:rPr>
              <w:instrText xml:space="preserve"> PAGEREF _Toc167453489 \h </w:instrText>
            </w:r>
            <w:r>
              <w:rPr>
                <w:webHidden/>
              </w:rPr>
            </w:r>
            <w:r>
              <w:rPr>
                <w:webHidden/>
              </w:rPr>
              <w:fldChar w:fldCharType="separate"/>
            </w:r>
            <w:r>
              <w:rPr>
                <w:webHidden/>
              </w:rPr>
              <w:t>47</w:t>
            </w:r>
            <w:r>
              <w:rPr>
                <w:webHidden/>
              </w:rPr>
              <w:fldChar w:fldCharType="end"/>
            </w:r>
          </w:hyperlink>
        </w:p>
        <w:p w14:paraId="74A8377D" w14:textId="7ED7B55E" w:rsidR="00CF7286" w:rsidRPr="00E61BF3" w:rsidRDefault="00B52D18" w:rsidP="0005509A">
          <w:pPr>
            <w:pStyle w:val="TOC2"/>
            <w:rPr>
              <w:b/>
              <w:bCs/>
            </w:rPr>
            <w:sectPr w:rsidR="00CF7286" w:rsidRPr="00E61BF3" w:rsidSect="00EF0024">
              <w:pgSz w:w="11906" w:h="16838"/>
              <w:pgMar w:top="1417" w:right="1701" w:bottom="1417" w:left="1701" w:header="708" w:footer="708" w:gutter="0"/>
              <w:cols w:space="708"/>
              <w:docGrid w:linePitch="360"/>
            </w:sectPr>
          </w:pPr>
          <w:r w:rsidRPr="0005509A">
            <w:rPr>
              <w:b/>
              <w:bCs/>
            </w:rPr>
            <w:fldChar w:fldCharType="end"/>
          </w:r>
        </w:p>
        <w:p w14:paraId="34A4B63C" w14:textId="04F636FD" w:rsidR="00B52D18" w:rsidRDefault="007C6C66" w:rsidP="0005509A">
          <w:pPr>
            <w:pStyle w:val="TOC2"/>
          </w:pPr>
        </w:p>
      </w:sdtContent>
    </w:sdt>
    <w:p w14:paraId="61B2826D" w14:textId="751156C4" w:rsidR="00D22643" w:rsidRDefault="00D22643" w:rsidP="00D22643">
      <w:r>
        <w:rPr>
          <w:noProof/>
        </w:rPr>
        <mc:AlternateContent>
          <mc:Choice Requires="wpg">
            <w:drawing>
              <wp:anchor distT="0" distB="0" distL="0" distR="0" simplePos="0" relativeHeight="251632640" behindDoc="0" locked="0" layoutInCell="1" allowOverlap="1" wp14:anchorId="03B35C86" wp14:editId="5FE02178">
                <wp:simplePos x="0" y="0"/>
                <wp:positionH relativeFrom="page">
                  <wp:posOffset>-76200</wp:posOffset>
                </wp:positionH>
                <wp:positionV relativeFrom="page">
                  <wp:align>top</wp:align>
                </wp:positionV>
                <wp:extent cx="7728857" cy="892629"/>
                <wp:effectExtent l="0" t="0" r="5715" b="3175"/>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8857" cy="892629"/>
                          <a:chOff x="0" y="0"/>
                          <a:chExt cx="5328285" cy="728345"/>
                        </a:xfrm>
                      </wpg:grpSpPr>
                      <wps:wsp>
                        <wps:cNvPr id="27" name="Graphic 25"/>
                        <wps:cNvSpPr/>
                        <wps:spPr>
                          <a:xfrm>
                            <a:off x="-7" y="8"/>
                            <a:ext cx="5328285" cy="728345"/>
                          </a:xfrm>
                          <a:custGeom>
                            <a:avLst/>
                            <a:gdLst/>
                            <a:ahLst/>
                            <a:cxnLst/>
                            <a:rect l="l" t="t" r="r" b="b"/>
                            <a:pathLst>
                              <a:path w="5328285" h="728345">
                                <a:moveTo>
                                  <a:pt x="5328005" y="710082"/>
                                </a:moveTo>
                                <a:lnTo>
                                  <a:pt x="3022" y="710082"/>
                                </a:lnTo>
                                <a:lnTo>
                                  <a:pt x="3022" y="727722"/>
                                </a:lnTo>
                                <a:lnTo>
                                  <a:pt x="5328005" y="727722"/>
                                </a:lnTo>
                                <a:lnTo>
                                  <a:pt x="5328005" y="710082"/>
                                </a:lnTo>
                                <a:close/>
                              </a:path>
                              <a:path w="5328285" h="728345">
                                <a:moveTo>
                                  <a:pt x="5328005" y="0"/>
                                </a:moveTo>
                                <a:lnTo>
                                  <a:pt x="4550143" y="0"/>
                                </a:lnTo>
                                <a:lnTo>
                                  <a:pt x="4550143" y="671830"/>
                                </a:lnTo>
                                <a:lnTo>
                                  <a:pt x="4547082" y="676910"/>
                                </a:lnTo>
                                <a:lnTo>
                                  <a:pt x="4540313" y="678180"/>
                                </a:lnTo>
                                <a:lnTo>
                                  <a:pt x="4532465" y="679450"/>
                                </a:lnTo>
                                <a:lnTo>
                                  <a:pt x="4536833" y="675640"/>
                                </a:lnTo>
                                <a:lnTo>
                                  <a:pt x="4540148" y="673100"/>
                                </a:lnTo>
                                <a:lnTo>
                                  <a:pt x="4541799" y="671830"/>
                                </a:lnTo>
                                <a:lnTo>
                                  <a:pt x="4550143" y="671830"/>
                                </a:lnTo>
                                <a:lnTo>
                                  <a:pt x="4550143" y="0"/>
                                </a:lnTo>
                                <a:lnTo>
                                  <a:pt x="0" y="0"/>
                                </a:lnTo>
                                <a:lnTo>
                                  <a:pt x="0" y="679450"/>
                                </a:lnTo>
                                <a:lnTo>
                                  <a:pt x="4216" y="678180"/>
                                </a:lnTo>
                                <a:lnTo>
                                  <a:pt x="12484" y="678180"/>
                                </a:lnTo>
                                <a:lnTo>
                                  <a:pt x="18745" y="680720"/>
                                </a:lnTo>
                                <a:lnTo>
                                  <a:pt x="31673" y="678180"/>
                                </a:lnTo>
                                <a:lnTo>
                                  <a:pt x="45224" y="675640"/>
                                </a:lnTo>
                                <a:lnTo>
                                  <a:pt x="58013" y="673100"/>
                                </a:lnTo>
                                <a:lnTo>
                                  <a:pt x="68643" y="668020"/>
                                </a:lnTo>
                                <a:lnTo>
                                  <a:pt x="71818" y="669290"/>
                                </a:lnTo>
                                <a:lnTo>
                                  <a:pt x="73964" y="670560"/>
                                </a:lnTo>
                                <a:lnTo>
                                  <a:pt x="75158" y="673100"/>
                                </a:lnTo>
                                <a:lnTo>
                                  <a:pt x="70116" y="676910"/>
                                </a:lnTo>
                                <a:lnTo>
                                  <a:pt x="64274" y="679450"/>
                                </a:lnTo>
                                <a:lnTo>
                                  <a:pt x="58000" y="680720"/>
                                </a:lnTo>
                                <a:lnTo>
                                  <a:pt x="93446" y="680720"/>
                                </a:lnTo>
                                <a:lnTo>
                                  <a:pt x="109270" y="674370"/>
                                </a:lnTo>
                                <a:lnTo>
                                  <a:pt x="126619" y="670560"/>
                                </a:lnTo>
                                <a:lnTo>
                                  <a:pt x="144500" y="668020"/>
                                </a:lnTo>
                                <a:lnTo>
                                  <a:pt x="161950" y="671830"/>
                                </a:lnTo>
                                <a:lnTo>
                                  <a:pt x="156070" y="676910"/>
                                </a:lnTo>
                                <a:lnTo>
                                  <a:pt x="147256" y="679450"/>
                                </a:lnTo>
                                <a:lnTo>
                                  <a:pt x="136791" y="680720"/>
                                </a:lnTo>
                                <a:lnTo>
                                  <a:pt x="168262" y="680720"/>
                                </a:lnTo>
                                <a:lnTo>
                                  <a:pt x="174663" y="676910"/>
                                </a:lnTo>
                                <a:lnTo>
                                  <a:pt x="181711" y="674370"/>
                                </a:lnTo>
                                <a:lnTo>
                                  <a:pt x="189153" y="673100"/>
                                </a:lnTo>
                                <a:lnTo>
                                  <a:pt x="196697" y="673100"/>
                                </a:lnTo>
                                <a:lnTo>
                                  <a:pt x="195554" y="676910"/>
                                </a:lnTo>
                                <a:lnTo>
                                  <a:pt x="193713" y="679450"/>
                                </a:lnTo>
                                <a:lnTo>
                                  <a:pt x="191579" y="680720"/>
                                </a:lnTo>
                                <a:lnTo>
                                  <a:pt x="199999" y="680720"/>
                                </a:lnTo>
                                <a:lnTo>
                                  <a:pt x="205028" y="676910"/>
                                </a:lnTo>
                                <a:lnTo>
                                  <a:pt x="209029" y="673100"/>
                                </a:lnTo>
                                <a:lnTo>
                                  <a:pt x="210362" y="671830"/>
                                </a:lnTo>
                                <a:lnTo>
                                  <a:pt x="220586" y="671830"/>
                                </a:lnTo>
                                <a:lnTo>
                                  <a:pt x="220903" y="675640"/>
                                </a:lnTo>
                                <a:lnTo>
                                  <a:pt x="219151" y="678180"/>
                                </a:lnTo>
                                <a:lnTo>
                                  <a:pt x="216535" y="680720"/>
                                </a:lnTo>
                                <a:lnTo>
                                  <a:pt x="222834" y="680720"/>
                                </a:lnTo>
                                <a:lnTo>
                                  <a:pt x="229133" y="676910"/>
                                </a:lnTo>
                                <a:lnTo>
                                  <a:pt x="234950" y="671830"/>
                                </a:lnTo>
                                <a:lnTo>
                                  <a:pt x="242277" y="668020"/>
                                </a:lnTo>
                                <a:lnTo>
                                  <a:pt x="240652" y="673100"/>
                                </a:lnTo>
                                <a:lnTo>
                                  <a:pt x="238239" y="676910"/>
                                </a:lnTo>
                                <a:lnTo>
                                  <a:pt x="235191" y="680720"/>
                                </a:lnTo>
                                <a:lnTo>
                                  <a:pt x="246418" y="680720"/>
                                </a:lnTo>
                                <a:lnTo>
                                  <a:pt x="251193" y="675640"/>
                                </a:lnTo>
                                <a:lnTo>
                                  <a:pt x="256857" y="670560"/>
                                </a:lnTo>
                                <a:lnTo>
                                  <a:pt x="263855" y="668020"/>
                                </a:lnTo>
                                <a:lnTo>
                                  <a:pt x="272618" y="669290"/>
                                </a:lnTo>
                                <a:lnTo>
                                  <a:pt x="269176" y="673100"/>
                                </a:lnTo>
                                <a:lnTo>
                                  <a:pt x="266141" y="676910"/>
                                </a:lnTo>
                                <a:lnTo>
                                  <a:pt x="263258" y="680720"/>
                                </a:lnTo>
                                <a:lnTo>
                                  <a:pt x="271297" y="680720"/>
                                </a:lnTo>
                                <a:lnTo>
                                  <a:pt x="276923" y="676910"/>
                                </a:lnTo>
                                <a:lnTo>
                                  <a:pt x="283248" y="674370"/>
                                </a:lnTo>
                                <a:lnTo>
                                  <a:pt x="290436" y="671830"/>
                                </a:lnTo>
                                <a:lnTo>
                                  <a:pt x="298704" y="669290"/>
                                </a:lnTo>
                                <a:lnTo>
                                  <a:pt x="296926" y="674370"/>
                                </a:lnTo>
                                <a:lnTo>
                                  <a:pt x="293903" y="678180"/>
                                </a:lnTo>
                                <a:lnTo>
                                  <a:pt x="290372" y="680720"/>
                                </a:lnTo>
                                <a:lnTo>
                                  <a:pt x="298780" y="680720"/>
                                </a:lnTo>
                                <a:lnTo>
                                  <a:pt x="300482" y="673100"/>
                                </a:lnTo>
                                <a:lnTo>
                                  <a:pt x="308889" y="670560"/>
                                </a:lnTo>
                                <a:lnTo>
                                  <a:pt x="318223" y="669290"/>
                                </a:lnTo>
                                <a:lnTo>
                                  <a:pt x="316814" y="674370"/>
                                </a:lnTo>
                                <a:lnTo>
                                  <a:pt x="314833" y="678180"/>
                                </a:lnTo>
                                <a:lnTo>
                                  <a:pt x="312610" y="680720"/>
                                </a:lnTo>
                                <a:lnTo>
                                  <a:pt x="324942" y="680720"/>
                                </a:lnTo>
                                <a:lnTo>
                                  <a:pt x="329133" y="678180"/>
                                </a:lnTo>
                                <a:lnTo>
                                  <a:pt x="333387" y="674370"/>
                                </a:lnTo>
                                <a:lnTo>
                                  <a:pt x="337731" y="671830"/>
                                </a:lnTo>
                                <a:lnTo>
                                  <a:pt x="337820" y="674370"/>
                                </a:lnTo>
                                <a:lnTo>
                                  <a:pt x="336753" y="678180"/>
                                </a:lnTo>
                                <a:lnTo>
                                  <a:pt x="334949" y="680720"/>
                                </a:lnTo>
                                <a:lnTo>
                                  <a:pt x="341617" y="680720"/>
                                </a:lnTo>
                                <a:lnTo>
                                  <a:pt x="344678" y="679450"/>
                                </a:lnTo>
                                <a:lnTo>
                                  <a:pt x="352958" y="679450"/>
                                </a:lnTo>
                                <a:lnTo>
                                  <a:pt x="352107" y="680720"/>
                                </a:lnTo>
                                <a:lnTo>
                                  <a:pt x="358127" y="680720"/>
                                </a:lnTo>
                                <a:lnTo>
                                  <a:pt x="358546" y="679450"/>
                                </a:lnTo>
                                <a:lnTo>
                                  <a:pt x="360210" y="674370"/>
                                </a:lnTo>
                                <a:lnTo>
                                  <a:pt x="361772" y="671830"/>
                                </a:lnTo>
                                <a:lnTo>
                                  <a:pt x="363321" y="669290"/>
                                </a:lnTo>
                                <a:lnTo>
                                  <a:pt x="368109" y="669290"/>
                                </a:lnTo>
                                <a:lnTo>
                                  <a:pt x="375069" y="670560"/>
                                </a:lnTo>
                                <a:lnTo>
                                  <a:pt x="372910" y="675640"/>
                                </a:lnTo>
                                <a:lnTo>
                                  <a:pt x="371144" y="680720"/>
                                </a:lnTo>
                                <a:lnTo>
                                  <a:pt x="377596" y="680720"/>
                                </a:lnTo>
                                <a:lnTo>
                                  <a:pt x="380047" y="675640"/>
                                </a:lnTo>
                                <a:lnTo>
                                  <a:pt x="382435" y="670560"/>
                                </a:lnTo>
                                <a:lnTo>
                                  <a:pt x="391985" y="671830"/>
                                </a:lnTo>
                                <a:lnTo>
                                  <a:pt x="390664" y="678180"/>
                                </a:lnTo>
                                <a:lnTo>
                                  <a:pt x="389737" y="680720"/>
                                </a:lnTo>
                                <a:lnTo>
                                  <a:pt x="398411" y="680720"/>
                                </a:lnTo>
                                <a:lnTo>
                                  <a:pt x="402615" y="675640"/>
                                </a:lnTo>
                                <a:lnTo>
                                  <a:pt x="408203" y="671830"/>
                                </a:lnTo>
                                <a:lnTo>
                                  <a:pt x="412026" y="670560"/>
                                </a:lnTo>
                                <a:lnTo>
                                  <a:pt x="415848" y="669290"/>
                                </a:lnTo>
                                <a:lnTo>
                                  <a:pt x="417944" y="674370"/>
                                </a:lnTo>
                                <a:lnTo>
                                  <a:pt x="417131" y="678180"/>
                                </a:lnTo>
                                <a:lnTo>
                                  <a:pt x="415074" y="680720"/>
                                </a:lnTo>
                                <a:lnTo>
                                  <a:pt x="444106" y="680720"/>
                                </a:lnTo>
                                <a:lnTo>
                                  <a:pt x="445452" y="673100"/>
                                </a:lnTo>
                                <a:lnTo>
                                  <a:pt x="450964" y="669290"/>
                                </a:lnTo>
                                <a:lnTo>
                                  <a:pt x="452793" y="668020"/>
                                </a:lnTo>
                                <a:lnTo>
                                  <a:pt x="459270" y="671830"/>
                                </a:lnTo>
                                <a:lnTo>
                                  <a:pt x="457771" y="674370"/>
                                </a:lnTo>
                                <a:lnTo>
                                  <a:pt x="456450" y="678180"/>
                                </a:lnTo>
                                <a:lnTo>
                                  <a:pt x="455053" y="680720"/>
                                </a:lnTo>
                                <a:lnTo>
                                  <a:pt x="464019" y="680720"/>
                                </a:lnTo>
                                <a:lnTo>
                                  <a:pt x="466813" y="678180"/>
                                </a:lnTo>
                                <a:lnTo>
                                  <a:pt x="469544" y="674370"/>
                                </a:lnTo>
                                <a:lnTo>
                                  <a:pt x="470103" y="671830"/>
                                </a:lnTo>
                                <a:lnTo>
                                  <a:pt x="477113" y="670560"/>
                                </a:lnTo>
                                <a:lnTo>
                                  <a:pt x="474167" y="676910"/>
                                </a:lnTo>
                                <a:lnTo>
                                  <a:pt x="478129" y="678180"/>
                                </a:lnTo>
                                <a:lnTo>
                                  <a:pt x="484428" y="678180"/>
                                </a:lnTo>
                                <a:lnTo>
                                  <a:pt x="488391" y="679450"/>
                                </a:lnTo>
                                <a:lnTo>
                                  <a:pt x="491820" y="674370"/>
                                </a:lnTo>
                                <a:lnTo>
                                  <a:pt x="495693" y="671830"/>
                                </a:lnTo>
                                <a:lnTo>
                                  <a:pt x="498094" y="670560"/>
                                </a:lnTo>
                                <a:lnTo>
                                  <a:pt x="500507" y="669290"/>
                                </a:lnTo>
                                <a:lnTo>
                                  <a:pt x="499910" y="673100"/>
                                </a:lnTo>
                                <a:lnTo>
                                  <a:pt x="498995" y="676910"/>
                                </a:lnTo>
                                <a:lnTo>
                                  <a:pt x="497979" y="680720"/>
                                </a:lnTo>
                                <a:lnTo>
                                  <a:pt x="508977" y="680720"/>
                                </a:lnTo>
                                <a:lnTo>
                                  <a:pt x="509803" y="678180"/>
                                </a:lnTo>
                                <a:lnTo>
                                  <a:pt x="510476" y="676910"/>
                                </a:lnTo>
                                <a:lnTo>
                                  <a:pt x="511352" y="675640"/>
                                </a:lnTo>
                                <a:lnTo>
                                  <a:pt x="517867" y="675640"/>
                                </a:lnTo>
                                <a:lnTo>
                                  <a:pt x="517232" y="676910"/>
                                </a:lnTo>
                                <a:lnTo>
                                  <a:pt x="516712" y="678180"/>
                                </a:lnTo>
                                <a:lnTo>
                                  <a:pt x="516128" y="679450"/>
                                </a:lnTo>
                                <a:lnTo>
                                  <a:pt x="523849" y="679450"/>
                                </a:lnTo>
                                <a:lnTo>
                                  <a:pt x="522897" y="675640"/>
                                </a:lnTo>
                                <a:lnTo>
                                  <a:pt x="523087" y="671830"/>
                                </a:lnTo>
                                <a:lnTo>
                                  <a:pt x="526516" y="669290"/>
                                </a:lnTo>
                                <a:lnTo>
                                  <a:pt x="531304" y="669290"/>
                                </a:lnTo>
                                <a:lnTo>
                                  <a:pt x="533260" y="673100"/>
                                </a:lnTo>
                                <a:lnTo>
                                  <a:pt x="533641" y="678180"/>
                                </a:lnTo>
                                <a:lnTo>
                                  <a:pt x="537476" y="678180"/>
                                </a:lnTo>
                                <a:lnTo>
                                  <a:pt x="540804" y="679450"/>
                                </a:lnTo>
                                <a:lnTo>
                                  <a:pt x="543166" y="680720"/>
                                </a:lnTo>
                                <a:lnTo>
                                  <a:pt x="544131" y="680720"/>
                                </a:lnTo>
                                <a:lnTo>
                                  <a:pt x="545249" y="676910"/>
                                </a:lnTo>
                                <a:lnTo>
                                  <a:pt x="546671" y="673100"/>
                                </a:lnTo>
                                <a:lnTo>
                                  <a:pt x="548220" y="669290"/>
                                </a:lnTo>
                                <a:lnTo>
                                  <a:pt x="550735" y="669290"/>
                                </a:lnTo>
                                <a:lnTo>
                                  <a:pt x="552094" y="670560"/>
                                </a:lnTo>
                                <a:lnTo>
                                  <a:pt x="552564" y="671830"/>
                                </a:lnTo>
                                <a:lnTo>
                                  <a:pt x="553186" y="674370"/>
                                </a:lnTo>
                                <a:lnTo>
                                  <a:pt x="552869" y="676910"/>
                                </a:lnTo>
                                <a:lnTo>
                                  <a:pt x="552170" y="678180"/>
                                </a:lnTo>
                                <a:lnTo>
                                  <a:pt x="555586" y="678180"/>
                                </a:lnTo>
                                <a:lnTo>
                                  <a:pt x="562597" y="676910"/>
                                </a:lnTo>
                                <a:lnTo>
                                  <a:pt x="564146" y="674370"/>
                                </a:lnTo>
                                <a:lnTo>
                                  <a:pt x="566928" y="673100"/>
                                </a:lnTo>
                                <a:lnTo>
                                  <a:pt x="563435" y="669290"/>
                                </a:lnTo>
                                <a:lnTo>
                                  <a:pt x="566928" y="669290"/>
                                </a:lnTo>
                                <a:lnTo>
                                  <a:pt x="567143" y="671830"/>
                                </a:lnTo>
                                <a:lnTo>
                                  <a:pt x="569950" y="671830"/>
                                </a:lnTo>
                                <a:lnTo>
                                  <a:pt x="570522" y="673100"/>
                                </a:lnTo>
                                <a:lnTo>
                                  <a:pt x="570509" y="674370"/>
                                </a:lnTo>
                                <a:lnTo>
                                  <a:pt x="570128" y="675640"/>
                                </a:lnTo>
                                <a:lnTo>
                                  <a:pt x="578878" y="674370"/>
                                </a:lnTo>
                                <a:lnTo>
                                  <a:pt x="587108" y="671830"/>
                                </a:lnTo>
                                <a:lnTo>
                                  <a:pt x="591083" y="669290"/>
                                </a:lnTo>
                                <a:lnTo>
                                  <a:pt x="593077" y="668020"/>
                                </a:lnTo>
                                <a:lnTo>
                                  <a:pt x="596239" y="669290"/>
                                </a:lnTo>
                                <a:lnTo>
                                  <a:pt x="598373" y="670560"/>
                                </a:lnTo>
                                <a:lnTo>
                                  <a:pt x="599592" y="673100"/>
                                </a:lnTo>
                                <a:lnTo>
                                  <a:pt x="594448" y="676910"/>
                                </a:lnTo>
                                <a:lnTo>
                                  <a:pt x="588429" y="679450"/>
                                </a:lnTo>
                                <a:lnTo>
                                  <a:pt x="582028" y="680720"/>
                                </a:lnTo>
                                <a:lnTo>
                                  <a:pt x="617842" y="680720"/>
                                </a:lnTo>
                                <a:lnTo>
                                  <a:pt x="633679" y="674370"/>
                                </a:lnTo>
                                <a:lnTo>
                                  <a:pt x="651040" y="670560"/>
                                </a:lnTo>
                                <a:lnTo>
                                  <a:pt x="668921" y="668020"/>
                                </a:lnTo>
                                <a:lnTo>
                                  <a:pt x="686371" y="671830"/>
                                </a:lnTo>
                                <a:lnTo>
                                  <a:pt x="680478" y="676910"/>
                                </a:lnTo>
                                <a:lnTo>
                                  <a:pt x="671664" y="679450"/>
                                </a:lnTo>
                                <a:lnTo>
                                  <a:pt x="661212" y="680720"/>
                                </a:lnTo>
                                <a:lnTo>
                                  <a:pt x="692683" y="680720"/>
                                </a:lnTo>
                                <a:lnTo>
                                  <a:pt x="699084" y="676910"/>
                                </a:lnTo>
                                <a:lnTo>
                                  <a:pt x="706132" y="674370"/>
                                </a:lnTo>
                                <a:lnTo>
                                  <a:pt x="713574" y="673100"/>
                                </a:lnTo>
                                <a:lnTo>
                                  <a:pt x="721118" y="673100"/>
                                </a:lnTo>
                                <a:lnTo>
                                  <a:pt x="719988" y="676910"/>
                                </a:lnTo>
                                <a:lnTo>
                                  <a:pt x="718134" y="679450"/>
                                </a:lnTo>
                                <a:lnTo>
                                  <a:pt x="716000" y="680720"/>
                                </a:lnTo>
                                <a:lnTo>
                                  <a:pt x="724408" y="680720"/>
                                </a:lnTo>
                                <a:lnTo>
                                  <a:pt x="729437" y="676910"/>
                                </a:lnTo>
                                <a:lnTo>
                                  <a:pt x="733437" y="673100"/>
                                </a:lnTo>
                                <a:lnTo>
                                  <a:pt x="734771" y="671830"/>
                                </a:lnTo>
                                <a:lnTo>
                                  <a:pt x="744994" y="671830"/>
                                </a:lnTo>
                                <a:lnTo>
                                  <a:pt x="745324" y="675640"/>
                                </a:lnTo>
                                <a:lnTo>
                                  <a:pt x="743572" y="678180"/>
                                </a:lnTo>
                                <a:lnTo>
                                  <a:pt x="740956" y="680720"/>
                                </a:lnTo>
                                <a:lnTo>
                                  <a:pt x="747255" y="680720"/>
                                </a:lnTo>
                                <a:lnTo>
                                  <a:pt x="753554" y="676910"/>
                                </a:lnTo>
                                <a:lnTo>
                                  <a:pt x="759371" y="671830"/>
                                </a:lnTo>
                                <a:lnTo>
                                  <a:pt x="766699" y="668020"/>
                                </a:lnTo>
                                <a:lnTo>
                                  <a:pt x="765073" y="673100"/>
                                </a:lnTo>
                                <a:lnTo>
                                  <a:pt x="762660" y="676910"/>
                                </a:lnTo>
                                <a:lnTo>
                                  <a:pt x="759625" y="680720"/>
                                </a:lnTo>
                                <a:lnTo>
                                  <a:pt x="770813" y="680720"/>
                                </a:lnTo>
                                <a:lnTo>
                                  <a:pt x="775601" y="675640"/>
                                </a:lnTo>
                                <a:lnTo>
                                  <a:pt x="781278" y="670560"/>
                                </a:lnTo>
                                <a:lnTo>
                                  <a:pt x="788276" y="668020"/>
                                </a:lnTo>
                                <a:lnTo>
                                  <a:pt x="797039" y="669290"/>
                                </a:lnTo>
                                <a:lnTo>
                                  <a:pt x="793597" y="673100"/>
                                </a:lnTo>
                                <a:lnTo>
                                  <a:pt x="790562" y="676910"/>
                                </a:lnTo>
                                <a:lnTo>
                                  <a:pt x="787679" y="680720"/>
                                </a:lnTo>
                                <a:lnTo>
                                  <a:pt x="795718" y="680720"/>
                                </a:lnTo>
                                <a:lnTo>
                                  <a:pt x="801344" y="676910"/>
                                </a:lnTo>
                                <a:lnTo>
                                  <a:pt x="807669" y="674370"/>
                                </a:lnTo>
                                <a:lnTo>
                                  <a:pt x="814857" y="671830"/>
                                </a:lnTo>
                                <a:lnTo>
                                  <a:pt x="823125" y="669290"/>
                                </a:lnTo>
                                <a:lnTo>
                                  <a:pt x="821321" y="674370"/>
                                </a:lnTo>
                                <a:lnTo>
                                  <a:pt x="818324" y="678180"/>
                                </a:lnTo>
                                <a:lnTo>
                                  <a:pt x="814781" y="680720"/>
                                </a:lnTo>
                                <a:lnTo>
                                  <a:pt x="823175" y="680720"/>
                                </a:lnTo>
                                <a:lnTo>
                                  <a:pt x="824903" y="673100"/>
                                </a:lnTo>
                                <a:lnTo>
                                  <a:pt x="833310" y="670560"/>
                                </a:lnTo>
                                <a:lnTo>
                                  <a:pt x="842632" y="669290"/>
                                </a:lnTo>
                                <a:lnTo>
                                  <a:pt x="841235" y="674370"/>
                                </a:lnTo>
                                <a:lnTo>
                                  <a:pt x="839254" y="678180"/>
                                </a:lnTo>
                                <a:lnTo>
                                  <a:pt x="837031" y="680720"/>
                                </a:lnTo>
                                <a:lnTo>
                                  <a:pt x="849350" y="680720"/>
                                </a:lnTo>
                                <a:lnTo>
                                  <a:pt x="853554" y="678180"/>
                                </a:lnTo>
                                <a:lnTo>
                                  <a:pt x="857783" y="674370"/>
                                </a:lnTo>
                                <a:lnTo>
                                  <a:pt x="862139" y="671830"/>
                                </a:lnTo>
                                <a:lnTo>
                                  <a:pt x="862228" y="674370"/>
                                </a:lnTo>
                                <a:lnTo>
                                  <a:pt x="861174" y="678180"/>
                                </a:lnTo>
                                <a:lnTo>
                                  <a:pt x="859370" y="680720"/>
                                </a:lnTo>
                                <a:lnTo>
                                  <a:pt x="866038" y="680720"/>
                                </a:lnTo>
                                <a:lnTo>
                                  <a:pt x="869099" y="679450"/>
                                </a:lnTo>
                                <a:lnTo>
                                  <a:pt x="877379" y="679450"/>
                                </a:lnTo>
                                <a:lnTo>
                                  <a:pt x="876808" y="680720"/>
                                </a:lnTo>
                                <a:lnTo>
                                  <a:pt x="882561" y="680720"/>
                                </a:lnTo>
                                <a:lnTo>
                                  <a:pt x="882967" y="679450"/>
                                </a:lnTo>
                                <a:lnTo>
                                  <a:pt x="884618" y="674370"/>
                                </a:lnTo>
                                <a:lnTo>
                                  <a:pt x="886180" y="671830"/>
                                </a:lnTo>
                                <a:lnTo>
                                  <a:pt x="887755" y="669290"/>
                                </a:lnTo>
                                <a:lnTo>
                                  <a:pt x="892530" y="669290"/>
                                </a:lnTo>
                                <a:lnTo>
                                  <a:pt x="899490" y="670560"/>
                                </a:lnTo>
                                <a:lnTo>
                                  <a:pt x="897331" y="675640"/>
                                </a:lnTo>
                                <a:lnTo>
                                  <a:pt x="895578" y="680720"/>
                                </a:lnTo>
                                <a:lnTo>
                                  <a:pt x="902017" y="680720"/>
                                </a:lnTo>
                                <a:lnTo>
                                  <a:pt x="904468" y="675640"/>
                                </a:lnTo>
                                <a:lnTo>
                                  <a:pt x="906856" y="670560"/>
                                </a:lnTo>
                                <a:lnTo>
                                  <a:pt x="916406" y="671830"/>
                                </a:lnTo>
                                <a:lnTo>
                                  <a:pt x="915085" y="678180"/>
                                </a:lnTo>
                                <a:lnTo>
                                  <a:pt x="914146" y="680720"/>
                                </a:lnTo>
                                <a:lnTo>
                                  <a:pt x="922845" y="680720"/>
                                </a:lnTo>
                                <a:lnTo>
                                  <a:pt x="926680" y="676910"/>
                                </a:lnTo>
                                <a:lnTo>
                                  <a:pt x="931722" y="673100"/>
                                </a:lnTo>
                                <a:lnTo>
                                  <a:pt x="938428" y="670560"/>
                                </a:lnTo>
                                <a:lnTo>
                                  <a:pt x="938098" y="680720"/>
                                </a:lnTo>
                                <a:lnTo>
                                  <a:pt x="938911" y="680720"/>
                                </a:lnTo>
                                <a:lnTo>
                                  <a:pt x="939419" y="675640"/>
                                </a:lnTo>
                                <a:lnTo>
                                  <a:pt x="939749" y="670560"/>
                                </a:lnTo>
                                <a:lnTo>
                                  <a:pt x="939838" y="669290"/>
                                </a:lnTo>
                                <a:lnTo>
                                  <a:pt x="940244" y="669290"/>
                                </a:lnTo>
                                <a:lnTo>
                                  <a:pt x="942378" y="674370"/>
                                </a:lnTo>
                                <a:lnTo>
                                  <a:pt x="941552" y="678180"/>
                                </a:lnTo>
                                <a:lnTo>
                                  <a:pt x="939482" y="680720"/>
                                </a:lnTo>
                                <a:lnTo>
                                  <a:pt x="966419" y="680720"/>
                                </a:lnTo>
                                <a:lnTo>
                                  <a:pt x="966038" y="678180"/>
                                </a:lnTo>
                                <a:lnTo>
                                  <a:pt x="970191" y="678180"/>
                                </a:lnTo>
                                <a:lnTo>
                                  <a:pt x="973734" y="679450"/>
                                </a:lnTo>
                                <a:lnTo>
                                  <a:pt x="976236" y="680720"/>
                                </a:lnTo>
                                <a:lnTo>
                                  <a:pt x="989164" y="678180"/>
                                </a:lnTo>
                                <a:lnTo>
                                  <a:pt x="1002715" y="675640"/>
                                </a:lnTo>
                                <a:lnTo>
                                  <a:pt x="1015504" y="673100"/>
                                </a:lnTo>
                                <a:lnTo>
                                  <a:pt x="1023480" y="669290"/>
                                </a:lnTo>
                                <a:lnTo>
                                  <a:pt x="1026147" y="668020"/>
                                </a:lnTo>
                                <a:lnTo>
                                  <a:pt x="1029309" y="669290"/>
                                </a:lnTo>
                                <a:lnTo>
                                  <a:pt x="1031468" y="670560"/>
                                </a:lnTo>
                                <a:lnTo>
                                  <a:pt x="1032662" y="673100"/>
                                </a:lnTo>
                                <a:lnTo>
                                  <a:pt x="1027607" y="676910"/>
                                </a:lnTo>
                                <a:lnTo>
                                  <a:pt x="1021765" y="679450"/>
                                </a:lnTo>
                                <a:lnTo>
                                  <a:pt x="1015492" y="680720"/>
                                </a:lnTo>
                                <a:lnTo>
                                  <a:pt x="1050937" y="680720"/>
                                </a:lnTo>
                                <a:lnTo>
                                  <a:pt x="1066761" y="674370"/>
                                </a:lnTo>
                                <a:lnTo>
                                  <a:pt x="1084110" y="670560"/>
                                </a:lnTo>
                                <a:lnTo>
                                  <a:pt x="1102004" y="668020"/>
                                </a:lnTo>
                                <a:lnTo>
                                  <a:pt x="1119441" y="671830"/>
                                </a:lnTo>
                                <a:lnTo>
                                  <a:pt x="1113561" y="676910"/>
                                </a:lnTo>
                                <a:lnTo>
                                  <a:pt x="1104747" y="679450"/>
                                </a:lnTo>
                                <a:lnTo>
                                  <a:pt x="1094295" y="680720"/>
                                </a:lnTo>
                                <a:lnTo>
                                  <a:pt x="1125753" y="680720"/>
                                </a:lnTo>
                                <a:lnTo>
                                  <a:pt x="1132154" y="676910"/>
                                </a:lnTo>
                                <a:lnTo>
                                  <a:pt x="1139215" y="674370"/>
                                </a:lnTo>
                                <a:lnTo>
                                  <a:pt x="1146644" y="673100"/>
                                </a:lnTo>
                                <a:lnTo>
                                  <a:pt x="1154188" y="673100"/>
                                </a:lnTo>
                                <a:lnTo>
                                  <a:pt x="1153058" y="676910"/>
                                </a:lnTo>
                                <a:lnTo>
                                  <a:pt x="1151204" y="679450"/>
                                </a:lnTo>
                                <a:lnTo>
                                  <a:pt x="1149070" y="680720"/>
                                </a:lnTo>
                                <a:lnTo>
                                  <a:pt x="1157503" y="680720"/>
                                </a:lnTo>
                                <a:lnTo>
                                  <a:pt x="1162519" y="676910"/>
                                </a:lnTo>
                                <a:lnTo>
                                  <a:pt x="1166520" y="673100"/>
                                </a:lnTo>
                                <a:lnTo>
                                  <a:pt x="1167853" y="671830"/>
                                </a:lnTo>
                                <a:lnTo>
                                  <a:pt x="1178077" y="671830"/>
                                </a:lnTo>
                                <a:lnTo>
                                  <a:pt x="1178394" y="675640"/>
                                </a:lnTo>
                                <a:lnTo>
                                  <a:pt x="1176642" y="678180"/>
                                </a:lnTo>
                                <a:lnTo>
                                  <a:pt x="1174026" y="680720"/>
                                </a:lnTo>
                                <a:lnTo>
                                  <a:pt x="1180338" y="680720"/>
                                </a:lnTo>
                                <a:lnTo>
                                  <a:pt x="1186637" y="676910"/>
                                </a:lnTo>
                                <a:lnTo>
                                  <a:pt x="1192441" y="671830"/>
                                </a:lnTo>
                                <a:lnTo>
                                  <a:pt x="1199769" y="668020"/>
                                </a:lnTo>
                                <a:lnTo>
                                  <a:pt x="1198156" y="673100"/>
                                </a:lnTo>
                                <a:lnTo>
                                  <a:pt x="1195730" y="676910"/>
                                </a:lnTo>
                                <a:lnTo>
                                  <a:pt x="1192682" y="680720"/>
                                </a:lnTo>
                                <a:lnTo>
                                  <a:pt x="1203909" y="680720"/>
                                </a:lnTo>
                                <a:lnTo>
                                  <a:pt x="1208684" y="675640"/>
                                </a:lnTo>
                                <a:lnTo>
                                  <a:pt x="1214361" y="670560"/>
                                </a:lnTo>
                                <a:lnTo>
                                  <a:pt x="1221359" y="668020"/>
                                </a:lnTo>
                                <a:lnTo>
                                  <a:pt x="1230109" y="669290"/>
                                </a:lnTo>
                                <a:lnTo>
                                  <a:pt x="1226667" y="673100"/>
                                </a:lnTo>
                                <a:lnTo>
                                  <a:pt x="1223632" y="676910"/>
                                </a:lnTo>
                                <a:lnTo>
                                  <a:pt x="1220749" y="680720"/>
                                </a:lnTo>
                                <a:lnTo>
                                  <a:pt x="1228788" y="680720"/>
                                </a:lnTo>
                                <a:lnTo>
                                  <a:pt x="1234427" y="676910"/>
                                </a:lnTo>
                                <a:lnTo>
                                  <a:pt x="1240739" y="674370"/>
                                </a:lnTo>
                                <a:lnTo>
                                  <a:pt x="1247927" y="671830"/>
                                </a:lnTo>
                                <a:lnTo>
                                  <a:pt x="1256195" y="669290"/>
                                </a:lnTo>
                                <a:lnTo>
                                  <a:pt x="1254417" y="674370"/>
                                </a:lnTo>
                                <a:lnTo>
                                  <a:pt x="1251394" y="678180"/>
                                </a:lnTo>
                                <a:lnTo>
                                  <a:pt x="1247876" y="680720"/>
                                </a:lnTo>
                                <a:lnTo>
                                  <a:pt x="1256271" y="680720"/>
                                </a:lnTo>
                                <a:lnTo>
                                  <a:pt x="1257973" y="673100"/>
                                </a:lnTo>
                                <a:lnTo>
                                  <a:pt x="1266393" y="670560"/>
                                </a:lnTo>
                                <a:lnTo>
                                  <a:pt x="1275715" y="669290"/>
                                </a:lnTo>
                                <a:lnTo>
                                  <a:pt x="1274292" y="674370"/>
                                </a:lnTo>
                                <a:lnTo>
                                  <a:pt x="1272336" y="678180"/>
                                </a:lnTo>
                                <a:lnTo>
                                  <a:pt x="1270101" y="680720"/>
                                </a:lnTo>
                                <a:lnTo>
                                  <a:pt x="1282433" y="680720"/>
                                </a:lnTo>
                                <a:lnTo>
                                  <a:pt x="1286624" y="678180"/>
                                </a:lnTo>
                                <a:lnTo>
                                  <a:pt x="1290891" y="674370"/>
                                </a:lnTo>
                                <a:lnTo>
                                  <a:pt x="1295222" y="671830"/>
                                </a:lnTo>
                                <a:lnTo>
                                  <a:pt x="1295311" y="674370"/>
                                </a:lnTo>
                                <a:lnTo>
                                  <a:pt x="1294244" y="678180"/>
                                </a:lnTo>
                                <a:lnTo>
                                  <a:pt x="1292440" y="680720"/>
                                </a:lnTo>
                                <a:lnTo>
                                  <a:pt x="1299108" y="680720"/>
                                </a:lnTo>
                                <a:lnTo>
                                  <a:pt x="1302169" y="679450"/>
                                </a:lnTo>
                                <a:lnTo>
                                  <a:pt x="1310449" y="679450"/>
                                </a:lnTo>
                                <a:lnTo>
                                  <a:pt x="1309611" y="680720"/>
                                </a:lnTo>
                                <a:lnTo>
                                  <a:pt x="1315631" y="680720"/>
                                </a:lnTo>
                                <a:lnTo>
                                  <a:pt x="1316050" y="679450"/>
                                </a:lnTo>
                                <a:lnTo>
                                  <a:pt x="1317701" y="674370"/>
                                </a:lnTo>
                                <a:lnTo>
                                  <a:pt x="1319263" y="671830"/>
                                </a:lnTo>
                                <a:lnTo>
                                  <a:pt x="1320825" y="669290"/>
                                </a:lnTo>
                                <a:lnTo>
                                  <a:pt x="1325600" y="669290"/>
                                </a:lnTo>
                                <a:lnTo>
                                  <a:pt x="1332572" y="670560"/>
                                </a:lnTo>
                                <a:lnTo>
                                  <a:pt x="1330401" y="675640"/>
                                </a:lnTo>
                                <a:lnTo>
                                  <a:pt x="1328648" y="680720"/>
                                </a:lnTo>
                                <a:lnTo>
                                  <a:pt x="1335087" y="680720"/>
                                </a:lnTo>
                                <a:lnTo>
                                  <a:pt x="1337538" y="675640"/>
                                </a:lnTo>
                                <a:lnTo>
                                  <a:pt x="1339926" y="670560"/>
                                </a:lnTo>
                                <a:lnTo>
                                  <a:pt x="1349476" y="671830"/>
                                </a:lnTo>
                                <a:lnTo>
                                  <a:pt x="1348168" y="678180"/>
                                </a:lnTo>
                                <a:lnTo>
                                  <a:pt x="1347228" y="680720"/>
                                </a:lnTo>
                                <a:lnTo>
                                  <a:pt x="1355915" y="680720"/>
                                </a:lnTo>
                                <a:lnTo>
                                  <a:pt x="1360106" y="675640"/>
                                </a:lnTo>
                                <a:lnTo>
                                  <a:pt x="1365707" y="671830"/>
                                </a:lnTo>
                                <a:lnTo>
                                  <a:pt x="1369517" y="670560"/>
                                </a:lnTo>
                                <a:lnTo>
                                  <a:pt x="1373339" y="669290"/>
                                </a:lnTo>
                                <a:lnTo>
                                  <a:pt x="1375448" y="674370"/>
                                </a:lnTo>
                                <a:lnTo>
                                  <a:pt x="1374635" y="678180"/>
                                </a:lnTo>
                                <a:lnTo>
                                  <a:pt x="1372565" y="680720"/>
                                </a:lnTo>
                                <a:lnTo>
                                  <a:pt x="1401610" y="680720"/>
                                </a:lnTo>
                                <a:lnTo>
                                  <a:pt x="1402943" y="673100"/>
                                </a:lnTo>
                                <a:lnTo>
                                  <a:pt x="1408455" y="669290"/>
                                </a:lnTo>
                                <a:lnTo>
                                  <a:pt x="1410296" y="668020"/>
                                </a:lnTo>
                                <a:lnTo>
                                  <a:pt x="1416761" y="671830"/>
                                </a:lnTo>
                                <a:lnTo>
                                  <a:pt x="1415262" y="674370"/>
                                </a:lnTo>
                                <a:lnTo>
                                  <a:pt x="1413954" y="678180"/>
                                </a:lnTo>
                                <a:lnTo>
                                  <a:pt x="1412544" y="680720"/>
                                </a:lnTo>
                                <a:lnTo>
                                  <a:pt x="1421511" y="680720"/>
                                </a:lnTo>
                                <a:lnTo>
                                  <a:pt x="1424305" y="678180"/>
                                </a:lnTo>
                                <a:lnTo>
                                  <a:pt x="1427035" y="674370"/>
                                </a:lnTo>
                                <a:lnTo>
                                  <a:pt x="1427594" y="671830"/>
                                </a:lnTo>
                                <a:lnTo>
                                  <a:pt x="1434604" y="670560"/>
                                </a:lnTo>
                                <a:lnTo>
                                  <a:pt x="1431658" y="676910"/>
                                </a:lnTo>
                                <a:lnTo>
                                  <a:pt x="1435620" y="678180"/>
                                </a:lnTo>
                                <a:lnTo>
                                  <a:pt x="1441919" y="678180"/>
                                </a:lnTo>
                                <a:lnTo>
                                  <a:pt x="1445882" y="679450"/>
                                </a:lnTo>
                                <a:lnTo>
                                  <a:pt x="1449311" y="674370"/>
                                </a:lnTo>
                                <a:lnTo>
                                  <a:pt x="1453184" y="671830"/>
                                </a:lnTo>
                                <a:lnTo>
                                  <a:pt x="1455597" y="670560"/>
                                </a:lnTo>
                                <a:lnTo>
                                  <a:pt x="1457998" y="669290"/>
                                </a:lnTo>
                                <a:lnTo>
                                  <a:pt x="1457401" y="673100"/>
                                </a:lnTo>
                                <a:lnTo>
                                  <a:pt x="1456499" y="676910"/>
                                </a:lnTo>
                                <a:lnTo>
                                  <a:pt x="1455483" y="680720"/>
                                </a:lnTo>
                                <a:lnTo>
                                  <a:pt x="1466481" y="680720"/>
                                </a:lnTo>
                                <a:lnTo>
                                  <a:pt x="1467294" y="678180"/>
                                </a:lnTo>
                                <a:lnTo>
                                  <a:pt x="1467980" y="676910"/>
                                </a:lnTo>
                                <a:lnTo>
                                  <a:pt x="1468856" y="675640"/>
                                </a:lnTo>
                                <a:lnTo>
                                  <a:pt x="1475359" y="675640"/>
                                </a:lnTo>
                                <a:lnTo>
                                  <a:pt x="1474736" y="676910"/>
                                </a:lnTo>
                                <a:lnTo>
                                  <a:pt x="1474203" y="678180"/>
                                </a:lnTo>
                                <a:lnTo>
                                  <a:pt x="1473631" y="679450"/>
                                </a:lnTo>
                                <a:lnTo>
                                  <a:pt x="1481340" y="679450"/>
                                </a:lnTo>
                                <a:lnTo>
                                  <a:pt x="1480400" y="675640"/>
                                </a:lnTo>
                                <a:lnTo>
                                  <a:pt x="1480578" y="671830"/>
                                </a:lnTo>
                                <a:lnTo>
                                  <a:pt x="1484020" y="669290"/>
                                </a:lnTo>
                                <a:lnTo>
                                  <a:pt x="1488795" y="669290"/>
                                </a:lnTo>
                                <a:lnTo>
                                  <a:pt x="1490751" y="673100"/>
                                </a:lnTo>
                                <a:lnTo>
                                  <a:pt x="1491145" y="678180"/>
                                </a:lnTo>
                                <a:lnTo>
                                  <a:pt x="1494980" y="678180"/>
                                </a:lnTo>
                                <a:lnTo>
                                  <a:pt x="1498295" y="679450"/>
                                </a:lnTo>
                                <a:lnTo>
                                  <a:pt x="1500657" y="680720"/>
                                </a:lnTo>
                                <a:lnTo>
                                  <a:pt x="1501635" y="680720"/>
                                </a:lnTo>
                                <a:lnTo>
                                  <a:pt x="1502740" y="676910"/>
                                </a:lnTo>
                                <a:lnTo>
                                  <a:pt x="1504162" y="673100"/>
                                </a:lnTo>
                                <a:lnTo>
                                  <a:pt x="1505724" y="669290"/>
                                </a:lnTo>
                                <a:lnTo>
                                  <a:pt x="1508226" y="669290"/>
                                </a:lnTo>
                                <a:lnTo>
                                  <a:pt x="1509585" y="670560"/>
                                </a:lnTo>
                                <a:lnTo>
                                  <a:pt x="1510055" y="671830"/>
                                </a:lnTo>
                                <a:lnTo>
                                  <a:pt x="1510677" y="674370"/>
                                </a:lnTo>
                                <a:lnTo>
                                  <a:pt x="1510360" y="676910"/>
                                </a:lnTo>
                                <a:lnTo>
                                  <a:pt x="1509674" y="678180"/>
                                </a:lnTo>
                                <a:lnTo>
                                  <a:pt x="1513078" y="678180"/>
                                </a:lnTo>
                                <a:lnTo>
                                  <a:pt x="1520088" y="676910"/>
                                </a:lnTo>
                                <a:lnTo>
                                  <a:pt x="1521650" y="674370"/>
                                </a:lnTo>
                                <a:lnTo>
                                  <a:pt x="1524431" y="673100"/>
                                </a:lnTo>
                                <a:lnTo>
                                  <a:pt x="1520939" y="669290"/>
                                </a:lnTo>
                                <a:lnTo>
                                  <a:pt x="1524431" y="669290"/>
                                </a:lnTo>
                                <a:lnTo>
                                  <a:pt x="1524635" y="671830"/>
                                </a:lnTo>
                                <a:lnTo>
                                  <a:pt x="1527441" y="671830"/>
                                </a:lnTo>
                                <a:lnTo>
                                  <a:pt x="1528025" y="673100"/>
                                </a:lnTo>
                                <a:lnTo>
                                  <a:pt x="1528013" y="674370"/>
                                </a:lnTo>
                                <a:lnTo>
                                  <a:pt x="1527619" y="675640"/>
                                </a:lnTo>
                                <a:lnTo>
                                  <a:pt x="1536369" y="674370"/>
                                </a:lnTo>
                                <a:lnTo>
                                  <a:pt x="1544612" y="671830"/>
                                </a:lnTo>
                                <a:lnTo>
                                  <a:pt x="1548574" y="669290"/>
                                </a:lnTo>
                                <a:lnTo>
                                  <a:pt x="1550568" y="668020"/>
                                </a:lnTo>
                                <a:lnTo>
                                  <a:pt x="1553730" y="669290"/>
                                </a:lnTo>
                                <a:lnTo>
                                  <a:pt x="1555864" y="670560"/>
                                </a:lnTo>
                                <a:lnTo>
                                  <a:pt x="1557083" y="673100"/>
                                </a:lnTo>
                                <a:lnTo>
                                  <a:pt x="1551952" y="676910"/>
                                </a:lnTo>
                                <a:lnTo>
                                  <a:pt x="1545932" y="679450"/>
                                </a:lnTo>
                                <a:lnTo>
                                  <a:pt x="1539519" y="680720"/>
                                </a:lnTo>
                                <a:lnTo>
                                  <a:pt x="1575346" y="680720"/>
                                </a:lnTo>
                                <a:lnTo>
                                  <a:pt x="1591170" y="674370"/>
                                </a:lnTo>
                                <a:lnTo>
                                  <a:pt x="1608531" y="670560"/>
                                </a:lnTo>
                                <a:lnTo>
                                  <a:pt x="1626425" y="668020"/>
                                </a:lnTo>
                                <a:lnTo>
                                  <a:pt x="1643875" y="671830"/>
                                </a:lnTo>
                                <a:lnTo>
                                  <a:pt x="1637982" y="676910"/>
                                </a:lnTo>
                                <a:lnTo>
                                  <a:pt x="1629156" y="679450"/>
                                </a:lnTo>
                                <a:lnTo>
                                  <a:pt x="1618703" y="680720"/>
                                </a:lnTo>
                                <a:lnTo>
                                  <a:pt x="1650174" y="680720"/>
                                </a:lnTo>
                                <a:lnTo>
                                  <a:pt x="1656575" y="676910"/>
                                </a:lnTo>
                                <a:lnTo>
                                  <a:pt x="1663636" y="674370"/>
                                </a:lnTo>
                                <a:lnTo>
                                  <a:pt x="1671066" y="673100"/>
                                </a:lnTo>
                                <a:lnTo>
                                  <a:pt x="1678622" y="673100"/>
                                </a:lnTo>
                                <a:lnTo>
                                  <a:pt x="1677479" y="676910"/>
                                </a:lnTo>
                                <a:lnTo>
                                  <a:pt x="1675625" y="679450"/>
                                </a:lnTo>
                                <a:lnTo>
                                  <a:pt x="1673491" y="680720"/>
                                </a:lnTo>
                                <a:lnTo>
                                  <a:pt x="1681899" y="680720"/>
                                </a:lnTo>
                                <a:lnTo>
                                  <a:pt x="1686928" y="676910"/>
                                </a:lnTo>
                                <a:lnTo>
                                  <a:pt x="1690941" y="673100"/>
                                </a:lnTo>
                                <a:lnTo>
                                  <a:pt x="1692275" y="671830"/>
                                </a:lnTo>
                                <a:lnTo>
                                  <a:pt x="1702498" y="671830"/>
                                </a:lnTo>
                                <a:lnTo>
                                  <a:pt x="1702816" y="675640"/>
                                </a:lnTo>
                                <a:lnTo>
                                  <a:pt x="1701076" y="678180"/>
                                </a:lnTo>
                                <a:lnTo>
                                  <a:pt x="1698447" y="680720"/>
                                </a:lnTo>
                                <a:lnTo>
                                  <a:pt x="1704759" y="680720"/>
                                </a:lnTo>
                                <a:lnTo>
                                  <a:pt x="1711058" y="676910"/>
                                </a:lnTo>
                                <a:lnTo>
                                  <a:pt x="1716862" y="671830"/>
                                </a:lnTo>
                                <a:lnTo>
                                  <a:pt x="1724190" y="668020"/>
                                </a:lnTo>
                                <a:lnTo>
                                  <a:pt x="1722564" y="673100"/>
                                </a:lnTo>
                                <a:lnTo>
                                  <a:pt x="1720151" y="676910"/>
                                </a:lnTo>
                                <a:lnTo>
                                  <a:pt x="1717116" y="680720"/>
                                </a:lnTo>
                                <a:lnTo>
                                  <a:pt x="1728304" y="680720"/>
                                </a:lnTo>
                                <a:lnTo>
                                  <a:pt x="1733092" y="675640"/>
                                </a:lnTo>
                                <a:lnTo>
                                  <a:pt x="1738769" y="670560"/>
                                </a:lnTo>
                                <a:lnTo>
                                  <a:pt x="1745767" y="668020"/>
                                </a:lnTo>
                                <a:lnTo>
                                  <a:pt x="1754530" y="669290"/>
                                </a:lnTo>
                                <a:lnTo>
                                  <a:pt x="1751088" y="673100"/>
                                </a:lnTo>
                                <a:lnTo>
                                  <a:pt x="1748053" y="676910"/>
                                </a:lnTo>
                                <a:lnTo>
                                  <a:pt x="1745170" y="680720"/>
                                </a:lnTo>
                                <a:lnTo>
                                  <a:pt x="1753209" y="680720"/>
                                </a:lnTo>
                                <a:lnTo>
                                  <a:pt x="1758835" y="676910"/>
                                </a:lnTo>
                                <a:lnTo>
                                  <a:pt x="1765160" y="674370"/>
                                </a:lnTo>
                                <a:lnTo>
                                  <a:pt x="1772348" y="671830"/>
                                </a:lnTo>
                                <a:lnTo>
                                  <a:pt x="1780616" y="669290"/>
                                </a:lnTo>
                                <a:lnTo>
                                  <a:pt x="1778812" y="674370"/>
                                </a:lnTo>
                                <a:lnTo>
                                  <a:pt x="1775815" y="678180"/>
                                </a:lnTo>
                                <a:lnTo>
                                  <a:pt x="1772272" y="680720"/>
                                </a:lnTo>
                                <a:lnTo>
                                  <a:pt x="1780667" y="680720"/>
                                </a:lnTo>
                                <a:lnTo>
                                  <a:pt x="1782406" y="673100"/>
                                </a:lnTo>
                                <a:lnTo>
                                  <a:pt x="1790801" y="670560"/>
                                </a:lnTo>
                                <a:lnTo>
                                  <a:pt x="1800123" y="669290"/>
                                </a:lnTo>
                                <a:lnTo>
                                  <a:pt x="1798726" y="674370"/>
                                </a:lnTo>
                                <a:lnTo>
                                  <a:pt x="1796745" y="678180"/>
                                </a:lnTo>
                                <a:lnTo>
                                  <a:pt x="1794522" y="680720"/>
                                </a:lnTo>
                                <a:lnTo>
                                  <a:pt x="1806841" y="680720"/>
                                </a:lnTo>
                                <a:lnTo>
                                  <a:pt x="1811045" y="678180"/>
                                </a:lnTo>
                                <a:lnTo>
                                  <a:pt x="1815287" y="674370"/>
                                </a:lnTo>
                                <a:lnTo>
                                  <a:pt x="1819643" y="671830"/>
                                </a:lnTo>
                                <a:lnTo>
                                  <a:pt x="1819732" y="674370"/>
                                </a:lnTo>
                                <a:lnTo>
                                  <a:pt x="1818665" y="678180"/>
                                </a:lnTo>
                                <a:lnTo>
                                  <a:pt x="1816874" y="680720"/>
                                </a:lnTo>
                                <a:lnTo>
                                  <a:pt x="1823529" y="680720"/>
                                </a:lnTo>
                                <a:lnTo>
                                  <a:pt x="1826590" y="679450"/>
                                </a:lnTo>
                                <a:lnTo>
                                  <a:pt x="1834870" y="679450"/>
                                </a:lnTo>
                                <a:lnTo>
                                  <a:pt x="1834032" y="680720"/>
                                </a:lnTo>
                                <a:lnTo>
                                  <a:pt x="1840052" y="680720"/>
                                </a:lnTo>
                                <a:lnTo>
                                  <a:pt x="1840471" y="679450"/>
                                </a:lnTo>
                                <a:lnTo>
                                  <a:pt x="1842109" y="674370"/>
                                </a:lnTo>
                                <a:lnTo>
                                  <a:pt x="1843671" y="671830"/>
                                </a:lnTo>
                                <a:lnTo>
                                  <a:pt x="1845246" y="669290"/>
                                </a:lnTo>
                                <a:lnTo>
                                  <a:pt x="1850021" y="669290"/>
                                </a:lnTo>
                                <a:lnTo>
                                  <a:pt x="1856981" y="670560"/>
                                </a:lnTo>
                                <a:lnTo>
                                  <a:pt x="1854822" y="675640"/>
                                </a:lnTo>
                                <a:lnTo>
                                  <a:pt x="1853069" y="680720"/>
                                </a:lnTo>
                                <a:lnTo>
                                  <a:pt x="1859508" y="680720"/>
                                </a:lnTo>
                                <a:lnTo>
                                  <a:pt x="1861959" y="675640"/>
                                </a:lnTo>
                                <a:lnTo>
                                  <a:pt x="1864347" y="670560"/>
                                </a:lnTo>
                                <a:lnTo>
                                  <a:pt x="1873897" y="671830"/>
                                </a:lnTo>
                                <a:lnTo>
                                  <a:pt x="1872576" y="678180"/>
                                </a:lnTo>
                                <a:lnTo>
                                  <a:pt x="1871637" y="680720"/>
                                </a:lnTo>
                                <a:lnTo>
                                  <a:pt x="1880336" y="680720"/>
                                </a:lnTo>
                                <a:lnTo>
                                  <a:pt x="1884514" y="675640"/>
                                </a:lnTo>
                                <a:lnTo>
                                  <a:pt x="1890128" y="671830"/>
                                </a:lnTo>
                                <a:lnTo>
                                  <a:pt x="1893938" y="670560"/>
                                </a:lnTo>
                                <a:lnTo>
                                  <a:pt x="1897748" y="669290"/>
                                </a:lnTo>
                                <a:lnTo>
                                  <a:pt x="1899869" y="674370"/>
                                </a:lnTo>
                                <a:lnTo>
                                  <a:pt x="1899043" y="678180"/>
                                </a:lnTo>
                                <a:lnTo>
                                  <a:pt x="1896986" y="680720"/>
                                </a:lnTo>
                                <a:lnTo>
                                  <a:pt x="1923910" y="680720"/>
                                </a:lnTo>
                                <a:lnTo>
                                  <a:pt x="1923542" y="678180"/>
                                </a:lnTo>
                                <a:lnTo>
                                  <a:pt x="1933956" y="678180"/>
                                </a:lnTo>
                                <a:lnTo>
                                  <a:pt x="1937118" y="680720"/>
                                </a:lnTo>
                                <a:lnTo>
                                  <a:pt x="1950046" y="678180"/>
                                </a:lnTo>
                                <a:lnTo>
                                  <a:pt x="1963597" y="675640"/>
                                </a:lnTo>
                                <a:lnTo>
                                  <a:pt x="1976386" y="673100"/>
                                </a:lnTo>
                                <a:lnTo>
                                  <a:pt x="1984362" y="669290"/>
                                </a:lnTo>
                                <a:lnTo>
                                  <a:pt x="1987016" y="668020"/>
                                </a:lnTo>
                                <a:lnTo>
                                  <a:pt x="1990191" y="669290"/>
                                </a:lnTo>
                                <a:lnTo>
                                  <a:pt x="1992337" y="670560"/>
                                </a:lnTo>
                                <a:lnTo>
                                  <a:pt x="1993544" y="673100"/>
                                </a:lnTo>
                                <a:lnTo>
                                  <a:pt x="1988477" y="676910"/>
                                </a:lnTo>
                                <a:lnTo>
                                  <a:pt x="1982647" y="679450"/>
                                </a:lnTo>
                                <a:lnTo>
                                  <a:pt x="1976374" y="680720"/>
                                </a:lnTo>
                                <a:lnTo>
                                  <a:pt x="2011819" y="680720"/>
                                </a:lnTo>
                                <a:lnTo>
                                  <a:pt x="2027631" y="674370"/>
                                </a:lnTo>
                                <a:lnTo>
                                  <a:pt x="2044992" y="670560"/>
                                </a:lnTo>
                                <a:lnTo>
                                  <a:pt x="2062873" y="668020"/>
                                </a:lnTo>
                                <a:lnTo>
                                  <a:pt x="2080323" y="671830"/>
                                </a:lnTo>
                                <a:lnTo>
                                  <a:pt x="2074443" y="676910"/>
                                </a:lnTo>
                                <a:lnTo>
                                  <a:pt x="2065629" y="679450"/>
                                </a:lnTo>
                                <a:lnTo>
                                  <a:pt x="2055164" y="680720"/>
                                </a:lnTo>
                                <a:lnTo>
                                  <a:pt x="2086635" y="680720"/>
                                </a:lnTo>
                                <a:lnTo>
                                  <a:pt x="2093036" y="676910"/>
                                </a:lnTo>
                                <a:lnTo>
                                  <a:pt x="2100084" y="674370"/>
                                </a:lnTo>
                                <a:lnTo>
                                  <a:pt x="2107527" y="673100"/>
                                </a:lnTo>
                                <a:lnTo>
                                  <a:pt x="2115070" y="673100"/>
                                </a:lnTo>
                                <a:lnTo>
                                  <a:pt x="2113927" y="676910"/>
                                </a:lnTo>
                                <a:lnTo>
                                  <a:pt x="2112086" y="679450"/>
                                </a:lnTo>
                                <a:lnTo>
                                  <a:pt x="2109952" y="680720"/>
                                </a:lnTo>
                                <a:lnTo>
                                  <a:pt x="2118372" y="680720"/>
                                </a:lnTo>
                                <a:lnTo>
                                  <a:pt x="2123402" y="676910"/>
                                </a:lnTo>
                                <a:lnTo>
                                  <a:pt x="2127389" y="673100"/>
                                </a:lnTo>
                                <a:lnTo>
                                  <a:pt x="2128723" y="671830"/>
                                </a:lnTo>
                                <a:lnTo>
                                  <a:pt x="2138946" y="671830"/>
                                </a:lnTo>
                                <a:lnTo>
                                  <a:pt x="2139277" y="675640"/>
                                </a:lnTo>
                                <a:lnTo>
                                  <a:pt x="2137524" y="678180"/>
                                </a:lnTo>
                                <a:lnTo>
                                  <a:pt x="2134908" y="680720"/>
                                </a:lnTo>
                                <a:lnTo>
                                  <a:pt x="2141207" y="680720"/>
                                </a:lnTo>
                                <a:lnTo>
                                  <a:pt x="2147506" y="676910"/>
                                </a:lnTo>
                                <a:lnTo>
                                  <a:pt x="2153323" y="671830"/>
                                </a:lnTo>
                                <a:lnTo>
                                  <a:pt x="2160651" y="668020"/>
                                </a:lnTo>
                                <a:lnTo>
                                  <a:pt x="2159025" y="673100"/>
                                </a:lnTo>
                                <a:lnTo>
                                  <a:pt x="2156612" y="676910"/>
                                </a:lnTo>
                                <a:lnTo>
                                  <a:pt x="2153564" y="680720"/>
                                </a:lnTo>
                                <a:lnTo>
                                  <a:pt x="2164791" y="680720"/>
                                </a:lnTo>
                                <a:lnTo>
                                  <a:pt x="2169566" y="675640"/>
                                </a:lnTo>
                                <a:lnTo>
                                  <a:pt x="2175230" y="670560"/>
                                </a:lnTo>
                                <a:lnTo>
                                  <a:pt x="2182228" y="668020"/>
                                </a:lnTo>
                                <a:lnTo>
                                  <a:pt x="2190991" y="669290"/>
                                </a:lnTo>
                                <a:lnTo>
                                  <a:pt x="2187549" y="673100"/>
                                </a:lnTo>
                                <a:lnTo>
                                  <a:pt x="2184501" y="676910"/>
                                </a:lnTo>
                                <a:lnTo>
                                  <a:pt x="2181631" y="680720"/>
                                </a:lnTo>
                                <a:lnTo>
                                  <a:pt x="2189670" y="680720"/>
                                </a:lnTo>
                                <a:lnTo>
                                  <a:pt x="2195296" y="676910"/>
                                </a:lnTo>
                                <a:lnTo>
                                  <a:pt x="2201621" y="674370"/>
                                </a:lnTo>
                                <a:lnTo>
                                  <a:pt x="2208809" y="671830"/>
                                </a:lnTo>
                                <a:lnTo>
                                  <a:pt x="2217077" y="669290"/>
                                </a:lnTo>
                                <a:lnTo>
                                  <a:pt x="2215299" y="674370"/>
                                </a:lnTo>
                                <a:lnTo>
                                  <a:pt x="2212276" y="678180"/>
                                </a:lnTo>
                                <a:lnTo>
                                  <a:pt x="2208746" y="680720"/>
                                </a:lnTo>
                                <a:lnTo>
                                  <a:pt x="2217153" y="680720"/>
                                </a:lnTo>
                                <a:lnTo>
                                  <a:pt x="2218855" y="673100"/>
                                </a:lnTo>
                                <a:lnTo>
                                  <a:pt x="2227262" y="670560"/>
                                </a:lnTo>
                                <a:lnTo>
                                  <a:pt x="2236597" y="669290"/>
                                </a:lnTo>
                                <a:lnTo>
                                  <a:pt x="2235174" y="674370"/>
                                </a:lnTo>
                                <a:lnTo>
                                  <a:pt x="2233206" y="678180"/>
                                </a:lnTo>
                                <a:lnTo>
                                  <a:pt x="2230983" y="680720"/>
                                </a:lnTo>
                                <a:lnTo>
                                  <a:pt x="2243315" y="680720"/>
                                </a:lnTo>
                                <a:lnTo>
                                  <a:pt x="2247506" y="678180"/>
                                </a:lnTo>
                                <a:lnTo>
                                  <a:pt x="2251760" y="674370"/>
                                </a:lnTo>
                                <a:lnTo>
                                  <a:pt x="2256104" y="671830"/>
                                </a:lnTo>
                                <a:lnTo>
                                  <a:pt x="2256180" y="674370"/>
                                </a:lnTo>
                                <a:lnTo>
                                  <a:pt x="2255126" y="678180"/>
                                </a:lnTo>
                                <a:lnTo>
                                  <a:pt x="2253323" y="680720"/>
                                </a:lnTo>
                                <a:lnTo>
                                  <a:pt x="2259990" y="680720"/>
                                </a:lnTo>
                                <a:lnTo>
                                  <a:pt x="2263038" y="679450"/>
                                </a:lnTo>
                                <a:lnTo>
                                  <a:pt x="2271331" y="679450"/>
                                </a:lnTo>
                                <a:lnTo>
                                  <a:pt x="2270480" y="680720"/>
                                </a:lnTo>
                                <a:lnTo>
                                  <a:pt x="2276500" y="680720"/>
                                </a:lnTo>
                                <a:lnTo>
                                  <a:pt x="2276919" y="679450"/>
                                </a:lnTo>
                                <a:lnTo>
                                  <a:pt x="2278583" y="674370"/>
                                </a:lnTo>
                                <a:lnTo>
                                  <a:pt x="2280145" y="671830"/>
                                </a:lnTo>
                                <a:lnTo>
                                  <a:pt x="2281694" y="669290"/>
                                </a:lnTo>
                                <a:lnTo>
                                  <a:pt x="2286482" y="669290"/>
                                </a:lnTo>
                                <a:lnTo>
                                  <a:pt x="2293442" y="670560"/>
                                </a:lnTo>
                                <a:lnTo>
                                  <a:pt x="2291270" y="675640"/>
                                </a:lnTo>
                                <a:lnTo>
                                  <a:pt x="2289530" y="680720"/>
                                </a:lnTo>
                                <a:lnTo>
                                  <a:pt x="2295969" y="680720"/>
                                </a:lnTo>
                                <a:lnTo>
                                  <a:pt x="2298420" y="675640"/>
                                </a:lnTo>
                                <a:lnTo>
                                  <a:pt x="2300808" y="670560"/>
                                </a:lnTo>
                                <a:lnTo>
                                  <a:pt x="2310358" y="671830"/>
                                </a:lnTo>
                                <a:lnTo>
                                  <a:pt x="2309037" y="678180"/>
                                </a:lnTo>
                                <a:lnTo>
                                  <a:pt x="2308110" y="680720"/>
                                </a:lnTo>
                                <a:lnTo>
                                  <a:pt x="2316784" y="680720"/>
                                </a:lnTo>
                                <a:lnTo>
                                  <a:pt x="2320988" y="675640"/>
                                </a:lnTo>
                                <a:lnTo>
                                  <a:pt x="2326576" y="671830"/>
                                </a:lnTo>
                                <a:lnTo>
                                  <a:pt x="2330399" y="670560"/>
                                </a:lnTo>
                                <a:lnTo>
                                  <a:pt x="2334222" y="669290"/>
                                </a:lnTo>
                                <a:lnTo>
                                  <a:pt x="2336317" y="674370"/>
                                </a:lnTo>
                                <a:lnTo>
                                  <a:pt x="2335504" y="678180"/>
                                </a:lnTo>
                                <a:lnTo>
                                  <a:pt x="2333447" y="680720"/>
                                </a:lnTo>
                                <a:lnTo>
                                  <a:pt x="2362479" y="680720"/>
                                </a:lnTo>
                                <a:lnTo>
                                  <a:pt x="2363825" y="673100"/>
                                </a:lnTo>
                                <a:lnTo>
                                  <a:pt x="2369337" y="669290"/>
                                </a:lnTo>
                                <a:lnTo>
                                  <a:pt x="2371166" y="668020"/>
                                </a:lnTo>
                                <a:lnTo>
                                  <a:pt x="2377630" y="671830"/>
                                </a:lnTo>
                                <a:lnTo>
                                  <a:pt x="2376144" y="674370"/>
                                </a:lnTo>
                                <a:lnTo>
                                  <a:pt x="2374823" y="678180"/>
                                </a:lnTo>
                                <a:lnTo>
                                  <a:pt x="2373414" y="680720"/>
                                </a:lnTo>
                                <a:lnTo>
                                  <a:pt x="2382393" y="680720"/>
                                </a:lnTo>
                                <a:lnTo>
                                  <a:pt x="2385187" y="678180"/>
                                </a:lnTo>
                                <a:lnTo>
                                  <a:pt x="2387917" y="674370"/>
                                </a:lnTo>
                                <a:lnTo>
                                  <a:pt x="2388476" y="671830"/>
                                </a:lnTo>
                                <a:lnTo>
                                  <a:pt x="2395486" y="670560"/>
                                </a:lnTo>
                                <a:lnTo>
                                  <a:pt x="2392527" y="676910"/>
                                </a:lnTo>
                                <a:lnTo>
                                  <a:pt x="2396490" y="678180"/>
                                </a:lnTo>
                                <a:lnTo>
                                  <a:pt x="2402802" y="678180"/>
                                </a:lnTo>
                                <a:lnTo>
                                  <a:pt x="2406764" y="679450"/>
                                </a:lnTo>
                                <a:lnTo>
                                  <a:pt x="2410193" y="674370"/>
                                </a:lnTo>
                                <a:lnTo>
                                  <a:pt x="2414066" y="671830"/>
                                </a:lnTo>
                                <a:lnTo>
                                  <a:pt x="2416467" y="670560"/>
                                </a:lnTo>
                                <a:lnTo>
                                  <a:pt x="2418880" y="669290"/>
                                </a:lnTo>
                                <a:lnTo>
                                  <a:pt x="2418270" y="673100"/>
                                </a:lnTo>
                                <a:lnTo>
                                  <a:pt x="2417368" y="676910"/>
                                </a:lnTo>
                                <a:lnTo>
                                  <a:pt x="2416352" y="680720"/>
                                </a:lnTo>
                                <a:lnTo>
                                  <a:pt x="2427363" y="680720"/>
                                </a:lnTo>
                                <a:lnTo>
                                  <a:pt x="2428176" y="678180"/>
                                </a:lnTo>
                                <a:lnTo>
                                  <a:pt x="2428849" y="676910"/>
                                </a:lnTo>
                                <a:lnTo>
                                  <a:pt x="2429726" y="675640"/>
                                </a:lnTo>
                                <a:lnTo>
                                  <a:pt x="2436241" y="675640"/>
                                </a:lnTo>
                                <a:lnTo>
                                  <a:pt x="2435606" y="676910"/>
                                </a:lnTo>
                                <a:lnTo>
                                  <a:pt x="2435085" y="678180"/>
                                </a:lnTo>
                                <a:lnTo>
                                  <a:pt x="2434501" y="679450"/>
                                </a:lnTo>
                                <a:lnTo>
                                  <a:pt x="2442222" y="679450"/>
                                </a:lnTo>
                                <a:lnTo>
                                  <a:pt x="2441270" y="675640"/>
                                </a:lnTo>
                                <a:lnTo>
                                  <a:pt x="2441448" y="671830"/>
                                </a:lnTo>
                                <a:lnTo>
                                  <a:pt x="2444889" y="669290"/>
                                </a:lnTo>
                                <a:lnTo>
                                  <a:pt x="2449677" y="669290"/>
                                </a:lnTo>
                                <a:lnTo>
                                  <a:pt x="2451620" y="673100"/>
                                </a:lnTo>
                                <a:lnTo>
                                  <a:pt x="2452014" y="678180"/>
                                </a:lnTo>
                                <a:lnTo>
                                  <a:pt x="2455849" y="678180"/>
                                </a:lnTo>
                                <a:lnTo>
                                  <a:pt x="2459177" y="679450"/>
                                </a:lnTo>
                                <a:lnTo>
                                  <a:pt x="2461539" y="680720"/>
                                </a:lnTo>
                                <a:lnTo>
                                  <a:pt x="2462504" y="680720"/>
                                </a:lnTo>
                                <a:lnTo>
                                  <a:pt x="2463609" y="676910"/>
                                </a:lnTo>
                                <a:lnTo>
                                  <a:pt x="2465044" y="673100"/>
                                </a:lnTo>
                                <a:lnTo>
                                  <a:pt x="2466594" y="669290"/>
                                </a:lnTo>
                                <a:lnTo>
                                  <a:pt x="2469096" y="669290"/>
                                </a:lnTo>
                                <a:lnTo>
                                  <a:pt x="2470467" y="670560"/>
                                </a:lnTo>
                                <a:lnTo>
                                  <a:pt x="2470924" y="671830"/>
                                </a:lnTo>
                                <a:lnTo>
                                  <a:pt x="2471547" y="674370"/>
                                </a:lnTo>
                                <a:lnTo>
                                  <a:pt x="2471242" y="676910"/>
                                </a:lnTo>
                                <a:lnTo>
                                  <a:pt x="2470543" y="678180"/>
                                </a:lnTo>
                                <a:lnTo>
                                  <a:pt x="2473960" y="678180"/>
                                </a:lnTo>
                                <a:lnTo>
                                  <a:pt x="2480970" y="676910"/>
                                </a:lnTo>
                                <a:lnTo>
                                  <a:pt x="2482519" y="674370"/>
                                </a:lnTo>
                                <a:lnTo>
                                  <a:pt x="2485301" y="673100"/>
                                </a:lnTo>
                                <a:lnTo>
                                  <a:pt x="2481808" y="669290"/>
                                </a:lnTo>
                                <a:lnTo>
                                  <a:pt x="2485301" y="669290"/>
                                </a:lnTo>
                                <a:lnTo>
                                  <a:pt x="2485517" y="671830"/>
                                </a:lnTo>
                                <a:lnTo>
                                  <a:pt x="2488323" y="671830"/>
                                </a:lnTo>
                                <a:lnTo>
                                  <a:pt x="2488895" y="673100"/>
                                </a:lnTo>
                                <a:lnTo>
                                  <a:pt x="2488882" y="674370"/>
                                </a:lnTo>
                                <a:lnTo>
                                  <a:pt x="2488501" y="675640"/>
                                </a:lnTo>
                                <a:lnTo>
                                  <a:pt x="2497239" y="674370"/>
                                </a:lnTo>
                                <a:lnTo>
                                  <a:pt x="2505481" y="671830"/>
                                </a:lnTo>
                                <a:lnTo>
                                  <a:pt x="2509456" y="669290"/>
                                </a:lnTo>
                                <a:lnTo>
                                  <a:pt x="2511450" y="668020"/>
                                </a:lnTo>
                                <a:lnTo>
                                  <a:pt x="2514612" y="669290"/>
                                </a:lnTo>
                                <a:lnTo>
                                  <a:pt x="2516746" y="670560"/>
                                </a:lnTo>
                                <a:lnTo>
                                  <a:pt x="2517965" y="673100"/>
                                </a:lnTo>
                                <a:lnTo>
                                  <a:pt x="2512834" y="676910"/>
                                </a:lnTo>
                                <a:lnTo>
                                  <a:pt x="2506802" y="679450"/>
                                </a:lnTo>
                                <a:lnTo>
                                  <a:pt x="2500401" y="680720"/>
                                </a:lnTo>
                                <a:lnTo>
                                  <a:pt x="2536215" y="680720"/>
                                </a:lnTo>
                                <a:lnTo>
                                  <a:pt x="2552052" y="674370"/>
                                </a:lnTo>
                                <a:lnTo>
                                  <a:pt x="2569413" y="670560"/>
                                </a:lnTo>
                                <a:lnTo>
                                  <a:pt x="2587294" y="668020"/>
                                </a:lnTo>
                                <a:lnTo>
                                  <a:pt x="2604744" y="671830"/>
                                </a:lnTo>
                                <a:lnTo>
                                  <a:pt x="2598851" y="676910"/>
                                </a:lnTo>
                                <a:lnTo>
                                  <a:pt x="2590038" y="679450"/>
                                </a:lnTo>
                                <a:lnTo>
                                  <a:pt x="2579586" y="680720"/>
                                </a:lnTo>
                                <a:lnTo>
                                  <a:pt x="2611056" y="680720"/>
                                </a:lnTo>
                                <a:lnTo>
                                  <a:pt x="2617457" y="676910"/>
                                </a:lnTo>
                                <a:lnTo>
                                  <a:pt x="2624505" y="674370"/>
                                </a:lnTo>
                                <a:lnTo>
                                  <a:pt x="2631948" y="673100"/>
                                </a:lnTo>
                                <a:lnTo>
                                  <a:pt x="2639491" y="673100"/>
                                </a:lnTo>
                                <a:lnTo>
                                  <a:pt x="2638348" y="676910"/>
                                </a:lnTo>
                                <a:lnTo>
                                  <a:pt x="2636507" y="679450"/>
                                </a:lnTo>
                                <a:lnTo>
                                  <a:pt x="2634373" y="680720"/>
                                </a:lnTo>
                                <a:lnTo>
                                  <a:pt x="2642781" y="680720"/>
                                </a:lnTo>
                                <a:lnTo>
                                  <a:pt x="2647810" y="676910"/>
                                </a:lnTo>
                                <a:lnTo>
                                  <a:pt x="2651810" y="673100"/>
                                </a:lnTo>
                                <a:lnTo>
                                  <a:pt x="2653144" y="671830"/>
                                </a:lnTo>
                                <a:lnTo>
                                  <a:pt x="2663380" y="671830"/>
                                </a:lnTo>
                                <a:lnTo>
                                  <a:pt x="2663698" y="675640"/>
                                </a:lnTo>
                                <a:lnTo>
                                  <a:pt x="2661945" y="678180"/>
                                </a:lnTo>
                                <a:lnTo>
                                  <a:pt x="2659329" y="680720"/>
                                </a:lnTo>
                                <a:lnTo>
                                  <a:pt x="2665628" y="680720"/>
                                </a:lnTo>
                                <a:lnTo>
                                  <a:pt x="2671927" y="676910"/>
                                </a:lnTo>
                                <a:lnTo>
                                  <a:pt x="2677744" y="671830"/>
                                </a:lnTo>
                                <a:lnTo>
                                  <a:pt x="2685072" y="668020"/>
                                </a:lnTo>
                                <a:lnTo>
                                  <a:pt x="2683446" y="673100"/>
                                </a:lnTo>
                                <a:lnTo>
                                  <a:pt x="2681033" y="676910"/>
                                </a:lnTo>
                                <a:lnTo>
                                  <a:pt x="2677985" y="680720"/>
                                </a:lnTo>
                                <a:lnTo>
                                  <a:pt x="2689187" y="680720"/>
                                </a:lnTo>
                                <a:lnTo>
                                  <a:pt x="2693974" y="675640"/>
                                </a:lnTo>
                                <a:lnTo>
                                  <a:pt x="2699651" y="670560"/>
                                </a:lnTo>
                                <a:lnTo>
                                  <a:pt x="2706649" y="668020"/>
                                </a:lnTo>
                                <a:lnTo>
                                  <a:pt x="2715412" y="669290"/>
                                </a:lnTo>
                                <a:lnTo>
                                  <a:pt x="2711970" y="673100"/>
                                </a:lnTo>
                                <a:lnTo>
                                  <a:pt x="2708935" y="676910"/>
                                </a:lnTo>
                                <a:lnTo>
                                  <a:pt x="2706052" y="680720"/>
                                </a:lnTo>
                                <a:lnTo>
                                  <a:pt x="2714091" y="680720"/>
                                </a:lnTo>
                                <a:lnTo>
                                  <a:pt x="2719717" y="676910"/>
                                </a:lnTo>
                                <a:lnTo>
                                  <a:pt x="2726029" y="674370"/>
                                </a:lnTo>
                                <a:lnTo>
                                  <a:pt x="2733230" y="671830"/>
                                </a:lnTo>
                                <a:lnTo>
                                  <a:pt x="2741498" y="669290"/>
                                </a:lnTo>
                                <a:lnTo>
                                  <a:pt x="2739694" y="674370"/>
                                </a:lnTo>
                                <a:lnTo>
                                  <a:pt x="2736697" y="678180"/>
                                </a:lnTo>
                                <a:lnTo>
                                  <a:pt x="2733154" y="680720"/>
                                </a:lnTo>
                                <a:lnTo>
                                  <a:pt x="2741549" y="680720"/>
                                </a:lnTo>
                                <a:lnTo>
                                  <a:pt x="2743276" y="673100"/>
                                </a:lnTo>
                                <a:lnTo>
                                  <a:pt x="2751683" y="670560"/>
                                </a:lnTo>
                                <a:lnTo>
                                  <a:pt x="2761005" y="669290"/>
                                </a:lnTo>
                                <a:lnTo>
                                  <a:pt x="2759608" y="674370"/>
                                </a:lnTo>
                                <a:lnTo>
                                  <a:pt x="2757614" y="678180"/>
                                </a:lnTo>
                                <a:lnTo>
                                  <a:pt x="2755404" y="680720"/>
                                </a:lnTo>
                                <a:lnTo>
                                  <a:pt x="2767711" y="680720"/>
                                </a:lnTo>
                                <a:lnTo>
                                  <a:pt x="2771927" y="678180"/>
                                </a:lnTo>
                                <a:lnTo>
                                  <a:pt x="2776169" y="674370"/>
                                </a:lnTo>
                                <a:lnTo>
                                  <a:pt x="2780512" y="671830"/>
                                </a:lnTo>
                                <a:lnTo>
                                  <a:pt x="2780614" y="674370"/>
                                </a:lnTo>
                                <a:lnTo>
                                  <a:pt x="2779534" y="678180"/>
                                </a:lnTo>
                                <a:lnTo>
                                  <a:pt x="2777744" y="680720"/>
                                </a:lnTo>
                                <a:lnTo>
                                  <a:pt x="2784411" y="680720"/>
                                </a:lnTo>
                                <a:lnTo>
                                  <a:pt x="2787472" y="679450"/>
                                </a:lnTo>
                                <a:lnTo>
                                  <a:pt x="2795752" y="679450"/>
                                </a:lnTo>
                                <a:lnTo>
                                  <a:pt x="2794914" y="680720"/>
                                </a:lnTo>
                                <a:lnTo>
                                  <a:pt x="2800934" y="680720"/>
                                </a:lnTo>
                                <a:lnTo>
                                  <a:pt x="2801340" y="679450"/>
                                </a:lnTo>
                                <a:lnTo>
                                  <a:pt x="2802991" y="674370"/>
                                </a:lnTo>
                                <a:lnTo>
                                  <a:pt x="2804553" y="671830"/>
                                </a:lnTo>
                                <a:lnTo>
                                  <a:pt x="2806128" y="669290"/>
                                </a:lnTo>
                                <a:lnTo>
                                  <a:pt x="2810903" y="669290"/>
                                </a:lnTo>
                                <a:lnTo>
                                  <a:pt x="2817863" y="670560"/>
                                </a:lnTo>
                                <a:lnTo>
                                  <a:pt x="2815704" y="675640"/>
                                </a:lnTo>
                                <a:lnTo>
                                  <a:pt x="2813951" y="680720"/>
                                </a:lnTo>
                                <a:lnTo>
                                  <a:pt x="2820390" y="680720"/>
                                </a:lnTo>
                                <a:lnTo>
                                  <a:pt x="2822841" y="675640"/>
                                </a:lnTo>
                                <a:lnTo>
                                  <a:pt x="2825229" y="670560"/>
                                </a:lnTo>
                                <a:lnTo>
                                  <a:pt x="2834779" y="671830"/>
                                </a:lnTo>
                                <a:lnTo>
                                  <a:pt x="2833459" y="678180"/>
                                </a:lnTo>
                                <a:lnTo>
                                  <a:pt x="2832519" y="680720"/>
                                </a:lnTo>
                                <a:lnTo>
                                  <a:pt x="2842006" y="680720"/>
                                </a:lnTo>
                                <a:lnTo>
                                  <a:pt x="2842857" y="679450"/>
                                </a:lnTo>
                                <a:lnTo>
                                  <a:pt x="2843758" y="678180"/>
                                </a:lnTo>
                                <a:lnTo>
                                  <a:pt x="2843631" y="680720"/>
                                </a:lnTo>
                                <a:lnTo>
                                  <a:pt x="2848838" y="679450"/>
                                </a:lnTo>
                                <a:lnTo>
                                  <a:pt x="2858757" y="679450"/>
                                </a:lnTo>
                                <a:lnTo>
                                  <a:pt x="2858338" y="680720"/>
                                </a:lnTo>
                                <a:lnTo>
                                  <a:pt x="2884779" y="680720"/>
                                </a:lnTo>
                                <a:lnTo>
                                  <a:pt x="2884500" y="679450"/>
                                </a:lnTo>
                                <a:lnTo>
                                  <a:pt x="2890304" y="678180"/>
                                </a:lnTo>
                                <a:lnTo>
                                  <a:pt x="2907754" y="674370"/>
                                </a:lnTo>
                                <a:lnTo>
                                  <a:pt x="2918549" y="671830"/>
                                </a:lnTo>
                                <a:lnTo>
                                  <a:pt x="2921571" y="670560"/>
                                </a:lnTo>
                                <a:lnTo>
                                  <a:pt x="2924581" y="669290"/>
                                </a:lnTo>
                                <a:lnTo>
                                  <a:pt x="2927604" y="668020"/>
                                </a:lnTo>
                                <a:lnTo>
                                  <a:pt x="2930766" y="669290"/>
                                </a:lnTo>
                                <a:lnTo>
                                  <a:pt x="2932925" y="670560"/>
                                </a:lnTo>
                                <a:lnTo>
                                  <a:pt x="2934119" y="673100"/>
                                </a:lnTo>
                                <a:lnTo>
                                  <a:pt x="2929064" y="676910"/>
                                </a:lnTo>
                                <a:lnTo>
                                  <a:pt x="2923222" y="679450"/>
                                </a:lnTo>
                                <a:lnTo>
                                  <a:pt x="2916948" y="680720"/>
                                </a:lnTo>
                                <a:lnTo>
                                  <a:pt x="2952394" y="680720"/>
                                </a:lnTo>
                                <a:lnTo>
                                  <a:pt x="2968218" y="674370"/>
                                </a:lnTo>
                                <a:lnTo>
                                  <a:pt x="2985566" y="670560"/>
                                </a:lnTo>
                                <a:lnTo>
                                  <a:pt x="3003461" y="668020"/>
                                </a:lnTo>
                                <a:lnTo>
                                  <a:pt x="3020898" y="671830"/>
                                </a:lnTo>
                                <a:lnTo>
                                  <a:pt x="3015018" y="676910"/>
                                </a:lnTo>
                                <a:lnTo>
                                  <a:pt x="3006204" y="679450"/>
                                </a:lnTo>
                                <a:lnTo>
                                  <a:pt x="2995739" y="680720"/>
                                </a:lnTo>
                                <a:lnTo>
                                  <a:pt x="3027210" y="680720"/>
                                </a:lnTo>
                                <a:lnTo>
                                  <a:pt x="3033611" y="676910"/>
                                </a:lnTo>
                                <a:lnTo>
                                  <a:pt x="3040672" y="674370"/>
                                </a:lnTo>
                                <a:lnTo>
                                  <a:pt x="3048101" y="673100"/>
                                </a:lnTo>
                                <a:lnTo>
                                  <a:pt x="3055645" y="673100"/>
                                </a:lnTo>
                                <a:lnTo>
                                  <a:pt x="3054515" y="676910"/>
                                </a:lnTo>
                                <a:lnTo>
                                  <a:pt x="3052661" y="679450"/>
                                </a:lnTo>
                                <a:lnTo>
                                  <a:pt x="3050527" y="680720"/>
                                </a:lnTo>
                                <a:lnTo>
                                  <a:pt x="3058947" y="680720"/>
                                </a:lnTo>
                                <a:lnTo>
                                  <a:pt x="3063964" y="676910"/>
                                </a:lnTo>
                                <a:lnTo>
                                  <a:pt x="3067977" y="673100"/>
                                </a:lnTo>
                                <a:lnTo>
                                  <a:pt x="3069310" y="671830"/>
                                </a:lnTo>
                                <a:lnTo>
                                  <a:pt x="3079534" y="671830"/>
                                </a:lnTo>
                                <a:lnTo>
                                  <a:pt x="3079851" y="675640"/>
                                </a:lnTo>
                                <a:lnTo>
                                  <a:pt x="3078099" y="678180"/>
                                </a:lnTo>
                                <a:lnTo>
                                  <a:pt x="3075482" y="680720"/>
                                </a:lnTo>
                                <a:lnTo>
                                  <a:pt x="3081794" y="680720"/>
                                </a:lnTo>
                                <a:lnTo>
                                  <a:pt x="3088081" y="676910"/>
                                </a:lnTo>
                                <a:lnTo>
                                  <a:pt x="3093897" y="671830"/>
                                </a:lnTo>
                                <a:lnTo>
                                  <a:pt x="3101225" y="668020"/>
                                </a:lnTo>
                                <a:lnTo>
                                  <a:pt x="3099600" y="673100"/>
                                </a:lnTo>
                                <a:lnTo>
                                  <a:pt x="3097187" y="676910"/>
                                </a:lnTo>
                                <a:lnTo>
                                  <a:pt x="3094139" y="680720"/>
                                </a:lnTo>
                                <a:lnTo>
                                  <a:pt x="3105366" y="680720"/>
                                </a:lnTo>
                                <a:lnTo>
                                  <a:pt x="3110141" y="675640"/>
                                </a:lnTo>
                                <a:lnTo>
                                  <a:pt x="3115805" y="670560"/>
                                </a:lnTo>
                                <a:lnTo>
                                  <a:pt x="3122803" y="668020"/>
                                </a:lnTo>
                                <a:lnTo>
                                  <a:pt x="3131566" y="669290"/>
                                </a:lnTo>
                                <a:lnTo>
                                  <a:pt x="3128124" y="673100"/>
                                </a:lnTo>
                                <a:lnTo>
                                  <a:pt x="3125089" y="676910"/>
                                </a:lnTo>
                                <a:lnTo>
                                  <a:pt x="3122206" y="680720"/>
                                </a:lnTo>
                                <a:lnTo>
                                  <a:pt x="3130245" y="680720"/>
                                </a:lnTo>
                                <a:lnTo>
                                  <a:pt x="3135871" y="676910"/>
                                </a:lnTo>
                                <a:lnTo>
                                  <a:pt x="3142196" y="674370"/>
                                </a:lnTo>
                                <a:lnTo>
                                  <a:pt x="3149384" y="671830"/>
                                </a:lnTo>
                                <a:lnTo>
                                  <a:pt x="3157651" y="669290"/>
                                </a:lnTo>
                                <a:lnTo>
                                  <a:pt x="3155873" y="674370"/>
                                </a:lnTo>
                                <a:lnTo>
                                  <a:pt x="3152851" y="678180"/>
                                </a:lnTo>
                                <a:lnTo>
                                  <a:pt x="3149320" y="680720"/>
                                </a:lnTo>
                                <a:lnTo>
                                  <a:pt x="3157728" y="680720"/>
                                </a:lnTo>
                                <a:lnTo>
                                  <a:pt x="3159429" y="673100"/>
                                </a:lnTo>
                                <a:lnTo>
                                  <a:pt x="3167837" y="670560"/>
                                </a:lnTo>
                                <a:lnTo>
                                  <a:pt x="3177171" y="669290"/>
                                </a:lnTo>
                                <a:lnTo>
                                  <a:pt x="3175749" y="674370"/>
                                </a:lnTo>
                                <a:lnTo>
                                  <a:pt x="3173780" y="678180"/>
                                </a:lnTo>
                                <a:lnTo>
                                  <a:pt x="3171558" y="680720"/>
                                </a:lnTo>
                                <a:lnTo>
                                  <a:pt x="3183890" y="680720"/>
                                </a:lnTo>
                                <a:lnTo>
                                  <a:pt x="3188081" y="678180"/>
                                </a:lnTo>
                                <a:lnTo>
                                  <a:pt x="3192335" y="674370"/>
                                </a:lnTo>
                                <a:lnTo>
                                  <a:pt x="3196679" y="671830"/>
                                </a:lnTo>
                                <a:lnTo>
                                  <a:pt x="3196767" y="674370"/>
                                </a:lnTo>
                                <a:lnTo>
                                  <a:pt x="3195701" y="678180"/>
                                </a:lnTo>
                                <a:lnTo>
                                  <a:pt x="3193897" y="680720"/>
                                </a:lnTo>
                                <a:lnTo>
                                  <a:pt x="3200565" y="680720"/>
                                </a:lnTo>
                                <a:lnTo>
                                  <a:pt x="3203625" y="679450"/>
                                </a:lnTo>
                                <a:lnTo>
                                  <a:pt x="3211906" y="679450"/>
                                </a:lnTo>
                                <a:lnTo>
                                  <a:pt x="3211068" y="680720"/>
                                </a:lnTo>
                                <a:lnTo>
                                  <a:pt x="3217087" y="680720"/>
                                </a:lnTo>
                                <a:lnTo>
                                  <a:pt x="3217494" y="679450"/>
                                </a:lnTo>
                                <a:lnTo>
                                  <a:pt x="3219158" y="674370"/>
                                </a:lnTo>
                                <a:lnTo>
                                  <a:pt x="3220720" y="671830"/>
                                </a:lnTo>
                                <a:lnTo>
                                  <a:pt x="3222282" y="669290"/>
                                </a:lnTo>
                                <a:lnTo>
                                  <a:pt x="3227057" y="669290"/>
                                </a:lnTo>
                                <a:lnTo>
                                  <a:pt x="3234017" y="670560"/>
                                </a:lnTo>
                                <a:lnTo>
                                  <a:pt x="3231858" y="675640"/>
                                </a:lnTo>
                                <a:lnTo>
                                  <a:pt x="3230105" y="680720"/>
                                </a:lnTo>
                                <a:lnTo>
                                  <a:pt x="3236544" y="680720"/>
                                </a:lnTo>
                                <a:lnTo>
                                  <a:pt x="3238995" y="675640"/>
                                </a:lnTo>
                                <a:lnTo>
                                  <a:pt x="3241383" y="670560"/>
                                </a:lnTo>
                                <a:lnTo>
                                  <a:pt x="3250933" y="671830"/>
                                </a:lnTo>
                                <a:lnTo>
                                  <a:pt x="3249625" y="678180"/>
                                </a:lnTo>
                                <a:lnTo>
                                  <a:pt x="3248685" y="680720"/>
                                </a:lnTo>
                                <a:lnTo>
                                  <a:pt x="3257372" y="680720"/>
                                </a:lnTo>
                                <a:lnTo>
                                  <a:pt x="3261563" y="675640"/>
                                </a:lnTo>
                                <a:lnTo>
                                  <a:pt x="3267164" y="671830"/>
                                </a:lnTo>
                                <a:lnTo>
                                  <a:pt x="3270974" y="670560"/>
                                </a:lnTo>
                                <a:lnTo>
                                  <a:pt x="3274796" y="669290"/>
                                </a:lnTo>
                                <a:lnTo>
                                  <a:pt x="3276892" y="674370"/>
                                </a:lnTo>
                                <a:lnTo>
                                  <a:pt x="3276092" y="678180"/>
                                </a:lnTo>
                                <a:lnTo>
                                  <a:pt x="3274022" y="680720"/>
                                </a:lnTo>
                                <a:lnTo>
                                  <a:pt x="3303066" y="680720"/>
                                </a:lnTo>
                                <a:lnTo>
                                  <a:pt x="3304400" y="673100"/>
                                </a:lnTo>
                                <a:lnTo>
                                  <a:pt x="3309912" y="669290"/>
                                </a:lnTo>
                                <a:lnTo>
                                  <a:pt x="3311741" y="668020"/>
                                </a:lnTo>
                                <a:lnTo>
                                  <a:pt x="3318218" y="671830"/>
                                </a:lnTo>
                                <a:lnTo>
                                  <a:pt x="3316719" y="674370"/>
                                </a:lnTo>
                                <a:lnTo>
                                  <a:pt x="3315411" y="678180"/>
                                </a:lnTo>
                                <a:lnTo>
                                  <a:pt x="3314001" y="680720"/>
                                </a:lnTo>
                                <a:lnTo>
                                  <a:pt x="3322967" y="680720"/>
                                </a:lnTo>
                                <a:lnTo>
                                  <a:pt x="3325761" y="678180"/>
                                </a:lnTo>
                                <a:lnTo>
                                  <a:pt x="3328492" y="674370"/>
                                </a:lnTo>
                                <a:lnTo>
                                  <a:pt x="3329051" y="671830"/>
                                </a:lnTo>
                                <a:lnTo>
                                  <a:pt x="3336061" y="670560"/>
                                </a:lnTo>
                                <a:lnTo>
                                  <a:pt x="3333115" y="676910"/>
                                </a:lnTo>
                                <a:lnTo>
                                  <a:pt x="3337077" y="678180"/>
                                </a:lnTo>
                                <a:lnTo>
                                  <a:pt x="3343376" y="678180"/>
                                </a:lnTo>
                                <a:lnTo>
                                  <a:pt x="3347339" y="679450"/>
                                </a:lnTo>
                                <a:lnTo>
                                  <a:pt x="3350768" y="674370"/>
                                </a:lnTo>
                                <a:lnTo>
                                  <a:pt x="3354641" y="671830"/>
                                </a:lnTo>
                                <a:lnTo>
                                  <a:pt x="3357054" y="670560"/>
                                </a:lnTo>
                                <a:lnTo>
                                  <a:pt x="3359454" y="669290"/>
                                </a:lnTo>
                                <a:lnTo>
                                  <a:pt x="3358858" y="673100"/>
                                </a:lnTo>
                                <a:lnTo>
                                  <a:pt x="3357956" y="676910"/>
                                </a:lnTo>
                                <a:lnTo>
                                  <a:pt x="3356927" y="680720"/>
                                </a:lnTo>
                                <a:lnTo>
                                  <a:pt x="3367938" y="680720"/>
                                </a:lnTo>
                                <a:lnTo>
                                  <a:pt x="3368751" y="678180"/>
                                </a:lnTo>
                                <a:lnTo>
                                  <a:pt x="3369437" y="676910"/>
                                </a:lnTo>
                                <a:lnTo>
                                  <a:pt x="3370313" y="675640"/>
                                </a:lnTo>
                                <a:lnTo>
                                  <a:pt x="3376815" y="675640"/>
                                </a:lnTo>
                                <a:lnTo>
                                  <a:pt x="3376193" y="676910"/>
                                </a:lnTo>
                                <a:lnTo>
                                  <a:pt x="3375672" y="678180"/>
                                </a:lnTo>
                                <a:lnTo>
                                  <a:pt x="3375088" y="679450"/>
                                </a:lnTo>
                                <a:lnTo>
                                  <a:pt x="3382797" y="679450"/>
                                </a:lnTo>
                                <a:lnTo>
                                  <a:pt x="3381857" y="675640"/>
                                </a:lnTo>
                                <a:lnTo>
                                  <a:pt x="3382022" y="671830"/>
                                </a:lnTo>
                                <a:lnTo>
                                  <a:pt x="3385464" y="669290"/>
                                </a:lnTo>
                                <a:lnTo>
                                  <a:pt x="3390252" y="669290"/>
                                </a:lnTo>
                                <a:lnTo>
                                  <a:pt x="3392208" y="673100"/>
                                </a:lnTo>
                                <a:lnTo>
                                  <a:pt x="3392589" y="678180"/>
                                </a:lnTo>
                                <a:lnTo>
                                  <a:pt x="3396437" y="678180"/>
                                </a:lnTo>
                                <a:lnTo>
                                  <a:pt x="3399752" y="679450"/>
                                </a:lnTo>
                                <a:lnTo>
                                  <a:pt x="3402114" y="680720"/>
                                </a:lnTo>
                                <a:lnTo>
                                  <a:pt x="3403092" y="680720"/>
                                </a:lnTo>
                                <a:lnTo>
                                  <a:pt x="3404197" y="676910"/>
                                </a:lnTo>
                                <a:lnTo>
                                  <a:pt x="3405619" y="673100"/>
                                </a:lnTo>
                                <a:lnTo>
                                  <a:pt x="3407168" y="669290"/>
                                </a:lnTo>
                                <a:lnTo>
                                  <a:pt x="3409683" y="669290"/>
                                </a:lnTo>
                                <a:lnTo>
                                  <a:pt x="3411042" y="670560"/>
                                </a:lnTo>
                                <a:lnTo>
                                  <a:pt x="3411512" y="671830"/>
                                </a:lnTo>
                                <a:lnTo>
                                  <a:pt x="3412134" y="674370"/>
                                </a:lnTo>
                                <a:lnTo>
                                  <a:pt x="3411817" y="676910"/>
                                </a:lnTo>
                                <a:lnTo>
                                  <a:pt x="3411118" y="678180"/>
                                </a:lnTo>
                                <a:lnTo>
                                  <a:pt x="3414534" y="678180"/>
                                </a:lnTo>
                                <a:lnTo>
                                  <a:pt x="3421545" y="676910"/>
                                </a:lnTo>
                                <a:lnTo>
                                  <a:pt x="3423107" y="674370"/>
                                </a:lnTo>
                                <a:lnTo>
                                  <a:pt x="3425888" y="673100"/>
                                </a:lnTo>
                                <a:lnTo>
                                  <a:pt x="3422383" y="669290"/>
                                </a:lnTo>
                                <a:lnTo>
                                  <a:pt x="3425888" y="669290"/>
                                </a:lnTo>
                                <a:lnTo>
                                  <a:pt x="3426091" y="671830"/>
                                </a:lnTo>
                                <a:lnTo>
                                  <a:pt x="3428898" y="671830"/>
                                </a:lnTo>
                                <a:lnTo>
                                  <a:pt x="3429482" y="673100"/>
                                </a:lnTo>
                                <a:lnTo>
                                  <a:pt x="3429470" y="674370"/>
                                </a:lnTo>
                                <a:lnTo>
                                  <a:pt x="3429076" y="675640"/>
                                </a:lnTo>
                                <a:lnTo>
                                  <a:pt x="3437826" y="674370"/>
                                </a:lnTo>
                                <a:lnTo>
                                  <a:pt x="3446056" y="671830"/>
                                </a:lnTo>
                                <a:lnTo>
                                  <a:pt x="3450031" y="669290"/>
                                </a:lnTo>
                                <a:lnTo>
                                  <a:pt x="3452025" y="668020"/>
                                </a:lnTo>
                                <a:lnTo>
                                  <a:pt x="3455187" y="669290"/>
                                </a:lnTo>
                                <a:lnTo>
                                  <a:pt x="3457321" y="670560"/>
                                </a:lnTo>
                                <a:lnTo>
                                  <a:pt x="3458540" y="673100"/>
                                </a:lnTo>
                                <a:lnTo>
                                  <a:pt x="3453409" y="676910"/>
                                </a:lnTo>
                                <a:lnTo>
                                  <a:pt x="3447377" y="679450"/>
                                </a:lnTo>
                                <a:lnTo>
                                  <a:pt x="3440976" y="680720"/>
                                </a:lnTo>
                                <a:lnTo>
                                  <a:pt x="3476802" y="680720"/>
                                </a:lnTo>
                                <a:lnTo>
                                  <a:pt x="3492627" y="674370"/>
                                </a:lnTo>
                                <a:lnTo>
                                  <a:pt x="3509988" y="670560"/>
                                </a:lnTo>
                                <a:lnTo>
                                  <a:pt x="3527882" y="668020"/>
                                </a:lnTo>
                                <a:lnTo>
                                  <a:pt x="3545319" y="671830"/>
                                </a:lnTo>
                                <a:lnTo>
                                  <a:pt x="3539439" y="676910"/>
                                </a:lnTo>
                                <a:lnTo>
                                  <a:pt x="3530612" y="679450"/>
                                </a:lnTo>
                                <a:lnTo>
                                  <a:pt x="3520160" y="680720"/>
                                </a:lnTo>
                                <a:lnTo>
                                  <a:pt x="3551631" y="680720"/>
                                </a:lnTo>
                                <a:lnTo>
                                  <a:pt x="3558032" y="676910"/>
                                </a:lnTo>
                                <a:lnTo>
                                  <a:pt x="3565093" y="674370"/>
                                </a:lnTo>
                                <a:lnTo>
                                  <a:pt x="3572522" y="673100"/>
                                </a:lnTo>
                                <a:lnTo>
                                  <a:pt x="3580066" y="673100"/>
                                </a:lnTo>
                                <a:lnTo>
                                  <a:pt x="3578936" y="676910"/>
                                </a:lnTo>
                                <a:lnTo>
                                  <a:pt x="3577082" y="679450"/>
                                </a:lnTo>
                                <a:lnTo>
                                  <a:pt x="3574948" y="680720"/>
                                </a:lnTo>
                                <a:lnTo>
                                  <a:pt x="3583355" y="680720"/>
                                </a:lnTo>
                                <a:lnTo>
                                  <a:pt x="3588385" y="676910"/>
                                </a:lnTo>
                                <a:lnTo>
                                  <a:pt x="3592385" y="673100"/>
                                </a:lnTo>
                                <a:lnTo>
                                  <a:pt x="3593731" y="671830"/>
                                </a:lnTo>
                                <a:lnTo>
                                  <a:pt x="3603955" y="671830"/>
                                </a:lnTo>
                                <a:lnTo>
                                  <a:pt x="3604272" y="675640"/>
                                </a:lnTo>
                                <a:lnTo>
                                  <a:pt x="3602520" y="678180"/>
                                </a:lnTo>
                                <a:lnTo>
                                  <a:pt x="3599904" y="680720"/>
                                </a:lnTo>
                                <a:lnTo>
                                  <a:pt x="3606215" y="680720"/>
                                </a:lnTo>
                                <a:lnTo>
                                  <a:pt x="3612502" y="676910"/>
                                </a:lnTo>
                                <a:lnTo>
                                  <a:pt x="3618331" y="671830"/>
                                </a:lnTo>
                                <a:lnTo>
                                  <a:pt x="3625646" y="668020"/>
                                </a:lnTo>
                                <a:lnTo>
                                  <a:pt x="3624021" y="673100"/>
                                </a:lnTo>
                                <a:lnTo>
                                  <a:pt x="3621608" y="676910"/>
                                </a:lnTo>
                                <a:lnTo>
                                  <a:pt x="3618573" y="680720"/>
                                </a:lnTo>
                                <a:lnTo>
                                  <a:pt x="3629761" y="680720"/>
                                </a:lnTo>
                                <a:lnTo>
                                  <a:pt x="3634549" y="675640"/>
                                </a:lnTo>
                                <a:lnTo>
                                  <a:pt x="3640226" y="670560"/>
                                </a:lnTo>
                                <a:lnTo>
                                  <a:pt x="3647224" y="668020"/>
                                </a:lnTo>
                                <a:lnTo>
                                  <a:pt x="3655987" y="669290"/>
                                </a:lnTo>
                                <a:lnTo>
                                  <a:pt x="3652545" y="673100"/>
                                </a:lnTo>
                                <a:lnTo>
                                  <a:pt x="3649510" y="676910"/>
                                </a:lnTo>
                                <a:lnTo>
                                  <a:pt x="3646627" y="680720"/>
                                </a:lnTo>
                                <a:lnTo>
                                  <a:pt x="3654666" y="680720"/>
                                </a:lnTo>
                                <a:lnTo>
                                  <a:pt x="3660292" y="676910"/>
                                </a:lnTo>
                                <a:lnTo>
                                  <a:pt x="3666617" y="674370"/>
                                </a:lnTo>
                                <a:lnTo>
                                  <a:pt x="3673805" y="671830"/>
                                </a:lnTo>
                                <a:lnTo>
                                  <a:pt x="3682073" y="669290"/>
                                </a:lnTo>
                                <a:lnTo>
                                  <a:pt x="3680269" y="674370"/>
                                </a:lnTo>
                                <a:lnTo>
                                  <a:pt x="3677272" y="678180"/>
                                </a:lnTo>
                                <a:lnTo>
                                  <a:pt x="3673729" y="680720"/>
                                </a:lnTo>
                                <a:lnTo>
                                  <a:pt x="3682123" y="680720"/>
                                </a:lnTo>
                                <a:lnTo>
                                  <a:pt x="3683851" y="673100"/>
                                </a:lnTo>
                                <a:lnTo>
                                  <a:pt x="3692258" y="670560"/>
                                </a:lnTo>
                                <a:lnTo>
                                  <a:pt x="3701580" y="669290"/>
                                </a:lnTo>
                                <a:lnTo>
                                  <a:pt x="3700183" y="674370"/>
                                </a:lnTo>
                                <a:lnTo>
                                  <a:pt x="3698202" y="678180"/>
                                </a:lnTo>
                                <a:lnTo>
                                  <a:pt x="3695979" y="680720"/>
                                </a:lnTo>
                                <a:lnTo>
                                  <a:pt x="3708298" y="680720"/>
                                </a:lnTo>
                                <a:lnTo>
                                  <a:pt x="3712502" y="678180"/>
                                </a:lnTo>
                                <a:lnTo>
                                  <a:pt x="3716744" y="674370"/>
                                </a:lnTo>
                                <a:lnTo>
                                  <a:pt x="3721100" y="671830"/>
                                </a:lnTo>
                                <a:lnTo>
                                  <a:pt x="3721189" y="674370"/>
                                </a:lnTo>
                                <a:lnTo>
                                  <a:pt x="3720122" y="678180"/>
                                </a:lnTo>
                                <a:lnTo>
                                  <a:pt x="3718331" y="680720"/>
                                </a:lnTo>
                                <a:lnTo>
                                  <a:pt x="3724986" y="680720"/>
                                </a:lnTo>
                                <a:lnTo>
                                  <a:pt x="3728047" y="679450"/>
                                </a:lnTo>
                                <a:lnTo>
                                  <a:pt x="3736327" y="679450"/>
                                </a:lnTo>
                                <a:lnTo>
                                  <a:pt x="3735489" y="680720"/>
                                </a:lnTo>
                                <a:lnTo>
                                  <a:pt x="3741509" y="680720"/>
                                </a:lnTo>
                                <a:lnTo>
                                  <a:pt x="3741915" y="679450"/>
                                </a:lnTo>
                                <a:lnTo>
                                  <a:pt x="3743566" y="674370"/>
                                </a:lnTo>
                                <a:lnTo>
                                  <a:pt x="3745128" y="671830"/>
                                </a:lnTo>
                                <a:lnTo>
                                  <a:pt x="3746703" y="669290"/>
                                </a:lnTo>
                                <a:lnTo>
                                  <a:pt x="3751478" y="669290"/>
                                </a:lnTo>
                                <a:lnTo>
                                  <a:pt x="3758450" y="670560"/>
                                </a:lnTo>
                                <a:lnTo>
                                  <a:pt x="3756279" y="675640"/>
                                </a:lnTo>
                                <a:lnTo>
                                  <a:pt x="3754526" y="680720"/>
                                </a:lnTo>
                                <a:lnTo>
                                  <a:pt x="3760965" y="680720"/>
                                </a:lnTo>
                                <a:lnTo>
                                  <a:pt x="3763416" y="675640"/>
                                </a:lnTo>
                                <a:lnTo>
                                  <a:pt x="3765804" y="670560"/>
                                </a:lnTo>
                                <a:lnTo>
                                  <a:pt x="3775354" y="671830"/>
                                </a:lnTo>
                                <a:lnTo>
                                  <a:pt x="3774033" y="678180"/>
                                </a:lnTo>
                                <a:lnTo>
                                  <a:pt x="3773093" y="680720"/>
                                </a:lnTo>
                                <a:lnTo>
                                  <a:pt x="3781793" y="680720"/>
                                </a:lnTo>
                                <a:lnTo>
                                  <a:pt x="3783330" y="679450"/>
                                </a:lnTo>
                                <a:lnTo>
                                  <a:pt x="3785070" y="678180"/>
                                </a:lnTo>
                                <a:lnTo>
                                  <a:pt x="3787038" y="675640"/>
                                </a:lnTo>
                                <a:lnTo>
                                  <a:pt x="3786886" y="680720"/>
                                </a:lnTo>
                                <a:lnTo>
                                  <a:pt x="3787444" y="680720"/>
                                </a:lnTo>
                                <a:lnTo>
                                  <a:pt x="3787864" y="678180"/>
                                </a:lnTo>
                                <a:lnTo>
                                  <a:pt x="3788206" y="675640"/>
                                </a:lnTo>
                                <a:lnTo>
                                  <a:pt x="3789235" y="674370"/>
                                </a:lnTo>
                                <a:lnTo>
                                  <a:pt x="3790327" y="673100"/>
                                </a:lnTo>
                                <a:lnTo>
                                  <a:pt x="3791470" y="673100"/>
                                </a:lnTo>
                                <a:lnTo>
                                  <a:pt x="3790988" y="680720"/>
                                </a:lnTo>
                                <a:lnTo>
                                  <a:pt x="3793769" y="680720"/>
                                </a:lnTo>
                                <a:lnTo>
                                  <a:pt x="3799332" y="679450"/>
                                </a:lnTo>
                                <a:lnTo>
                                  <a:pt x="3799078" y="680720"/>
                                </a:lnTo>
                                <a:lnTo>
                                  <a:pt x="3825278" y="680720"/>
                                </a:lnTo>
                                <a:lnTo>
                                  <a:pt x="3831717" y="679450"/>
                                </a:lnTo>
                                <a:lnTo>
                                  <a:pt x="3864356" y="673100"/>
                                </a:lnTo>
                                <a:lnTo>
                                  <a:pt x="3869652" y="670560"/>
                                </a:lnTo>
                                <a:lnTo>
                                  <a:pt x="3872293" y="669290"/>
                                </a:lnTo>
                                <a:lnTo>
                                  <a:pt x="3874947" y="668020"/>
                                </a:lnTo>
                                <a:lnTo>
                                  <a:pt x="3878110" y="669290"/>
                                </a:lnTo>
                                <a:lnTo>
                                  <a:pt x="3880269" y="670560"/>
                                </a:lnTo>
                                <a:lnTo>
                                  <a:pt x="3881463" y="673100"/>
                                </a:lnTo>
                                <a:lnTo>
                                  <a:pt x="3876408" y="676910"/>
                                </a:lnTo>
                                <a:lnTo>
                                  <a:pt x="3870566" y="679450"/>
                                </a:lnTo>
                                <a:lnTo>
                                  <a:pt x="3864292" y="680720"/>
                                </a:lnTo>
                                <a:lnTo>
                                  <a:pt x="3899738" y="680720"/>
                                </a:lnTo>
                                <a:lnTo>
                                  <a:pt x="3915562" y="674370"/>
                                </a:lnTo>
                                <a:lnTo>
                                  <a:pt x="3932910" y="670560"/>
                                </a:lnTo>
                                <a:lnTo>
                                  <a:pt x="3950805" y="668020"/>
                                </a:lnTo>
                                <a:lnTo>
                                  <a:pt x="3968242" y="671830"/>
                                </a:lnTo>
                                <a:lnTo>
                                  <a:pt x="3962362" y="676910"/>
                                </a:lnTo>
                                <a:lnTo>
                                  <a:pt x="3953548" y="679450"/>
                                </a:lnTo>
                                <a:lnTo>
                                  <a:pt x="3943096" y="680720"/>
                                </a:lnTo>
                                <a:lnTo>
                                  <a:pt x="3974554" y="680720"/>
                                </a:lnTo>
                                <a:lnTo>
                                  <a:pt x="3980954" y="676910"/>
                                </a:lnTo>
                                <a:lnTo>
                                  <a:pt x="3988016" y="674370"/>
                                </a:lnTo>
                                <a:lnTo>
                                  <a:pt x="3995445" y="673100"/>
                                </a:lnTo>
                                <a:lnTo>
                                  <a:pt x="4002989" y="673100"/>
                                </a:lnTo>
                                <a:lnTo>
                                  <a:pt x="4001859" y="676910"/>
                                </a:lnTo>
                                <a:lnTo>
                                  <a:pt x="4000004" y="679450"/>
                                </a:lnTo>
                                <a:lnTo>
                                  <a:pt x="3997871" y="680720"/>
                                </a:lnTo>
                                <a:lnTo>
                                  <a:pt x="4006291" y="680720"/>
                                </a:lnTo>
                                <a:lnTo>
                                  <a:pt x="4011320" y="676910"/>
                                </a:lnTo>
                                <a:lnTo>
                                  <a:pt x="4015321" y="673100"/>
                                </a:lnTo>
                                <a:lnTo>
                                  <a:pt x="4016654" y="671830"/>
                                </a:lnTo>
                                <a:lnTo>
                                  <a:pt x="4026878" y="671830"/>
                                </a:lnTo>
                                <a:lnTo>
                                  <a:pt x="4027195" y="675640"/>
                                </a:lnTo>
                                <a:lnTo>
                                  <a:pt x="4025442" y="678180"/>
                                </a:lnTo>
                                <a:lnTo>
                                  <a:pt x="4022826" y="680720"/>
                                </a:lnTo>
                                <a:lnTo>
                                  <a:pt x="4029138" y="680720"/>
                                </a:lnTo>
                                <a:lnTo>
                                  <a:pt x="4035437" y="676910"/>
                                </a:lnTo>
                                <a:lnTo>
                                  <a:pt x="4041241" y="671830"/>
                                </a:lnTo>
                                <a:lnTo>
                                  <a:pt x="4048569" y="668020"/>
                                </a:lnTo>
                                <a:lnTo>
                                  <a:pt x="4046944" y="673100"/>
                                </a:lnTo>
                                <a:lnTo>
                                  <a:pt x="4044531" y="676910"/>
                                </a:lnTo>
                                <a:lnTo>
                                  <a:pt x="4041495" y="680720"/>
                                </a:lnTo>
                                <a:lnTo>
                                  <a:pt x="4052709" y="680720"/>
                                </a:lnTo>
                                <a:lnTo>
                                  <a:pt x="4057485" y="675640"/>
                                </a:lnTo>
                                <a:lnTo>
                                  <a:pt x="4063149" y="670560"/>
                                </a:lnTo>
                                <a:lnTo>
                                  <a:pt x="4070146" y="668020"/>
                                </a:lnTo>
                                <a:lnTo>
                                  <a:pt x="4078909" y="669290"/>
                                </a:lnTo>
                                <a:lnTo>
                                  <a:pt x="4075468" y="673100"/>
                                </a:lnTo>
                                <a:lnTo>
                                  <a:pt x="4072432" y="676910"/>
                                </a:lnTo>
                                <a:lnTo>
                                  <a:pt x="4069550" y="680720"/>
                                </a:lnTo>
                                <a:lnTo>
                                  <a:pt x="4077589" y="680720"/>
                                </a:lnTo>
                                <a:lnTo>
                                  <a:pt x="4083227" y="676910"/>
                                </a:lnTo>
                                <a:lnTo>
                                  <a:pt x="4089539" y="674370"/>
                                </a:lnTo>
                                <a:lnTo>
                                  <a:pt x="4096728" y="671830"/>
                                </a:lnTo>
                                <a:lnTo>
                                  <a:pt x="4104995" y="669290"/>
                                </a:lnTo>
                                <a:lnTo>
                                  <a:pt x="4103217" y="674370"/>
                                </a:lnTo>
                                <a:lnTo>
                                  <a:pt x="4100195" y="678180"/>
                                </a:lnTo>
                                <a:lnTo>
                                  <a:pt x="4096664" y="680720"/>
                                </a:lnTo>
                                <a:lnTo>
                                  <a:pt x="4105071" y="680720"/>
                                </a:lnTo>
                                <a:lnTo>
                                  <a:pt x="4106773" y="673100"/>
                                </a:lnTo>
                                <a:lnTo>
                                  <a:pt x="4115181" y="670560"/>
                                </a:lnTo>
                                <a:lnTo>
                                  <a:pt x="4124515" y="669290"/>
                                </a:lnTo>
                                <a:lnTo>
                                  <a:pt x="4123105" y="674370"/>
                                </a:lnTo>
                                <a:lnTo>
                                  <a:pt x="4121124" y="678180"/>
                                </a:lnTo>
                                <a:lnTo>
                                  <a:pt x="4118902" y="680720"/>
                                </a:lnTo>
                                <a:lnTo>
                                  <a:pt x="4131233" y="680720"/>
                                </a:lnTo>
                                <a:lnTo>
                                  <a:pt x="4135424" y="678180"/>
                                </a:lnTo>
                                <a:lnTo>
                                  <a:pt x="4139692" y="674370"/>
                                </a:lnTo>
                                <a:lnTo>
                                  <a:pt x="4144022" y="671830"/>
                                </a:lnTo>
                                <a:lnTo>
                                  <a:pt x="4144111" y="674370"/>
                                </a:lnTo>
                                <a:lnTo>
                                  <a:pt x="4143044" y="678180"/>
                                </a:lnTo>
                                <a:lnTo>
                                  <a:pt x="4141241" y="680720"/>
                                </a:lnTo>
                                <a:lnTo>
                                  <a:pt x="4147909" y="680720"/>
                                </a:lnTo>
                                <a:lnTo>
                                  <a:pt x="4150969" y="679450"/>
                                </a:lnTo>
                                <a:lnTo>
                                  <a:pt x="4159250" y="679450"/>
                                </a:lnTo>
                                <a:lnTo>
                                  <a:pt x="4158411" y="680720"/>
                                </a:lnTo>
                                <a:lnTo>
                                  <a:pt x="4164431" y="680720"/>
                                </a:lnTo>
                                <a:lnTo>
                                  <a:pt x="4164838" y="679450"/>
                                </a:lnTo>
                                <a:lnTo>
                                  <a:pt x="4166501" y="674370"/>
                                </a:lnTo>
                                <a:lnTo>
                                  <a:pt x="4168063" y="671830"/>
                                </a:lnTo>
                                <a:lnTo>
                                  <a:pt x="4169626" y="669290"/>
                                </a:lnTo>
                                <a:lnTo>
                                  <a:pt x="4174401" y="669290"/>
                                </a:lnTo>
                                <a:lnTo>
                                  <a:pt x="4181360" y="670560"/>
                                </a:lnTo>
                                <a:lnTo>
                                  <a:pt x="4179201" y="675640"/>
                                </a:lnTo>
                                <a:lnTo>
                                  <a:pt x="4177449" y="680720"/>
                                </a:lnTo>
                                <a:lnTo>
                                  <a:pt x="4183888" y="680720"/>
                                </a:lnTo>
                                <a:lnTo>
                                  <a:pt x="4186339" y="675640"/>
                                </a:lnTo>
                                <a:lnTo>
                                  <a:pt x="4188726" y="670560"/>
                                </a:lnTo>
                                <a:lnTo>
                                  <a:pt x="4198277" y="671830"/>
                                </a:lnTo>
                                <a:lnTo>
                                  <a:pt x="4196969" y="678180"/>
                                </a:lnTo>
                                <a:lnTo>
                                  <a:pt x="4196029" y="680720"/>
                                </a:lnTo>
                                <a:lnTo>
                                  <a:pt x="4204716" y="680720"/>
                                </a:lnTo>
                                <a:lnTo>
                                  <a:pt x="4208907" y="675640"/>
                                </a:lnTo>
                                <a:lnTo>
                                  <a:pt x="4214507" y="671830"/>
                                </a:lnTo>
                                <a:lnTo>
                                  <a:pt x="4218317" y="670560"/>
                                </a:lnTo>
                                <a:lnTo>
                                  <a:pt x="4222140" y="669290"/>
                                </a:lnTo>
                                <a:lnTo>
                                  <a:pt x="4224248" y="674370"/>
                                </a:lnTo>
                                <a:lnTo>
                                  <a:pt x="4223436" y="678180"/>
                                </a:lnTo>
                                <a:lnTo>
                                  <a:pt x="4221365" y="680720"/>
                                </a:lnTo>
                                <a:lnTo>
                                  <a:pt x="4250410" y="680720"/>
                                </a:lnTo>
                                <a:lnTo>
                                  <a:pt x="4251744" y="673100"/>
                                </a:lnTo>
                                <a:lnTo>
                                  <a:pt x="4257256" y="669290"/>
                                </a:lnTo>
                                <a:lnTo>
                                  <a:pt x="4259097" y="668020"/>
                                </a:lnTo>
                                <a:lnTo>
                                  <a:pt x="4265561" y="671830"/>
                                </a:lnTo>
                                <a:lnTo>
                                  <a:pt x="4264063" y="674370"/>
                                </a:lnTo>
                                <a:lnTo>
                                  <a:pt x="4262755" y="678180"/>
                                </a:lnTo>
                                <a:lnTo>
                                  <a:pt x="4261345" y="680720"/>
                                </a:lnTo>
                                <a:lnTo>
                                  <a:pt x="4270311" y="680720"/>
                                </a:lnTo>
                                <a:lnTo>
                                  <a:pt x="4273105" y="678180"/>
                                </a:lnTo>
                                <a:lnTo>
                                  <a:pt x="4275836" y="674370"/>
                                </a:lnTo>
                                <a:lnTo>
                                  <a:pt x="4276395" y="671830"/>
                                </a:lnTo>
                                <a:lnTo>
                                  <a:pt x="4283405" y="670560"/>
                                </a:lnTo>
                                <a:lnTo>
                                  <a:pt x="4280459" y="676910"/>
                                </a:lnTo>
                                <a:lnTo>
                                  <a:pt x="4284421" y="678180"/>
                                </a:lnTo>
                                <a:lnTo>
                                  <a:pt x="4290720" y="678180"/>
                                </a:lnTo>
                                <a:lnTo>
                                  <a:pt x="4294683" y="679450"/>
                                </a:lnTo>
                                <a:lnTo>
                                  <a:pt x="4298112" y="674370"/>
                                </a:lnTo>
                                <a:lnTo>
                                  <a:pt x="4301985" y="671830"/>
                                </a:lnTo>
                                <a:lnTo>
                                  <a:pt x="4304398" y="670560"/>
                                </a:lnTo>
                                <a:lnTo>
                                  <a:pt x="4306798" y="669290"/>
                                </a:lnTo>
                                <a:lnTo>
                                  <a:pt x="4306201" y="673100"/>
                                </a:lnTo>
                                <a:lnTo>
                                  <a:pt x="4305300" y="676910"/>
                                </a:lnTo>
                                <a:lnTo>
                                  <a:pt x="4304271" y="680720"/>
                                </a:lnTo>
                                <a:lnTo>
                                  <a:pt x="4315282" y="680720"/>
                                </a:lnTo>
                                <a:lnTo>
                                  <a:pt x="4316095" y="678180"/>
                                </a:lnTo>
                                <a:lnTo>
                                  <a:pt x="4316781" y="676910"/>
                                </a:lnTo>
                                <a:lnTo>
                                  <a:pt x="4317644" y="675640"/>
                                </a:lnTo>
                                <a:lnTo>
                                  <a:pt x="4324159" y="675640"/>
                                </a:lnTo>
                                <a:lnTo>
                                  <a:pt x="4323537" y="676910"/>
                                </a:lnTo>
                                <a:lnTo>
                                  <a:pt x="4323016" y="678180"/>
                                </a:lnTo>
                                <a:lnTo>
                                  <a:pt x="4322432" y="679450"/>
                                </a:lnTo>
                                <a:lnTo>
                                  <a:pt x="4330141" y="679450"/>
                                </a:lnTo>
                                <a:lnTo>
                                  <a:pt x="4329201" y="675640"/>
                                </a:lnTo>
                                <a:lnTo>
                                  <a:pt x="4329379" y="671830"/>
                                </a:lnTo>
                                <a:lnTo>
                                  <a:pt x="4332821" y="669290"/>
                                </a:lnTo>
                                <a:lnTo>
                                  <a:pt x="4337596" y="669290"/>
                                </a:lnTo>
                                <a:lnTo>
                                  <a:pt x="4339552" y="673100"/>
                                </a:lnTo>
                                <a:lnTo>
                                  <a:pt x="4339933" y="678180"/>
                                </a:lnTo>
                                <a:lnTo>
                                  <a:pt x="4343781" y="678180"/>
                                </a:lnTo>
                                <a:lnTo>
                                  <a:pt x="4347095" y="679450"/>
                                </a:lnTo>
                                <a:lnTo>
                                  <a:pt x="4349458" y="680720"/>
                                </a:lnTo>
                                <a:lnTo>
                                  <a:pt x="4350436" y="680720"/>
                                </a:lnTo>
                                <a:lnTo>
                                  <a:pt x="4351540" y="676910"/>
                                </a:lnTo>
                                <a:lnTo>
                                  <a:pt x="4352963" y="673100"/>
                                </a:lnTo>
                                <a:lnTo>
                                  <a:pt x="4354512" y="669290"/>
                                </a:lnTo>
                                <a:lnTo>
                                  <a:pt x="4357027" y="669290"/>
                                </a:lnTo>
                                <a:lnTo>
                                  <a:pt x="4358386" y="670560"/>
                                </a:lnTo>
                                <a:lnTo>
                                  <a:pt x="4358856" y="671830"/>
                                </a:lnTo>
                                <a:lnTo>
                                  <a:pt x="4359478" y="674370"/>
                                </a:lnTo>
                                <a:lnTo>
                                  <a:pt x="4359160" y="676910"/>
                                </a:lnTo>
                                <a:lnTo>
                                  <a:pt x="4358475" y="678180"/>
                                </a:lnTo>
                                <a:lnTo>
                                  <a:pt x="4361878" y="678180"/>
                                </a:lnTo>
                                <a:lnTo>
                                  <a:pt x="4368889" y="676910"/>
                                </a:lnTo>
                                <a:lnTo>
                                  <a:pt x="4368838" y="680720"/>
                                </a:lnTo>
                                <a:lnTo>
                                  <a:pt x="4369371" y="680720"/>
                                </a:lnTo>
                                <a:lnTo>
                                  <a:pt x="4369778" y="678180"/>
                                </a:lnTo>
                                <a:lnTo>
                                  <a:pt x="4369943" y="676910"/>
                                </a:lnTo>
                                <a:lnTo>
                                  <a:pt x="4370108" y="675640"/>
                                </a:lnTo>
                                <a:lnTo>
                                  <a:pt x="4371264" y="674370"/>
                                </a:lnTo>
                                <a:lnTo>
                                  <a:pt x="4372153" y="673100"/>
                                </a:lnTo>
                                <a:lnTo>
                                  <a:pt x="4370527" y="670560"/>
                                </a:lnTo>
                                <a:lnTo>
                                  <a:pt x="4370590" y="669290"/>
                                </a:lnTo>
                                <a:lnTo>
                                  <a:pt x="4372000" y="669290"/>
                                </a:lnTo>
                                <a:lnTo>
                                  <a:pt x="4373575" y="670560"/>
                                </a:lnTo>
                                <a:lnTo>
                                  <a:pt x="4372927" y="680720"/>
                                </a:lnTo>
                                <a:lnTo>
                                  <a:pt x="4389285" y="678180"/>
                                </a:lnTo>
                                <a:lnTo>
                                  <a:pt x="4396067" y="678180"/>
                                </a:lnTo>
                                <a:lnTo>
                                  <a:pt x="4393577" y="679450"/>
                                </a:lnTo>
                                <a:lnTo>
                                  <a:pt x="4390987" y="680720"/>
                                </a:lnTo>
                                <a:lnTo>
                                  <a:pt x="4424146" y="680720"/>
                                </a:lnTo>
                                <a:lnTo>
                                  <a:pt x="4432503" y="678180"/>
                                </a:lnTo>
                                <a:lnTo>
                                  <a:pt x="4441444" y="674370"/>
                                </a:lnTo>
                                <a:lnTo>
                                  <a:pt x="4460456" y="669290"/>
                                </a:lnTo>
                                <a:lnTo>
                                  <a:pt x="4461751" y="670560"/>
                                </a:lnTo>
                                <a:lnTo>
                                  <a:pt x="4462729" y="671830"/>
                                </a:lnTo>
                                <a:lnTo>
                                  <a:pt x="4463402" y="673100"/>
                                </a:lnTo>
                                <a:lnTo>
                                  <a:pt x="4458347" y="676910"/>
                                </a:lnTo>
                                <a:lnTo>
                                  <a:pt x="4452505" y="679450"/>
                                </a:lnTo>
                                <a:lnTo>
                                  <a:pt x="4446232" y="680720"/>
                                </a:lnTo>
                                <a:lnTo>
                                  <a:pt x="4498975" y="680720"/>
                                </a:lnTo>
                                <a:lnTo>
                                  <a:pt x="4505376" y="676910"/>
                                </a:lnTo>
                                <a:lnTo>
                                  <a:pt x="4512437" y="674370"/>
                                </a:lnTo>
                                <a:lnTo>
                                  <a:pt x="4519866" y="673100"/>
                                </a:lnTo>
                                <a:lnTo>
                                  <a:pt x="4527410" y="673100"/>
                                </a:lnTo>
                                <a:lnTo>
                                  <a:pt x="4526394" y="675640"/>
                                </a:lnTo>
                                <a:lnTo>
                                  <a:pt x="4524819" y="678180"/>
                                </a:lnTo>
                                <a:lnTo>
                                  <a:pt x="4522978" y="680720"/>
                                </a:lnTo>
                                <a:lnTo>
                                  <a:pt x="4556506" y="680720"/>
                                </a:lnTo>
                                <a:lnTo>
                                  <a:pt x="4558538" y="679450"/>
                                </a:lnTo>
                                <a:lnTo>
                                  <a:pt x="4560582" y="678180"/>
                                </a:lnTo>
                                <a:lnTo>
                                  <a:pt x="4565332" y="675640"/>
                                </a:lnTo>
                                <a:lnTo>
                                  <a:pt x="4570323" y="674370"/>
                                </a:lnTo>
                                <a:lnTo>
                                  <a:pt x="4569066" y="676910"/>
                                </a:lnTo>
                                <a:lnTo>
                                  <a:pt x="4567580" y="679450"/>
                                </a:lnTo>
                                <a:lnTo>
                                  <a:pt x="4565916" y="680720"/>
                                </a:lnTo>
                                <a:lnTo>
                                  <a:pt x="4577105" y="680720"/>
                                </a:lnTo>
                                <a:lnTo>
                                  <a:pt x="4581550" y="675640"/>
                                </a:lnTo>
                                <a:lnTo>
                                  <a:pt x="4582871" y="674370"/>
                                </a:lnTo>
                                <a:lnTo>
                                  <a:pt x="4584204" y="673100"/>
                                </a:lnTo>
                                <a:lnTo>
                                  <a:pt x="4584928" y="673100"/>
                                </a:lnTo>
                                <a:lnTo>
                                  <a:pt x="4583798" y="676910"/>
                                </a:lnTo>
                                <a:lnTo>
                                  <a:pt x="4581957" y="679450"/>
                                </a:lnTo>
                                <a:lnTo>
                                  <a:pt x="4579810" y="680720"/>
                                </a:lnTo>
                                <a:lnTo>
                                  <a:pt x="4588243" y="680720"/>
                                </a:lnTo>
                                <a:lnTo>
                                  <a:pt x="4591621" y="678180"/>
                                </a:lnTo>
                                <a:lnTo>
                                  <a:pt x="4595152" y="674370"/>
                                </a:lnTo>
                                <a:lnTo>
                                  <a:pt x="4600232" y="673100"/>
                                </a:lnTo>
                                <a:lnTo>
                                  <a:pt x="4598022" y="675640"/>
                                </a:lnTo>
                                <a:lnTo>
                                  <a:pt x="4595965" y="678180"/>
                                </a:lnTo>
                                <a:lnTo>
                                  <a:pt x="4593971" y="680720"/>
                                </a:lnTo>
                                <a:lnTo>
                                  <a:pt x="4602010" y="680720"/>
                                </a:lnTo>
                                <a:lnTo>
                                  <a:pt x="4603801" y="679450"/>
                                </a:lnTo>
                                <a:lnTo>
                                  <a:pt x="4605680" y="678180"/>
                                </a:lnTo>
                                <a:lnTo>
                                  <a:pt x="4607674" y="676910"/>
                                </a:lnTo>
                                <a:lnTo>
                                  <a:pt x="4606963" y="679450"/>
                                </a:lnTo>
                                <a:lnTo>
                                  <a:pt x="4605947" y="680720"/>
                                </a:lnTo>
                                <a:lnTo>
                                  <a:pt x="4611078" y="680720"/>
                                </a:lnTo>
                                <a:lnTo>
                                  <a:pt x="4616107" y="678180"/>
                                </a:lnTo>
                                <a:lnTo>
                                  <a:pt x="4617288" y="676910"/>
                                </a:lnTo>
                                <a:lnTo>
                                  <a:pt x="4620831" y="673100"/>
                                </a:lnTo>
                                <a:lnTo>
                                  <a:pt x="4623549" y="671830"/>
                                </a:lnTo>
                                <a:lnTo>
                                  <a:pt x="4626267" y="670560"/>
                                </a:lnTo>
                                <a:lnTo>
                                  <a:pt x="4628337" y="669290"/>
                                </a:lnTo>
                                <a:lnTo>
                                  <a:pt x="4629416" y="669290"/>
                                </a:lnTo>
                                <a:lnTo>
                                  <a:pt x="4627613" y="674370"/>
                                </a:lnTo>
                                <a:lnTo>
                                  <a:pt x="4624616" y="678180"/>
                                </a:lnTo>
                                <a:lnTo>
                                  <a:pt x="4621073" y="680720"/>
                                </a:lnTo>
                                <a:lnTo>
                                  <a:pt x="4634649" y="680720"/>
                                </a:lnTo>
                                <a:lnTo>
                                  <a:pt x="4641316" y="673100"/>
                                </a:lnTo>
                                <a:lnTo>
                                  <a:pt x="4645863" y="670560"/>
                                </a:lnTo>
                                <a:lnTo>
                                  <a:pt x="4647895" y="669290"/>
                                </a:lnTo>
                                <a:lnTo>
                                  <a:pt x="4648924" y="669290"/>
                                </a:lnTo>
                                <a:lnTo>
                                  <a:pt x="4647527" y="674370"/>
                                </a:lnTo>
                                <a:lnTo>
                                  <a:pt x="4645545" y="678180"/>
                                </a:lnTo>
                                <a:lnTo>
                                  <a:pt x="4643323" y="680720"/>
                                </a:lnTo>
                                <a:lnTo>
                                  <a:pt x="4659528" y="680720"/>
                                </a:lnTo>
                                <a:lnTo>
                                  <a:pt x="4662132" y="679450"/>
                                </a:lnTo>
                                <a:lnTo>
                                  <a:pt x="4664913" y="676910"/>
                                </a:lnTo>
                                <a:lnTo>
                                  <a:pt x="4667974" y="675640"/>
                                </a:lnTo>
                                <a:lnTo>
                                  <a:pt x="4667504" y="678180"/>
                                </a:lnTo>
                                <a:lnTo>
                                  <a:pt x="4666704" y="679450"/>
                                </a:lnTo>
                                <a:lnTo>
                                  <a:pt x="4665675" y="680720"/>
                                </a:lnTo>
                                <a:lnTo>
                                  <a:pt x="4674743" y="680720"/>
                                </a:lnTo>
                                <a:lnTo>
                                  <a:pt x="4677562" y="679450"/>
                                </a:lnTo>
                                <a:lnTo>
                                  <a:pt x="4680166" y="679450"/>
                                </a:lnTo>
                                <a:lnTo>
                                  <a:pt x="4679404" y="680720"/>
                                </a:lnTo>
                                <a:lnTo>
                                  <a:pt x="4688852" y="680720"/>
                                </a:lnTo>
                                <a:lnTo>
                                  <a:pt x="4689233" y="679450"/>
                                </a:lnTo>
                                <a:lnTo>
                                  <a:pt x="4689614" y="678180"/>
                                </a:lnTo>
                                <a:lnTo>
                                  <a:pt x="4690516" y="676910"/>
                                </a:lnTo>
                                <a:lnTo>
                                  <a:pt x="4691062" y="675640"/>
                                </a:lnTo>
                                <a:lnTo>
                                  <a:pt x="4691608" y="674370"/>
                                </a:lnTo>
                                <a:lnTo>
                                  <a:pt x="4694212" y="673100"/>
                                </a:lnTo>
                                <a:lnTo>
                                  <a:pt x="4697654" y="671830"/>
                                </a:lnTo>
                                <a:lnTo>
                                  <a:pt x="4701489" y="670560"/>
                                </a:lnTo>
                                <a:lnTo>
                                  <a:pt x="4704004" y="671830"/>
                                </a:lnTo>
                                <a:lnTo>
                                  <a:pt x="4700854" y="680720"/>
                                </a:lnTo>
                                <a:lnTo>
                                  <a:pt x="4713173" y="680720"/>
                                </a:lnTo>
                                <a:lnTo>
                                  <a:pt x="4716145" y="679450"/>
                                </a:lnTo>
                                <a:lnTo>
                                  <a:pt x="4722190" y="674370"/>
                                </a:lnTo>
                                <a:lnTo>
                                  <a:pt x="4721707" y="676910"/>
                                </a:lnTo>
                                <a:lnTo>
                                  <a:pt x="4721110" y="679450"/>
                                </a:lnTo>
                                <a:lnTo>
                                  <a:pt x="4720437" y="680720"/>
                                </a:lnTo>
                                <a:lnTo>
                                  <a:pt x="4729848" y="680720"/>
                                </a:lnTo>
                                <a:lnTo>
                                  <a:pt x="4732909" y="679450"/>
                                </a:lnTo>
                                <a:lnTo>
                                  <a:pt x="4741202" y="679450"/>
                                </a:lnTo>
                                <a:lnTo>
                                  <a:pt x="4740351" y="680720"/>
                                </a:lnTo>
                                <a:lnTo>
                                  <a:pt x="4772711" y="680720"/>
                                </a:lnTo>
                                <a:lnTo>
                                  <a:pt x="4772545" y="679450"/>
                                </a:lnTo>
                                <a:lnTo>
                                  <a:pt x="4771898" y="674370"/>
                                </a:lnTo>
                                <a:lnTo>
                                  <a:pt x="4771745" y="673100"/>
                                </a:lnTo>
                                <a:lnTo>
                                  <a:pt x="4773727" y="671830"/>
                                </a:lnTo>
                                <a:lnTo>
                                  <a:pt x="4780216" y="671830"/>
                                </a:lnTo>
                                <a:lnTo>
                                  <a:pt x="4778908" y="678180"/>
                                </a:lnTo>
                                <a:lnTo>
                                  <a:pt x="4777968" y="680720"/>
                                </a:lnTo>
                                <a:lnTo>
                                  <a:pt x="4786655" y="680720"/>
                                </a:lnTo>
                                <a:lnTo>
                                  <a:pt x="4790846" y="675640"/>
                                </a:lnTo>
                                <a:lnTo>
                                  <a:pt x="4796447" y="671830"/>
                                </a:lnTo>
                                <a:lnTo>
                                  <a:pt x="4800270" y="670560"/>
                                </a:lnTo>
                                <a:lnTo>
                                  <a:pt x="4804080" y="669290"/>
                                </a:lnTo>
                                <a:lnTo>
                                  <a:pt x="4806188" y="674370"/>
                                </a:lnTo>
                                <a:lnTo>
                                  <a:pt x="4805375" y="678180"/>
                                </a:lnTo>
                                <a:lnTo>
                                  <a:pt x="4803305" y="680720"/>
                                </a:lnTo>
                                <a:lnTo>
                                  <a:pt x="4832350" y="680720"/>
                                </a:lnTo>
                                <a:lnTo>
                                  <a:pt x="4833683" y="673100"/>
                                </a:lnTo>
                                <a:lnTo>
                                  <a:pt x="4839195" y="669290"/>
                                </a:lnTo>
                                <a:lnTo>
                                  <a:pt x="4841024" y="668020"/>
                                </a:lnTo>
                                <a:lnTo>
                                  <a:pt x="4847501" y="671830"/>
                                </a:lnTo>
                                <a:lnTo>
                                  <a:pt x="4846002" y="674370"/>
                                </a:lnTo>
                                <a:lnTo>
                                  <a:pt x="4844694" y="678180"/>
                                </a:lnTo>
                                <a:lnTo>
                                  <a:pt x="4843284" y="680720"/>
                                </a:lnTo>
                                <a:lnTo>
                                  <a:pt x="4852251" y="680720"/>
                                </a:lnTo>
                                <a:lnTo>
                                  <a:pt x="4855045" y="678180"/>
                                </a:lnTo>
                                <a:lnTo>
                                  <a:pt x="4857775" y="674370"/>
                                </a:lnTo>
                                <a:lnTo>
                                  <a:pt x="4858334" y="671830"/>
                                </a:lnTo>
                                <a:lnTo>
                                  <a:pt x="4865344" y="670560"/>
                                </a:lnTo>
                                <a:lnTo>
                                  <a:pt x="4862398" y="676910"/>
                                </a:lnTo>
                                <a:lnTo>
                                  <a:pt x="4866360" y="678180"/>
                                </a:lnTo>
                                <a:lnTo>
                                  <a:pt x="4872660" y="678180"/>
                                </a:lnTo>
                                <a:lnTo>
                                  <a:pt x="4876635" y="679450"/>
                                </a:lnTo>
                                <a:lnTo>
                                  <a:pt x="4880051" y="674370"/>
                                </a:lnTo>
                                <a:lnTo>
                                  <a:pt x="4883924" y="671830"/>
                                </a:lnTo>
                                <a:lnTo>
                                  <a:pt x="4886337" y="670560"/>
                                </a:lnTo>
                                <a:lnTo>
                                  <a:pt x="4888738" y="669290"/>
                                </a:lnTo>
                                <a:lnTo>
                                  <a:pt x="4888141" y="673100"/>
                                </a:lnTo>
                                <a:lnTo>
                                  <a:pt x="4887239" y="676910"/>
                                </a:lnTo>
                                <a:lnTo>
                                  <a:pt x="4886210" y="680720"/>
                                </a:lnTo>
                                <a:lnTo>
                                  <a:pt x="4897221" y="680720"/>
                                </a:lnTo>
                                <a:lnTo>
                                  <a:pt x="4898034" y="678180"/>
                                </a:lnTo>
                                <a:lnTo>
                                  <a:pt x="4898720" y="676910"/>
                                </a:lnTo>
                                <a:lnTo>
                                  <a:pt x="4899596" y="675640"/>
                                </a:lnTo>
                                <a:lnTo>
                                  <a:pt x="4906099" y="675640"/>
                                </a:lnTo>
                                <a:lnTo>
                                  <a:pt x="4905476" y="676910"/>
                                </a:lnTo>
                                <a:lnTo>
                                  <a:pt x="4904956" y="678180"/>
                                </a:lnTo>
                                <a:lnTo>
                                  <a:pt x="4904371" y="679450"/>
                                </a:lnTo>
                                <a:lnTo>
                                  <a:pt x="4912080" y="679450"/>
                                </a:lnTo>
                                <a:lnTo>
                                  <a:pt x="4911141" y="675640"/>
                                </a:lnTo>
                                <a:lnTo>
                                  <a:pt x="4911318" y="671830"/>
                                </a:lnTo>
                                <a:lnTo>
                                  <a:pt x="4914760" y="669290"/>
                                </a:lnTo>
                                <a:lnTo>
                                  <a:pt x="4919535" y="669290"/>
                                </a:lnTo>
                                <a:lnTo>
                                  <a:pt x="4921491" y="673100"/>
                                </a:lnTo>
                                <a:lnTo>
                                  <a:pt x="4921885" y="678180"/>
                                </a:lnTo>
                                <a:lnTo>
                                  <a:pt x="4925720" y="678180"/>
                                </a:lnTo>
                                <a:lnTo>
                                  <a:pt x="4929035" y="679450"/>
                                </a:lnTo>
                                <a:lnTo>
                                  <a:pt x="4931410" y="680720"/>
                                </a:lnTo>
                                <a:lnTo>
                                  <a:pt x="4932375" y="680720"/>
                                </a:lnTo>
                                <a:lnTo>
                                  <a:pt x="4933480" y="676910"/>
                                </a:lnTo>
                                <a:lnTo>
                                  <a:pt x="4934902" y="673100"/>
                                </a:lnTo>
                                <a:lnTo>
                                  <a:pt x="4936464" y="669290"/>
                                </a:lnTo>
                                <a:lnTo>
                                  <a:pt x="4938966" y="669290"/>
                                </a:lnTo>
                                <a:lnTo>
                                  <a:pt x="4940338" y="670560"/>
                                </a:lnTo>
                                <a:lnTo>
                                  <a:pt x="4940795" y="671830"/>
                                </a:lnTo>
                                <a:lnTo>
                                  <a:pt x="4941417" y="674370"/>
                                </a:lnTo>
                                <a:lnTo>
                                  <a:pt x="4941100" y="676910"/>
                                </a:lnTo>
                                <a:lnTo>
                                  <a:pt x="4940414" y="678180"/>
                                </a:lnTo>
                                <a:lnTo>
                                  <a:pt x="4943818" y="678180"/>
                                </a:lnTo>
                                <a:lnTo>
                                  <a:pt x="4950828" y="676910"/>
                                </a:lnTo>
                                <a:lnTo>
                                  <a:pt x="4952390" y="674370"/>
                                </a:lnTo>
                                <a:lnTo>
                                  <a:pt x="4955171" y="673100"/>
                                </a:lnTo>
                                <a:lnTo>
                                  <a:pt x="4951666" y="669290"/>
                                </a:lnTo>
                                <a:lnTo>
                                  <a:pt x="4955171" y="669290"/>
                                </a:lnTo>
                                <a:lnTo>
                                  <a:pt x="4955375" y="671830"/>
                                </a:lnTo>
                                <a:lnTo>
                                  <a:pt x="4958181" y="671830"/>
                                </a:lnTo>
                                <a:lnTo>
                                  <a:pt x="4958766" y="673100"/>
                                </a:lnTo>
                                <a:lnTo>
                                  <a:pt x="4958753" y="674370"/>
                                </a:lnTo>
                                <a:lnTo>
                                  <a:pt x="4958359" y="675640"/>
                                </a:lnTo>
                                <a:lnTo>
                                  <a:pt x="4967109" y="674370"/>
                                </a:lnTo>
                                <a:lnTo>
                                  <a:pt x="4975339" y="671830"/>
                                </a:lnTo>
                                <a:lnTo>
                                  <a:pt x="4979314" y="669290"/>
                                </a:lnTo>
                                <a:lnTo>
                                  <a:pt x="4981308" y="668020"/>
                                </a:lnTo>
                                <a:lnTo>
                                  <a:pt x="4984470" y="669290"/>
                                </a:lnTo>
                                <a:lnTo>
                                  <a:pt x="4986604" y="670560"/>
                                </a:lnTo>
                                <a:lnTo>
                                  <a:pt x="4987823" y="673100"/>
                                </a:lnTo>
                                <a:lnTo>
                                  <a:pt x="4982680" y="676910"/>
                                </a:lnTo>
                                <a:lnTo>
                                  <a:pt x="4976673" y="679450"/>
                                </a:lnTo>
                                <a:lnTo>
                                  <a:pt x="4970272" y="680720"/>
                                </a:lnTo>
                                <a:lnTo>
                                  <a:pt x="5006086" y="680720"/>
                                </a:lnTo>
                                <a:lnTo>
                                  <a:pt x="5021910" y="674370"/>
                                </a:lnTo>
                                <a:lnTo>
                                  <a:pt x="5039271" y="670560"/>
                                </a:lnTo>
                                <a:lnTo>
                                  <a:pt x="5057165" y="668020"/>
                                </a:lnTo>
                                <a:lnTo>
                                  <a:pt x="5074602" y="671830"/>
                                </a:lnTo>
                                <a:lnTo>
                                  <a:pt x="5068722" y="676910"/>
                                </a:lnTo>
                                <a:lnTo>
                                  <a:pt x="5059896" y="679450"/>
                                </a:lnTo>
                                <a:lnTo>
                                  <a:pt x="5049444" y="680720"/>
                                </a:lnTo>
                                <a:lnTo>
                                  <a:pt x="5080914" y="680720"/>
                                </a:lnTo>
                                <a:lnTo>
                                  <a:pt x="5087315" y="676910"/>
                                </a:lnTo>
                                <a:lnTo>
                                  <a:pt x="5094376" y="674370"/>
                                </a:lnTo>
                                <a:lnTo>
                                  <a:pt x="5101806" y="673100"/>
                                </a:lnTo>
                                <a:lnTo>
                                  <a:pt x="5109349" y="673100"/>
                                </a:lnTo>
                                <a:lnTo>
                                  <a:pt x="5108219" y="676910"/>
                                </a:lnTo>
                                <a:lnTo>
                                  <a:pt x="5106365" y="679450"/>
                                </a:lnTo>
                                <a:lnTo>
                                  <a:pt x="5104231" y="680720"/>
                                </a:lnTo>
                                <a:lnTo>
                                  <a:pt x="5112639" y="680720"/>
                                </a:lnTo>
                                <a:lnTo>
                                  <a:pt x="5117668" y="676910"/>
                                </a:lnTo>
                                <a:lnTo>
                                  <a:pt x="5121681" y="673100"/>
                                </a:lnTo>
                                <a:lnTo>
                                  <a:pt x="5123015" y="671830"/>
                                </a:lnTo>
                                <a:lnTo>
                                  <a:pt x="5133238" y="671830"/>
                                </a:lnTo>
                                <a:lnTo>
                                  <a:pt x="5133556" y="675640"/>
                                </a:lnTo>
                                <a:lnTo>
                                  <a:pt x="5131816" y="678180"/>
                                </a:lnTo>
                                <a:lnTo>
                                  <a:pt x="5129200" y="680720"/>
                                </a:lnTo>
                                <a:lnTo>
                                  <a:pt x="5135499" y="680720"/>
                                </a:lnTo>
                                <a:lnTo>
                                  <a:pt x="5141798" y="676910"/>
                                </a:lnTo>
                                <a:lnTo>
                                  <a:pt x="5147615" y="671830"/>
                                </a:lnTo>
                                <a:lnTo>
                                  <a:pt x="5154930" y="668020"/>
                                </a:lnTo>
                                <a:lnTo>
                                  <a:pt x="5153304" y="673100"/>
                                </a:lnTo>
                                <a:lnTo>
                                  <a:pt x="5150891" y="676910"/>
                                </a:lnTo>
                                <a:lnTo>
                                  <a:pt x="5147856" y="680720"/>
                                </a:lnTo>
                                <a:lnTo>
                                  <a:pt x="5159045" y="680720"/>
                                </a:lnTo>
                                <a:lnTo>
                                  <a:pt x="5163832" y="675640"/>
                                </a:lnTo>
                                <a:lnTo>
                                  <a:pt x="5169509" y="670560"/>
                                </a:lnTo>
                                <a:lnTo>
                                  <a:pt x="5176507" y="668020"/>
                                </a:lnTo>
                                <a:lnTo>
                                  <a:pt x="5185270" y="669290"/>
                                </a:lnTo>
                                <a:lnTo>
                                  <a:pt x="5181828" y="673100"/>
                                </a:lnTo>
                                <a:lnTo>
                                  <a:pt x="5178793" y="676910"/>
                                </a:lnTo>
                                <a:lnTo>
                                  <a:pt x="5175910" y="680720"/>
                                </a:lnTo>
                                <a:lnTo>
                                  <a:pt x="5183949" y="680720"/>
                                </a:lnTo>
                                <a:lnTo>
                                  <a:pt x="5189575" y="676910"/>
                                </a:lnTo>
                                <a:lnTo>
                                  <a:pt x="5195900" y="674370"/>
                                </a:lnTo>
                                <a:lnTo>
                                  <a:pt x="5203088" y="671830"/>
                                </a:lnTo>
                                <a:lnTo>
                                  <a:pt x="5211356" y="669290"/>
                                </a:lnTo>
                                <a:lnTo>
                                  <a:pt x="5209565" y="674370"/>
                                </a:lnTo>
                                <a:lnTo>
                                  <a:pt x="5206568" y="678180"/>
                                </a:lnTo>
                                <a:lnTo>
                                  <a:pt x="5203012" y="680720"/>
                                </a:lnTo>
                                <a:lnTo>
                                  <a:pt x="5211407" y="680720"/>
                                </a:lnTo>
                                <a:lnTo>
                                  <a:pt x="5213147" y="673100"/>
                                </a:lnTo>
                                <a:lnTo>
                                  <a:pt x="5221554" y="670560"/>
                                </a:lnTo>
                                <a:lnTo>
                                  <a:pt x="5230863" y="669290"/>
                                </a:lnTo>
                                <a:lnTo>
                                  <a:pt x="5229466" y="674370"/>
                                </a:lnTo>
                                <a:lnTo>
                                  <a:pt x="5227485" y="678180"/>
                                </a:lnTo>
                                <a:lnTo>
                                  <a:pt x="5225262" y="680720"/>
                                </a:lnTo>
                                <a:lnTo>
                                  <a:pt x="5237581" y="680720"/>
                                </a:lnTo>
                                <a:lnTo>
                                  <a:pt x="5241785" y="678180"/>
                                </a:lnTo>
                                <a:lnTo>
                                  <a:pt x="5246027" y="674370"/>
                                </a:lnTo>
                                <a:lnTo>
                                  <a:pt x="5250383" y="671830"/>
                                </a:lnTo>
                                <a:lnTo>
                                  <a:pt x="5250472" y="674370"/>
                                </a:lnTo>
                                <a:lnTo>
                                  <a:pt x="5249405" y="678180"/>
                                </a:lnTo>
                                <a:lnTo>
                                  <a:pt x="5247614" y="680720"/>
                                </a:lnTo>
                                <a:lnTo>
                                  <a:pt x="5254269" y="680720"/>
                                </a:lnTo>
                                <a:lnTo>
                                  <a:pt x="5257330" y="679450"/>
                                </a:lnTo>
                                <a:lnTo>
                                  <a:pt x="5265610" y="679450"/>
                                </a:lnTo>
                                <a:lnTo>
                                  <a:pt x="5264772" y="680720"/>
                                </a:lnTo>
                                <a:lnTo>
                                  <a:pt x="5270792" y="680720"/>
                                </a:lnTo>
                                <a:lnTo>
                                  <a:pt x="5271211" y="679450"/>
                                </a:lnTo>
                                <a:lnTo>
                                  <a:pt x="5272849" y="674370"/>
                                </a:lnTo>
                                <a:lnTo>
                                  <a:pt x="5274424" y="671830"/>
                                </a:lnTo>
                                <a:lnTo>
                                  <a:pt x="5275986" y="669290"/>
                                </a:lnTo>
                                <a:lnTo>
                                  <a:pt x="5280774" y="669290"/>
                                </a:lnTo>
                                <a:lnTo>
                                  <a:pt x="5287734" y="670560"/>
                                </a:lnTo>
                                <a:lnTo>
                                  <a:pt x="5285562" y="675640"/>
                                </a:lnTo>
                                <a:lnTo>
                                  <a:pt x="5283809" y="680720"/>
                                </a:lnTo>
                                <a:lnTo>
                                  <a:pt x="5290248" y="680720"/>
                                </a:lnTo>
                                <a:lnTo>
                                  <a:pt x="5292699" y="675640"/>
                                </a:lnTo>
                                <a:lnTo>
                                  <a:pt x="5295087" y="670560"/>
                                </a:lnTo>
                                <a:lnTo>
                                  <a:pt x="5304637" y="671830"/>
                                </a:lnTo>
                                <a:lnTo>
                                  <a:pt x="5303317" y="678180"/>
                                </a:lnTo>
                                <a:lnTo>
                                  <a:pt x="5302377" y="680720"/>
                                </a:lnTo>
                                <a:lnTo>
                                  <a:pt x="5311076" y="680720"/>
                                </a:lnTo>
                                <a:lnTo>
                                  <a:pt x="5315255" y="675640"/>
                                </a:lnTo>
                                <a:lnTo>
                                  <a:pt x="5320868" y="671830"/>
                                </a:lnTo>
                                <a:lnTo>
                                  <a:pt x="5324437" y="670560"/>
                                </a:lnTo>
                                <a:lnTo>
                                  <a:pt x="5328005" y="669290"/>
                                </a:lnTo>
                                <a:lnTo>
                                  <a:pt x="5328005" y="668020"/>
                                </a:lnTo>
                                <a:lnTo>
                                  <a:pt x="5328005" y="0"/>
                                </a:lnTo>
                                <a:close/>
                              </a:path>
                            </a:pathLst>
                          </a:custGeom>
                          <a:solidFill>
                            <a:srgbClr val="E37222"/>
                          </a:solidFill>
                        </wps:spPr>
                        <wps:bodyPr wrap="square" lIns="0" tIns="0" rIns="0" bIns="0" rtlCol="0">
                          <a:prstTxWarp prst="textNoShape">
                            <a:avLst/>
                          </a:prstTxWarp>
                          <a:noAutofit/>
                        </wps:bodyPr>
                      </wps:wsp>
                      <wps:wsp>
                        <wps:cNvPr id="28" name="Textbox 26"/>
                        <wps:cNvSpPr txBox="1"/>
                        <wps:spPr>
                          <a:xfrm>
                            <a:off x="0" y="0"/>
                            <a:ext cx="5328285" cy="728345"/>
                          </a:xfrm>
                          <a:prstGeom prst="rect">
                            <a:avLst/>
                          </a:prstGeom>
                        </wps:spPr>
                        <wps:txbx>
                          <w:txbxContent>
                            <w:p w14:paraId="354457DE" w14:textId="77777777" w:rsidR="00D22643" w:rsidRPr="00D22643" w:rsidRDefault="00D22643" w:rsidP="00D22643">
                              <w:pPr>
                                <w:spacing w:before="328"/>
                                <w:jc w:val="center"/>
                                <w:rPr>
                                  <w:rFonts w:ascii="Arial" w:hAnsi="Arial" w:cs="Arial"/>
                                  <w:b/>
                                  <w:sz w:val="56"/>
                                  <w:szCs w:val="56"/>
                                </w:rPr>
                              </w:pPr>
                              <w:r w:rsidRPr="00D22643">
                                <w:rPr>
                                  <w:rFonts w:ascii="Arial" w:hAnsi="Arial" w:cs="Arial"/>
                                  <w:b/>
                                  <w:color w:val="FFFFFF"/>
                                  <w:spacing w:val="-2"/>
                                  <w:sz w:val="56"/>
                                  <w:szCs w:val="56"/>
                                </w:rPr>
                                <w:t>SIGLAS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3B35C86" id="Group 24" o:spid="_x0000_s1038" style="position:absolute;margin-left:-6pt;margin-top:0;width:608.55pt;height:70.3pt;z-index:251632640;mso-wrap-distance-left:0;mso-wrap-distance-right:0;mso-position-horizontal-relative:page;mso-position-vertical:top;mso-position-vertical-relative:page;mso-width-relative:margin;mso-height-relative:margin" coordsize="5328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">
                <v:shape id="Graphic 25" o:spid="_x0000_s1039" style="position:absolute;width:53282;height:7283;visibility:visible;mso-wrap-style:square;v-text-anchor:top" coordsize="532828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" path="m5328005,710082r-5324983,l3022,727722r5324983,l5328005,710082xem5328005,l4550143,r,671830l4547082,676910r-6769,1270l4532465,679450r4368,-3810l4540148,673100r1651,-1270l4550143,671830,4550143,,,,,679450r4216,-1270l12484,678180r6261,2540l31673,678180r13551,-2540l58013,673100r10630,-5080l71818,669290r2146,1270l75158,673100r-5042,3810l64274,679450r-6274,1270l93446,680720r15824,-6350l126619,670560r17881,-2540l161950,671830r-5880,5080l147256,679450r-10465,1270l168262,680720r6401,-3810l181711,674370r7442,-1270l196697,673100r-1143,3810l193713,679450r-2134,1270l199999,680720r5029,-3810l209029,673100r1333,-1270l220586,671830r317,3810l219151,678180r-2616,2540l222834,680720r6299,-3810l234950,671830r7327,-3810l240652,673100r-2413,3810l235191,680720r11227,l251193,675640r5664,-5080l263855,668020r8763,1270l269176,673100r-3035,3810l263258,680720r8039,l276923,676910r6325,-2540l290436,671830r8268,-2540l296926,674370r-3023,3810l290372,680720r8408,l300482,673100r8407,-2540l318223,669290r-1409,5080l314833,678180r-2223,2540l324942,680720r4191,-2540l333387,674370r4344,-2540l337820,674370r-1067,3810l334949,680720r6668,l344678,679450r8280,l352107,680720r6020,l358546,679450r1664,-5080l361772,671830r1549,-2540l368109,669290r6960,1270l372910,675640r-1766,5080l377596,680720r2451,-5080l382435,670560r9550,1270l390664,678180r-927,2540l398411,680720r4204,-5080l408203,671830r3823,-1270l415848,669290r2096,5080l417131,678180r-2057,2540l444106,680720r1346,-7620l450964,669290r1829,-1270l459270,671830r-1499,2540l456450,678180r-1397,2540l464019,680720r2794,-2540l469544,674370r559,-2540l477113,670560r-2946,6350l478129,678180r6299,l488391,679450r3429,-5080l495693,671830r2401,-1270l500507,669290r-597,3810l498995,676910r-1016,3810l508977,680720r826,-2540l510476,676910r876,-1270l517867,675640r-635,1270l516712,678180r-584,1270l523849,679450r-952,-3810l523087,671830r3429,-2540l531304,669290r1956,3810l533641,678180r3835,l540804,679450r2362,1270l544131,680720r1118,-3810l546671,673100r1549,-3810l550735,669290r1359,1270l552564,671830r622,2540l552869,676910r-699,1270l555586,678180r7011,-1270l564146,674370r2782,-1270l563435,669290r3493,l567143,671830r2807,l570522,673100r-13,1270l570128,675640r8750,-1270l587108,671830r3975,-2540l593077,668020r3162,1270l598373,670560r1219,2540l594448,676910r-6019,2540l582028,680720r35814,l633679,674370r17361,-3810l668921,668020r17450,3810l680478,676910r-8814,2540l661212,680720r31471,l699084,676910r7048,-2540l713574,673100r7544,l719988,676910r-1854,2540l716000,680720r8408,l729437,676910r4000,-3810l734771,671830r10223,l745324,675640r-1752,2540l740956,680720r6299,l753554,676910r5817,-5080l766699,668020r-1626,5080l762660,676910r-3035,3810l770813,680720r4788,-5080l781278,670560r6998,-2540l797039,669290r-3442,3810l790562,676910r-2883,3810l795718,680720r5626,-3810l807669,674370r7188,-2540l823125,669290r-1804,5080l818324,678180r-3543,2540l823175,680720r1728,-7620l833310,670560r9322,-1270l841235,674370r-1981,3810l837031,680720r12319,l853554,678180r4229,-3810l862139,671830r89,2540l861174,678180r-1804,2540l866038,680720r3061,-1270l877379,679450r-571,1270l882561,680720r406,-1270l884618,674370r1562,-2540l887755,669290r4775,l899490,670560r-2159,5080l895578,680720r6439,l904468,675640r2388,-5080l916406,671830r-1321,6350l914146,680720r8699,l926680,676910r5042,-3810l938428,670560r-330,10160l938911,680720r508,-5080l939749,670560r89,-1270l940244,669290r2134,5080l941552,678180r-2070,2540l966419,680720r-381,-2540l970191,678180r3543,1270l976236,680720r12928,-2540l1002715,675640r12789,-2540l1023480,669290r2667,-1270l1029309,669290r2159,1270l1032662,673100r-5055,3810l1021765,679450r-6273,1270l1050937,680720r15824,-6350l1084110,670560r17894,-2540l1119441,671830r-5880,5080l1104747,679450r-10452,1270l1125753,680720r6401,-3810l1139215,674370r7429,-1270l1154188,673100r-1130,3810l1151204,679450r-2134,1270l1157503,680720r5016,-3810l1166520,673100r1333,-1270l1178077,671830r317,3810l1176642,678180r-2616,2540l1180338,680720r6299,-3810l1192441,671830r7328,-3810l1198156,673100r-2426,3810l1192682,680720r11227,l1208684,675640r5677,-5080l1221359,668020r8750,1270l1226667,673100r-3035,3810l1220749,680720r8039,l1234427,676910r6312,-2540l1247927,671830r8268,-2540l1254417,674370r-3023,3810l1247876,680720r8395,l1257973,673100r8420,-2540l1275715,669290r-1423,5080l1272336,678180r-2235,2540l1282433,680720r4191,-2540l1290891,674370r4331,-2540l1295311,674370r-1067,3810l1292440,680720r6668,l1302169,679450r8280,l1309611,680720r6020,l1316050,679450r1651,-5080l1319263,671830r1562,-2540l1325600,669290r6972,1270l1330401,675640r-1753,5080l1335087,680720r2451,-5080l1339926,670560r9550,1270l1348168,678180r-940,2540l1355915,680720r4191,-5080l1365707,671830r3810,-1270l1373339,669290r2109,5080l1374635,678180r-2070,2540l1401610,680720r1333,-7620l1408455,669290r1841,-1270l1416761,671830r-1499,2540l1413954,678180r-1410,2540l1421511,680720r2794,-2540l1427035,674370r559,-2540l1434604,670560r-2946,6350l1435620,678180r6299,l1445882,679450r3429,-5080l1453184,671830r2413,-1270l1457998,669290r-597,3810l1456499,676910r-1016,3810l1466481,680720r813,-2540l1467980,676910r876,-1270l1475359,675640r-623,1270l1474203,678180r-572,1270l1481340,679450r-940,-3810l1480578,671830r3442,-2540l1488795,669290r1956,3810l1491145,678180r3835,l1498295,679450r2362,1270l1501635,680720r1105,-3810l1504162,673100r1562,-3810l1508226,669290r1359,1270l1510055,671830r622,2540l1510360,676910r-686,1270l1513078,678180r7010,-1270l1521650,674370r2781,-1270l1520939,669290r3492,l1524635,671830r2806,l1528025,673100r-12,1270l1527619,675640r8750,-1270l1544612,671830r3962,-2540l1550568,668020r3162,1270l1555864,670560r1219,2540l1551952,676910r-6020,2540l1539519,680720r35827,l1591170,674370r17361,-3810l1626425,668020r17450,3810l1637982,676910r-8826,2540l1618703,680720r31471,l1656575,676910r7061,-2540l1671066,673100r7556,l1677479,676910r-1854,2540l1673491,680720r8408,l1686928,676910r4013,-3810l1692275,671830r10223,l1702816,675640r-1740,2540l1698447,680720r6312,l1711058,676910r5804,-5080l1724190,668020r-1626,5080l1720151,676910r-3035,3810l1728304,680720r4788,-5080l1738769,670560r6998,-2540l1754530,669290r-3442,3810l1748053,676910r-2883,3810l1753209,680720r5626,-3810l1765160,674370r7188,-2540l1780616,669290r-1804,5080l1775815,678180r-3543,2540l1780667,680720r1739,-7620l1790801,670560r9322,-1270l1798726,674370r-1981,3810l1794522,680720r12319,l1811045,678180r4242,-3810l1819643,671830r89,2540l1818665,678180r-1791,2540l1823529,680720r3061,-1270l1834870,679450r-838,1270l1840052,680720r419,-1270l1842109,674370r1562,-2540l1845246,669290r4775,l1856981,670560r-2159,5080l1853069,680720r6439,l1861959,675640r2388,-5080l1873897,671830r-1321,6350l1871637,680720r8699,l1884514,675640r5614,-3810l1893938,670560r3810,-1270l1899869,674370r-826,3810l1896986,680720r26924,l1923542,678180r10414,l1937118,680720r12928,-2540l1963597,675640r12789,-2540l1984362,669290r2654,-1270l1990191,669290r2146,1270l1993544,673100r-5067,3810l1982647,679450r-6273,1270l2011819,680720r15812,-6350l2044992,670560r17881,-2540l2080323,671830r-5880,5080l2065629,679450r-10465,1270l2086635,680720r6401,-3810l2100084,674370r7443,-1270l2115070,673100r-1143,3810l2112086,679450r-2134,1270l2118372,680720r5030,-3810l2127389,673100r1334,-1270l2138946,671830r331,3810l2137524,678180r-2616,2540l2141207,680720r6299,-3810l2153323,671830r7328,-3810l2159025,673100r-2413,3810l2153564,680720r11227,l2169566,675640r5664,-5080l2182228,668020r8763,1270l2187549,673100r-3048,3810l2181631,680720r8039,l2195296,676910r6325,-2540l2208809,671830r8268,-2540l2215299,674370r-3023,3810l2208746,680720r8407,l2218855,673100r8407,-2540l2236597,669290r-1423,5080l2233206,678180r-2223,2540l2243315,680720r4191,-2540l2251760,674370r4344,-2540l2256180,674370r-1054,3810l2253323,680720r6667,l2263038,679450r8293,l2270480,680720r6020,l2276919,679450r1664,-5080l2280145,671830r1549,-2540l2286482,669290r6960,1270l2291270,675640r-1740,5080l2295969,680720r2451,-5080l2300808,670560r9550,1270l2309037,678180r-927,2540l2316784,680720r4204,-5080l2326576,671830r3823,-1270l2334222,669290r2095,5080l2335504,678180r-2057,2540l2362479,680720r1346,-7620l2369337,669290r1829,-1270l2377630,671830r-1486,2540l2374823,678180r-1409,2540l2382393,680720r2794,-2540l2387917,674370r559,-2540l2395486,670560r-2959,6350l2396490,678180r6312,l2406764,679450r3429,-5080l2414066,671830r2401,-1270l2418880,669290r-610,3810l2417368,676910r-1016,3810l2427363,680720r813,-2540l2428849,676910r877,-1270l2436241,675640r-635,1270l2435085,678180r-584,1270l2442222,679450r-952,-3810l2441448,671830r3441,-2540l2449677,669290r1943,3810l2452014,678180r3835,l2459177,679450r2362,1270l2462504,680720r1105,-3810l2465044,673100r1550,-3810l2469096,669290r1371,1270l2470924,671830r623,2540l2471242,676910r-699,1270l2473960,678180r7010,-1270l2482519,674370r2782,-1270l2481808,669290r3493,l2485517,671830r2806,l2488895,673100r-13,1270l2488501,675640r8738,-1270l2505481,671830r3975,-2540l2511450,668020r3162,1270l2516746,670560r1219,2540l2512834,676910r-6032,2540l2500401,680720r35814,l2552052,674370r17361,-3810l2587294,668020r17450,3810l2598851,676910r-8813,2540l2579586,680720r31470,l2617457,676910r7048,-2540l2631948,673100r7543,l2638348,676910r-1841,2540l2634373,680720r8408,l2647810,676910r4000,-3810l2653144,671830r10236,l2663698,675640r-1753,2540l2659329,680720r6299,l2671927,676910r5817,-5080l2685072,668020r-1626,5080l2681033,676910r-3048,3810l2689187,680720r4787,-5080l2699651,670560r6998,-2540l2715412,669290r-3442,3810l2708935,676910r-2883,3810l2714091,680720r5626,-3810l2726029,674370r7201,-2540l2741498,669290r-1804,5080l2736697,678180r-3543,2540l2741549,680720r1727,-7620l2751683,670560r9322,-1270l2759608,674370r-1994,3810l2755404,680720r12307,l2771927,678180r4242,-3810l2780512,671830r102,2540l2779534,678180r-1790,2540l2784411,680720r3061,-1270l2795752,679450r-838,1270l2800934,680720r406,-1270l2802991,674370r1562,-2540l2806128,669290r4775,l2817863,670560r-2159,5080l2813951,680720r6439,l2822841,675640r2388,-5080l2834779,671830r-1320,6350l2832519,680720r9487,l2842857,679450r901,-1270l2843631,680720r5207,-1270l2858757,679450r-419,1270l2884779,680720r-279,-1270l2890304,678180r17450,-3810l2918549,671830r3022,-1270l2924581,669290r3023,-1270l2930766,669290r2159,1270l2934119,673100r-5055,3810l2923222,679450r-6274,1270l2952394,680720r15824,-6350l2985566,670560r17895,-2540l3020898,671830r-5880,5080l3006204,679450r-10465,1270l3027210,680720r6401,-3810l3040672,674370r7429,-1270l3055645,673100r-1130,3810l3052661,679450r-2134,1270l3058947,680720r5017,-3810l3067977,673100r1333,-1270l3079534,671830r317,3810l3078099,678180r-2617,2540l3081794,680720r6287,-3810l3093897,671830r7328,-3810l3099600,673100r-2413,3810l3094139,680720r11227,l3110141,675640r5664,-5080l3122803,668020r8763,1270l3128124,673100r-3035,3810l3122206,680720r8039,l3135871,676910r6325,-2540l3149384,671830r8267,-2540l3155873,674370r-3022,3810l3149320,680720r8408,l3159429,673100r8408,-2540l3177171,669290r-1422,5080l3173780,678180r-2222,2540l3183890,680720r4191,-2540l3192335,674370r4344,-2540l3196767,674370r-1066,3810l3193897,680720r6668,l3203625,679450r8281,l3211068,680720r6019,l3217494,679450r1664,-5080l3220720,671830r1562,-2540l3227057,669290r6960,1270l3231858,675640r-1753,5080l3236544,680720r2451,-5080l3241383,670560r9550,1270l3249625,678180r-940,2540l3257372,680720r4191,-5080l3267164,671830r3810,-1270l3274796,669290r2096,5080l3276092,678180r-2070,2540l3303066,680720r1334,-7620l3309912,669290r1829,-1270l3318218,671830r-1499,2540l3315411,678180r-1410,2540l3322967,680720r2794,-2540l3328492,674370r559,-2540l3336061,670560r-2946,6350l3337077,678180r6299,l3347339,679450r3429,-5080l3354641,671830r2413,-1270l3359454,669290r-596,3810l3357956,676910r-1029,3810l3367938,680720r813,-2540l3369437,676910r876,-1270l3376815,675640r-622,1270l3375672,678180r-584,1270l3382797,679450r-940,-3810l3382022,671830r3442,-2540l3390252,669290r1956,3810l3392589,678180r3848,l3399752,679450r2362,1270l3403092,680720r1105,-3810l3405619,673100r1549,-3810l3409683,669290r1359,1270l3411512,671830r622,2540l3411817,676910r-699,1270l3414534,678180r7011,-1270l3423107,674370r2781,-1270l3422383,669290r3505,l3426091,671830r2807,l3429482,673100r-12,1270l3429076,675640r8750,-1270l3446056,671830r3975,-2540l3452025,668020r3162,1270l3457321,670560r1219,2540l3453409,676910r-6032,2540l3440976,680720r35826,l3492627,674370r17361,-3810l3527882,668020r17437,3810l3539439,676910r-8827,2540l3520160,680720r31471,l3558032,676910r7061,-2540l3572522,673100r7544,l3578936,676910r-1854,2540l3574948,680720r8407,l3588385,676910r4000,-3810l3593731,671830r10224,l3604272,675640r-1752,2540l3599904,680720r6311,l3612502,676910r5829,-5080l3625646,668020r-1625,5080l3621608,676910r-3035,3810l3629761,680720r4788,-5080l3640226,670560r6998,-2540l3655987,669290r-3442,3810l3649510,676910r-2883,3810l3654666,680720r5626,-3810l3666617,674370r7188,-2540l3682073,669290r-1804,5080l3677272,678180r-3543,2540l3682123,680720r1728,-7620l3692258,670560r9322,-1270l3700183,674370r-1981,3810l3695979,680720r12319,l3712502,678180r4242,-3810l3721100,671830r89,2540l3720122,678180r-1791,2540l3724986,680720r3061,-1270l3736327,679450r-838,1270l3741509,680720r406,-1270l3743566,674370r1562,-2540l3746703,669290r4775,l3758450,670560r-2171,5080l3754526,680720r6439,l3763416,675640r2388,-5080l3775354,671830r-1321,6350l3773093,680720r8700,l3783330,679450r1740,-1270l3787038,675640r-152,5080l3787444,680720r420,-2540l3788206,675640r1029,-1270l3790327,673100r1143,l3790988,680720r2781,l3799332,679450r-254,1270l3825278,680720r6439,-1270l3864356,673100r5296,-2540l3872293,669290r2654,-1270l3878110,669290r2159,1270l3881463,673100r-5055,3810l3870566,679450r-6274,1270l3899738,680720r15824,-6350l3932910,670560r17895,-2540l3968242,671830r-5880,5080l3953548,679450r-10452,1270l3974554,680720r6400,-3810l3988016,674370r7429,-1270l4002989,673100r-1130,3810l4000004,679450r-2133,1270l4006291,680720r5029,-3810l4015321,673100r1333,-1270l4026878,671830r317,3810l4025442,678180r-2616,2540l4029138,680720r6299,-3810l4041241,671830r7328,-3810l4046944,673100r-2413,3810l4041495,680720r11214,l4057485,675640r5664,-5080l4070146,668020r8763,1270l4075468,673100r-3036,3810l4069550,680720r8039,l4083227,676910r6312,-2540l4096728,671830r8267,-2540l4103217,674370r-3022,3810l4096664,680720r8407,l4106773,673100r8408,-2540l4124515,669290r-1410,5080l4121124,678180r-2222,2540l4131233,680720r4191,-2540l4139692,674370r4330,-2540l4144111,674370r-1067,3810l4141241,680720r6668,l4150969,679450r8281,l4158411,680720r6020,l4164838,679450r1663,-5080l4168063,671830r1563,-2540l4174401,669290r6959,1270l4179201,675640r-1752,5080l4183888,680720r2451,-5080l4188726,670560r9551,1270l4196969,678180r-940,2540l4204716,680720r4191,-5080l4214507,671830r3810,-1270l4222140,669290r2108,5080l4223436,678180r-2071,2540l4250410,680720r1334,-7620l4257256,669290r1841,-1270l4265561,671830r-1498,2540l4262755,678180r-1410,2540l4270311,680720r2794,-2540l4275836,674370r559,-2540l4283405,670560r-2946,6350l4284421,678180r6299,l4294683,679450r3429,-5080l4301985,671830r2413,-1270l4306798,669290r-597,3810l4305300,676910r-1029,3810l4315282,680720r813,-2540l4316781,676910r863,-1270l4324159,675640r-622,1270l4323016,678180r-584,1270l4330141,679450r-940,-3810l4329379,671830r3442,-2540l4337596,669290r1956,3810l4339933,678180r3848,l4347095,679450r2363,1270l4350436,680720r1104,-3810l4352963,673100r1549,-3810l4357027,669290r1359,1270l4358856,671830r622,2540l4359160,676910r-685,1270l4361878,678180r7011,-1270l4368838,680720r533,l4369778,678180r165,-1270l4370108,675640r1156,-1270l4372153,673100r-1626,-2540l4370590,669290r1410,l4373575,670560r-648,10160l4389285,678180r6782,l4393577,679450r-2590,1270l4424146,680720r8357,-2540l4441444,674370r19012,-5080l4461751,670560r978,1270l4463402,673100r-5055,3810l4452505,679450r-6273,1270l4498975,680720r6401,-3810l4512437,674370r7429,-1270l4527410,673100r-1016,2540l4524819,678180r-1841,2540l4556506,680720r2032,-1270l4560582,678180r4750,-2540l4570323,674370r-1257,2540l4567580,679450r-1664,1270l4577105,680720r4445,-5080l4582871,674370r1333,-1270l4584928,673100r-1130,3810l4581957,679450r-2147,1270l4588243,680720r3378,-2540l4595152,674370r5080,-1270l4598022,675640r-2057,2540l4593971,680720r8039,l4603801,679450r1879,-1270l4607674,676910r-711,2540l4605947,680720r5131,l4616107,678180r1181,-1270l4620831,673100r2718,-1270l4626267,670560r2070,-1270l4629416,669290r-1803,5080l4624616,678180r-3543,2540l4634649,680720r6667,-7620l4645863,670560r2032,-1270l4648924,669290r-1397,5080l4645545,678180r-2222,2540l4659528,680720r2604,-1270l4664913,676910r3061,-1270l4667504,678180r-800,1270l4665675,680720r9068,l4677562,679450r2604,l4679404,680720r9448,l4689233,679450r381,-1270l4690516,676910r546,-1270l4691608,674370r2604,-1270l4697654,671830r3835,-1270l4704004,671830r-3150,8890l4713173,680720r2972,-1270l4722190,674370r-483,2540l4721110,679450r-673,1270l4729848,680720r3061,-1270l4741202,679450r-851,1270l4772711,680720r-166,-1270l4771898,674370r-153,-1270l4773727,671830r6489,l4778908,678180r-940,2540l4786655,680720r4191,-5080l4796447,671830r3823,-1270l4804080,669290r2108,5080l4805375,678180r-2070,2540l4832350,680720r1333,-7620l4839195,669290r1829,-1270l4847501,671830r-1499,2540l4844694,678180r-1410,2540l4852251,680720r2794,-2540l4857775,674370r559,-2540l4865344,670560r-2946,6350l4866360,678180r6300,l4876635,679450r3416,-5080l4883924,671830r2413,-1270l4888738,669290r-597,3810l4887239,676910r-1029,3810l4897221,680720r813,-2540l4898720,676910r876,-1270l4906099,675640r-623,1270l4904956,678180r-585,1270l4912080,679450r-939,-3810l4911318,671830r3442,-2540l4919535,669290r1956,3810l4921885,678180r3835,l4929035,679450r2375,1270l4932375,680720r1105,-3810l4934902,673100r1562,-3810l4938966,669290r1372,1270l4940795,671830r622,2540l4941100,676910r-686,1270l4943818,678180r7010,-1270l4952390,674370r2781,-1270l4951666,669290r3505,l4955375,671830r2806,l4958766,673100r-13,1270l4958359,675640r8750,-1270l4975339,671830r3975,-2540l4981308,668020r3162,1270l4986604,670560r1219,2540l4982680,676910r-6007,2540l4970272,680720r35814,l5021910,674370r17361,-3810l5057165,668020r17437,3810l5068722,676910r-8826,2540l5049444,680720r31470,l5087315,676910r7061,-2540l5101806,673100r7543,l5108219,676910r-1854,2540l5104231,680720r8408,l5117668,676910r4013,-3810l5123015,671830r10223,l5133556,675640r-1740,2540l5129200,680720r6299,l5141798,676910r5817,-5080l5154930,668020r-1626,5080l5150891,676910r-3035,3810l5159045,680720r4787,-5080l5169509,670560r6998,-2540l5185270,669290r-3442,3810l5178793,676910r-2883,3810l5183949,680720r5626,-3810l5195900,674370r7188,-2540l5211356,669290r-1791,5080l5206568,678180r-3556,2540l5211407,680720r1740,-7620l5221554,670560r9309,-1270l5229466,674370r-1981,3810l5225262,680720r12319,l5241785,678180r4242,-3810l5250383,671830r89,2540l5249405,678180r-1791,2540l5254269,680720r3061,-1270l5265610,679450r-838,1270l5270792,680720r419,-1270l5272849,674370r1575,-2540l5275986,669290r4788,l5287734,670560r-2172,5080l5283809,680720r6439,l5292699,675640r2388,-5080l5304637,671830r-1320,6350l5302377,680720r8699,l5315255,675640r5613,-3810l5324437,670560r3568,-1270l5328005,668020,5328005,xe" fillcolor="#e37222" stroked="f">
                  <v:path arrowok="t"/>
                </v:shape>
                <v:shape id="Textbox 26" o:spid="_x0000_s1040" type="#_x0000_t202" style="position:absolute;width:53282;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54457DE" w14:textId="77777777" w:rsidR="00D22643" w:rsidRPr="00D22643" w:rsidRDefault="00D22643" w:rsidP="00D22643">
                        <w:pPr>
                          <w:spacing w:before="328"/>
                          <w:jc w:val="center"/>
                          <w:rPr>
                            <w:rFonts w:ascii="Arial" w:hAnsi="Arial" w:cs="Arial"/>
                            <w:b/>
                            <w:sz w:val="56"/>
                            <w:szCs w:val="56"/>
                          </w:rPr>
                        </w:pPr>
                        <w:r w:rsidRPr="00D22643">
                          <w:rPr>
                            <w:rFonts w:ascii="Arial" w:hAnsi="Arial" w:cs="Arial"/>
                            <w:b/>
                            <w:color w:val="FFFFFF"/>
                            <w:spacing w:val="-2"/>
                            <w:sz w:val="56"/>
                            <w:szCs w:val="56"/>
                          </w:rPr>
                          <w:t>SIGLAS</w:t>
                        </w:r>
                      </w:p>
                    </w:txbxContent>
                  </v:textbox>
                </v:shape>
                <w10:wrap anchorx="page" anchory="page"/>
              </v:group>
            </w:pict>
          </mc:Fallback>
        </mc:AlternateContent>
      </w:r>
    </w:p>
    <w:p w14:paraId="774BE995" w14:textId="1E77596F" w:rsidR="00D22643" w:rsidRDefault="00D30D7A" w:rsidP="00D22643">
      <w:pPr>
        <w:pStyle w:val="Heading2"/>
      </w:pPr>
      <w:bookmarkStart w:id="0" w:name="_Toc167453455"/>
      <w:r w:rsidRPr="00D22643">
        <w:t>Siglas</w:t>
      </w:r>
      <w:bookmarkEnd w:id="0"/>
      <w:r w:rsidRPr="00D22643">
        <w:t xml:space="preserve"> </w:t>
      </w:r>
    </w:p>
    <w:p w14:paraId="63AEB596" w14:textId="396DD5BF" w:rsidR="00D22643" w:rsidRDefault="00D22643" w:rsidP="00D22643"/>
    <w:p w14:paraId="14948629" w14:textId="520E8021"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 xml:space="preserve">CEBE: Centro de Educación Básica Especial </w:t>
      </w:r>
    </w:p>
    <w:p w14:paraId="1B5B18D5" w14:textId="421401C4"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DEBE: Dirección de Educación Básica Especial DRE: Dirección de Educación Regional</w:t>
      </w:r>
    </w:p>
    <w:p w14:paraId="10D45848" w14:textId="77777777"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IIEE: Instituciones Educativas</w:t>
      </w:r>
    </w:p>
    <w:p w14:paraId="31DBC268" w14:textId="77777777"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 xml:space="preserve">IIEEII: Instituciones Educativas Inclusivas </w:t>
      </w:r>
    </w:p>
    <w:p w14:paraId="4FBDDEAA" w14:textId="77777777" w:rsidR="00D22643" w:rsidRPr="00D22643" w:rsidRDefault="00D22643" w:rsidP="00D22643">
      <w:pPr>
        <w:pStyle w:val="ListParagraph"/>
        <w:numPr>
          <w:ilvl w:val="0"/>
          <w:numId w:val="1"/>
        </w:numPr>
        <w:spacing w:line="720" w:lineRule="auto"/>
        <w:rPr>
          <w:rFonts w:ascii="Arial" w:hAnsi="Arial" w:cs="Arial"/>
          <w:sz w:val="28"/>
          <w:szCs w:val="28"/>
          <w:lang w:val="en-US"/>
        </w:rPr>
      </w:pPr>
      <w:r w:rsidRPr="00D22643">
        <w:rPr>
          <w:rFonts w:ascii="Arial" w:hAnsi="Arial" w:cs="Arial"/>
          <w:sz w:val="28"/>
          <w:szCs w:val="28"/>
          <w:lang w:val="en-US"/>
        </w:rPr>
        <w:t xml:space="preserve">LACT: Latin American Children´s Trust </w:t>
      </w:r>
    </w:p>
    <w:p w14:paraId="144B49C0" w14:textId="56BDF070" w:rsidR="00D22643" w:rsidRPr="00D22643" w:rsidRDefault="00D22643" w:rsidP="00D22643">
      <w:pPr>
        <w:pStyle w:val="ListParagraph"/>
        <w:numPr>
          <w:ilvl w:val="0"/>
          <w:numId w:val="1"/>
        </w:numPr>
        <w:spacing w:line="720" w:lineRule="auto"/>
        <w:rPr>
          <w:rFonts w:ascii="Arial" w:hAnsi="Arial" w:cs="Arial"/>
          <w:sz w:val="28"/>
          <w:szCs w:val="28"/>
          <w:lang w:val="en-US"/>
        </w:rPr>
      </w:pPr>
      <w:r w:rsidRPr="00D22643">
        <w:rPr>
          <w:rFonts w:ascii="Arial" w:hAnsi="Arial" w:cs="Arial"/>
          <w:sz w:val="28"/>
          <w:szCs w:val="28"/>
          <w:lang w:val="en-US"/>
        </w:rPr>
        <w:t xml:space="preserve">MINEDU: </w:t>
      </w:r>
      <w:proofErr w:type="spellStart"/>
      <w:r w:rsidRPr="00D22643">
        <w:rPr>
          <w:rFonts w:ascii="Arial" w:hAnsi="Arial" w:cs="Arial"/>
          <w:sz w:val="28"/>
          <w:szCs w:val="28"/>
          <w:lang w:val="en-US"/>
        </w:rPr>
        <w:t>Ministerio</w:t>
      </w:r>
      <w:proofErr w:type="spellEnd"/>
      <w:r w:rsidRPr="00D22643">
        <w:rPr>
          <w:rFonts w:ascii="Arial" w:hAnsi="Arial" w:cs="Arial"/>
          <w:sz w:val="28"/>
          <w:szCs w:val="28"/>
          <w:lang w:val="en-US"/>
        </w:rPr>
        <w:t xml:space="preserve"> de </w:t>
      </w:r>
      <w:proofErr w:type="spellStart"/>
      <w:r w:rsidRPr="00D22643">
        <w:rPr>
          <w:rFonts w:ascii="Arial" w:hAnsi="Arial" w:cs="Arial"/>
          <w:sz w:val="28"/>
          <w:szCs w:val="28"/>
          <w:lang w:val="en-US"/>
        </w:rPr>
        <w:t>Educación</w:t>
      </w:r>
      <w:proofErr w:type="spellEnd"/>
    </w:p>
    <w:p w14:paraId="2758F9BB" w14:textId="661F0777" w:rsidR="00D22643" w:rsidRDefault="00D22643" w:rsidP="00B95A4B">
      <w:pPr>
        <w:pStyle w:val="ListParagraph"/>
        <w:numPr>
          <w:ilvl w:val="0"/>
          <w:numId w:val="1"/>
        </w:numPr>
        <w:rPr>
          <w:rFonts w:ascii="Arial" w:hAnsi="Arial" w:cs="Arial"/>
          <w:sz w:val="28"/>
          <w:szCs w:val="28"/>
        </w:rPr>
      </w:pPr>
      <w:r w:rsidRPr="00D22643">
        <w:rPr>
          <w:rFonts w:ascii="Arial" w:hAnsi="Arial" w:cs="Arial"/>
          <w:sz w:val="28"/>
          <w:szCs w:val="28"/>
        </w:rPr>
        <w:t>OMAPED: Oficina Municipal de Atención a las Personas con Discapacidad</w:t>
      </w:r>
    </w:p>
    <w:p w14:paraId="4F6E4A8E" w14:textId="77777777" w:rsidR="00B95A4B" w:rsidRPr="00D22643" w:rsidRDefault="00B95A4B" w:rsidP="00B95A4B">
      <w:pPr>
        <w:pStyle w:val="ListParagraph"/>
        <w:rPr>
          <w:rFonts w:ascii="Arial" w:hAnsi="Arial" w:cs="Arial"/>
          <w:sz w:val="28"/>
          <w:szCs w:val="28"/>
        </w:rPr>
      </w:pPr>
    </w:p>
    <w:p w14:paraId="652A28F9" w14:textId="77777777"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PRITE: Programa de Intervención Temprana</w:t>
      </w:r>
    </w:p>
    <w:p w14:paraId="54D2B7E9" w14:textId="77777777"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SAANEE: Servicio de Apoyo y Asesoramiento a las Necesidades Educativas Especiales</w:t>
      </w:r>
    </w:p>
    <w:p w14:paraId="4557F2A4" w14:textId="77777777" w:rsidR="00D22643" w:rsidRP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SIP: Sense Internacional Perú</w:t>
      </w:r>
    </w:p>
    <w:p w14:paraId="75E7BB07" w14:textId="617D906B" w:rsidR="00D22643" w:rsidRDefault="00D22643" w:rsidP="00D22643">
      <w:pPr>
        <w:pStyle w:val="ListParagraph"/>
        <w:numPr>
          <w:ilvl w:val="0"/>
          <w:numId w:val="1"/>
        </w:numPr>
        <w:spacing w:line="720" w:lineRule="auto"/>
        <w:rPr>
          <w:rFonts w:ascii="Arial" w:hAnsi="Arial" w:cs="Arial"/>
          <w:sz w:val="28"/>
          <w:szCs w:val="28"/>
        </w:rPr>
      </w:pPr>
      <w:r w:rsidRPr="00D22643">
        <w:rPr>
          <w:rFonts w:ascii="Arial" w:hAnsi="Arial" w:cs="Arial"/>
          <w:sz w:val="28"/>
          <w:szCs w:val="28"/>
        </w:rPr>
        <w:t>UGEL: Unidad de Gestión Educativa Local</w:t>
      </w:r>
    </w:p>
    <w:p w14:paraId="291A3782" w14:textId="6DD03982" w:rsidR="00D22643" w:rsidRDefault="00D22643" w:rsidP="00D22643">
      <w:pPr>
        <w:pStyle w:val="ListParagraph"/>
        <w:spacing w:line="720" w:lineRule="auto"/>
        <w:rPr>
          <w:rFonts w:ascii="Arial" w:hAnsi="Arial" w:cs="Arial"/>
          <w:sz w:val="28"/>
          <w:szCs w:val="28"/>
        </w:rPr>
      </w:pPr>
    </w:p>
    <w:p w14:paraId="683B34C6" w14:textId="42647635" w:rsidR="00D22643" w:rsidRDefault="00D22643" w:rsidP="00D22643">
      <w:pPr>
        <w:pStyle w:val="ListParagraph"/>
        <w:spacing w:line="720" w:lineRule="auto"/>
        <w:rPr>
          <w:rFonts w:ascii="Arial" w:hAnsi="Arial" w:cs="Arial"/>
          <w:sz w:val="28"/>
          <w:szCs w:val="28"/>
        </w:rPr>
      </w:pPr>
    </w:p>
    <w:p w14:paraId="487C8C09" w14:textId="538D258A" w:rsidR="00A76EB0" w:rsidRDefault="00A76EB0" w:rsidP="00D22643">
      <w:pPr>
        <w:pStyle w:val="ListParagraph"/>
        <w:spacing w:line="720" w:lineRule="auto"/>
        <w:rPr>
          <w:rFonts w:ascii="Arial" w:hAnsi="Arial" w:cs="Arial"/>
          <w:sz w:val="28"/>
          <w:szCs w:val="28"/>
        </w:rPr>
      </w:pPr>
    </w:p>
    <w:p w14:paraId="5BD79802" w14:textId="0272754C" w:rsidR="00A76EB0" w:rsidRDefault="00E62B2B" w:rsidP="00D22643">
      <w:pPr>
        <w:pStyle w:val="ListParagraph"/>
        <w:spacing w:line="720" w:lineRule="auto"/>
        <w:rPr>
          <w:rFonts w:ascii="Arial" w:hAnsi="Arial" w:cs="Arial"/>
          <w:sz w:val="28"/>
          <w:szCs w:val="28"/>
        </w:rPr>
      </w:pPr>
      <w:r>
        <w:rPr>
          <w:noProof/>
        </w:rPr>
        <mc:AlternateContent>
          <mc:Choice Requires="wpg">
            <w:drawing>
              <wp:anchor distT="0" distB="0" distL="0" distR="0" simplePos="0" relativeHeight="251634688" behindDoc="0" locked="0" layoutInCell="1" allowOverlap="1" wp14:anchorId="6DE929D8" wp14:editId="35B20AA4">
                <wp:simplePos x="0" y="0"/>
                <wp:positionH relativeFrom="margin">
                  <wp:posOffset>-119187</wp:posOffset>
                </wp:positionH>
                <wp:positionV relativeFrom="paragraph">
                  <wp:posOffset>593134</wp:posOffset>
                </wp:positionV>
                <wp:extent cx="5431971" cy="4016829"/>
                <wp:effectExtent l="0" t="0" r="16510" b="22225"/>
                <wp:wrapNone/>
                <wp:docPr id="63" name="Group 63" descr="Fotografía de una madre y su hijo con discapacidaddisfrutando de la experiencia de una sala de estimulación multisensorial. Ella tiene cargado al niño. &#10;&#10;Esta sala esta llena de juguetes de colores verde, azul, amarillo y rojo. Además hay burbujas en el ai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1971" cy="4016829"/>
                          <a:chOff x="0" y="0"/>
                          <a:chExt cx="4325620" cy="2933700"/>
                        </a:xfrm>
                      </wpg:grpSpPr>
                      <wps:wsp>
                        <wps:cNvPr id="64" name="Graphic 64"/>
                        <wps:cNvSpPr/>
                        <wps:spPr>
                          <a:xfrm>
                            <a:off x="3599" y="3599"/>
                            <a:ext cx="4318635" cy="2926080"/>
                          </a:xfrm>
                          <a:custGeom>
                            <a:avLst/>
                            <a:gdLst/>
                            <a:ahLst/>
                            <a:cxnLst/>
                            <a:rect l="l" t="t" r="r" b="b"/>
                            <a:pathLst>
                              <a:path w="4318635" h="2926080">
                                <a:moveTo>
                                  <a:pt x="122439" y="0"/>
                                </a:moveTo>
                                <a:lnTo>
                                  <a:pt x="4195979" y="0"/>
                                </a:lnTo>
                                <a:lnTo>
                                  <a:pt x="4243522" y="9660"/>
                                </a:lnTo>
                                <a:lnTo>
                                  <a:pt x="4282454" y="35965"/>
                                </a:lnTo>
                                <a:lnTo>
                                  <a:pt x="4308759" y="74897"/>
                                </a:lnTo>
                                <a:lnTo>
                                  <a:pt x="4318420" y="122439"/>
                                </a:lnTo>
                                <a:lnTo>
                                  <a:pt x="4318420" y="2803632"/>
                                </a:lnTo>
                                <a:lnTo>
                                  <a:pt x="4308759" y="2851175"/>
                                </a:lnTo>
                                <a:lnTo>
                                  <a:pt x="4282454" y="2890107"/>
                                </a:lnTo>
                                <a:lnTo>
                                  <a:pt x="4243522" y="2916412"/>
                                </a:lnTo>
                                <a:lnTo>
                                  <a:pt x="4195979" y="2926073"/>
                                </a:lnTo>
                                <a:lnTo>
                                  <a:pt x="122439" y="2926073"/>
                                </a:lnTo>
                                <a:lnTo>
                                  <a:pt x="74897" y="2916412"/>
                                </a:lnTo>
                                <a:lnTo>
                                  <a:pt x="35965" y="2890107"/>
                                </a:lnTo>
                                <a:lnTo>
                                  <a:pt x="9660" y="2851175"/>
                                </a:lnTo>
                                <a:lnTo>
                                  <a:pt x="0" y="2803632"/>
                                </a:lnTo>
                                <a:lnTo>
                                  <a:pt x="0" y="122439"/>
                                </a:lnTo>
                                <a:lnTo>
                                  <a:pt x="9660" y="74897"/>
                                </a:lnTo>
                                <a:lnTo>
                                  <a:pt x="35965" y="35965"/>
                                </a:lnTo>
                                <a:lnTo>
                                  <a:pt x="74897" y="9660"/>
                                </a:lnTo>
                                <a:lnTo>
                                  <a:pt x="122439" y="0"/>
                                </a:lnTo>
                                <a:close/>
                              </a:path>
                            </a:pathLst>
                          </a:custGeom>
                          <a:ln w="7199">
                            <a:solidFill>
                              <a:srgbClr val="5E5E5E"/>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2" cstate="print"/>
                          <a:stretch>
                            <a:fillRect/>
                          </a:stretch>
                        </pic:blipFill>
                        <pic:spPr>
                          <a:xfrm>
                            <a:off x="101483" y="112629"/>
                            <a:ext cx="4122652" cy="270801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CA2D9C" id="Group 63" o:spid="_x0000_s1026" alt="Fotografía de una madre y su hijo con discapacidaddisfrutando de la experiencia de una sala de estimulación multisensorial. Ella tiene cargado al niño. &#10;&#10;Esta sala esta llena de juguetes de colores verde, azul, amarillo y rojo. Además hay burbujas en el aire." style="position:absolute;margin-left:-9.4pt;margin-top:46.7pt;width:427.7pt;height:316.3pt;z-index:251634688;mso-wrap-distance-left:0;mso-wrap-distance-right:0;mso-position-horizontal-relative:margin;mso-width-relative:margin;mso-height-relative:margin" coordsize="43256,29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">
                <v:shape id="Graphic 64" o:spid="_x0000_s1027" style="position:absolute;left:35;top:35;width:43187;height:29261;visibility:visible;mso-wrap-style:square;v-text-anchor:top" coordsize="4318635,292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" path="m122439,l4195979,r47543,9660l4282454,35965r26305,38932l4318420,122439r,2681193l4308759,2851175r-26305,38932l4243522,2916412r-47543,9661l122439,2926073r-47542,-9661l35965,2890107,9660,2851175,,2803632,,122439,9660,74897,35965,35965,74897,9660,122439,xe" filled="f" strokecolor="#5e5e5e" strokeweight=".19997mm">
                  <v:path arrowok="t"/>
                </v:shape>
                <v:shape id="Image 65" o:spid="_x0000_s1028" type="#_x0000_t75" style="position:absolute;left:1014;top:1126;width:41227;height:2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">
                  <v:imagedata r:id="rId13" o:title=""/>
                </v:shape>
                <w10:wrap anchorx="margin"/>
              </v:group>
            </w:pict>
          </mc:Fallback>
        </mc:AlternateContent>
      </w:r>
    </w:p>
    <w:p w14:paraId="36D310E6" w14:textId="343C255F" w:rsidR="00E62B2B" w:rsidRDefault="00E62B2B" w:rsidP="00E62B2B">
      <w:pPr>
        <w:pStyle w:val="ListParagraph"/>
        <w:spacing w:line="720" w:lineRule="auto"/>
        <w:rPr>
          <w:rFonts w:ascii="Arial" w:hAnsi="Arial" w:cs="Arial"/>
          <w:sz w:val="28"/>
          <w:szCs w:val="28"/>
        </w:rPr>
      </w:pPr>
    </w:p>
    <w:p w14:paraId="4D0E3191" w14:textId="40B019C7" w:rsidR="00E62B2B" w:rsidRDefault="00E62B2B" w:rsidP="00E62B2B">
      <w:pPr>
        <w:pStyle w:val="ListParagraph"/>
        <w:spacing w:line="720" w:lineRule="auto"/>
        <w:rPr>
          <w:rFonts w:ascii="Arial" w:hAnsi="Arial" w:cs="Arial"/>
          <w:sz w:val="28"/>
          <w:szCs w:val="28"/>
        </w:rPr>
      </w:pPr>
    </w:p>
    <w:p w14:paraId="2075C816" w14:textId="7E698D87" w:rsidR="00E62B2B" w:rsidRDefault="00E62B2B" w:rsidP="00E62B2B">
      <w:pPr>
        <w:pStyle w:val="ListParagraph"/>
        <w:spacing w:line="720" w:lineRule="auto"/>
        <w:rPr>
          <w:rFonts w:ascii="Arial" w:hAnsi="Arial" w:cs="Arial"/>
          <w:sz w:val="28"/>
          <w:szCs w:val="28"/>
        </w:rPr>
      </w:pPr>
    </w:p>
    <w:p w14:paraId="7BBBF7CD" w14:textId="32242330" w:rsidR="00E62B2B" w:rsidRDefault="00E62B2B" w:rsidP="00E62B2B">
      <w:pPr>
        <w:pStyle w:val="ListParagraph"/>
        <w:spacing w:line="720" w:lineRule="auto"/>
        <w:rPr>
          <w:rFonts w:ascii="Arial" w:hAnsi="Arial" w:cs="Arial"/>
          <w:sz w:val="28"/>
          <w:szCs w:val="28"/>
        </w:rPr>
      </w:pPr>
    </w:p>
    <w:p w14:paraId="2C6DE3D7" w14:textId="520C4AE9" w:rsidR="00E62B2B" w:rsidRDefault="00E62B2B" w:rsidP="00E62B2B">
      <w:pPr>
        <w:pStyle w:val="ListParagraph"/>
        <w:spacing w:line="720" w:lineRule="auto"/>
        <w:rPr>
          <w:rFonts w:ascii="Arial" w:hAnsi="Arial" w:cs="Arial"/>
          <w:sz w:val="28"/>
          <w:szCs w:val="28"/>
        </w:rPr>
      </w:pPr>
    </w:p>
    <w:p w14:paraId="089E987D" w14:textId="0332257D" w:rsidR="00E62B2B" w:rsidRDefault="00E62B2B" w:rsidP="00E62B2B">
      <w:pPr>
        <w:pStyle w:val="ListParagraph"/>
        <w:spacing w:line="720" w:lineRule="auto"/>
        <w:rPr>
          <w:rFonts w:ascii="Arial" w:hAnsi="Arial" w:cs="Arial"/>
          <w:sz w:val="28"/>
          <w:szCs w:val="28"/>
        </w:rPr>
      </w:pPr>
    </w:p>
    <w:p w14:paraId="6493CE26" w14:textId="48F2457E" w:rsidR="00E62B2B" w:rsidRDefault="00E62B2B" w:rsidP="00E62B2B">
      <w:pPr>
        <w:pStyle w:val="ListParagraph"/>
        <w:spacing w:line="720" w:lineRule="auto"/>
        <w:rPr>
          <w:rFonts w:ascii="Arial" w:hAnsi="Arial" w:cs="Arial"/>
          <w:sz w:val="28"/>
          <w:szCs w:val="28"/>
        </w:rPr>
      </w:pPr>
    </w:p>
    <w:p w14:paraId="21A0361C" w14:textId="15587D85" w:rsidR="00D22643" w:rsidRDefault="00E62B2B" w:rsidP="00E62B2B">
      <w:pPr>
        <w:pStyle w:val="ListParagraph"/>
        <w:spacing w:line="720" w:lineRule="auto"/>
        <w:rPr>
          <w:rFonts w:ascii="Arial" w:hAnsi="Arial" w:cs="Arial"/>
          <w:sz w:val="28"/>
          <w:szCs w:val="28"/>
        </w:rPr>
      </w:pPr>
      <w:r w:rsidRPr="00E62B2B">
        <w:rPr>
          <w:rFonts w:ascii="Arial" w:hAnsi="Arial" w:cs="Arial"/>
          <w:sz w:val="28"/>
          <w:szCs w:val="28"/>
        </w:rPr>
        <w:t>Sala de Estimulación Multisensorial</w:t>
      </w:r>
      <w:r>
        <w:rPr>
          <w:rFonts w:ascii="Arial" w:hAnsi="Arial" w:cs="Arial"/>
          <w:sz w:val="28"/>
          <w:szCs w:val="28"/>
        </w:rPr>
        <w:t xml:space="preserve"> </w:t>
      </w:r>
      <w:r w:rsidRPr="00E62B2B">
        <w:rPr>
          <w:rFonts w:ascii="Arial" w:hAnsi="Arial" w:cs="Arial"/>
          <w:sz w:val="28"/>
          <w:szCs w:val="28"/>
        </w:rPr>
        <w:t>de CEBE en Lima</w:t>
      </w:r>
    </w:p>
    <w:p w14:paraId="2390ACD6" w14:textId="77777777" w:rsidR="00E62B2B" w:rsidRDefault="00E62B2B" w:rsidP="00E62B2B">
      <w:pPr>
        <w:pStyle w:val="ListParagraph"/>
        <w:spacing w:line="720" w:lineRule="auto"/>
        <w:rPr>
          <w:rFonts w:ascii="Arial" w:hAnsi="Arial" w:cs="Arial"/>
          <w:sz w:val="28"/>
          <w:szCs w:val="28"/>
        </w:rPr>
      </w:pPr>
    </w:p>
    <w:p w14:paraId="3A9E5DF6" w14:textId="77777777" w:rsidR="00E62B2B" w:rsidRDefault="00E62B2B" w:rsidP="00E62B2B">
      <w:pPr>
        <w:pStyle w:val="ListParagraph"/>
        <w:spacing w:line="720" w:lineRule="auto"/>
        <w:rPr>
          <w:rFonts w:ascii="Arial" w:hAnsi="Arial" w:cs="Arial"/>
          <w:sz w:val="28"/>
          <w:szCs w:val="28"/>
        </w:rPr>
      </w:pPr>
    </w:p>
    <w:p w14:paraId="3156E28A" w14:textId="77777777" w:rsidR="00E62B2B" w:rsidRDefault="00E62B2B" w:rsidP="00E62B2B">
      <w:pPr>
        <w:pStyle w:val="ListParagraph"/>
        <w:spacing w:line="720" w:lineRule="auto"/>
        <w:rPr>
          <w:rFonts w:ascii="Arial" w:hAnsi="Arial" w:cs="Arial"/>
          <w:sz w:val="28"/>
          <w:szCs w:val="28"/>
        </w:rPr>
      </w:pPr>
    </w:p>
    <w:p w14:paraId="6E90153E" w14:textId="636AFC8D" w:rsidR="00E62B2B" w:rsidRDefault="00081676" w:rsidP="00E62B2B">
      <w:pPr>
        <w:pStyle w:val="ListParagraph"/>
        <w:spacing w:line="720" w:lineRule="auto"/>
        <w:rPr>
          <w:rFonts w:ascii="Arial" w:hAnsi="Arial" w:cs="Arial"/>
          <w:sz w:val="28"/>
          <w:szCs w:val="28"/>
        </w:rPr>
      </w:pPr>
      <w:r>
        <w:rPr>
          <w:noProof/>
        </w:rPr>
        <mc:AlternateContent>
          <mc:Choice Requires="wpg">
            <w:drawing>
              <wp:anchor distT="0" distB="0" distL="0" distR="0" simplePos="0" relativeHeight="251636736" behindDoc="0" locked="0" layoutInCell="1" allowOverlap="1" wp14:anchorId="0F34F299" wp14:editId="4DD666D1">
                <wp:simplePos x="0" y="0"/>
                <wp:positionH relativeFrom="page">
                  <wp:align>left</wp:align>
                </wp:positionH>
                <wp:positionV relativeFrom="topMargin">
                  <wp:align>bottom</wp:align>
                </wp:positionV>
                <wp:extent cx="7998372" cy="966951"/>
                <wp:effectExtent l="0" t="0" r="0" b="508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8371" cy="966951"/>
                          <a:chOff x="-7" y="-21021"/>
                          <a:chExt cx="5380843" cy="749374"/>
                        </a:xfrm>
                      </wpg:grpSpPr>
                      <wps:wsp>
                        <wps:cNvPr id="67" name="Graphic 67"/>
                        <wps:cNvSpPr/>
                        <wps:spPr>
                          <a:xfrm>
                            <a:off x="-7" y="8"/>
                            <a:ext cx="5328285" cy="728345"/>
                          </a:xfrm>
                          <a:custGeom>
                            <a:avLst/>
                            <a:gdLst/>
                            <a:ahLst/>
                            <a:cxnLst/>
                            <a:rect l="l" t="t" r="r" b="b"/>
                            <a:pathLst>
                              <a:path w="5328285" h="728345">
                                <a:moveTo>
                                  <a:pt x="5328005" y="710082"/>
                                </a:moveTo>
                                <a:lnTo>
                                  <a:pt x="3022" y="710082"/>
                                </a:lnTo>
                                <a:lnTo>
                                  <a:pt x="3022" y="727722"/>
                                </a:lnTo>
                                <a:lnTo>
                                  <a:pt x="5328005" y="727722"/>
                                </a:lnTo>
                                <a:lnTo>
                                  <a:pt x="5328005" y="710082"/>
                                </a:lnTo>
                                <a:close/>
                              </a:path>
                              <a:path w="5328285" h="728345">
                                <a:moveTo>
                                  <a:pt x="5328005" y="0"/>
                                </a:moveTo>
                                <a:lnTo>
                                  <a:pt x="4550143" y="0"/>
                                </a:lnTo>
                                <a:lnTo>
                                  <a:pt x="4550143" y="671830"/>
                                </a:lnTo>
                                <a:lnTo>
                                  <a:pt x="4547082" y="676910"/>
                                </a:lnTo>
                                <a:lnTo>
                                  <a:pt x="4540313" y="678180"/>
                                </a:lnTo>
                                <a:lnTo>
                                  <a:pt x="4532465" y="679450"/>
                                </a:lnTo>
                                <a:lnTo>
                                  <a:pt x="4536833" y="675640"/>
                                </a:lnTo>
                                <a:lnTo>
                                  <a:pt x="4540148" y="673100"/>
                                </a:lnTo>
                                <a:lnTo>
                                  <a:pt x="4541799" y="671830"/>
                                </a:lnTo>
                                <a:lnTo>
                                  <a:pt x="4550143" y="671830"/>
                                </a:lnTo>
                                <a:lnTo>
                                  <a:pt x="4550143" y="0"/>
                                </a:lnTo>
                                <a:lnTo>
                                  <a:pt x="0" y="0"/>
                                </a:lnTo>
                                <a:lnTo>
                                  <a:pt x="0" y="679450"/>
                                </a:lnTo>
                                <a:lnTo>
                                  <a:pt x="4216" y="678180"/>
                                </a:lnTo>
                                <a:lnTo>
                                  <a:pt x="12484" y="678180"/>
                                </a:lnTo>
                                <a:lnTo>
                                  <a:pt x="18745" y="680720"/>
                                </a:lnTo>
                                <a:lnTo>
                                  <a:pt x="31673" y="678180"/>
                                </a:lnTo>
                                <a:lnTo>
                                  <a:pt x="45224" y="675640"/>
                                </a:lnTo>
                                <a:lnTo>
                                  <a:pt x="58013" y="673100"/>
                                </a:lnTo>
                                <a:lnTo>
                                  <a:pt x="68643" y="668020"/>
                                </a:lnTo>
                                <a:lnTo>
                                  <a:pt x="71818" y="669290"/>
                                </a:lnTo>
                                <a:lnTo>
                                  <a:pt x="73964" y="670560"/>
                                </a:lnTo>
                                <a:lnTo>
                                  <a:pt x="75158" y="673100"/>
                                </a:lnTo>
                                <a:lnTo>
                                  <a:pt x="70116" y="676910"/>
                                </a:lnTo>
                                <a:lnTo>
                                  <a:pt x="64274" y="679450"/>
                                </a:lnTo>
                                <a:lnTo>
                                  <a:pt x="58000" y="680720"/>
                                </a:lnTo>
                                <a:lnTo>
                                  <a:pt x="93446" y="680720"/>
                                </a:lnTo>
                                <a:lnTo>
                                  <a:pt x="109270" y="674370"/>
                                </a:lnTo>
                                <a:lnTo>
                                  <a:pt x="126619" y="670560"/>
                                </a:lnTo>
                                <a:lnTo>
                                  <a:pt x="144500" y="668020"/>
                                </a:lnTo>
                                <a:lnTo>
                                  <a:pt x="161950" y="671830"/>
                                </a:lnTo>
                                <a:lnTo>
                                  <a:pt x="156070" y="676910"/>
                                </a:lnTo>
                                <a:lnTo>
                                  <a:pt x="147256" y="679450"/>
                                </a:lnTo>
                                <a:lnTo>
                                  <a:pt x="136791" y="680720"/>
                                </a:lnTo>
                                <a:lnTo>
                                  <a:pt x="168262" y="680720"/>
                                </a:lnTo>
                                <a:lnTo>
                                  <a:pt x="174663" y="676910"/>
                                </a:lnTo>
                                <a:lnTo>
                                  <a:pt x="181711" y="674370"/>
                                </a:lnTo>
                                <a:lnTo>
                                  <a:pt x="189153" y="673100"/>
                                </a:lnTo>
                                <a:lnTo>
                                  <a:pt x="196697" y="673100"/>
                                </a:lnTo>
                                <a:lnTo>
                                  <a:pt x="195554" y="676910"/>
                                </a:lnTo>
                                <a:lnTo>
                                  <a:pt x="193713" y="679450"/>
                                </a:lnTo>
                                <a:lnTo>
                                  <a:pt x="191579" y="680720"/>
                                </a:lnTo>
                                <a:lnTo>
                                  <a:pt x="199999" y="680720"/>
                                </a:lnTo>
                                <a:lnTo>
                                  <a:pt x="205028" y="676910"/>
                                </a:lnTo>
                                <a:lnTo>
                                  <a:pt x="209029" y="673100"/>
                                </a:lnTo>
                                <a:lnTo>
                                  <a:pt x="210362" y="671830"/>
                                </a:lnTo>
                                <a:lnTo>
                                  <a:pt x="220586" y="671830"/>
                                </a:lnTo>
                                <a:lnTo>
                                  <a:pt x="220903" y="675640"/>
                                </a:lnTo>
                                <a:lnTo>
                                  <a:pt x="219151" y="678180"/>
                                </a:lnTo>
                                <a:lnTo>
                                  <a:pt x="216535" y="680720"/>
                                </a:lnTo>
                                <a:lnTo>
                                  <a:pt x="222834" y="680720"/>
                                </a:lnTo>
                                <a:lnTo>
                                  <a:pt x="229133" y="676910"/>
                                </a:lnTo>
                                <a:lnTo>
                                  <a:pt x="234950" y="671830"/>
                                </a:lnTo>
                                <a:lnTo>
                                  <a:pt x="242277" y="668020"/>
                                </a:lnTo>
                                <a:lnTo>
                                  <a:pt x="240652" y="673100"/>
                                </a:lnTo>
                                <a:lnTo>
                                  <a:pt x="238239" y="676910"/>
                                </a:lnTo>
                                <a:lnTo>
                                  <a:pt x="235191" y="680720"/>
                                </a:lnTo>
                                <a:lnTo>
                                  <a:pt x="246418" y="680720"/>
                                </a:lnTo>
                                <a:lnTo>
                                  <a:pt x="251193" y="675640"/>
                                </a:lnTo>
                                <a:lnTo>
                                  <a:pt x="256857" y="670560"/>
                                </a:lnTo>
                                <a:lnTo>
                                  <a:pt x="263855" y="668020"/>
                                </a:lnTo>
                                <a:lnTo>
                                  <a:pt x="272618" y="669290"/>
                                </a:lnTo>
                                <a:lnTo>
                                  <a:pt x="269176" y="673100"/>
                                </a:lnTo>
                                <a:lnTo>
                                  <a:pt x="266141" y="676910"/>
                                </a:lnTo>
                                <a:lnTo>
                                  <a:pt x="263258" y="680720"/>
                                </a:lnTo>
                                <a:lnTo>
                                  <a:pt x="271297" y="680720"/>
                                </a:lnTo>
                                <a:lnTo>
                                  <a:pt x="276923" y="676910"/>
                                </a:lnTo>
                                <a:lnTo>
                                  <a:pt x="283248" y="674370"/>
                                </a:lnTo>
                                <a:lnTo>
                                  <a:pt x="290436" y="671830"/>
                                </a:lnTo>
                                <a:lnTo>
                                  <a:pt x="298704" y="669290"/>
                                </a:lnTo>
                                <a:lnTo>
                                  <a:pt x="296926" y="674370"/>
                                </a:lnTo>
                                <a:lnTo>
                                  <a:pt x="293903" y="678180"/>
                                </a:lnTo>
                                <a:lnTo>
                                  <a:pt x="290372" y="680720"/>
                                </a:lnTo>
                                <a:lnTo>
                                  <a:pt x="298780" y="680720"/>
                                </a:lnTo>
                                <a:lnTo>
                                  <a:pt x="300482" y="673100"/>
                                </a:lnTo>
                                <a:lnTo>
                                  <a:pt x="308889" y="670560"/>
                                </a:lnTo>
                                <a:lnTo>
                                  <a:pt x="318223" y="669290"/>
                                </a:lnTo>
                                <a:lnTo>
                                  <a:pt x="316814" y="674370"/>
                                </a:lnTo>
                                <a:lnTo>
                                  <a:pt x="314833" y="678180"/>
                                </a:lnTo>
                                <a:lnTo>
                                  <a:pt x="312610" y="680720"/>
                                </a:lnTo>
                                <a:lnTo>
                                  <a:pt x="324942" y="680720"/>
                                </a:lnTo>
                                <a:lnTo>
                                  <a:pt x="329133" y="678180"/>
                                </a:lnTo>
                                <a:lnTo>
                                  <a:pt x="333387" y="674370"/>
                                </a:lnTo>
                                <a:lnTo>
                                  <a:pt x="337731" y="671830"/>
                                </a:lnTo>
                                <a:lnTo>
                                  <a:pt x="337820" y="674370"/>
                                </a:lnTo>
                                <a:lnTo>
                                  <a:pt x="336753" y="678180"/>
                                </a:lnTo>
                                <a:lnTo>
                                  <a:pt x="334949" y="680720"/>
                                </a:lnTo>
                                <a:lnTo>
                                  <a:pt x="341617" y="680720"/>
                                </a:lnTo>
                                <a:lnTo>
                                  <a:pt x="344678" y="679450"/>
                                </a:lnTo>
                                <a:lnTo>
                                  <a:pt x="352958" y="679450"/>
                                </a:lnTo>
                                <a:lnTo>
                                  <a:pt x="352107" y="680720"/>
                                </a:lnTo>
                                <a:lnTo>
                                  <a:pt x="358127" y="680720"/>
                                </a:lnTo>
                                <a:lnTo>
                                  <a:pt x="358546" y="679450"/>
                                </a:lnTo>
                                <a:lnTo>
                                  <a:pt x="360210" y="674370"/>
                                </a:lnTo>
                                <a:lnTo>
                                  <a:pt x="361772" y="671830"/>
                                </a:lnTo>
                                <a:lnTo>
                                  <a:pt x="363321" y="669290"/>
                                </a:lnTo>
                                <a:lnTo>
                                  <a:pt x="368109" y="669290"/>
                                </a:lnTo>
                                <a:lnTo>
                                  <a:pt x="375069" y="670560"/>
                                </a:lnTo>
                                <a:lnTo>
                                  <a:pt x="372910" y="675640"/>
                                </a:lnTo>
                                <a:lnTo>
                                  <a:pt x="371144" y="680720"/>
                                </a:lnTo>
                                <a:lnTo>
                                  <a:pt x="377596" y="680720"/>
                                </a:lnTo>
                                <a:lnTo>
                                  <a:pt x="380047" y="675640"/>
                                </a:lnTo>
                                <a:lnTo>
                                  <a:pt x="382435" y="670560"/>
                                </a:lnTo>
                                <a:lnTo>
                                  <a:pt x="391985" y="671830"/>
                                </a:lnTo>
                                <a:lnTo>
                                  <a:pt x="390664" y="678180"/>
                                </a:lnTo>
                                <a:lnTo>
                                  <a:pt x="389737" y="680720"/>
                                </a:lnTo>
                                <a:lnTo>
                                  <a:pt x="398411" y="680720"/>
                                </a:lnTo>
                                <a:lnTo>
                                  <a:pt x="402615" y="675640"/>
                                </a:lnTo>
                                <a:lnTo>
                                  <a:pt x="408203" y="671830"/>
                                </a:lnTo>
                                <a:lnTo>
                                  <a:pt x="412026" y="670560"/>
                                </a:lnTo>
                                <a:lnTo>
                                  <a:pt x="415848" y="669290"/>
                                </a:lnTo>
                                <a:lnTo>
                                  <a:pt x="417944" y="674370"/>
                                </a:lnTo>
                                <a:lnTo>
                                  <a:pt x="417131" y="678180"/>
                                </a:lnTo>
                                <a:lnTo>
                                  <a:pt x="415074" y="680720"/>
                                </a:lnTo>
                                <a:lnTo>
                                  <a:pt x="444106" y="680720"/>
                                </a:lnTo>
                                <a:lnTo>
                                  <a:pt x="445452" y="673100"/>
                                </a:lnTo>
                                <a:lnTo>
                                  <a:pt x="450964" y="669290"/>
                                </a:lnTo>
                                <a:lnTo>
                                  <a:pt x="452793" y="668020"/>
                                </a:lnTo>
                                <a:lnTo>
                                  <a:pt x="459270" y="671830"/>
                                </a:lnTo>
                                <a:lnTo>
                                  <a:pt x="457771" y="674370"/>
                                </a:lnTo>
                                <a:lnTo>
                                  <a:pt x="456450" y="678180"/>
                                </a:lnTo>
                                <a:lnTo>
                                  <a:pt x="455053" y="680720"/>
                                </a:lnTo>
                                <a:lnTo>
                                  <a:pt x="464019" y="680720"/>
                                </a:lnTo>
                                <a:lnTo>
                                  <a:pt x="466813" y="678180"/>
                                </a:lnTo>
                                <a:lnTo>
                                  <a:pt x="469544" y="674370"/>
                                </a:lnTo>
                                <a:lnTo>
                                  <a:pt x="470103" y="671830"/>
                                </a:lnTo>
                                <a:lnTo>
                                  <a:pt x="477113" y="670560"/>
                                </a:lnTo>
                                <a:lnTo>
                                  <a:pt x="474167" y="676910"/>
                                </a:lnTo>
                                <a:lnTo>
                                  <a:pt x="478129" y="678180"/>
                                </a:lnTo>
                                <a:lnTo>
                                  <a:pt x="484428" y="678180"/>
                                </a:lnTo>
                                <a:lnTo>
                                  <a:pt x="488391" y="679450"/>
                                </a:lnTo>
                                <a:lnTo>
                                  <a:pt x="491820" y="674370"/>
                                </a:lnTo>
                                <a:lnTo>
                                  <a:pt x="495693" y="671830"/>
                                </a:lnTo>
                                <a:lnTo>
                                  <a:pt x="498094" y="670560"/>
                                </a:lnTo>
                                <a:lnTo>
                                  <a:pt x="500507" y="669290"/>
                                </a:lnTo>
                                <a:lnTo>
                                  <a:pt x="499910" y="673100"/>
                                </a:lnTo>
                                <a:lnTo>
                                  <a:pt x="498995" y="676910"/>
                                </a:lnTo>
                                <a:lnTo>
                                  <a:pt x="497979" y="680720"/>
                                </a:lnTo>
                                <a:lnTo>
                                  <a:pt x="508977" y="680720"/>
                                </a:lnTo>
                                <a:lnTo>
                                  <a:pt x="509803" y="678180"/>
                                </a:lnTo>
                                <a:lnTo>
                                  <a:pt x="510476" y="676910"/>
                                </a:lnTo>
                                <a:lnTo>
                                  <a:pt x="511352" y="675640"/>
                                </a:lnTo>
                                <a:lnTo>
                                  <a:pt x="517867" y="675640"/>
                                </a:lnTo>
                                <a:lnTo>
                                  <a:pt x="517232" y="676910"/>
                                </a:lnTo>
                                <a:lnTo>
                                  <a:pt x="516712" y="678180"/>
                                </a:lnTo>
                                <a:lnTo>
                                  <a:pt x="516128" y="679450"/>
                                </a:lnTo>
                                <a:lnTo>
                                  <a:pt x="523849" y="679450"/>
                                </a:lnTo>
                                <a:lnTo>
                                  <a:pt x="522897" y="675640"/>
                                </a:lnTo>
                                <a:lnTo>
                                  <a:pt x="523087" y="671830"/>
                                </a:lnTo>
                                <a:lnTo>
                                  <a:pt x="526516" y="669290"/>
                                </a:lnTo>
                                <a:lnTo>
                                  <a:pt x="531304" y="669290"/>
                                </a:lnTo>
                                <a:lnTo>
                                  <a:pt x="533260" y="673100"/>
                                </a:lnTo>
                                <a:lnTo>
                                  <a:pt x="533641" y="678180"/>
                                </a:lnTo>
                                <a:lnTo>
                                  <a:pt x="537476" y="678180"/>
                                </a:lnTo>
                                <a:lnTo>
                                  <a:pt x="540804" y="679450"/>
                                </a:lnTo>
                                <a:lnTo>
                                  <a:pt x="543166" y="680720"/>
                                </a:lnTo>
                                <a:lnTo>
                                  <a:pt x="544131" y="680720"/>
                                </a:lnTo>
                                <a:lnTo>
                                  <a:pt x="545249" y="676910"/>
                                </a:lnTo>
                                <a:lnTo>
                                  <a:pt x="546671" y="673100"/>
                                </a:lnTo>
                                <a:lnTo>
                                  <a:pt x="548220" y="669290"/>
                                </a:lnTo>
                                <a:lnTo>
                                  <a:pt x="550735" y="669290"/>
                                </a:lnTo>
                                <a:lnTo>
                                  <a:pt x="552094" y="670560"/>
                                </a:lnTo>
                                <a:lnTo>
                                  <a:pt x="552564" y="671830"/>
                                </a:lnTo>
                                <a:lnTo>
                                  <a:pt x="553186" y="674370"/>
                                </a:lnTo>
                                <a:lnTo>
                                  <a:pt x="552869" y="676910"/>
                                </a:lnTo>
                                <a:lnTo>
                                  <a:pt x="552170" y="678180"/>
                                </a:lnTo>
                                <a:lnTo>
                                  <a:pt x="555586" y="678180"/>
                                </a:lnTo>
                                <a:lnTo>
                                  <a:pt x="562597" y="676910"/>
                                </a:lnTo>
                                <a:lnTo>
                                  <a:pt x="564146" y="674370"/>
                                </a:lnTo>
                                <a:lnTo>
                                  <a:pt x="566928" y="673100"/>
                                </a:lnTo>
                                <a:lnTo>
                                  <a:pt x="563435" y="669290"/>
                                </a:lnTo>
                                <a:lnTo>
                                  <a:pt x="566928" y="669290"/>
                                </a:lnTo>
                                <a:lnTo>
                                  <a:pt x="567143" y="671830"/>
                                </a:lnTo>
                                <a:lnTo>
                                  <a:pt x="569950" y="671830"/>
                                </a:lnTo>
                                <a:lnTo>
                                  <a:pt x="570522" y="673100"/>
                                </a:lnTo>
                                <a:lnTo>
                                  <a:pt x="570509" y="674370"/>
                                </a:lnTo>
                                <a:lnTo>
                                  <a:pt x="570128" y="675640"/>
                                </a:lnTo>
                                <a:lnTo>
                                  <a:pt x="578878" y="674370"/>
                                </a:lnTo>
                                <a:lnTo>
                                  <a:pt x="587108" y="671830"/>
                                </a:lnTo>
                                <a:lnTo>
                                  <a:pt x="591083" y="669290"/>
                                </a:lnTo>
                                <a:lnTo>
                                  <a:pt x="593077" y="668020"/>
                                </a:lnTo>
                                <a:lnTo>
                                  <a:pt x="596239" y="669290"/>
                                </a:lnTo>
                                <a:lnTo>
                                  <a:pt x="598373" y="670560"/>
                                </a:lnTo>
                                <a:lnTo>
                                  <a:pt x="599592" y="673100"/>
                                </a:lnTo>
                                <a:lnTo>
                                  <a:pt x="594448" y="676910"/>
                                </a:lnTo>
                                <a:lnTo>
                                  <a:pt x="588429" y="679450"/>
                                </a:lnTo>
                                <a:lnTo>
                                  <a:pt x="582028" y="680720"/>
                                </a:lnTo>
                                <a:lnTo>
                                  <a:pt x="617842" y="680720"/>
                                </a:lnTo>
                                <a:lnTo>
                                  <a:pt x="633679" y="674370"/>
                                </a:lnTo>
                                <a:lnTo>
                                  <a:pt x="651040" y="670560"/>
                                </a:lnTo>
                                <a:lnTo>
                                  <a:pt x="668921" y="668020"/>
                                </a:lnTo>
                                <a:lnTo>
                                  <a:pt x="686371" y="671830"/>
                                </a:lnTo>
                                <a:lnTo>
                                  <a:pt x="680478" y="676910"/>
                                </a:lnTo>
                                <a:lnTo>
                                  <a:pt x="671664" y="679450"/>
                                </a:lnTo>
                                <a:lnTo>
                                  <a:pt x="661212" y="680720"/>
                                </a:lnTo>
                                <a:lnTo>
                                  <a:pt x="692683" y="680720"/>
                                </a:lnTo>
                                <a:lnTo>
                                  <a:pt x="699084" y="676910"/>
                                </a:lnTo>
                                <a:lnTo>
                                  <a:pt x="706132" y="674370"/>
                                </a:lnTo>
                                <a:lnTo>
                                  <a:pt x="713574" y="673100"/>
                                </a:lnTo>
                                <a:lnTo>
                                  <a:pt x="721118" y="673100"/>
                                </a:lnTo>
                                <a:lnTo>
                                  <a:pt x="719988" y="676910"/>
                                </a:lnTo>
                                <a:lnTo>
                                  <a:pt x="718134" y="679450"/>
                                </a:lnTo>
                                <a:lnTo>
                                  <a:pt x="716000" y="680720"/>
                                </a:lnTo>
                                <a:lnTo>
                                  <a:pt x="724408" y="680720"/>
                                </a:lnTo>
                                <a:lnTo>
                                  <a:pt x="729437" y="676910"/>
                                </a:lnTo>
                                <a:lnTo>
                                  <a:pt x="733437" y="673100"/>
                                </a:lnTo>
                                <a:lnTo>
                                  <a:pt x="734771" y="671830"/>
                                </a:lnTo>
                                <a:lnTo>
                                  <a:pt x="744994" y="671830"/>
                                </a:lnTo>
                                <a:lnTo>
                                  <a:pt x="745324" y="675640"/>
                                </a:lnTo>
                                <a:lnTo>
                                  <a:pt x="743572" y="678180"/>
                                </a:lnTo>
                                <a:lnTo>
                                  <a:pt x="740956" y="680720"/>
                                </a:lnTo>
                                <a:lnTo>
                                  <a:pt x="747255" y="680720"/>
                                </a:lnTo>
                                <a:lnTo>
                                  <a:pt x="753554" y="676910"/>
                                </a:lnTo>
                                <a:lnTo>
                                  <a:pt x="759371" y="671830"/>
                                </a:lnTo>
                                <a:lnTo>
                                  <a:pt x="766699" y="668020"/>
                                </a:lnTo>
                                <a:lnTo>
                                  <a:pt x="765073" y="673100"/>
                                </a:lnTo>
                                <a:lnTo>
                                  <a:pt x="762660" y="676910"/>
                                </a:lnTo>
                                <a:lnTo>
                                  <a:pt x="759625" y="680720"/>
                                </a:lnTo>
                                <a:lnTo>
                                  <a:pt x="770813" y="680720"/>
                                </a:lnTo>
                                <a:lnTo>
                                  <a:pt x="775601" y="675640"/>
                                </a:lnTo>
                                <a:lnTo>
                                  <a:pt x="781278" y="670560"/>
                                </a:lnTo>
                                <a:lnTo>
                                  <a:pt x="788276" y="668020"/>
                                </a:lnTo>
                                <a:lnTo>
                                  <a:pt x="797039" y="669290"/>
                                </a:lnTo>
                                <a:lnTo>
                                  <a:pt x="793597" y="673100"/>
                                </a:lnTo>
                                <a:lnTo>
                                  <a:pt x="790562" y="676910"/>
                                </a:lnTo>
                                <a:lnTo>
                                  <a:pt x="787679" y="680720"/>
                                </a:lnTo>
                                <a:lnTo>
                                  <a:pt x="795718" y="680720"/>
                                </a:lnTo>
                                <a:lnTo>
                                  <a:pt x="801344" y="676910"/>
                                </a:lnTo>
                                <a:lnTo>
                                  <a:pt x="807669" y="674370"/>
                                </a:lnTo>
                                <a:lnTo>
                                  <a:pt x="814857" y="671830"/>
                                </a:lnTo>
                                <a:lnTo>
                                  <a:pt x="823125" y="669290"/>
                                </a:lnTo>
                                <a:lnTo>
                                  <a:pt x="821321" y="674370"/>
                                </a:lnTo>
                                <a:lnTo>
                                  <a:pt x="818324" y="678180"/>
                                </a:lnTo>
                                <a:lnTo>
                                  <a:pt x="814781" y="680720"/>
                                </a:lnTo>
                                <a:lnTo>
                                  <a:pt x="823175" y="680720"/>
                                </a:lnTo>
                                <a:lnTo>
                                  <a:pt x="824903" y="673100"/>
                                </a:lnTo>
                                <a:lnTo>
                                  <a:pt x="833310" y="670560"/>
                                </a:lnTo>
                                <a:lnTo>
                                  <a:pt x="842632" y="669290"/>
                                </a:lnTo>
                                <a:lnTo>
                                  <a:pt x="841235" y="674370"/>
                                </a:lnTo>
                                <a:lnTo>
                                  <a:pt x="839254" y="678180"/>
                                </a:lnTo>
                                <a:lnTo>
                                  <a:pt x="837031" y="680720"/>
                                </a:lnTo>
                                <a:lnTo>
                                  <a:pt x="849350" y="680720"/>
                                </a:lnTo>
                                <a:lnTo>
                                  <a:pt x="853554" y="678180"/>
                                </a:lnTo>
                                <a:lnTo>
                                  <a:pt x="857783" y="674370"/>
                                </a:lnTo>
                                <a:lnTo>
                                  <a:pt x="862139" y="671830"/>
                                </a:lnTo>
                                <a:lnTo>
                                  <a:pt x="862228" y="674370"/>
                                </a:lnTo>
                                <a:lnTo>
                                  <a:pt x="861174" y="678180"/>
                                </a:lnTo>
                                <a:lnTo>
                                  <a:pt x="859370" y="680720"/>
                                </a:lnTo>
                                <a:lnTo>
                                  <a:pt x="866038" y="680720"/>
                                </a:lnTo>
                                <a:lnTo>
                                  <a:pt x="869099" y="679450"/>
                                </a:lnTo>
                                <a:lnTo>
                                  <a:pt x="877379" y="679450"/>
                                </a:lnTo>
                                <a:lnTo>
                                  <a:pt x="876808" y="680720"/>
                                </a:lnTo>
                                <a:lnTo>
                                  <a:pt x="882561" y="680720"/>
                                </a:lnTo>
                                <a:lnTo>
                                  <a:pt x="882967" y="679450"/>
                                </a:lnTo>
                                <a:lnTo>
                                  <a:pt x="884618" y="674370"/>
                                </a:lnTo>
                                <a:lnTo>
                                  <a:pt x="886180" y="671830"/>
                                </a:lnTo>
                                <a:lnTo>
                                  <a:pt x="887755" y="669290"/>
                                </a:lnTo>
                                <a:lnTo>
                                  <a:pt x="892530" y="669290"/>
                                </a:lnTo>
                                <a:lnTo>
                                  <a:pt x="899490" y="670560"/>
                                </a:lnTo>
                                <a:lnTo>
                                  <a:pt x="897331" y="675640"/>
                                </a:lnTo>
                                <a:lnTo>
                                  <a:pt x="895578" y="680720"/>
                                </a:lnTo>
                                <a:lnTo>
                                  <a:pt x="902017" y="680720"/>
                                </a:lnTo>
                                <a:lnTo>
                                  <a:pt x="904468" y="675640"/>
                                </a:lnTo>
                                <a:lnTo>
                                  <a:pt x="906856" y="670560"/>
                                </a:lnTo>
                                <a:lnTo>
                                  <a:pt x="916406" y="671830"/>
                                </a:lnTo>
                                <a:lnTo>
                                  <a:pt x="915085" y="678180"/>
                                </a:lnTo>
                                <a:lnTo>
                                  <a:pt x="914146" y="680720"/>
                                </a:lnTo>
                                <a:lnTo>
                                  <a:pt x="922845" y="680720"/>
                                </a:lnTo>
                                <a:lnTo>
                                  <a:pt x="926680" y="676910"/>
                                </a:lnTo>
                                <a:lnTo>
                                  <a:pt x="931722" y="673100"/>
                                </a:lnTo>
                                <a:lnTo>
                                  <a:pt x="938428" y="670560"/>
                                </a:lnTo>
                                <a:lnTo>
                                  <a:pt x="938098" y="680720"/>
                                </a:lnTo>
                                <a:lnTo>
                                  <a:pt x="938911" y="680720"/>
                                </a:lnTo>
                                <a:lnTo>
                                  <a:pt x="939419" y="675640"/>
                                </a:lnTo>
                                <a:lnTo>
                                  <a:pt x="939749" y="670560"/>
                                </a:lnTo>
                                <a:lnTo>
                                  <a:pt x="939838" y="669290"/>
                                </a:lnTo>
                                <a:lnTo>
                                  <a:pt x="940244" y="669290"/>
                                </a:lnTo>
                                <a:lnTo>
                                  <a:pt x="942378" y="674370"/>
                                </a:lnTo>
                                <a:lnTo>
                                  <a:pt x="941552" y="678180"/>
                                </a:lnTo>
                                <a:lnTo>
                                  <a:pt x="939482" y="680720"/>
                                </a:lnTo>
                                <a:lnTo>
                                  <a:pt x="966419" y="680720"/>
                                </a:lnTo>
                                <a:lnTo>
                                  <a:pt x="966038" y="678180"/>
                                </a:lnTo>
                                <a:lnTo>
                                  <a:pt x="970191" y="678180"/>
                                </a:lnTo>
                                <a:lnTo>
                                  <a:pt x="973734" y="679450"/>
                                </a:lnTo>
                                <a:lnTo>
                                  <a:pt x="976236" y="680720"/>
                                </a:lnTo>
                                <a:lnTo>
                                  <a:pt x="989164" y="678180"/>
                                </a:lnTo>
                                <a:lnTo>
                                  <a:pt x="1002715" y="675640"/>
                                </a:lnTo>
                                <a:lnTo>
                                  <a:pt x="1015504" y="673100"/>
                                </a:lnTo>
                                <a:lnTo>
                                  <a:pt x="1023480" y="669290"/>
                                </a:lnTo>
                                <a:lnTo>
                                  <a:pt x="1026147" y="668020"/>
                                </a:lnTo>
                                <a:lnTo>
                                  <a:pt x="1029309" y="669290"/>
                                </a:lnTo>
                                <a:lnTo>
                                  <a:pt x="1031468" y="670560"/>
                                </a:lnTo>
                                <a:lnTo>
                                  <a:pt x="1032662" y="673100"/>
                                </a:lnTo>
                                <a:lnTo>
                                  <a:pt x="1027607" y="676910"/>
                                </a:lnTo>
                                <a:lnTo>
                                  <a:pt x="1021765" y="679450"/>
                                </a:lnTo>
                                <a:lnTo>
                                  <a:pt x="1015492" y="680720"/>
                                </a:lnTo>
                                <a:lnTo>
                                  <a:pt x="1050937" y="680720"/>
                                </a:lnTo>
                                <a:lnTo>
                                  <a:pt x="1066761" y="674370"/>
                                </a:lnTo>
                                <a:lnTo>
                                  <a:pt x="1084110" y="670560"/>
                                </a:lnTo>
                                <a:lnTo>
                                  <a:pt x="1102004" y="668020"/>
                                </a:lnTo>
                                <a:lnTo>
                                  <a:pt x="1119441" y="671830"/>
                                </a:lnTo>
                                <a:lnTo>
                                  <a:pt x="1113561" y="676910"/>
                                </a:lnTo>
                                <a:lnTo>
                                  <a:pt x="1104747" y="679450"/>
                                </a:lnTo>
                                <a:lnTo>
                                  <a:pt x="1094295" y="680720"/>
                                </a:lnTo>
                                <a:lnTo>
                                  <a:pt x="1125753" y="680720"/>
                                </a:lnTo>
                                <a:lnTo>
                                  <a:pt x="1132154" y="676910"/>
                                </a:lnTo>
                                <a:lnTo>
                                  <a:pt x="1139215" y="674370"/>
                                </a:lnTo>
                                <a:lnTo>
                                  <a:pt x="1146644" y="673100"/>
                                </a:lnTo>
                                <a:lnTo>
                                  <a:pt x="1154188" y="673100"/>
                                </a:lnTo>
                                <a:lnTo>
                                  <a:pt x="1153058" y="676910"/>
                                </a:lnTo>
                                <a:lnTo>
                                  <a:pt x="1151204" y="679450"/>
                                </a:lnTo>
                                <a:lnTo>
                                  <a:pt x="1149070" y="680720"/>
                                </a:lnTo>
                                <a:lnTo>
                                  <a:pt x="1157503" y="680720"/>
                                </a:lnTo>
                                <a:lnTo>
                                  <a:pt x="1162519" y="676910"/>
                                </a:lnTo>
                                <a:lnTo>
                                  <a:pt x="1166520" y="673100"/>
                                </a:lnTo>
                                <a:lnTo>
                                  <a:pt x="1167853" y="671830"/>
                                </a:lnTo>
                                <a:lnTo>
                                  <a:pt x="1178077" y="671830"/>
                                </a:lnTo>
                                <a:lnTo>
                                  <a:pt x="1178394" y="675640"/>
                                </a:lnTo>
                                <a:lnTo>
                                  <a:pt x="1176642" y="678180"/>
                                </a:lnTo>
                                <a:lnTo>
                                  <a:pt x="1174026" y="680720"/>
                                </a:lnTo>
                                <a:lnTo>
                                  <a:pt x="1180338" y="680720"/>
                                </a:lnTo>
                                <a:lnTo>
                                  <a:pt x="1186637" y="676910"/>
                                </a:lnTo>
                                <a:lnTo>
                                  <a:pt x="1192441" y="671830"/>
                                </a:lnTo>
                                <a:lnTo>
                                  <a:pt x="1199769" y="668020"/>
                                </a:lnTo>
                                <a:lnTo>
                                  <a:pt x="1198156" y="673100"/>
                                </a:lnTo>
                                <a:lnTo>
                                  <a:pt x="1195730" y="676910"/>
                                </a:lnTo>
                                <a:lnTo>
                                  <a:pt x="1192682" y="680720"/>
                                </a:lnTo>
                                <a:lnTo>
                                  <a:pt x="1203909" y="680720"/>
                                </a:lnTo>
                                <a:lnTo>
                                  <a:pt x="1208684" y="675640"/>
                                </a:lnTo>
                                <a:lnTo>
                                  <a:pt x="1214361" y="670560"/>
                                </a:lnTo>
                                <a:lnTo>
                                  <a:pt x="1221359" y="668020"/>
                                </a:lnTo>
                                <a:lnTo>
                                  <a:pt x="1230109" y="669290"/>
                                </a:lnTo>
                                <a:lnTo>
                                  <a:pt x="1226667" y="673100"/>
                                </a:lnTo>
                                <a:lnTo>
                                  <a:pt x="1223632" y="676910"/>
                                </a:lnTo>
                                <a:lnTo>
                                  <a:pt x="1220749" y="680720"/>
                                </a:lnTo>
                                <a:lnTo>
                                  <a:pt x="1228788" y="680720"/>
                                </a:lnTo>
                                <a:lnTo>
                                  <a:pt x="1234427" y="676910"/>
                                </a:lnTo>
                                <a:lnTo>
                                  <a:pt x="1240739" y="674370"/>
                                </a:lnTo>
                                <a:lnTo>
                                  <a:pt x="1247927" y="671830"/>
                                </a:lnTo>
                                <a:lnTo>
                                  <a:pt x="1256195" y="669290"/>
                                </a:lnTo>
                                <a:lnTo>
                                  <a:pt x="1254417" y="674370"/>
                                </a:lnTo>
                                <a:lnTo>
                                  <a:pt x="1251394" y="678180"/>
                                </a:lnTo>
                                <a:lnTo>
                                  <a:pt x="1247876" y="680720"/>
                                </a:lnTo>
                                <a:lnTo>
                                  <a:pt x="1256271" y="680720"/>
                                </a:lnTo>
                                <a:lnTo>
                                  <a:pt x="1257973" y="673100"/>
                                </a:lnTo>
                                <a:lnTo>
                                  <a:pt x="1266393" y="670560"/>
                                </a:lnTo>
                                <a:lnTo>
                                  <a:pt x="1275715" y="669290"/>
                                </a:lnTo>
                                <a:lnTo>
                                  <a:pt x="1274292" y="674370"/>
                                </a:lnTo>
                                <a:lnTo>
                                  <a:pt x="1272336" y="678180"/>
                                </a:lnTo>
                                <a:lnTo>
                                  <a:pt x="1270101" y="680720"/>
                                </a:lnTo>
                                <a:lnTo>
                                  <a:pt x="1282433" y="680720"/>
                                </a:lnTo>
                                <a:lnTo>
                                  <a:pt x="1286624" y="678180"/>
                                </a:lnTo>
                                <a:lnTo>
                                  <a:pt x="1290891" y="674370"/>
                                </a:lnTo>
                                <a:lnTo>
                                  <a:pt x="1295222" y="671830"/>
                                </a:lnTo>
                                <a:lnTo>
                                  <a:pt x="1295311" y="674370"/>
                                </a:lnTo>
                                <a:lnTo>
                                  <a:pt x="1294244" y="678180"/>
                                </a:lnTo>
                                <a:lnTo>
                                  <a:pt x="1292440" y="680720"/>
                                </a:lnTo>
                                <a:lnTo>
                                  <a:pt x="1299108" y="680720"/>
                                </a:lnTo>
                                <a:lnTo>
                                  <a:pt x="1302169" y="679450"/>
                                </a:lnTo>
                                <a:lnTo>
                                  <a:pt x="1310449" y="679450"/>
                                </a:lnTo>
                                <a:lnTo>
                                  <a:pt x="1309611" y="680720"/>
                                </a:lnTo>
                                <a:lnTo>
                                  <a:pt x="1315631" y="680720"/>
                                </a:lnTo>
                                <a:lnTo>
                                  <a:pt x="1316050" y="679450"/>
                                </a:lnTo>
                                <a:lnTo>
                                  <a:pt x="1317701" y="674370"/>
                                </a:lnTo>
                                <a:lnTo>
                                  <a:pt x="1319263" y="671830"/>
                                </a:lnTo>
                                <a:lnTo>
                                  <a:pt x="1320825" y="669290"/>
                                </a:lnTo>
                                <a:lnTo>
                                  <a:pt x="1325600" y="669290"/>
                                </a:lnTo>
                                <a:lnTo>
                                  <a:pt x="1332572" y="670560"/>
                                </a:lnTo>
                                <a:lnTo>
                                  <a:pt x="1330401" y="675640"/>
                                </a:lnTo>
                                <a:lnTo>
                                  <a:pt x="1328648" y="680720"/>
                                </a:lnTo>
                                <a:lnTo>
                                  <a:pt x="1335087" y="680720"/>
                                </a:lnTo>
                                <a:lnTo>
                                  <a:pt x="1337538" y="675640"/>
                                </a:lnTo>
                                <a:lnTo>
                                  <a:pt x="1339926" y="670560"/>
                                </a:lnTo>
                                <a:lnTo>
                                  <a:pt x="1349476" y="671830"/>
                                </a:lnTo>
                                <a:lnTo>
                                  <a:pt x="1348168" y="678180"/>
                                </a:lnTo>
                                <a:lnTo>
                                  <a:pt x="1347228" y="680720"/>
                                </a:lnTo>
                                <a:lnTo>
                                  <a:pt x="1355915" y="680720"/>
                                </a:lnTo>
                                <a:lnTo>
                                  <a:pt x="1360106" y="675640"/>
                                </a:lnTo>
                                <a:lnTo>
                                  <a:pt x="1365707" y="671830"/>
                                </a:lnTo>
                                <a:lnTo>
                                  <a:pt x="1369517" y="670560"/>
                                </a:lnTo>
                                <a:lnTo>
                                  <a:pt x="1373339" y="669290"/>
                                </a:lnTo>
                                <a:lnTo>
                                  <a:pt x="1375448" y="674370"/>
                                </a:lnTo>
                                <a:lnTo>
                                  <a:pt x="1374635" y="678180"/>
                                </a:lnTo>
                                <a:lnTo>
                                  <a:pt x="1372565" y="680720"/>
                                </a:lnTo>
                                <a:lnTo>
                                  <a:pt x="1401610" y="680720"/>
                                </a:lnTo>
                                <a:lnTo>
                                  <a:pt x="1402943" y="673100"/>
                                </a:lnTo>
                                <a:lnTo>
                                  <a:pt x="1408455" y="669290"/>
                                </a:lnTo>
                                <a:lnTo>
                                  <a:pt x="1410296" y="668020"/>
                                </a:lnTo>
                                <a:lnTo>
                                  <a:pt x="1416761" y="671830"/>
                                </a:lnTo>
                                <a:lnTo>
                                  <a:pt x="1415262" y="674370"/>
                                </a:lnTo>
                                <a:lnTo>
                                  <a:pt x="1413954" y="678180"/>
                                </a:lnTo>
                                <a:lnTo>
                                  <a:pt x="1412544" y="680720"/>
                                </a:lnTo>
                                <a:lnTo>
                                  <a:pt x="1421511" y="680720"/>
                                </a:lnTo>
                                <a:lnTo>
                                  <a:pt x="1424305" y="678180"/>
                                </a:lnTo>
                                <a:lnTo>
                                  <a:pt x="1427035" y="674370"/>
                                </a:lnTo>
                                <a:lnTo>
                                  <a:pt x="1427594" y="671830"/>
                                </a:lnTo>
                                <a:lnTo>
                                  <a:pt x="1434604" y="670560"/>
                                </a:lnTo>
                                <a:lnTo>
                                  <a:pt x="1431658" y="676910"/>
                                </a:lnTo>
                                <a:lnTo>
                                  <a:pt x="1435620" y="678180"/>
                                </a:lnTo>
                                <a:lnTo>
                                  <a:pt x="1441919" y="678180"/>
                                </a:lnTo>
                                <a:lnTo>
                                  <a:pt x="1445882" y="679450"/>
                                </a:lnTo>
                                <a:lnTo>
                                  <a:pt x="1449311" y="674370"/>
                                </a:lnTo>
                                <a:lnTo>
                                  <a:pt x="1453184" y="671830"/>
                                </a:lnTo>
                                <a:lnTo>
                                  <a:pt x="1455597" y="670560"/>
                                </a:lnTo>
                                <a:lnTo>
                                  <a:pt x="1457998" y="669290"/>
                                </a:lnTo>
                                <a:lnTo>
                                  <a:pt x="1457401" y="673100"/>
                                </a:lnTo>
                                <a:lnTo>
                                  <a:pt x="1456499" y="676910"/>
                                </a:lnTo>
                                <a:lnTo>
                                  <a:pt x="1455483" y="680720"/>
                                </a:lnTo>
                                <a:lnTo>
                                  <a:pt x="1466481" y="680720"/>
                                </a:lnTo>
                                <a:lnTo>
                                  <a:pt x="1467294" y="678180"/>
                                </a:lnTo>
                                <a:lnTo>
                                  <a:pt x="1467980" y="676910"/>
                                </a:lnTo>
                                <a:lnTo>
                                  <a:pt x="1468856" y="675640"/>
                                </a:lnTo>
                                <a:lnTo>
                                  <a:pt x="1475359" y="675640"/>
                                </a:lnTo>
                                <a:lnTo>
                                  <a:pt x="1474736" y="676910"/>
                                </a:lnTo>
                                <a:lnTo>
                                  <a:pt x="1474203" y="678180"/>
                                </a:lnTo>
                                <a:lnTo>
                                  <a:pt x="1473631" y="679450"/>
                                </a:lnTo>
                                <a:lnTo>
                                  <a:pt x="1481340" y="679450"/>
                                </a:lnTo>
                                <a:lnTo>
                                  <a:pt x="1480400" y="675640"/>
                                </a:lnTo>
                                <a:lnTo>
                                  <a:pt x="1480578" y="671830"/>
                                </a:lnTo>
                                <a:lnTo>
                                  <a:pt x="1484020" y="669290"/>
                                </a:lnTo>
                                <a:lnTo>
                                  <a:pt x="1488795" y="669290"/>
                                </a:lnTo>
                                <a:lnTo>
                                  <a:pt x="1490751" y="673100"/>
                                </a:lnTo>
                                <a:lnTo>
                                  <a:pt x="1491145" y="678180"/>
                                </a:lnTo>
                                <a:lnTo>
                                  <a:pt x="1494980" y="678180"/>
                                </a:lnTo>
                                <a:lnTo>
                                  <a:pt x="1498295" y="679450"/>
                                </a:lnTo>
                                <a:lnTo>
                                  <a:pt x="1500657" y="680720"/>
                                </a:lnTo>
                                <a:lnTo>
                                  <a:pt x="1501635" y="680720"/>
                                </a:lnTo>
                                <a:lnTo>
                                  <a:pt x="1502740" y="676910"/>
                                </a:lnTo>
                                <a:lnTo>
                                  <a:pt x="1504162" y="673100"/>
                                </a:lnTo>
                                <a:lnTo>
                                  <a:pt x="1505724" y="669290"/>
                                </a:lnTo>
                                <a:lnTo>
                                  <a:pt x="1508226" y="669290"/>
                                </a:lnTo>
                                <a:lnTo>
                                  <a:pt x="1509585" y="670560"/>
                                </a:lnTo>
                                <a:lnTo>
                                  <a:pt x="1510055" y="671830"/>
                                </a:lnTo>
                                <a:lnTo>
                                  <a:pt x="1510677" y="674370"/>
                                </a:lnTo>
                                <a:lnTo>
                                  <a:pt x="1510360" y="676910"/>
                                </a:lnTo>
                                <a:lnTo>
                                  <a:pt x="1509674" y="678180"/>
                                </a:lnTo>
                                <a:lnTo>
                                  <a:pt x="1513078" y="678180"/>
                                </a:lnTo>
                                <a:lnTo>
                                  <a:pt x="1520088" y="676910"/>
                                </a:lnTo>
                                <a:lnTo>
                                  <a:pt x="1521650" y="674370"/>
                                </a:lnTo>
                                <a:lnTo>
                                  <a:pt x="1524431" y="673100"/>
                                </a:lnTo>
                                <a:lnTo>
                                  <a:pt x="1520939" y="669290"/>
                                </a:lnTo>
                                <a:lnTo>
                                  <a:pt x="1524431" y="669290"/>
                                </a:lnTo>
                                <a:lnTo>
                                  <a:pt x="1524635" y="671830"/>
                                </a:lnTo>
                                <a:lnTo>
                                  <a:pt x="1527441" y="671830"/>
                                </a:lnTo>
                                <a:lnTo>
                                  <a:pt x="1528025" y="673100"/>
                                </a:lnTo>
                                <a:lnTo>
                                  <a:pt x="1528013" y="674370"/>
                                </a:lnTo>
                                <a:lnTo>
                                  <a:pt x="1527619" y="675640"/>
                                </a:lnTo>
                                <a:lnTo>
                                  <a:pt x="1536369" y="674370"/>
                                </a:lnTo>
                                <a:lnTo>
                                  <a:pt x="1544612" y="671830"/>
                                </a:lnTo>
                                <a:lnTo>
                                  <a:pt x="1548574" y="669290"/>
                                </a:lnTo>
                                <a:lnTo>
                                  <a:pt x="1550568" y="668020"/>
                                </a:lnTo>
                                <a:lnTo>
                                  <a:pt x="1553730" y="669290"/>
                                </a:lnTo>
                                <a:lnTo>
                                  <a:pt x="1555864" y="670560"/>
                                </a:lnTo>
                                <a:lnTo>
                                  <a:pt x="1557083" y="673100"/>
                                </a:lnTo>
                                <a:lnTo>
                                  <a:pt x="1551952" y="676910"/>
                                </a:lnTo>
                                <a:lnTo>
                                  <a:pt x="1545932" y="679450"/>
                                </a:lnTo>
                                <a:lnTo>
                                  <a:pt x="1539519" y="680720"/>
                                </a:lnTo>
                                <a:lnTo>
                                  <a:pt x="1575346" y="680720"/>
                                </a:lnTo>
                                <a:lnTo>
                                  <a:pt x="1591170" y="674370"/>
                                </a:lnTo>
                                <a:lnTo>
                                  <a:pt x="1608531" y="670560"/>
                                </a:lnTo>
                                <a:lnTo>
                                  <a:pt x="1626425" y="668020"/>
                                </a:lnTo>
                                <a:lnTo>
                                  <a:pt x="1643875" y="671830"/>
                                </a:lnTo>
                                <a:lnTo>
                                  <a:pt x="1637982" y="676910"/>
                                </a:lnTo>
                                <a:lnTo>
                                  <a:pt x="1629156" y="679450"/>
                                </a:lnTo>
                                <a:lnTo>
                                  <a:pt x="1618703" y="680720"/>
                                </a:lnTo>
                                <a:lnTo>
                                  <a:pt x="1650174" y="680720"/>
                                </a:lnTo>
                                <a:lnTo>
                                  <a:pt x="1656575" y="676910"/>
                                </a:lnTo>
                                <a:lnTo>
                                  <a:pt x="1663636" y="674370"/>
                                </a:lnTo>
                                <a:lnTo>
                                  <a:pt x="1671066" y="673100"/>
                                </a:lnTo>
                                <a:lnTo>
                                  <a:pt x="1678622" y="673100"/>
                                </a:lnTo>
                                <a:lnTo>
                                  <a:pt x="1677479" y="676910"/>
                                </a:lnTo>
                                <a:lnTo>
                                  <a:pt x="1675625" y="679450"/>
                                </a:lnTo>
                                <a:lnTo>
                                  <a:pt x="1673491" y="680720"/>
                                </a:lnTo>
                                <a:lnTo>
                                  <a:pt x="1681899" y="680720"/>
                                </a:lnTo>
                                <a:lnTo>
                                  <a:pt x="1686928" y="676910"/>
                                </a:lnTo>
                                <a:lnTo>
                                  <a:pt x="1690941" y="673100"/>
                                </a:lnTo>
                                <a:lnTo>
                                  <a:pt x="1692275" y="671830"/>
                                </a:lnTo>
                                <a:lnTo>
                                  <a:pt x="1702498" y="671830"/>
                                </a:lnTo>
                                <a:lnTo>
                                  <a:pt x="1702816" y="675640"/>
                                </a:lnTo>
                                <a:lnTo>
                                  <a:pt x="1701076" y="678180"/>
                                </a:lnTo>
                                <a:lnTo>
                                  <a:pt x="1698447" y="680720"/>
                                </a:lnTo>
                                <a:lnTo>
                                  <a:pt x="1704759" y="680720"/>
                                </a:lnTo>
                                <a:lnTo>
                                  <a:pt x="1711058" y="676910"/>
                                </a:lnTo>
                                <a:lnTo>
                                  <a:pt x="1716862" y="671830"/>
                                </a:lnTo>
                                <a:lnTo>
                                  <a:pt x="1724190" y="668020"/>
                                </a:lnTo>
                                <a:lnTo>
                                  <a:pt x="1722564" y="673100"/>
                                </a:lnTo>
                                <a:lnTo>
                                  <a:pt x="1720151" y="676910"/>
                                </a:lnTo>
                                <a:lnTo>
                                  <a:pt x="1717116" y="680720"/>
                                </a:lnTo>
                                <a:lnTo>
                                  <a:pt x="1728304" y="680720"/>
                                </a:lnTo>
                                <a:lnTo>
                                  <a:pt x="1733092" y="675640"/>
                                </a:lnTo>
                                <a:lnTo>
                                  <a:pt x="1738769" y="670560"/>
                                </a:lnTo>
                                <a:lnTo>
                                  <a:pt x="1745767" y="668020"/>
                                </a:lnTo>
                                <a:lnTo>
                                  <a:pt x="1754530" y="669290"/>
                                </a:lnTo>
                                <a:lnTo>
                                  <a:pt x="1751088" y="673100"/>
                                </a:lnTo>
                                <a:lnTo>
                                  <a:pt x="1748053" y="676910"/>
                                </a:lnTo>
                                <a:lnTo>
                                  <a:pt x="1745170" y="680720"/>
                                </a:lnTo>
                                <a:lnTo>
                                  <a:pt x="1753209" y="680720"/>
                                </a:lnTo>
                                <a:lnTo>
                                  <a:pt x="1758835" y="676910"/>
                                </a:lnTo>
                                <a:lnTo>
                                  <a:pt x="1765160" y="674370"/>
                                </a:lnTo>
                                <a:lnTo>
                                  <a:pt x="1772348" y="671830"/>
                                </a:lnTo>
                                <a:lnTo>
                                  <a:pt x="1780616" y="669290"/>
                                </a:lnTo>
                                <a:lnTo>
                                  <a:pt x="1778812" y="674370"/>
                                </a:lnTo>
                                <a:lnTo>
                                  <a:pt x="1775815" y="678180"/>
                                </a:lnTo>
                                <a:lnTo>
                                  <a:pt x="1772272" y="680720"/>
                                </a:lnTo>
                                <a:lnTo>
                                  <a:pt x="1780667" y="680720"/>
                                </a:lnTo>
                                <a:lnTo>
                                  <a:pt x="1782406" y="673100"/>
                                </a:lnTo>
                                <a:lnTo>
                                  <a:pt x="1790801" y="670560"/>
                                </a:lnTo>
                                <a:lnTo>
                                  <a:pt x="1800123" y="669290"/>
                                </a:lnTo>
                                <a:lnTo>
                                  <a:pt x="1798726" y="674370"/>
                                </a:lnTo>
                                <a:lnTo>
                                  <a:pt x="1796745" y="678180"/>
                                </a:lnTo>
                                <a:lnTo>
                                  <a:pt x="1794522" y="680720"/>
                                </a:lnTo>
                                <a:lnTo>
                                  <a:pt x="1806841" y="680720"/>
                                </a:lnTo>
                                <a:lnTo>
                                  <a:pt x="1811045" y="678180"/>
                                </a:lnTo>
                                <a:lnTo>
                                  <a:pt x="1815287" y="674370"/>
                                </a:lnTo>
                                <a:lnTo>
                                  <a:pt x="1819643" y="671830"/>
                                </a:lnTo>
                                <a:lnTo>
                                  <a:pt x="1819732" y="674370"/>
                                </a:lnTo>
                                <a:lnTo>
                                  <a:pt x="1818665" y="678180"/>
                                </a:lnTo>
                                <a:lnTo>
                                  <a:pt x="1816874" y="680720"/>
                                </a:lnTo>
                                <a:lnTo>
                                  <a:pt x="1823529" y="680720"/>
                                </a:lnTo>
                                <a:lnTo>
                                  <a:pt x="1826590" y="679450"/>
                                </a:lnTo>
                                <a:lnTo>
                                  <a:pt x="1834870" y="679450"/>
                                </a:lnTo>
                                <a:lnTo>
                                  <a:pt x="1834032" y="680720"/>
                                </a:lnTo>
                                <a:lnTo>
                                  <a:pt x="1840052" y="680720"/>
                                </a:lnTo>
                                <a:lnTo>
                                  <a:pt x="1840471" y="679450"/>
                                </a:lnTo>
                                <a:lnTo>
                                  <a:pt x="1842109" y="674370"/>
                                </a:lnTo>
                                <a:lnTo>
                                  <a:pt x="1843671" y="671830"/>
                                </a:lnTo>
                                <a:lnTo>
                                  <a:pt x="1845246" y="669290"/>
                                </a:lnTo>
                                <a:lnTo>
                                  <a:pt x="1850021" y="669290"/>
                                </a:lnTo>
                                <a:lnTo>
                                  <a:pt x="1856981" y="670560"/>
                                </a:lnTo>
                                <a:lnTo>
                                  <a:pt x="1854822" y="675640"/>
                                </a:lnTo>
                                <a:lnTo>
                                  <a:pt x="1853069" y="680720"/>
                                </a:lnTo>
                                <a:lnTo>
                                  <a:pt x="1859508" y="680720"/>
                                </a:lnTo>
                                <a:lnTo>
                                  <a:pt x="1861959" y="675640"/>
                                </a:lnTo>
                                <a:lnTo>
                                  <a:pt x="1864347" y="670560"/>
                                </a:lnTo>
                                <a:lnTo>
                                  <a:pt x="1873897" y="671830"/>
                                </a:lnTo>
                                <a:lnTo>
                                  <a:pt x="1872576" y="678180"/>
                                </a:lnTo>
                                <a:lnTo>
                                  <a:pt x="1871637" y="680720"/>
                                </a:lnTo>
                                <a:lnTo>
                                  <a:pt x="1880336" y="680720"/>
                                </a:lnTo>
                                <a:lnTo>
                                  <a:pt x="1884514" y="675640"/>
                                </a:lnTo>
                                <a:lnTo>
                                  <a:pt x="1890128" y="671830"/>
                                </a:lnTo>
                                <a:lnTo>
                                  <a:pt x="1893938" y="670560"/>
                                </a:lnTo>
                                <a:lnTo>
                                  <a:pt x="1897748" y="669290"/>
                                </a:lnTo>
                                <a:lnTo>
                                  <a:pt x="1899869" y="674370"/>
                                </a:lnTo>
                                <a:lnTo>
                                  <a:pt x="1899043" y="678180"/>
                                </a:lnTo>
                                <a:lnTo>
                                  <a:pt x="1896986" y="680720"/>
                                </a:lnTo>
                                <a:lnTo>
                                  <a:pt x="1923910" y="680720"/>
                                </a:lnTo>
                                <a:lnTo>
                                  <a:pt x="1923542" y="678180"/>
                                </a:lnTo>
                                <a:lnTo>
                                  <a:pt x="1933956" y="678180"/>
                                </a:lnTo>
                                <a:lnTo>
                                  <a:pt x="1937118" y="680720"/>
                                </a:lnTo>
                                <a:lnTo>
                                  <a:pt x="1950046" y="678180"/>
                                </a:lnTo>
                                <a:lnTo>
                                  <a:pt x="1963597" y="675640"/>
                                </a:lnTo>
                                <a:lnTo>
                                  <a:pt x="1976386" y="673100"/>
                                </a:lnTo>
                                <a:lnTo>
                                  <a:pt x="1984362" y="669290"/>
                                </a:lnTo>
                                <a:lnTo>
                                  <a:pt x="1987016" y="668020"/>
                                </a:lnTo>
                                <a:lnTo>
                                  <a:pt x="1990191" y="669290"/>
                                </a:lnTo>
                                <a:lnTo>
                                  <a:pt x="1992337" y="670560"/>
                                </a:lnTo>
                                <a:lnTo>
                                  <a:pt x="1993544" y="673100"/>
                                </a:lnTo>
                                <a:lnTo>
                                  <a:pt x="1988477" y="676910"/>
                                </a:lnTo>
                                <a:lnTo>
                                  <a:pt x="1982647" y="679450"/>
                                </a:lnTo>
                                <a:lnTo>
                                  <a:pt x="1976374" y="680720"/>
                                </a:lnTo>
                                <a:lnTo>
                                  <a:pt x="2011819" y="680720"/>
                                </a:lnTo>
                                <a:lnTo>
                                  <a:pt x="2027631" y="674370"/>
                                </a:lnTo>
                                <a:lnTo>
                                  <a:pt x="2044992" y="670560"/>
                                </a:lnTo>
                                <a:lnTo>
                                  <a:pt x="2062873" y="668020"/>
                                </a:lnTo>
                                <a:lnTo>
                                  <a:pt x="2080323" y="671830"/>
                                </a:lnTo>
                                <a:lnTo>
                                  <a:pt x="2074443" y="676910"/>
                                </a:lnTo>
                                <a:lnTo>
                                  <a:pt x="2065629" y="679450"/>
                                </a:lnTo>
                                <a:lnTo>
                                  <a:pt x="2055164" y="680720"/>
                                </a:lnTo>
                                <a:lnTo>
                                  <a:pt x="2086635" y="680720"/>
                                </a:lnTo>
                                <a:lnTo>
                                  <a:pt x="2093036" y="676910"/>
                                </a:lnTo>
                                <a:lnTo>
                                  <a:pt x="2100084" y="674370"/>
                                </a:lnTo>
                                <a:lnTo>
                                  <a:pt x="2107527" y="673100"/>
                                </a:lnTo>
                                <a:lnTo>
                                  <a:pt x="2115070" y="673100"/>
                                </a:lnTo>
                                <a:lnTo>
                                  <a:pt x="2113927" y="676910"/>
                                </a:lnTo>
                                <a:lnTo>
                                  <a:pt x="2112086" y="679450"/>
                                </a:lnTo>
                                <a:lnTo>
                                  <a:pt x="2109952" y="680720"/>
                                </a:lnTo>
                                <a:lnTo>
                                  <a:pt x="2118372" y="680720"/>
                                </a:lnTo>
                                <a:lnTo>
                                  <a:pt x="2123402" y="676910"/>
                                </a:lnTo>
                                <a:lnTo>
                                  <a:pt x="2127389" y="673100"/>
                                </a:lnTo>
                                <a:lnTo>
                                  <a:pt x="2128723" y="671830"/>
                                </a:lnTo>
                                <a:lnTo>
                                  <a:pt x="2138946" y="671830"/>
                                </a:lnTo>
                                <a:lnTo>
                                  <a:pt x="2139277" y="675640"/>
                                </a:lnTo>
                                <a:lnTo>
                                  <a:pt x="2137524" y="678180"/>
                                </a:lnTo>
                                <a:lnTo>
                                  <a:pt x="2134908" y="680720"/>
                                </a:lnTo>
                                <a:lnTo>
                                  <a:pt x="2141207" y="680720"/>
                                </a:lnTo>
                                <a:lnTo>
                                  <a:pt x="2147506" y="676910"/>
                                </a:lnTo>
                                <a:lnTo>
                                  <a:pt x="2153323" y="671830"/>
                                </a:lnTo>
                                <a:lnTo>
                                  <a:pt x="2160651" y="668020"/>
                                </a:lnTo>
                                <a:lnTo>
                                  <a:pt x="2159025" y="673100"/>
                                </a:lnTo>
                                <a:lnTo>
                                  <a:pt x="2156612" y="676910"/>
                                </a:lnTo>
                                <a:lnTo>
                                  <a:pt x="2153564" y="680720"/>
                                </a:lnTo>
                                <a:lnTo>
                                  <a:pt x="2164791" y="680720"/>
                                </a:lnTo>
                                <a:lnTo>
                                  <a:pt x="2169566" y="675640"/>
                                </a:lnTo>
                                <a:lnTo>
                                  <a:pt x="2175230" y="670560"/>
                                </a:lnTo>
                                <a:lnTo>
                                  <a:pt x="2182228" y="668020"/>
                                </a:lnTo>
                                <a:lnTo>
                                  <a:pt x="2190991" y="669290"/>
                                </a:lnTo>
                                <a:lnTo>
                                  <a:pt x="2187549" y="673100"/>
                                </a:lnTo>
                                <a:lnTo>
                                  <a:pt x="2184501" y="676910"/>
                                </a:lnTo>
                                <a:lnTo>
                                  <a:pt x="2181631" y="680720"/>
                                </a:lnTo>
                                <a:lnTo>
                                  <a:pt x="2189670" y="680720"/>
                                </a:lnTo>
                                <a:lnTo>
                                  <a:pt x="2195296" y="676910"/>
                                </a:lnTo>
                                <a:lnTo>
                                  <a:pt x="2201621" y="674370"/>
                                </a:lnTo>
                                <a:lnTo>
                                  <a:pt x="2208809" y="671830"/>
                                </a:lnTo>
                                <a:lnTo>
                                  <a:pt x="2217077" y="669290"/>
                                </a:lnTo>
                                <a:lnTo>
                                  <a:pt x="2215299" y="674370"/>
                                </a:lnTo>
                                <a:lnTo>
                                  <a:pt x="2212276" y="678180"/>
                                </a:lnTo>
                                <a:lnTo>
                                  <a:pt x="2208746" y="680720"/>
                                </a:lnTo>
                                <a:lnTo>
                                  <a:pt x="2217153" y="680720"/>
                                </a:lnTo>
                                <a:lnTo>
                                  <a:pt x="2218855" y="673100"/>
                                </a:lnTo>
                                <a:lnTo>
                                  <a:pt x="2227262" y="670560"/>
                                </a:lnTo>
                                <a:lnTo>
                                  <a:pt x="2236597" y="669290"/>
                                </a:lnTo>
                                <a:lnTo>
                                  <a:pt x="2235174" y="674370"/>
                                </a:lnTo>
                                <a:lnTo>
                                  <a:pt x="2233206" y="678180"/>
                                </a:lnTo>
                                <a:lnTo>
                                  <a:pt x="2230983" y="680720"/>
                                </a:lnTo>
                                <a:lnTo>
                                  <a:pt x="2243315" y="680720"/>
                                </a:lnTo>
                                <a:lnTo>
                                  <a:pt x="2247506" y="678180"/>
                                </a:lnTo>
                                <a:lnTo>
                                  <a:pt x="2251760" y="674370"/>
                                </a:lnTo>
                                <a:lnTo>
                                  <a:pt x="2256104" y="671830"/>
                                </a:lnTo>
                                <a:lnTo>
                                  <a:pt x="2256180" y="674370"/>
                                </a:lnTo>
                                <a:lnTo>
                                  <a:pt x="2255126" y="678180"/>
                                </a:lnTo>
                                <a:lnTo>
                                  <a:pt x="2253323" y="680720"/>
                                </a:lnTo>
                                <a:lnTo>
                                  <a:pt x="2259990" y="680720"/>
                                </a:lnTo>
                                <a:lnTo>
                                  <a:pt x="2263038" y="679450"/>
                                </a:lnTo>
                                <a:lnTo>
                                  <a:pt x="2271331" y="679450"/>
                                </a:lnTo>
                                <a:lnTo>
                                  <a:pt x="2270480" y="680720"/>
                                </a:lnTo>
                                <a:lnTo>
                                  <a:pt x="2276500" y="680720"/>
                                </a:lnTo>
                                <a:lnTo>
                                  <a:pt x="2276919" y="679450"/>
                                </a:lnTo>
                                <a:lnTo>
                                  <a:pt x="2278583" y="674370"/>
                                </a:lnTo>
                                <a:lnTo>
                                  <a:pt x="2280145" y="671830"/>
                                </a:lnTo>
                                <a:lnTo>
                                  <a:pt x="2281694" y="669290"/>
                                </a:lnTo>
                                <a:lnTo>
                                  <a:pt x="2286482" y="669290"/>
                                </a:lnTo>
                                <a:lnTo>
                                  <a:pt x="2293442" y="670560"/>
                                </a:lnTo>
                                <a:lnTo>
                                  <a:pt x="2291270" y="675640"/>
                                </a:lnTo>
                                <a:lnTo>
                                  <a:pt x="2289530" y="680720"/>
                                </a:lnTo>
                                <a:lnTo>
                                  <a:pt x="2295969" y="680720"/>
                                </a:lnTo>
                                <a:lnTo>
                                  <a:pt x="2298420" y="675640"/>
                                </a:lnTo>
                                <a:lnTo>
                                  <a:pt x="2300808" y="670560"/>
                                </a:lnTo>
                                <a:lnTo>
                                  <a:pt x="2310358" y="671830"/>
                                </a:lnTo>
                                <a:lnTo>
                                  <a:pt x="2309037" y="678180"/>
                                </a:lnTo>
                                <a:lnTo>
                                  <a:pt x="2308110" y="680720"/>
                                </a:lnTo>
                                <a:lnTo>
                                  <a:pt x="2316784" y="680720"/>
                                </a:lnTo>
                                <a:lnTo>
                                  <a:pt x="2320988" y="675640"/>
                                </a:lnTo>
                                <a:lnTo>
                                  <a:pt x="2326576" y="671830"/>
                                </a:lnTo>
                                <a:lnTo>
                                  <a:pt x="2330399" y="670560"/>
                                </a:lnTo>
                                <a:lnTo>
                                  <a:pt x="2334222" y="669290"/>
                                </a:lnTo>
                                <a:lnTo>
                                  <a:pt x="2336317" y="674370"/>
                                </a:lnTo>
                                <a:lnTo>
                                  <a:pt x="2335504" y="678180"/>
                                </a:lnTo>
                                <a:lnTo>
                                  <a:pt x="2333447" y="680720"/>
                                </a:lnTo>
                                <a:lnTo>
                                  <a:pt x="2362479" y="680720"/>
                                </a:lnTo>
                                <a:lnTo>
                                  <a:pt x="2363825" y="673100"/>
                                </a:lnTo>
                                <a:lnTo>
                                  <a:pt x="2369337" y="669290"/>
                                </a:lnTo>
                                <a:lnTo>
                                  <a:pt x="2371166" y="668020"/>
                                </a:lnTo>
                                <a:lnTo>
                                  <a:pt x="2377630" y="671830"/>
                                </a:lnTo>
                                <a:lnTo>
                                  <a:pt x="2376144" y="674370"/>
                                </a:lnTo>
                                <a:lnTo>
                                  <a:pt x="2374823" y="678180"/>
                                </a:lnTo>
                                <a:lnTo>
                                  <a:pt x="2373414" y="680720"/>
                                </a:lnTo>
                                <a:lnTo>
                                  <a:pt x="2382393" y="680720"/>
                                </a:lnTo>
                                <a:lnTo>
                                  <a:pt x="2385187" y="678180"/>
                                </a:lnTo>
                                <a:lnTo>
                                  <a:pt x="2387917" y="674370"/>
                                </a:lnTo>
                                <a:lnTo>
                                  <a:pt x="2388476" y="671830"/>
                                </a:lnTo>
                                <a:lnTo>
                                  <a:pt x="2395486" y="670560"/>
                                </a:lnTo>
                                <a:lnTo>
                                  <a:pt x="2392527" y="676910"/>
                                </a:lnTo>
                                <a:lnTo>
                                  <a:pt x="2396490" y="678180"/>
                                </a:lnTo>
                                <a:lnTo>
                                  <a:pt x="2402802" y="678180"/>
                                </a:lnTo>
                                <a:lnTo>
                                  <a:pt x="2406764" y="679450"/>
                                </a:lnTo>
                                <a:lnTo>
                                  <a:pt x="2410193" y="674370"/>
                                </a:lnTo>
                                <a:lnTo>
                                  <a:pt x="2414066" y="671830"/>
                                </a:lnTo>
                                <a:lnTo>
                                  <a:pt x="2416467" y="670560"/>
                                </a:lnTo>
                                <a:lnTo>
                                  <a:pt x="2418880" y="669290"/>
                                </a:lnTo>
                                <a:lnTo>
                                  <a:pt x="2418270" y="673100"/>
                                </a:lnTo>
                                <a:lnTo>
                                  <a:pt x="2417368" y="676910"/>
                                </a:lnTo>
                                <a:lnTo>
                                  <a:pt x="2416352" y="680720"/>
                                </a:lnTo>
                                <a:lnTo>
                                  <a:pt x="2427363" y="680720"/>
                                </a:lnTo>
                                <a:lnTo>
                                  <a:pt x="2428176" y="678180"/>
                                </a:lnTo>
                                <a:lnTo>
                                  <a:pt x="2428849" y="676910"/>
                                </a:lnTo>
                                <a:lnTo>
                                  <a:pt x="2429726" y="675640"/>
                                </a:lnTo>
                                <a:lnTo>
                                  <a:pt x="2436241" y="675640"/>
                                </a:lnTo>
                                <a:lnTo>
                                  <a:pt x="2435606" y="676910"/>
                                </a:lnTo>
                                <a:lnTo>
                                  <a:pt x="2435085" y="678180"/>
                                </a:lnTo>
                                <a:lnTo>
                                  <a:pt x="2434501" y="679450"/>
                                </a:lnTo>
                                <a:lnTo>
                                  <a:pt x="2442222" y="679450"/>
                                </a:lnTo>
                                <a:lnTo>
                                  <a:pt x="2441270" y="675640"/>
                                </a:lnTo>
                                <a:lnTo>
                                  <a:pt x="2441448" y="671830"/>
                                </a:lnTo>
                                <a:lnTo>
                                  <a:pt x="2444889" y="669290"/>
                                </a:lnTo>
                                <a:lnTo>
                                  <a:pt x="2449677" y="669290"/>
                                </a:lnTo>
                                <a:lnTo>
                                  <a:pt x="2451620" y="673100"/>
                                </a:lnTo>
                                <a:lnTo>
                                  <a:pt x="2452014" y="678180"/>
                                </a:lnTo>
                                <a:lnTo>
                                  <a:pt x="2455849" y="678180"/>
                                </a:lnTo>
                                <a:lnTo>
                                  <a:pt x="2459177" y="679450"/>
                                </a:lnTo>
                                <a:lnTo>
                                  <a:pt x="2461539" y="680720"/>
                                </a:lnTo>
                                <a:lnTo>
                                  <a:pt x="2462504" y="680720"/>
                                </a:lnTo>
                                <a:lnTo>
                                  <a:pt x="2463609" y="676910"/>
                                </a:lnTo>
                                <a:lnTo>
                                  <a:pt x="2465044" y="673100"/>
                                </a:lnTo>
                                <a:lnTo>
                                  <a:pt x="2466594" y="669290"/>
                                </a:lnTo>
                                <a:lnTo>
                                  <a:pt x="2469096" y="669290"/>
                                </a:lnTo>
                                <a:lnTo>
                                  <a:pt x="2470467" y="670560"/>
                                </a:lnTo>
                                <a:lnTo>
                                  <a:pt x="2470924" y="671830"/>
                                </a:lnTo>
                                <a:lnTo>
                                  <a:pt x="2471547" y="674370"/>
                                </a:lnTo>
                                <a:lnTo>
                                  <a:pt x="2471242" y="676910"/>
                                </a:lnTo>
                                <a:lnTo>
                                  <a:pt x="2470543" y="678180"/>
                                </a:lnTo>
                                <a:lnTo>
                                  <a:pt x="2473960" y="678180"/>
                                </a:lnTo>
                                <a:lnTo>
                                  <a:pt x="2480970" y="676910"/>
                                </a:lnTo>
                                <a:lnTo>
                                  <a:pt x="2482519" y="674370"/>
                                </a:lnTo>
                                <a:lnTo>
                                  <a:pt x="2485301" y="673100"/>
                                </a:lnTo>
                                <a:lnTo>
                                  <a:pt x="2481808" y="669290"/>
                                </a:lnTo>
                                <a:lnTo>
                                  <a:pt x="2485301" y="669290"/>
                                </a:lnTo>
                                <a:lnTo>
                                  <a:pt x="2485517" y="671830"/>
                                </a:lnTo>
                                <a:lnTo>
                                  <a:pt x="2488323" y="671830"/>
                                </a:lnTo>
                                <a:lnTo>
                                  <a:pt x="2488895" y="673100"/>
                                </a:lnTo>
                                <a:lnTo>
                                  <a:pt x="2488882" y="674370"/>
                                </a:lnTo>
                                <a:lnTo>
                                  <a:pt x="2488501" y="675640"/>
                                </a:lnTo>
                                <a:lnTo>
                                  <a:pt x="2497239" y="674370"/>
                                </a:lnTo>
                                <a:lnTo>
                                  <a:pt x="2505481" y="671830"/>
                                </a:lnTo>
                                <a:lnTo>
                                  <a:pt x="2509456" y="669290"/>
                                </a:lnTo>
                                <a:lnTo>
                                  <a:pt x="2511450" y="668020"/>
                                </a:lnTo>
                                <a:lnTo>
                                  <a:pt x="2514612" y="669290"/>
                                </a:lnTo>
                                <a:lnTo>
                                  <a:pt x="2516746" y="670560"/>
                                </a:lnTo>
                                <a:lnTo>
                                  <a:pt x="2517965" y="673100"/>
                                </a:lnTo>
                                <a:lnTo>
                                  <a:pt x="2512834" y="676910"/>
                                </a:lnTo>
                                <a:lnTo>
                                  <a:pt x="2506802" y="679450"/>
                                </a:lnTo>
                                <a:lnTo>
                                  <a:pt x="2500401" y="680720"/>
                                </a:lnTo>
                                <a:lnTo>
                                  <a:pt x="2536215" y="680720"/>
                                </a:lnTo>
                                <a:lnTo>
                                  <a:pt x="2552052" y="674370"/>
                                </a:lnTo>
                                <a:lnTo>
                                  <a:pt x="2569413" y="670560"/>
                                </a:lnTo>
                                <a:lnTo>
                                  <a:pt x="2587294" y="668020"/>
                                </a:lnTo>
                                <a:lnTo>
                                  <a:pt x="2604744" y="671830"/>
                                </a:lnTo>
                                <a:lnTo>
                                  <a:pt x="2598851" y="676910"/>
                                </a:lnTo>
                                <a:lnTo>
                                  <a:pt x="2590038" y="679450"/>
                                </a:lnTo>
                                <a:lnTo>
                                  <a:pt x="2579586" y="680720"/>
                                </a:lnTo>
                                <a:lnTo>
                                  <a:pt x="2611056" y="680720"/>
                                </a:lnTo>
                                <a:lnTo>
                                  <a:pt x="2617457" y="676910"/>
                                </a:lnTo>
                                <a:lnTo>
                                  <a:pt x="2624505" y="674370"/>
                                </a:lnTo>
                                <a:lnTo>
                                  <a:pt x="2631948" y="673100"/>
                                </a:lnTo>
                                <a:lnTo>
                                  <a:pt x="2639491" y="673100"/>
                                </a:lnTo>
                                <a:lnTo>
                                  <a:pt x="2638348" y="676910"/>
                                </a:lnTo>
                                <a:lnTo>
                                  <a:pt x="2636507" y="679450"/>
                                </a:lnTo>
                                <a:lnTo>
                                  <a:pt x="2634373" y="680720"/>
                                </a:lnTo>
                                <a:lnTo>
                                  <a:pt x="2642781" y="680720"/>
                                </a:lnTo>
                                <a:lnTo>
                                  <a:pt x="2647810" y="676910"/>
                                </a:lnTo>
                                <a:lnTo>
                                  <a:pt x="2651810" y="673100"/>
                                </a:lnTo>
                                <a:lnTo>
                                  <a:pt x="2653144" y="671830"/>
                                </a:lnTo>
                                <a:lnTo>
                                  <a:pt x="2663380" y="671830"/>
                                </a:lnTo>
                                <a:lnTo>
                                  <a:pt x="2663698" y="675640"/>
                                </a:lnTo>
                                <a:lnTo>
                                  <a:pt x="2661945" y="678180"/>
                                </a:lnTo>
                                <a:lnTo>
                                  <a:pt x="2659329" y="680720"/>
                                </a:lnTo>
                                <a:lnTo>
                                  <a:pt x="2665628" y="680720"/>
                                </a:lnTo>
                                <a:lnTo>
                                  <a:pt x="2671927" y="676910"/>
                                </a:lnTo>
                                <a:lnTo>
                                  <a:pt x="2677744" y="671830"/>
                                </a:lnTo>
                                <a:lnTo>
                                  <a:pt x="2685072" y="668020"/>
                                </a:lnTo>
                                <a:lnTo>
                                  <a:pt x="2683446" y="673100"/>
                                </a:lnTo>
                                <a:lnTo>
                                  <a:pt x="2681033" y="676910"/>
                                </a:lnTo>
                                <a:lnTo>
                                  <a:pt x="2677985" y="680720"/>
                                </a:lnTo>
                                <a:lnTo>
                                  <a:pt x="2689187" y="680720"/>
                                </a:lnTo>
                                <a:lnTo>
                                  <a:pt x="2693974" y="675640"/>
                                </a:lnTo>
                                <a:lnTo>
                                  <a:pt x="2699651" y="670560"/>
                                </a:lnTo>
                                <a:lnTo>
                                  <a:pt x="2706649" y="668020"/>
                                </a:lnTo>
                                <a:lnTo>
                                  <a:pt x="2715412" y="669290"/>
                                </a:lnTo>
                                <a:lnTo>
                                  <a:pt x="2711970" y="673100"/>
                                </a:lnTo>
                                <a:lnTo>
                                  <a:pt x="2708935" y="676910"/>
                                </a:lnTo>
                                <a:lnTo>
                                  <a:pt x="2706052" y="680720"/>
                                </a:lnTo>
                                <a:lnTo>
                                  <a:pt x="2714091" y="680720"/>
                                </a:lnTo>
                                <a:lnTo>
                                  <a:pt x="2719717" y="676910"/>
                                </a:lnTo>
                                <a:lnTo>
                                  <a:pt x="2726029" y="674370"/>
                                </a:lnTo>
                                <a:lnTo>
                                  <a:pt x="2733230" y="671830"/>
                                </a:lnTo>
                                <a:lnTo>
                                  <a:pt x="2741498" y="669290"/>
                                </a:lnTo>
                                <a:lnTo>
                                  <a:pt x="2739694" y="674370"/>
                                </a:lnTo>
                                <a:lnTo>
                                  <a:pt x="2736697" y="678180"/>
                                </a:lnTo>
                                <a:lnTo>
                                  <a:pt x="2733154" y="680720"/>
                                </a:lnTo>
                                <a:lnTo>
                                  <a:pt x="2741549" y="680720"/>
                                </a:lnTo>
                                <a:lnTo>
                                  <a:pt x="2743276" y="673100"/>
                                </a:lnTo>
                                <a:lnTo>
                                  <a:pt x="2751683" y="670560"/>
                                </a:lnTo>
                                <a:lnTo>
                                  <a:pt x="2761005" y="669290"/>
                                </a:lnTo>
                                <a:lnTo>
                                  <a:pt x="2759608" y="674370"/>
                                </a:lnTo>
                                <a:lnTo>
                                  <a:pt x="2757614" y="678180"/>
                                </a:lnTo>
                                <a:lnTo>
                                  <a:pt x="2755404" y="680720"/>
                                </a:lnTo>
                                <a:lnTo>
                                  <a:pt x="2767711" y="680720"/>
                                </a:lnTo>
                                <a:lnTo>
                                  <a:pt x="2771927" y="678180"/>
                                </a:lnTo>
                                <a:lnTo>
                                  <a:pt x="2776169" y="674370"/>
                                </a:lnTo>
                                <a:lnTo>
                                  <a:pt x="2780512" y="671830"/>
                                </a:lnTo>
                                <a:lnTo>
                                  <a:pt x="2780614" y="674370"/>
                                </a:lnTo>
                                <a:lnTo>
                                  <a:pt x="2779534" y="678180"/>
                                </a:lnTo>
                                <a:lnTo>
                                  <a:pt x="2777744" y="680720"/>
                                </a:lnTo>
                                <a:lnTo>
                                  <a:pt x="2784411" y="680720"/>
                                </a:lnTo>
                                <a:lnTo>
                                  <a:pt x="2787472" y="679450"/>
                                </a:lnTo>
                                <a:lnTo>
                                  <a:pt x="2795752" y="679450"/>
                                </a:lnTo>
                                <a:lnTo>
                                  <a:pt x="2794914" y="680720"/>
                                </a:lnTo>
                                <a:lnTo>
                                  <a:pt x="2800934" y="680720"/>
                                </a:lnTo>
                                <a:lnTo>
                                  <a:pt x="2801340" y="679450"/>
                                </a:lnTo>
                                <a:lnTo>
                                  <a:pt x="2802991" y="674370"/>
                                </a:lnTo>
                                <a:lnTo>
                                  <a:pt x="2804553" y="671830"/>
                                </a:lnTo>
                                <a:lnTo>
                                  <a:pt x="2806128" y="669290"/>
                                </a:lnTo>
                                <a:lnTo>
                                  <a:pt x="2810903" y="669290"/>
                                </a:lnTo>
                                <a:lnTo>
                                  <a:pt x="2817863" y="670560"/>
                                </a:lnTo>
                                <a:lnTo>
                                  <a:pt x="2815704" y="675640"/>
                                </a:lnTo>
                                <a:lnTo>
                                  <a:pt x="2813951" y="680720"/>
                                </a:lnTo>
                                <a:lnTo>
                                  <a:pt x="2820390" y="680720"/>
                                </a:lnTo>
                                <a:lnTo>
                                  <a:pt x="2822841" y="675640"/>
                                </a:lnTo>
                                <a:lnTo>
                                  <a:pt x="2825229" y="670560"/>
                                </a:lnTo>
                                <a:lnTo>
                                  <a:pt x="2834779" y="671830"/>
                                </a:lnTo>
                                <a:lnTo>
                                  <a:pt x="2833459" y="678180"/>
                                </a:lnTo>
                                <a:lnTo>
                                  <a:pt x="2832519" y="680720"/>
                                </a:lnTo>
                                <a:lnTo>
                                  <a:pt x="2842006" y="680720"/>
                                </a:lnTo>
                                <a:lnTo>
                                  <a:pt x="2842857" y="679450"/>
                                </a:lnTo>
                                <a:lnTo>
                                  <a:pt x="2843758" y="678180"/>
                                </a:lnTo>
                                <a:lnTo>
                                  <a:pt x="2843631" y="680720"/>
                                </a:lnTo>
                                <a:lnTo>
                                  <a:pt x="2848838" y="679450"/>
                                </a:lnTo>
                                <a:lnTo>
                                  <a:pt x="2858757" y="679450"/>
                                </a:lnTo>
                                <a:lnTo>
                                  <a:pt x="2858338" y="680720"/>
                                </a:lnTo>
                                <a:lnTo>
                                  <a:pt x="2884779" y="680720"/>
                                </a:lnTo>
                                <a:lnTo>
                                  <a:pt x="2884500" y="679450"/>
                                </a:lnTo>
                                <a:lnTo>
                                  <a:pt x="2890304" y="678180"/>
                                </a:lnTo>
                                <a:lnTo>
                                  <a:pt x="2907754" y="674370"/>
                                </a:lnTo>
                                <a:lnTo>
                                  <a:pt x="2918549" y="671830"/>
                                </a:lnTo>
                                <a:lnTo>
                                  <a:pt x="2921571" y="670560"/>
                                </a:lnTo>
                                <a:lnTo>
                                  <a:pt x="2924581" y="669290"/>
                                </a:lnTo>
                                <a:lnTo>
                                  <a:pt x="2927604" y="668020"/>
                                </a:lnTo>
                                <a:lnTo>
                                  <a:pt x="2930766" y="669290"/>
                                </a:lnTo>
                                <a:lnTo>
                                  <a:pt x="2932925" y="670560"/>
                                </a:lnTo>
                                <a:lnTo>
                                  <a:pt x="2934119" y="673100"/>
                                </a:lnTo>
                                <a:lnTo>
                                  <a:pt x="2929064" y="676910"/>
                                </a:lnTo>
                                <a:lnTo>
                                  <a:pt x="2923222" y="679450"/>
                                </a:lnTo>
                                <a:lnTo>
                                  <a:pt x="2916948" y="680720"/>
                                </a:lnTo>
                                <a:lnTo>
                                  <a:pt x="2952394" y="680720"/>
                                </a:lnTo>
                                <a:lnTo>
                                  <a:pt x="2968218" y="674370"/>
                                </a:lnTo>
                                <a:lnTo>
                                  <a:pt x="2985566" y="670560"/>
                                </a:lnTo>
                                <a:lnTo>
                                  <a:pt x="3003461" y="668020"/>
                                </a:lnTo>
                                <a:lnTo>
                                  <a:pt x="3020898" y="671830"/>
                                </a:lnTo>
                                <a:lnTo>
                                  <a:pt x="3015018" y="676910"/>
                                </a:lnTo>
                                <a:lnTo>
                                  <a:pt x="3006204" y="679450"/>
                                </a:lnTo>
                                <a:lnTo>
                                  <a:pt x="2995739" y="680720"/>
                                </a:lnTo>
                                <a:lnTo>
                                  <a:pt x="3027210" y="680720"/>
                                </a:lnTo>
                                <a:lnTo>
                                  <a:pt x="3033611" y="676910"/>
                                </a:lnTo>
                                <a:lnTo>
                                  <a:pt x="3040672" y="674370"/>
                                </a:lnTo>
                                <a:lnTo>
                                  <a:pt x="3048101" y="673100"/>
                                </a:lnTo>
                                <a:lnTo>
                                  <a:pt x="3055645" y="673100"/>
                                </a:lnTo>
                                <a:lnTo>
                                  <a:pt x="3054515" y="676910"/>
                                </a:lnTo>
                                <a:lnTo>
                                  <a:pt x="3052661" y="679450"/>
                                </a:lnTo>
                                <a:lnTo>
                                  <a:pt x="3050527" y="680720"/>
                                </a:lnTo>
                                <a:lnTo>
                                  <a:pt x="3058947" y="680720"/>
                                </a:lnTo>
                                <a:lnTo>
                                  <a:pt x="3063964" y="676910"/>
                                </a:lnTo>
                                <a:lnTo>
                                  <a:pt x="3067977" y="673100"/>
                                </a:lnTo>
                                <a:lnTo>
                                  <a:pt x="3069310" y="671830"/>
                                </a:lnTo>
                                <a:lnTo>
                                  <a:pt x="3079534" y="671830"/>
                                </a:lnTo>
                                <a:lnTo>
                                  <a:pt x="3079851" y="675640"/>
                                </a:lnTo>
                                <a:lnTo>
                                  <a:pt x="3078099" y="678180"/>
                                </a:lnTo>
                                <a:lnTo>
                                  <a:pt x="3075482" y="680720"/>
                                </a:lnTo>
                                <a:lnTo>
                                  <a:pt x="3081794" y="680720"/>
                                </a:lnTo>
                                <a:lnTo>
                                  <a:pt x="3088081" y="676910"/>
                                </a:lnTo>
                                <a:lnTo>
                                  <a:pt x="3093897" y="671830"/>
                                </a:lnTo>
                                <a:lnTo>
                                  <a:pt x="3101225" y="668020"/>
                                </a:lnTo>
                                <a:lnTo>
                                  <a:pt x="3099600" y="673100"/>
                                </a:lnTo>
                                <a:lnTo>
                                  <a:pt x="3097187" y="676910"/>
                                </a:lnTo>
                                <a:lnTo>
                                  <a:pt x="3094139" y="680720"/>
                                </a:lnTo>
                                <a:lnTo>
                                  <a:pt x="3105366" y="680720"/>
                                </a:lnTo>
                                <a:lnTo>
                                  <a:pt x="3110141" y="675640"/>
                                </a:lnTo>
                                <a:lnTo>
                                  <a:pt x="3115805" y="670560"/>
                                </a:lnTo>
                                <a:lnTo>
                                  <a:pt x="3122803" y="668020"/>
                                </a:lnTo>
                                <a:lnTo>
                                  <a:pt x="3131566" y="669290"/>
                                </a:lnTo>
                                <a:lnTo>
                                  <a:pt x="3128124" y="673100"/>
                                </a:lnTo>
                                <a:lnTo>
                                  <a:pt x="3125089" y="676910"/>
                                </a:lnTo>
                                <a:lnTo>
                                  <a:pt x="3122206" y="680720"/>
                                </a:lnTo>
                                <a:lnTo>
                                  <a:pt x="3130245" y="680720"/>
                                </a:lnTo>
                                <a:lnTo>
                                  <a:pt x="3135871" y="676910"/>
                                </a:lnTo>
                                <a:lnTo>
                                  <a:pt x="3142196" y="674370"/>
                                </a:lnTo>
                                <a:lnTo>
                                  <a:pt x="3149384" y="671830"/>
                                </a:lnTo>
                                <a:lnTo>
                                  <a:pt x="3157651" y="669290"/>
                                </a:lnTo>
                                <a:lnTo>
                                  <a:pt x="3155873" y="674370"/>
                                </a:lnTo>
                                <a:lnTo>
                                  <a:pt x="3152851" y="678180"/>
                                </a:lnTo>
                                <a:lnTo>
                                  <a:pt x="3149320" y="680720"/>
                                </a:lnTo>
                                <a:lnTo>
                                  <a:pt x="3157728" y="680720"/>
                                </a:lnTo>
                                <a:lnTo>
                                  <a:pt x="3159429" y="673100"/>
                                </a:lnTo>
                                <a:lnTo>
                                  <a:pt x="3167837" y="670560"/>
                                </a:lnTo>
                                <a:lnTo>
                                  <a:pt x="3177171" y="669290"/>
                                </a:lnTo>
                                <a:lnTo>
                                  <a:pt x="3175749" y="674370"/>
                                </a:lnTo>
                                <a:lnTo>
                                  <a:pt x="3173780" y="678180"/>
                                </a:lnTo>
                                <a:lnTo>
                                  <a:pt x="3171558" y="680720"/>
                                </a:lnTo>
                                <a:lnTo>
                                  <a:pt x="3183890" y="680720"/>
                                </a:lnTo>
                                <a:lnTo>
                                  <a:pt x="3188081" y="678180"/>
                                </a:lnTo>
                                <a:lnTo>
                                  <a:pt x="3192335" y="674370"/>
                                </a:lnTo>
                                <a:lnTo>
                                  <a:pt x="3196679" y="671830"/>
                                </a:lnTo>
                                <a:lnTo>
                                  <a:pt x="3196767" y="674370"/>
                                </a:lnTo>
                                <a:lnTo>
                                  <a:pt x="3195701" y="678180"/>
                                </a:lnTo>
                                <a:lnTo>
                                  <a:pt x="3193897" y="680720"/>
                                </a:lnTo>
                                <a:lnTo>
                                  <a:pt x="3200565" y="680720"/>
                                </a:lnTo>
                                <a:lnTo>
                                  <a:pt x="3203625" y="679450"/>
                                </a:lnTo>
                                <a:lnTo>
                                  <a:pt x="3211906" y="679450"/>
                                </a:lnTo>
                                <a:lnTo>
                                  <a:pt x="3211068" y="680720"/>
                                </a:lnTo>
                                <a:lnTo>
                                  <a:pt x="3217087" y="680720"/>
                                </a:lnTo>
                                <a:lnTo>
                                  <a:pt x="3217494" y="679450"/>
                                </a:lnTo>
                                <a:lnTo>
                                  <a:pt x="3219158" y="674370"/>
                                </a:lnTo>
                                <a:lnTo>
                                  <a:pt x="3220720" y="671830"/>
                                </a:lnTo>
                                <a:lnTo>
                                  <a:pt x="3222282" y="669290"/>
                                </a:lnTo>
                                <a:lnTo>
                                  <a:pt x="3227057" y="669290"/>
                                </a:lnTo>
                                <a:lnTo>
                                  <a:pt x="3234017" y="670560"/>
                                </a:lnTo>
                                <a:lnTo>
                                  <a:pt x="3231858" y="675640"/>
                                </a:lnTo>
                                <a:lnTo>
                                  <a:pt x="3230105" y="680720"/>
                                </a:lnTo>
                                <a:lnTo>
                                  <a:pt x="3236544" y="680720"/>
                                </a:lnTo>
                                <a:lnTo>
                                  <a:pt x="3238995" y="675640"/>
                                </a:lnTo>
                                <a:lnTo>
                                  <a:pt x="3241383" y="670560"/>
                                </a:lnTo>
                                <a:lnTo>
                                  <a:pt x="3250933" y="671830"/>
                                </a:lnTo>
                                <a:lnTo>
                                  <a:pt x="3249625" y="678180"/>
                                </a:lnTo>
                                <a:lnTo>
                                  <a:pt x="3248685" y="680720"/>
                                </a:lnTo>
                                <a:lnTo>
                                  <a:pt x="3257372" y="680720"/>
                                </a:lnTo>
                                <a:lnTo>
                                  <a:pt x="3261563" y="675640"/>
                                </a:lnTo>
                                <a:lnTo>
                                  <a:pt x="3267164" y="671830"/>
                                </a:lnTo>
                                <a:lnTo>
                                  <a:pt x="3270974" y="670560"/>
                                </a:lnTo>
                                <a:lnTo>
                                  <a:pt x="3274796" y="669290"/>
                                </a:lnTo>
                                <a:lnTo>
                                  <a:pt x="3276892" y="674370"/>
                                </a:lnTo>
                                <a:lnTo>
                                  <a:pt x="3276092" y="678180"/>
                                </a:lnTo>
                                <a:lnTo>
                                  <a:pt x="3274022" y="680720"/>
                                </a:lnTo>
                                <a:lnTo>
                                  <a:pt x="3303066" y="680720"/>
                                </a:lnTo>
                                <a:lnTo>
                                  <a:pt x="3304400" y="673100"/>
                                </a:lnTo>
                                <a:lnTo>
                                  <a:pt x="3309912" y="669290"/>
                                </a:lnTo>
                                <a:lnTo>
                                  <a:pt x="3311741" y="668020"/>
                                </a:lnTo>
                                <a:lnTo>
                                  <a:pt x="3318218" y="671830"/>
                                </a:lnTo>
                                <a:lnTo>
                                  <a:pt x="3316719" y="674370"/>
                                </a:lnTo>
                                <a:lnTo>
                                  <a:pt x="3315411" y="678180"/>
                                </a:lnTo>
                                <a:lnTo>
                                  <a:pt x="3314001" y="680720"/>
                                </a:lnTo>
                                <a:lnTo>
                                  <a:pt x="3322967" y="680720"/>
                                </a:lnTo>
                                <a:lnTo>
                                  <a:pt x="3325761" y="678180"/>
                                </a:lnTo>
                                <a:lnTo>
                                  <a:pt x="3328492" y="674370"/>
                                </a:lnTo>
                                <a:lnTo>
                                  <a:pt x="3329051" y="671830"/>
                                </a:lnTo>
                                <a:lnTo>
                                  <a:pt x="3336061" y="670560"/>
                                </a:lnTo>
                                <a:lnTo>
                                  <a:pt x="3333115" y="676910"/>
                                </a:lnTo>
                                <a:lnTo>
                                  <a:pt x="3337077" y="678180"/>
                                </a:lnTo>
                                <a:lnTo>
                                  <a:pt x="3343376" y="678180"/>
                                </a:lnTo>
                                <a:lnTo>
                                  <a:pt x="3347339" y="679450"/>
                                </a:lnTo>
                                <a:lnTo>
                                  <a:pt x="3350768" y="674370"/>
                                </a:lnTo>
                                <a:lnTo>
                                  <a:pt x="3354641" y="671830"/>
                                </a:lnTo>
                                <a:lnTo>
                                  <a:pt x="3357054" y="670560"/>
                                </a:lnTo>
                                <a:lnTo>
                                  <a:pt x="3359454" y="669290"/>
                                </a:lnTo>
                                <a:lnTo>
                                  <a:pt x="3358858" y="673100"/>
                                </a:lnTo>
                                <a:lnTo>
                                  <a:pt x="3357956" y="676910"/>
                                </a:lnTo>
                                <a:lnTo>
                                  <a:pt x="3356927" y="680720"/>
                                </a:lnTo>
                                <a:lnTo>
                                  <a:pt x="3367938" y="680720"/>
                                </a:lnTo>
                                <a:lnTo>
                                  <a:pt x="3368751" y="678180"/>
                                </a:lnTo>
                                <a:lnTo>
                                  <a:pt x="3369437" y="676910"/>
                                </a:lnTo>
                                <a:lnTo>
                                  <a:pt x="3370313" y="675640"/>
                                </a:lnTo>
                                <a:lnTo>
                                  <a:pt x="3376815" y="675640"/>
                                </a:lnTo>
                                <a:lnTo>
                                  <a:pt x="3376193" y="676910"/>
                                </a:lnTo>
                                <a:lnTo>
                                  <a:pt x="3375672" y="678180"/>
                                </a:lnTo>
                                <a:lnTo>
                                  <a:pt x="3375088" y="679450"/>
                                </a:lnTo>
                                <a:lnTo>
                                  <a:pt x="3382797" y="679450"/>
                                </a:lnTo>
                                <a:lnTo>
                                  <a:pt x="3381857" y="675640"/>
                                </a:lnTo>
                                <a:lnTo>
                                  <a:pt x="3382022" y="671830"/>
                                </a:lnTo>
                                <a:lnTo>
                                  <a:pt x="3385464" y="669290"/>
                                </a:lnTo>
                                <a:lnTo>
                                  <a:pt x="3390252" y="669290"/>
                                </a:lnTo>
                                <a:lnTo>
                                  <a:pt x="3392208" y="673100"/>
                                </a:lnTo>
                                <a:lnTo>
                                  <a:pt x="3392589" y="678180"/>
                                </a:lnTo>
                                <a:lnTo>
                                  <a:pt x="3396437" y="678180"/>
                                </a:lnTo>
                                <a:lnTo>
                                  <a:pt x="3399752" y="679450"/>
                                </a:lnTo>
                                <a:lnTo>
                                  <a:pt x="3402114" y="680720"/>
                                </a:lnTo>
                                <a:lnTo>
                                  <a:pt x="3403092" y="680720"/>
                                </a:lnTo>
                                <a:lnTo>
                                  <a:pt x="3404197" y="676910"/>
                                </a:lnTo>
                                <a:lnTo>
                                  <a:pt x="3405619" y="673100"/>
                                </a:lnTo>
                                <a:lnTo>
                                  <a:pt x="3407168" y="669290"/>
                                </a:lnTo>
                                <a:lnTo>
                                  <a:pt x="3409683" y="669290"/>
                                </a:lnTo>
                                <a:lnTo>
                                  <a:pt x="3411042" y="670560"/>
                                </a:lnTo>
                                <a:lnTo>
                                  <a:pt x="3411512" y="671830"/>
                                </a:lnTo>
                                <a:lnTo>
                                  <a:pt x="3412134" y="674370"/>
                                </a:lnTo>
                                <a:lnTo>
                                  <a:pt x="3411817" y="676910"/>
                                </a:lnTo>
                                <a:lnTo>
                                  <a:pt x="3411118" y="678180"/>
                                </a:lnTo>
                                <a:lnTo>
                                  <a:pt x="3414534" y="678180"/>
                                </a:lnTo>
                                <a:lnTo>
                                  <a:pt x="3421545" y="676910"/>
                                </a:lnTo>
                                <a:lnTo>
                                  <a:pt x="3423107" y="674370"/>
                                </a:lnTo>
                                <a:lnTo>
                                  <a:pt x="3425888" y="673100"/>
                                </a:lnTo>
                                <a:lnTo>
                                  <a:pt x="3422383" y="669290"/>
                                </a:lnTo>
                                <a:lnTo>
                                  <a:pt x="3425888" y="669290"/>
                                </a:lnTo>
                                <a:lnTo>
                                  <a:pt x="3426091" y="671830"/>
                                </a:lnTo>
                                <a:lnTo>
                                  <a:pt x="3428898" y="671830"/>
                                </a:lnTo>
                                <a:lnTo>
                                  <a:pt x="3429482" y="673100"/>
                                </a:lnTo>
                                <a:lnTo>
                                  <a:pt x="3429470" y="674370"/>
                                </a:lnTo>
                                <a:lnTo>
                                  <a:pt x="3429076" y="675640"/>
                                </a:lnTo>
                                <a:lnTo>
                                  <a:pt x="3437826" y="674370"/>
                                </a:lnTo>
                                <a:lnTo>
                                  <a:pt x="3446056" y="671830"/>
                                </a:lnTo>
                                <a:lnTo>
                                  <a:pt x="3450031" y="669290"/>
                                </a:lnTo>
                                <a:lnTo>
                                  <a:pt x="3452025" y="668020"/>
                                </a:lnTo>
                                <a:lnTo>
                                  <a:pt x="3455187" y="669290"/>
                                </a:lnTo>
                                <a:lnTo>
                                  <a:pt x="3457321" y="670560"/>
                                </a:lnTo>
                                <a:lnTo>
                                  <a:pt x="3458540" y="673100"/>
                                </a:lnTo>
                                <a:lnTo>
                                  <a:pt x="3453409" y="676910"/>
                                </a:lnTo>
                                <a:lnTo>
                                  <a:pt x="3447377" y="679450"/>
                                </a:lnTo>
                                <a:lnTo>
                                  <a:pt x="3440976" y="680720"/>
                                </a:lnTo>
                                <a:lnTo>
                                  <a:pt x="3476802" y="680720"/>
                                </a:lnTo>
                                <a:lnTo>
                                  <a:pt x="3492627" y="674370"/>
                                </a:lnTo>
                                <a:lnTo>
                                  <a:pt x="3509988" y="670560"/>
                                </a:lnTo>
                                <a:lnTo>
                                  <a:pt x="3527882" y="668020"/>
                                </a:lnTo>
                                <a:lnTo>
                                  <a:pt x="3545319" y="671830"/>
                                </a:lnTo>
                                <a:lnTo>
                                  <a:pt x="3539439" y="676910"/>
                                </a:lnTo>
                                <a:lnTo>
                                  <a:pt x="3530612" y="679450"/>
                                </a:lnTo>
                                <a:lnTo>
                                  <a:pt x="3520160" y="680720"/>
                                </a:lnTo>
                                <a:lnTo>
                                  <a:pt x="3551631" y="680720"/>
                                </a:lnTo>
                                <a:lnTo>
                                  <a:pt x="3558032" y="676910"/>
                                </a:lnTo>
                                <a:lnTo>
                                  <a:pt x="3565093" y="674370"/>
                                </a:lnTo>
                                <a:lnTo>
                                  <a:pt x="3572522" y="673100"/>
                                </a:lnTo>
                                <a:lnTo>
                                  <a:pt x="3580066" y="673100"/>
                                </a:lnTo>
                                <a:lnTo>
                                  <a:pt x="3578936" y="676910"/>
                                </a:lnTo>
                                <a:lnTo>
                                  <a:pt x="3577082" y="679450"/>
                                </a:lnTo>
                                <a:lnTo>
                                  <a:pt x="3574948" y="680720"/>
                                </a:lnTo>
                                <a:lnTo>
                                  <a:pt x="3583355" y="680720"/>
                                </a:lnTo>
                                <a:lnTo>
                                  <a:pt x="3588385" y="676910"/>
                                </a:lnTo>
                                <a:lnTo>
                                  <a:pt x="3592385" y="673100"/>
                                </a:lnTo>
                                <a:lnTo>
                                  <a:pt x="3593731" y="671830"/>
                                </a:lnTo>
                                <a:lnTo>
                                  <a:pt x="3603955" y="671830"/>
                                </a:lnTo>
                                <a:lnTo>
                                  <a:pt x="3604272" y="675640"/>
                                </a:lnTo>
                                <a:lnTo>
                                  <a:pt x="3602520" y="678180"/>
                                </a:lnTo>
                                <a:lnTo>
                                  <a:pt x="3599904" y="680720"/>
                                </a:lnTo>
                                <a:lnTo>
                                  <a:pt x="3606215" y="680720"/>
                                </a:lnTo>
                                <a:lnTo>
                                  <a:pt x="3612502" y="676910"/>
                                </a:lnTo>
                                <a:lnTo>
                                  <a:pt x="3618331" y="671830"/>
                                </a:lnTo>
                                <a:lnTo>
                                  <a:pt x="3625646" y="668020"/>
                                </a:lnTo>
                                <a:lnTo>
                                  <a:pt x="3624021" y="673100"/>
                                </a:lnTo>
                                <a:lnTo>
                                  <a:pt x="3621608" y="676910"/>
                                </a:lnTo>
                                <a:lnTo>
                                  <a:pt x="3618573" y="680720"/>
                                </a:lnTo>
                                <a:lnTo>
                                  <a:pt x="3629761" y="680720"/>
                                </a:lnTo>
                                <a:lnTo>
                                  <a:pt x="3634549" y="675640"/>
                                </a:lnTo>
                                <a:lnTo>
                                  <a:pt x="3640226" y="670560"/>
                                </a:lnTo>
                                <a:lnTo>
                                  <a:pt x="3647224" y="668020"/>
                                </a:lnTo>
                                <a:lnTo>
                                  <a:pt x="3655987" y="669290"/>
                                </a:lnTo>
                                <a:lnTo>
                                  <a:pt x="3652545" y="673100"/>
                                </a:lnTo>
                                <a:lnTo>
                                  <a:pt x="3649510" y="676910"/>
                                </a:lnTo>
                                <a:lnTo>
                                  <a:pt x="3646627" y="680720"/>
                                </a:lnTo>
                                <a:lnTo>
                                  <a:pt x="3654666" y="680720"/>
                                </a:lnTo>
                                <a:lnTo>
                                  <a:pt x="3660292" y="676910"/>
                                </a:lnTo>
                                <a:lnTo>
                                  <a:pt x="3666617" y="674370"/>
                                </a:lnTo>
                                <a:lnTo>
                                  <a:pt x="3673805" y="671830"/>
                                </a:lnTo>
                                <a:lnTo>
                                  <a:pt x="3682073" y="669290"/>
                                </a:lnTo>
                                <a:lnTo>
                                  <a:pt x="3680269" y="674370"/>
                                </a:lnTo>
                                <a:lnTo>
                                  <a:pt x="3677272" y="678180"/>
                                </a:lnTo>
                                <a:lnTo>
                                  <a:pt x="3673729" y="680720"/>
                                </a:lnTo>
                                <a:lnTo>
                                  <a:pt x="3682123" y="680720"/>
                                </a:lnTo>
                                <a:lnTo>
                                  <a:pt x="3683851" y="673100"/>
                                </a:lnTo>
                                <a:lnTo>
                                  <a:pt x="3692258" y="670560"/>
                                </a:lnTo>
                                <a:lnTo>
                                  <a:pt x="3701580" y="669290"/>
                                </a:lnTo>
                                <a:lnTo>
                                  <a:pt x="3700183" y="674370"/>
                                </a:lnTo>
                                <a:lnTo>
                                  <a:pt x="3698202" y="678180"/>
                                </a:lnTo>
                                <a:lnTo>
                                  <a:pt x="3695979" y="680720"/>
                                </a:lnTo>
                                <a:lnTo>
                                  <a:pt x="3708298" y="680720"/>
                                </a:lnTo>
                                <a:lnTo>
                                  <a:pt x="3712502" y="678180"/>
                                </a:lnTo>
                                <a:lnTo>
                                  <a:pt x="3716744" y="674370"/>
                                </a:lnTo>
                                <a:lnTo>
                                  <a:pt x="3721100" y="671830"/>
                                </a:lnTo>
                                <a:lnTo>
                                  <a:pt x="3721189" y="674370"/>
                                </a:lnTo>
                                <a:lnTo>
                                  <a:pt x="3720122" y="678180"/>
                                </a:lnTo>
                                <a:lnTo>
                                  <a:pt x="3718331" y="680720"/>
                                </a:lnTo>
                                <a:lnTo>
                                  <a:pt x="3724986" y="680720"/>
                                </a:lnTo>
                                <a:lnTo>
                                  <a:pt x="3728047" y="679450"/>
                                </a:lnTo>
                                <a:lnTo>
                                  <a:pt x="3736327" y="679450"/>
                                </a:lnTo>
                                <a:lnTo>
                                  <a:pt x="3735489" y="680720"/>
                                </a:lnTo>
                                <a:lnTo>
                                  <a:pt x="3741509" y="680720"/>
                                </a:lnTo>
                                <a:lnTo>
                                  <a:pt x="3741915" y="679450"/>
                                </a:lnTo>
                                <a:lnTo>
                                  <a:pt x="3743566" y="674370"/>
                                </a:lnTo>
                                <a:lnTo>
                                  <a:pt x="3745128" y="671830"/>
                                </a:lnTo>
                                <a:lnTo>
                                  <a:pt x="3746703" y="669290"/>
                                </a:lnTo>
                                <a:lnTo>
                                  <a:pt x="3751478" y="669290"/>
                                </a:lnTo>
                                <a:lnTo>
                                  <a:pt x="3758450" y="670560"/>
                                </a:lnTo>
                                <a:lnTo>
                                  <a:pt x="3756279" y="675640"/>
                                </a:lnTo>
                                <a:lnTo>
                                  <a:pt x="3754526" y="680720"/>
                                </a:lnTo>
                                <a:lnTo>
                                  <a:pt x="3760965" y="680720"/>
                                </a:lnTo>
                                <a:lnTo>
                                  <a:pt x="3763416" y="675640"/>
                                </a:lnTo>
                                <a:lnTo>
                                  <a:pt x="3765804" y="670560"/>
                                </a:lnTo>
                                <a:lnTo>
                                  <a:pt x="3775354" y="671830"/>
                                </a:lnTo>
                                <a:lnTo>
                                  <a:pt x="3774033" y="678180"/>
                                </a:lnTo>
                                <a:lnTo>
                                  <a:pt x="3773093" y="680720"/>
                                </a:lnTo>
                                <a:lnTo>
                                  <a:pt x="3781793" y="680720"/>
                                </a:lnTo>
                                <a:lnTo>
                                  <a:pt x="3783330" y="679450"/>
                                </a:lnTo>
                                <a:lnTo>
                                  <a:pt x="3785070" y="678180"/>
                                </a:lnTo>
                                <a:lnTo>
                                  <a:pt x="3787038" y="675640"/>
                                </a:lnTo>
                                <a:lnTo>
                                  <a:pt x="3786886" y="680720"/>
                                </a:lnTo>
                                <a:lnTo>
                                  <a:pt x="3787444" y="680720"/>
                                </a:lnTo>
                                <a:lnTo>
                                  <a:pt x="3787864" y="678180"/>
                                </a:lnTo>
                                <a:lnTo>
                                  <a:pt x="3788206" y="675640"/>
                                </a:lnTo>
                                <a:lnTo>
                                  <a:pt x="3789235" y="674370"/>
                                </a:lnTo>
                                <a:lnTo>
                                  <a:pt x="3790327" y="673100"/>
                                </a:lnTo>
                                <a:lnTo>
                                  <a:pt x="3791470" y="673100"/>
                                </a:lnTo>
                                <a:lnTo>
                                  <a:pt x="3790988" y="680720"/>
                                </a:lnTo>
                                <a:lnTo>
                                  <a:pt x="3793769" y="680720"/>
                                </a:lnTo>
                                <a:lnTo>
                                  <a:pt x="3799332" y="679450"/>
                                </a:lnTo>
                                <a:lnTo>
                                  <a:pt x="3799078" y="680720"/>
                                </a:lnTo>
                                <a:lnTo>
                                  <a:pt x="3825278" y="680720"/>
                                </a:lnTo>
                                <a:lnTo>
                                  <a:pt x="3831717" y="679450"/>
                                </a:lnTo>
                                <a:lnTo>
                                  <a:pt x="3864356" y="673100"/>
                                </a:lnTo>
                                <a:lnTo>
                                  <a:pt x="3869652" y="670560"/>
                                </a:lnTo>
                                <a:lnTo>
                                  <a:pt x="3872293" y="669290"/>
                                </a:lnTo>
                                <a:lnTo>
                                  <a:pt x="3874947" y="668020"/>
                                </a:lnTo>
                                <a:lnTo>
                                  <a:pt x="3878110" y="669290"/>
                                </a:lnTo>
                                <a:lnTo>
                                  <a:pt x="3880269" y="670560"/>
                                </a:lnTo>
                                <a:lnTo>
                                  <a:pt x="3881463" y="673100"/>
                                </a:lnTo>
                                <a:lnTo>
                                  <a:pt x="3876408" y="676910"/>
                                </a:lnTo>
                                <a:lnTo>
                                  <a:pt x="3870566" y="679450"/>
                                </a:lnTo>
                                <a:lnTo>
                                  <a:pt x="3864292" y="680720"/>
                                </a:lnTo>
                                <a:lnTo>
                                  <a:pt x="3899738" y="680720"/>
                                </a:lnTo>
                                <a:lnTo>
                                  <a:pt x="3915562" y="674370"/>
                                </a:lnTo>
                                <a:lnTo>
                                  <a:pt x="3932910" y="670560"/>
                                </a:lnTo>
                                <a:lnTo>
                                  <a:pt x="3950805" y="668020"/>
                                </a:lnTo>
                                <a:lnTo>
                                  <a:pt x="3968242" y="671830"/>
                                </a:lnTo>
                                <a:lnTo>
                                  <a:pt x="3962362" y="676910"/>
                                </a:lnTo>
                                <a:lnTo>
                                  <a:pt x="3953548" y="679450"/>
                                </a:lnTo>
                                <a:lnTo>
                                  <a:pt x="3943096" y="680720"/>
                                </a:lnTo>
                                <a:lnTo>
                                  <a:pt x="3974554" y="680720"/>
                                </a:lnTo>
                                <a:lnTo>
                                  <a:pt x="3980954" y="676910"/>
                                </a:lnTo>
                                <a:lnTo>
                                  <a:pt x="3988016" y="674370"/>
                                </a:lnTo>
                                <a:lnTo>
                                  <a:pt x="3995445" y="673100"/>
                                </a:lnTo>
                                <a:lnTo>
                                  <a:pt x="4002989" y="673100"/>
                                </a:lnTo>
                                <a:lnTo>
                                  <a:pt x="4001859" y="676910"/>
                                </a:lnTo>
                                <a:lnTo>
                                  <a:pt x="4000004" y="679450"/>
                                </a:lnTo>
                                <a:lnTo>
                                  <a:pt x="3997871" y="680720"/>
                                </a:lnTo>
                                <a:lnTo>
                                  <a:pt x="4006291" y="680720"/>
                                </a:lnTo>
                                <a:lnTo>
                                  <a:pt x="4011320" y="676910"/>
                                </a:lnTo>
                                <a:lnTo>
                                  <a:pt x="4015321" y="673100"/>
                                </a:lnTo>
                                <a:lnTo>
                                  <a:pt x="4016654" y="671830"/>
                                </a:lnTo>
                                <a:lnTo>
                                  <a:pt x="4026878" y="671830"/>
                                </a:lnTo>
                                <a:lnTo>
                                  <a:pt x="4027195" y="675640"/>
                                </a:lnTo>
                                <a:lnTo>
                                  <a:pt x="4025442" y="678180"/>
                                </a:lnTo>
                                <a:lnTo>
                                  <a:pt x="4022826" y="680720"/>
                                </a:lnTo>
                                <a:lnTo>
                                  <a:pt x="4029138" y="680720"/>
                                </a:lnTo>
                                <a:lnTo>
                                  <a:pt x="4035437" y="676910"/>
                                </a:lnTo>
                                <a:lnTo>
                                  <a:pt x="4041241" y="671830"/>
                                </a:lnTo>
                                <a:lnTo>
                                  <a:pt x="4048569" y="668020"/>
                                </a:lnTo>
                                <a:lnTo>
                                  <a:pt x="4046944" y="673100"/>
                                </a:lnTo>
                                <a:lnTo>
                                  <a:pt x="4044531" y="676910"/>
                                </a:lnTo>
                                <a:lnTo>
                                  <a:pt x="4041495" y="680720"/>
                                </a:lnTo>
                                <a:lnTo>
                                  <a:pt x="4052709" y="680720"/>
                                </a:lnTo>
                                <a:lnTo>
                                  <a:pt x="4057485" y="675640"/>
                                </a:lnTo>
                                <a:lnTo>
                                  <a:pt x="4063149" y="670560"/>
                                </a:lnTo>
                                <a:lnTo>
                                  <a:pt x="4070146" y="668020"/>
                                </a:lnTo>
                                <a:lnTo>
                                  <a:pt x="4078909" y="669290"/>
                                </a:lnTo>
                                <a:lnTo>
                                  <a:pt x="4075468" y="673100"/>
                                </a:lnTo>
                                <a:lnTo>
                                  <a:pt x="4072432" y="676910"/>
                                </a:lnTo>
                                <a:lnTo>
                                  <a:pt x="4069550" y="680720"/>
                                </a:lnTo>
                                <a:lnTo>
                                  <a:pt x="4077589" y="680720"/>
                                </a:lnTo>
                                <a:lnTo>
                                  <a:pt x="4083227" y="676910"/>
                                </a:lnTo>
                                <a:lnTo>
                                  <a:pt x="4089539" y="674370"/>
                                </a:lnTo>
                                <a:lnTo>
                                  <a:pt x="4096728" y="671830"/>
                                </a:lnTo>
                                <a:lnTo>
                                  <a:pt x="4104995" y="669290"/>
                                </a:lnTo>
                                <a:lnTo>
                                  <a:pt x="4103217" y="674370"/>
                                </a:lnTo>
                                <a:lnTo>
                                  <a:pt x="4100195" y="678180"/>
                                </a:lnTo>
                                <a:lnTo>
                                  <a:pt x="4096664" y="680720"/>
                                </a:lnTo>
                                <a:lnTo>
                                  <a:pt x="4105071" y="680720"/>
                                </a:lnTo>
                                <a:lnTo>
                                  <a:pt x="4106773" y="673100"/>
                                </a:lnTo>
                                <a:lnTo>
                                  <a:pt x="4115181" y="670560"/>
                                </a:lnTo>
                                <a:lnTo>
                                  <a:pt x="4124515" y="669290"/>
                                </a:lnTo>
                                <a:lnTo>
                                  <a:pt x="4123105" y="674370"/>
                                </a:lnTo>
                                <a:lnTo>
                                  <a:pt x="4121124" y="678180"/>
                                </a:lnTo>
                                <a:lnTo>
                                  <a:pt x="4118902" y="680720"/>
                                </a:lnTo>
                                <a:lnTo>
                                  <a:pt x="4131233" y="680720"/>
                                </a:lnTo>
                                <a:lnTo>
                                  <a:pt x="4135424" y="678180"/>
                                </a:lnTo>
                                <a:lnTo>
                                  <a:pt x="4139692" y="674370"/>
                                </a:lnTo>
                                <a:lnTo>
                                  <a:pt x="4144022" y="671830"/>
                                </a:lnTo>
                                <a:lnTo>
                                  <a:pt x="4144111" y="674370"/>
                                </a:lnTo>
                                <a:lnTo>
                                  <a:pt x="4143044" y="678180"/>
                                </a:lnTo>
                                <a:lnTo>
                                  <a:pt x="4141241" y="680720"/>
                                </a:lnTo>
                                <a:lnTo>
                                  <a:pt x="4147909" y="680720"/>
                                </a:lnTo>
                                <a:lnTo>
                                  <a:pt x="4150969" y="679450"/>
                                </a:lnTo>
                                <a:lnTo>
                                  <a:pt x="4159250" y="679450"/>
                                </a:lnTo>
                                <a:lnTo>
                                  <a:pt x="4158411" y="680720"/>
                                </a:lnTo>
                                <a:lnTo>
                                  <a:pt x="4164431" y="680720"/>
                                </a:lnTo>
                                <a:lnTo>
                                  <a:pt x="4164838" y="679450"/>
                                </a:lnTo>
                                <a:lnTo>
                                  <a:pt x="4166501" y="674370"/>
                                </a:lnTo>
                                <a:lnTo>
                                  <a:pt x="4168063" y="671830"/>
                                </a:lnTo>
                                <a:lnTo>
                                  <a:pt x="4169626" y="669290"/>
                                </a:lnTo>
                                <a:lnTo>
                                  <a:pt x="4174401" y="669290"/>
                                </a:lnTo>
                                <a:lnTo>
                                  <a:pt x="4181360" y="670560"/>
                                </a:lnTo>
                                <a:lnTo>
                                  <a:pt x="4179201" y="675640"/>
                                </a:lnTo>
                                <a:lnTo>
                                  <a:pt x="4177449" y="680720"/>
                                </a:lnTo>
                                <a:lnTo>
                                  <a:pt x="4183888" y="680720"/>
                                </a:lnTo>
                                <a:lnTo>
                                  <a:pt x="4186339" y="675640"/>
                                </a:lnTo>
                                <a:lnTo>
                                  <a:pt x="4188726" y="670560"/>
                                </a:lnTo>
                                <a:lnTo>
                                  <a:pt x="4198277" y="671830"/>
                                </a:lnTo>
                                <a:lnTo>
                                  <a:pt x="4196969" y="678180"/>
                                </a:lnTo>
                                <a:lnTo>
                                  <a:pt x="4196029" y="680720"/>
                                </a:lnTo>
                                <a:lnTo>
                                  <a:pt x="4204716" y="680720"/>
                                </a:lnTo>
                                <a:lnTo>
                                  <a:pt x="4208907" y="675640"/>
                                </a:lnTo>
                                <a:lnTo>
                                  <a:pt x="4214507" y="671830"/>
                                </a:lnTo>
                                <a:lnTo>
                                  <a:pt x="4218317" y="670560"/>
                                </a:lnTo>
                                <a:lnTo>
                                  <a:pt x="4222140" y="669290"/>
                                </a:lnTo>
                                <a:lnTo>
                                  <a:pt x="4224248" y="674370"/>
                                </a:lnTo>
                                <a:lnTo>
                                  <a:pt x="4223436" y="678180"/>
                                </a:lnTo>
                                <a:lnTo>
                                  <a:pt x="4221365" y="680720"/>
                                </a:lnTo>
                                <a:lnTo>
                                  <a:pt x="4250410" y="680720"/>
                                </a:lnTo>
                                <a:lnTo>
                                  <a:pt x="4251744" y="673100"/>
                                </a:lnTo>
                                <a:lnTo>
                                  <a:pt x="4257256" y="669290"/>
                                </a:lnTo>
                                <a:lnTo>
                                  <a:pt x="4259097" y="668020"/>
                                </a:lnTo>
                                <a:lnTo>
                                  <a:pt x="4265561" y="671830"/>
                                </a:lnTo>
                                <a:lnTo>
                                  <a:pt x="4264063" y="674370"/>
                                </a:lnTo>
                                <a:lnTo>
                                  <a:pt x="4262755" y="678180"/>
                                </a:lnTo>
                                <a:lnTo>
                                  <a:pt x="4261345" y="680720"/>
                                </a:lnTo>
                                <a:lnTo>
                                  <a:pt x="4270311" y="680720"/>
                                </a:lnTo>
                                <a:lnTo>
                                  <a:pt x="4273105" y="678180"/>
                                </a:lnTo>
                                <a:lnTo>
                                  <a:pt x="4275836" y="674370"/>
                                </a:lnTo>
                                <a:lnTo>
                                  <a:pt x="4276395" y="671830"/>
                                </a:lnTo>
                                <a:lnTo>
                                  <a:pt x="4283405" y="670560"/>
                                </a:lnTo>
                                <a:lnTo>
                                  <a:pt x="4280459" y="676910"/>
                                </a:lnTo>
                                <a:lnTo>
                                  <a:pt x="4284421" y="678180"/>
                                </a:lnTo>
                                <a:lnTo>
                                  <a:pt x="4290720" y="678180"/>
                                </a:lnTo>
                                <a:lnTo>
                                  <a:pt x="4294683" y="679450"/>
                                </a:lnTo>
                                <a:lnTo>
                                  <a:pt x="4298112" y="674370"/>
                                </a:lnTo>
                                <a:lnTo>
                                  <a:pt x="4301985" y="671830"/>
                                </a:lnTo>
                                <a:lnTo>
                                  <a:pt x="4304398" y="670560"/>
                                </a:lnTo>
                                <a:lnTo>
                                  <a:pt x="4306798" y="669290"/>
                                </a:lnTo>
                                <a:lnTo>
                                  <a:pt x="4306201" y="673100"/>
                                </a:lnTo>
                                <a:lnTo>
                                  <a:pt x="4305300" y="676910"/>
                                </a:lnTo>
                                <a:lnTo>
                                  <a:pt x="4304271" y="680720"/>
                                </a:lnTo>
                                <a:lnTo>
                                  <a:pt x="4315282" y="680720"/>
                                </a:lnTo>
                                <a:lnTo>
                                  <a:pt x="4316095" y="678180"/>
                                </a:lnTo>
                                <a:lnTo>
                                  <a:pt x="4316781" y="676910"/>
                                </a:lnTo>
                                <a:lnTo>
                                  <a:pt x="4317644" y="675640"/>
                                </a:lnTo>
                                <a:lnTo>
                                  <a:pt x="4324159" y="675640"/>
                                </a:lnTo>
                                <a:lnTo>
                                  <a:pt x="4323537" y="676910"/>
                                </a:lnTo>
                                <a:lnTo>
                                  <a:pt x="4323016" y="678180"/>
                                </a:lnTo>
                                <a:lnTo>
                                  <a:pt x="4322432" y="679450"/>
                                </a:lnTo>
                                <a:lnTo>
                                  <a:pt x="4330141" y="679450"/>
                                </a:lnTo>
                                <a:lnTo>
                                  <a:pt x="4329201" y="675640"/>
                                </a:lnTo>
                                <a:lnTo>
                                  <a:pt x="4329379" y="671830"/>
                                </a:lnTo>
                                <a:lnTo>
                                  <a:pt x="4332821" y="669290"/>
                                </a:lnTo>
                                <a:lnTo>
                                  <a:pt x="4337596" y="669290"/>
                                </a:lnTo>
                                <a:lnTo>
                                  <a:pt x="4339552" y="673100"/>
                                </a:lnTo>
                                <a:lnTo>
                                  <a:pt x="4339933" y="678180"/>
                                </a:lnTo>
                                <a:lnTo>
                                  <a:pt x="4343781" y="678180"/>
                                </a:lnTo>
                                <a:lnTo>
                                  <a:pt x="4347095" y="679450"/>
                                </a:lnTo>
                                <a:lnTo>
                                  <a:pt x="4349458" y="680720"/>
                                </a:lnTo>
                                <a:lnTo>
                                  <a:pt x="4350436" y="680720"/>
                                </a:lnTo>
                                <a:lnTo>
                                  <a:pt x="4351540" y="676910"/>
                                </a:lnTo>
                                <a:lnTo>
                                  <a:pt x="4352963" y="673100"/>
                                </a:lnTo>
                                <a:lnTo>
                                  <a:pt x="4354512" y="669290"/>
                                </a:lnTo>
                                <a:lnTo>
                                  <a:pt x="4357027" y="669290"/>
                                </a:lnTo>
                                <a:lnTo>
                                  <a:pt x="4358386" y="670560"/>
                                </a:lnTo>
                                <a:lnTo>
                                  <a:pt x="4358856" y="671830"/>
                                </a:lnTo>
                                <a:lnTo>
                                  <a:pt x="4359478" y="674370"/>
                                </a:lnTo>
                                <a:lnTo>
                                  <a:pt x="4359160" y="676910"/>
                                </a:lnTo>
                                <a:lnTo>
                                  <a:pt x="4358475" y="678180"/>
                                </a:lnTo>
                                <a:lnTo>
                                  <a:pt x="4361878" y="678180"/>
                                </a:lnTo>
                                <a:lnTo>
                                  <a:pt x="4368889" y="676910"/>
                                </a:lnTo>
                                <a:lnTo>
                                  <a:pt x="4368838" y="680720"/>
                                </a:lnTo>
                                <a:lnTo>
                                  <a:pt x="4369371" y="680720"/>
                                </a:lnTo>
                                <a:lnTo>
                                  <a:pt x="4369778" y="678180"/>
                                </a:lnTo>
                                <a:lnTo>
                                  <a:pt x="4369943" y="676910"/>
                                </a:lnTo>
                                <a:lnTo>
                                  <a:pt x="4370108" y="675640"/>
                                </a:lnTo>
                                <a:lnTo>
                                  <a:pt x="4371264" y="674370"/>
                                </a:lnTo>
                                <a:lnTo>
                                  <a:pt x="4372153" y="673100"/>
                                </a:lnTo>
                                <a:lnTo>
                                  <a:pt x="4370527" y="670560"/>
                                </a:lnTo>
                                <a:lnTo>
                                  <a:pt x="4370590" y="669290"/>
                                </a:lnTo>
                                <a:lnTo>
                                  <a:pt x="4372000" y="669290"/>
                                </a:lnTo>
                                <a:lnTo>
                                  <a:pt x="4373575" y="670560"/>
                                </a:lnTo>
                                <a:lnTo>
                                  <a:pt x="4372927" y="680720"/>
                                </a:lnTo>
                                <a:lnTo>
                                  <a:pt x="4389285" y="678180"/>
                                </a:lnTo>
                                <a:lnTo>
                                  <a:pt x="4396067" y="678180"/>
                                </a:lnTo>
                                <a:lnTo>
                                  <a:pt x="4393577" y="679450"/>
                                </a:lnTo>
                                <a:lnTo>
                                  <a:pt x="4390987" y="680720"/>
                                </a:lnTo>
                                <a:lnTo>
                                  <a:pt x="4424146" y="680720"/>
                                </a:lnTo>
                                <a:lnTo>
                                  <a:pt x="4432503" y="678180"/>
                                </a:lnTo>
                                <a:lnTo>
                                  <a:pt x="4441444" y="674370"/>
                                </a:lnTo>
                                <a:lnTo>
                                  <a:pt x="4460456" y="669290"/>
                                </a:lnTo>
                                <a:lnTo>
                                  <a:pt x="4461751" y="670560"/>
                                </a:lnTo>
                                <a:lnTo>
                                  <a:pt x="4462729" y="671830"/>
                                </a:lnTo>
                                <a:lnTo>
                                  <a:pt x="4463402" y="673100"/>
                                </a:lnTo>
                                <a:lnTo>
                                  <a:pt x="4458347" y="676910"/>
                                </a:lnTo>
                                <a:lnTo>
                                  <a:pt x="4452505" y="679450"/>
                                </a:lnTo>
                                <a:lnTo>
                                  <a:pt x="4446232" y="680720"/>
                                </a:lnTo>
                                <a:lnTo>
                                  <a:pt x="4498975" y="680720"/>
                                </a:lnTo>
                                <a:lnTo>
                                  <a:pt x="4505376" y="676910"/>
                                </a:lnTo>
                                <a:lnTo>
                                  <a:pt x="4512437" y="674370"/>
                                </a:lnTo>
                                <a:lnTo>
                                  <a:pt x="4519866" y="673100"/>
                                </a:lnTo>
                                <a:lnTo>
                                  <a:pt x="4527410" y="673100"/>
                                </a:lnTo>
                                <a:lnTo>
                                  <a:pt x="4526394" y="675640"/>
                                </a:lnTo>
                                <a:lnTo>
                                  <a:pt x="4524819" y="678180"/>
                                </a:lnTo>
                                <a:lnTo>
                                  <a:pt x="4522978" y="680720"/>
                                </a:lnTo>
                                <a:lnTo>
                                  <a:pt x="4556506" y="680720"/>
                                </a:lnTo>
                                <a:lnTo>
                                  <a:pt x="4558538" y="679450"/>
                                </a:lnTo>
                                <a:lnTo>
                                  <a:pt x="4560582" y="678180"/>
                                </a:lnTo>
                                <a:lnTo>
                                  <a:pt x="4565332" y="675640"/>
                                </a:lnTo>
                                <a:lnTo>
                                  <a:pt x="4570323" y="674370"/>
                                </a:lnTo>
                                <a:lnTo>
                                  <a:pt x="4569066" y="676910"/>
                                </a:lnTo>
                                <a:lnTo>
                                  <a:pt x="4567580" y="679450"/>
                                </a:lnTo>
                                <a:lnTo>
                                  <a:pt x="4565916" y="680720"/>
                                </a:lnTo>
                                <a:lnTo>
                                  <a:pt x="4577105" y="680720"/>
                                </a:lnTo>
                                <a:lnTo>
                                  <a:pt x="4581550" y="675640"/>
                                </a:lnTo>
                                <a:lnTo>
                                  <a:pt x="4582871" y="674370"/>
                                </a:lnTo>
                                <a:lnTo>
                                  <a:pt x="4584204" y="673100"/>
                                </a:lnTo>
                                <a:lnTo>
                                  <a:pt x="4584928" y="673100"/>
                                </a:lnTo>
                                <a:lnTo>
                                  <a:pt x="4583798" y="676910"/>
                                </a:lnTo>
                                <a:lnTo>
                                  <a:pt x="4581957" y="679450"/>
                                </a:lnTo>
                                <a:lnTo>
                                  <a:pt x="4579810" y="680720"/>
                                </a:lnTo>
                                <a:lnTo>
                                  <a:pt x="4588243" y="680720"/>
                                </a:lnTo>
                                <a:lnTo>
                                  <a:pt x="4591621" y="678180"/>
                                </a:lnTo>
                                <a:lnTo>
                                  <a:pt x="4595152" y="674370"/>
                                </a:lnTo>
                                <a:lnTo>
                                  <a:pt x="4600232" y="673100"/>
                                </a:lnTo>
                                <a:lnTo>
                                  <a:pt x="4598022" y="675640"/>
                                </a:lnTo>
                                <a:lnTo>
                                  <a:pt x="4595965" y="678180"/>
                                </a:lnTo>
                                <a:lnTo>
                                  <a:pt x="4593971" y="680720"/>
                                </a:lnTo>
                                <a:lnTo>
                                  <a:pt x="4602010" y="680720"/>
                                </a:lnTo>
                                <a:lnTo>
                                  <a:pt x="4603801" y="679450"/>
                                </a:lnTo>
                                <a:lnTo>
                                  <a:pt x="4605680" y="678180"/>
                                </a:lnTo>
                                <a:lnTo>
                                  <a:pt x="4607674" y="676910"/>
                                </a:lnTo>
                                <a:lnTo>
                                  <a:pt x="4606963" y="679450"/>
                                </a:lnTo>
                                <a:lnTo>
                                  <a:pt x="4605947" y="680720"/>
                                </a:lnTo>
                                <a:lnTo>
                                  <a:pt x="4611078" y="680720"/>
                                </a:lnTo>
                                <a:lnTo>
                                  <a:pt x="4616107" y="678180"/>
                                </a:lnTo>
                                <a:lnTo>
                                  <a:pt x="4617288" y="676910"/>
                                </a:lnTo>
                                <a:lnTo>
                                  <a:pt x="4620831" y="673100"/>
                                </a:lnTo>
                                <a:lnTo>
                                  <a:pt x="4623549" y="671830"/>
                                </a:lnTo>
                                <a:lnTo>
                                  <a:pt x="4626267" y="670560"/>
                                </a:lnTo>
                                <a:lnTo>
                                  <a:pt x="4628337" y="669290"/>
                                </a:lnTo>
                                <a:lnTo>
                                  <a:pt x="4629416" y="669290"/>
                                </a:lnTo>
                                <a:lnTo>
                                  <a:pt x="4627613" y="674370"/>
                                </a:lnTo>
                                <a:lnTo>
                                  <a:pt x="4624616" y="678180"/>
                                </a:lnTo>
                                <a:lnTo>
                                  <a:pt x="4621073" y="680720"/>
                                </a:lnTo>
                                <a:lnTo>
                                  <a:pt x="4634649" y="680720"/>
                                </a:lnTo>
                                <a:lnTo>
                                  <a:pt x="4641316" y="673100"/>
                                </a:lnTo>
                                <a:lnTo>
                                  <a:pt x="4645863" y="670560"/>
                                </a:lnTo>
                                <a:lnTo>
                                  <a:pt x="4647895" y="669290"/>
                                </a:lnTo>
                                <a:lnTo>
                                  <a:pt x="4648924" y="669290"/>
                                </a:lnTo>
                                <a:lnTo>
                                  <a:pt x="4647527" y="674370"/>
                                </a:lnTo>
                                <a:lnTo>
                                  <a:pt x="4645545" y="678180"/>
                                </a:lnTo>
                                <a:lnTo>
                                  <a:pt x="4643323" y="680720"/>
                                </a:lnTo>
                                <a:lnTo>
                                  <a:pt x="4659528" y="680720"/>
                                </a:lnTo>
                                <a:lnTo>
                                  <a:pt x="4662132" y="679450"/>
                                </a:lnTo>
                                <a:lnTo>
                                  <a:pt x="4664913" y="676910"/>
                                </a:lnTo>
                                <a:lnTo>
                                  <a:pt x="4667974" y="675640"/>
                                </a:lnTo>
                                <a:lnTo>
                                  <a:pt x="4667504" y="678180"/>
                                </a:lnTo>
                                <a:lnTo>
                                  <a:pt x="4666704" y="679450"/>
                                </a:lnTo>
                                <a:lnTo>
                                  <a:pt x="4665675" y="680720"/>
                                </a:lnTo>
                                <a:lnTo>
                                  <a:pt x="4674743" y="680720"/>
                                </a:lnTo>
                                <a:lnTo>
                                  <a:pt x="4677562" y="679450"/>
                                </a:lnTo>
                                <a:lnTo>
                                  <a:pt x="4680166" y="679450"/>
                                </a:lnTo>
                                <a:lnTo>
                                  <a:pt x="4679404" y="680720"/>
                                </a:lnTo>
                                <a:lnTo>
                                  <a:pt x="4688852" y="680720"/>
                                </a:lnTo>
                                <a:lnTo>
                                  <a:pt x="4689233" y="679450"/>
                                </a:lnTo>
                                <a:lnTo>
                                  <a:pt x="4689614" y="678180"/>
                                </a:lnTo>
                                <a:lnTo>
                                  <a:pt x="4690516" y="676910"/>
                                </a:lnTo>
                                <a:lnTo>
                                  <a:pt x="4691062" y="675640"/>
                                </a:lnTo>
                                <a:lnTo>
                                  <a:pt x="4691608" y="674370"/>
                                </a:lnTo>
                                <a:lnTo>
                                  <a:pt x="4694212" y="673100"/>
                                </a:lnTo>
                                <a:lnTo>
                                  <a:pt x="4697654" y="671830"/>
                                </a:lnTo>
                                <a:lnTo>
                                  <a:pt x="4701489" y="670560"/>
                                </a:lnTo>
                                <a:lnTo>
                                  <a:pt x="4704004" y="671830"/>
                                </a:lnTo>
                                <a:lnTo>
                                  <a:pt x="4700854" y="680720"/>
                                </a:lnTo>
                                <a:lnTo>
                                  <a:pt x="4713173" y="680720"/>
                                </a:lnTo>
                                <a:lnTo>
                                  <a:pt x="4716145" y="679450"/>
                                </a:lnTo>
                                <a:lnTo>
                                  <a:pt x="4722190" y="674370"/>
                                </a:lnTo>
                                <a:lnTo>
                                  <a:pt x="4721707" y="676910"/>
                                </a:lnTo>
                                <a:lnTo>
                                  <a:pt x="4721110" y="679450"/>
                                </a:lnTo>
                                <a:lnTo>
                                  <a:pt x="4720437" y="680720"/>
                                </a:lnTo>
                                <a:lnTo>
                                  <a:pt x="4729848" y="680720"/>
                                </a:lnTo>
                                <a:lnTo>
                                  <a:pt x="4732909" y="679450"/>
                                </a:lnTo>
                                <a:lnTo>
                                  <a:pt x="4741202" y="679450"/>
                                </a:lnTo>
                                <a:lnTo>
                                  <a:pt x="4740351" y="680720"/>
                                </a:lnTo>
                                <a:lnTo>
                                  <a:pt x="4772711" y="680720"/>
                                </a:lnTo>
                                <a:lnTo>
                                  <a:pt x="4772545" y="679450"/>
                                </a:lnTo>
                                <a:lnTo>
                                  <a:pt x="4771898" y="674370"/>
                                </a:lnTo>
                                <a:lnTo>
                                  <a:pt x="4771745" y="673100"/>
                                </a:lnTo>
                                <a:lnTo>
                                  <a:pt x="4773727" y="671830"/>
                                </a:lnTo>
                                <a:lnTo>
                                  <a:pt x="4780216" y="671830"/>
                                </a:lnTo>
                                <a:lnTo>
                                  <a:pt x="4778908" y="678180"/>
                                </a:lnTo>
                                <a:lnTo>
                                  <a:pt x="4777968" y="680720"/>
                                </a:lnTo>
                                <a:lnTo>
                                  <a:pt x="4786655" y="680720"/>
                                </a:lnTo>
                                <a:lnTo>
                                  <a:pt x="4790846" y="675640"/>
                                </a:lnTo>
                                <a:lnTo>
                                  <a:pt x="4796447" y="671830"/>
                                </a:lnTo>
                                <a:lnTo>
                                  <a:pt x="4800270" y="670560"/>
                                </a:lnTo>
                                <a:lnTo>
                                  <a:pt x="4804080" y="669290"/>
                                </a:lnTo>
                                <a:lnTo>
                                  <a:pt x="4806188" y="674370"/>
                                </a:lnTo>
                                <a:lnTo>
                                  <a:pt x="4805375" y="678180"/>
                                </a:lnTo>
                                <a:lnTo>
                                  <a:pt x="4803305" y="680720"/>
                                </a:lnTo>
                                <a:lnTo>
                                  <a:pt x="4832350" y="680720"/>
                                </a:lnTo>
                                <a:lnTo>
                                  <a:pt x="4833683" y="673100"/>
                                </a:lnTo>
                                <a:lnTo>
                                  <a:pt x="4839195" y="669290"/>
                                </a:lnTo>
                                <a:lnTo>
                                  <a:pt x="4841024" y="668020"/>
                                </a:lnTo>
                                <a:lnTo>
                                  <a:pt x="4847501" y="671830"/>
                                </a:lnTo>
                                <a:lnTo>
                                  <a:pt x="4846002" y="674370"/>
                                </a:lnTo>
                                <a:lnTo>
                                  <a:pt x="4844694" y="678180"/>
                                </a:lnTo>
                                <a:lnTo>
                                  <a:pt x="4843284" y="680720"/>
                                </a:lnTo>
                                <a:lnTo>
                                  <a:pt x="4852251" y="680720"/>
                                </a:lnTo>
                                <a:lnTo>
                                  <a:pt x="4855045" y="678180"/>
                                </a:lnTo>
                                <a:lnTo>
                                  <a:pt x="4857775" y="674370"/>
                                </a:lnTo>
                                <a:lnTo>
                                  <a:pt x="4858334" y="671830"/>
                                </a:lnTo>
                                <a:lnTo>
                                  <a:pt x="4865344" y="670560"/>
                                </a:lnTo>
                                <a:lnTo>
                                  <a:pt x="4862398" y="676910"/>
                                </a:lnTo>
                                <a:lnTo>
                                  <a:pt x="4866360" y="678180"/>
                                </a:lnTo>
                                <a:lnTo>
                                  <a:pt x="4872660" y="678180"/>
                                </a:lnTo>
                                <a:lnTo>
                                  <a:pt x="4876635" y="679450"/>
                                </a:lnTo>
                                <a:lnTo>
                                  <a:pt x="4880051" y="674370"/>
                                </a:lnTo>
                                <a:lnTo>
                                  <a:pt x="4883924" y="671830"/>
                                </a:lnTo>
                                <a:lnTo>
                                  <a:pt x="4886337" y="670560"/>
                                </a:lnTo>
                                <a:lnTo>
                                  <a:pt x="4888738" y="669290"/>
                                </a:lnTo>
                                <a:lnTo>
                                  <a:pt x="4888141" y="673100"/>
                                </a:lnTo>
                                <a:lnTo>
                                  <a:pt x="4887239" y="676910"/>
                                </a:lnTo>
                                <a:lnTo>
                                  <a:pt x="4886210" y="680720"/>
                                </a:lnTo>
                                <a:lnTo>
                                  <a:pt x="4897221" y="680720"/>
                                </a:lnTo>
                                <a:lnTo>
                                  <a:pt x="4898034" y="678180"/>
                                </a:lnTo>
                                <a:lnTo>
                                  <a:pt x="4898720" y="676910"/>
                                </a:lnTo>
                                <a:lnTo>
                                  <a:pt x="4899596" y="675640"/>
                                </a:lnTo>
                                <a:lnTo>
                                  <a:pt x="4906099" y="675640"/>
                                </a:lnTo>
                                <a:lnTo>
                                  <a:pt x="4905476" y="676910"/>
                                </a:lnTo>
                                <a:lnTo>
                                  <a:pt x="4904956" y="678180"/>
                                </a:lnTo>
                                <a:lnTo>
                                  <a:pt x="4904371" y="679450"/>
                                </a:lnTo>
                                <a:lnTo>
                                  <a:pt x="4912080" y="679450"/>
                                </a:lnTo>
                                <a:lnTo>
                                  <a:pt x="4911141" y="675640"/>
                                </a:lnTo>
                                <a:lnTo>
                                  <a:pt x="4911318" y="671830"/>
                                </a:lnTo>
                                <a:lnTo>
                                  <a:pt x="4914760" y="669290"/>
                                </a:lnTo>
                                <a:lnTo>
                                  <a:pt x="4919535" y="669290"/>
                                </a:lnTo>
                                <a:lnTo>
                                  <a:pt x="4921491" y="673100"/>
                                </a:lnTo>
                                <a:lnTo>
                                  <a:pt x="4921885" y="678180"/>
                                </a:lnTo>
                                <a:lnTo>
                                  <a:pt x="4925720" y="678180"/>
                                </a:lnTo>
                                <a:lnTo>
                                  <a:pt x="4929035" y="679450"/>
                                </a:lnTo>
                                <a:lnTo>
                                  <a:pt x="4931410" y="680720"/>
                                </a:lnTo>
                                <a:lnTo>
                                  <a:pt x="4932375" y="680720"/>
                                </a:lnTo>
                                <a:lnTo>
                                  <a:pt x="4933480" y="676910"/>
                                </a:lnTo>
                                <a:lnTo>
                                  <a:pt x="4934902" y="673100"/>
                                </a:lnTo>
                                <a:lnTo>
                                  <a:pt x="4936464" y="669290"/>
                                </a:lnTo>
                                <a:lnTo>
                                  <a:pt x="4938966" y="669290"/>
                                </a:lnTo>
                                <a:lnTo>
                                  <a:pt x="4940338" y="670560"/>
                                </a:lnTo>
                                <a:lnTo>
                                  <a:pt x="4940795" y="671830"/>
                                </a:lnTo>
                                <a:lnTo>
                                  <a:pt x="4941417" y="674370"/>
                                </a:lnTo>
                                <a:lnTo>
                                  <a:pt x="4941100" y="676910"/>
                                </a:lnTo>
                                <a:lnTo>
                                  <a:pt x="4940414" y="678180"/>
                                </a:lnTo>
                                <a:lnTo>
                                  <a:pt x="4943818" y="678180"/>
                                </a:lnTo>
                                <a:lnTo>
                                  <a:pt x="4950828" y="676910"/>
                                </a:lnTo>
                                <a:lnTo>
                                  <a:pt x="4952390" y="674370"/>
                                </a:lnTo>
                                <a:lnTo>
                                  <a:pt x="4955171" y="673100"/>
                                </a:lnTo>
                                <a:lnTo>
                                  <a:pt x="4951666" y="669290"/>
                                </a:lnTo>
                                <a:lnTo>
                                  <a:pt x="4955171" y="669290"/>
                                </a:lnTo>
                                <a:lnTo>
                                  <a:pt x="4955375" y="671830"/>
                                </a:lnTo>
                                <a:lnTo>
                                  <a:pt x="4958181" y="671830"/>
                                </a:lnTo>
                                <a:lnTo>
                                  <a:pt x="4958766" y="673100"/>
                                </a:lnTo>
                                <a:lnTo>
                                  <a:pt x="4958753" y="674370"/>
                                </a:lnTo>
                                <a:lnTo>
                                  <a:pt x="4958359" y="675640"/>
                                </a:lnTo>
                                <a:lnTo>
                                  <a:pt x="4967109" y="674370"/>
                                </a:lnTo>
                                <a:lnTo>
                                  <a:pt x="4975339" y="671830"/>
                                </a:lnTo>
                                <a:lnTo>
                                  <a:pt x="4979314" y="669290"/>
                                </a:lnTo>
                                <a:lnTo>
                                  <a:pt x="4981308" y="668020"/>
                                </a:lnTo>
                                <a:lnTo>
                                  <a:pt x="4984470" y="669290"/>
                                </a:lnTo>
                                <a:lnTo>
                                  <a:pt x="4986604" y="670560"/>
                                </a:lnTo>
                                <a:lnTo>
                                  <a:pt x="4987823" y="673100"/>
                                </a:lnTo>
                                <a:lnTo>
                                  <a:pt x="4982680" y="676910"/>
                                </a:lnTo>
                                <a:lnTo>
                                  <a:pt x="4976673" y="679450"/>
                                </a:lnTo>
                                <a:lnTo>
                                  <a:pt x="4970272" y="680720"/>
                                </a:lnTo>
                                <a:lnTo>
                                  <a:pt x="5006086" y="680720"/>
                                </a:lnTo>
                                <a:lnTo>
                                  <a:pt x="5021910" y="674370"/>
                                </a:lnTo>
                                <a:lnTo>
                                  <a:pt x="5039271" y="670560"/>
                                </a:lnTo>
                                <a:lnTo>
                                  <a:pt x="5057165" y="668020"/>
                                </a:lnTo>
                                <a:lnTo>
                                  <a:pt x="5074602" y="671830"/>
                                </a:lnTo>
                                <a:lnTo>
                                  <a:pt x="5068722" y="676910"/>
                                </a:lnTo>
                                <a:lnTo>
                                  <a:pt x="5059896" y="679450"/>
                                </a:lnTo>
                                <a:lnTo>
                                  <a:pt x="5049444" y="680720"/>
                                </a:lnTo>
                                <a:lnTo>
                                  <a:pt x="5080914" y="680720"/>
                                </a:lnTo>
                                <a:lnTo>
                                  <a:pt x="5087315" y="676910"/>
                                </a:lnTo>
                                <a:lnTo>
                                  <a:pt x="5094376" y="674370"/>
                                </a:lnTo>
                                <a:lnTo>
                                  <a:pt x="5101806" y="673100"/>
                                </a:lnTo>
                                <a:lnTo>
                                  <a:pt x="5109349" y="673100"/>
                                </a:lnTo>
                                <a:lnTo>
                                  <a:pt x="5108219" y="676910"/>
                                </a:lnTo>
                                <a:lnTo>
                                  <a:pt x="5106365" y="679450"/>
                                </a:lnTo>
                                <a:lnTo>
                                  <a:pt x="5104231" y="680720"/>
                                </a:lnTo>
                                <a:lnTo>
                                  <a:pt x="5112639" y="680720"/>
                                </a:lnTo>
                                <a:lnTo>
                                  <a:pt x="5117668" y="676910"/>
                                </a:lnTo>
                                <a:lnTo>
                                  <a:pt x="5121681" y="673100"/>
                                </a:lnTo>
                                <a:lnTo>
                                  <a:pt x="5123015" y="671830"/>
                                </a:lnTo>
                                <a:lnTo>
                                  <a:pt x="5133238" y="671830"/>
                                </a:lnTo>
                                <a:lnTo>
                                  <a:pt x="5133556" y="675640"/>
                                </a:lnTo>
                                <a:lnTo>
                                  <a:pt x="5131816" y="678180"/>
                                </a:lnTo>
                                <a:lnTo>
                                  <a:pt x="5129200" y="680720"/>
                                </a:lnTo>
                                <a:lnTo>
                                  <a:pt x="5135499" y="680720"/>
                                </a:lnTo>
                                <a:lnTo>
                                  <a:pt x="5141798" y="676910"/>
                                </a:lnTo>
                                <a:lnTo>
                                  <a:pt x="5147615" y="671830"/>
                                </a:lnTo>
                                <a:lnTo>
                                  <a:pt x="5154930" y="668020"/>
                                </a:lnTo>
                                <a:lnTo>
                                  <a:pt x="5153304" y="673100"/>
                                </a:lnTo>
                                <a:lnTo>
                                  <a:pt x="5150891" y="676910"/>
                                </a:lnTo>
                                <a:lnTo>
                                  <a:pt x="5147856" y="680720"/>
                                </a:lnTo>
                                <a:lnTo>
                                  <a:pt x="5159045" y="680720"/>
                                </a:lnTo>
                                <a:lnTo>
                                  <a:pt x="5163832" y="675640"/>
                                </a:lnTo>
                                <a:lnTo>
                                  <a:pt x="5169509" y="670560"/>
                                </a:lnTo>
                                <a:lnTo>
                                  <a:pt x="5176507" y="668020"/>
                                </a:lnTo>
                                <a:lnTo>
                                  <a:pt x="5185270" y="669290"/>
                                </a:lnTo>
                                <a:lnTo>
                                  <a:pt x="5181828" y="673100"/>
                                </a:lnTo>
                                <a:lnTo>
                                  <a:pt x="5178793" y="676910"/>
                                </a:lnTo>
                                <a:lnTo>
                                  <a:pt x="5175910" y="680720"/>
                                </a:lnTo>
                                <a:lnTo>
                                  <a:pt x="5183949" y="680720"/>
                                </a:lnTo>
                                <a:lnTo>
                                  <a:pt x="5189575" y="676910"/>
                                </a:lnTo>
                                <a:lnTo>
                                  <a:pt x="5195900" y="674370"/>
                                </a:lnTo>
                                <a:lnTo>
                                  <a:pt x="5203088" y="671830"/>
                                </a:lnTo>
                                <a:lnTo>
                                  <a:pt x="5211356" y="669290"/>
                                </a:lnTo>
                                <a:lnTo>
                                  <a:pt x="5209565" y="674370"/>
                                </a:lnTo>
                                <a:lnTo>
                                  <a:pt x="5206568" y="678180"/>
                                </a:lnTo>
                                <a:lnTo>
                                  <a:pt x="5203012" y="680720"/>
                                </a:lnTo>
                                <a:lnTo>
                                  <a:pt x="5211407" y="680720"/>
                                </a:lnTo>
                                <a:lnTo>
                                  <a:pt x="5213147" y="673100"/>
                                </a:lnTo>
                                <a:lnTo>
                                  <a:pt x="5221554" y="670560"/>
                                </a:lnTo>
                                <a:lnTo>
                                  <a:pt x="5230863" y="669290"/>
                                </a:lnTo>
                                <a:lnTo>
                                  <a:pt x="5229466" y="674370"/>
                                </a:lnTo>
                                <a:lnTo>
                                  <a:pt x="5227485" y="678180"/>
                                </a:lnTo>
                                <a:lnTo>
                                  <a:pt x="5225262" y="680720"/>
                                </a:lnTo>
                                <a:lnTo>
                                  <a:pt x="5237581" y="680720"/>
                                </a:lnTo>
                                <a:lnTo>
                                  <a:pt x="5241785" y="678180"/>
                                </a:lnTo>
                                <a:lnTo>
                                  <a:pt x="5246027" y="674370"/>
                                </a:lnTo>
                                <a:lnTo>
                                  <a:pt x="5250383" y="671830"/>
                                </a:lnTo>
                                <a:lnTo>
                                  <a:pt x="5250472" y="674370"/>
                                </a:lnTo>
                                <a:lnTo>
                                  <a:pt x="5249405" y="678180"/>
                                </a:lnTo>
                                <a:lnTo>
                                  <a:pt x="5247614" y="680720"/>
                                </a:lnTo>
                                <a:lnTo>
                                  <a:pt x="5254269" y="680720"/>
                                </a:lnTo>
                                <a:lnTo>
                                  <a:pt x="5257330" y="679450"/>
                                </a:lnTo>
                                <a:lnTo>
                                  <a:pt x="5265610" y="679450"/>
                                </a:lnTo>
                                <a:lnTo>
                                  <a:pt x="5264772" y="680720"/>
                                </a:lnTo>
                                <a:lnTo>
                                  <a:pt x="5270792" y="680720"/>
                                </a:lnTo>
                                <a:lnTo>
                                  <a:pt x="5271211" y="679450"/>
                                </a:lnTo>
                                <a:lnTo>
                                  <a:pt x="5272849" y="674370"/>
                                </a:lnTo>
                                <a:lnTo>
                                  <a:pt x="5274424" y="671830"/>
                                </a:lnTo>
                                <a:lnTo>
                                  <a:pt x="5275986" y="669290"/>
                                </a:lnTo>
                                <a:lnTo>
                                  <a:pt x="5280774" y="669290"/>
                                </a:lnTo>
                                <a:lnTo>
                                  <a:pt x="5287734" y="670560"/>
                                </a:lnTo>
                                <a:lnTo>
                                  <a:pt x="5285562" y="675640"/>
                                </a:lnTo>
                                <a:lnTo>
                                  <a:pt x="5283809" y="680720"/>
                                </a:lnTo>
                                <a:lnTo>
                                  <a:pt x="5290248" y="680720"/>
                                </a:lnTo>
                                <a:lnTo>
                                  <a:pt x="5292699" y="675640"/>
                                </a:lnTo>
                                <a:lnTo>
                                  <a:pt x="5295087" y="670560"/>
                                </a:lnTo>
                                <a:lnTo>
                                  <a:pt x="5304637" y="671830"/>
                                </a:lnTo>
                                <a:lnTo>
                                  <a:pt x="5303317" y="678180"/>
                                </a:lnTo>
                                <a:lnTo>
                                  <a:pt x="5302377" y="680720"/>
                                </a:lnTo>
                                <a:lnTo>
                                  <a:pt x="5311076" y="680720"/>
                                </a:lnTo>
                                <a:lnTo>
                                  <a:pt x="5315255" y="675640"/>
                                </a:lnTo>
                                <a:lnTo>
                                  <a:pt x="5320868" y="671830"/>
                                </a:lnTo>
                                <a:lnTo>
                                  <a:pt x="5324437" y="670560"/>
                                </a:lnTo>
                                <a:lnTo>
                                  <a:pt x="5328005" y="669290"/>
                                </a:lnTo>
                                <a:lnTo>
                                  <a:pt x="5328005" y="668020"/>
                                </a:lnTo>
                                <a:lnTo>
                                  <a:pt x="5328005" y="0"/>
                                </a:lnTo>
                                <a:close/>
                              </a:path>
                            </a:pathLst>
                          </a:custGeom>
                          <a:solidFill>
                            <a:srgbClr val="E37222"/>
                          </a:solidFill>
                        </wps:spPr>
                        <wps:bodyPr wrap="square" lIns="0" tIns="0" rIns="0" bIns="0" rtlCol="0">
                          <a:prstTxWarp prst="textNoShape">
                            <a:avLst/>
                          </a:prstTxWarp>
                          <a:noAutofit/>
                        </wps:bodyPr>
                      </wps:wsp>
                      <wps:wsp>
                        <wps:cNvPr id="68" name="Textbox 68"/>
                        <wps:cNvSpPr txBox="1"/>
                        <wps:spPr>
                          <a:xfrm>
                            <a:off x="52551" y="-21021"/>
                            <a:ext cx="5328285" cy="728345"/>
                          </a:xfrm>
                          <a:prstGeom prst="rect">
                            <a:avLst/>
                          </a:prstGeom>
                        </wps:spPr>
                        <wps:txbx>
                          <w:txbxContent>
                            <w:p w14:paraId="0C7C2314" w14:textId="77777777" w:rsidR="00081676" w:rsidRPr="00081676" w:rsidRDefault="00081676" w:rsidP="00081676">
                              <w:pPr>
                                <w:spacing w:before="328"/>
                                <w:jc w:val="center"/>
                                <w:rPr>
                                  <w:rFonts w:ascii="Century Gothic" w:hAnsi="Century Gothic"/>
                                  <w:b/>
                                  <w:sz w:val="56"/>
                                  <w:szCs w:val="56"/>
                                </w:rPr>
                              </w:pPr>
                              <w:r w:rsidRPr="00081676">
                                <w:rPr>
                                  <w:rFonts w:ascii="Century Gothic" w:hAnsi="Century Gothic"/>
                                  <w:b/>
                                  <w:color w:val="FFFFFF"/>
                                  <w:spacing w:val="-2"/>
                                  <w:sz w:val="56"/>
                                  <w:szCs w:val="56"/>
                                </w:rPr>
                                <w:t>PRESENTACIÓN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34F299" id="Group 66" o:spid="_x0000_s1041" style="position:absolute;left:0;text-align:left;margin-left:0;margin-top:0;width:629.8pt;height:76.15pt;z-index:251636736;mso-wrap-distance-left:0;mso-wrap-distance-right:0;mso-position-horizontal:left;mso-position-horizontal-relative:page;mso-position-vertical:bottom;mso-position-vertical-relative:top-margin-area;mso-width-relative:margin;mso-height-relative:margin" coordorigin=",-210" coordsize="53808,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">
                <v:shape id="Graphic 67" o:spid="_x0000_s1042" style="position:absolute;width:53282;height:7283;visibility:visible;mso-wrap-style:square;v-text-anchor:top" coordsize="532828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" path="m5328005,710082r-5324983,l3022,727722r5324983,l5328005,710082xem5328005,l4550143,r,671830l4547082,676910r-6769,1270l4532465,679450r4368,-3810l4540148,673100r1651,-1270l4550143,671830,4550143,,,,,679450r4216,-1270l12484,678180r6261,2540l31673,678180r13551,-2540l58013,673100r10630,-5080l71818,669290r2146,1270l75158,673100r-5042,3810l64274,679450r-6274,1270l93446,680720r15824,-6350l126619,670560r17881,-2540l161950,671830r-5880,5080l147256,679450r-10465,1270l168262,680720r6401,-3810l181711,674370r7442,-1270l196697,673100r-1143,3810l193713,679450r-2134,1270l199999,680720r5029,-3810l209029,673100r1333,-1270l220586,671830r317,3810l219151,678180r-2616,2540l222834,680720r6299,-3810l234950,671830r7327,-3810l240652,673100r-2413,3810l235191,680720r11227,l251193,675640r5664,-5080l263855,668020r8763,1270l269176,673100r-3035,3810l263258,680720r8039,l276923,676910r6325,-2540l290436,671830r8268,-2540l296926,674370r-3023,3810l290372,680720r8408,l300482,673100r8407,-2540l318223,669290r-1409,5080l314833,678180r-2223,2540l324942,680720r4191,-2540l333387,674370r4344,-2540l337820,674370r-1067,3810l334949,680720r6668,l344678,679450r8280,l352107,680720r6020,l358546,679450r1664,-5080l361772,671830r1549,-2540l368109,669290r6960,1270l372910,675640r-1766,5080l377596,680720r2451,-5080l382435,670560r9550,1270l390664,678180r-927,2540l398411,680720r4204,-5080l408203,671830r3823,-1270l415848,669290r2096,5080l417131,678180r-2057,2540l444106,680720r1346,-7620l450964,669290r1829,-1270l459270,671830r-1499,2540l456450,678180r-1397,2540l464019,680720r2794,-2540l469544,674370r559,-2540l477113,670560r-2946,6350l478129,678180r6299,l488391,679450r3429,-5080l495693,671830r2401,-1270l500507,669290r-597,3810l498995,676910r-1016,3810l508977,680720r826,-2540l510476,676910r876,-1270l517867,675640r-635,1270l516712,678180r-584,1270l523849,679450r-952,-3810l523087,671830r3429,-2540l531304,669290r1956,3810l533641,678180r3835,l540804,679450r2362,1270l544131,680720r1118,-3810l546671,673100r1549,-3810l550735,669290r1359,1270l552564,671830r622,2540l552869,676910r-699,1270l555586,678180r7011,-1270l564146,674370r2782,-1270l563435,669290r3493,l567143,671830r2807,l570522,673100r-13,1270l570128,675640r8750,-1270l587108,671830r3975,-2540l593077,668020r3162,1270l598373,670560r1219,2540l594448,676910r-6019,2540l582028,680720r35814,l633679,674370r17361,-3810l668921,668020r17450,3810l680478,676910r-8814,2540l661212,680720r31471,l699084,676910r7048,-2540l713574,673100r7544,l719988,676910r-1854,2540l716000,680720r8408,l729437,676910r4000,-3810l734771,671830r10223,l745324,675640r-1752,2540l740956,680720r6299,l753554,676910r5817,-5080l766699,668020r-1626,5080l762660,676910r-3035,3810l770813,680720r4788,-5080l781278,670560r6998,-2540l797039,669290r-3442,3810l790562,676910r-2883,3810l795718,680720r5626,-3810l807669,674370r7188,-2540l823125,669290r-1804,5080l818324,678180r-3543,2540l823175,680720r1728,-7620l833310,670560r9322,-1270l841235,674370r-1981,3810l837031,680720r12319,l853554,678180r4229,-3810l862139,671830r89,2540l861174,678180r-1804,2540l866038,680720r3061,-1270l877379,679450r-571,1270l882561,680720r406,-1270l884618,674370r1562,-2540l887755,669290r4775,l899490,670560r-2159,5080l895578,680720r6439,l904468,675640r2388,-5080l916406,671830r-1321,6350l914146,680720r8699,l926680,676910r5042,-3810l938428,670560r-330,10160l938911,680720r508,-5080l939749,670560r89,-1270l940244,669290r2134,5080l941552,678180r-2070,2540l966419,680720r-381,-2540l970191,678180r3543,1270l976236,680720r12928,-2540l1002715,675640r12789,-2540l1023480,669290r2667,-1270l1029309,669290r2159,1270l1032662,673100r-5055,3810l1021765,679450r-6273,1270l1050937,680720r15824,-6350l1084110,670560r17894,-2540l1119441,671830r-5880,5080l1104747,679450r-10452,1270l1125753,680720r6401,-3810l1139215,674370r7429,-1270l1154188,673100r-1130,3810l1151204,679450r-2134,1270l1157503,680720r5016,-3810l1166520,673100r1333,-1270l1178077,671830r317,3810l1176642,678180r-2616,2540l1180338,680720r6299,-3810l1192441,671830r7328,-3810l1198156,673100r-2426,3810l1192682,680720r11227,l1208684,675640r5677,-5080l1221359,668020r8750,1270l1226667,673100r-3035,3810l1220749,680720r8039,l1234427,676910r6312,-2540l1247927,671830r8268,-2540l1254417,674370r-3023,3810l1247876,680720r8395,l1257973,673100r8420,-2540l1275715,669290r-1423,5080l1272336,678180r-2235,2540l1282433,680720r4191,-2540l1290891,674370r4331,-2540l1295311,674370r-1067,3810l1292440,680720r6668,l1302169,679450r8280,l1309611,680720r6020,l1316050,679450r1651,-5080l1319263,671830r1562,-2540l1325600,669290r6972,1270l1330401,675640r-1753,5080l1335087,680720r2451,-5080l1339926,670560r9550,1270l1348168,678180r-940,2540l1355915,680720r4191,-5080l1365707,671830r3810,-1270l1373339,669290r2109,5080l1374635,678180r-2070,2540l1401610,680720r1333,-7620l1408455,669290r1841,-1270l1416761,671830r-1499,2540l1413954,678180r-1410,2540l1421511,680720r2794,-2540l1427035,674370r559,-2540l1434604,670560r-2946,6350l1435620,678180r6299,l1445882,679450r3429,-5080l1453184,671830r2413,-1270l1457998,669290r-597,3810l1456499,676910r-1016,3810l1466481,680720r813,-2540l1467980,676910r876,-1270l1475359,675640r-623,1270l1474203,678180r-572,1270l1481340,679450r-940,-3810l1480578,671830r3442,-2540l1488795,669290r1956,3810l1491145,678180r3835,l1498295,679450r2362,1270l1501635,680720r1105,-3810l1504162,673100r1562,-3810l1508226,669290r1359,1270l1510055,671830r622,2540l1510360,676910r-686,1270l1513078,678180r7010,-1270l1521650,674370r2781,-1270l1520939,669290r3492,l1524635,671830r2806,l1528025,673100r-12,1270l1527619,675640r8750,-1270l1544612,671830r3962,-2540l1550568,668020r3162,1270l1555864,670560r1219,2540l1551952,676910r-6020,2540l1539519,680720r35827,l1591170,674370r17361,-3810l1626425,668020r17450,3810l1637982,676910r-8826,2540l1618703,680720r31471,l1656575,676910r7061,-2540l1671066,673100r7556,l1677479,676910r-1854,2540l1673491,680720r8408,l1686928,676910r4013,-3810l1692275,671830r10223,l1702816,675640r-1740,2540l1698447,680720r6312,l1711058,676910r5804,-5080l1724190,668020r-1626,5080l1720151,676910r-3035,3810l1728304,680720r4788,-5080l1738769,670560r6998,-2540l1754530,669290r-3442,3810l1748053,676910r-2883,3810l1753209,680720r5626,-3810l1765160,674370r7188,-2540l1780616,669290r-1804,5080l1775815,678180r-3543,2540l1780667,680720r1739,-7620l1790801,670560r9322,-1270l1798726,674370r-1981,3810l1794522,680720r12319,l1811045,678180r4242,-3810l1819643,671830r89,2540l1818665,678180r-1791,2540l1823529,680720r3061,-1270l1834870,679450r-838,1270l1840052,680720r419,-1270l1842109,674370r1562,-2540l1845246,669290r4775,l1856981,670560r-2159,5080l1853069,680720r6439,l1861959,675640r2388,-5080l1873897,671830r-1321,6350l1871637,680720r8699,l1884514,675640r5614,-3810l1893938,670560r3810,-1270l1899869,674370r-826,3810l1896986,680720r26924,l1923542,678180r10414,l1937118,680720r12928,-2540l1963597,675640r12789,-2540l1984362,669290r2654,-1270l1990191,669290r2146,1270l1993544,673100r-5067,3810l1982647,679450r-6273,1270l2011819,680720r15812,-6350l2044992,670560r17881,-2540l2080323,671830r-5880,5080l2065629,679450r-10465,1270l2086635,680720r6401,-3810l2100084,674370r7443,-1270l2115070,673100r-1143,3810l2112086,679450r-2134,1270l2118372,680720r5030,-3810l2127389,673100r1334,-1270l2138946,671830r331,3810l2137524,678180r-2616,2540l2141207,680720r6299,-3810l2153323,671830r7328,-3810l2159025,673100r-2413,3810l2153564,680720r11227,l2169566,675640r5664,-5080l2182228,668020r8763,1270l2187549,673100r-3048,3810l2181631,680720r8039,l2195296,676910r6325,-2540l2208809,671830r8268,-2540l2215299,674370r-3023,3810l2208746,680720r8407,l2218855,673100r8407,-2540l2236597,669290r-1423,5080l2233206,678180r-2223,2540l2243315,680720r4191,-2540l2251760,674370r4344,-2540l2256180,674370r-1054,3810l2253323,680720r6667,l2263038,679450r8293,l2270480,680720r6020,l2276919,679450r1664,-5080l2280145,671830r1549,-2540l2286482,669290r6960,1270l2291270,675640r-1740,5080l2295969,680720r2451,-5080l2300808,670560r9550,1270l2309037,678180r-927,2540l2316784,680720r4204,-5080l2326576,671830r3823,-1270l2334222,669290r2095,5080l2335504,678180r-2057,2540l2362479,680720r1346,-7620l2369337,669290r1829,-1270l2377630,671830r-1486,2540l2374823,678180r-1409,2540l2382393,680720r2794,-2540l2387917,674370r559,-2540l2395486,670560r-2959,6350l2396490,678180r6312,l2406764,679450r3429,-5080l2414066,671830r2401,-1270l2418880,669290r-610,3810l2417368,676910r-1016,3810l2427363,680720r813,-2540l2428849,676910r877,-1270l2436241,675640r-635,1270l2435085,678180r-584,1270l2442222,679450r-952,-3810l2441448,671830r3441,-2540l2449677,669290r1943,3810l2452014,678180r3835,l2459177,679450r2362,1270l2462504,680720r1105,-3810l2465044,673100r1550,-3810l2469096,669290r1371,1270l2470924,671830r623,2540l2471242,676910r-699,1270l2473960,678180r7010,-1270l2482519,674370r2782,-1270l2481808,669290r3493,l2485517,671830r2806,l2488895,673100r-13,1270l2488501,675640r8738,-1270l2505481,671830r3975,-2540l2511450,668020r3162,1270l2516746,670560r1219,2540l2512834,676910r-6032,2540l2500401,680720r35814,l2552052,674370r17361,-3810l2587294,668020r17450,3810l2598851,676910r-8813,2540l2579586,680720r31470,l2617457,676910r7048,-2540l2631948,673100r7543,l2638348,676910r-1841,2540l2634373,680720r8408,l2647810,676910r4000,-3810l2653144,671830r10236,l2663698,675640r-1753,2540l2659329,680720r6299,l2671927,676910r5817,-5080l2685072,668020r-1626,5080l2681033,676910r-3048,3810l2689187,680720r4787,-5080l2699651,670560r6998,-2540l2715412,669290r-3442,3810l2708935,676910r-2883,3810l2714091,680720r5626,-3810l2726029,674370r7201,-2540l2741498,669290r-1804,5080l2736697,678180r-3543,2540l2741549,680720r1727,-7620l2751683,670560r9322,-1270l2759608,674370r-1994,3810l2755404,680720r12307,l2771927,678180r4242,-3810l2780512,671830r102,2540l2779534,678180r-1790,2540l2784411,680720r3061,-1270l2795752,679450r-838,1270l2800934,680720r406,-1270l2802991,674370r1562,-2540l2806128,669290r4775,l2817863,670560r-2159,5080l2813951,680720r6439,l2822841,675640r2388,-5080l2834779,671830r-1320,6350l2832519,680720r9487,l2842857,679450r901,-1270l2843631,680720r5207,-1270l2858757,679450r-419,1270l2884779,680720r-279,-1270l2890304,678180r17450,-3810l2918549,671830r3022,-1270l2924581,669290r3023,-1270l2930766,669290r2159,1270l2934119,673100r-5055,3810l2923222,679450r-6274,1270l2952394,680720r15824,-6350l2985566,670560r17895,-2540l3020898,671830r-5880,5080l3006204,679450r-10465,1270l3027210,680720r6401,-3810l3040672,674370r7429,-1270l3055645,673100r-1130,3810l3052661,679450r-2134,1270l3058947,680720r5017,-3810l3067977,673100r1333,-1270l3079534,671830r317,3810l3078099,678180r-2617,2540l3081794,680720r6287,-3810l3093897,671830r7328,-3810l3099600,673100r-2413,3810l3094139,680720r11227,l3110141,675640r5664,-5080l3122803,668020r8763,1270l3128124,673100r-3035,3810l3122206,680720r8039,l3135871,676910r6325,-2540l3149384,671830r8267,-2540l3155873,674370r-3022,3810l3149320,680720r8408,l3159429,673100r8408,-2540l3177171,669290r-1422,5080l3173780,678180r-2222,2540l3183890,680720r4191,-2540l3192335,674370r4344,-2540l3196767,674370r-1066,3810l3193897,680720r6668,l3203625,679450r8281,l3211068,680720r6019,l3217494,679450r1664,-5080l3220720,671830r1562,-2540l3227057,669290r6960,1270l3231858,675640r-1753,5080l3236544,680720r2451,-5080l3241383,670560r9550,1270l3249625,678180r-940,2540l3257372,680720r4191,-5080l3267164,671830r3810,-1270l3274796,669290r2096,5080l3276092,678180r-2070,2540l3303066,680720r1334,-7620l3309912,669290r1829,-1270l3318218,671830r-1499,2540l3315411,678180r-1410,2540l3322967,680720r2794,-2540l3328492,674370r559,-2540l3336061,670560r-2946,6350l3337077,678180r6299,l3347339,679450r3429,-5080l3354641,671830r2413,-1270l3359454,669290r-596,3810l3357956,676910r-1029,3810l3367938,680720r813,-2540l3369437,676910r876,-1270l3376815,675640r-622,1270l3375672,678180r-584,1270l3382797,679450r-940,-3810l3382022,671830r3442,-2540l3390252,669290r1956,3810l3392589,678180r3848,l3399752,679450r2362,1270l3403092,680720r1105,-3810l3405619,673100r1549,-3810l3409683,669290r1359,1270l3411512,671830r622,2540l3411817,676910r-699,1270l3414534,678180r7011,-1270l3423107,674370r2781,-1270l3422383,669290r3505,l3426091,671830r2807,l3429482,673100r-12,1270l3429076,675640r8750,-1270l3446056,671830r3975,-2540l3452025,668020r3162,1270l3457321,670560r1219,2540l3453409,676910r-6032,2540l3440976,680720r35826,l3492627,674370r17361,-3810l3527882,668020r17437,3810l3539439,676910r-8827,2540l3520160,680720r31471,l3558032,676910r7061,-2540l3572522,673100r7544,l3578936,676910r-1854,2540l3574948,680720r8407,l3588385,676910r4000,-3810l3593731,671830r10224,l3604272,675640r-1752,2540l3599904,680720r6311,l3612502,676910r5829,-5080l3625646,668020r-1625,5080l3621608,676910r-3035,3810l3629761,680720r4788,-5080l3640226,670560r6998,-2540l3655987,669290r-3442,3810l3649510,676910r-2883,3810l3654666,680720r5626,-3810l3666617,674370r7188,-2540l3682073,669290r-1804,5080l3677272,678180r-3543,2540l3682123,680720r1728,-7620l3692258,670560r9322,-1270l3700183,674370r-1981,3810l3695979,680720r12319,l3712502,678180r4242,-3810l3721100,671830r89,2540l3720122,678180r-1791,2540l3724986,680720r3061,-1270l3736327,679450r-838,1270l3741509,680720r406,-1270l3743566,674370r1562,-2540l3746703,669290r4775,l3758450,670560r-2171,5080l3754526,680720r6439,l3763416,675640r2388,-5080l3775354,671830r-1321,6350l3773093,680720r8700,l3783330,679450r1740,-1270l3787038,675640r-152,5080l3787444,680720r420,-2540l3788206,675640r1029,-1270l3790327,673100r1143,l3790988,680720r2781,l3799332,679450r-254,1270l3825278,680720r6439,-1270l3864356,673100r5296,-2540l3872293,669290r2654,-1270l3878110,669290r2159,1270l3881463,673100r-5055,3810l3870566,679450r-6274,1270l3899738,680720r15824,-6350l3932910,670560r17895,-2540l3968242,671830r-5880,5080l3953548,679450r-10452,1270l3974554,680720r6400,-3810l3988016,674370r7429,-1270l4002989,673100r-1130,3810l4000004,679450r-2133,1270l4006291,680720r5029,-3810l4015321,673100r1333,-1270l4026878,671830r317,3810l4025442,678180r-2616,2540l4029138,680720r6299,-3810l4041241,671830r7328,-3810l4046944,673100r-2413,3810l4041495,680720r11214,l4057485,675640r5664,-5080l4070146,668020r8763,1270l4075468,673100r-3036,3810l4069550,680720r8039,l4083227,676910r6312,-2540l4096728,671830r8267,-2540l4103217,674370r-3022,3810l4096664,680720r8407,l4106773,673100r8408,-2540l4124515,669290r-1410,5080l4121124,678180r-2222,2540l4131233,680720r4191,-2540l4139692,674370r4330,-2540l4144111,674370r-1067,3810l4141241,680720r6668,l4150969,679450r8281,l4158411,680720r6020,l4164838,679450r1663,-5080l4168063,671830r1563,-2540l4174401,669290r6959,1270l4179201,675640r-1752,5080l4183888,680720r2451,-5080l4188726,670560r9551,1270l4196969,678180r-940,2540l4204716,680720r4191,-5080l4214507,671830r3810,-1270l4222140,669290r2108,5080l4223436,678180r-2071,2540l4250410,680720r1334,-7620l4257256,669290r1841,-1270l4265561,671830r-1498,2540l4262755,678180r-1410,2540l4270311,680720r2794,-2540l4275836,674370r559,-2540l4283405,670560r-2946,6350l4284421,678180r6299,l4294683,679450r3429,-5080l4301985,671830r2413,-1270l4306798,669290r-597,3810l4305300,676910r-1029,3810l4315282,680720r813,-2540l4316781,676910r863,-1270l4324159,675640r-622,1270l4323016,678180r-584,1270l4330141,679450r-940,-3810l4329379,671830r3442,-2540l4337596,669290r1956,3810l4339933,678180r3848,l4347095,679450r2363,1270l4350436,680720r1104,-3810l4352963,673100r1549,-3810l4357027,669290r1359,1270l4358856,671830r622,2540l4359160,676910r-685,1270l4361878,678180r7011,-1270l4368838,680720r533,l4369778,678180r165,-1270l4370108,675640r1156,-1270l4372153,673100r-1626,-2540l4370590,669290r1410,l4373575,670560r-648,10160l4389285,678180r6782,l4393577,679450r-2590,1270l4424146,680720r8357,-2540l4441444,674370r19012,-5080l4461751,670560r978,1270l4463402,673100r-5055,3810l4452505,679450r-6273,1270l4498975,680720r6401,-3810l4512437,674370r7429,-1270l4527410,673100r-1016,2540l4524819,678180r-1841,2540l4556506,680720r2032,-1270l4560582,678180r4750,-2540l4570323,674370r-1257,2540l4567580,679450r-1664,1270l4577105,680720r4445,-5080l4582871,674370r1333,-1270l4584928,673100r-1130,3810l4581957,679450r-2147,1270l4588243,680720r3378,-2540l4595152,674370r5080,-1270l4598022,675640r-2057,2540l4593971,680720r8039,l4603801,679450r1879,-1270l4607674,676910r-711,2540l4605947,680720r5131,l4616107,678180r1181,-1270l4620831,673100r2718,-1270l4626267,670560r2070,-1270l4629416,669290r-1803,5080l4624616,678180r-3543,2540l4634649,680720r6667,-7620l4645863,670560r2032,-1270l4648924,669290r-1397,5080l4645545,678180r-2222,2540l4659528,680720r2604,-1270l4664913,676910r3061,-1270l4667504,678180r-800,1270l4665675,680720r9068,l4677562,679450r2604,l4679404,680720r9448,l4689233,679450r381,-1270l4690516,676910r546,-1270l4691608,674370r2604,-1270l4697654,671830r3835,-1270l4704004,671830r-3150,8890l4713173,680720r2972,-1270l4722190,674370r-483,2540l4721110,679450r-673,1270l4729848,680720r3061,-1270l4741202,679450r-851,1270l4772711,680720r-166,-1270l4771898,674370r-153,-1270l4773727,671830r6489,l4778908,678180r-940,2540l4786655,680720r4191,-5080l4796447,671830r3823,-1270l4804080,669290r2108,5080l4805375,678180r-2070,2540l4832350,680720r1333,-7620l4839195,669290r1829,-1270l4847501,671830r-1499,2540l4844694,678180r-1410,2540l4852251,680720r2794,-2540l4857775,674370r559,-2540l4865344,670560r-2946,6350l4866360,678180r6300,l4876635,679450r3416,-5080l4883924,671830r2413,-1270l4888738,669290r-597,3810l4887239,676910r-1029,3810l4897221,680720r813,-2540l4898720,676910r876,-1270l4906099,675640r-623,1270l4904956,678180r-585,1270l4912080,679450r-939,-3810l4911318,671830r3442,-2540l4919535,669290r1956,3810l4921885,678180r3835,l4929035,679450r2375,1270l4932375,680720r1105,-3810l4934902,673100r1562,-3810l4938966,669290r1372,1270l4940795,671830r622,2540l4941100,676910r-686,1270l4943818,678180r7010,-1270l4952390,674370r2781,-1270l4951666,669290r3505,l4955375,671830r2806,l4958766,673100r-13,1270l4958359,675640r8750,-1270l4975339,671830r3975,-2540l4981308,668020r3162,1270l4986604,670560r1219,2540l4982680,676910r-6007,2540l4970272,680720r35814,l5021910,674370r17361,-3810l5057165,668020r17437,3810l5068722,676910r-8826,2540l5049444,680720r31470,l5087315,676910r7061,-2540l5101806,673100r7543,l5108219,676910r-1854,2540l5104231,680720r8408,l5117668,676910r4013,-3810l5123015,671830r10223,l5133556,675640r-1740,2540l5129200,680720r6299,l5141798,676910r5817,-5080l5154930,668020r-1626,5080l5150891,676910r-3035,3810l5159045,680720r4787,-5080l5169509,670560r6998,-2540l5185270,669290r-3442,3810l5178793,676910r-2883,3810l5183949,680720r5626,-3810l5195900,674370r7188,-2540l5211356,669290r-1791,5080l5206568,678180r-3556,2540l5211407,680720r1740,-7620l5221554,670560r9309,-1270l5229466,674370r-1981,3810l5225262,680720r12319,l5241785,678180r4242,-3810l5250383,671830r89,2540l5249405,678180r-1791,2540l5254269,680720r3061,-1270l5265610,679450r-838,1270l5270792,680720r419,-1270l5272849,674370r1575,-2540l5275986,669290r4788,l5287734,670560r-2172,5080l5283809,680720r6439,l5292699,675640r2388,-5080l5304637,671830r-1320,6350l5302377,680720r8699,l5315255,675640r5613,-3810l5324437,670560r3568,-1270l5328005,668020,5328005,xe" fillcolor="#e37222" stroked="f">
                  <v:path arrowok="t"/>
                </v:shape>
                <v:shape id="Textbox 68" o:spid="_x0000_s1043" type="#_x0000_t202" style="position:absolute;left:525;top:-210;width:53283;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C7C2314" w14:textId="77777777" w:rsidR="00081676" w:rsidRPr="00081676" w:rsidRDefault="00081676" w:rsidP="00081676">
                        <w:pPr>
                          <w:spacing w:before="328"/>
                          <w:jc w:val="center"/>
                          <w:rPr>
                            <w:rFonts w:ascii="Century Gothic" w:hAnsi="Century Gothic"/>
                            <w:b/>
                            <w:sz w:val="56"/>
                            <w:szCs w:val="56"/>
                          </w:rPr>
                        </w:pPr>
                        <w:r w:rsidRPr="00081676">
                          <w:rPr>
                            <w:rFonts w:ascii="Century Gothic" w:hAnsi="Century Gothic"/>
                            <w:b/>
                            <w:color w:val="FFFFFF"/>
                            <w:spacing w:val="-2"/>
                            <w:sz w:val="56"/>
                            <w:szCs w:val="56"/>
                          </w:rPr>
                          <w:t>PRESENTACIÓN</w:t>
                        </w:r>
                      </w:p>
                    </w:txbxContent>
                  </v:textbox>
                </v:shape>
                <w10:wrap anchorx="page" anchory="margin"/>
              </v:group>
            </w:pict>
          </mc:Fallback>
        </mc:AlternateContent>
      </w:r>
    </w:p>
    <w:p w14:paraId="30DD975B" w14:textId="400C57DA" w:rsidR="00D30D7A" w:rsidRDefault="00D30D7A" w:rsidP="00D22643">
      <w:pPr>
        <w:pStyle w:val="Heading2"/>
      </w:pPr>
      <w:bookmarkStart w:id="1" w:name="_Toc167453456"/>
      <w:r w:rsidRPr="00D22643">
        <w:lastRenderedPageBreak/>
        <w:t>Presentación</w:t>
      </w:r>
      <w:r w:rsidR="000F147B">
        <w:t>:</w:t>
      </w:r>
      <w:bookmarkEnd w:id="1"/>
    </w:p>
    <w:p w14:paraId="76AE52CE" w14:textId="77777777" w:rsidR="00081676" w:rsidRDefault="00081676" w:rsidP="00081676"/>
    <w:p w14:paraId="32019193" w14:textId="77777777" w:rsidR="00262FF4" w:rsidRPr="00262FF4" w:rsidRDefault="00262FF4" w:rsidP="000F147B">
      <w:pPr>
        <w:spacing w:line="360" w:lineRule="auto"/>
        <w:ind w:left="-567" w:right="-1135"/>
        <w:rPr>
          <w:rFonts w:ascii="Arial" w:hAnsi="Arial" w:cs="Arial"/>
          <w:sz w:val="24"/>
          <w:szCs w:val="24"/>
        </w:rPr>
      </w:pPr>
      <w:r w:rsidRPr="00262FF4">
        <w:rPr>
          <w:rFonts w:ascii="Arial" w:hAnsi="Arial" w:cs="Arial"/>
          <w:sz w:val="24"/>
          <w:szCs w:val="24"/>
        </w:rPr>
        <w:t xml:space="preserve">El presente proceso de sistematización busca la reconstrucción de una experiencia de intervención educativa anterior teniendo como eje el trabajo de incidencia, el desarrollo de estrategias pedagógicas y uso de recursos especializados en sordoceguera y multidiscapacidad. Para lograr su desarrollo, se utilizaron técnicas de investigación cualitativa que responden a los componentes, categorías de análisis y preguntas claves propuestas en el diseño de la sistematización. </w:t>
      </w:r>
    </w:p>
    <w:p w14:paraId="013A87CD" w14:textId="77777777" w:rsidR="00262FF4" w:rsidRPr="00262FF4" w:rsidRDefault="00262FF4" w:rsidP="000F147B">
      <w:pPr>
        <w:spacing w:line="360" w:lineRule="auto"/>
        <w:ind w:left="-567" w:right="-1135"/>
        <w:rPr>
          <w:rFonts w:ascii="Arial" w:hAnsi="Arial" w:cs="Arial"/>
          <w:sz w:val="24"/>
          <w:szCs w:val="24"/>
        </w:rPr>
      </w:pPr>
    </w:p>
    <w:p w14:paraId="3D787D51" w14:textId="77777777" w:rsidR="00262FF4" w:rsidRPr="00262FF4" w:rsidRDefault="00262FF4" w:rsidP="000F147B">
      <w:pPr>
        <w:spacing w:line="360" w:lineRule="auto"/>
        <w:ind w:left="-567" w:right="-1135"/>
        <w:rPr>
          <w:rFonts w:ascii="Arial" w:hAnsi="Arial" w:cs="Arial"/>
          <w:sz w:val="24"/>
          <w:szCs w:val="24"/>
        </w:rPr>
      </w:pPr>
      <w:r w:rsidRPr="00262FF4">
        <w:rPr>
          <w:rFonts w:ascii="Arial" w:hAnsi="Arial" w:cs="Arial"/>
          <w:sz w:val="24"/>
          <w:szCs w:val="24"/>
        </w:rPr>
        <w:t>Asimismo, el proceso incluyó una aproximación retrospectiva desde la estrategia documental y un acercamiento a la realidad desde la percepción y experiencia de los principales actores. Se consultaron fuentes primarias y secundarias de información.</w:t>
      </w:r>
    </w:p>
    <w:p w14:paraId="526C6EF5" w14:textId="77777777" w:rsidR="00262FF4" w:rsidRPr="00262FF4" w:rsidRDefault="00262FF4" w:rsidP="000F147B">
      <w:pPr>
        <w:spacing w:line="360" w:lineRule="auto"/>
        <w:ind w:left="-567" w:right="-1135"/>
        <w:rPr>
          <w:rFonts w:ascii="Arial" w:hAnsi="Arial" w:cs="Arial"/>
          <w:sz w:val="24"/>
          <w:szCs w:val="24"/>
        </w:rPr>
      </w:pPr>
    </w:p>
    <w:p w14:paraId="2ECCD3CC" w14:textId="58CB0E7A" w:rsidR="00262FF4" w:rsidRPr="00262FF4" w:rsidRDefault="00262FF4" w:rsidP="000F147B">
      <w:pPr>
        <w:spacing w:line="360" w:lineRule="auto"/>
        <w:ind w:left="-567" w:right="-1135"/>
        <w:rPr>
          <w:rFonts w:ascii="Arial" w:hAnsi="Arial" w:cs="Arial"/>
          <w:sz w:val="24"/>
          <w:szCs w:val="24"/>
        </w:rPr>
      </w:pPr>
      <w:r w:rsidRPr="00262FF4">
        <w:rPr>
          <w:rFonts w:ascii="Arial" w:hAnsi="Arial" w:cs="Arial"/>
          <w:sz w:val="24"/>
          <w:szCs w:val="24"/>
        </w:rPr>
        <w:t xml:space="preserve">En el presente estudio participaron las personas y organizaciones involucradas en el programa. De tal forma, se contó con la participación de las personas beneficiarias, familias, aliados, equipo técnico del proyecto y representantes de instituciones del Estado. </w:t>
      </w:r>
    </w:p>
    <w:p w14:paraId="02E5FBBA" w14:textId="77777777" w:rsidR="00262FF4" w:rsidRPr="00262FF4" w:rsidRDefault="00262FF4" w:rsidP="000F147B">
      <w:pPr>
        <w:spacing w:line="360" w:lineRule="auto"/>
        <w:ind w:left="-567" w:right="-1135"/>
        <w:rPr>
          <w:rFonts w:ascii="Arial" w:hAnsi="Arial" w:cs="Arial"/>
          <w:sz w:val="24"/>
          <w:szCs w:val="24"/>
        </w:rPr>
      </w:pPr>
    </w:p>
    <w:p w14:paraId="7FDE66F0" w14:textId="4BF6AE0A" w:rsidR="00081676" w:rsidRDefault="00262FF4" w:rsidP="000F147B">
      <w:pPr>
        <w:spacing w:line="360" w:lineRule="auto"/>
        <w:ind w:left="-567" w:right="-1135"/>
        <w:rPr>
          <w:rFonts w:ascii="Arial" w:hAnsi="Arial" w:cs="Arial"/>
          <w:sz w:val="24"/>
          <w:szCs w:val="24"/>
        </w:rPr>
      </w:pPr>
      <w:r w:rsidRPr="00262FF4">
        <w:rPr>
          <w:rFonts w:ascii="Arial" w:hAnsi="Arial" w:cs="Arial"/>
          <w:sz w:val="24"/>
          <w:szCs w:val="24"/>
        </w:rPr>
        <w:t>El “Programa de Educación para personas con sordoceguera y multidiscapacidad en el Perú” ofrece componentes de capacitación técnica e incidencia política a docentes y profesionales de la educación especial y dota de recursos educativos especializados para la estimulación multisensorial a estudiantes con sordoceguera y multidiscapacidad que acuden a los Centros de Educación Básica Especial - CEBE y a los Programas de Intervención Temprana - PRITE.</w:t>
      </w:r>
    </w:p>
    <w:p w14:paraId="709495B0" w14:textId="77777777" w:rsidR="008B7CA2" w:rsidRDefault="008B7CA2" w:rsidP="00D456DD">
      <w:pPr>
        <w:spacing w:line="360" w:lineRule="auto"/>
        <w:rPr>
          <w:rFonts w:ascii="Arial" w:hAnsi="Arial" w:cs="Arial"/>
          <w:sz w:val="24"/>
          <w:szCs w:val="24"/>
        </w:rPr>
      </w:pPr>
    </w:p>
    <w:p w14:paraId="43BE478A" w14:textId="4F8BDDB0" w:rsidR="008B7CA2" w:rsidRPr="008B7CA2" w:rsidRDefault="008B7CA2" w:rsidP="000F147B">
      <w:pPr>
        <w:spacing w:line="360" w:lineRule="auto"/>
        <w:ind w:left="-567" w:right="-1135"/>
        <w:rPr>
          <w:rFonts w:ascii="Arial" w:hAnsi="Arial" w:cs="Arial"/>
          <w:sz w:val="24"/>
          <w:szCs w:val="24"/>
        </w:rPr>
      </w:pPr>
      <w:r w:rsidRPr="008B7CA2">
        <w:rPr>
          <w:rFonts w:ascii="Arial" w:hAnsi="Arial" w:cs="Arial"/>
          <w:sz w:val="24"/>
          <w:szCs w:val="24"/>
        </w:rPr>
        <w:t>En ese sentido, Sense Internacional Perú diseñó e implementó el programa siguiendo cuatro etapas principales: (a) coordinación y articulación con las DRE y UGEL, (b) diagnóstico de necesidades de capacitación, (c) diseño e implementación de talleres de capacitación, (d) monitoreo técnico y actividades de refuerzo.</w:t>
      </w:r>
    </w:p>
    <w:p w14:paraId="75CB4794" w14:textId="77777777" w:rsidR="008B7CA2" w:rsidRPr="008B7CA2" w:rsidRDefault="008B7CA2" w:rsidP="000F147B">
      <w:pPr>
        <w:spacing w:line="360" w:lineRule="auto"/>
        <w:ind w:left="-567" w:right="-1135"/>
        <w:rPr>
          <w:rFonts w:ascii="Arial" w:hAnsi="Arial" w:cs="Arial"/>
          <w:sz w:val="24"/>
          <w:szCs w:val="24"/>
        </w:rPr>
      </w:pPr>
    </w:p>
    <w:p w14:paraId="1285FFCA" w14:textId="77777777" w:rsidR="008B7CA2" w:rsidRPr="008B7CA2" w:rsidRDefault="008B7CA2" w:rsidP="000F147B">
      <w:pPr>
        <w:spacing w:line="360" w:lineRule="auto"/>
        <w:ind w:left="-567" w:right="-1135"/>
        <w:rPr>
          <w:rFonts w:ascii="Arial" w:hAnsi="Arial" w:cs="Arial"/>
          <w:sz w:val="24"/>
          <w:szCs w:val="24"/>
        </w:rPr>
      </w:pPr>
      <w:r w:rsidRPr="008B7CA2">
        <w:rPr>
          <w:rFonts w:ascii="Arial" w:hAnsi="Arial" w:cs="Arial"/>
          <w:sz w:val="24"/>
          <w:szCs w:val="24"/>
        </w:rPr>
        <w:t>Como parte de este proceso, se realizaron diálogos políticos y técnicos con las DRE y UGEL, a fin de contar con el respaldo institucional para los procesos formativos y de implementación de recursos educativos especializados. Las intervenciones en el campo se realizaron en estrecha coordinación con los CEBE beneficiarios del programa.</w:t>
      </w:r>
    </w:p>
    <w:p w14:paraId="15E98363" w14:textId="77777777" w:rsidR="008B7CA2" w:rsidRPr="008B7CA2" w:rsidRDefault="008B7CA2" w:rsidP="000F147B">
      <w:pPr>
        <w:spacing w:line="360" w:lineRule="auto"/>
        <w:ind w:left="-567" w:right="-1135"/>
        <w:rPr>
          <w:rFonts w:ascii="Arial" w:hAnsi="Arial" w:cs="Arial"/>
          <w:sz w:val="24"/>
          <w:szCs w:val="24"/>
        </w:rPr>
      </w:pPr>
      <w:r w:rsidRPr="008B7CA2">
        <w:rPr>
          <w:rFonts w:ascii="Arial" w:hAnsi="Arial" w:cs="Arial"/>
          <w:sz w:val="24"/>
          <w:szCs w:val="24"/>
        </w:rPr>
        <w:t xml:space="preserve">La recolección, organización y análisis de la documentación técnica del programa, así como de los testimonios recogidos a través de las técnicas cualitativas permitió identificar buenas </w:t>
      </w:r>
      <w:r w:rsidRPr="008B7CA2">
        <w:rPr>
          <w:rFonts w:ascii="Arial" w:hAnsi="Arial" w:cs="Arial"/>
          <w:sz w:val="24"/>
          <w:szCs w:val="24"/>
        </w:rPr>
        <w:lastRenderedPageBreak/>
        <w:t>prácticas y aprendizajes en relación con la mejora del servicio de educación especial dirigido a estudiantes con sordoceguera y multidiscapacidad. De otra parte, en el proceso de sistematización se identificaron factores limitantes que interfirieron con el proceso de capacitación y de incidencia política. Estos elementos son considerados como recomendaciones para experiencias futuras y se orientan al fortalecimiento de algunas actividades, la inclusión de actores y etapas adicionales, así como a la diversificación de estrategias de acompañamiento a los participantes.</w:t>
      </w:r>
    </w:p>
    <w:p w14:paraId="3A622EAD" w14:textId="6C4A35D8" w:rsidR="008B7CA2" w:rsidRPr="008B7CA2" w:rsidRDefault="008B7CA2" w:rsidP="000F147B">
      <w:pPr>
        <w:spacing w:line="360" w:lineRule="auto"/>
        <w:ind w:left="-567" w:right="-1135"/>
        <w:rPr>
          <w:rFonts w:ascii="Arial" w:hAnsi="Arial" w:cs="Arial"/>
          <w:sz w:val="24"/>
          <w:szCs w:val="24"/>
        </w:rPr>
      </w:pPr>
    </w:p>
    <w:p w14:paraId="0DBB0856" w14:textId="429ED6AE" w:rsidR="008B7CA2" w:rsidRDefault="008B7CA2" w:rsidP="000F147B">
      <w:pPr>
        <w:spacing w:line="360" w:lineRule="auto"/>
        <w:ind w:left="-567" w:right="-1135"/>
        <w:rPr>
          <w:rFonts w:ascii="Arial" w:hAnsi="Arial" w:cs="Arial"/>
          <w:sz w:val="24"/>
          <w:szCs w:val="24"/>
        </w:rPr>
      </w:pPr>
      <w:r w:rsidRPr="008B7CA2">
        <w:rPr>
          <w:rFonts w:ascii="Arial" w:hAnsi="Arial" w:cs="Arial"/>
          <w:sz w:val="24"/>
          <w:szCs w:val="24"/>
        </w:rPr>
        <w:t>Finalmente, cabe señalar que los hallazgos obtenidos durante el proceso de sistematización dan cuenta del esfuerzo realizado por la entidad ejecutora y su red de aliados para contribuir al mejoramiento de la respuesta educativa brindada por los profesionales de la educación en la modalidad especial. Esto, con el único fin de potenciar las posibilidades de desarrollo y prosperidad de niños y niñas con sordoceguera y multidiscapacidad en nuestro país.</w:t>
      </w:r>
    </w:p>
    <w:p w14:paraId="25483461" w14:textId="77777777" w:rsidR="000F147B" w:rsidRDefault="000F147B" w:rsidP="000F147B">
      <w:pPr>
        <w:spacing w:line="360" w:lineRule="auto"/>
        <w:ind w:left="-567" w:right="-1135"/>
        <w:rPr>
          <w:rFonts w:ascii="Arial" w:hAnsi="Arial" w:cs="Arial"/>
          <w:sz w:val="24"/>
          <w:szCs w:val="24"/>
        </w:rPr>
      </w:pPr>
    </w:p>
    <w:p w14:paraId="477A7617" w14:textId="77777777" w:rsidR="00774333" w:rsidRDefault="00774333" w:rsidP="000F147B">
      <w:pPr>
        <w:spacing w:line="360" w:lineRule="auto"/>
        <w:ind w:left="-567" w:right="-1135"/>
        <w:rPr>
          <w:rFonts w:ascii="Arial" w:hAnsi="Arial" w:cs="Arial"/>
          <w:sz w:val="24"/>
          <w:szCs w:val="24"/>
        </w:rPr>
      </w:pPr>
    </w:p>
    <w:p w14:paraId="6162A31F" w14:textId="77777777" w:rsidR="000F147B" w:rsidRDefault="000F147B" w:rsidP="000F147B">
      <w:pPr>
        <w:spacing w:line="360" w:lineRule="auto"/>
        <w:ind w:left="-567" w:right="-1135"/>
        <w:rPr>
          <w:rFonts w:ascii="Arial" w:hAnsi="Arial" w:cs="Arial"/>
          <w:sz w:val="24"/>
          <w:szCs w:val="24"/>
        </w:rPr>
      </w:pPr>
    </w:p>
    <w:p w14:paraId="7225518D" w14:textId="43790A6E" w:rsidR="000F147B" w:rsidRDefault="000F147B" w:rsidP="000F147B">
      <w:pPr>
        <w:spacing w:line="360" w:lineRule="auto"/>
        <w:ind w:left="-567" w:right="-1135"/>
        <w:rPr>
          <w:rFonts w:ascii="Arial" w:hAnsi="Arial" w:cs="Arial"/>
          <w:sz w:val="24"/>
          <w:szCs w:val="24"/>
        </w:rPr>
      </w:pPr>
    </w:p>
    <w:p w14:paraId="1F5541DF" w14:textId="77777777" w:rsidR="000F147B" w:rsidRDefault="000F147B" w:rsidP="000F147B">
      <w:pPr>
        <w:spacing w:line="360" w:lineRule="auto"/>
        <w:ind w:left="-567" w:right="-1135"/>
        <w:rPr>
          <w:rFonts w:ascii="Arial" w:hAnsi="Arial" w:cs="Arial"/>
          <w:sz w:val="24"/>
          <w:szCs w:val="24"/>
        </w:rPr>
      </w:pPr>
    </w:p>
    <w:p w14:paraId="5F7D8258" w14:textId="6A9E3579" w:rsidR="000F147B" w:rsidRDefault="000F147B" w:rsidP="000F147B">
      <w:pPr>
        <w:spacing w:line="360" w:lineRule="auto"/>
        <w:ind w:left="-567" w:right="-1135"/>
        <w:rPr>
          <w:rFonts w:ascii="Arial" w:hAnsi="Arial" w:cs="Arial"/>
          <w:sz w:val="24"/>
          <w:szCs w:val="24"/>
        </w:rPr>
      </w:pPr>
    </w:p>
    <w:p w14:paraId="74FFE564" w14:textId="77777777" w:rsidR="000F147B" w:rsidRDefault="000F147B" w:rsidP="000F147B">
      <w:pPr>
        <w:spacing w:line="360" w:lineRule="auto"/>
        <w:ind w:left="-567" w:right="-1135"/>
        <w:rPr>
          <w:rFonts w:ascii="Arial" w:hAnsi="Arial" w:cs="Arial"/>
          <w:sz w:val="24"/>
          <w:szCs w:val="24"/>
        </w:rPr>
      </w:pPr>
    </w:p>
    <w:p w14:paraId="3C0C360E" w14:textId="77777777" w:rsidR="000F147B" w:rsidRDefault="000F147B" w:rsidP="000F147B">
      <w:pPr>
        <w:spacing w:line="360" w:lineRule="auto"/>
        <w:ind w:left="-567" w:right="-1135"/>
        <w:rPr>
          <w:rFonts w:ascii="Arial" w:hAnsi="Arial" w:cs="Arial"/>
          <w:sz w:val="24"/>
          <w:szCs w:val="24"/>
        </w:rPr>
      </w:pPr>
    </w:p>
    <w:p w14:paraId="1AD94774" w14:textId="4670D345" w:rsidR="000F147B" w:rsidRDefault="000F147B" w:rsidP="000F147B">
      <w:pPr>
        <w:spacing w:line="360" w:lineRule="auto"/>
        <w:ind w:left="-567" w:right="-1135"/>
        <w:rPr>
          <w:rFonts w:ascii="Arial" w:hAnsi="Arial" w:cs="Arial"/>
          <w:sz w:val="24"/>
          <w:szCs w:val="24"/>
        </w:rPr>
      </w:pPr>
    </w:p>
    <w:p w14:paraId="308A9014" w14:textId="77777777" w:rsidR="00C636E9" w:rsidRDefault="00C636E9" w:rsidP="000F147B">
      <w:pPr>
        <w:spacing w:line="360" w:lineRule="auto"/>
        <w:ind w:left="-567" w:right="-1135"/>
        <w:rPr>
          <w:rFonts w:ascii="Arial" w:hAnsi="Arial" w:cs="Arial"/>
          <w:sz w:val="24"/>
          <w:szCs w:val="24"/>
        </w:rPr>
      </w:pPr>
    </w:p>
    <w:p w14:paraId="75500C00" w14:textId="77777777" w:rsidR="00C636E9" w:rsidRDefault="00C636E9" w:rsidP="000F147B">
      <w:pPr>
        <w:spacing w:line="360" w:lineRule="auto"/>
        <w:ind w:left="-567" w:right="-1135"/>
        <w:rPr>
          <w:rFonts w:ascii="Arial" w:hAnsi="Arial" w:cs="Arial"/>
          <w:sz w:val="24"/>
          <w:szCs w:val="24"/>
        </w:rPr>
      </w:pPr>
    </w:p>
    <w:p w14:paraId="656A2597" w14:textId="77777777" w:rsidR="000F147B" w:rsidRDefault="000F147B" w:rsidP="000F147B">
      <w:pPr>
        <w:spacing w:line="360" w:lineRule="auto"/>
        <w:ind w:left="-567" w:right="-1135"/>
        <w:rPr>
          <w:rFonts w:ascii="Arial" w:hAnsi="Arial" w:cs="Arial"/>
          <w:sz w:val="24"/>
          <w:szCs w:val="24"/>
        </w:rPr>
      </w:pPr>
    </w:p>
    <w:p w14:paraId="588EC6A1" w14:textId="77777777" w:rsidR="000F147B" w:rsidRDefault="000F147B" w:rsidP="000F147B">
      <w:pPr>
        <w:spacing w:line="360" w:lineRule="auto"/>
        <w:ind w:left="-567" w:right="-1135"/>
        <w:rPr>
          <w:rFonts w:ascii="Arial" w:hAnsi="Arial" w:cs="Arial"/>
          <w:sz w:val="24"/>
          <w:szCs w:val="24"/>
        </w:rPr>
      </w:pPr>
    </w:p>
    <w:p w14:paraId="22136BD9" w14:textId="4D0C820B" w:rsidR="000F147B" w:rsidRDefault="000F147B" w:rsidP="000F147B">
      <w:pPr>
        <w:spacing w:line="360" w:lineRule="auto"/>
        <w:ind w:left="-567" w:right="-1135"/>
        <w:rPr>
          <w:rFonts w:ascii="Arial" w:hAnsi="Arial" w:cs="Arial"/>
          <w:sz w:val="24"/>
          <w:szCs w:val="24"/>
        </w:rPr>
      </w:pPr>
    </w:p>
    <w:p w14:paraId="21B44E17" w14:textId="77777777" w:rsidR="000F147B" w:rsidRDefault="000F147B" w:rsidP="000F147B">
      <w:pPr>
        <w:spacing w:line="360" w:lineRule="auto"/>
        <w:ind w:left="-567" w:right="-1135"/>
        <w:rPr>
          <w:rFonts w:ascii="Arial" w:hAnsi="Arial" w:cs="Arial"/>
          <w:sz w:val="24"/>
          <w:szCs w:val="24"/>
        </w:rPr>
      </w:pPr>
    </w:p>
    <w:p w14:paraId="1FE27BAF" w14:textId="06FA50EF" w:rsidR="000F147B" w:rsidRDefault="000F147B" w:rsidP="000F147B">
      <w:pPr>
        <w:spacing w:line="360" w:lineRule="auto"/>
        <w:ind w:left="-567" w:right="-1135"/>
        <w:rPr>
          <w:rFonts w:ascii="Arial" w:hAnsi="Arial" w:cs="Arial"/>
          <w:sz w:val="24"/>
          <w:szCs w:val="24"/>
        </w:rPr>
      </w:pPr>
    </w:p>
    <w:p w14:paraId="283EC435" w14:textId="77777777" w:rsidR="000F147B" w:rsidRPr="00262FF4" w:rsidRDefault="000F147B" w:rsidP="000F147B">
      <w:pPr>
        <w:spacing w:line="360" w:lineRule="auto"/>
        <w:ind w:left="-567" w:right="-1135"/>
        <w:rPr>
          <w:rFonts w:ascii="Arial" w:hAnsi="Arial" w:cs="Arial"/>
          <w:sz w:val="24"/>
          <w:szCs w:val="24"/>
        </w:rPr>
      </w:pPr>
    </w:p>
    <w:p w14:paraId="0BC2FEEB" w14:textId="76DE36A1" w:rsidR="00081676" w:rsidRDefault="00081676" w:rsidP="00081676"/>
    <w:p w14:paraId="4D6F154E" w14:textId="09B129D7" w:rsidR="00081676" w:rsidRDefault="00081676" w:rsidP="00081676"/>
    <w:p w14:paraId="66CA03F1" w14:textId="77777777" w:rsidR="00774333" w:rsidRDefault="00774333" w:rsidP="009F2498">
      <w:pPr>
        <w:pBdr>
          <w:between w:val="single" w:sz="4" w:space="1" w:color="auto"/>
        </w:pBdr>
        <w:rPr>
          <w:rFonts w:ascii="Arial" w:hAnsi="Arial" w:cs="Arial"/>
          <w:sz w:val="24"/>
          <w:szCs w:val="24"/>
        </w:rPr>
      </w:pPr>
    </w:p>
    <w:p w14:paraId="584BFD73" w14:textId="60BA5133" w:rsidR="009F2498" w:rsidRPr="009F2498" w:rsidRDefault="009F2498" w:rsidP="009D37F3">
      <w:pPr>
        <w:pBdr>
          <w:top w:val="single" w:sz="4" w:space="1" w:color="auto"/>
        </w:pBdr>
        <w:ind w:left="-567" w:right="-1135"/>
        <w:rPr>
          <w:rFonts w:ascii="Arial" w:hAnsi="Arial" w:cs="Arial"/>
          <w:sz w:val="24"/>
          <w:szCs w:val="24"/>
        </w:rPr>
      </w:pPr>
      <w:r w:rsidRPr="009F2498">
        <w:rPr>
          <w:rFonts w:ascii="Arial" w:hAnsi="Arial" w:cs="Arial"/>
          <w:sz w:val="24"/>
          <w:szCs w:val="24"/>
        </w:rPr>
        <w:t>En el apartado sobre aspectos metodológicos se explican los criterios de selección de las regiones.</w:t>
      </w:r>
    </w:p>
    <w:p w14:paraId="0F7A62CF" w14:textId="6600B15E" w:rsidR="00081676" w:rsidRPr="00081676" w:rsidRDefault="000F147B" w:rsidP="00081676">
      <w:r>
        <w:rPr>
          <w:noProof/>
        </w:rPr>
        <w:lastRenderedPageBreak/>
        <mc:AlternateContent>
          <mc:Choice Requires="wps">
            <w:drawing>
              <wp:anchor distT="0" distB="0" distL="114300" distR="114300" simplePos="0" relativeHeight="251655168" behindDoc="0" locked="0" layoutInCell="1" allowOverlap="1" wp14:anchorId="43A147A1" wp14:editId="2CDC974B">
                <wp:simplePos x="0" y="0"/>
                <wp:positionH relativeFrom="column">
                  <wp:posOffset>264664</wp:posOffset>
                </wp:positionH>
                <wp:positionV relativeFrom="paragraph">
                  <wp:posOffset>-784072</wp:posOffset>
                </wp:positionV>
                <wp:extent cx="4960882" cy="588579"/>
                <wp:effectExtent l="0" t="0" r="0" b="2540"/>
                <wp:wrapNone/>
                <wp:docPr id="35" name="Cuadro de texto 35"/>
                <wp:cNvGraphicFramePr/>
                <a:graphic xmlns:a="http://schemas.openxmlformats.org/drawingml/2006/main">
                  <a:graphicData uri="http://schemas.microsoft.com/office/word/2010/wordprocessingShape">
                    <wps:wsp>
                      <wps:cNvSpPr txBox="1"/>
                      <wps:spPr>
                        <a:xfrm>
                          <a:off x="0" y="0"/>
                          <a:ext cx="4960882" cy="588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45F4FF" w14:textId="66DBF8A7" w:rsidR="000F147B" w:rsidRPr="00774333" w:rsidRDefault="000F147B">
                            <w:pPr>
                              <w:rPr>
                                <w:rFonts w:ascii="Arial" w:hAnsi="Arial" w:cs="Arial"/>
                                <w:color w:val="FFFFFF" w:themeColor="background1"/>
                                <w:sz w:val="72"/>
                                <w:szCs w:val="72"/>
                                <w:lang w:val="es-PE"/>
                              </w:rPr>
                            </w:pPr>
                            <w:r w:rsidRPr="00774333">
                              <w:rPr>
                                <w:rFonts w:ascii="Arial" w:hAnsi="Arial" w:cs="Arial"/>
                                <w:color w:val="FFFFFF" w:themeColor="background1"/>
                                <w:sz w:val="72"/>
                                <w:szCs w:val="72"/>
                                <w:lang w:val="es-PE"/>
                              </w:rPr>
                              <w:t>ANTECEDENTES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A147A1" id="Cuadro de texto 35" o:spid="_x0000_s1044" type="#_x0000_t202" style="position:absolute;margin-left:20.85pt;margin-top:-61.75pt;width:390.6pt;height:46.3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" filled="f" stroked="f">
                <v:textbox>
                  <w:txbxContent>
                    <w:p w14:paraId="1645F4FF" w14:textId="66DBF8A7" w:rsidR="000F147B" w:rsidRPr="00774333" w:rsidRDefault="000F147B">
                      <w:pPr>
                        <w:rPr>
                          <w:rFonts w:ascii="Arial" w:hAnsi="Arial" w:cs="Arial"/>
                          <w:color w:val="FFFFFF" w:themeColor="background1"/>
                          <w:sz w:val="72"/>
                          <w:szCs w:val="72"/>
                          <w:lang w:val="es-PE"/>
                        </w:rPr>
                      </w:pPr>
                      <w:r w:rsidRPr="00774333">
                        <w:rPr>
                          <w:rFonts w:ascii="Arial" w:hAnsi="Arial" w:cs="Arial"/>
                          <w:color w:val="FFFFFF" w:themeColor="background1"/>
                          <w:sz w:val="72"/>
                          <w:szCs w:val="72"/>
                          <w:lang w:val="es-PE"/>
                        </w:rPr>
                        <w:t>ANTECEDENTES</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127B1C7F" wp14:editId="25A4D7DD">
                <wp:simplePos x="0" y="0"/>
                <wp:positionH relativeFrom="column">
                  <wp:posOffset>4311015</wp:posOffset>
                </wp:positionH>
                <wp:positionV relativeFrom="paragraph">
                  <wp:posOffset>-82200</wp:posOffset>
                </wp:positionV>
                <wp:extent cx="5439410" cy="201930"/>
                <wp:effectExtent l="0" t="0" r="0" b="0"/>
                <wp:wrapNone/>
                <wp:docPr id="33" name="Textbox 83"/>
                <wp:cNvGraphicFramePr/>
                <a:graphic xmlns:a="http://schemas.openxmlformats.org/drawingml/2006/main">
                  <a:graphicData uri="http://schemas.microsoft.com/office/word/2010/wordprocessingShape">
                    <wps:wsp>
                      <wps:cNvSpPr txBox="1"/>
                      <wps:spPr>
                        <a:xfrm>
                          <a:off x="0" y="0"/>
                          <a:ext cx="5439410" cy="201930"/>
                        </a:xfrm>
                        <a:prstGeom prst="rect">
                          <a:avLst/>
                        </a:prstGeom>
                      </wps:spPr>
                      <wps:txbx>
                        <w:txbxContent>
                          <w:p w14:paraId="1E7C6294" w14:textId="77777777" w:rsidR="007C3132" w:rsidRDefault="007C3132" w:rsidP="007C3132">
                            <w:pPr>
                              <w:tabs>
                                <w:tab w:val="left" w:pos="8545"/>
                              </w:tabs>
                              <w:spacing w:before="4"/>
                              <w:rPr>
                                <w:sz w:val="18"/>
                              </w:rPr>
                            </w:pPr>
                            <w:r>
                              <w:rPr>
                                <w:color w:val="5E5E5E"/>
                                <w:w w:val="359"/>
                                <w:sz w:val="18"/>
                                <w:u w:val="thick" w:color="E37222"/>
                              </w:rPr>
                              <w:t xml:space="preserve"> </w:t>
                            </w:r>
                            <w:r>
                              <w:rPr>
                                <w:color w:val="5E5E5E"/>
                                <w:sz w:val="18"/>
                                <w:u w:val="thick" w:color="E37222"/>
                              </w:rPr>
                              <w:tab/>
                            </w:r>
                          </w:p>
                        </w:txbxContent>
                      </wps:txbx>
                      <wps:bodyPr wrap="square" lIns="0" tIns="0" rIns="0" bIns="0" rtlCol="0">
                        <a:noAutofit/>
                      </wps:bodyPr>
                    </wps:wsp>
                  </a:graphicData>
                </a:graphic>
              </wp:anchor>
            </w:drawing>
          </mc:Choice>
          <mc:Fallback>
            <w:pict>
              <v:shape w14:anchorId="127B1C7F" id="Textbox 83" o:spid="_x0000_s1045" type="#_x0000_t202" style="position:absolute;margin-left:339.45pt;margin-top:-6.45pt;width:428.3pt;height:15.9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" filled="f" stroked="f">
                <v:textbox inset="0,0,0,0">
                  <w:txbxContent>
                    <w:p w14:paraId="1E7C6294" w14:textId="77777777" w:rsidR="007C3132" w:rsidRDefault="007C3132" w:rsidP="007C3132">
                      <w:pPr>
                        <w:tabs>
                          <w:tab w:val="left" w:pos="8545"/>
                        </w:tabs>
                        <w:spacing w:before="4"/>
                        <w:rPr>
                          <w:sz w:val="18"/>
                        </w:rPr>
                      </w:pPr>
                      <w:r>
                        <w:rPr>
                          <w:color w:val="5E5E5E"/>
                          <w:w w:val="359"/>
                          <w:sz w:val="18"/>
                          <w:u w:val="thick" w:color="E37222"/>
                        </w:rPr>
                        <w:t xml:space="preserve"> </w:t>
                      </w:r>
                      <w:r>
                        <w:rPr>
                          <w:color w:val="5E5E5E"/>
                          <w:sz w:val="18"/>
                          <w:u w:val="thick" w:color="E37222"/>
                        </w:rPr>
                        <w:tab/>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52E45EB5" wp14:editId="3FF9F4EE">
                <wp:simplePos x="0" y="0"/>
                <wp:positionH relativeFrom="page">
                  <wp:posOffset>0</wp:posOffset>
                </wp:positionH>
                <wp:positionV relativeFrom="paragraph">
                  <wp:posOffset>-75850</wp:posOffset>
                </wp:positionV>
                <wp:extent cx="5570220" cy="525145"/>
                <wp:effectExtent l="0" t="0" r="0" b="0"/>
                <wp:wrapNone/>
                <wp:docPr id="83" name="Textbox 83"/>
                <wp:cNvGraphicFramePr/>
                <a:graphic xmlns:a="http://schemas.openxmlformats.org/drawingml/2006/main">
                  <a:graphicData uri="http://schemas.microsoft.com/office/word/2010/wordprocessingShape">
                    <wps:wsp>
                      <wps:cNvSpPr txBox="1"/>
                      <wps:spPr>
                        <a:xfrm>
                          <a:off x="0" y="0"/>
                          <a:ext cx="5570220" cy="525145"/>
                        </a:xfrm>
                        <a:prstGeom prst="rect">
                          <a:avLst/>
                        </a:prstGeom>
                      </wps:spPr>
                      <wps:txbx>
                        <w:txbxContent>
                          <w:p w14:paraId="2EB82533" w14:textId="59D0628B" w:rsidR="00A97B03" w:rsidRDefault="00A97B03" w:rsidP="00A97B03">
                            <w:pPr>
                              <w:tabs>
                                <w:tab w:val="left" w:pos="8545"/>
                              </w:tabs>
                              <w:spacing w:before="4"/>
                              <w:rPr>
                                <w:sz w:val="18"/>
                              </w:rPr>
                            </w:pPr>
                            <w:r>
                              <w:rPr>
                                <w:color w:val="5E5E5E"/>
                                <w:w w:val="359"/>
                                <w:sz w:val="18"/>
                                <w:u w:val="thick" w:color="E37222"/>
                              </w:rPr>
                              <w:t xml:space="preserve"> </w:t>
                            </w:r>
                            <w:r>
                              <w:rPr>
                                <w:color w:val="5E5E5E"/>
                                <w:sz w:val="18"/>
                                <w:u w:val="thick" w:color="E37222"/>
                              </w:rPr>
                              <w:tab/>
                            </w:r>
                            <w:r w:rsidR="007C3132">
                              <w:rPr>
                                <w:color w:val="5E5E5E"/>
                                <w:sz w:val="18"/>
                                <w:u w:val="thick" w:color="E37222"/>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E45EB5" id="_x0000_s1046" type="#_x0000_t202" style="position:absolute;margin-left:0;margin-top:-5.95pt;width:438.6pt;height:41.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" filled="f" stroked="f">
                <v:textbox inset="0,0,0,0">
                  <w:txbxContent>
                    <w:p w14:paraId="2EB82533" w14:textId="59D0628B" w:rsidR="00A97B03" w:rsidRDefault="00A97B03" w:rsidP="00A97B03">
                      <w:pPr>
                        <w:tabs>
                          <w:tab w:val="left" w:pos="8545"/>
                        </w:tabs>
                        <w:spacing w:before="4"/>
                        <w:rPr>
                          <w:sz w:val="18"/>
                        </w:rPr>
                      </w:pPr>
                      <w:r>
                        <w:rPr>
                          <w:color w:val="5E5E5E"/>
                          <w:w w:val="359"/>
                          <w:sz w:val="18"/>
                          <w:u w:val="thick" w:color="E37222"/>
                        </w:rPr>
                        <w:t xml:space="preserve"> </w:t>
                      </w:r>
                      <w:r>
                        <w:rPr>
                          <w:color w:val="5E5E5E"/>
                          <w:sz w:val="18"/>
                          <w:u w:val="thick" w:color="E37222"/>
                        </w:rPr>
                        <w:tab/>
                      </w:r>
                      <w:r w:rsidR="007C3132">
                        <w:rPr>
                          <w:color w:val="5E5E5E"/>
                          <w:sz w:val="18"/>
                          <w:u w:val="thick" w:color="E37222"/>
                        </w:rPr>
                        <w:t xml:space="preserve">                  </w:t>
                      </w:r>
                    </w:p>
                  </w:txbxContent>
                </v:textbox>
                <w10:wrap anchorx="page"/>
              </v:shape>
            </w:pict>
          </mc:Fallback>
        </mc:AlternateContent>
      </w:r>
      <w:r>
        <w:rPr>
          <w:noProof/>
        </w:rPr>
        <mc:AlternateContent>
          <mc:Choice Requires="wps">
            <w:drawing>
              <wp:anchor distT="0" distB="0" distL="114300" distR="114300" simplePos="0" relativeHeight="251639808" behindDoc="0" locked="0" layoutInCell="1" allowOverlap="1" wp14:anchorId="232A0BB8" wp14:editId="7336186A">
                <wp:simplePos x="0" y="0"/>
                <wp:positionH relativeFrom="page">
                  <wp:align>left</wp:align>
                </wp:positionH>
                <wp:positionV relativeFrom="paragraph">
                  <wp:posOffset>-902357</wp:posOffset>
                </wp:positionV>
                <wp:extent cx="7768660" cy="869102"/>
                <wp:effectExtent l="0" t="0" r="3810" b="7620"/>
                <wp:wrapNone/>
                <wp:docPr id="79" name="Graphic 79"/>
                <wp:cNvGraphicFramePr/>
                <a:graphic xmlns:a="http://schemas.openxmlformats.org/drawingml/2006/main">
                  <a:graphicData uri="http://schemas.microsoft.com/office/word/2010/wordprocessingShape">
                    <wps:wsp>
                      <wps:cNvSpPr/>
                      <wps:spPr>
                        <a:xfrm>
                          <a:off x="0" y="0"/>
                          <a:ext cx="7768660" cy="869102"/>
                        </a:xfrm>
                        <a:custGeom>
                          <a:avLst/>
                          <a:gdLst/>
                          <a:ahLst/>
                          <a:cxnLst/>
                          <a:rect l="l" t="t" r="r" b="b"/>
                          <a:pathLst>
                            <a:path w="5328285" h="680720">
                              <a:moveTo>
                                <a:pt x="31669" y="678179"/>
                              </a:moveTo>
                              <a:lnTo>
                                <a:pt x="12481" y="678179"/>
                              </a:lnTo>
                              <a:lnTo>
                                <a:pt x="18745" y="680720"/>
                              </a:lnTo>
                              <a:lnTo>
                                <a:pt x="31669" y="678179"/>
                              </a:lnTo>
                              <a:close/>
                            </a:path>
                            <a:path w="5328285" h="680720">
                              <a:moveTo>
                                <a:pt x="144505" y="668020"/>
                              </a:moveTo>
                              <a:lnTo>
                                <a:pt x="68647" y="668020"/>
                              </a:lnTo>
                              <a:lnTo>
                                <a:pt x="71812" y="669290"/>
                              </a:lnTo>
                              <a:lnTo>
                                <a:pt x="73968" y="670560"/>
                              </a:lnTo>
                              <a:lnTo>
                                <a:pt x="75159" y="673100"/>
                              </a:lnTo>
                              <a:lnTo>
                                <a:pt x="70109" y="676910"/>
                              </a:lnTo>
                              <a:lnTo>
                                <a:pt x="64270" y="679450"/>
                              </a:lnTo>
                              <a:lnTo>
                                <a:pt x="57995" y="680720"/>
                              </a:lnTo>
                              <a:lnTo>
                                <a:pt x="93441" y="680720"/>
                              </a:lnTo>
                              <a:lnTo>
                                <a:pt x="109264" y="674370"/>
                              </a:lnTo>
                              <a:lnTo>
                                <a:pt x="126614" y="670560"/>
                              </a:lnTo>
                              <a:lnTo>
                                <a:pt x="144505" y="668020"/>
                              </a:lnTo>
                              <a:close/>
                            </a:path>
                            <a:path w="5328285" h="680720">
                              <a:moveTo>
                                <a:pt x="242275" y="668020"/>
                              </a:moveTo>
                              <a:lnTo>
                                <a:pt x="144505" y="668020"/>
                              </a:lnTo>
                              <a:lnTo>
                                <a:pt x="161949" y="671829"/>
                              </a:lnTo>
                              <a:lnTo>
                                <a:pt x="156069" y="676910"/>
                              </a:lnTo>
                              <a:lnTo>
                                <a:pt x="147251" y="679450"/>
                              </a:lnTo>
                              <a:lnTo>
                                <a:pt x="136792" y="680720"/>
                              </a:lnTo>
                              <a:lnTo>
                                <a:pt x="168259" y="680720"/>
                              </a:lnTo>
                              <a:lnTo>
                                <a:pt x="174659" y="676910"/>
                              </a:lnTo>
                              <a:lnTo>
                                <a:pt x="181715" y="674370"/>
                              </a:lnTo>
                              <a:lnTo>
                                <a:pt x="189150" y="673100"/>
                              </a:lnTo>
                              <a:lnTo>
                                <a:pt x="209021" y="673100"/>
                              </a:lnTo>
                              <a:lnTo>
                                <a:pt x="210355" y="671829"/>
                              </a:lnTo>
                              <a:lnTo>
                                <a:pt x="234950" y="671829"/>
                              </a:lnTo>
                              <a:lnTo>
                                <a:pt x="242275" y="668020"/>
                              </a:lnTo>
                              <a:close/>
                            </a:path>
                            <a:path w="5328285" h="680720">
                              <a:moveTo>
                                <a:pt x="209021" y="673100"/>
                              </a:moveTo>
                              <a:lnTo>
                                <a:pt x="196692" y="673100"/>
                              </a:lnTo>
                              <a:lnTo>
                                <a:pt x="195558" y="676910"/>
                              </a:lnTo>
                              <a:lnTo>
                                <a:pt x="193711" y="679450"/>
                              </a:lnTo>
                              <a:lnTo>
                                <a:pt x="191573" y="680720"/>
                              </a:lnTo>
                              <a:lnTo>
                                <a:pt x="200000" y="680720"/>
                              </a:lnTo>
                              <a:lnTo>
                                <a:pt x="205022" y="676910"/>
                              </a:lnTo>
                              <a:lnTo>
                                <a:pt x="209021" y="673100"/>
                              </a:lnTo>
                              <a:close/>
                            </a:path>
                            <a:path w="5328285" h="680720">
                              <a:moveTo>
                                <a:pt x="234950" y="671829"/>
                              </a:moveTo>
                              <a:lnTo>
                                <a:pt x="220578" y="671829"/>
                              </a:lnTo>
                              <a:lnTo>
                                <a:pt x="220898" y="675640"/>
                              </a:lnTo>
                              <a:lnTo>
                                <a:pt x="219149" y="678179"/>
                              </a:lnTo>
                              <a:lnTo>
                                <a:pt x="216532" y="680720"/>
                              </a:lnTo>
                              <a:lnTo>
                                <a:pt x="222835" y="680720"/>
                              </a:lnTo>
                              <a:lnTo>
                                <a:pt x="229132" y="676910"/>
                              </a:lnTo>
                              <a:lnTo>
                                <a:pt x="234950" y="671829"/>
                              </a:lnTo>
                              <a:close/>
                            </a:path>
                            <a:path w="5328285" h="680720">
                              <a:moveTo>
                                <a:pt x="263856" y="668020"/>
                              </a:moveTo>
                              <a:lnTo>
                                <a:pt x="242275" y="668020"/>
                              </a:lnTo>
                              <a:lnTo>
                                <a:pt x="240652" y="673100"/>
                              </a:lnTo>
                              <a:lnTo>
                                <a:pt x="238232" y="676910"/>
                              </a:lnTo>
                              <a:lnTo>
                                <a:pt x="235195" y="680720"/>
                              </a:lnTo>
                              <a:lnTo>
                                <a:pt x="246415" y="680720"/>
                              </a:lnTo>
                              <a:lnTo>
                                <a:pt x="251188"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4" y="680720"/>
                              </a:lnTo>
                              <a:lnTo>
                                <a:pt x="276927" y="676910"/>
                              </a:lnTo>
                              <a:lnTo>
                                <a:pt x="283243" y="674370"/>
                              </a:lnTo>
                              <a:lnTo>
                                <a:pt x="290436" y="671829"/>
                              </a:lnTo>
                              <a:lnTo>
                                <a:pt x="298698" y="669290"/>
                              </a:lnTo>
                              <a:lnTo>
                                <a:pt x="450958" y="669290"/>
                              </a:lnTo>
                              <a:lnTo>
                                <a:pt x="452796" y="668020"/>
                              </a:lnTo>
                              <a:close/>
                            </a:path>
                            <a:path w="5328285" h="680720">
                              <a:moveTo>
                                <a:pt x="318221" y="669290"/>
                              </a:moveTo>
                              <a:lnTo>
                                <a:pt x="298698" y="669290"/>
                              </a:lnTo>
                              <a:lnTo>
                                <a:pt x="296919" y="674370"/>
                              </a:lnTo>
                              <a:lnTo>
                                <a:pt x="293903" y="678179"/>
                              </a:lnTo>
                              <a:lnTo>
                                <a:pt x="290371" y="680720"/>
                              </a:lnTo>
                              <a:lnTo>
                                <a:pt x="298773" y="680720"/>
                              </a:lnTo>
                              <a:lnTo>
                                <a:pt x="300480" y="673100"/>
                              </a:lnTo>
                              <a:lnTo>
                                <a:pt x="308890" y="670560"/>
                              </a:lnTo>
                              <a:lnTo>
                                <a:pt x="318221" y="669290"/>
                              </a:lnTo>
                              <a:close/>
                            </a:path>
                            <a:path w="5328285" h="680720">
                              <a:moveTo>
                                <a:pt x="363325" y="669290"/>
                              </a:moveTo>
                              <a:lnTo>
                                <a:pt x="318221" y="669290"/>
                              </a:lnTo>
                              <a:lnTo>
                                <a:pt x="316806" y="674370"/>
                              </a:lnTo>
                              <a:lnTo>
                                <a:pt x="314834" y="678179"/>
                              </a:lnTo>
                              <a:lnTo>
                                <a:pt x="312609" y="680720"/>
                              </a:lnTo>
                              <a:lnTo>
                                <a:pt x="324939" y="680720"/>
                              </a:lnTo>
                              <a:lnTo>
                                <a:pt x="329125" y="678179"/>
                              </a:lnTo>
                              <a:lnTo>
                                <a:pt x="333387" y="674370"/>
                              </a:lnTo>
                              <a:lnTo>
                                <a:pt x="337726" y="671829"/>
                              </a:lnTo>
                              <a:lnTo>
                                <a:pt x="361767" y="671829"/>
                              </a:lnTo>
                              <a:lnTo>
                                <a:pt x="363325" y="669290"/>
                              </a:lnTo>
                              <a:close/>
                            </a:path>
                            <a:path w="5328285" h="680720">
                              <a:moveTo>
                                <a:pt x="361767" y="671829"/>
                              </a:moveTo>
                              <a:lnTo>
                                <a:pt x="337726" y="671829"/>
                              </a:lnTo>
                              <a:lnTo>
                                <a:pt x="337812" y="674370"/>
                              </a:lnTo>
                              <a:lnTo>
                                <a:pt x="336750" y="678179"/>
                              </a:lnTo>
                              <a:lnTo>
                                <a:pt x="334951" y="680720"/>
                              </a:lnTo>
                              <a:lnTo>
                                <a:pt x="341610" y="680720"/>
                              </a:lnTo>
                              <a:lnTo>
                                <a:pt x="344670" y="679450"/>
                              </a:lnTo>
                              <a:lnTo>
                                <a:pt x="358546" y="679450"/>
                              </a:lnTo>
                              <a:lnTo>
                                <a:pt x="360208" y="674370"/>
                              </a:lnTo>
                              <a:lnTo>
                                <a:pt x="361767" y="671829"/>
                              </a:lnTo>
                              <a:close/>
                            </a:path>
                            <a:path w="5328285" h="680720">
                              <a:moveTo>
                                <a:pt x="358546" y="679450"/>
                              </a:moveTo>
                              <a:lnTo>
                                <a:pt x="352958" y="679450"/>
                              </a:lnTo>
                              <a:lnTo>
                                <a:pt x="352111"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3" y="675640"/>
                              </a:lnTo>
                              <a:lnTo>
                                <a:pt x="382431" y="670560"/>
                              </a:lnTo>
                              <a:lnTo>
                                <a:pt x="412026" y="670560"/>
                              </a:lnTo>
                              <a:lnTo>
                                <a:pt x="415846" y="669290"/>
                              </a:lnTo>
                              <a:close/>
                            </a:path>
                            <a:path w="5328285" h="680720">
                              <a:moveTo>
                                <a:pt x="412026" y="670560"/>
                              </a:moveTo>
                              <a:lnTo>
                                <a:pt x="382431" y="670560"/>
                              </a:lnTo>
                              <a:lnTo>
                                <a:pt x="391981" y="671829"/>
                              </a:lnTo>
                              <a:lnTo>
                                <a:pt x="390668" y="678179"/>
                              </a:lnTo>
                              <a:lnTo>
                                <a:pt x="389731" y="680720"/>
                              </a:lnTo>
                              <a:lnTo>
                                <a:pt x="398415" y="680720"/>
                              </a:lnTo>
                              <a:lnTo>
                                <a:pt x="402612" y="675640"/>
                              </a:lnTo>
                              <a:lnTo>
                                <a:pt x="408207" y="671829"/>
                              </a:lnTo>
                              <a:lnTo>
                                <a:pt x="412026" y="670560"/>
                              </a:lnTo>
                              <a:close/>
                            </a:path>
                            <a:path w="5328285" h="680720">
                              <a:moveTo>
                                <a:pt x="450958" y="669290"/>
                              </a:moveTo>
                              <a:lnTo>
                                <a:pt x="415846" y="669290"/>
                              </a:lnTo>
                              <a:lnTo>
                                <a:pt x="417948" y="674370"/>
                              </a:lnTo>
                              <a:lnTo>
                                <a:pt x="417135" y="678179"/>
                              </a:lnTo>
                              <a:lnTo>
                                <a:pt x="415072" y="680720"/>
                              </a:lnTo>
                              <a:lnTo>
                                <a:pt x="444110" y="680720"/>
                              </a:lnTo>
                              <a:lnTo>
                                <a:pt x="445444" y="673100"/>
                              </a:lnTo>
                              <a:lnTo>
                                <a:pt x="450958" y="669290"/>
                              </a:lnTo>
                              <a:close/>
                            </a:path>
                            <a:path w="5328285" h="680720">
                              <a:moveTo>
                                <a:pt x="593070" y="668020"/>
                              </a:moveTo>
                              <a:lnTo>
                                <a:pt x="452796" y="668020"/>
                              </a:lnTo>
                              <a:lnTo>
                                <a:pt x="459262" y="671829"/>
                              </a:lnTo>
                              <a:lnTo>
                                <a:pt x="457771" y="674370"/>
                              </a:lnTo>
                              <a:lnTo>
                                <a:pt x="456454" y="678179"/>
                              </a:lnTo>
                              <a:lnTo>
                                <a:pt x="455046" y="680720"/>
                              </a:lnTo>
                              <a:lnTo>
                                <a:pt x="464014" y="680720"/>
                              </a:lnTo>
                              <a:lnTo>
                                <a:pt x="466807" y="678179"/>
                              </a:lnTo>
                              <a:lnTo>
                                <a:pt x="469544" y="674370"/>
                              </a:lnTo>
                              <a:lnTo>
                                <a:pt x="470101" y="671829"/>
                              </a:lnTo>
                              <a:lnTo>
                                <a:pt x="477107" y="670560"/>
                              </a:lnTo>
                              <a:lnTo>
                                <a:pt x="498097" y="670560"/>
                              </a:lnTo>
                              <a:lnTo>
                                <a:pt x="500500" y="669290"/>
                              </a:lnTo>
                              <a:lnTo>
                                <a:pt x="591083" y="669290"/>
                              </a:lnTo>
                              <a:lnTo>
                                <a:pt x="593070" y="668020"/>
                              </a:lnTo>
                              <a:close/>
                            </a:path>
                            <a:path w="5328285" h="680720">
                              <a:moveTo>
                                <a:pt x="526517" y="669290"/>
                              </a:moveTo>
                              <a:lnTo>
                                <a:pt x="500500" y="669290"/>
                              </a:lnTo>
                              <a:lnTo>
                                <a:pt x="499902" y="673100"/>
                              </a:lnTo>
                              <a:lnTo>
                                <a:pt x="498999" y="676910"/>
                              </a:lnTo>
                              <a:lnTo>
                                <a:pt x="497979" y="680720"/>
                              </a:lnTo>
                              <a:lnTo>
                                <a:pt x="508981" y="680720"/>
                              </a:lnTo>
                              <a:lnTo>
                                <a:pt x="509802" y="678179"/>
                              </a:lnTo>
                              <a:lnTo>
                                <a:pt x="510479" y="676910"/>
                              </a:lnTo>
                              <a:lnTo>
                                <a:pt x="511354" y="675640"/>
                              </a:lnTo>
                              <a:lnTo>
                                <a:pt x="522899" y="675640"/>
                              </a:lnTo>
                              <a:lnTo>
                                <a:pt x="523079" y="671829"/>
                              </a:lnTo>
                              <a:lnTo>
                                <a:pt x="526517" y="669290"/>
                              </a:lnTo>
                              <a:close/>
                            </a:path>
                            <a:path w="5328285" h="680720">
                              <a:moveTo>
                                <a:pt x="548222" y="669290"/>
                              </a:moveTo>
                              <a:lnTo>
                                <a:pt x="531298" y="669290"/>
                              </a:lnTo>
                              <a:lnTo>
                                <a:pt x="533252" y="673100"/>
                              </a:lnTo>
                              <a:lnTo>
                                <a:pt x="533641" y="678179"/>
                              </a:lnTo>
                              <a:lnTo>
                                <a:pt x="537479" y="678179"/>
                              </a:lnTo>
                              <a:lnTo>
                                <a:pt x="540802" y="679450"/>
                              </a:lnTo>
                              <a:lnTo>
                                <a:pt x="543163" y="680720"/>
                              </a:lnTo>
                              <a:lnTo>
                                <a:pt x="544135" y="680720"/>
                              </a:lnTo>
                              <a:lnTo>
                                <a:pt x="545241" y="676910"/>
                              </a:lnTo>
                              <a:lnTo>
                                <a:pt x="546670" y="673100"/>
                              </a:lnTo>
                              <a:lnTo>
                                <a:pt x="548222" y="669290"/>
                              </a:lnTo>
                              <a:close/>
                            </a:path>
                            <a:path w="5328285" h="680720">
                              <a:moveTo>
                                <a:pt x="668926" y="668020"/>
                              </a:moveTo>
                              <a:lnTo>
                                <a:pt x="593070" y="668020"/>
                              </a:lnTo>
                              <a:lnTo>
                                <a:pt x="596238" y="669290"/>
                              </a:lnTo>
                              <a:lnTo>
                                <a:pt x="598373" y="670560"/>
                              </a:lnTo>
                              <a:lnTo>
                                <a:pt x="599586" y="673100"/>
                              </a:lnTo>
                              <a:lnTo>
                                <a:pt x="594452"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1" y="671829"/>
                              </a:lnTo>
                              <a:lnTo>
                                <a:pt x="680481" y="676910"/>
                              </a:lnTo>
                              <a:lnTo>
                                <a:pt x="671664" y="679450"/>
                              </a:lnTo>
                              <a:lnTo>
                                <a:pt x="661211" y="680720"/>
                              </a:lnTo>
                              <a:lnTo>
                                <a:pt x="692682" y="680720"/>
                              </a:lnTo>
                              <a:lnTo>
                                <a:pt x="699081" y="676910"/>
                              </a:lnTo>
                              <a:lnTo>
                                <a:pt x="706136" y="674370"/>
                              </a:lnTo>
                              <a:lnTo>
                                <a:pt x="713573" y="673100"/>
                              </a:lnTo>
                              <a:lnTo>
                                <a:pt x="733438" y="673100"/>
                              </a:lnTo>
                              <a:lnTo>
                                <a:pt x="734773" y="671829"/>
                              </a:lnTo>
                              <a:lnTo>
                                <a:pt x="759372" y="671829"/>
                              </a:lnTo>
                              <a:lnTo>
                                <a:pt x="766702" y="668020"/>
                              </a:lnTo>
                              <a:close/>
                            </a:path>
                            <a:path w="5328285" h="680720">
                              <a:moveTo>
                                <a:pt x="733438" y="673100"/>
                              </a:moveTo>
                              <a:lnTo>
                                <a:pt x="721118" y="673100"/>
                              </a:lnTo>
                              <a:lnTo>
                                <a:pt x="719982" y="676910"/>
                              </a:lnTo>
                              <a:lnTo>
                                <a:pt x="718131" y="679450"/>
                              </a:lnTo>
                              <a:lnTo>
                                <a:pt x="715996" y="680720"/>
                              </a:lnTo>
                              <a:lnTo>
                                <a:pt x="724401" y="680720"/>
                              </a:lnTo>
                              <a:lnTo>
                                <a:pt x="729430" y="676910"/>
                              </a:lnTo>
                              <a:lnTo>
                                <a:pt x="733438" y="673100"/>
                              </a:lnTo>
                              <a:close/>
                            </a:path>
                            <a:path w="5328285" h="680720">
                              <a:moveTo>
                                <a:pt x="759372" y="671829"/>
                              </a:moveTo>
                              <a:lnTo>
                                <a:pt x="744998" y="671829"/>
                              </a:lnTo>
                              <a:lnTo>
                                <a:pt x="745322" y="675640"/>
                              </a:lnTo>
                              <a:lnTo>
                                <a:pt x="743572" y="678179"/>
                              </a:lnTo>
                              <a:lnTo>
                                <a:pt x="740954" y="680720"/>
                              </a:lnTo>
                              <a:lnTo>
                                <a:pt x="747259" y="680720"/>
                              </a:lnTo>
                              <a:lnTo>
                                <a:pt x="753554" y="676910"/>
                              </a:lnTo>
                              <a:lnTo>
                                <a:pt x="759372" y="671829"/>
                              </a:lnTo>
                              <a:close/>
                            </a:path>
                            <a:path w="5328285" h="680720">
                              <a:moveTo>
                                <a:pt x="788277" y="668020"/>
                              </a:moveTo>
                              <a:lnTo>
                                <a:pt x="766702" y="668020"/>
                              </a:lnTo>
                              <a:lnTo>
                                <a:pt x="765068" y="673100"/>
                              </a:lnTo>
                              <a:lnTo>
                                <a:pt x="762655" y="676910"/>
                              </a:lnTo>
                              <a:lnTo>
                                <a:pt x="759617" y="680720"/>
                              </a:lnTo>
                              <a:lnTo>
                                <a:pt x="770813" y="680720"/>
                              </a:lnTo>
                              <a:lnTo>
                                <a:pt x="775596" y="675640"/>
                              </a:lnTo>
                              <a:lnTo>
                                <a:pt x="781273" y="670560"/>
                              </a:lnTo>
                              <a:lnTo>
                                <a:pt x="788277" y="668020"/>
                              </a:lnTo>
                              <a:close/>
                            </a:path>
                            <a:path w="5328285" h="680720">
                              <a:moveTo>
                                <a:pt x="1026143" y="668020"/>
                              </a:moveTo>
                              <a:lnTo>
                                <a:pt x="788277" y="668020"/>
                              </a:lnTo>
                              <a:lnTo>
                                <a:pt x="797039" y="669290"/>
                              </a:lnTo>
                              <a:lnTo>
                                <a:pt x="793597" y="673100"/>
                              </a:lnTo>
                              <a:lnTo>
                                <a:pt x="790555" y="676910"/>
                              </a:lnTo>
                              <a:lnTo>
                                <a:pt x="787679" y="680720"/>
                              </a:lnTo>
                              <a:lnTo>
                                <a:pt x="795718" y="680720"/>
                              </a:lnTo>
                              <a:lnTo>
                                <a:pt x="801345" y="676910"/>
                              </a:lnTo>
                              <a:lnTo>
                                <a:pt x="807662" y="674370"/>
                              </a:lnTo>
                              <a:lnTo>
                                <a:pt x="814857" y="671829"/>
                              </a:lnTo>
                              <a:lnTo>
                                <a:pt x="823121" y="669290"/>
                              </a:lnTo>
                              <a:lnTo>
                                <a:pt x="1023483" y="669290"/>
                              </a:lnTo>
                              <a:lnTo>
                                <a:pt x="1026143" y="668020"/>
                              </a:lnTo>
                              <a:close/>
                            </a:path>
                            <a:path w="5328285" h="680720">
                              <a:moveTo>
                                <a:pt x="842625" y="669290"/>
                              </a:moveTo>
                              <a:lnTo>
                                <a:pt x="823121" y="669290"/>
                              </a:lnTo>
                              <a:lnTo>
                                <a:pt x="821321" y="674370"/>
                              </a:lnTo>
                              <a:lnTo>
                                <a:pt x="818323" y="678179"/>
                              </a:lnTo>
                              <a:lnTo>
                                <a:pt x="814776" y="680720"/>
                              </a:lnTo>
                              <a:lnTo>
                                <a:pt x="823172" y="680720"/>
                              </a:lnTo>
                              <a:lnTo>
                                <a:pt x="824903" y="673100"/>
                              </a:lnTo>
                              <a:lnTo>
                                <a:pt x="833309" y="670560"/>
                              </a:lnTo>
                              <a:lnTo>
                                <a:pt x="842625" y="669290"/>
                              </a:lnTo>
                              <a:close/>
                            </a:path>
                            <a:path w="5328285" h="680720">
                              <a:moveTo>
                                <a:pt x="887749" y="669290"/>
                              </a:moveTo>
                              <a:lnTo>
                                <a:pt x="842625" y="669290"/>
                              </a:lnTo>
                              <a:lnTo>
                                <a:pt x="841228" y="674370"/>
                              </a:lnTo>
                              <a:lnTo>
                                <a:pt x="839246" y="678179"/>
                              </a:lnTo>
                              <a:lnTo>
                                <a:pt x="837031" y="680720"/>
                              </a:lnTo>
                              <a:lnTo>
                                <a:pt x="849344" y="680720"/>
                              </a:lnTo>
                              <a:lnTo>
                                <a:pt x="853551"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3" y="680720"/>
                              </a:lnTo>
                              <a:lnTo>
                                <a:pt x="869094" y="679450"/>
                              </a:lnTo>
                              <a:lnTo>
                                <a:pt x="882968" y="679450"/>
                              </a:lnTo>
                              <a:lnTo>
                                <a:pt x="884613" y="674370"/>
                              </a:lnTo>
                              <a:lnTo>
                                <a:pt x="886181" y="671829"/>
                              </a:lnTo>
                              <a:close/>
                            </a:path>
                            <a:path w="5328285" h="680720">
                              <a:moveTo>
                                <a:pt x="882968" y="679450"/>
                              </a:moveTo>
                              <a:lnTo>
                                <a:pt x="877376" y="679450"/>
                              </a:lnTo>
                              <a:lnTo>
                                <a:pt x="876804" y="680720"/>
                              </a:lnTo>
                              <a:lnTo>
                                <a:pt x="882557" y="680720"/>
                              </a:lnTo>
                              <a:lnTo>
                                <a:pt x="882968" y="679450"/>
                              </a:lnTo>
                              <a:close/>
                            </a:path>
                            <a:path w="5328285" h="680720">
                              <a:moveTo>
                                <a:pt x="939836" y="669290"/>
                              </a:moveTo>
                              <a:lnTo>
                                <a:pt x="892533" y="669290"/>
                              </a:lnTo>
                              <a:lnTo>
                                <a:pt x="899491" y="670560"/>
                              </a:lnTo>
                              <a:lnTo>
                                <a:pt x="897324" y="675640"/>
                              </a:lnTo>
                              <a:lnTo>
                                <a:pt x="895574" y="680720"/>
                              </a:lnTo>
                              <a:lnTo>
                                <a:pt x="902014" y="680720"/>
                              </a:lnTo>
                              <a:lnTo>
                                <a:pt x="904467" y="675640"/>
                              </a:lnTo>
                              <a:lnTo>
                                <a:pt x="906849" y="670560"/>
                              </a:lnTo>
                              <a:lnTo>
                                <a:pt x="939754" y="670560"/>
                              </a:lnTo>
                              <a:lnTo>
                                <a:pt x="939836" y="669290"/>
                              </a:lnTo>
                              <a:close/>
                            </a:path>
                            <a:path w="5328285" h="680720">
                              <a:moveTo>
                                <a:pt x="938425" y="670560"/>
                              </a:moveTo>
                              <a:lnTo>
                                <a:pt x="906849" y="670560"/>
                              </a:lnTo>
                              <a:lnTo>
                                <a:pt x="916401" y="671829"/>
                              </a:lnTo>
                              <a:lnTo>
                                <a:pt x="915079" y="678179"/>
                              </a:lnTo>
                              <a:lnTo>
                                <a:pt x="914139" y="680720"/>
                              </a:lnTo>
                              <a:lnTo>
                                <a:pt x="922837" y="680720"/>
                              </a:lnTo>
                              <a:lnTo>
                                <a:pt x="926675" y="676910"/>
                              </a:lnTo>
                              <a:lnTo>
                                <a:pt x="931722" y="673100"/>
                              </a:lnTo>
                              <a:lnTo>
                                <a:pt x="938425" y="670560"/>
                              </a:lnTo>
                              <a:close/>
                            </a:path>
                            <a:path w="5328285" h="680720">
                              <a:moveTo>
                                <a:pt x="939754" y="670560"/>
                              </a:moveTo>
                              <a:lnTo>
                                <a:pt x="938425" y="670560"/>
                              </a:lnTo>
                              <a:lnTo>
                                <a:pt x="938090" y="680720"/>
                              </a:lnTo>
                              <a:lnTo>
                                <a:pt x="938908" y="680720"/>
                              </a:lnTo>
                              <a:lnTo>
                                <a:pt x="939422" y="675640"/>
                              </a:lnTo>
                              <a:lnTo>
                                <a:pt x="939754" y="670560"/>
                              </a:lnTo>
                              <a:close/>
                            </a:path>
                            <a:path w="5328285" h="680720">
                              <a:moveTo>
                                <a:pt x="1023483" y="669290"/>
                              </a:moveTo>
                              <a:lnTo>
                                <a:pt x="940247" y="669290"/>
                              </a:lnTo>
                              <a:lnTo>
                                <a:pt x="942371" y="674370"/>
                              </a:lnTo>
                              <a:lnTo>
                                <a:pt x="941547" y="678179"/>
                              </a:lnTo>
                              <a:lnTo>
                                <a:pt x="939483" y="680720"/>
                              </a:lnTo>
                              <a:lnTo>
                                <a:pt x="966412" y="680720"/>
                              </a:lnTo>
                              <a:lnTo>
                                <a:pt x="966042" y="678179"/>
                              </a:lnTo>
                              <a:lnTo>
                                <a:pt x="989160" y="678179"/>
                              </a:lnTo>
                              <a:lnTo>
                                <a:pt x="1002712" y="675640"/>
                              </a:lnTo>
                              <a:lnTo>
                                <a:pt x="1015503" y="673100"/>
                              </a:lnTo>
                              <a:lnTo>
                                <a:pt x="1023483" y="669290"/>
                              </a:lnTo>
                              <a:close/>
                            </a:path>
                            <a:path w="5328285" h="680720">
                              <a:moveTo>
                                <a:pt x="989160" y="678179"/>
                              </a:moveTo>
                              <a:lnTo>
                                <a:pt x="970192" y="678179"/>
                              </a:lnTo>
                              <a:lnTo>
                                <a:pt x="973730" y="679450"/>
                              </a:lnTo>
                              <a:lnTo>
                                <a:pt x="976236" y="680720"/>
                              </a:lnTo>
                              <a:lnTo>
                                <a:pt x="989160"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0" y="680720"/>
                              </a:lnTo>
                              <a:lnTo>
                                <a:pt x="1050936"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0" y="674370"/>
                              </a:lnTo>
                              <a:lnTo>
                                <a:pt x="1146646" y="673100"/>
                              </a:lnTo>
                              <a:lnTo>
                                <a:pt x="1166516" y="673100"/>
                              </a:lnTo>
                              <a:lnTo>
                                <a:pt x="1167850" y="671829"/>
                              </a:lnTo>
                              <a:lnTo>
                                <a:pt x="1192444" y="671829"/>
                              </a:lnTo>
                              <a:lnTo>
                                <a:pt x="1199771" y="668020"/>
                              </a:lnTo>
                              <a:close/>
                            </a:path>
                            <a:path w="5328285" h="680720">
                              <a:moveTo>
                                <a:pt x="1166516" y="673100"/>
                              </a:moveTo>
                              <a:lnTo>
                                <a:pt x="1154188" y="673100"/>
                              </a:lnTo>
                              <a:lnTo>
                                <a:pt x="1153054" y="676910"/>
                              </a:lnTo>
                              <a:lnTo>
                                <a:pt x="1151208" y="679450"/>
                              </a:lnTo>
                              <a:lnTo>
                                <a:pt x="1149069" y="680720"/>
                              </a:lnTo>
                              <a:lnTo>
                                <a:pt x="1157497" y="680720"/>
                              </a:lnTo>
                              <a:lnTo>
                                <a:pt x="1162514" y="676910"/>
                              </a:lnTo>
                              <a:lnTo>
                                <a:pt x="1166516" y="673100"/>
                              </a:lnTo>
                              <a:close/>
                            </a:path>
                            <a:path w="5328285" h="680720">
                              <a:moveTo>
                                <a:pt x="1192444" y="671829"/>
                              </a:moveTo>
                              <a:lnTo>
                                <a:pt x="1178074" y="671829"/>
                              </a:lnTo>
                              <a:lnTo>
                                <a:pt x="1178394" y="675640"/>
                              </a:lnTo>
                              <a:lnTo>
                                <a:pt x="1176644" y="678179"/>
                              </a:lnTo>
                              <a:lnTo>
                                <a:pt x="1174027" y="680720"/>
                              </a:lnTo>
                              <a:lnTo>
                                <a:pt x="1180331" y="680720"/>
                              </a:lnTo>
                              <a:lnTo>
                                <a:pt x="1186630" y="676910"/>
                              </a:lnTo>
                              <a:lnTo>
                                <a:pt x="1192444" y="671829"/>
                              </a:lnTo>
                              <a:close/>
                            </a:path>
                            <a:path w="5328285" h="680720">
                              <a:moveTo>
                                <a:pt x="1221352" y="668020"/>
                              </a:moveTo>
                              <a:lnTo>
                                <a:pt x="1199771" y="668020"/>
                              </a:lnTo>
                              <a:lnTo>
                                <a:pt x="1198148" y="673100"/>
                              </a:lnTo>
                              <a:lnTo>
                                <a:pt x="1195729" y="676910"/>
                              </a:lnTo>
                              <a:lnTo>
                                <a:pt x="1192686" y="680720"/>
                              </a:lnTo>
                              <a:lnTo>
                                <a:pt x="1203911" y="680720"/>
                              </a:lnTo>
                              <a:lnTo>
                                <a:pt x="1208684" y="675640"/>
                              </a:lnTo>
                              <a:lnTo>
                                <a:pt x="1214353" y="670560"/>
                              </a:lnTo>
                              <a:lnTo>
                                <a:pt x="1221352" y="668020"/>
                              </a:lnTo>
                              <a:close/>
                            </a:path>
                            <a:path w="5328285" h="680720">
                              <a:moveTo>
                                <a:pt x="1410289" y="668020"/>
                              </a:moveTo>
                              <a:lnTo>
                                <a:pt x="1221352" y="668020"/>
                              </a:lnTo>
                              <a:lnTo>
                                <a:pt x="1230111" y="669290"/>
                              </a:lnTo>
                              <a:lnTo>
                                <a:pt x="1226667" y="673100"/>
                              </a:lnTo>
                              <a:lnTo>
                                <a:pt x="1223628" y="676910"/>
                              </a:lnTo>
                              <a:lnTo>
                                <a:pt x="1220751" y="680720"/>
                              </a:lnTo>
                              <a:lnTo>
                                <a:pt x="1228791" y="680720"/>
                              </a:lnTo>
                              <a:lnTo>
                                <a:pt x="1234419" y="676910"/>
                              </a:lnTo>
                              <a:lnTo>
                                <a:pt x="1240736" y="674370"/>
                              </a:lnTo>
                              <a:lnTo>
                                <a:pt x="1247930" y="671829"/>
                              </a:lnTo>
                              <a:lnTo>
                                <a:pt x="1256193" y="669290"/>
                              </a:lnTo>
                              <a:lnTo>
                                <a:pt x="1408452" y="669290"/>
                              </a:lnTo>
                              <a:lnTo>
                                <a:pt x="1410289" y="668020"/>
                              </a:lnTo>
                              <a:close/>
                            </a:path>
                            <a:path w="5328285" h="680720">
                              <a:moveTo>
                                <a:pt x="1275713" y="669290"/>
                              </a:moveTo>
                              <a:lnTo>
                                <a:pt x="1256193" y="669290"/>
                              </a:lnTo>
                              <a:lnTo>
                                <a:pt x="1254415" y="674370"/>
                              </a:lnTo>
                              <a:lnTo>
                                <a:pt x="1251395" y="678179"/>
                              </a:lnTo>
                              <a:lnTo>
                                <a:pt x="1247871" y="680720"/>
                              </a:lnTo>
                              <a:lnTo>
                                <a:pt x="1256270" y="680720"/>
                              </a:lnTo>
                              <a:lnTo>
                                <a:pt x="1257976" y="673100"/>
                              </a:lnTo>
                              <a:lnTo>
                                <a:pt x="1266385" y="670560"/>
                              </a:lnTo>
                              <a:lnTo>
                                <a:pt x="1275713" y="669290"/>
                              </a:lnTo>
                              <a:close/>
                            </a:path>
                            <a:path w="5328285" h="680720">
                              <a:moveTo>
                                <a:pt x="1320821" y="669290"/>
                              </a:moveTo>
                              <a:lnTo>
                                <a:pt x="1275713" y="669290"/>
                              </a:lnTo>
                              <a:lnTo>
                                <a:pt x="1274295" y="674370"/>
                              </a:lnTo>
                              <a:lnTo>
                                <a:pt x="1272329" y="678179"/>
                              </a:lnTo>
                              <a:lnTo>
                                <a:pt x="1270104" y="680720"/>
                              </a:lnTo>
                              <a:lnTo>
                                <a:pt x="1282434" y="680720"/>
                              </a:lnTo>
                              <a:lnTo>
                                <a:pt x="1286621" y="678179"/>
                              </a:lnTo>
                              <a:lnTo>
                                <a:pt x="1290883" y="674370"/>
                              </a:lnTo>
                              <a:lnTo>
                                <a:pt x="1295222" y="671829"/>
                              </a:lnTo>
                              <a:lnTo>
                                <a:pt x="1319262" y="671829"/>
                              </a:lnTo>
                              <a:lnTo>
                                <a:pt x="1320821" y="669290"/>
                              </a:lnTo>
                              <a:close/>
                            </a:path>
                            <a:path w="5328285" h="680720">
                              <a:moveTo>
                                <a:pt x="1319262" y="671829"/>
                              </a:moveTo>
                              <a:lnTo>
                                <a:pt x="1295222" y="671829"/>
                              </a:lnTo>
                              <a:lnTo>
                                <a:pt x="1295308" y="674370"/>
                              </a:lnTo>
                              <a:lnTo>
                                <a:pt x="1294239" y="678179"/>
                              </a:lnTo>
                              <a:lnTo>
                                <a:pt x="1292445" y="680720"/>
                              </a:lnTo>
                              <a:lnTo>
                                <a:pt x="1299105" y="680720"/>
                              </a:lnTo>
                              <a:lnTo>
                                <a:pt x="1302166" y="679450"/>
                              </a:lnTo>
                              <a:lnTo>
                                <a:pt x="1316042" y="679450"/>
                              </a:lnTo>
                              <a:lnTo>
                                <a:pt x="1317703" y="674370"/>
                              </a:lnTo>
                              <a:lnTo>
                                <a:pt x="1319262" y="671829"/>
                              </a:lnTo>
                              <a:close/>
                            </a:path>
                            <a:path w="5328285" h="680720">
                              <a:moveTo>
                                <a:pt x="1316042" y="679450"/>
                              </a:moveTo>
                              <a:lnTo>
                                <a:pt x="1310453" y="679450"/>
                              </a:lnTo>
                              <a:lnTo>
                                <a:pt x="1309607" y="680720"/>
                              </a:lnTo>
                              <a:lnTo>
                                <a:pt x="1315627" y="680720"/>
                              </a:lnTo>
                              <a:lnTo>
                                <a:pt x="1316042" y="679450"/>
                              </a:lnTo>
                              <a:close/>
                            </a:path>
                            <a:path w="5328285" h="680720">
                              <a:moveTo>
                                <a:pt x="1373342" y="669290"/>
                              </a:moveTo>
                              <a:lnTo>
                                <a:pt x="1325605"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0" y="680720"/>
                              </a:lnTo>
                              <a:lnTo>
                                <a:pt x="1360107" y="675640"/>
                              </a:lnTo>
                              <a:lnTo>
                                <a:pt x="1365702" y="671829"/>
                              </a:lnTo>
                              <a:lnTo>
                                <a:pt x="1369522" y="670560"/>
                              </a:lnTo>
                              <a:close/>
                            </a:path>
                            <a:path w="5328285" h="680720">
                              <a:moveTo>
                                <a:pt x="1408452" y="669290"/>
                              </a:moveTo>
                              <a:lnTo>
                                <a:pt x="1373342" y="669290"/>
                              </a:lnTo>
                              <a:lnTo>
                                <a:pt x="1375444" y="674370"/>
                              </a:lnTo>
                              <a:lnTo>
                                <a:pt x="1374630" y="678179"/>
                              </a:lnTo>
                              <a:lnTo>
                                <a:pt x="1372567" y="680720"/>
                              </a:lnTo>
                              <a:lnTo>
                                <a:pt x="1401605" y="680720"/>
                              </a:lnTo>
                              <a:lnTo>
                                <a:pt x="1402941" y="673100"/>
                              </a:lnTo>
                              <a:lnTo>
                                <a:pt x="1408452" y="669290"/>
                              </a:lnTo>
                              <a:close/>
                            </a:path>
                            <a:path w="5328285" h="680720">
                              <a:moveTo>
                                <a:pt x="1550565" y="668020"/>
                              </a:moveTo>
                              <a:lnTo>
                                <a:pt x="1410289" y="668020"/>
                              </a:lnTo>
                              <a:lnTo>
                                <a:pt x="1416757" y="671829"/>
                              </a:lnTo>
                              <a:lnTo>
                                <a:pt x="1415263" y="674370"/>
                              </a:lnTo>
                              <a:lnTo>
                                <a:pt x="1413949" y="678179"/>
                              </a:lnTo>
                              <a:lnTo>
                                <a:pt x="1412542" y="680720"/>
                              </a:lnTo>
                              <a:lnTo>
                                <a:pt x="1421509" y="680720"/>
                              </a:lnTo>
                              <a:lnTo>
                                <a:pt x="1424303" y="678179"/>
                              </a:lnTo>
                              <a:lnTo>
                                <a:pt x="1427039" y="674370"/>
                              </a:lnTo>
                              <a:lnTo>
                                <a:pt x="1427598" y="671829"/>
                              </a:lnTo>
                              <a:lnTo>
                                <a:pt x="1434607" y="670560"/>
                              </a:lnTo>
                              <a:lnTo>
                                <a:pt x="1455590" y="670560"/>
                              </a:lnTo>
                              <a:lnTo>
                                <a:pt x="1457995" y="669290"/>
                              </a:lnTo>
                              <a:lnTo>
                                <a:pt x="1548578" y="669290"/>
                              </a:lnTo>
                              <a:lnTo>
                                <a:pt x="1550565" y="668020"/>
                              </a:lnTo>
                              <a:close/>
                            </a:path>
                            <a:path w="5328285" h="680720">
                              <a:moveTo>
                                <a:pt x="1484012" y="669290"/>
                              </a:moveTo>
                              <a:lnTo>
                                <a:pt x="1457995" y="669290"/>
                              </a:lnTo>
                              <a:lnTo>
                                <a:pt x="1457398" y="673100"/>
                              </a:lnTo>
                              <a:lnTo>
                                <a:pt x="1456494" y="676910"/>
                              </a:lnTo>
                              <a:lnTo>
                                <a:pt x="1455475" y="680720"/>
                              </a:lnTo>
                              <a:lnTo>
                                <a:pt x="1466477" y="680720"/>
                              </a:lnTo>
                              <a:lnTo>
                                <a:pt x="1467294" y="678179"/>
                              </a:lnTo>
                              <a:lnTo>
                                <a:pt x="1467975" y="676910"/>
                              </a:lnTo>
                              <a:lnTo>
                                <a:pt x="1468850" y="675640"/>
                              </a:lnTo>
                              <a:lnTo>
                                <a:pt x="1480394" y="675640"/>
                              </a:lnTo>
                              <a:lnTo>
                                <a:pt x="1480571" y="671829"/>
                              </a:lnTo>
                              <a:lnTo>
                                <a:pt x="1484012" y="669290"/>
                              </a:lnTo>
                              <a:close/>
                            </a:path>
                            <a:path w="5328285" h="680720">
                              <a:moveTo>
                                <a:pt x="1505717" y="669290"/>
                              </a:moveTo>
                              <a:lnTo>
                                <a:pt x="1488790" y="669290"/>
                              </a:lnTo>
                              <a:lnTo>
                                <a:pt x="1490748" y="673100"/>
                              </a:lnTo>
                              <a:lnTo>
                                <a:pt x="1491137" y="678179"/>
                              </a:lnTo>
                              <a:lnTo>
                                <a:pt x="1494975" y="678179"/>
                              </a:lnTo>
                              <a:lnTo>
                                <a:pt x="1498293" y="679450"/>
                              </a:lnTo>
                              <a:lnTo>
                                <a:pt x="1500659" y="680720"/>
                              </a:lnTo>
                              <a:lnTo>
                                <a:pt x="1501631" y="680720"/>
                              </a:lnTo>
                              <a:lnTo>
                                <a:pt x="1502736" y="676910"/>
                              </a:lnTo>
                              <a:lnTo>
                                <a:pt x="1504166" y="673100"/>
                              </a:lnTo>
                              <a:lnTo>
                                <a:pt x="1505717" y="669290"/>
                              </a:lnTo>
                              <a:close/>
                            </a:path>
                            <a:path w="5328285" h="680720">
                              <a:moveTo>
                                <a:pt x="1626421" y="668020"/>
                              </a:moveTo>
                              <a:lnTo>
                                <a:pt x="1550565" y="668020"/>
                              </a:lnTo>
                              <a:lnTo>
                                <a:pt x="1553734" y="669290"/>
                              </a:lnTo>
                              <a:lnTo>
                                <a:pt x="1555865" y="670560"/>
                              </a:lnTo>
                              <a:lnTo>
                                <a:pt x="1557082" y="673100"/>
                              </a:lnTo>
                              <a:lnTo>
                                <a:pt x="1551945" y="676910"/>
                              </a:lnTo>
                              <a:lnTo>
                                <a:pt x="1545925" y="679450"/>
                              </a:lnTo>
                              <a:lnTo>
                                <a:pt x="1539521" y="680720"/>
                              </a:lnTo>
                              <a:lnTo>
                                <a:pt x="1575338" y="680720"/>
                              </a:lnTo>
                              <a:lnTo>
                                <a:pt x="1591173" y="674370"/>
                              </a:lnTo>
                              <a:lnTo>
                                <a:pt x="1608529" y="670560"/>
                              </a:lnTo>
                              <a:lnTo>
                                <a:pt x="1626421" y="668020"/>
                              </a:lnTo>
                              <a:close/>
                            </a:path>
                            <a:path w="5328285" h="680720">
                              <a:moveTo>
                                <a:pt x="1724190" y="668020"/>
                              </a:moveTo>
                              <a:lnTo>
                                <a:pt x="1626421"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0" y="668020"/>
                              </a:lnTo>
                              <a:close/>
                            </a:path>
                            <a:path w="5328285" h="680720">
                              <a:moveTo>
                                <a:pt x="1690934" y="673100"/>
                              </a:moveTo>
                              <a:lnTo>
                                <a:pt x="1678614" y="673100"/>
                              </a:lnTo>
                              <a:lnTo>
                                <a:pt x="1677473" y="676910"/>
                              </a:lnTo>
                              <a:lnTo>
                                <a:pt x="1675622" y="679450"/>
                              </a:lnTo>
                              <a:lnTo>
                                <a:pt x="1673491" y="680720"/>
                              </a:lnTo>
                              <a:lnTo>
                                <a:pt x="1681897" y="680720"/>
                              </a:lnTo>
                              <a:lnTo>
                                <a:pt x="1686927" y="676910"/>
                              </a:lnTo>
                              <a:lnTo>
                                <a:pt x="1690934" y="673100"/>
                              </a:lnTo>
                              <a:close/>
                            </a:path>
                            <a:path w="5328285" h="680720">
                              <a:moveTo>
                                <a:pt x="1716864" y="671829"/>
                              </a:moveTo>
                              <a:lnTo>
                                <a:pt x="1702493" y="671829"/>
                              </a:lnTo>
                              <a:lnTo>
                                <a:pt x="1702817" y="675640"/>
                              </a:lnTo>
                              <a:lnTo>
                                <a:pt x="1701068" y="678179"/>
                              </a:lnTo>
                              <a:lnTo>
                                <a:pt x="1698451" y="680720"/>
                              </a:lnTo>
                              <a:lnTo>
                                <a:pt x="1704754" y="680720"/>
                              </a:lnTo>
                              <a:lnTo>
                                <a:pt x="1711050" y="676910"/>
                              </a:lnTo>
                              <a:lnTo>
                                <a:pt x="1716864" y="671829"/>
                              </a:lnTo>
                              <a:close/>
                            </a:path>
                            <a:path w="5328285" h="680720">
                              <a:moveTo>
                                <a:pt x="1745771" y="668020"/>
                              </a:moveTo>
                              <a:lnTo>
                                <a:pt x="1724190" y="668020"/>
                              </a:lnTo>
                              <a:lnTo>
                                <a:pt x="1722563" y="673100"/>
                              </a:lnTo>
                              <a:lnTo>
                                <a:pt x="1720147" y="676910"/>
                              </a:lnTo>
                              <a:lnTo>
                                <a:pt x="1717109" y="680720"/>
                              </a:lnTo>
                              <a:lnTo>
                                <a:pt x="1728304" y="680720"/>
                              </a:lnTo>
                              <a:lnTo>
                                <a:pt x="1733088" y="675640"/>
                              </a:lnTo>
                              <a:lnTo>
                                <a:pt x="1738767" y="670560"/>
                              </a:lnTo>
                              <a:lnTo>
                                <a:pt x="1745771" y="668020"/>
                              </a:lnTo>
                              <a:close/>
                            </a:path>
                            <a:path w="5328285" h="680720">
                              <a:moveTo>
                                <a:pt x="1987019" y="668020"/>
                              </a:moveTo>
                              <a:lnTo>
                                <a:pt x="1745771" y="668020"/>
                              </a:lnTo>
                              <a:lnTo>
                                <a:pt x="1754531" y="669290"/>
                              </a:lnTo>
                              <a:lnTo>
                                <a:pt x="1751089" y="673100"/>
                              </a:lnTo>
                              <a:lnTo>
                                <a:pt x="1748048" y="676910"/>
                              </a:lnTo>
                              <a:lnTo>
                                <a:pt x="1745171" y="680720"/>
                              </a:lnTo>
                              <a:lnTo>
                                <a:pt x="1753210" y="680720"/>
                              </a:lnTo>
                              <a:lnTo>
                                <a:pt x="1758837" y="676910"/>
                              </a:lnTo>
                              <a:lnTo>
                                <a:pt x="1765154" y="674370"/>
                              </a:lnTo>
                              <a:lnTo>
                                <a:pt x="1772349" y="671829"/>
                              </a:lnTo>
                              <a:lnTo>
                                <a:pt x="1780613" y="669290"/>
                              </a:lnTo>
                              <a:lnTo>
                                <a:pt x="1984359" y="669290"/>
                              </a:lnTo>
                              <a:lnTo>
                                <a:pt x="1987019" y="668020"/>
                              </a:lnTo>
                              <a:close/>
                            </a:path>
                            <a:path w="5328285" h="680720">
                              <a:moveTo>
                                <a:pt x="1800118" y="669290"/>
                              </a:moveTo>
                              <a:lnTo>
                                <a:pt x="1780613" y="669290"/>
                              </a:lnTo>
                              <a:lnTo>
                                <a:pt x="1778816" y="674370"/>
                              </a:lnTo>
                              <a:lnTo>
                                <a:pt x="1775818" y="678179"/>
                              </a:lnTo>
                              <a:lnTo>
                                <a:pt x="1772268" y="680720"/>
                              </a:lnTo>
                              <a:lnTo>
                                <a:pt x="1780667" y="680720"/>
                              </a:lnTo>
                              <a:lnTo>
                                <a:pt x="1782399" y="673100"/>
                              </a:lnTo>
                              <a:lnTo>
                                <a:pt x="1790805" y="670560"/>
                              </a:lnTo>
                              <a:lnTo>
                                <a:pt x="1800118" y="669290"/>
                              </a:lnTo>
                              <a:close/>
                            </a:path>
                            <a:path w="5328285" h="680720">
                              <a:moveTo>
                                <a:pt x="1845243" y="669290"/>
                              </a:moveTo>
                              <a:lnTo>
                                <a:pt x="1800118" y="669290"/>
                              </a:lnTo>
                              <a:lnTo>
                                <a:pt x="1798721" y="674370"/>
                              </a:lnTo>
                              <a:lnTo>
                                <a:pt x="1796741" y="678179"/>
                              </a:lnTo>
                              <a:lnTo>
                                <a:pt x="1794523" y="680720"/>
                              </a:lnTo>
                              <a:lnTo>
                                <a:pt x="1806835" y="680720"/>
                              </a:lnTo>
                              <a:lnTo>
                                <a:pt x="1811047" y="678179"/>
                              </a:lnTo>
                              <a:lnTo>
                                <a:pt x="1815280" y="674370"/>
                              </a:lnTo>
                              <a:lnTo>
                                <a:pt x="1819636" y="671829"/>
                              </a:lnTo>
                              <a:lnTo>
                                <a:pt x="1843676" y="671829"/>
                              </a:lnTo>
                              <a:lnTo>
                                <a:pt x="1845243" y="669290"/>
                              </a:lnTo>
                              <a:close/>
                            </a:path>
                            <a:path w="5328285" h="680720">
                              <a:moveTo>
                                <a:pt x="1843676" y="671829"/>
                              </a:moveTo>
                              <a:lnTo>
                                <a:pt x="1819636" y="671829"/>
                              </a:lnTo>
                              <a:lnTo>
                                <a:pt x="1819727" y="674370"/>
                              </a:lnTo>
                              <a:lnTo>
                                <a:pt x="1818661" y="678179"/>
                              </a:lnTo>
                              <a:lnTo>
                                <a:pt x="1816869" y="680720"/>
                              </a:lnTo>
                              <a:lnTo>
                                <a:pt x="1823529" y="680720"/>
                              </a:lnTo>
                              <a:lnTo>
                                <a:pt x="1826585" y="679450"/>
                              </a:lnTo>
                              <a:lnTo>
                                <a:pt x="1840464" y="679450"/>
                              </a:lnTo>
                              <a:lnTo>
                                <a:pt x="1842108" y="674370"/>
                              </a:lnTo>
                              <a:lnTo>
                                <a:pt x="1843676" y="671829"/>
                              </a:lnTo>
                              <a:close/>
                            </a:path>
                            <a:path w="5328285" h="680720">
                              <a:moveTo>
                                <a:pt x="1840464" y="679450"/>
                              </a:moveTo>
                              <a:lnTo>
                                <a:pt x="1834869" y="679450"/>
                              </a:lnTo>
                              <a:lnTo>
                                <a:pt x="1834026"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7" y="680720"/>
                              </a:lnTo>
                              <a:lnTo>
                                <a:pt x="1861959" y="675640"/>
                              </a:lnTo>
                              <a:lnTo>
                                <a:pt x="1864346" y="670560"/>
                              </a:lnTo>
                              <a:lnTo>
                                <a:pt x="1893934" y="670560"/>
                              </a:lnTo>
                              <a:lnTo>
                                <a:pt x="1897743" y="669290"/>
                              </a:lnTo>
                              <a:close/>
                            </a:path>
                            <a:path w="5328285" h="680720">
                              <a:moveTo>
                                <a:pt x="1893934" y="670560"/>
                              </a:moveTo>
                              <a:lnTo>
                                <a:pt x="1864346" y="670560"/>
                              </a:lnTo>
                              <a:lnTo>
                                <a:pt x="1873896" y="671829"/>
                              </a:lnTo>
                              <a:lnTo>
                                <a:pt x="1872575" y="678179"/>
                              </a:lnTo>
                              <a:lnTo>
                                <a:pt x="1871635" y="680720"/>
                              </a:lnTo>
                              <a:lnTo>
                                <a:pt x="1880330" y="680720"/>
                              </a:lnTo>
                              <a:lnTo>
                                <a:pt x="1884509" y="675640"/>
                              </a:lnTo>
                              <a:lnTo>
                                <a:pt x="1890125" y="671829"/>
                              </a:lnTo>
                              <a:lnTo>
                                <a:pt x="1893934" y="670560"/>
                              </a:lnTo>
                              <a:close/>
                            </a:path>
                            <a:path w="5328285" h="680720">
                              <a:moveTo>
                                <a:pt x="1984359" y="669290"/>
                              </a:moveTo>
                              <a:lnTo>
                                <a:pt x="1897743" y="669290"/>
                              </a:lnTo>
                              <a:lnTo>
                                <a:pt x="1899866" y="674370"/>
                              </a:lnTo>
                              <a:lnTo>
                                <a:pt x="1899042" y="678179"/>
                              </a:lnTo>
                              <a:lnTo>
                                <a:pt x="1896979" y="680720"/>
                              </a:lnTo>
                              <a:lnTo>
                                <a:pt x="1923907" y="680720"/>
                              </a:lnTo>
                              <a:lnTo>
                                <a:pt x="1923544" y="678179"/>
                              </a:lnTo>
                              <a:lnTo>
                                <a:pt x="1950041" y="678179"/>
                              </a:lnTo>
                              <a:lnTo>
                                <a:pt x="1963591" y="675640"/>
                              </a:lnTo>
                              <a:lnTo>
                                <a:pt x="1976380" y="673100"/>
                              </a:lnTo>
                              <a:lnTo>
                                <a:pt x="1984359" y="669290"/>
                              </a:lnTo>
                              <a:close/>
                            </a:path>
                            <a:path w="5328285" h="680720">
                              <a:moveTo>
                                <a:pt x="1950041" y="678179"/>
                              </a:moveTo>
                              <a:lnTo>
                                <a:pt x="1933952" y="678179"/>
                              </a:lnTo>
                              <a:lnTo>
                                <a:pt x="1937115" y="680720"/>
                              </a:lnTo>
                              <a:lnTo>
                                <a:pt x="1950041" y="678179"/>
                              </a:lnTo>
                              <a:close/>
                            </a:path>
                            <a:path w="5328285" h="680720">
                              <a:moveTo>
                                <a:pt x="2062877" y="668020"/>
                              </a:moveTo>
                              <a:lnTo>
                                <a:pt x="1987019" y="668020"/>
                              </a:lnTo>
                              <a:lnTo>
                                <a:pt x="1990187" y="669290"/>
                              </a:lnTo>
                              <a:lnTo>
                                <a:pt x="1992340" y="670560"/>
                              </a:lnTo>
                              <a:lnTo>
                                <a:pt x="1993539" y="673100"/>
                              </a:lnTo>
                              <a:lnTo>
                                <a:pt x="1988480" y="676910"/>
                              </a:lnTo>
                              <a:lnTo>
                                <a:pt x="1982641" y="679450"/>
                              </a:lnTo>
                              <a:lnTo>
                                <a:pt x="1976367" y="680720"/>
                              </a:lnTo>
                              <a:lnTo>
                                <a:pt x="2011812" y="680720"/>
                              </a:lnTo>
                              <a:lnTo>
                                <a:pt x="2027635" y="674370"/>
                              </a:lnTo>
                              <a:lnTo>
                                <a:pt x="2044986" y="670560"/>
                              </a:lnTo>
                              <a:lnTo>
                                <a:pt x="2062877" y="668020"/>
                              </a:lnTo>
                              <a:close/>
                            </a:path>
                            <a:path w="5328285" h="680720">
                              <a:moveTo>
                                <a:pt x="2160647"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2" y="673100"/>
                              </a:lnTo>
                              <a:lnTo>
                                <a:pt x="2128725" y="671829"/>
                              </a:lnTo>
                              <a:lnTo>
                                <a:pt x="2153321" y="671829"/>
                              </a:lnTo>
                              <a:lnTo>
                                <a:pt x="2160647" y="668020"/>
                              </a:lnTo>
                              <a:close/>
                            </a:path>
                            <a:path w="5328285" h="680720">
                              <a:moveTo>
                                <a:pt x="2127392" y="673100"/>
                              </a:moveTo>
                              <a:lnTo>
                                <a:pt x="2115064" y="673100"/>
                              </a:lnTo>
                              <a:lnTo>
                                <a:pt x="2113930" y="676910"/>
                              </a:lnTo>
                              <a:lnTo>
                                <a:pt x="2112083" y="679450"/>
                              </a:lnTo>
                              <a:lnTo>
                                <a:pt x="2109944" y="680720"/>
                              </a:lnTo>
                              <a:lnTo>
                                <a:pt x="2118372" y="680720"/>
                              </a:lnTo>
                              <a:lnTo>
                                <a:pt x="2123394" y="676910"/>
                              </a:lnTo>
                              <a:lnTo>
                                <a:pt x="2127392" y="673100"/>
                              </a:lnTo>
                              <a:close/>
                            </a:path>
                            <a:path w="5328285" h="680720">
                              <a:moveTo>
                                <a:pt x="2153321" y="671829"/>
                              </a:moveTo>
                              <a:lnTo>
                                <a:pt x="2138950" y="671829"/>
                              </a:lnTo>
                              <a:lnTo>
                                <a:pt x="2139270" y="675640"/>
                              </a:lnTo>
                              <a:lnTo>
                                <a:pt x="2137520" y="678179"/>
                              </a:lnTo>
                              <a:lnTo>
                                <a:pt x="2134904" y="680720"/>
                              </a:lnTo>
                              <a:lnTo>
                                <a:pt x="2141207" y="680720"/>
                              </a:lnTo>
                              <a:lnTo>
                                <a:pt x="2147503" y="676910"/>
                              </a:lnTo>
                              <a:lnTo>
                                <a:pt x="2153321" y="671829"/>
                              </a:lnTo>
                              <a:close/>
                            </a:path>
                            <a:path w="5328285" h="680720">
                              <a:moveTo>
                                <a:pt x="2182228" y="668020"/>
                              </a:moveTo>
                              <a:lnTo>
                                <a:pt x="2160647" y="668020"/>
                              </a:lnTo>
                              <a:lnTo>
                                <a:pt x="2159024" y="673100"/>
                              </a:lnTo>
                              <a:lnTo>
                                <a:pt x="2156604" y="676910"/>
                              </a:lnTo>
                              <a:lnTo>
                                <a:pt x="2153565" y="680720"/>
                              </a:lnTo>
                              <a:lnTo>
                                <a:pt x="2164787" y="680720"/>
                              </a:lnTo>
                              <a:lnTo>
                                <a:pt x="2169560" y="675640"/>
                              </a:lnTo>
                              <a:lnTo>
                                <a:pt x="2175229" y="670560"/>
                              </a:lnTo>
                              <a:lnTo>
                                <a:pt x="2182228" y="668020"/>
                              </a:lnTo>
                              <a:close/>
                            </a:path>
                            <a:path w="5328285" h="680720">
                              <a:moveTo>
                                <a:pt x="2371168" y="668020"/>
                              </a:moveTo>
                              <a:lnTo>
                                <a:pt x="2182228" y="668020"/>
                              </a:lnTo>
                              <a:lnTo>
                                <a:pt x="2190988" y="669290"/>
                              </a:lnTo>
                              <a:lnTo>
                                <a:pt x="2187547" y="673100"/>
                              </a:lnTo>
                              <a:lnTo>
                                <a:pt x="2184504" y="676910"/>
                              </a:lnTo>
                              <a:lnTo>
                                <a:pt x="2181628" y="680720"/>
                              </a:lnTo>
                              <a:lnTo>
                                <a:pt x="2189666" y="680720"/>
                              </a:lnTo>
                              <a:lnTo>
                                <a:pt x="2195298" y="676910"/>
                              </a:lnTo>
                              <a:lnTo>
                                <a:pt x="2201614" y="674370"/>
                              </a:lnTo>
                              <a:lnTo>
                                <a:pt x="2208807" y="671829"/>
                              </a:lnTo>
                              <a:lnTo>
                                <a:pt x="2217070" y="669290"/>
                              </a:lnTo>
                              <a:lnTo>
                                <a:pt x="2369331" y="669290"/>
                              </a:lnTo>
                              <a:lnTo>
                                <a:pt x="2371168" y="668020"/>
                              </a:lnTo>
                              <a:close/>
                            </a:path>
                            <a:path w="5328285" h="680720">
                              <a:moveTo>
                                <a:pt x="2236593" y="669290"/>
                              </a:moveTo>
                              <a:lnTo>
                                <a:pt x="2217070" y="669290"/>
                              </a:lnTo>
                              <a:lnTo>
                                <a:pt x="2215291" y="674370"/>
                              </a:lnTo>
                              <a:lnTo>
                                <a:pt x="2212275" y="678179"/>
                              </a:lnTo>
                              <a:lnTo>
                                <a:pt x="2208743" y="680720"/>
                              </a:lnTo>
                              <a:lnTo>
                                <a:pt x="2217149" y="680720"/>
                              </a:lnTo>
                              <a:lnTo>
                                <a:pt x="2218852" y="673100"/>
                              </a:lnTo>
                              <a:lnTo>
                                <a:pt x="2227262" y="670560"/>
                              </a:lnTo>
                              <a:lnTo>
                                <a:pt x="2236593" y="669290"/>
                              </a:lnTo>
                              <a:close/>
                            </a:path>
                            <a:path w="5328285" h="680720">
                              <a:moveTo>
                                <a:pt x="2281697" y="669290"/>
                              </a:moveTo>
                              <a:lnTo>
                                <a:pt x="2236593" y="669290"/>
                              </a:lnTo>
                              <a:lnTo>
                                <a:pt x="2235178" y="674370"/>
                              </a:lnTo>
                              <a:lnTo>
                                <a:pt x="2233206" y="678179"/>
                              </a:lnTo>
                              <a:lnTo>
                                <a:pt x="2230981" y="680720"/>
                              </a:lnTo>
                              <a:lnTo>
                                <a:pt x="2243310" y="680720"/>
                              </a:lnTo>
                              <a:lnTo>
                                <a:pt x="2247505" y="678179"/>
                              </a:lnTo>
                              <a:lnTo>
                                <a:pt x="2251759" y="674370"/>
                              </a:lnTo>
                              <a:lnTo>
                                <a:pt x="2256097" y="671829"/>
                              </a:lnTo>
                              <a:lnTo>
                                <a:pt x="2280138" y="671829"/>
                              </a:lnTo>
                              <a:lnTo>
                                <a:pt x="2281697" y="669290"/>
                              </a:lnTo>
                              <a:close/>
                            </a:path>
                            <a:path w="5328285" h="680720">
                              <a:moveTo>
                                <a:pt x="2280138" y="671829"/>
                              </a:moveTo>
                              <a:lnTo>
                                <a:pt x="2256097" y="671829"/>
                              </a:lnTo>
                              <a:lnTo>
                                <a:pt x="2256184" y="674370"/>
                              </a:lnTo>
                              <a:lnTo>
                                <a:pt x="2255122" y="678179"/>
                              </a:lnTo>
                              <a:lnTo>
                                <a:pt x="2253322" y="680720"/>
                              </a:lnTo>
                              <a:lnTo>
                                <a:pt x="2259982" y="680720"/>
                              </a:lnTo>
                              <a:lnTo>
                                <a:pt x="2263042" y="679450"/>
                              </a:lnTo>
                              <a:lnTo>
                                <a:pt x="2276918" y="679450"/>
                              </a:lnTo>
                              <a:lnTo>
                                <a:pt x="2278579" y="674370"/>
                              </a:lnTo>
                              <a:lnTo>
                                <a:pt x="2280138" y="671829"/>
                              </a:lnTo>
                              <a:close/>
                            </a:path>
                            <a:path w="5328285" h="680720">
                              <a:moveTo>
                                <a:pt x="2276918" y="679450"/>
                              </a:moveTo>
                              <a:lnTo>
                                <a:pt x="2271328" y="679450"/>
                              </a:lnTo>
                              <a:lnTo>
                                <a:pt x="2270483" y="680720"/>
                              </a:lnTo>
                              <a:lnTo>
                                <a:pt x="2276502" y="680720"/>
                              </a:lnTo>
                              <a:lnTo>
                                <a:pt x="2276918" y="679450"/>
                              </a:lnTo>
                              <a:close/>
                            </a:path>
                            <a:path w="5328285" h="680720">
                              <a:moveTo>
                                <a:pt x="2334218" y="669290"/>
                              </a:moveTo>
                              <a:lnTo>
                                <a:pt x="2286481" y="669290"/>
                              </a:lnTo>
                              <a:lnTo>
                                <a:pt x="2293440" y="670560"/>
                              </a:lnTo>
                              <a:lnTo>
                                <a:pt x="2291273" y="675640"/>
                              </a:lnTo>
                              <a:lnTo>
                                <a:pt x="2289524" y="680720"/>
                              </a:lnTo>
                              <a:lnTo>
                                <a:pt x="2295964" y="680720"/>
                              </a:lnTo>
                              <a:lnTo>
                                <a:pt x="2298415" y="675640"/>
                              </a:lnTo>
                              <a:lnTo>
                                <a:pt x="2300803" y="670560"/>
                              </a:lnTo>
                              <a:lnTo>
                                <a:pt x="2330398" y="670560"/>
                              </a:lnTo>
                              <a:lnTo>
                                <a:pt x="2334218" y="669290"/>
                              </a:lnTo>
                              <a:close/>
                            </a:path>
                            <a:path w="5328285" h="680720">
                              <a:moveTo>
                                <a:pt x="2330398" y="670560"/>
                              </a:moveTo>
                              <a:lnTo>
                                <a:pt x="2300803" y="670560"/>
                              </a:lnTo>
                              <a:lnTo>
                                <a:pt x="2310353" y="671829"/>
                              </a:lnTo>
                              <a:lnTo>
                                <a:pt x="2309039" y="678179"/>
                              </a:lnTo>
                              <a:lnTo>
                                <a:pt x="2308103" y="680720"/>
                              </a:lnTo>
                              <a:lnTo>
                                <a:pt x="2316786" y="680720"/>
                              </a:lnTo>
                              <a:lnTo>
                                <a:pt x="2320984" y="675640"/>
                              </a:lnTo>
                              <a:lnTo>
                                <a:pt x="2326579" y="671829"/>
                              </a:lnTo>
                              <a:lnTo>
                                <a:pt x="2330398" y="670560"/>
                              </a:lnTo>
                              <a:close/>
                            </a:path>
                            <a:path w="5328285" h="680720">
                              <a:moveTo>
                                <a:pt x="2369331" y="669290"/>
                              </a:moveTo>
                              <a:lnTo>
                                <a:pt x="2334218" y="669290"/>
                              </a:lnTo>
                              <a:lnTo>
                                <a:pt x="2336319" y="674370"/>
                              </a:lnTo>
                              <a:lnTo>
                                <a:pt x="2335507" y="678179"/>
                              </a:lnTo>
                              <a:lnTo>
                                <a:pt x="2333443" y="680720"/>
                              </a:lnTo>
                              <a:lnTo>
                                <a:pt x="2362481" y="680720"/>
                              </a:lnTo>
                              <a:lnTo>
                                <a:pt x="2363820" y="673100"/>
                              </a:lnTo>
                              <a:lnTo>
                                <a:pt x="2369331" y="669290"/>
                              </a:lnTo>
                              <a:close/>
                            </a:path>
                            <a:path w="5328285" h="680720">
                              <a:moveTo>
                                <a:pt x="2511442" y="668020"/>
                              </a:moveTo>
                              <a:lnTo>
                                <a:pt x="2371168" y="668020"/>
                              </a:lnTo>
                              <a:lnTo>
                                <a:pt x="2377634" y="671829"/>
                              </a:lnTo>
                              <a:lnTo>
                                <a:pt x="2376143" y="674370"/>
                              </a:lnTo>
                              <a:lnTo>
                                <a:pt x="2374826" y="678179"/>
                              </a:lnTo>
                              <a:lnTo>
                                <a:pt x="2373417" y="680720"/>
                              </a:lnTo>
                              <a:lnTo>
                                <a:pt x="2382389" y="680720"/>
                              </a:lnTo>
                              <a:lnTo>
                                <a:pt x="2385179" y="678179"/>
                              </a:lnTo>
                              <a:lnTo>
                                <a:pt x="2387914"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0" y="676910"/>
                              </a:lnTo>
                              <a:lnTo>
                                <a:pt x="2416351" y="680720"/>
                              </a:lnTo>
                              <a:lnTo>
                                <a:pt x="2427357" y="680720"/>
                              </a:lnTo>
                              <a:lnTo>
                                <a:pt x="2428173" y="678179"/>
                              </a:lnTo>
                              <a:lnTo>
                                <a:pt x="2428850" y="676910"/>
                              </a:lnTo>
                              <a:lnTo>
                                <a:pt x="2429725" y="675640"/>
                              </a:lnTo>
                              <a:lnTo>
                                <a:pt x="2441271" y="675640"/>
                              </a:lnTo>
                              <a:lnTo>
                                <a:pt x="2441450" y="671829"/>
                              </a:lnTo>
                              <a:lnTo>
                                <a:pt x="2444889" y="669290"/>
                              </a:lnTo>
                              <a:close/>
                            </a:path>
                            <a:path w="5328285" h="680720">
                              <a:moveTo>
                                <a:pt x="2466594" y="669290"/>
                              </a:moveTo>
                              <a:lnTo>
                                <a:pt x="2449669" y="669290"/>
                              </a:lnTo>
                              <a:lnTo>
                                <a:pt x="2451624" y="673100"/>
                              </a:lnTo>
                              <a:lnTo>
                                <a:pt x="2452013" y="678179"/>
                              </a:lnTo>
                              <a:lnTo>
                                <a:pt x="2455851" y="678179"/>
                              </a:lnTo>
                              <a:lnTo>
                                <a:pt x="2459170" y="679450"/>
                              </a:lnTo>
                              <a:lnTo>
                                <a:pt x="2461535" y="680720"/>
                              </a:lnTo>
                              <a:lnTo>
                                <a:pt x="2462507" y="680720"/>
                              </a:lnTo>
                              <a:lnTo>
                                <a:pt x="2463613" y="676910"/>
                              </a:lnTo>
                              <a:lnTo>
                                <a:pt x="2465042" y="673100"/>
                              </a:lnTo>
                              <a:lnTo>
                                <a:pt x="2466594" y="669290"/>
                              </a:lnTo>
                              <a:close/>
                            </a:path>
                            <a:path w="5328285" h="680720">
                              <a:moveTo>
                                <a:pt x="2587298" y="668020"/>
                              </a:moveTo>
                              <a:lnTo>
                                <a:pt x="2511442" y="668020"/>
                              </a:lnTo>
                              <a:lnTo>
                                <a:pt x="2514610" y="669290"/>
                              </a:lnTo>
                              <a:lnTo>
                                <a:pt x="2516745" y="670560"/>
                              </a:lnTo>
                              <a:lnTo>
                                <a:pt x="2517957"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3" y="668020"/>
                              </a:moveTo>
                              <a:lnTo>
                                <a:pt x="2587298" y="668020"/>
                              </a:lnTo>
                              <a:lnTo>
                                <a:pt x="2604743" y="671829"/>
                              </a:lnTo>
                              <a:lnTo>
                                <a:pt x="2598853" y="676910"/>
                              </a:lnTo>
                              <a:lnTo>
                                <a:pt x="2590036" y="679450"/>
                              </a:lnTo>
                              <a:lnTo>
                                <a:pt x="2579583" y="680720"/>
                              </a:lnTo>
                              <a:lnTo>
                                <a:pt x="2611053" y="680720"/>
                              </a:lnTo>
                              <a:lnTo>
                                <a:pt x="2617453" y="676910"/>
                              </a:lnTo>
                              <a:lnTo>
                                <a:pt x="2624508" y="674370"/>
                              </a:lnTo>
                              <a:lnTo>
                                <a:pt x="2631945" y="673100"/>
                              </a:lnTo>
                              <a:lnTo>
                                <a:pt x="2651809" y="673100"/>
                              </a:lnTo>
                              <a:lnTo>
                                <a:pt x="2653145" y="671829"/>
                              </a:lnTo>
                              <a:lnTo>
                                <a:pt x="2677744" y="671829"/>
                              </a:lnTo>
                              <a:lnTo>
                                <a:pt x="2685073" y="668020"/>
                              </a:lnTo>
                              <a:close/>
                            </a:path>
                            <a:path w="5328285" h="680720">
                              <a:moveTo>
                                <a:pt x="2651809" y="673100"/>
                              </a:moveTo>
                              <a:lnTo>
                                <a:pt x="2639490" y="673100"/>
                              </a:lnTo>
                              <a:lnTo>
                                <a:pt x="2638352" y="676910"/>
                              </a:lnTo>
                              <a:lnTo>
                                <a:pt x="2636502" y="679450"/>
                              </a:lnTo>
                              <a:lnTo>
                                <a:pt x="2634367" y="680720"/>
                              </a:lnTo>
                              <a:lnTo>
                                <a:pt x="2642773" y="680720"/>
                              </a:lnTo>
                              <a:lnTo>
                                <a:pt x="2647802" y="676910"/>
                              </a:lnTo>
                              <a:lnTo>
                                <a:pt x="2651809" y="673100"/>
                              </a:lnTo>
                              <a:close/>
                            </a:path>
                            <a:path w="5328285" h="680720">
                              <a:moveTo>
                                <a:pt x="2677744" y="671829"/>
                              </a:moveTo>
                              <a:lnTo>
                                <a:pt x="2663372" y="671829"/>
                              </a:lnTo>
                              <a:lnTo>
                                <a:pt x="2663692" y="675640"/>
                              </a:lnTo>
                              <a:lnTo>
                                <a:pt x="2661944" y="678179"/>
                              </a:lnTo>
                              <a:lnTo>
                                <a:pt x="2659330" y="680720"/>
                              </a:lnTo>
                              <a:lnTo>
                                <a:pt x="2665629" y="680720"/>
                              </a:lnTo>
                              <a:lnTo>
                                <a:pt x="2671926" y="676910"/>
                              </a:lnTo>
                              <a:lnTo>
                                <a:pt x="2677744" y="671829"/>
                              </a:lnTo>
                              <a:close/>
                            </a:path>
                            <a:path w="5328285" h="680720">
                              <a:moveTo>
                                <a:pt x="2706649" y="668020"/>
                              </a:moveTo>
                              <a:lnTo>
                                <a:pt x="2685073" y="668020"/>
                              </a:lnTo>
                              <a:lnTo>
                                <a:pt x="2683438" y="673100"/>
                              </a:lnTo>
                              <a:lnTo>
                                <a:pt x="2681027" y="676910"/>
                              </a:lnTo>
                              <a:lnTo>
                                <a:pt x="2677989" y="680720"/>
                              </a:lnTo>
                              <a:lnTo>
                                <a:pt x="2689185" y="680720"/>
                              </a:lnTo>
                              <a:lnTo>
                                <a:pt x="2693967" y="675640"/>
                              </a:lnTo>
                              <a:lnTo>
                                <a:pt x="2699645"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3" y="674370"/>
                              </a:lnTo>
                              <a:lnTo>
                                <a:pt x="2733229" y="671829"/>
                              </a:lnTo>
                              <a:lnTo>
                                <a:pt x="2741493" y="669290"/>
                              </a:lnTo>
                              <a:lnTo>
                                <a:pt x="2924581" y="669290"/>
                              </a:lnTo>
                              <a:lnTo>
                                <a:pt x="2927598" y="668020"/>
                              </a:lnTo>
                              <a:close/>
                            </a:path>
                            <a:path w="5328285" h="680720">
                              <a:moveTo>
                                <a:pt x="2760997" y="669290"/>
                              </a:moveTo>
                              <a:lnTo>
                                <a:pt x="2741493" y="669290"/>
                              </a:lnTo>
                              <a:lnTo>
                                <a:pt x="2739693" y="674370"/>
                              </a:lnTo>
                              <a:lnTo>
                                <a:pt x="2736693" y="678179"/>
                              </a:lnTo>
                              <a:lnTo>
                                <a:pt x="2733147" y="680720"/>
                              </a:lnTo>
                              <a:lnTo>
                                <a:pt x="2741543" y="680720"/>
                              </a:lnTo>
                              <a:lnTo>
                                <a:pt x="2743274" y="673100"/>
                              </a:lnTo>
                              <a:lnTo>
                                <a:pt x="2751681" y="670560"/>
                              </a:lnTo>
                              <a:lnTo>
                                <a:pt x="2760997" y="669290"/>
                              </a:lnTo>
                              <a:close/>
                            </a:path>
                            <a:path w="5328285" h="680720">
                              <a:moveTo>
                                <a:pt x="2806120" y="669290"/>
                              </a:moveTo>
                              <a:lnTo>
                                <a:pt x="2760997" y="669290"/>
                              </a:lnTo>
                              <a:lnTo>
                                <a:pt x="2759600" y="674370"/>
                              </a:lnTo>
                              <a:lnTo>
                                <a:pt x="2757617" y="678179"/>
                              </a:lnTo>
                              <a:lnTo>
                                <a:pt x="2755403" y="680720"/>
                              </a:lnTo>
                              <a:lnTo>
                                <a:pt x="2767712" y="680720"/>
                              </a:lnTo>
                              <a:lnTo>
                                <a:pt x="2771923" y="678179"/>
                              </a:lnTo>
                              <a:lnTo>
                                <a:pt x="2776161" y="674370"/>
                              </a:lnTo>
                              <a:lnTo>
                                <a:pt x="2780513" y="671829"/>
                              </a:lnTo>
                              <a:lnTo>
                                <a:pt x="2804553" y="671829"/>
                              </a:lnTo>
                              <a:lnTo>
                                <a:pt x="2806120" y="669290"/>
                              </a:lnTo>
                              <a:close/>
                            </a:path>
                            <a:path w="5328285" h="680720">
                              <a:moveTo>
                                <a:pt x="2804553" y="671829"/>
                              </a:moveTo>
                              <a:lnTo>
                                <a:pt x="2780513" y="671829"/>
                              </a:lnTo>
                              <a:lnTo>
                                <a:pt x="2780606" y="674370"/>
                              </a:lnTo>
                              <a:lnTo>
                                <a:pt x="2779538" y="678179"/>
                              </a:lnTo>
                              <a:lnTo>
                                <a:pt x="2777745" y="680720"/>
                              </a:lnTo>
                              <a:lnTo>
                                <a:pt x="2784408" y="680720"/>
                              </a:lnTo>
                              <a:lnTo>
                                <a:pt x="2787464"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1" y="669290"/>
                              </a:moveTo>
                              <a:lnTo>
                                <a:pt x="2810904" y="669290"/>
                              </a:lnTo>
                              <a:lnTo>
                                <a:pt x="2817863" y="670560"/>
                              </a:lnTo>
                              <a:lnTo>
                                <a:pt x="2815696" y="675640"/>
                              </a:lnTo>
                              <a:lnTo>
                                <a:pt x="2813946" y="680720"/>
                              </a:lnTo>
                              <a:lnTo>
                                <a:pt x="2820386" y="680720"/>
                              </a:lnTo>
                              <a:lnTo>
                                <a:pt x="2822839" y="675640"/>
                              </a:lnTo>
                              <a:lnTo>
                                <a:pt x="2825221" y="670560"/>
                              </a:lnTo>
                              <a:lnTo>
                                <a:pt x="2921564" y="670560"/>
                              </a:lnTo>
                              <a:lnTo>
                                <a:pt x="2924581" y="669290"/>
                              </a:lnTo>
                              <a:close/>
                            </a:path>
                            <a:path w="5328285" h="680720">
                              <a:moveTo>
                                <a:pt x="2921564" y="670560"/>
                              </a:moveTo>
                              <a:lnTo>
                                <a:pt x="2825221" y="670560"/>
                              </a:lnTo>
                              <a:lnTo>
                                <a:pt x="2834772" y="671829"/>
                              </a:lnTo>
                              <a:lnTo>
                                <a:pt x="2833451" y="678179"/>
                              </a:lnTo>
                              <a:lnTo>
                                <a:pt x="2832515" y="680720"/>
                              </a:lnTo>
                              <a:lnTo>
                                <a:pt x="2842008" y="680720"/>
                              </a:lnTo>
                              <a:lnTo>
                                <a:pt x="2842854" y="679450"/>
                              </a:lnTo>
                              <a:lnTo>
                                <a:pt x="2843762" y="678179"/>
                              </a:lnTo>
                              <a:lnTo>
                                <a:pt x="2890309" y="678179"/>
                              </a:lnTo>
                              <a:lnTo>
                                <a:pt x="2907746" y="674370"/>
                              </a:lnTo>
                              <a:lnTo>
                                <a:pt x="2918547" y="671829"/>
                              </a:lnTo>
                              <a:lnTo>
                                <a:pt x="2921564" y="670560"/>
                              </a:lnTo>
                              <a:close/>
                            </a:path>
                            <a:path w="5328285" h="680720">
                              <a:moveTo>
                                <a:pt x="2890309" y="678179"/>
                              </a:moveTo>
                              <a:lnTo>
                                <a:pt x="2843762" y="678179"/>
                              </a:lnTo>
                              <a:lnTo>
                                <a:pt x="2843632" y="680720"/>
                              </a:lnTo>
                              <a:lnTo>
                                <a:pt x="2848841" y="679450"/>
                              </a:lnTo>
                              <a:lnTo>
                                <a:pt x="2884496" y="679450"/>
                              </a:lnTo>
                              <a:lnTo>
                                <a:pt x="2890309" y="678179"/>
                              </a:lnTo>
                              <a:close/>
                            </a:path>
                            <a:path w="5328285" h="680720">
                              <a:moveTo>
                                <a:pt x="2884496" y="679450"/>
                              </a:moveTo>
                              <a:lnTo>
                                <a:pt x="2858752" y="679450"/>
                              </a:lnTo>
                              <a:lnTo>
                                <a:pt x="2858338" y="680720"/>
                              </a:lnTo>
                              <a:lnTo>
                                <a:pt x="2884783" y="680720"/>
                              </a:lnTo>
                              <a:lnTo>
                                <a:pt x="2884496" y="679450"/>
                              </a:lnTo>
                              <a:close/>
                            </a:path>
                            <a:path w="5328285" h="680720">
                              <a:moveTo>
                                <a:pt x="3003456" y="668020"/>
                              </a:moveTo>
                              <a:lnTo>
                                <a:pt x="2927598" y="668020"/>
                              </a:lnTo>
                              <a:lnTo>
                                <a:pt x="2930762" y="669290"/>
                              </a:lnTo>
                              <a:lnTo>
                                <a:pt x="2932918" y="670560"/>
                              </a:lnTo>
                              <a:lnTo>
                                <a:pt x="2934111" y="673100"/>
                              </a:lnTo>
                              <a:lnTo>
                                <a:pt x="2929060" y="676910"/>
                              </a:lnTo>
                              <a:lnTo>
                                <a:pt x="2923221" y="679450"/>
                              </a:lnTo>
                              <a:lnTo>
                                <a:pt x="2916946" y="680720"/>
                              </a:lnTo>
                              <a:lnTo>
                                <a:pt x="2952391" y="680720"/>
                              </a:lnTo>
                              <a:lnTo>
                                <a:pt x="2968215" y="674370"/>
                              </a:lnTo>
                              <a:lnTo>
                                <a:pt x="2985566" y="670560"/>
                              </a:lnTo>
                              <a:lnTo>
                                <a:pt x="3003456" y="668020"/>
                              </a:lnTo>
                              <a:close/>
                            </a:path>
                            <a:path w="5328285" h="680720">
                              <a:moveTo>
                                <a:pt x="3101226" y="668020"/>
                              </a:moveTo>
                              <a:lnTo>
                                <a:pt x="3003456" y="668020"/>
                              </a:lnTo>
                              <a:lnTo>
                                <a:pt x="3020899" y="671829"/>
                              </a:lnTo>
                              <a:lnTo>
                                <a:pt x="3015020" y="676910"/>
                              </a:lnTo>
                              <a:lnTo>
                                <a:pt x="3006202" y="679450"/>
                              </a:lnTo>
                              <a:lnTo>
                                <a:pt x="2995743" y="680720"/>
                              </a:lnTo>
                              <a:lnTo>
                                <a:pt x="3027210" y="680720"/>
                              </a:lnTo>
                              <a:lnTo>
                                <a:pt x="3033610" y="676910"/>
                              </a:lnTo>
                              <a:lnTo>
                                <a:pt x="3040665" y="674370"/>
                              </a:lnTo>
                              <a:lnTo>
                                <a:pt x="3048101" y="673100"/>
                              </a:lnTo>
                              <a:lnTo>
                                <a:pt x="3067970" y="673100"/>
                              </a:lnTo>
                              <a:lnTo>
                                <a:pt x="3069305" y="671829"/>
                              </a:lnTo>
                              <a:lnTo>
                                <a:pt x="3093900" y="671829"/>
                              </a:lnTo>
                              <a:lnTo>
                                <a:pt x="3101226" y="668020"/>
                              </a:lnTo>
                              <a:close/>
                            </a:path>
                            <a:path w="5328285" h="680720">
                              <a:moveTo>
                                <a:pt x="3067970" y="673100"/>
                              </a:moveTo>
                              <a:lnTo>
                                <a:pt x="3055642" y="673100"/>
                              </a:lnTo>
                              <a:lnTo>
                                <a:pt x="3054510" y="676910"/>
                              </a:lnTo>
                              <a:lnTo>
                                <a:pt x="3052662" y="679450"/>
                              </a:lnTo>
                              <a:lnTo>
                                <a:pt x="3050524" y="680720"/>
                              </a:lnTo>
                              <a:lnTo>
                                <a:pt x="3058948" y="680720"/>
                              </a:lnTo>
                              <a:lnTo>
                                <a:pt x="3063966" y="676910"/>
                              </a:lnTo>
                              <a:lnTo>
                                <a:pt x="3067970" y="673100"/>
                              </a:lnTo>
                              <a:close/>
                            </a:path>
                            <a:path w="5328285" h="680720">
                              <a:moveTo>
                                <a:pt x="3093900" y="671829"/>
                              </a:moveTo>
                              <a:lnTo>
                                <a:pt x="3079529" y="671829"/>
                              </a:lnTo>
                              <a:lnTo>
                                <a:pt x="3079850" y="675640"/>
                              </a:lnTo>
                              <a:lnTo>
                                <a:pt x="3078100" y="678179"/>
                              </a:lnTo>
                              <a:lnTo>
                                <a:pt x="3075478" y="680720"/>
                              </a:lnTo>
                              <a:lnTo>
                                <a:pt x="3081787" y="680720"/>
                              </a:lnTo>
                              <a:lnTo>
                                <a:pt x="3088082" y="676910"/>
                              </a:lnTo>
                              <a:lnTo>
                                <a:pt x="3093900" y="671829"/>
                              </a:lnTo>
                              <a:close/>
                            </a:path>
                            <a:path w="5328285" h="680720">
                              <a:moveTo>
                                <a:pt x="3122807" y="668020"/>
                              </a:moveTo>
                              <a:lnTo>
                                <a:pt x="3101226" y="668020"/>
                              </a:lnTo>
                              <a:lnTo>
                                <a:pt x="3099602" y="673100"/>
                              </a:lnTo>
                              <a:lnTo>
                                <a:pt x="3097183" y="676910"/>
                              </a:lnTo>
                              <a:lnTo>
                                <a:pt x="3094141" y="680720"/>
                              </a:lnTo>
                              <a:lnTo>
                                <a:pt x="3105367" y="680720"/>
                              </a:lnTo>
                              <a:lnTo>
                                <a:pt x="3110139" y="675640"/>
                              </a:lnTo>
                              <a:lnTo>
                                <a:pt x="3115808" y="670560"/>
                              </a:lnTo>
                              <a:lnTo>
                                <a:pt x="3122807" y="668020"/>
                              </a:lnTo>
                              <a:close/>
                            </a:path>
                            <a:path w="5328285" h="680720">
                              <a:moveTo>
                                <a:pt x="3311740" y="668020"/>
                              </a:moveTo>
                              <a:lnTo>
                                <a:pt x="3122807" y="668020"/>
                              </a:lnTo>
                              <a:lnTo>
                                <a:pt x="3131567" y="669290"/>
                              </a:lnTo>
                              <a:lnTo>
                                <a:pt x="3128121" y="673100"/>
                              </a:lnTo>
                              <a:lnTo>
                                <a:pt x="3125083" y="676910"/>
                              </a:lnTo>
                              <a:lnTo>
                                <a:pt x="3122207" y="680720"/>
                              </a:lnTo>
                              <a:lnTo>
                                <a:pt x="3130246" y="680720"/>
                              </a:lnTo>
                              <a:lnTo>
                                <a:pt x="3135875" y="676910"/>
                              </a:lnTo>
                              <a:lnTo>
                                <a:pt x="3142191" y="674370"/>
                              </a:lnTo>
                              <a:lnTo>
                                <a:pt x="3149386" y="671829"/>
                              </a:lnTo>
                              <a:lnTo>
                                <a:pt x="3157649" y="669290"/>
                              </a:lnTo>
                              <a:lnTo>
                                <a:pt x="3309904" y="669290"/>
                              </a:lnTo>
                              <a:lnTo>
                                <a:pt x="3311740" y="668020"/>
                              </a:lnTo>
                              <a:close/>
                            </a:path>
                            <a:path w="5328285" h="680720">
                              <a:moveTo>
                                <a:pt x="3177171" y="669290"/>
                              </a:moveTo>
                              <a:lnTo>
                                <a:pt x="3157649" y="669290"/>
                              </a:lnTo>
                              <a:lnTo>
                                <a:pt x="3155871" y="674370"/>
                              </a:lnTo>
                              <a:lnTo>
                                <a:pt x="3152853" y="678179"/>
                              </a:lnTo>
                              <a:lnTo>
                                <a:pt x="3149323" y="680720"/>
                              </a:lnTo>
                              <a:lnTo>
                                <a:pt x="3157725" y="680720"/>
                              </a:lnTo>
                              <a:lnTo>
                                <a:pt x="3159431" y="673100"/>
                              </a:lnTo>
                              <a:lnTo>
                                <a:pt x="3167841" y="670560"/>
                              </a:lnTo>
                              <a:lnTo>
                                <a:pt x="3177171" y="669290"/>
                              </a:lnTo>
                              <a:close/>
                            </a:path>
                            <a:path w="5328285" h="680720">
                              <a:moveTo>
                                <a:pt x="3222277" y="669290"/>
                              </a:moveTo>
                              <a:lnTo>
                                <a:pt x="3177171" y="669290"/>
                              </a:lnTo>
                              <a:lnTo>
                                <a:pt x="3175750" y="674370"/>
                              </a:lnTo>
                              <a:lnTo>
                                <a:pt x="3173784" y="678179"/>
                              </a:lnTo>
                              <a:lnTo>
                                <a:pt x="3171559"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1" y="680720"/>
                              </a:lnTo>
                              <a:lnTo>
                                <a:pt x="3203621" y="679450"/>
                              </a:lnTo>
                              <a:lnTo>
                                <a:pt x="3217496" y="679450"/>
                              </a:lnTo>
                              <a:lnTo>
                                <a:pt x="3219159" y="674370"/>
                              </a:lnTo>
                              <a:lnTo>
                                <a:pt x="3220718" y="671829"/>
                              </a:lnTo>
                              <a:close/>
                            </a:path>
                            <a:path w="5328285" h="680720">
                              <a:moveTo>
                                <a:pt x="3217496" y="679450"/>
                              </a:moveTo>
                              <a:lnTo>
                                <a:pt x="3211908" y="679450"/>
                              </a:lnTo>
                              <a:lnTo>
                                <a:pt x="3211062" y="680720"/>
                              </a:lnTo>
                              <a:lnTo>
                                <a:pt x="3217081" y="680720"/>
                              </a:lnTo>
                              <a:lnTo>
                                <a:pt x="3217496" y="679450"/>
                              </a:lnTo>
                              <a:close/>
                            </a:path>
                            <a:path w="5328285" h="680720">
                              <a:moveTo>
                                <a:pt x="3274796" y="669290"/>
                              </a:moveTo>
                              <a:lnTo>
                                <a:pt x="3227061" y="669290"/>
                              </a:lnTo>
                              <a:lnTo>
                                <a:pt x="3234019" y="670560"/>
                              </a:lnTo>
                              <a:lnTo>
                                <a:pt x="3231852" y="675640"/>
                              </a:lnTo>
                              <a:lnTo>
                                <a:pt x="3230098" y="680720"/>
                              </a:lnTo>
                              <a:lnTo>
                                <a:pt x="3236542" y="680720"/>
                              </a:lnTo>
                              <a:lnTo>
                                <a:pt x="3238995" y="675640"/>
                              </a:lnTo>
                              <a:lnTo>
                                <a:pt x="3241381" y="670560"/>
                              </a:lnTo>
                              <a:lnTo>
                                <a:pt x="3270977" y="670560"/>
                              </a:lnTo>
                              <a:lnTo>
                                <a:pt x="3274796" y="669290"/>
                              </a:lnTo>
                              <a:close/>
                            </a:path>
                            <a:path w="5328285" h="680720">
                              <a:moveTo>
                                <a:pt x="3270977" y="670560"/>
                              </a:moveTo>
                              <a:lnTo>
                                <a:pt x="3241381" y="670560"/>
                              </a:lnTo>
                              <a:lnTo>
                                <a:pt x="3250929" y="671829"/>
                              </a:lnTo>
                              <a:lnTo>
                                <a:pt x="3249618" y="678179"/>
                              </a:lnTo>
                              <a:lnTo>
                                <a:pt x="3248679" y="680720"/>
                              </a:lnTo>
                              <a:lnTo>
                                <a:pt x="3257365" y="680720"/>
                              </a:lnTo>
                              <a:lnTo>
                                <a:pt x="3261563" y="675640"/>
                              </a:lnTo>
                              <a:lnTo>
                                <a:pt x="3267157" y="671829"/>
                              </a:lnTo>
                              <a:lnTo>
                                <a:pt x="3270977" y="670560"/>
                              </a:lnTo>
                              <a:close/>
                            </a:path>
                            <a:path w="5328285" h="680720">
                              <a:moveTo>
                                <a:pt x="3309904" y="669290"/>
                              </a:moveTo>
                              <a:lnTo>
                                <a:pt x="3274796" y="669290"/>
                              </a:lnTo>
                              <a:lnTo>
                                <a:pt x="3276895" y="674370"/>
                              </a:lnTo>
                              <a:lnTo>
                                <a:pt x="3276085" y="678179"/>
                              </a:lnTo>
                              <a:lnTo>
                                <a:pt x="3274023" y="680720"/>
                              </a:lnTo>
                              <a:lnTo>
                                <a:pt x="3303060" y="680720"/>
                              </a:lnTo>
                              <a:lnTo>
                                <a:pt x="3304396" y="673100"/>
                              </a:lnTo>
                              <a:lnTo>
                                <a:pt x="3309904" y="669290"/>
                              </a:lnTo>
                              <a:close/>
                            </a:path>
                            <a:path w="5328285" h="680720">
                              <a:moveTo>
                                <a:pt x="3452021" y="668020"/>
                              </a:moveTo>
                              <a:lnTo>
                                <a:pt x="3311740" y="668020"/>
                              </a:lnTo>
                              <a:lnTo>
                                <a:pt x="3318212" y="671829"/>
                              </a:lnTo>
                              <a:lnTo>
                                <a:pt x="3316719" y="674370"/>
                              </a:lnTo>
                              <a:lnTo>
                                <a:pt x="3315404" y="678179"/>
                              </a:lnTo>
                              <a:lnTo>
                                <a:pt x="3313997" y="680720"/>
                              </a:lnTo>
                              <a:lnTo>
                                <a:pt x="3322965" y="680720"/>
                              </a:lnTo>
                              <a:lnTo>
                                <a:pt x="3325759" y="678179"/>
                              </a:lnTo>
                              <a:lnTo>
                                <a:pt x="3328494" y="674370"/>
                              </a:lnTo>
                              <a:lnTo>
                                <a:pt x="3329052" y="671829"/>
                              </a:lnTo>
                              <a:lnTo>
                                <a:pt x="3336058" y="670560"/>
                              </a:lnTo>
                              <a:lnTo>
                                <a:pt x="3357048" y="670560"/>
                              </a:lnTo>
                              <a:lnTo>
                                <a:pt x="3359450" y="669290"/>
                              </a:lnTo>
                              <a:lnTo>
                                <a:pt x="3450034" y="669290"/>
                              </a:lnTo>
                              <a:lnTo>
                                <a:pt x="3452021" y="668020"/>
                              </a:lnTo>
                              <a:close/>
                            </a:path>
                            <a:path w="5328285" h="680720">
                              <a:moveTo>
                                <a:pt x="3385468" y="669290"/>
                              </a:moveTo>
                              <a:lnTo>
                                <a:pt x="3359450" y="669290"/>
                              </a:lnTo>
                              <a:lnTo>
                                <a:pt x="3358854" y="673100"/>
                              </a:lnTo>
                              <a:lnTo>
                                <a:pt x="3357949" y="676910"/>
                              </a:lnTo>
                              <a:lnTo>
                                <a:pt x="3356931" y="680720"/>
                              </a:lnTo>
                              <a:lnTo>
                                <a:pt x="3367932" y="680720"/>
                              </a:lnTo>
                              <a:lnTo>
                                <a:pt x="3368753" y="678179"/>
                              </a:lnTo>
                              <a:lnTo>
                                <a:pt x="3369430" y="676910"/>
                              </a:lnTo>
                              <a:lnTo>
                                <a:pt x="3370305" y="675640"/>
                              </a:lnTo>
                              <a:lnTo>
                                <a:pt x="3381849" y="675640"/>
                              </a:lnTo>
                              <a:lnTo>
                                <a:pt x="3382026" y="671829"/>
                              </a:lnTo>
                              <a:lnTo>
                                <a:pt x="3385468" y="669290"/>
                              </a:lnTo>
                              <a:close/>
                            </a:path>
                            <a:path w="5328285" h="680720">
                              <a:moveTo>
                                <a:pt x="3407172" y="669290"/>
                              </a:moveTo>
                              <a:lnTo>
                                <a:pt x="3390248" y="669290"/>
                              </a:lnTo>
                              <a:lnTo>
                                <a:pt x="3392204" y="673100"/>
                              </a:lnTo>
                              <a:lnTo>
                                <a:pt x="3392592" y="678179"/>
                              </a:lnTo>
                              <a:lnTo>
                                <a:pt x="3396430" y="678179"/>
                              </a:lnTo>
                              <a:lnTo>
                                <a:pt x="3399749" y="679450"/>
                              </a:lnTo>
                              <a:lnTo>
                                <a:pt x="3402114" y="680720"/>
                              </a:lnTo>
                              <a:lnTo>
                                <a:pt x="3403086" y="680720"/>
                              </a:lnTo>
                              <a:lnTo>
                                <a:pt x="3404191" y="676910"/>
                              </a:lnTo>
                              <a:lnTo>
                                <a:pt x="3405620" y="673100"/>
                              </a:lnTo>
                              <a:lnTo>
                                <a:pt x="3407172" y="669290"/>
                              </a:lnTo>
                              <a:close/>
                            </a:path>
                            <a:path w="5328285" h="680720">
                              <a:moveTo>
                                <a:pt x="3527877" y="668020"/>
                              </a:moveTo>
                              <a:lnTo>
                                <a:pt x="3452021" y="668020"/>
                              </a:lnTo>
                              <a:lnTo>
                                <a:pt x="3455189" y="669290"/>
                              </a:lnTo>
                              <a:lnTo>
                                <a:pt x="3457324" y="670560"/>
                              </a:lnTo>
                              <a:lnTo>
                                <a:pt x="3458537" y="673100"/>
                              </a:lnTo>
                              <a:lnTo>
                                <a:pt x="3453404" y="676910"/>
                              </a:lnTo>
                              <a:lnTo>
                                <a:pt x="3447380" y="679450"/>
                              </a:lnTo>
                              <a:lnTo>
                                <a:pt x="3440979" y="680720"/>
                              </a:lnTo>
                              <a:lnTo>
                                <a:pt x="3476796" y="680720"/>
                              </a:lnTo>
                              <a:lnTo>
                                <a:pt x="3492629" y="674370"/>
                              </a:lnTo>
                              <a:lnTo>
                                <a:pt x="3509984" y="670560"/>
                              </a:lnTo>
                              <a:lnTo>
                                <a:pt x="3527877" y="668020"/>
                              </a:lnTo>
                              <a:close/>
                            </a:path>
                            <a:path w="5328285" h="680720">
                              <a:moveTo>
                                <a:pt x="3625649" y="668020"/>
                              </a:moveTo>
                              <a:lnTo>
                                <a:pt x="3527877" y="668020"/>
                              </a:lnTo>
                              <a:lnTo>
                                <a:pt x="3545323" y="671829"/>
                              </a:lnTo>
                              <a:lnTo>
                                <a:pt x="3539432" y="676910"/>
                              </a:lnTo>
                              <a:lnTo>
                                <a:pt x="3530615" y="679450"/>
                              </a:lnTo>
                              <a:lnTo>
                                <a:pt x="3520162" y="680720"/>
                              </a:lnTo>
                              <a:lnTo>
                                <a:pt x="3551633" y="680720"/>
                              </a:lnTo>
                              <a:lnTo>
                                <a:pt x="3558033" y="676910"/>
                              </a:lnTo>
                              <a:lnTo>
                                <a:pt x="3565088" y="674370"/>
                              </a:lnTo>
                              <a:lnTo>
                                <a:pt x="3572524" y="673100"/>
                              </a:lnTo>
                              <a:lnTo>
                                <a:pt x="3592387" y="673100"/>
                              </a:lnTo>
                              <a:lnTo>
                                <a:pt x="3593724" y="671829"/>
                              </a:lnTo>
                              <a:lnTo>
                                <a:pt x="3618323" y="671829"/>
                              </a:lnTo>
                              <a:lnTo>
                                <a:pt x="3625649" y="668020"/>
                              </a:lnTo>
                              <a:close/>
                            </a:path>
                            <a:path w="5328285" h="680720">
                              <a:moveTo>
                                <a:pt x="3592387" y="673100"/>
                              </a:moveTo>
                              <a:lnTo>
                                <a:pt x="3580070" y="673100"/>
                              </a:lnTo>
                              <a:lnTo>
                                <a:pt x="3578932" y="676910"/>
                              </a:lnTo>
                              <a:lnTo>
                                <a:pt x="3577081" y="679450"/>
                              </a:lnTo>
                              <a:lnTo>
                                <a:pt x="3574947" y="680720"/>
                              </a:lnTo>
                              <a:lnTo>
                                <a:pt x="3583353" y="680720"/>
                              </a:lnTo>
                              <a:lnTo>
                                <a:pt x="3588378" y="676910"/>
                              </a:lnTo>
                              <a:lnTo>
                                <a:pt x="3592387" y="673100"/>
                              </a:lnTo>
                              <a:close/>
                            </a:path>
                            <a:path w="5328285" h="680720">
                              <a:moveTo>
                                <a:pt x="3618323" y="671829"/>
                              </a:moveTo>
                              <a:lnTo>
                                <a:pt x="3603948" y="671829"/>
                              </a:lnTo>
                              <a:lnTo>
                                <a:pt x="3604272" y="675640"/>
                              </a:lnTo>
                              <a:lnTo>
                                <a:pt x="3602522" y="678179"/>
                              </a:lnTo>
                              <a:lnTo>
                                <a:pt x="3599906" y="680720"/>
                              </a:lnTo>
                              <a:lnTo>
                                <a:pt x="3606209" y="680720"/>
                              </a:lnTo>
                              <a:lnTo>
                                <a:pt x="3612506" y="676910"/>
                              </a:lnTo>
                              <a:lnTo>
                                <a:pt x="3618323" y="671829"/>
                              </a:lnTo>
                              <a:close/>
                            </a:path>
                            <a:path w="5328285" h="680720">
                              <a:moveTo>
                                <a:pt x="3647228" y="668020"/>
                              </a:moveTo>
                              <a:lnTo>
                                <a:pt x="3625649" y="668020"/>
                              </a:lnTo>
                              <a:lnTo>
                                <a:pt x="3624018" y="673100"/>
                              </a:lnTo>
                              <a:lnTo>
                                <a:pt x="3621606" y="676910"/>
                              </a:lnTo>
                              <a:lnTo>
                                <a:pt x="3618567" y="680720"/>
                              </a:lnTo>
                              <a:lnTo>
                                <a:pt x="3629764" y="680720"/>
                              </a:lnTo>
                              <a:lnTo>
                                <a:pt x="3634545" y="675640"/>
                              </a:lnTo>
                              <a:lnTo>
                                <a:pt x="3640223" y="670560"/>
                              </a:lnTo>
                              <a:lnTo>
                                <a:pt x="3647228" y="668020"/>
                              </a:lnTo>
                              <a:close/>
                            </a:path>
                            <a:path w="5328285" h="680720">
                              <a:moveTo>
                                <a:pt x="3874942" y="668020"/>
                              </a:moveTo>
                              <a:lnTo>
                                <a:pt x="3647228" y="668020"/>
                              </a:lnTo>
                              <a:lnTo>
                                <a:pt x="3655990" y="669290"/>
                              </a:lnTo>
                              <a:lnTo>
                                <a:pt x="3652549" y="673100"/>
                              </a:lnTo>
                              <a:lnTo>
                                <a:pt x="3649506" y="676910"/>
                              </a:lnTo>
                              <a:lnTo>
                                <a:pt x="3646629" y="680720"/>
                              </a:lnTo>
                              <a:lnTo>
                                <a:pt x="3654665" y="680720"/>
                              </a:lnTo>
                              <a:lnTo>
                                <a:pt x="3660294" y="676910"/>
                              </a:lnTo>
                              <a:lnTo>
                                <a:pt x="3666612" y="674370"/>
                              </a:lnTo>
                              <a:lnTo>
                                <a:pt x="3673808" y="671829"/>
                              </a:lnTo>
                              <a:lnTo>
                                <a:pt x="3682072" y="669290"/>
                              </a:lnTo>
                              <a:lnTo>
                                <a:pt x="3872297" y="669290"/>
                              </a:lnTo>
                              <a:lnTo>
                                <a:pt x="3874942" y="668020"/>
                              </a:lnTo>
                              <a:close/>
                            </a:path>
                            <a:path w="5328285" h="680720">
                              <a:moveTo>
                                <a:pt x="3701577" y="669290"/>
                              </a:moveTo>
                              <a:lnTo>
                                <a:pt x="3682072" y="669290"/>
                              </a:lnTo>
                              <a:lnTo>
                                <a:pt x="3680272" y="674370"/>
                              </a:lnTo>
                              <a:lnTo>
                                <a:pt x="3677273" y="678179"/>
                              </a:lnTo>
                              <a:lnTo>
                                <a:pt x="3673727" y="680720"/>
                              </a:lnTo>
                              <a:lnTo>
                                <a:pt x="3682122"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0" y="680720"/>
                              </a:lnTo>
                              <a:lnTo>
                                <a:pt x="3712503" y="678179"/>
                              </a:lnTo>
                              <a:lnTo>
                                <a:pt x="3716736" y="674370"/>
                              </a:lnTo>
                              <a:lnTo>
                                <a:pt x="3721092" y="671829"/>
                              </a:lnTo>
                              <a:lnTo>
                                <a:pt x="3745131" y="671829"/>
                              </a:lnTo>
                              <a:lnTo>
                                <a:pt x="3746699" y="669290"/>
                              </a:lnTo>
                              <a:close/>
                            </a:path>
                            <a:path w="5328285" h="680720">
                              <a:moveTo>
                                <a:pt x="3745131" y="671829"/>
                              </a:moveTo>
                              <a:lnTo>
                                <a:pt x="3721092" y="671829"/>
                              </a:lnTo>
                              <a:lnTo>
                                <a:pt x="3721182" y="674370"/>
                              </a:lnTo>
                              <a:lnTo>
                                <a:pt x="3720117" y="678179"/>
                              </a:lnTo>
                              <a:lnTo>
                                <a:pt x="3718323" y="680720"/>
                              </a:lnTo>
                              <a:lnTo>
                                <a:pt x="3724983" y="680720"/>
                              </a:lnTo>
                              <a:lnTo>
                                <a:pt x="3728044" y="679450"/>
                              </a:lnTo>
                              <a:lnTo>
                                <a:pt x="3741919" y="679450"/>
                              </a:lnTo>
                              <a:lnTo>
                                <a:pt x="3743563" y="674370"/>
                              </a:lnTo>
                              <a:lnTo>
                                <a:pt x="3745131" y="671829"/>
                              </a:lnTo>
                              <a:close/>
                            </a:path>
                            <a:path w="5328285" h="680720">
                              <a:moveTo>
                                <a:pt x="3741919" y="679450"/>
                              </a:moveTo>
                              <a:lnTo>
                                <a:pt x="3736324" y="679450"/>
                              </a:lnTo>
                              <a:lnTo>
                                <a:pt x="3735485" y="680720"/>
                              </a:lnTo>
                              <a:lnTo>
                                <a:pt x="3741508" y="680720"/>
                              </a:lnTo>
                              <a:lnTo>
                                <a:pt x="3741919" y="679450"/>
                              </a:lnTo>
                              <a:close/>
                            </a:path>
                            <a:path w="5328285" h="680720">
                              <a:moveTo>
                                <a:pt x="3872297" y="669290"/>
                              </a:moveTo>
                              <a:lnTo>
                                <a:pt x="3751479" y="669290"/>
                              </a:lnTo>
                              <a:lnTo>
                                <a:pt x="3758443" y="670560"/>
                              </a:lnTo>
                              <a:lnTo>
                                <a:pt x="3756275" y="675640"/>
                              </a:lnTo>
                              <a:lnTo>
                                <a:pt x="3754526" y="680720"/>
                              </a:lnTo>
                              <a:lnTo>
                                <a:pt x="3760966" y="680720"/>
                              </a:lnTo>
                              <a:lnTo>
                                <a:pt x="3763417" y="675640"/>
                              </a:lnTo>
                              <a:lnTo>
                                <a:pt x="3765801" y="670560"/>
                              </a:lnTo>
                              <a:lnTo>
                                <a:pt x="3869651" y="670560"/>
                              </a:lnTo>
                              <a:lnTo>
                                <a:pt x="3872297" y="669290"/>
                              </a:lnTo>
                              <a:close/>
                            </a:path>
                            <a:path w="5328285" h="680720">
                              <a:moveTo>
                                <a:pt x="3869651" y="670560"/>
                              </a:moveTo>
                              <a:lnTo>
                                <a:pt x="3765801" y="670560"/>
                              </a:lnTo>
                              <a:lnTo>
                                <a:pt x="3775351" y="671829"/>
                              </a:lnTo>
                              <a:lnTo>
                                <a:pt x="3774031" y="678179"/>
                              </a:lnTo>
                              <a:lnTo>
                                <a:pt x="3773091" y="680720"/>
                              </a:lnTo>
                              <a:lnTo>
                                <a:pt x="3781788" y="680720"/>
                              </a:lnTo>
                              <a:lnTo>
                                <a:pt x="3783329" y="679450"/>
                              </a:lnTo>
                              <a:lnTo>
                                <a:pt x="3785072" y="678179"/>
                              </a:lnTo>
                              <a:lnTo>
                                <a:pt x="3787033" y="675640"/>
                              </a:lnTo>
                              <a:lnTo>
                                <a:pt x="3788208" y="675640"/>
                              </a:lnTo>
                              <a:lnTo>
                                <a:pt x="3789232" y="674370"/>
                              </a:lnTo>
                              <a:lnTo>
                                <a:pt x="3790320" y="673100"/>
                              </a:lnTo>
                              <a:lnTo>
                                <a:pt x="3864360" y="673100"/>
                              </a:lnTo>
                              <a:lnTo>
                                <a:pt x="3869651" y="670560"/>
                              </a:lnTo>
                              <a:close/>
                            </a:path>
                            <a:path w="5328285" h="680720">
                              <a:moveTo>
                                <a:pt x="3788208" y="675640"/>
                              </a:moveTo>
                              <a:lnTo>
                                <a:pt x="3787033" y="675640"/>
                              </a:lnTo>
                              <a:lnTo>
                                <a:pt x="3786889" y="680720"/>
                              </a:lnTo>
                              <a:lnTo>
                                <a:pt x="3787447" y="680720"/>
                              </a:lnTo>
                              <a:lnTo>
                                <a:pt x="3787865" y="678179"/>
                              </a:lnTo>
                              <a:lnTo>
                                <a:pt x="3788208" y="675640"/>
                              </a:lnTo>
                              <a:close/>
                            </a:path>
                            <a:path w="5328285" h="680720">
                              <a:moveTo>
                                <a:pt x="3864360" y="673100"/>
                              </a:moveTo>
                              <a:lnTo>
                                <a:pt x="3791465" y="673100"/>
                              </a:lnTo>
                              <a:lnTo>
                                <a:pt x="3790983" y="680720"/>
                              </a:lnTo>
                              <a:lnTo>
                                <a:pt x="3793761" y="680720"/>
                              </a:lnTo>
                              <a:lnTo>
                                <a:pt x="3799331" y="679450"/>
                              </a:lnTo>
                              <a:lnTo>
                                <a:pt x="3831718" y="679450"/>
                              </a:lnTo>
                              <a:lnTo>
                                <a:pt x="3864360" y="673100"/>
                              </a:lnTo>
                              <a:close/>
                            </a:path>
                            <a:path w="5328285" h="680720">
                              <a:moveTo>
                                <a:pt x="3831718" y="679450"/>
                              </a:moveTo>
                              <a:lnTo>
                                <a:pt x="3799331" y="679450"/>
                              </a:lnTo>
                              <a:lnTo>
                                <a:pt x="3799071" y="680720"/>
                              </a:lnTo>
                              <a:lnTo>
                                <a:pt x="3825276" y="680720"/>
                              </a:lnTo>
                              <a:lnTo>
                                <a:pt x="3831718" y="679450"/>
                              </a:lnTo>
                              <a:close/>
                            </a:path>
                            <a:path w="5328285" h="680720">
                              <a:moveTo>
                                <a:pt x="3950800" y="668020"/>
                              </a:moveTo>
                              <a:lnTo>
                                <a:pt x="3874942" y="668020"/>
                              </a:lnTo>
                              <a:lnTo>
                                <a:pt x="3878110" y="669290"/>
                              </a:lnTo>
                              <a:lnTo>
                                <a:pt x="3880262" y="670560"/>
                              </a:lnTo>
                              <a:lnTo>
                                <a:pt x="3881457"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3" y="671829"/>
                              </a:lnTo>
                              <a:lnTo>
                                <a:pt x="3962364" y="676910"/>
                              </a:lnTo>
                              <a:lnTo>
                                <a:pt x="3953547" y="679450"/>
                              </a:lnTo>
                              <a:lnTo>
                                <a:pt x="3943090" y="680720"/>
                              </a:lnTo>
                              <a:lnTo>
                                <a:pt x="3974553" y="680720"/>
                              </a:lnTo>
                              <a:lnTo>
                                <a:pt x="3980953" y="676910"/>
                              </a:lnTo>
                              <a:lnTo>
                                <a:pt x="3988009" y="674370"/>
                              </a:lnTo>
                              <a:lnTo>
                                <a:pt x="3995445" y="673100"/>
                              </a:lnTo>
                              <a:lnTo>
                                <a:pt x="4015316" y="673100"/>
                              </a:lnTo>
                              <a:lnTo>
                                <a:pt x="4016649" y="671829"/>
                              </a:lnTo>
                              <a:lnTo>
                                <a:pt x="4041244" y="671829"/>
                              </a:lnTo>
                              <a:lnTo>
                                <a:pt x="4048570" y="668020"/>
                              </a:lnTo>
                              <a:close/>
                            </a:path>
                            <a:path w="5328285" h="680720">
                              <a:moveTo>
                                <a:pt x="4015316" y="673100"/>
                              </a:moveTo>
                              <a:lnTo>
                                <a:pt x="4002986" y="673100"/>
                              </a:lnTo>
                              <a:lnTo>
                                <a:pt x="4001852" y="676910"/>
                              </a:lnTo>
                              <a:lnTo>
                                <a:pt x="4000005" y="679450"/>
                              </a:lnTo>
                              <a:lnTo>
                                <a:pt x="3997867" y="680720"/>
                              </a:lnTo>
                              <a:lnTo>
                                <a:pt x="4006295" y="680720"/>
                              </a:lnTo>
                              <a:lnTo>
                                <a:pt x="4011317" y="676910"/>
                              </a:lnTo>
                              <a:lnTo>
                                <a:pt x="4015316" y="673100"/>
                              </a:lnTo>
                              <a:close/>
                            </a:path>
                            <a:path w="5328285" h="680720">
                              <a:moveTo>
                                <a:pt x="4041244" y="671829"/>
                              </a:moveTo>
                              <a:lnTo>
                                <a:pt x="4026872" y="671829"/>
                              </a:lnTo>
                              <a:lnTo>
                                <a:pt x="4027192" y="675640"/>
                              </a:lnTo>
                              <a:lnTo>
                                <a:pt x="4025444" y="678179"/>
                              </a:lnTo>
                              <a:lnTo>
                                <a:pt x="4022826" y="680720"/>
                              </a:lnTo>
                              <a:lnTo>
                                <a:pt x="4029130" y="680720"/>
                              </a:lnTo>
                              <a:lnTo>
                                <a:pt x="4035430" y="676910"/>
                              </a:lnTo>
                              <a:lnTo>
                                <a:pt x="4041244" y="671829"/>
                              </a:lnTo>
                              <a:close/>
                            </a:path>
                            <a:path w="5328285" h="680720">
                              <a:moveTo>
                                <a:pt x="4070150" y="668020"/>
                              </a:moveTo>
                              <a:lnTo>
                                <a:pt x="4048570" y="668020"/>
                              </a:lnTo>
                              <a:lnTo>
                                <a:pt x="4046946" y="673100"/>
                              </a:lnTo>
                              <a:lnTo>
                                <a:pt x="4044527" y="676910"/>
                              </a:lnTo>
                              <a:lnTo>
                                <a:pt x="4041489" y="680720"/>
                              </a:lnTo>
                              <a:lnTo>
                                <a:pt x="4052709" y="680720"/>
                              </a:lnTo>
                              <a:lnTo>
                                <a:pt x="4057482" y="675640"/>
                              </a:lnTo>
                              <a:lnTo>
                                <a:pt x="4063152" y="670560"/>
                              </a:lnTo>
                              <a:lnTo>
                                <a:pt x="4070150" y="668020"/>
                              </a:lnTo>
                              <a:close/>
                            </a:path>
                            <a:path w="5328285" h="680720">
                              <a:moveTo>
                                <a:pt x="4259091" y="668020"/>
                              </a:moveTo>
                              <a:lnTo>
                                <a:pt x="4070150"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5" y="669290"/>
                              </a:moveTo>
                              <a:lnTo>
                                <a:pt x="4104993" y="669290"/>
                              </a:lnTo>
                              <a:lnTo>
                                <a:pt x="4103215" y="674370"/>
                              </a:lnTo>
                              <a:lnTo>
                                <a:pt x="4100197" y="678179"/>
                              </a:lnTo>
                              <a:lnTo>
                                <a:pt x="4096665" y="680720"/>
                              </a:lnTo>
                              <a:lnTo>
                                <a:pt x="4105071" y="680720"/>
                              </a:lnTo>
                              <a:lnTo>
                                <a:pt x="4106774" y="673100"/>
                              </a:lnTo>
                              <a:lnTo>
                                <a:pt x="4115184" y="670560"/>
                              </a:lnTo>
                              <a:lnTo>
                                <a:pt x="4124515" y="669290"/>
                              </a:lnTo>
                              <a:close/>
                            </a:path>
                            <a:path w="5328285" h="680720">
                              <a:moveTo>
                                <a:pt x="4169623" y="669290"/>
                              </a:moveTo>
                              <a:lnTo>
                                <a:pt x="4124515" y="669290"/>
                              </a:lnTo>
                              <a:lnTo>
                                <a:pt x="4123100" y="674370"/>
                              </a:lnTo>
                              <a:lnTo>
                                <a:pt x="4121128" y="678179"/>
                              </a:lnTo>
                              <a:lnTo>
                                <a:pt x="4118903" y="680720"/>
                              </a:lnTo>
                              <a:lnTo>
                                <a:pt x="4131233" y="680720"/>
                              </a:lnTo>
                              <a:lnTo>
                                <a:pt x="4135419" y="678179"/>
                              </a:lnTo>
                              <a:lnTo>
                                <a:pt x="4139685" y="674370"/>
                              </a:lnTo>
                              <a:lnTo>
                                <a:pt x="4144020" y="671829"/>
                              </a:lnTo>
                              <a:lnTo>
                                <a:pt x="4168063" y="671829"/>
                              </a:lnTo>
                              <a:lnTo>
                                <a:pt x="4169623" y="669290"/>
                              </a:lnTo>
                              <a:close/>
                            </a:path>
                            <a:path w="5328285" h="680720">
                              <a:moveTo>
                                <a:pt x="4168063" y="671829"/>
                              </a:moveTo>
                              <a:lnTo>
                                <a:pt x="4144020" y="671829"/>
                              </a:lnTo>
                              <a:lnTo>
                                <a:pt x="4144106" y="674370"/>
                              </a:lnTo>
                              <a:lnTo>
                                <a:pt x="4143044" y="678179"/>
                              </a:lnTo>
                              <a:lnTo>
                                <a:pt x="4141245" y="680720"/>
                              </a:lnTo>
                              <a:lnTo>
                                <a:pt x="4147905" y="680720"/>
                              </a:lnTo>
                              <a:lnTo>
                                <a:pt x="4150964" y="679450"/>
                              </a:lnTo>
                              <a:lnTo>
                                <a:pt x="4164840" y="679450"/>
                              </a:lnTo>
                              <a:lnTo>
                                <a:pt x="4166502" y="674370"/>
                              </a:lnTo>
                              <a:lnTo>
                                <a:pt x="4168063" y="671829"/>
                              </a:lnTo>
                              <a:close/>
                            </a:path>
                            <a:path w="5328285" h="680720">
                              <a:moveTo>
                                <a:pt x="4164840" y="679450"/>
                              </a:moveTo>
                              <a:lnTo>
                                <a:pt x="4159252" y="679450"/>
                              </a:lnTo>
                              <a:lnTo>
                                <a:pt x="4158406" y="680720"/>
                              </a:lnTo>
                              <a:lnTo>
                                <a:pt x="4164425" y="680720"/>
                              </a:lnTo>
                              <a:lnTo>
                                <a:pt x="4164840" y="679450"/>
                              </a:lnTo>
                              <a:close/>
                            </a:path>
                            <a:path w="5328285" h="680720">
                              <a:moveTo>
                                <a:pt x="4222140" y="669290"/>
                              </a:moveTo>
                              <a:lnTo>
                                <a:pt x="4174404" y="669290"/>
                              </a:lnTo>
                              <a:lnTo>
                                <a:pt x="4181363" y="670560"/>
                              </a:lnTo>
                              <a:lnTo>
                                <a:pt x="4179196" y="675640"/>
                              </a:lnTo>
                              <a:lnTo>
                                <a:pt x="4177446" y="680720"/>
                              </a:lnTo>
                              <a:lnTo>
                                <a:pt x="4183886" y="680720"/>
                              </a:lnTo>
                              <a:lnTo>
                                <a:pt x="4186339" y="675640"/>
                              </a:lnTo>
                              <a:lnTo>
                                <a:pt x="4188725" y="670560"/>
                              </a:lnTo>
                              <a:lnTo>
                                <a:pt x="4218320" y="670560"/>
                              </a:lnTo>
                              <a:lnTo>
                                <a:pt x="4222140" y="669290"/>
                              </a:lnTo>
                              <a:close/>
                            </a:path>
                            <a:path w="5328285" h="680720">
                              <a:moveTo>
                                <a:pt x="4218320" y="670560"/>
                              </a:moveTo>
                              <a:lnTo>
                                <a:pt x="4188725" y="670560"/>
                              </a:lnTo>
                              <a:lnTo>
                                <a:pt x="4198275" y="671829"/>
                              </a:lnTo>
                              <a:lnTo>
                                <a:pt x="4196962" y="678179"/>
                              </a:lnTo>
                              <a:lnTo>
                                <a:pt x="4196026" y="680720"/>
                              </a:lnTo>
                              <a:lnTo>
                                <a:pt x="4204709" y="680720"/>
                              </a:lnTo>
                              <a:lnTo>
                                <a:pt x="4208907" y="675640"/>
                              </a:lnTo>
                              <a:lnTo>
                                <a:pt x="4214501" y="671829"/>
                              </a:lnTo>
                              <a:lnTo>
                                <a:pt x="4218320" y="670560"/>
                              </a:lnTo>
                              <a:close/>
                            </a:path>
                            <a:path w="5328285" h="680720">
                              <a:moveTo>
                                <a:pt x="4257253" y="669290"/>
                              </a:moveTo>
                              <a:lnTo>
                                <a:pt x="4222140"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1" y="678179"/>
                              </a:lnTo>
                              <a:lnTo>
                                <a:pt x="4275838" y="674370"/>
                              </a:lnTo>
                              <a:lnTo>
                                <a:pt x="4276396"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6" y="673100"/>
                              </a:lnTo>
                              <a:lnTo>
                                <a:pt x="4305293" y="676910"/>
                              </a:lnTo>
                              <a:lnTo>
                                <a:pt x="4304275" y="680720"/>
                              </a:lnTo>
                              <a:lnTo>
                                <a:pt x="4315279" y="680720"/>
                              </a:lnTo>
                              <a:lnTo>
                                <a:pt x="4316097" y="678179"/>
                              </a:lnTo>
                              <a:lnTo>
                                <a:pt x="4316774" y="676910"/>
                              </a:lnTo>
                              <a:lnTo>
                                <a:pt x="4317648" y="675640"/>
                              </a:lnTo>
                              <a:lnTo>
                                <a:pt x="4329193" y="675640"/>
                              </a:lnTo>
                              <a:lnTo>
                                <a:pt x="4329374" y="671829"/>
                              </a:lnTo>
                              <a:lnTo>
                                <a:pt x="4332815" y="669290"/>
                              </a:lnTo>
                              <a:close/>
                            </a:path>
                            <a:path w="5328285" h="680720">
                              <a:moveTo>
                                <a:pt x="4354516" y="669290"/>
                              </a:moveTo>
                              <a:lnTo>
                                <a:pt x="4337592" y="669290"/>
                              </a:lnTo>
                              <a:lnTo>
                                <a:pt x="4339548" y="673100"/>
                              </a:lnTo>
                              <a:lnTo>
                                <a:pt x="4339936" y="678179"/>
                              </a:lnTo>
                              <a:lnTo>
                                <a:pt x="4343773" y="678179"/>
                              </a:lnTo>
                              <a:lnTo>
                                <a:pt x="4347096" y="679450"/>
                              </a:lnTo>
                              <a:lnTo>
                                <a:pt x="4349457" y="680720"/>
                              </a:lnTo>
                              <a:lnTo>
                                <a:pt x="4350430" y="680720"/>
                              </a:lnTo>
                              <a:lnTo>
                                <a:pt x="4351535" y="676910"/>
                              </a:lnTo>
                              <a:lnTo>
                                <a:pt x="4352964" y="673100"/>
                              </a:lnTo>
                              <a:lnTo>
                                <a:pt x="4354516" y="669290"/>
                              </a:lnTo>
                              <a:close/>
                            </a:path>
                            <a:path w="5328285" h="680720">
                              <a:moveTo>
                                <a:pt x="4369944" y="676910"/>
                              </a:moveTo>
                              <a:lnTo>
                                <a:pt x="4368952" y="676910"/>
                              </a:lnTo>
                              <a:lnTo>
                                <a:pt x="4368833" y="680720"/>
                              </a:lnTo>
                              <a:lnTo>
                                <a:pt x="4369370" y="680720"/>
                              </a:lnTo>
                              <a:lnTo>
                                <a:pt x="4369776" y="678179"/>
                              </a:lnTo>
                              <a:lnTo>
                                <a:pt x="4369944" y="676910"/>
                              </a:lnTo>
                              <a:close/>
                            </a:path>
                            <a:path w="5328285" h="680720">
                              <a:moveTo>
                                <a:pt x="4460453" y="669290"/>
                              </a:moveTo>
                              <a:lnTo>
                                <a:pt x="4371994" y="669290"/>
                              </a:lnTo>
                              <a:lnTo>
                                <a:pt x="4373567" y="670560"/>
                              </a:lnTo>
                              <a:lnTo>
                                <a:pt x="4372919" y="680720"/>
                              </a:lnTo>
                              <a:lnTo>
                                <a:pt x="4389281" y="678179"/>
                              </a:lnTo>
                              <a:lnTo>
                                <a:pt x="4432501" y="678179"/>
                              </a:lnTo>
                              <a:lnTo>
                                <a:pt x="4441446" y="674370"/>
                              </a:lnTo>
                              <a:lnTo>
                                <a:pt x="4460453" y="669290"/>
                              </a:lnTo>
                              <a:close/>
                            </a:path>
                            <a:path w="5328285" h="680720">
                              <a:moveTo>
                                <a:pt x="4432501" y="678179"/>
                              </a:moveTo>
                              <a:lnTo>
                                <a:pt x="4396064" y="678179"/>
                              </a:lnTo>
                              <a:lnTo>
                                <a:pt x="4393572" y="679450"/>
                              </a:lnTo>
                              <a:lnTo>
                                <a:pt x="4390980" y="680720"/>
                              </a:lnTo>
                              <a:lnTo>
                                <a:pt x="4424140" y="680720"/>
                              </a:lnTo>
                              <a:lnTo>
                                <a:pt x="4432501" y="678179"/>
                              </a:lnTo>
                              <a:close/>
                            </a:path>
                            <a:path w="5328285" h="680720">
                              <a:moveTo>
                                <a:pt x="4628339" y="669290"/>
                              </a:moveTo>
                              <a:lnTo>
                                <a:pt x="4460453" y="669290"/>
                              </a:lnTo>
                              <a:lnTo>
                                <a:pt x="4461746" y="670560"/>
                              </a:lnTo>
                              <a:lnTo>
                                <a:pt x="4462725" y="671829"/>
                              </a:lnTo>
                              <a:lnTo>
                                <a:pt x="4463398" y="673100"/>
                              </a:lnTo>
                              <a:lnTo>
                                <a:pt x="4458343" y="676910"/>
                              </a:lnTo>
                              <a:lnTo>
                                <a:pt x="4452500" y="679450"/>
                              </a:lnTo>
                              <a:lnTo>
                                <a:pt x="4446233" y="680720"/>
                              </a:lnTo>
                              <a:lnTo>
                                <a:pt x="4498977" y="680720"/>
                              </a:lnTo>
                              <a:lnTo>
                                <a:pt x="4505376" y="676910"/>
                              </a:lnTo>
                              <a:lnTo>
                                <a:pt x="4512430"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8"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4" y="674370"/>
                              </a:lnTo>
                              <a:lnTo>
                                <a:pt x="4569058" y="676910"/>
                              </a:lnTo>
                              <a:lnTo>
                                <a:pt x="4567579" y="679450"/>
                              </a:lnTo>
                              <a:lnTo>
                                <a:pt x="4565911" y="680720"/>
                              </a:lnTo>
                              <a:lnTo>
                                <a:pt x="4577107" y="680720"/>
                              </a:lnTo>
                              <a:lnTo>
                                <a:pt x="4581542"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2" y="678179"/>
                              </a:lnTo>
                              <a:lnTo>
                                <a:pt x="4595150" y="674370"/>
                              </a:lnTo>
                              <a:lnTo>
                                <a:pt x="4600230" y="673100"/>
                              </a:lnTo>
                              <a:close/>
                            </a:path>
                            <a:path w="5328285" h="680720">
                              <a:moveTo>
                                <a:pt x="4620830" y="673100"/>
                              </a:moveTo>
                              <a:lnTo>
                                <a:pt x="4600230" y="673100"/>
                              </a:lnTo>
                              <a:lnTo>
                                <a:pt x="4598017" y="675640"/>
                              </a:lnTo>
                              <a:lnTo>
                                <a:pt x="4595957" y="678179"/>
                              </a:lnTo>
                              <a:lnTo>
                                <a:pt x="4593973" y="680720"/>
                              </a:lnTo>
                              <a:lnTo>
                                <a:pt x="4602012" y="680720"/>
                              </a:lnTo>
                              <a:lnTo>
                                <a:pt x="4603802" y="679450"/>
                              </a:lnTo>
                              <a:lnTo>
                                <a:pt x="4605681" y="678179"/>
                              </a:lnTo>
                              <a:lnTo>
                                <a:pt x="4607671" y="676910"/>
                              </a:lnTo>
                              <a:lnTo>
                                <a:pt x="4617287" y="676910"/>
                              </a:lnTo>
                              <a:lnTo>
                                <a:pt x="4620830" y="673100"/>
                              </a:lnTo>
                              <a:close/>
                            </a:path>
                            <a:path w="5328285" h="680720">
                              <a:moveTo>
                                <a:pt x="4617287" y="676910"/>
                              </a:moveTo>
                              <a:lnTo>
                                <a:pt x="4607671" y="676910"/>
                              </a:lnTo>
                              <a:lnTo>
                                <a:pt x="4606955" y="679450"/>
                              </a:lnTo>
                              <a:lnTo>
                                <a:pt x="4605947" y="680720"/>
                              </a:lnTo>
                              <a:lnTo>
                                <a:pt x="4611074" y="680720"/>
                              </a:lnTo>
                              <a:lnTo>
                                <a:pt x="4616107" y="678179"/>
                              </a:lnTo>
                              <a:lnTo>
                                <a:pt x="4617287" y="676910"/>
                              </a:lnTo>
                              <a:close/>
                            </a:path>
                            <a:path w="5328285" h="680720">
                              <a:moveTo>
                                <a:pt x="4647887" y="669290"/>
                              </a:moveTo>
                              <a:lnTo>
                                <a:pt x="4629415"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0" y="669290"/>
                              </a:lnTo>
                              <a:lnTo>
                                <a:pt x="4647524" y="674370"/>
                              </a:lnTo>
                              <a:lnTo>
                                <a:pt x="4645540" y="678179"/>
                              </a:lnTo>
                              <a:lnTo>
                                <a:pt x="4643325" y="680720"/>
                              </a:lnTo>
                              <a:lnTo>
                                <a:pt x="4659529" y="680720"/>
                              </a:lnTo>
                              <a:lnTo>
                                <a:pt x="4662135" y="679450"/>
                              </a:lnTo>
                              <a:lnTo>
                                <a:pt x="4664915" y="676910"/>
                              </a:lnTo>
                              <a:lnTo>
                                <a:pt x="4667971" y="675640"/>
                              </a:lnTo>
                              <a:lnTo>
                                <a:pt x="4691060" y="675640"/>
                              </a:lnTo>
                              <a:lnTo>
                                <a:pt x="4691602" y="674370"/>
                              </a:lnTo>
                              <a:lnTo>
                                <a:pt x="4694208" y="673100"/>
                              </a:lnTo>
                              <a:lnTo>
                                <a:pt x="4697657" y="671829"/>
                              </a:lnTo>
                              <a:lnTo>
                                <a:pt x="4701484" y="670560"/>
                              </a:lnTo>
                              <a:lnTo>
                                <a:pt x="4800262" y="670560"/>
                              </a:lnTo>
                              <a:lnTo>
                                <a:pt x="4804081" y="669290"/>
                              </a:lnTo>
                              <a:close/>
                            </a:path>
                            <a:path w="5328285" h="680720">
                              <a:moveTo>
                                <a:pt x="4691060" y="675640"/>
                              </a:moveTo>
                              <a:lnTo>
                                <a:pt x="4667971" y="675640"/>
                              </a:lnTo>
                              <a:lnTo>
                                <a:pt x="4667504" y="678179"/>
                              </a:lnTo>
                              <a:lnTo>
                                <a:pt x="4666707" y="679450"/>
                              </a:lnTo>
                              <a:lnTo>
                                <a:pt x="4665667" y="680720"/>
                              </a:lnTo>
                              <a:lnTo>
                                <a:pt x="4674746" y="680720"/>
                              </a:lnTo>
                              <a:lnTo>
                                <a:pt x="4677558" y="679450"/>
                              </a:lnTo>
                              <a:lnTo>
                                <a:pt x="4689231" y="679450"/>
                              </a:lnTo>
                              <a:lnTo>
                                <a:pt x="4689610" y="678179"/>
                              </a:lnTo>
                              <a:lnTo>
                                <a:pt x="4690518" y="676910"/>
                              </a:lnTo>
                              <a:lnTo>
                                <a:pt x="4691060" y="675640"/>
                              </a:lnTo>
                              <a:close/>
                            </a:path>
                            <a:path w="5328285" h="680720">
                              <a:moveTo>
                                <a:pt x="4689231" y="679450"/>
                              </a:moveTo>
                              <a:lnTo>
                                <a:pt x="4680164" y="679450"/>
                              </a:lnTo>
                              <a:lnTo>
                                <a:pt x="4679398" y="680720"/>
                              </a:lnTo>
                              <a:lnTo>
                                <a:pt x="4688851" y="680720"/>
                              </a:lnTo>
                              <a:lnTo>
                                <a:pt x="4689231" y="679450"/>
                              </a:lnTo>
                              <a:close/>
                            </a:path>
                            <a:path w="5328285" h="680720">
                              <a:moveTo>
                                <a:pt x="4800262" y="670560"/>
                              </a:moveTo>
                              <a:lnTo>
                                <a:pt x="4701484" y="670560"/>
                              </a:lnTo>
                              <a:lnTo>
                                <a:pt x="4704001" y="671829"/>
                              </a:lnTo>
                              <a:lnTo>
                                <a:pt x="4703917" y="674370"/>
                              </a:lnTo>
                              <a:lnTo>
                                <a:pt x="4703140" y="676910"/>
                              </a:lnTo>
                              <a:lnTo>
                                <a:pt x="4702416" y="678179"/>
                              </a:lnTo>
                              <a:lnTo>
                                <a:pt x="4701650" y="679450"/>
                              </a:lnTo>
                              <a:lnTo>
                                <a:pt x="4700846" y="680720"/>
                              </a:lnTo>
                              <a:lnTo>
                                <a:pt x="4713177" y="680720"/>
                              </a:lnTo>
                              <a:lnTo>
                                <a:pt x="4716143" y="679450"/>
                              </a:lnTo>
                              <a:lnTo>
                                <a:pt x="4722187" y="674370"/>
                              </a:lnTo>
                              <a:lnTo>
                                <a:pt x="4771892" y="674370"/>
                              </a:lnTo>
                              <a:lnTo>
                                <a:pt x="4771741" y="673100"/>
                              </a:lnTo>
                              <a:lnTo>
                                <a:pt x="4773729" y="671829"/>
                              </a:lnTo>
                              <a:lnTo>
                                <a:pt x="4796444" y="671829"/>
                              </a:lnTo>
                              <a:lnTo>
                                <a:pt x="4800262" y="670560"/>
                              </a:lnTo>
                              <a:close/>
                            </a:path>
                            <a:path w="5328285" h="680720">
                              <a:moveTo>
                                <a:pt x="4771892" y="674370"/>
                              </a:moveTo>
                              <a:lnTo>
                                <a:pt x="4722187" y="674370"/>
                              </a:lnTo>
                              <a:lnTo>
                                <a:pt x="4721708" y="676910"/>
                              </a:lnTo>
                              <a:lnTo>
                                <a:pt x="4721111" y="679450"/>
                              </a:lnTo>
                              <a:lnTo>
                                <a:pt x="4720438" y="680720"/>
                              </a:lnTo>
                              <a:lnTo>
                                <a:pt x="4729844" y="680720"/>
                              </a:lnTo>
                              <a:lnTo>
                                <a:pt x="4732908" y="679450"/>
                              </a:lnTo>
                              <a:lnTo>
                                <a:pt x="4772541" y="679450"/>
                              </a:lnTo>
                              <a:lnTo>
                                <a:pt x="4771892" y="674370"/>
                              </a:lnTo>
                              <a:close/>
                            </a:path>
                            <a:path w="5328285" h="680720">
                              <a:moveTo>
                                <a:pt x="4772541" y="679450"/>
                              </a:moveTo>
                              <a:lnTo>
                                <a:pt x="4741195" y="679450"/>
                              </a:lnTo>
                              <a:lnTo>
                                <a:pt x="4740346" y="680720"/>
                              </a:lnTo>
                              <a:lnTo>
                                <a:pt x="4772706" y="680720"/>
                              </a:lnTo>
                              <a:lnTo>
                                <a:pt x="4772541" y="679450"/>
                              </a:lnTo>
                              <a:close/>
                            </a:path>
                            <a:path w="5328285" h="680720">
                              <a:moveTo>
                                <a:pt x="4796444" y="671829"/>
                              </a:moveTo>
                              <a:lnTo>
                                <a:pt x="4780216" y="671829"/>
                              </a:lnTo>
                              <a:lnTo>
                                <a:pt x="4778905" y="678179"/>
                              </a:lnTo>
                              <a:lnTo>
                                <a:pt x="4777966" y="680720"/>
                              </a:lnTo>
                              <a:lnTo>
                                <a:pt x="4786652" y="680720"/>
                              </a:lnTo>
                              <a:lnTo>
                                <a:pt x="4790850" y="675640"/>
                              </a:lnTo>
                              <a:lnTo>
                                <a:pt x="4796444" y="671829"/>
                              </a:lnTo>
                              <a:close/>
                            </a:path>
                            <a:path w="5328285" h="680720">
                              <a:moveTo>
                                <a:pt x="4839191" y="669290"/>
                              </a:moveTo>
                              <a:lnTo>
                                <a:pt x="4804081" y="669290"/>
                              </a:lnTo>
                              <a:lnTo>
                                <a:pt x="4806182" y="674370"/>
                              </a:lnTo>
                              <a:lnTo>
                                <a:pt x="4805368" y="678179"/>
                              </a:lnTo>
                              <a:lnTo>
                                <a:pt x="4803306" y="680720"/>
                              </a:lnTo>
                              <a:lnTo>
                                <a:pt x="4832347" y="680720"/>
                              </a:lnTo>
                              <a:lnTo>
                                <a:pt x="4833683" y="673100"/>
                              </a:lnTo>
                              <a:lnTo>
                                <a:pt x="4839191" y="669290"/>
                              </a:lnTo>
                              <a:close/>
                            </a:path>
                            <a:path w="5328285" h="680720">
                              <a:moveTo>
                                <a:pt x="4981304" y="668020"/>
                              </a:moveTo>
                              <a:lnTo>
                                <a:pt x="4841027" y="668020"/>
                              </a:lnTo>
                              <a:lnTo>
                                <a:pt x="4847497" y="671829"/>
                              </a:lnTo>
                              <a:lnTo>
                                <a:pt x="4846002" y="674370"/>
                              </a:lnTo>
                              <a:lnTo>
                                <a:pt x="4844691" y="678179"/>
                              </a:lnTo>
                              <a:lnTo>
                                <a:pt x="4843280" y="680720"/>
                              </a:lnTo>
                              <a:lnTo>
                                <a:pt x="4852248" y="680720"/>
                              </a:lnTo>
                              <a:lnTo>
                                <a:pt x="4855046" y="678179"/>
                              </a:lnTo>
                              <a:lnTo>
                                <a:pt x="4857777" y="674370"/>
                              </a:lnTo>
                              <a:lnTo>
                                <a:pt x="4858336" y="671829"/>
                              </a:lnTo>
                              <a:lnTo>
                                <a:pt x="4865345" y="670560"/>
                              </a:lnTo>
                              <a:lnTo>
                                <a:pt x="4886331" y="670560"/>
                              </a:lnTo>
                              <a:lnTo>
                                <a:pt x="4888734" y="669290"/>
                              </a:lnTo>
                              <a:lnTo>
                                <a:pt x="4979317" y="669290"/>
                              </a:lnTo>
                              <a:lnTo>
                                <a:pt x="4981304" y="668020"/>
                              </a:lnTo>
                              <a:close/>
                            </a:path>
                            <a:path w="5328285" h="680720">
                              <a:moveTo>
                                <a:pt x="4914755" y="669290"/>
                              </a:moveTo>
                              <a:lnTo>
                                <a:pt x="4888734" y="669290"/>
                              </a:lnTo>
                              <a:lnTo>
                                <a:pt x="4888141" y="673100"/>
                              </a:lnTo>
                              <a:lnTo>
                                <a:pt x="4887236" y="676910"/>
                              </a:lnTo>
                              <a:lnTo>
                                <a:pt x="4886214" y="680720"/>
                              </a:lnTo>
                              <a:lnTo>
                                <a:pt x="4897220" y="680720"/>
                              </a:lnTo>
                              <a:lnTo>
                                <a:pt x="4898036" y="678179"/>
                              </a:lnTo>
                              <a:lnTo>
                                <a:pt x="4898713" y="676910"/>
                              </a:lnTo>
                              <a:lnTo>
                                <a:pt x="4899588" y="675640"/>
                              </a:lnTo>
                              <a:lnTo>
                                <a:pt x="4911134" y="675640"/>
                              </a:lnTo>
                              <a:lnTo>
                                <a:pt x="4911313" y="671829"/>
                              </a:lnTo>
                              <a:lnTo>
                                <a:pt x="4914755" y="669290"/>
                              </a:lnTo>
                              <a:close/>
                            </a:path>
                            <a:path w="5328285" h="680720">
                              <a:moveTo>
                                <a:pt x="4936459" y="669290"/>
                              </a:moveTo>
                              <a:lnTo>
                                <a:pt x="4919532" y="669290"/>
                              </a:lnTo>
                              <a:lnTo>
                                <a:pt x="4921491" y="673100"/>
                              </a:lnTo>
                              <a:lnTo>
                                <a:pt x="4921879" y="678179"/>
                              </a:lnTo>
                              <a:lnTo>
                                <a:pt x="4925714" y="678179"/>
                              </a:lnTo>
                              <a:lnTo>
                                <a:pt x="4929036" y="679450"/>
                              </a:lnTo>
                              <a:lnTo>
                                <a:pt x="4931402" y="680720"/>
                              </a:lnTo>
                              <a:lnTo>
                                <a:pt x="4932373" y="680720"/>
                              </a:lnTo>
                              <a:lnTo>
                                <a:pt x="4933475" y="676910"/>
                              </a:lnTo>
                              <a:lnTo>
                                <a:pt x="4934905" y="673100"/>
                              </a:lnTo>
                              <a:lnTo>
                                <a:pt x="4936459" y="669290"/>
                              </a:lnTo>
                              <a:close/>
                            </a:path>
                            <a:path w="5328285" h="680720">
                              <a:moveTo>
                                <a:pt x="5057161" y="668020"/>
                              </a:moveTo>
                              <a:lnTo>
                                <a:pt x="4981304" y="668020"/>
                              </a:lnTo>
                              <a:lnTo>
                                <a:pt x="4984473" y="669290"/>
                              </a:lnTo>
                              <a:lnTo>
                                <a:pt x="4986608" y="670560"/>
                              </a:lnTo>
                              <a:lnTo>
                                <a:pt x="4987824" y="673100"/>
                              </a:lnTo>
                              <a:lnTo>
                                <a:pt x="4982683" y="676910"/>
                              </a:lnTo>
                              <a:lnTo>
                                <a:pt x="4976667" y="679450"/>
                              </a:lnTo>
                              <a:lnTo>
                                <a:pt x="4970264" y="680720"/>
                              </a:lnTo>
                              <a:lnTo>
                                <a:pt x="5006079" y="680720"/>
                              </a:lnTo>
                              <a:lnTo>
                                <a:pt x="5021913" y="674370"/>
                              </a:lnTo>
                              <a:lnTo>
                                <a:pt x="5039268" y="670560"/>
                              </a:lnTo>
                              <a:lnTo>
                                <a:pt x="5057161" y="668020"/>
                              </a:lnTo>
                              <a:close/>
                            </a:path>
                            <a:path w="5328285" h="680720">
                              <a:moveTo>
                                <a:pt x="5154932" y="668020"/>
                              </a:moveTo>
                              <a:lnTo>
                                <a:pt x="5057161" y="668020"/>
                              </a:lnTo>
                              <a:lnTo>
                                <a:pt x="5074606" y="671829"/>
                              </a:lnTo>
                              <a:lnTo>
                                <a:pt x="5068717" y="676910"/>
                              </a:lnTo>
                              <a:lnTo>
                                <a:pt x="5059900" y="679450"/>
                              </a:lnTo>
                              <a:lnTo>
                                <a:pt x="5049446" y="680720"/>
                              </a:lnTo>
                              <a:lnTo>
                                <a:pt x="5080916" y="680720"/>
                              </a:lnTo>
                              <a:lnTo>
                                <a:pt x="5087318" y="676910"/>
                              </a:lnTo>
                              <a:lnTo>
                                <a:pt x="5094372" y="674370"/>
                              </a:lnTo>
                              <a:lnTo>
                                <a:pt x="5101808" y="673100"/>
                              </a:lnTo>
                              <a:lnTo>
                                <a:pt x="5121675" y="673100"/>
                              </a:lnTo>
                              <a:lnTo>
                                <a:pt x="5123012" y="671829"/>
                              </a:lnTo>
                              <a:lnTo>
                                <a:pt x="5147607" y="671829"/>
                              </a:lnTo>
                              <a:lnTo>
                                <a:pt x="5154932" y="668020"/>
                              </a:lnTo>
                              <a:close/>
                            </a:path>
                            <a:path w="5328285" h="680720">
                              <a:moveTo>
                                <a:pt x="5121675" y="673100"/>
                              </a:moveTo>
                              <a:lnTo>
                                <a:pt x="5109353" y="673100"/>
                              </a:lnTo>
                              <a:lnTo>
                                <a:pt x="5108215" y="676910"/>
                              </a:lnTo>
                              <a:lnTo>
                                <a:pt x="5106365" y="679450"/>
                              </a:lnTo>
                              <a:lnTo>
                                <a:pt x="5104230" y="680720"/>
                              </a:lnTo>
                              <a:lnTo>
                                <a:pt x="5112640" y="680720"/>
                              </a:lnTo>
                              <a:lnTo>
                                <a:pt x="5117665" y="676910"/>
                              </a:lnTo>
                              <a:lnTo>
                                <a:pt x="5121675" y="673100"/>
                              </a:lnTo>
                              <a:close/>
                            </a:path>
                            <a:path w="5328285" h="680720">
                              <a:moveTo>
                                <a:pt x="5147607" y="671829"/>
                              </a:moveTo>
                              <a:lnTo>
                                <a:pt x="5133235" y="671829"/>
                              </a:lnTo>
                              <a:lnTo>
                                <a:pt x="5133559" y="675640"/>
                              </a:lnTo>
                              <a:lnTo>
                                <a:pt x="5131809" y="678179"/>
                              </a:lnTo>
                              <a:lnTo>
                                <a:pt x="5129193" y="680720"/>
                              </a:lnTo>
                              <a:lnTo>
                                <a:pt x="5135492" y="680720"/>
                              </a:lnTo>
                              <a:lnTo>
                                <a:pt x="5141793" y="676910"/>
                              </a:lnTo>
                              <a:lnTo>
                                <a:pt x="5147607" y="671829"/>
                              </a:lnTo>
                              <a:close/>
                            </a:path>
                            <a:path w="5328285" h="680720">
                              <a:moveTo>
                                <a:pt x="5176512" y="668020"/>
                              </a:moveTo>
                              <a:lnTo>
                                <a:pt x="5154932" y="668020"/>
                              </a:lnTo>
                              <a:lnTo>
                                <a:pt x="5153305" y="673100"/>
                              </a:lnTo>
                              <a:lnTo>
                                <a:pt x="5150890" y="676910"/>
                              </a:lnTo>
                              <a:lnTo>
                                <a:pt x="5147852" y="680720"/>
                              </a:lnTo>
                              <a:lnTo>
                                <a:pt x="5159047" y="680720"/>
                              </a:lnTo>
                              <a:lnTo>
                                <a:pt x="5163830" y="675640"/>
                              </a:lnTo>
                              <a:lnTo>
                                <a:pt x="5169508" y="670560"/>
                              </a:lnTo>
                              <a:lnTo>
                                <a:pt x="5176512" y="668020"/>
                              </a:lnTo>
                              <a:close/>
                            </a:path>
                            <a:path w="5328285" h="680720">
                              <a:moveTo>
                                <a:pt x="5327999" y="668020"/>
                              </a:moveTo>
                              <a:lnTo>
                                <a:pt x="5176512" y="668020"/>
                              </a:lnTo>
                              <a:lnTo>
                                <a:pt x="5185274" y="669290"/>
                              </a:lnTo>
                              <a:lnTo>
                                <a:pt x="5181832" y="673100"/>
                              </a:lnTo>
                              <a:lnTo>
                                <a:pt x="5178790" y="676910"/>
                              </a:lnTo>
                              <a:lnTo>
                                <a:pt x="5175914" y="680720"/>
                              </a:lnTo>
                              <a:lnTo>
                                <a:pt x="5183953" y="680720"/>
                              </a:lnTo>
                              <a:lnTo>
                                <a:pt x="5189580" y="676910"/>
                              </a:lnTo>
                              <a:lnTo>
                                <a:pt x="5195896" y="674370"/>
                              </a:lnTo>
                              <a:lnTo>
                                <a:pt x="5203092" y="671829"/>
                              </a:lnTo>
                              <a:lnTo>
                                <a:pt x="5211356" y="669290"/>
                              </a:lnTo>
                              <a:lnTo>
                                <a:pt x="5327999" y="669290"/>
                              </a:lnTo>
                              <a:lnTo>
                                <a:pt x="5327999" y="668020"/>
                              </a:lnTo>
                              <a:close/>
                            </a:path>
                            <a:path w="5328285" h="680720">
                              <a:moveTo>
                                <a:pt x="5230860" y="669290"/>
                              </a:moveTo>
                              <a:lnTo>
                                <a:pt x="5211356" y="669290"/>
                              </a:lnTo>
                              <a:lnTo>
                                <a:pt x="5209559" y="674370"/>
                              </a:lnTo>
                              <a:lnTo>
                                <a:pt x="5206560" y="678179"/>
                              </a:lnTo>
                              <a:lnTo>
                                <a:pt x="5203010" y="680720"/>
                              </a:lnTo>
                              <a:lnTo>
                                <a:pt x="5211409" y="680720"/>
                              </a:lnTo>
                              <a:lnTo>
                                <a:pt x="5213141" y="673100"/>
                              </a:lnTo>
                              <a:lnTo>
                                <a:pt x="5221547" y="670560"/>
                              </a:lnTo>
                              <a:lnTo>
                                <a:pt x="5230860" y="669290"/>
                              </a:lnTo>
                              <a:close/>
                            </a:path>
                            <a:path w="5328285" h="680720">
                              <a:moveTo>
                                <a:pt x="5275982" y="669290"/>
                              </a:moveTo>
                              <a:lnTo>
                                <a:pt x="5230860" y="669290"/>
                              </a:lnTo>
                              <a:lnTo>
                                <a:pt x="5229463" y="674370"/>
                              </a:lnTo>
                              <a:lnTo>
                                <a:pt x="5227483" y="678179"/>
                              </a:lnTo>
                              <a:lnTo>
                                <a:pt x="5225266" y="680720"/>
                              </a:lnTo>
                              <a:lnTo>
                                <a:pt x="5237577" y="680720"/>
                              </a:lnTo>
                              <a:lnTo>
                                <a:pt x="5241786" y="678179"/>
                              </a:lnTo>
                              <a:lnTo>
                                <a:pt x="5246023" y="674370"/>
                              </a:lnTo>
                              <a:lnTo>
                                <a:pt x="5250376" y="671829"/>
                              </a:lnTo>
                              <a:lnTo>
                                <a:pt x="5274416" y="671829"/>
                              </a:lnTo>
                              <a:lnTo>
                                <a:pt x="5275982" y="669290"/>
                              </a:lnTo>
                              <a:close/>
                            </a:path>
                            <a:path w="5328285" h="680720">
                              <a:moveTo>
                                <a:pt x="5274416" y="671829"/>
                              </a:moveTo>
                              <a:lnTo>
                                <a:pt x="5250376" y="671829"/>
                              </a:lnTo>
                              <a:lnTo>
                                <a:pt x="5250469" y="674370"/>
                              </a:lnTo>
                              <a:lnTo>
                                <a:pt x="5249397" y="678179"/>
                              </a:lnTo>
                              <a:lnTo>
                                <a:pt x="5247608" y="680720"/>
                              </a:lnTo>
                              <a:lnTo>
                                <a:pt x="5254271" y="680720"/>
                              </a:lnTo>
                              <a:lnTo>
                                <a:pt x="5257327" y="679450"/>
                              </a:lnTo>
                              <a:lnTo>
                                <a:pt x="5271203" y="679450"/>
                              </a:lnTo>
                              <a:lnTo>
                                <a:pt x="5272850" y="674370"/>
                              </a:lnTo>
                              <a:lnTo>
                                <a:pt x="5274416" y="671829"/>
                              </a:lnTo>
                              <a:close/>
                            </a:path>
                            <a:path w="5328285" h="680720">
                              <a:moveTo>
                                <a:pt x="5271203" y="679450"/>
                              </a:moveTo>
                              <a:lnTo>
                                <a:pt x="5265611" y="679450"/>
                              </a:lnTo>
                              <a:lnTo>
                                <a:pt x="5264768" y="680720"/>
                              </a:lnTo>
                              <a:lnTo>
                                <a:pt x="5270792" y="680720"/>
                              </a:lnTo>
                              <a:lnTo>
                                <a:pt x="5271203" y="679450"/>
                              </a:lnTo>
                              <a:close/>
                            </a:path>
                            <a:path w="5328285" h="680720">
                              <a:moveTo>
                                <a:pt x="5327999" y="669290"/>
                              </a:moveTo>
                              <a:lnTo>
                                <a:pt x="5280767" y="669290"/>
                              </a:lnTo>
                              <a:lnTo>
                                <a:pt x="5287726" y="670560"/>
                              </a:lnTo>
                              <a:lnTo>
                                <a:pt x="5285559" y="675640"/>
                              </a:lnTo>
                              <a:lnTo>
                                <a:pt x="5283809" y="680720"/>
                              </a:lnTo>
                              <a:lnTo>
                                <a:pt x="5290249" y="680720"/>
                              </a:lnTo>
                              <a:lnTo>
                                <a:pt x="5292700" y="675640"/>
                              </a:lnTo>
                              <a:lnTo>
                                <a:pt x="5295088" y="670560"/>
                              </a:lnTo>
                              <a:lnTo>
                                <a:pt x="5324433" y="670560"/>
                              </a:lnTo>
                              <a:lnTo>
                                <a:pt x="5327999" y="669290"/>
                              </a:lnTo>
                              <a:close/>
                            </a:path>
                            <a:path w="5328285" h="680720">
                              <a:moveTo>
                                <a:pt x="5324433" y="670560"/>
                              </a:moveTo>
                              <a:lnTo>
                                <a:pt x="5295088" y="670560"/>
                              </a:lnTo>
                              <a:lnTo>
                                <a:pt x="5304638" y="671829"/>
                              </a:lnTo>
                              <a:lnTo>
                                <a:pt x="5303318" y="678179"/>
                              </a:lnTo>
                              <a:lnTo>
                                <a:pt x="5302378" y="680720"/>
                              </a:lnTo>
                              <a:lnTo>
                                <a:pt x="5311072" y="680720"/>
                              </a:lnTo>
                              <a:lnTo>
                                <a:pt x="5315252" y="675640"/>
                              </a:lnTo>
                              <a:lnTo>
                                <a:pt x="5320868" y="671829"/>
                              </a:lnTo>
                              <a:lnTo>
                                <a:pt x="5324433" y="670560"/>
                              </a:lnTo>
                              <a:close/>
                            </a:path>
                            <a:path w="5328285" h="680720">
                              <a:moveTo>
                                <a:pt x="5327999" y="0"/>
                              </a:moveTo>
                              <a:lnTo>
                                <a:pt x="0" y="0"/>
                              </a:lnTo>
                              <a:lnTo>
                                <a:pt x="0" y="679450"/>
                              </a:lnTo>
                              <a:lnTo>
                                <a:pt x="4221" y="678179"/>
                              </a:lnTo>
                              <a:lnTo>
                                <a:pt x="31669" y="678179"/>
                              </a:lnTo>
                              <a:lnTo>
                                <a:pt x="45220" y="675640"/>
                              </a:lnTo>
                              <a:lnTo>
                                <a:pt x="58008" y="673100"/>
                              </a:lnTo>
                              <a:lnTo>
                                <a:pt x="68647" y="668020"/>
                              </a:lnTo>
                              <a:lnTo>
                                <a:pt x="5327999" y="668020"/>
                              </a:lnTo>
                              <a:lnTo>
                                <a:pt x="5327999" y="0"/>
                              </a:lnTo>
                              <a:close/>
                            </a:path>
                            <a:path w="5328285" h="680720">
                              <a:moveTo>
                                <a:pt x="498097" y="670560"/>
                              </a:moveTo>
                              <a:lnTo>
                                <a:pt x="477107" y="670560"/>
                              </a:lnTo>
                              <a:lnTo>
                                <a:pt x="474159" y="676910"/>
                              </a:lnTo>
                              <a:lnTo>
                                <a:pt x="478123" y="678179"/>
                              </a:lnTo>
                              <a:lnTo>
                                <a:pt x="484426" y="678179"/>
                              </a:lnTo>
                              <a:lnTo>
                                <a:pt x="488389" y="679450"/>
                              </a:lnTo>
                              <a:lnTo>
                                <a:pt x="491813" y="674370"/>
                              </a:lnTo>
                              <a:lnTo>
                                <a:pt x="495693" y="671829"/>
                              </a:lnTo>
                              <a:lnTo>
                                <a:pt x="498097" y="670560"/>
                              </a:lnTo>
                              <a:close/>
                            </a:path>
                            <a:path w="5328285" h="680720">
                              <a:moveTo>
                                <a:pt x="522899" y="675640"/>
                              </a:moveTo>
                              <a:lnTo>
                                <a:pt x="517862" y="675640"/>
                              </a:lnTo>
                              <a:lnTo>
                                <a:pt x="517236" y="676910"/>
                              </a:lnTo>
                              <a:lnTo>
                                <a:pt x="516714" y="678179"/>
                              </a:lnTo>
                              <a:lnTo>
                                <a:pt x="516131" y="679450"/>
                              </a:lnTo>
                              <a:lnTo>
                                <a:pt x="523845" y="679450"/>
                              </a:lnTo>
                              <a:lnTo>
                                <a:pt x="522899" y="675640"/>
                              </a:lnTo>
                              <a:close/>
                            </a:path>
                            <a:path w="5328285" h="680720">
                              <a:moveTo>
                                <a:pt x="1455590" y="670560"/>
                              </a:moveTo>
                              <a:lnTo>
                                <a:pt x="1434607" y="670560"/>
                              </a:lnTo>
                              <a:lnTo>
                                <a:pt x="1431654" y="676910"/>
                              </a:lnTo>
                              <a:lnTo>
                                <a:pt x="1435618" y="678179"/>
                              </a:lnTo>
                              <a:lnTo>
                                <a:pt x="1441922" y="678179"/>
                              </a:lnTo>
                              <a:lnTo>
                                <a:pt x="1445886" y="679450"/>
                              </a:lnTo>
                              <a:lnTo>
                                <a:pt x="1449308" y="674370"/>
                              </a:lnTo>
                              <a:lnTo>
                                <a:pt x="1453186" y="671829"/>
                              </a:lnTo>
                              <a:lnTo>
                                <a:pt x="1455590" y="670560"/>
                              </a:lnTo>
                              <a:close/>
                            </a:path>
                            <a:path w="5328285" h="680720">
                              <a:moveTo>
                                <a:pt x="1480394" y="675640"/>
                              </a:moveTo>
                              <a:lnTo>
                                <a:pt x="1475358" y="675640"/>
                              </a:lnTo>
                              <a:lnTo>
                                <a:pt x="1474732" y="676910"/>
                              </a:lnTo>
                              <a:lnTo>
                                <a:pt x="1474207" y="678179"/>
                              </a:lnTo>
                              <a:lnTo>
                                <a:pt x="1473626" y="679450"/>
                              </a:lnTo>
                              <a:lnTo>
                                <a:pt x="1481341" y="679450"/>
                              </a:lnTo>
                              <a:lnTo>
                                <a:pt x="1480394" y="675640"/>
                              </a:lnTo>
                              <a:close/>
                            </a:path>
                            <a:path w="5328285" h="680720">
                              <a:moveTo>
                                <a:pt x="2416469" y="670560"/>
                              </a:moveTo>
                              <a:lnTo>
                                <a:pt x="2395486" y="670560"/>
                              </a:lnTo>
                              <a:lnTo>
                                <a:pt x="2392530" y="676910"/>
                              </a:lnTo>
                              <a:lnTo>
                                <a:pt x="2396493" y="678179"/>
                              </a:lnTo>
                              <a:lnTo>
                                <a:pt x="2402798" y="678179"/>
                              </a:lnTo>
                              <a:lnTo>
                                <a:pt x="2406761" y="679450"/>
                              </a:lnTo>
                              <a:lnTo>
                                <a:pt x="2410185" y="674370"/>
                              </a:lnTo>
                              <a:lnTo>
                                <a:pt x="2414065" y="671829"/>
                              </a:lnTo>
                              <a:lnTo>
                                <a:pt x="2416469" y="670560"/>
                              </a:lnTo>
                              <a:close/>
                            </a:path>
                            <a:path w="5328285" h="680720">
                              <a:moveTo>
                                <a:pt x="2441271" y="675640"/>
                              </a:moveTo>
                              <a:lnTo>
                                <a:pt x="2436238" y="675640"/>
                              </a:lnTo>
                              <a:lnTo>
                                <a:pt x="2435608" y="676910"/>
                              </a:lnTo>
                              <a:lnTo>
                                <a:pt x="2435086" y="678179"/>
                              </a:lnTo>
                              <a:lnTo>
                                <a:pt x="2434503" y="679450"/>
                              </a:lnTo>
                              <a:lnTo>
                                <a:pt x="2442217" y="679450"/>
                              </a:lnTo>
                              <a:lnTo>
                                <a:pt x="2441271" y="675640"/>
                              </a:lnTo>
                              <a:close/>
                            </a:path>
                            <a:path w="5328285" h="680720">
                              <a:moveTo>
                                <a:pt x="3357048" y="670560"/>
                              </a:moveTo>
                              <a:lnTo>
                                <a:pt x="3336058" y="670560"/>
                              </a:lnTo>
                              <a:lnTo>
                                <a:pt x="3333109" y="676910"/>
                              </a:lnTo>
                              <a:lnTo>
                                <a:pt x="3337073" y="678179"/>
                              </a:lnTo>
                              <a:lnTo>
                                <a:pt x="3343376" y="678179"/>
                              </a:lnTo>
                              <a:lnTo>
                                <a:pt x="3347340" y="679450"/>
                              </a:lnTo>
                              <a:lnTo>
                                <a:pt x="3350764" y="674370"/>
                              </a:lnTo>
                              <a:lnTo>
                                <a:pt x="3354645" y="671829"/>
                              </a:lnTo>
                              <a:lnTo>
                                <a:pt x="3357048" y="670560"/>
                              </a:lnTo>
                              <a:close/>
                            </a:path>
                            <a:path w="5328285" h="680720">
                              <a:moveTo>
                                <a:pt x="3381849" y="675640"/>
                              </a:moveTo>
                              <a:lnTo>
                                <a:pt x="3376814" y="675640"/>
                              </a:lnTo>
                              <a:lnTo>
                                <a:pt x="3376187" y="676910"/>
                              </a:lnTo>
                              <a:lnTo>
                                <a:pt x="3375665" y="678179"/>
                              </a:lnTo>
                              <a:lnTo>
                                <a:pt x="3375082" y="679450"/>
                              </a:lnTo>
                              <a:lnTo>
                                <a:pt x="3382797" y="679450"/>
                              </a:lnTo>
                              <a:lnTo>
                                <a:pt x="3381849" y="675640"/>
                              </a:lnTo>
                              <a:close/>
                            </a:path>
                            <a:path w="5328285" h="680720">
                              <a:moveTo>
                                <a:pt x="4304391" y="670560"/>
                              </a:moveTo>
                              <a:lnTo>
                                <a:pt x="4283409" y="670560"/>
                              </a:lnTo>
                              <a:lnTo>
                                <a:pt x="4280453" y="676910"/>
                              </a:lnTo>
                              <a:lnTo>
                                <a:pt x="4284417" y="678179"/>
                              </a:lnTo>
                              <a:lnTo>
                                <a:pt x="4290720" y="678179"/>
                              </a:lnTo>
                              <a:lnTo>
                                <a:pt x="4294684" y="679450"/>
                              </a:lnTo>
                              <a:lnTo>
                                <a:pt x="4298107" y="674370"/>
                              </a:lnTo>
                              <a:lnTo>
                                <a:pt x="4301989" y="671829"/>
                              </a:lnTo>
                              <a:lnTo>
                                <a:pt x="4304391" y="670560"/>
                              </a:lnTo>
                              <a:close/>
                            </a:path>
                            <a:path w="5328285" h="680720">
                              <a:moveTo>
                                <a:pt x="4329193" y="675640"/>
                              </a:moveTo>
                              <a:lnTo>
                                <a:pt x="4324156" y="675640"/>
                              </a:lnTo>
                              <a:lnTo>
                                <a:pt x="4323530" y="676910"/>
                              </a:lnTo>
                              <a:lnTo>
                                <a:pt x="4323008" y="678179"/>
                              </a:lnTo>
                              <a:lnTo>
                                <a:pt x="4322425" y="679450"/>
                              </a:lnTo>
                              <a:lnTo>
                                <a:pt x="4330141" y="679450"/>
                              </a:lnTo>
                              <a:lnTo>
                                <a:pt x="4329193" y="675640"/>
                              </a:lnTo>
                              <a:close/>
                            </a:path>
                            <a:path w="5328285" h="680720">
                              <a:moveTo>
                                <a:pt x="4623548" y="671829"/>
                              </a:moveTo>
                              <a:lnTo>
                                <a:pt x="4550143" y="671829"/>
                              </a:lnTo>
                              <a:lnTo>
                                <a:pt x="4547076" y="676910"/>
                              </a:lnTo>
                              <a:lnTo>
                                <a:pt x="4540316" y="678179"/>
                              </a:lnTo>
                              <a:lnTo>
                                <a:pt x="4532461" y="679450"/>
                              </a:lnTo>
                              <a:lnTo>
                                <a:pt x="4558541" y="679450"/>
                              </a:lnTo>
                              <a:lnTo>
                                <a:pt x="4560583" y="678179"/>
                              </a:lnTo>
                              <a:lnTo>
                                <a:pt x="4565324" y="675640"/>
                              </a:lnTo>
                              <a:lnTo>
                                <a:pt x="4570324" y="674370"/>
                              </a:lnTo>
                              <a:lnTo>
                                <a:pt x="4582875" y="674370"/>
                              </a:lnTo>
                              <a:lnTo>
                                <a:pt x="4584207" y="673100"/>
                              </a:lnTo>
                              <a:lnTo>
                                <a:pt x="4620830" y="673100"/>
                              </a:lnTo>
                              <a:lnTo>
                                <a:pt x="4623548" y="671829"/>
                              </a:lnTo>
                              <a:close/>
                            </a:path>
                            <a:path w="5328285" h="680720">
                              <a:moveTo>
                                <a:pt x="4886331" y="670560"/>
                              </a:moveTo>
                              <a:lnTo>
                                <a:pt x="4865345" y="670560"/>
                              </a:lnTo>
                              <a:lnTo>
                                <a:pt x="4862393" y="676910"/>
                              </a:lnTo>
                              <a:lnTo>
                                <a:pt x="4866360" y="678179"/>
                              </a:lnTo>
                              <a:lnTo>
                                <a:pt x="4872661" y="678179"/>
                              </a:lnTo>
                              <a:lnTo>
                                <a:pt x="4876627" y="679450"/>
                              </a:lnTo>
                              <a:lnTo>
                                <a:pt x="4880047" y="674370"/>
                              </a:lnTo>
                              <a:lnTo>
                                <a:pt x="4883928" y="671829"/>
                              </a:lnTo>
                              <a:lnTo>
                                <a:pt x="4886331" y="670560"/>
                              </a:lnTo>
                              <a:close/>
                            </a:path>
                            <a:path w="5328285" h="680720">
                              <a:moveTo>
                                <a:pt x="4911134" y="675640"/>
                              </a:moveTo>
                              <a:lnTo>
                                <a:pt x="4906097" y="675640"/>
                              </a:lnTo>
                              <a:lnTo>
                                <a:pt x="4905474" y="676910"/>
                              </a:lnTo>
                              <a:lnTo>
                                <a:pt x="4904949" y="678179"/>
                              </a:lnTo>
                              <a:lnTo>
                                <a:pt x="4904365"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5" y="676910"/>
                              </a:lnTo>
                              <a:lnTo>
                                <a:pt x="552170" y="678179"/>
                              </a:lnTo>
                              <a:lnTo>
                                <a:pt x="555586" y="678179"/>
                              </a:lnTo>
                              <a:lnTo>
                                <a:pt x="562593" y="676910"/>
                              </a:lnTo>
                              <a:lnTo>
                                <a:pt x="564147" y="674370"/>
                              </a:lnTo>
                              <a:lnTo>
                                <a:pt x="566930" y="673100"/>
                              </a:lnTo>
                              <a:lnTo>
                                <a:pt x="563435" y="669290"/>
                              </a:lnTo>
                              <a:close/>
                            </a:path>
                            <a:path w="5328285" h="680720">
                              <a:moveTo>
                                <a:pt x="1520931" y="669290"/>
                              </a:moveTo>
                              <a:lnTo>
                                <a:pt x="1508222" y="669290"/>
                              </a:lnTo>
                              <a:lnTo>
                                <a:pt x="1509588" y="670560"/>
                              </a:lnTo>
                              <a:lnTo>
                                <a:pt x="1510051" y="671829"/>
                              </a:lnTo>
                              <a:lnTo>
                                <a:pt x="1510675" y="674370"/>
                              </a:lnTo>
                              <a:lnTo>
                                <a:pt x="1510361" y="676910"/>
                              </a:lnTo>
                              <a:lnTo>
                                <a:pt x="1509666" y="678179"/>
                              </a:lnTo>
                              <a:lnTo>
                                <a:pt x="1513075" y="678179"/>
                              </a:lnTo>
                              <a:lnTo>
                                <a:pt x="1520088"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0" y="676910"/>
                              </a:lnTo>
                              <a:lnTo>
                                <a:pt x="2470546" y="678179"/>
                              </a:lnTo>
                              <a:lnTo>
                                <a:pt x="2473958" y="678179"/>
                              </a:lnTo>
                              <a:lnTo>
                                <a:pt x="2480964" y="676910"/>
                              </a:lnTo>
                              <a:lnTo>
                                <a:pt x="2482519" y="674370"/>
                              </a:lnTo>
                              <a:lnTo>
                                <a:pt x="2485302" y="673100"/>
                              </a:lnTo>
                              <a:lnTo>
                                <a:pt x="2481807" y="669290"/>
                              </a:lnTo>
                              <a:close/>
                            </a:path>
                            <a:path w="5328285" h="680720">
                              <a:moveTo>
                                <a:pt x="3422385" y="669290"/>
                              </a:moveTo>
                              <a:lnTo>
                                <a:pt x="3409678" y="669290"/>
                              </a:lnTo>
                              <a:lnTo>
                                <a:pt x="3411042" y="670560"/>
                              </a:lnTo>
                              <a:lnTo>
                                <a:pt x="3411507" y="671829"/>
                              </a:lnTo>
                              <a:lnTo>
                                <a:pt x="3412126" y="674370"/>
                              </a:lnTo>
                              <a:lnTo>
                                <a:pt x="3411816" y="676910"/>
                              </a:lnTo>
                              <a:lnTo>
                                <a:pt x="3411122" y="678179"/>
                              </a:lnTo>
                              <a:lnTo>
                                <a:pt x="3414530" y="678179"/>
                              </a:lnTo>
                              <a:lnTo>
                                <a:pt x="3421543" y="676910"/>
                              </a:lnTo>
                              <a:lnTo>
                                <a:pt x="3423099" y="674370"/>
                              </a:lnTo>
                              <a:lnTo>
                                <a:pt x="3425882" y="673100"/>
                              </a:lnTo>
                              <a:lnTo>
                                <a:pt x="3422385" y="669290"/>
                              </a:lnTo>
                              <a:close/>
                            </a:path>
                            <a:path w="5328285" h="680720">
                              <a:moveTo>
                                <a:pt x="4370590" y="669290"/>
                              </a:moveTo>
                              <a:lnTo>
                                <a:pt x="4357022" y="669290"/>
                              </a:lnTo>
                              <a:lnTo>
                                <a:pt x="4358389" y="670560"/>
                              </a:lnTo>
                              <a:lnTo>
                                <a:pt x="4358854" y="671829"/>
                              </a:lnTo>
                              <a:lnTo>
                                <a:pt x="4359473" y="674370"/>
                              </a:lnTo>
                              <a:lnTo>
                                <a:pt x="4359164" y="676910"/>
                              </a:lnTo>
                              <a:lnTo>
                                <a:pt x="4358468" y="678179"/>
                              </a:lnTo>
                              <a:lnTo>
                                <a:pt x="4361882" y="678179"/>
                              </a:lnTo>
                              <a:lnTo>
                                <a:pt x="4368891" y="676910"/>
                              </a:lnTo>
                              <a:lnTo>
                                <a:pt x="4369944" y="676910"/>
                              </a:lnTo>
                              <a:lnTo>
                                <a:pt x="4370111" y="675640"/>
                              </a:lnTo>
                              <a:lnTo>
                                <a:pt x="4371259" y="674370"/>
                              </a:lnTo>
                              <a:lnTo>
                                <a:pt x="4372152" y="673100"/>
                              </a:lnTo>
                              <a:lnTo>
                                <a:pt x="4370528" y="670560"/>
                              </a:lnTo>
                              <a:lnTo>
                                <a:pt x="4370590" y="669290"/>
                              </a:lnTo>
                              <a:close/>
                            </a:path>
                            <a:path w="5328285" h="680720">
                              <a:moveTo>
                                <a:pt x="4951670" y="669290"/>
                              </a:moveTo>
                              <a:lnTo>
                                <a:pt x="4938961" y="669290"/>
                              </a:lnTo>
                              <a:lnTo>
                                <a:pt x="4940330" y="670560"/>
                              </a:lnTo>
                              <a:lnTo>
                                <a:pt x="4940794" y="671829"/>
                              </a:lnTo>
                              <a:lnTo>
                                <a:pt x="4941413" y="674370"/>
                              </a:lnTo>
                              <a:lnTo>
                                <a:pt x="4941100" y="676910"/>
                              </a:lnTo>
                              <a:lnTo>
                                <a:pt x="4940409" y="678179"/>
                              </a:lnTo>
                              <a:lnTo>
                                <a:pt x="4943817" y="678179"/>
                              </a:lnTo>
                              <a:lnTo>
                                <a:pt x="4950830" y="676910"/>
                              </a:lnTo>
                              <a:lnTo>
                                <a:pt x="4952382" y="674370"/>
                              </a:lnTo>
                              <a:lnTo>
                                <a:pt x="4955165" y="673100"/>
                              </a:lnTo>
                              <a:lnTo>
                                <a:pt x="4951670" y="669290"/>
                              </a:lnTo>
                              <a:close/>
                            </a:path>
                            <a:path w="5328285" h="680720">
                              <a:moveTo>
                                <a:pt x="591083" y="669290"/>
                              </a:moveTo>
                              <a:lnTo>
                                <a:pt x="566930" y="669290"/>
                              </a:lnTo>
                              <a:lnTo>
                                <a:pt x="567143" y="671829"/>
                              </a:lnTo>
                              <a:lnTo>
                                <a:pt x="569944" y="671829"/>
                              </a:lnTo>
                              <a:lnTo>
                                <a:pt x="570523" y="673100"/>
                              </a:lnTo>
                              <a:lnTo>
                                <a:pt x="570513" y="674370"/>
                              </a:lnTo>
                              <a:lnTo>
                                <a:pt x="570124" y="675640"/>
                              </a:lnTo>
                              <a:lnTo>
                                <a:pt x="578872" y="674370"/>
                              </a:lnTo>
                              <a:lnTo>
                                <a:pt x="587109" y="671829"/>
                              </a:lnTo>
                              <a:lnTo>
                                <a:pt x="591083" y="669290"/>
                              </a:lnTo>
                              <a:close/>
                            </a:path>
                            <a:path w="5328285" h="680720">
                              <a:moveTo>
                                <a:pt x="1548578" y="669290"/>
                              </a:moveTo>
                              <a:lnTo>
                                <a:pt x="1524426" y="669290"/>
                              </a:lnTo>
                              <a:lnTo>
                                <a:pt x="1524634" y="671829"/>
                              </a:lnTo>
                              <a:lnTo>
                                <a:pt x="1527440" y="671829"/>
                              </a:lnTo>
                              <a:lnTo>
                                <a:pt x="1528023" y="673100"/>
                              </a:lnTo>
                              <a:lnTo>
                                <a:pt x="1528005" y="674370"/>
                              </a:lnTo>
                              <a:lnTo>
                                <a:pt x="1527623" y="675640"/>
                              </a:lnTo>
                              <a:lnTo>
                                <a:pt x="1536364" y="674370"/>
                              </a:lnTo>
                              <a:lnTo>
                                <a:pt x="1544604" y="671829"/>
                              </a:lnTo>
                              <a:lnTo>
                                <a:pt x="1548578" y="669290"/>
                              </a:lnTo>
                              <a:close/>
                            </a:path>
                            <a:path w="5328285" h="680720">
                              <a:moveTo>
                                <a:pt x="2509455" y="669290"/>
                              </a:moveTo>
                              <a:lnTo>
                                <a:pt x="2485302" y="669290"/>
                              </a:lnTo>
                              <a:lnTo>
                                <a:pt x="2485514" y="671829"/>
                              </a:lnTo>
                              <a:lnTo>
                                <a:pt x="2488316" y="671829"/>
                              </a:lnTo>
                              <a:lnTo>
                                <a:pt x="2488899" y="673100"/>
                              </a:lnTo>
                              <a:lnTo>
                                <a:pt x="2488885" y="674370"/>
                              </a:lnTo>
                              <a:lnTo>
                                <a:pt x="2488498" y="675640"/>
                              </a:lnTo>
                              <a:lnTo>
                                <a:pt x="2497240" y="674370"/>
                              </a:lnTo>
                              <a:lnTo>
                                <a:pt x="2505480" y="671829"/>
                              </a:lnTo>
                              <a:lnTo>
                                <a:pt x="2509455" y="669290"/>
                              </a:lnTo>
                              <a:close/>
                            </a:path>
                            <a:path w="5328285" h="680720">
                              <a:moveTo>
                                <a:pt x="3450034" y="669290"/>
                              </a:moveTo>
                              <a:lnTo>
                                <a:pt x="3425882" y="669290"/>
                              </a:lnTo>
                              <a:lnTo>
                                <a:pt x="3426094" y="671829"/>
                              </a:lnTo>
                              <a:lnTo>
                                <a:pt x="3428894" y="671829"/>
                              </a:lnTo>
                              <a:lnTo>
                                <a:pt x="3429474" y="673100"/>
                              </a:lnTo>
                              <a:lnTo>
                                <a:pt x="3429463" y="674370"/>
                              </a:lnTo>
                              <a:lnTo>
                                <a:pt x="3429074" y="675640"/>
                              </a:lnTo>
                              <a:lnTo>
                                <a:pt x="3437818" y="674370"/>
                              </a:lnTo>
                              <a:lnTo>
                                <a:pt x="3446059" y="671829"/>
                              </a:lnTo>
                              <a:lnTo>
                                <a:pt x="3450034" y="669290"/>
                              </a:lnTo>
                              <a:close/>
                            </a:path>
                            <a:path w="5328285" h="680720">
                              <a:moveTo>
                                <a:pt x="4979317" y="669290"/>
                              </a:moveTo>
                              <a:lnTo>
                                <a:pt x="4955165" y="669290"/>
                              </a:lnTo>
                              <a:lnTo>
                                <a:pt x="4955377" y="671829"/>
                              </a:lnTo>
                              <a:lnTo>
                                <a:pt x="4958182" y="671829"/>
                              </a:lnTo>
                              <a:lnTo>
                                <a:pt x="4958761" y="673100"/>
                              </a:lnTo>
                              <a:lnTo>
                                <a:pt x="4958748" y="674370"/>
                              </a:lnTo>
                              <a:lnTo>
                                <a:pt x="4958361" y="675640"/>
                              </a:lnTo>
                              <a:lnTo>
                                <a:pt x="4967107" y="674370"/>
                              </a:lnTo>
                              <a:lnTo>
                                <a:pt x="4975343" y="671829"/>
                              </a:lnTo>
                              <a:lnTo>
                                <a:pt x="4979317" y="66929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2573583" id="Graphic 79" o:spid="_x0000_s1026" style="position:absolute;margin-left:0;margin-top:-71.05pt;width:611.7pt;height:68.45pt;z-index:251639808;visibility:visible;mso-wrap-style:square;mso-wrap-distance-left:9pt;mso-wrap-distance-top:0;mso-wrap-distance-right:9pt;mso-wrap-distance-bottom:0;mso-position-horizontal:left;mso-position-horizontal-relative:page;mso-position-vertical:absolute;mso-position-vertical-relative:text;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" path="m31669,678179r-19188,l18745,680720r12924,-2541xem144505,668020r-75858,l71812,669290r2156,1270l75159,673100r-5050,3810l64270,679450r-6275,1270l93441,680720r15823,-6350l126614,670560r17891,-2540xem242275,668020r-97770,l161949,671829r-5880,5081l147251,679450r-10459,1270l168259,680720r6400,-3810l181715,674370r7435,-1270l209021,673100r1334,-1271l234950,671829r7325,-3809xem209021,673100r-12329,l195558,676910r-1847,2540l191573,680720r8427,l205022,676910r3999,-3810xem234950,671829r-14372,l220898,675640r-1749,2539l216532,680720r6303,l229132,676910r5818,-5081xem263856,668020r-21581,l240652,673100r-2420,3810l235195,680720r11220,l251188,675640r5670,-5080l263856,668020xem452796,668020r-188940,l272616,669290r-3441,3810l266133,676910r-2876,3810l271294,680720r5633,-3810l283243,674370r7193,-2541l298698,669290r152260,l452796,668020xem318221,669290r-19523,l296919,674370r-3016,3809l290371,680720r8402,l300480,673100r8410,-2540l318221,669290xem363325,669290r-45104,l316806,674370r-1972,3809l312609,680720r12330,l329125,678179r4262,-3809l337726,671829r24041,l363325,669290xem361767,671829r-24041,l337812,674370r-1062,3809l334951,680720r6659,l344670,679450r13876,l360208,674370r1559,-2541xem358546,679450r-5588,l352111,680720r6020,l358546,679450xem415846,669290r-47736,l375069,670560r-2167,5080l371148,680720r6444,l380043,675640r2388,-5080l412026,670560r3820,-1270xem412026,670560r-29595,l391981,671829r-1313,6350l389731,680720r8684,l402612,675640r5595,-3811l412026,670560xem450958,669290r-35112,l417948,674370r-813,3809l415072,680720r29038,l445444,673100r5514,-3810xem593070,668020r-140274,l459262,671829r-1491,2541l456454,678179r-1408,2541l464014,680720r2793,-2541l469544,674370r557,-2541l477107,670560r20990,l500500,669290r90583,l593070,668020xem526517,669290r-26017,l499902,673100r-903,3810l497979,680720r11002,l509802,678179r677,-1269l511354,675640r11545,l523079,671829r3438,-2539xem548222,669290r-16924,l533252,673100r389,5079l537479,678179r3323,1271l543163,680720r972,l545241,676910r1429,-3810l548222,669290xem668926,668020r-75856,l596238,669290r2135,1270l599586,673100r-5134,3810l588430,679450r-6401,1270l617846,680720r15833,-6350l651034,670560r17892,-2540xem766702,668020r-97776,l686371,671829r-5890,5081l671664,679450r-10453,1270l692682,680720r6399,-3810l706136,674370r7437,-1270l733438,673100r1335,-1271l759372,671829r7330,-3809xem733438,673100r-12320,l719982,676910r-1851,2540l715996,680720r8405,l729430,676910r4008,-3810xem759372,671829r-14374,l745322,675640r-1750,2539l740954,680720r6305,l753554,676910r5818,-5081xem788277,668020r-21575,l765068,673100r-2413,3810l759617,680720r11196,l775596,675640r5677,-5080l788277,668020xem1026143,668020r-237866,l797039,669290r-3442,3810l790555,676910r-2876,3810l795718,680720r5627,-3810l807662,674370r7195,-2541l823121,669290r200362,l1026143,668020xem842625,669290r-19504,l821321,674370r-2998,3809l814776,680720r8396,l824903,673100r8406,-2540l842625,669290xem887749,669290r-45124,l841228,674370r-1982,3809l837031,680720r12313,l853551,678179r4234,-3809l862142,671829r24039,l887749,669290xem886181,671829r-24039,l862232,674370r-1066,3809l859373,680720r6660,l869094,679450r13874,l884613,674370r1568,-2541xem882968,679450r-5592,l876804,680720r5753,l882968,679450xem939836,669290r-47303,l899491,670560r-2167,5080l895574,680720r6440,l904467,675640r2382,-5080l939754,670560r82,-1270xem938425,670560r-31576,l916401,671829r-1322,6350l914139,680720r8698,l926675,676910r5047,-3810l938425,670560xem939754,670560r-1329,l938090,680720r818,l939422,675640r332,-5080xem1023483,669290r-83236,l942371,674370r-824,3809l939483,680720r26929,l966042,678179r23118,l1002712,675640r12791,-2540l1023483,669290xem989160,678179r-18968,l973730,679450r2506,1270l989160,678179xem1102001,668020r-75858,l1029308,669290r2156,1270l1032656,673100r-5051,3810l1021765,679450r-6275,1270l1050936,680720r15824,-6350l1084110,670560r17891,-2540xem1199771,668020r-97770,l1119445,671829r-5880,5081l1104746,679450r-10458,1270l1125755,680720r6400,-3810l1139210,674370r7436,-1270l1166516,673100r1334,-1271l1192444,671829r7327,-3809xem1166516,673100r-12328,l1153054,676910r-1846,2540l1149069,680720r8428,l1162514,676910r4002,-3810xem1192444,671829r-14370,l1178394,675640r-1750,2539l1174027,680720r6304,l1186630,676910r5814,-5081xem1221352,668020r-21581,l1198148,673100r-2419,3810l1192686,680720r11225,l1208684,675640r5669,-5080l1221352,668020xem1410289,668020r-188937,l1230111,669290r-3444,3810l1223628,676910r-2877,3810l1228791,680720r5628,-3810l1240736,674370r7194,-2541l1256193,669290r152259,l1410289,668020xem1275713,669290r-19520,l1254415,674370r-3020,3809l1247871,680720r8399,l1257976,673100r8409,-2540l1275713,669290xem1320821,669290r-45108,l1274295,674370r-1966,3809l1270104,680720r12330,l1286621,678179r4262,-3809l1295222,671829r24040,l1320821,669290xem1319262,671829r-24040,l1295308,674370r-1069,3809l1292445,680720r6660,l1302166,679450r13876,l1317703,674370r1559,-2541xem1316042,679450r-5589,l1309607,680720r6020,l1316042,679450xem1373342,669290r-47737,l1332565,670560r-2168,5080l1328640,680720r6448,l1337539,675640r2384,-5080l1369522,670560r3820,-1270xem1369522,670560r-29599,l1349477,671829r-1314,6350l1347227,680720r8683,l1360107,675640r5595,-3811l1369522,670560xem1408452,669290r-35110,l1375444,674370r-814,3809l1372567,680720r29038,l1402941,673100r5511,-3810xem1550565,668020r-140276,l1416757,671829r-1494,2541l1413949,678179r-1407,2541l1421509,680720r2794,-2541l1427039,674370r559,-2541l1434607,670560r20983,l1457995,669290r90583,l1550565,668020xem1484012,669290r-26017,l1457398,673100r-904,3810l1455475,680720r11002,l1467294,678179r681,-1269l1468850,675640r11544,l1480571,671829r3441,-2539xem1505717,669290r-16927,l1490748,673100r389,5079l1494975,678179r3318,1271l1500659,680720r972,l1502736,676910r1430,-3810l1505717,669290xem1626421,668020r-75856,l1553734,669290r2131,1270l1557082,673100r-5137,3810l1545925,679450r-6404,1270l1575338,680720r15835,-6350l1608529,670560r17892,-2540xem1724190,668020r-97769,l1643867,671829r-5890,5081l1629160,679450r-10453,1270l1650178,680720r6399,-3810l1663632,674370r7437,-1270l1690934,673100r1335,-1271l1716864,671829r7326,-3809xem1690934,673100r-12320,l1677473,676910r-1851,2540l1673491,680720r8406,l1686927,676910r4007,-3810xem1716864,671829r-14371,l1702817,675640r-1749,2539l1698451,680720r6303,l1711050,676910r5814,-5081xem1745771,668020r-21581,l1722563,673100r-2416,3810l1717109,680720r11195,l1733088,675640r5679,-5080l1745771,668020xem1987019,668020r-241248,l1754531,669290r-3442,3810l1748048,676910r-2877,3810l1753210,680720r5627,-3810l1765154,674370r7195,-2541l1780613,669290r203746,l1987019,668020xem1800118,669290r-19505,l1778816,674370r-2998,3809l1772268,680720r8399,l1782399,673100r8406,-2540l1800118,669290xem1845243,669290r-45125,l1798721,674370r-1980,3809l1794523,680720r12312,l1811047,678179r4233,-3809l1819636,671829r24040,l1845243,669290xem1843676,671829r-24040,l1819727,674370r-1066,3809l1816869,680720r6660,l1826585,679450r13879,l1842108,674370r1568,-2541xem1840464,679450r-5595,l1834026,680720r6027,l1840464,679450xem1897743,669290r-47718,l1856983,670560r-2166,5080l1853067,680720r6440,l1861959,675640r2387,-5080l1893934,670560r3809,-1270xem1893934,670560r-29588,l1873896,671829r-1321,6350l1871635,680720r8695,l1884509,675640r5616,-3811l1893934,670560xem1984359,669290r-86616,l1899866,674370r-824,3809l1896979,680720r26928,l1923544,678179r26497,l1963591,675640r12789,-2540l1984359,669290xem1950041,678179r-16089,l1937115,680720r12926,-2541xem2062877,668020r-75858,l1990187,669290r2153,1270l1993539,673100r-5059,3810l1982641,679450r-6274,1270l2011812,680720r15823,-6350l2044986,670560r17891,-2540xem2160647,668020r-97770,l2080320,671829r-5876,5081l2065627,679450r-10459,1270l2086631,680720r6400,-3810l2100086,674370r7436,-1270l2127392,673100r1333,-1271l2153321,671829r7326,-3809xem2127392,673100r-12328,l2113930,676910r-1847,2540l2109944,680720r8428,l2123394,676910r3998,-3810xem2153321,671829r-14371,l2139270,675640r-1750,2539l2134904,680720r6303,l2147503,676910r5818,-5081xem2182228,668020r-21581,l2159024,673100r-2420,3810l2153565,680720r11222,l2169560,675640r5669,-5080l2182228,668020xem2371168,668020r-188940,l2190988,669290r-3441,3810l2184504,676910r-2876,3810l2189666,680720r5632,-3810l2201614,674370r7193,-2541l2217070,669290r152261,l2371168,668020xem2236593,669290r-19523,l2215291,674370r-3016,3809l2208743,680720r8406,l2218852,673100r8410,-2540l2236593,669290xem2281697,669290r-45104,l2235178,674370r-1972,3809l2230981,680720r12329,l2247505,678179r4254,-3809l2256097,671829r24041,l2281697,669290xem2280138,671829r-24041,l2256184,674370r-1062,3809l2253322,680720r6660,l2263042,679450r13876,l2278579,674370r1559,-2541xem2276918,679450r-5590,l2270483,680720r6019,l2276918,679450xem2334218,669290r-47737,l2293440,670560r-2167,5080l2289524,680720r6440,l2298415,675640r2388,-5080l2330398,670560r3820,-1270xem2330398,670560r-29595,l2310353,671829r-1314,6350l2308103,680720r8683,l2320984,675640r5595,-3811l2330398,670560xem2369331,669290r-35113,l2336319,674370r-812,3809l2333443,680720r29038,l2363820,673100r5511,-3810xem2511442,668020r-140274,l2377634,671829r-1491,2541l2374826,678179r-1409,2541l2382389,680720r2790,-2541l2387914,674370r559,-2541l2395486,670560r20983,l2418872,669290r90583,l2511442,668020xem2444889,669290r-26017,l2418274,673100r-904,3810l2416351,680720r11006,l2428173,678179r677,-1269l2429725,675640r11546,l2441450,671829r3439,-2539xem2466594,669290r-16925,l2451624,673100r389,5079l2455851,678179r3319,1271l2461535,680720r972,l2463613,676910r1429,-3810l2466594,669290xem2587298,668020r-75856,l2514610,669290r2135,1270l2517957,673100r-5129,3810l2506802,679450r-6401,1270l2536217,680720r15834,-6350l2569406,670560r17892,-2540xem2685073,668020r-97775,l2604743,671829r-5890,5081l2590036,679450r-10453,1270l2611053,680720r6400,-3810l2624508,674370r7437,-1270l2651809,673100r1336,-1271l2677744,671829r7329,-3809xem2651809,673100r-12319,l2638352,676910r-1850,2540l2634367,680720r8406,l2647802,676910r4007,-3810xem2677744,671829r-14372,l2663692,675640r-1748,2539l2659330,680720r6299,l2671926,676910r5818,-5081xem2706649,668020r-21576,l2683438,673100r-2411,3810l2677989,680720r11196,l2693967,675640r5678,-5080l2706649,668020xem2927598,668020r-220949,l2715411,669290r-3442,3810l2708931,676910r-2880,3810l2714090,680720r5627,-3810l2726033,674370r7196,-2541l2741493,669290r183088,l2927598,668020xem2760997,669290r-19504,l2739693,674370r-3000,3809l2733147,680720r8396,l2743274,673100r8407,-2540l2760997,669290xem2806120,669290r-45123,l2759600,674370r-1983,3809l2755403,680720r12309,l2771923,678179r4238,-3809l2780513,671829r24040,l2806120,669290xem2804553,671829r-24040,l2780606,674370r-1068,3809l2777745,680720r6663,l2787464,679450r13876,l2802985,674370r1568,-2541xem2801340,679450r-5596,l2794906,680720r6023,l2801340,679450xem2924581,669290r-113677,l2817863,670560r-2167,5080l2813946,680720r6440,l2822839,675640r2382,-5080l2921564,670560r3017,-1270xem2921564,670560r-96343,l2834772,671829r-1321,6350l2832515,680720r9493,l2842854,679450r908,-1271l2890309,678179r17437,-3809l2918547,671829r3017,-1269xem2890309,678179r-46547,l2843632,680720r5209,-1270l2884496,679450r5813,-1271xem2884496,679450r-25744,l2858338,680720r26445,l2884496,679450xem3003456,668020r-75858,l2930762,669290r2156,1270l2934111,673100r-5051,3810l2923221,679450r-6275,1270l2952391,680720r15824,-6350l2985566,670560r17890,-2540xem3101226,668020r-97770,l3020899,671829r-5879,5081l3006202,679450r-10459,1270l3027210,680720r6400,-3810l3040665,674370r7436,-1270l3067970,673100r1335,-1271l3093900,671829r7326,-3809xem3067970,673100r-12328,l3054510,676910r-1848,2540l3050524,680720r8424,l3063966,676910r4004,-3810xem3093900,671829r-14371,l3079850,675640r-1750,2539l3075478,680720r6309,l3088082,676910r5818,-5081xem3122807,668020r-21581,l3099602,673100r-2419,3810l3094141,680720r11226,l3110139,675640r5669,-5080l3122807,668020xem3311740,668020r-188933,l3131567,669290r-3446,3810l3125083,676910r-2876,3810l3130246,680720r5629,-3810l3142191,674370r7195,-2541l3157649,669290r152255,l3311740,668020xem3177171,669290r-19522,l3155871,674370r-3018,3809l3149323,680720r8402,l3159431,673100r8410,-2540l3177171,669290xem3222277,669290r-45106,l3175750,674370r-1966,3809l3171559,680720r12331,l3188077,678179r4262,-3809l3196677,671829r24041,l3222277,669290xem3220718,671829r-24041,l3196763,674370r-1069,3809l3193901,680720r6660,l3203621,679450r13875,l3219159,674370r1559,-2541xem3217496,679450r-5588,l3211062,680720r6019,l3217496,679450xem3274796,669290r-47735,l3234019,670560r-2167,5080l3230098,680720r6444,l3238995,675640r2386,-5080l3270977,670560r3819,-1270xem3270977,670560r-29596,l3250929,671829r-1311,6350l3248679,680720r8686,l3261563,675640r5594,-3811l3270977,670560xem3309904,669290r-35108,l3276895,674370r-810,3809l3274023,680720r29037,l3304396,673100r5508,-3810xem3452021,668020r-140281,l3318212,671829r-1493,2541l3315404,678179r-1407,2541l3322965,680720r2794,-2541l3328494,674370r558,-2541l3336058,670560r20990,l3359450,669290r90584,l3452021,668020xem3385468,669290r-26018,l3358854,673100r-905,3810l3356931,680720r11001,l3368753,678179r677,-1269l3370305,675640r11544,l3382026,671829r3442,-2539xem3407172,669290r-16924,l3392204,673100r388,5079l3396430,678179r3319,1271l3402114,680720r972,l3404191,676910r1429,-3810l3407172,669290xem3527877,668020r-75856,l3455189,669290r2135,1270l3458537,673100r-5133,3810l3447380,679450r-6401,1270l3476796,680720r15833,-6350l3509984,670560r17893,-2540xem3625649,668020r-97772,l3545323,671829r-5891,5081l3530615,679450r-10453,1270l3551633,680720r6400,-3810l3565088,674370r7436,-1270l3592387,673100r1337,-1271l3618323,671829r7326,-3809xem3592387,673100r-12317,l3578932,676910r-1851,2540l3574947,680720r8406,l3588378,676910r4009,-3810xem3618323,671829r-14375,l3604272,675640r-1750,2539l3599906,680720r6303,l3612506,676910r5817,-5081xem3647228,668020r-21579,l3624018,673100r-2412,3810l3618567,680720r11197,l3634545,675640r5678,-5080l3647228,668020xem3874942,668020r-227714,l3655990,669290r-3441,3810l3649506,676910r-2877,3810l3654665,680720r5629,-3810l3666612,674370r7196,-2541l3682072,669290r190225,l3874942,668020xem3701577,669290r-19505,l3680272,674370r-2999,3809l3673727,680720r8395,l3683854,673100r8406,-2540l3701577,669290xem3746699,669290r-45122,l3700176,674370r-1980,3809l3695983,680720r12307,l3712503,678179r4233,-3809l3721092,671829r24039,l3746699,669290xem3745131,671829r-24039,l3721182,674370r-1065,3809l3718323,680720r6660,l3728044,679450r13875,l3743563,674370r1568,-2541xem3741919,679450r-5595,l3735485,680720r6023,l3741919,679450xem3872297,669290r-120818,l3758443,670560r-2168,5080l3754526,680720r6440,l3763417,675640r2384,-5080l3869651,670560r2646,-1270xem3869651,670560r-103850,l3775351,671829r-1320,6350l3773091,680720r8697,l3783329,679450r1743,-1271l3787033,675640r1175,l3789232,674370r1088,-1270l3864360,673100r5291,-2540xem3788208,675640r-1175,l3786889,680720r558,l3787865,678179r343,-2539xem3864360,673100r-72895,l3790983,680720r2778,l3799331,679450r32387,l3864360,673100xem3831718,679450r-32387,l3799071,680720r26205,l3831718,679450xem3950800,668020r-75858,l3878110,669290r2152,1270l3881457,673100r-5053,3810l3870565,679450r-6276,1270l3899735,680720r15824,-6350l3932909,670560r17891,-2540xem4048570,668020r-97770,l3968243,671829r-5879,5081l3953547,679450r-10457,1270l3974553,680720r6400,-3810l3988009,674370r7436,-1270l4015316,673100r1333,-1271l4041244,671829r7326,-3809xem4015316,673100r-12330,l4001852,676910r-1847,2540l3997867,680720r8428,l4011317,676910r3999,-3810xem4041244,671829r-14372,l4027192,675640r-1748,2539l4022826,680720r6304,l4035430,676910r5814,-5081xem4070150,668020r-21580,l4046946,673100r-2419,3810l4041489,680720r11220,l4057482,675640r5670,-5080l4070150,668020xem4259091,668020r-188941,l4078911,669290r-3442,3810l4072427,676910r-2876,3810l4077590,680720r5632,-3810l4089538,674370r7192,-2541l4104993,669290r152260,l4259091,668020xem4124515,669290r-19522,l4103215,674370r-3018,3809l4096665,680720r8406,l4106774,673100r8410,-2540l4124515,669290xem4169623,669290r-45108,l4123100,674370r-1972,3809l4118903,680720r12330,l4135419,678179r4266,-3809l4144020,671829r24043,l4169623,669290xem4168063,671829r-24043,l4144106,674370r-1062,3809l4141245,680720r6660,l4150964,679450r13876,l4166502,674370r1561,-2541xem4164840,679450r-5588,l4158406,680720r6019,l4164840,679450xem4222140,669290r-47736,l4181363,670560r-2167,5080l4177446,680720r6440,l4186339,675640r2386,-5080l4218320,670560r3820,-1270xem4218320,670560r-29595,l4198275,671829r-1313,6350l4196026,680720r8683,l4208907,675640r5594,-3811l4218320,670560xem4257253,669290r-35113,l4224243,674370r-814,3809l4221366,680720r29038,l4251740,673100r5513,-3810xem4841027,668020r-581936,l4265556,671829r-1490,2541l4262748,678179r-1407,2541l4270312,680720r2789,-2541l4275838,674370r558,-2541l4283409,670560r20982,l4306794,669290r532397,l4841027,668020xem4332815,669290r-26021,l4306196,673100r-903,3810l4304275,680720r11004,l4316097,678179r677,-1269l4317648,675640r11545,l4329374,671829r3441,-2539xem4354516,669290r-16924,l4339548,673100r388,5079l4343773,678179r3323,1271l4349457,680720r973,l4351535,676910r1429,-3810l4354516,669290xem4369944,676910r-992,l4368833,680720r537,l4369776,678179r168,-1269xem4460453,669290r-88459,l4373567,670560r-648,10160l4389281,678179r43220,l4441446,674370r19007,-5080xem4432501,678179r-36437,l4393572,679450r-2592,1270l4424140,680720r8361,-2541xem4628339,669290r-167886,l4461746,670560r979,1269l4463398,673100r-5055,3810l4452500,679450r-6267,1270l4498977,680720r6399,-3810l4512430,674370r7438,-1270l4540145,673100r1658,-1271l4623548,671829r2717,-1269l4628339,669290xem4540145,673100r-12731,l4526398,675640r-1580,2539l4522971,680720r33527,l4558541,679450r-26080,l4536831,675640r3314,-2540xem4582875,674370r-12551,l4569058,676910r-1479,2540l4565911,680720r11196,l4581542,675640r1333,-1270xem4600230,673100r-15299,l4583793,676910r-1843,2540l4579811,680720r8424,l4591622,678179r3528,-3809l4600230,673100xem4620830,673100r-20600,l4598017,675640r-2060,2539l4593973,680720r8039,l4603802,679450r1879,-1271l4607671,676910r9616,l4620830,673100xem4617287,676910r-9616,l4606955,679450r-1008,1270l4611074,680720r5033,-2541l4617287,676910xem4647887,669290r-18472,l4627615,674370r-2998,3809l4621071,680720r13579,l4641317,673100r4547,-2540l4647887,669290xem4804081,669290r-155161,l4647524,674370r-1984,3809l4643325,680720r16204,l4662135,679450r2780,-2540l4667971,675640r23089,l4691602,674370r2606,-1270l4697657,671829r3827,-1269l4800262,670560r3819,-1270xem4691060,675640r-23089,l4667504,678179r-797,1271l4665667,680720r9079,l4677558,679450r11673,l4689610,678179r908,-1269l4691060,675640xem4689231,679450r-9067,l4679398,680720r9453,l4689231,679450xem4800262,670560r-98778,l4704001,671829r-84,2541l4703140,676910r-724,1269l4701650,679450r-804,1270l4713177,680720r2966,-1270l4722187,674370r49705,l4771741,673100r1988,-1271l4796444,671829r3818,-1269xem4771892,674370r-49705,l4721708,676910r-597,2540l4720438,680720r9406,l4732908,679450r39633,l4771892,674370xem4772541,679450r-31346,l4740346,680720r32360,l4772541,679450xem4796444,671829r-16228,l4778905,678179r-939,2541l4786652,680720r4198,-5080l4796444,671829xem4839191,669290r-35110,l4806182,674370r-814,3809l4803306,680720r29041,l4833683,673100r5508,-3810xem4981304,668020r-140277,l4847497,671829r-1495,2541l4844691,678179r-1411,2541l4852248,680720r2798,-2541l4857777,674370r559,-2541l4865345,670560r20986,l4888734,669290r90583,l4981304,668020xem4914755,669290r-26021,l4888141,673100r-905,3810l4886214,680720r11006,l4898036,678179r677,-1269l4899588,675640r11546,l4911313,671829r3442,-2539xem4936459,669290r-16927,l4921491,673100r388,5079l4925714,678179r3322,1271l4931402,680720r971,l4933475,676910r1430,-3810l4936459,669290xem5057161,668020r-75857,l4984473,669290r2135,1270l4987824,673100r-5141,3810l4976667,679450r-6403,1270l5006079,680720r15834,-6350l5039268,670560r17893,-2540xem5154932,668020r-97771,l5074606,671829r-5889,5081l5059900,679450r-10454,1270l5080916,680720r6402,-3810l5094372,674370r7436,-1270l5121675,673100r1337,-1271l5147607,671829r7325,-3809xem5121675,673100r-12322,l5108215,676910r-1850,2540l5104230,680720r8410,l5117665,676910r4010,-3810xem5147607,671829r-14372,l5133559,675640r-1750,2539l5129193,680720r6299,l5141793,676910r5814,-5081xem5176512,668020r-21580,l5153305,673100r-2415,3810l5147852,680720r11195,l5163830,675640r5678,-5080l5176512,668020xem5327999,668020r-151487,l5185274,669290r-3442,3810l5178790,676910r-2876,3810l5183953,680720r5627,-3810l5195896,674370r7196,-2541l5211356,669290r116643,l5327999,668020xem5230860,669290r-19504,l5209559,674370r-2999,3809l5203010,680720r8399,l5213141,673100r8406,-2540l5230860,669290xem5275982,669290r-45122,l5229463,674370r-1980,3809l5225266,680720r12311,l5241786,678179r4237,-3809l5250376,671829r24040,l5275982,669290xem5274416,671829r-24040,l5250469,674370r-1072,3809l5247608,680720r6663,l5257327,679450r13876,l5272850,674370r1566,-2541xem5271203,679450r-5592,l5264768,680720r6024,l5271203,679450xem5327999,669290r-47232,l5287726,670560r-2167,5080l5283809,680720r6440,l5292700,675640r2388,-5080l5324433,670560r3566,-1270xem5324433,670560r-29345,l5304638,671829r-1320,6350l5302378,680720r8694,l5315252,675640r5616,-3811l5324433,670560xem5327999,l,,,679450r4221,-1271l31669,678179r13551,-2539l58008,673100r10639,-5080l5327999,668020,5327999,xem498097,670560r-20990,l474159,676910r3964,1269l484426,678179r3963,1271l491813,674370r3880,-2541l498097,670560xem522899,675640r-5037,l517236,676910r-522,1269l516131,679450r7714,l522899,675640xem1455590,670560r-20983,l1431654,676910r3964,1269l1441922,678179r3964,1271l1449308,674370r3878,-2541l1455590,670560xem1480394,675640r-5036,l1474732,676910r-525,1269l1473626,679450r7715,l1480394,675640xem2416469,670560r-20983,l2392530,676910r3963,1269l2402798,678179r3963,1271l2410185,674370r3880,-2541l2416469,670560xem2441271,675640r-5033,l2435608,676910r-522,1269l2434503,679450r7714,l2441271,675640xem3357048,670560r-20990,l3333109,676910r3964,1269l3343376,678179r3964,1271l3350764,674370r3881,-2541l3357048,670560xem3381849,675640r-5035,l3376187,676910r-522,1269l3375082,679450r7715,l3381849,675640xem4304391,670560r-20982,l4280453,676910r3964,1269l4290720,678179r3964,1271l4298107,674370r3882,-2541l4304391,670560xem4329193,675640r-5037,l4323530,676910r-522,1269l4322425,679450r7716,l4329193,675640xem4623548,671829r-73405,l4547076,676910r-6760,1269l4532461,679450r26080,l4560583,678179r4741,-2539l4570324,674370r12551,l4584207,673100r36623,l4623548,671829xem4886331,670560r-20986,l4862393,676910r3967,1269l4872661,678179r3966,1271l4880047,674370r3881,-2541l4886331,670560xem4911134,675640r-5037,l4905474,676910r-525,1269l4904365,679450r7715,l4911134,675640xem563435,669290r-12708,l552095,670560r461,1269l553178,674370r-313,2540l552170,678179r3416,l562593,676910r1554,-2540l566930,673100r-3495,-3810xem1520931,669290r-12709,l1509588,670560r463,1269l1510675,674370r-314,2540l1509666,678179r3409,l1520088,676910r1556,-2540l1524426,673100r-3495,-3810xem2481807,669290r-12708,l2470467,670560r461,1269l2471550,674370r-310,2540l2470546,678179r3412,l2480964,676910r1555,-2540l2485302,673100r-3495,-3810xem3422385,669290r-12707,l3411042,670560r465,1269l3412126,674370r-310,2540l3411122,678179r3408,l3421543,676910r1556,-2540l3425882,673100r-3497,-3810xem4370590,669290r-13568,l4358389,670560r465,1269l4359473,674370r-309,2540l4358468,678179r3414,l4368891,676910r1053,l4370111,675640r1148,-1270l4372152,673100r-1624,-2540l4370590,669290xem4951670,669290r-12709,l4940330,670560r464,1269l4941413,674370r-313,2540l4940409,678179r3408,l4950830,676910r1552,-2540l4955165,673100r-3495,-3810xem591083,669290r-24153,l567143,671829r2801,l570523,673100r-10,1270l570124,675640r8748,-1270l587109,671829r3974,-2539xem1548578,669290r-24152,l1524634,671829r2806,l1528023,673100r-18,1270l1527623,675640r8741,-1270l1544604,671829r3974,-2539xem2509455,669290r-24153,l2485514,671829r2802,l2488899,673100r-14,1270l2488498,675640r8742,-1270l2505480,671829r3975,-2539xem3450034,669290r-24152,l3426094,671829r2800,l3429474,673100r-11,1270l3429074,675640r8744,-1270l3446059,671829r3975,-2539xem4979317,669290r-24152,l4955377,671829r2805,l4958761,673100r-13,1270l4958361,675640r8746,-1270l4975343,671829r3974,-2539xe" fillcolor="#e37222" stroked="f">
                <v:path arrowok="t"/>
                <w10:wrap anchorx="page"/>
              </v:shape>
            </w:pict>
          </mc:Fallback>
        </mc:AlternateContent>
      </w:r>
      <w:r w:rsidR="00A97B03">
        <w:rPr>
          <w:noProof/>
        </w:rPr>
        <mc:AlternateContent>
          <mc:Choice Requires="wps">
            <w:drawing>
              <wp:anchor distT="0" distB="0" distL="114300" distR="114300" simplePos="0" relativeHeight="251641856" behindDoc="0" locked="0" layoutInCell="1" allowOverlap="1" wp14:anchorId="326A385F" wp14:editId="7D537F0F">
                <wp:simplePos x="0" y="0"/>
                <wp:positionH relativeFrom="leftMargin">
                  <wp:align>right</wp:align>
                </wp:positionH>
                <wp:positionV relativeFrom="paragraph">
                  <wp:posOffset>-960032</wp:posOffset>
                </wp:positionV>
                <wp:extent cx="420328" cy="961527"/>
                <wp:effectExtent l="0" t="0" r="0" b="0"/>
                <wp:wrapNone/>
                <wp:docPr id="81" name="Textbox 81"/>
                <wp:cNvGraphicFramePr/>
                <a:graphic xmlns:a="http://schemas.openxmlformats.org/drawingml/2006/main">
                  <a:graphicData uri="http://schemas.microsoft.com/office/word/2010/wordprocessingShape">
                    <wps:wsp>
                      <wps:cNvSpPr txBox="1"/>
                      <wps:spPr>
                        <a:xfrm>
                          <a:off x="0" y="0"/>
                          <a:ext cx="420328" cy="961527"/>
                        </a:xfrm>
                        <a:prstGeom prst="rect">
                          <a:avLst/>
                        </a:prstGeom>
                      </wps:spPr>
                      <wps:txbx>
                        <w:txbxContent>
                          <w:p w14:paraId="729AD9D9" w14:textId="77777777" w:rsidR="00A97B03" w:rsidRPr="00A97B03" w:rsidRDefault="00A97B03" w:rsidP="00A97B03">
                            <w:pPr>
                              <w:spacing w:before="78"/>
                              <w:rPr>
                                <w:rFonts w:ascii="Calibri"/>
                                <w:b/>
                                <w:sz w:val="96"/>
                                <w:szCs w:val="96"/>
                              </w:rPr>
                            </w:pPr>
                            <w:r w:rsidRPr="00A97B03">
                              <w:rPr>
                                <w:rFonts w:ascii="Calibri"/>
                                <w:b/>
                                <w:color w:val="331C54"/>
                                <w:spacing w:val="-10"/>
                                <w:sz w:val="96"/>
                                <w:szCs w:val="96"/>
                              </w:rPr>
                              <w:t>1</w:t>
                            </w:r>
                          </w:p>
                        </w:txbxContent>
                      </wps:txbx>
                      <wps:bodyPr wrap="square" lIns="0" tIns="0" rIns="0" bIns="0" rtlCol="0">
                        <a:noAutofit/>
                      </wps:bodyPr>
                    </wps:wsp>
                  </a:graphicData>
                </a:graphic>
              </wp:anchor>
            </w:drawing>
          </mc:Choice>
          <mc:Fallback>
            <w:pict>
              <v:shape w14:anchorId="326A385F" id="Textbox 81" o:spid="_x0000_s1047" type="#_x0000_t202" style="position:absolute;margin-left:-18.1pt;margin-top:-75.6pt;width:33.1pt;height:75.7pt;z-index:251641856;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" filled="f" stroked="f">
                <v:textbox inset="0,0,0,0">
                  <w:txbxContent>
                    <w:p w14:paraId="729AD9D9" w14:textId="77777777" w:rsidR="00A97B03" w:rsidRPr="00A97B03" w:rsidRDefault="00A97B03" w:rsidP="00A97B03">
                      <w:pPr>
                        <w:spacing w:before="78"/>
                        <w:rPr>
                          <w:rFonts w:ascii="Calibri"/>
                          <w:b/>
                          <w:sz w:val="96"/>
                          <w:szCs w:val="96"/>
                        </w:rPr>
                      </w:pPr>
                      <w:r w:rsidRPr="00A97B03">
                        <w:rPr>
                          <w:rFonts w:ascii="Calibri"/>
                          <w:b/>
                          <w:color w:val="331C54"/>
                          <w:spacing w:val="-10"/>
                          <w:sz w:val="96"/>
                          <w:szCs w:val="96"/>
                        </w:rPr>
                        <w:t>1</w:t>
                      </w:r>
                    </w:p>
                  </w:txbxContent>
                </v:textbox>
                <w10:wrap anchorx="margin"/>
              </v:shape>
            </w:pict>
          </mc:Fallback>
        </mc:AlternateContent>
      </w:r>
      <w:r w:rsidR="00A97B03">
        <w:rPr>
          <w:noProof/>
        </w:rPr>
        <mc:AlternateContent>
          <mc:Choice Requires="wps">
            <w:drawing>
              <wp:anchor distT="0" distB="0" distL="114300" distR="114300" simplePos="0" relativeHeight="251640832" behindDoc="0" locked="0" layoutInCell="1" allowOverlap="1" wp14:anchorId="3F07EE53" wp14:editId="073E59AA">
                <wp:simplePos x="0" y="0"/>
                <wp:positionH relativeFrom="column">
                  <wp:posOffset>-555255</wp:posOffset>
                </wp:positionH>
                <wp:positionV relativeFrom="paragraph">
                  <wp:posOffset>-945094</wp:posOffset>
                </wp:positionV>
                <wp:extent cx="686040" cy="869102"/>
                <wp:effectExtent l="0" t="0" r="0" b="7620"/>
                <wp:wrapNone/>
                <wp:docPr id="80" name="Graphic 80"/>
                <wp:cNvGraphicFramePr/>
                <a:graphic xmlns:a="http://schemas.openxmlformats.org/drawingml/2006/main">
                  <a:graphicData uri="http://schemas.microsoft.com/office/word/2010/wordprocessingShape">
                    <wps:wsp>
                      <wps:cNvSpPr/>
                      <wps:spPr>
                        <a:xfrm>
                          <a:off x="0" y="0"/>
                          <a:ext cx="686040" cy="869102"/>
                        </a:xfrm>
                        <a:custGeom>
                          <a:avLst/>
                          <a:gdLst/>
                          <a:ahLst/>
                          <a:cxnLst/>
                          <a:rect l="l" t="t" r="r" b="b"/>
                          <a:pathLst>
                            <a:path w="470534" h="680720">
                              <a:moveTo>
                                <a:pt x="55846" y="670560"/>
                              </a:moveTo>
                              <a:lnTo>
                                <a:pt x="8111" y="670560"/>
                              </a:lnTo>
                              <a:lnTo>
                                <a:pt x="15069" y="671829"/>
                              </a:lnTo>
                              <a:lnTo>
                                <a:pt x="12903" y="676910"/>
                              </a:lnTo>
                              <a:lnTo>
                                <a:pt x="11149" y="680720"/>
                              </a:lnTo>
                              <a:lnTo>
                                <a:pt x="17593" y="680720"/>
                              </a:lnTo>
                              <a:lnTo>
                                <a:pt x="20044" y="676910"/>
                              </a:lnTo>
                              <a:lnTo>
                                <a:pt x="22432" y="671829"/>
                              </a:lnTo>
                              <a:lnTo>
                                <a:pt x="52027" y="671829"/>
                              </a:lnTo>
                              <a:lnTo>
                                <a:pt x="55846" y="670560"/>
                              </a:lnTo>
                              <a:close/>
                            </a:path>
                            <a:path w="470534" h="680720">
                              <a:moveTo>
                                <a:pt x="48207" y="671829"/>
                              </a:moveTo>
                              <a:lnTo>
                                <a:pt x="31982" y="671829"/>
                              </a:lnTo>
                              <a:lnTo>
                                <a:pt x="30669" y="678179"/>
                              </a:lnTo>
                              <a:lnTo>
                                <a:pt x="29731" y="680720"/>
                              </a:lnTo>
                              <a:lnTo>
                                <a:pt x="38416" y="680720"/>
                              </a:lnTo>
                              <a:lnTo>
                                <a:pt x="48207" y="671829"/>
                              </a:lnTo>
                              <a:close/>
                            </a:path>
                            <a:path w="470534" h="680720">
                              <a:moveTo>
                                <a:pt x="90959" y="670560"/>
                              </a:moveTo>
                              <a:lnTo>
                                <a:pt x="55846" y="670560"/>
                              </a:lnTo>
                              <a:lnTo>
                                <a:pt x="57948" y="674370"/>
                              </a:lnTo>
                              <a:lnTo>
                                <a:pt x="57136" y="678179"/>
                              </a:lnTo>
                              <a:lnTo>
                                <a:pt x="55073" y="680720"/>
                              </a:lnTo>
                              <a:lnTo>
                                <a:pt x="84110" y="680720"/>
                              </a:lnTo>
                              <a:lnTo>
                                <a:pt x="85445" y="673100"/>
                              </a:lnTo>
                              <a:lnTo>
                                <a:pt x="90959" y="670560"/>
                              </a:lnTo>
                              <a:close/>
                            </a:path>
                            <a:path w="470534" h="680720">
                              <a:moveTo>
                                <a:pt x="233071" y="668020"/>
                              </a:moveTo>
                              <a:lnTo>
                                <a:pt x="92797" y="668020"/>
                              </a:lnTo>
                              <a:lnTo>
                                <a:pt x="99263" y="671829"/>
                              </a:lnTo>
                              <a:lnTo>
                                <a:pt x="97772" y="674370"/>
                              </a:lnTo>
                              <a:lnTo>
                                <a:pt x="96455" y="678179"/>
                              </a:lnTo>
                              <a:lnTo>
                                <a:pt x="95046" y="680720"/>
                              </a:lnTo>
                              <a:lnTo>
                                <a:pt x="104015" y="680720"/>
                              </a:lnTo>
                              <a:lnTo>
                                <a:pt x="106808" y="678179"/>
                              </a:lnTo>
                              <a:lnTo>
                                <a:pt x="109545" y="674370"/>
                              </a:lnTo>
                              <a:lnTo>
                                <a:pt x="110102" y="671829"/>
                              </a:lnTo>
                              <a:lnTo>
                                <a:pt x="138097" y="671829"/>
                              </a:lnTo>
                              <a:lnTo>
                                <a:pt x="140501" y="670560"/>
                              </a:lnTo>
                              <a:lnTo>
                                <a:pt x="231084" y="670560"/>
                              </a:lnTo>
                              <a:lnTo>
                                <a:pt x="233071" y="668020"/>
                              </a:lnTo>
                              <a:close/>
                            </a:path>
                            <a:path w="470534" h="680720">
                              <a:moveTo>
                                <a:pt x="166518" y="670560"/>
                              </a:moveTo>
                              <a:lnTo>
                                <a:pt x="140501" y="670560"/>
                              </a:lnTo>
                              <a:lnTo>
                                <a:pt x="139903" y="673100"/>
                              </a:lnTo>
                              <a:lnTo>
                                <a:pt x="139000" y="678179"/>
                              </a:lnTo>
                              <a:lnTo>
                                <a:pt x="137980" y="680720"/>
                              </a:lnTo>
                              <a:lnTo>
                                <a:pt x="148982" y="680720"/>
                              </a:lnTo>
                              <a:lnTo>
                                <a:pt x="149802" y="678179"/>
                              </a:lnTo>
                              <a:lnTo>
                                <a:pt x="150479" y="678179"/>
                              </a:lnTo>
                              <a:lnTo>
                                <a:pt x="151354" y="676910"/>
                              </a:lnTo>
                              <a:lnTo>
                                <a:pt x="162900" y="676910"/>
                              </a:lnTo>
                              <a:lnTo>
                                <a:pt x="163080" y="671829"/>
                              </a:lnTo>
                              <a:lnTo>
                                <a:pt x="166518" y="670560"/>
                              </a:lnTo>
                              <a:close/>
                            </a:path>
                            <a:path w="470534" h="680720">
                              <a:moveTo>
                                <a:pt x="188222" y="670560"/>
                              </a:moveTo>
                              <a:lnTo>
                                <a:pt x="171298" y="670560"/>
                              </a:lnTo>
                              <a:lnTo>
                                <a:pt x="173253" y="673100"/>
                              </a:lnTo>
                              <a:lnTo>
                                <a:pt x="173642" y="678179"/>
                              </a:lnTo>
                              <a:lnTo>
                                <a:pt x="177479" y="678179"/>
                              </a:lnTo>
                              <a:lnTo>
                                <a:pt x="180803" y="679450"/>
                              </a:lnTo>
                              <a:lnTo>
                                <a:pt x="183164" y="680720"/>
                              </a:lnTo>
                              <a:lnTo>
                                <a:pt x="184136" y="680720"/>
                              </a:lnTo>
                              <a:lnTo>
                                <a:pt x="185242" y="678179"/>
                              </a:lnTo>
                              <a:lnTo>
                                <a:pt x="186670" y="673100"/>
                              </a:lnTo>
                              <a:lnTo>
                                <a:pt x="188222" y="670560"/>
                              </a:lnTo>
                              <a:close/>
                            </a:path>
                            <a:path w="470534" h="680720">
                              <a:moveTo>
                                <a:pt x="308927" y="668020"/>
                              </a:moveTo>
                              <a:lnTo>
                                <a:pt x="233071" y="668020"/>
                              </a:lnTo>
                              <a:lnTo>
                                <a:pt x="236239" y="670560"/>
                              </a:lnTo>
                              <a:lnTo>
                                <a:pt x="238373" y="671829"/>
                              </a:lnTo>
                              <a:lnTo>
                                <a:pt x="239586" y="673100"/>
                              </a:lnTo>
                              <a:lnTo>
                                <a:pt x="234453" y="678179"/>
                              </a:lnTo>
                              <a:lnTo>
                                <a:pt x="228431" y="679450"/>
                              </a:lnTo>
                              <a:lnTo>
                                <a:pt x="222030" y="680720"/>
                              </a:lnTo>
                              <a:lnTo>
                                <a:pt x="257846" y="680720"/>
                              </a:lnTo>
                              <a:lnTo>
                                <a:pt x="273680" y="674370"/>
                              </a:lnTo>
                              <a:lnTo>
                                <a:pt x="291035" y="671829"/>
                              </a:lnTo>
                              <a:lnTo>
                                <a:pt x="308927" y="668020"/>
                              </a:lnTo>
                              <a:close/>
                            </a:path>
                            <a:path w="470534" h="680720">
                              <a:moveTo>
                                <a:pt x="406703" y="668020"/>
                              </a:moveTo>
                              <a:lnTo>
                                <a:pt x="308927" y="668020"/>
                              </a:lnTo>
                              <a:lnTo>
                                <a:pt x="326372" y="671829"/>
                              </a:lnTo>
                              <a:lnTo>
                                <a:pt x="320482" y="678179"/>
                              </a:lnTo>
                              <a:lnTo>
                                <a:pt x="311664" y="679450"/>
                              </a:lnTo>
                              <a:lnTo>
                                <a:pt x="301212" y="680720"/>
                              </a:lnTo>
                              <a:lnTo>
                                <a:pt x="332682" y="680720"/>
                              </a:lnTo>
                              <a:lnTo>
                                <a:pt x="339082" y="678179"/>
                              </a:lnTo>
                              <a:lnTo>
                                <a:pt x="346137" y="674370"/>
                              </a:lnTo>
                              <a:lnTo>
                                <a:pt x="353574" y="673100"/>
                              </a:lnTo>
                              <a:lnTo>
                                <a:pt x="373438" y="673100"/>
                              </a:lnTo>
                              <a:lnTo>
                                <a:pt x="374774" y="671829"/>
                              </a:lnTo>
                              <a:lnTo>
                                <a:pt x="399373" y="671829"/>
                              </a:lnTo>
                              <a:lnTo>
                                <a:pt x="406703" y="668020"/>
                              </a:lnTo>
                              <a:close/>
                            </a:path>
                            <a:path w="470534" h="680720">
                              <a:moveTo>
                                <a:pt x="373438" y="673100"/>
                              </a:moveTo>
                              <a:lnTo>
                                <a:pt x="361119" y="673100"/>
                              </a:lnTo>
                              <a:lnTo>
                                <a:pt x="359982" y="678179"/>
                              </a:lnTo>
                              <a:lnTo>
                                <a:pt x="358132" y="679450"/>
                              </a:lnTo>
                              <a:lnTo>
                                <a:pt x="355997" y="680720"/>
                              </a:lnTo>
                              <a:lnTo>
                                <a:pt x="364402" y="680720"/>
                              </a:lnTo>
                              <a:lnTo>
                                <a:pt x="369431" y="678179"/>
                              </a:lnTo>
                              <a:lnTo>
                                <a:pt x="373438" y="673100"/>
                              </a:lnTo>
                              <a:close/>
                            </a:path>
                            <a:path w="470534" h="680720">
                              <a:moveTo>
                                <a:pt x="399373" y="671829"/>
                              </a:moveTo>
                              <a:lnTo>
                                <a:pt x="384999" y="671829"/>
                              </a:lnTo>
                              <a:lnTo>
                                <a:pt x="385323" y="676910"/>
                              </a:lnTo>
                              <a:lnTo>
                                <a:pt x="383573" y="678179"/>
                              </a:lnTo>
                              <a:lnTo>
                                <a:pt x="380955" y="680720"/>
                              </a:lnTo>
                              <a:lnTo>
                                <a:pt x="387259" y="680720"/>
                              </a:lnTo>
                              <a:lnTo>
                                <a:pt x="393555" y="678179"/>
                              </a:lnTo>
                              <a:lnTo>
                                <a:pt x="399373" y="671829"/>
                              </a:lnTo>
                              <a:close/>
                            </a:path>
                            <a:path w="470534" h="680720">
                              <a:moveTo>
                                <a:pt x="428277" y="668020"/>
                              </a:moveTo>
                              <a:lnTo>
                                <a:pt x="406703" y="668020"/>
                              </a:lnTo>
                              <a:lnTo>
                                <a:pt x="405069" y="673100"/>
                              </a:lnTo>
                              <a:lnTo>
                                <a:pt x="402656" y="678179"/>
                              </a:lnTo>
                              <a:lnTo>
                                <a:pt x="399618" y="680720"/>
                              </a:lnTo>
                              <a:lnTo>
                                <a:pt x="410814" y="680720"/>
                              </a:lnTo>
                              <a:lnTo>
                                <a:pt x="415596" y="676910"/>
                              </a:lnTo>
                              <a:lnTo>
                                <a:pt x="421274" y="671829"/>
                              </a:lnTo>
                              <a:lnTo>
                                <a:pt x="428277" y="668020"/>
                              </a:lnTo>
                              <a:close/>
                            </a:path>
                            <a:path w="470534" h="680720">
                              <a:moveTo>
                                <a:pt x="470189" y="668020"/>
                              </a:moveTo>
                              <a:lnTo>
                                <a:pt x="428277" y="668020"/>
                              </a:lnTo>
                              <a:lnTo>
                                <a:pt x="437040" y="670560"/>
                              </a:lnTo>
                              <a:lnTo>
                                <a:pt x="433598" y="673100"/>
                              </a:lnTo>
                              <a:lnTo>
                                <a:pt x="430556" y="678179"/>
                              </a:lnTo>
                              <a:lnTo>
                                <a:pt x="427680" y="680720"/>
                              </a:lnTo>
                              <a:lnTo>
                                <a:pt x="435719" y="680720"/>
                              </a:lnTo>
                              <a:lnTo>
                                <a:pt x="441346" y="678179"/>
                              </a:lnTo>
                              <a:lnTo>
                                <a:pt x="447662" y="674370"/>
                              </a:lnTo>
                              <a:lnTo>
                                <a:pt x="454858" y="671829"/>
                              </a:lnTo>
                              <a:lnTo>
                                <a:pt x="463122" y="670560"/>
                              </a:lnTo>
                              <a:lnTo>
                                <a:pt x="470189" y="670560"/>
                              </a:lnTo>
                              <a:lnTo>
                                <a:pt x="470189" y="668020"/>
                              </a:lnTo>
                              <a:close/>
                            </a:path>
                            <a:path w="470534" h="680720">
                              <a:moveTo>
                                <a:pt x="470189" y="670560"/>
                              </a:moveTo>
                              <a:lnTo>
                                <a:pt x="463122" y="670560"/>
                              </a:lnTo>
                              <a:lnTo>
                                <a:pt x="461322" y="674370"/>
                              </a:lnTo>
                              <a:lnTo>
                                <a:pt x="458323" y="678179"/>
                              </a:lnTo>
                              <a:lnTo>
                                <a:pt x="454776" y="680720"/>
                              </a:lnTo>
                              <a:lnTo>
                                <a:pt x="463172" y="680720"/>
                              </a:lnTo>
                              <a:lnTo>
                                <a:pt x="464903" y="673100"/>
                              </a:lnTo>
                              <a:lnTo>
                                <a:pt x="470189" y="671829"/>
                              </a:lnTo>
                              <a:lnTo>
                                <a:pt x="470189" y="670560"/>
                              </a:lnTo>
                              <a:close/>
                            </a:path>
                            <a:path w="470534" h="680720">
                              <a:moveTo>
                                <a:pt x="135694" y="671829"/>
                              </a:moveTo>
                              <a:lnTo>
                                <a:pt x="117107" y="671829"/>
                              </a:lnTo>
                              <a:lnTo>
                                <a:pt x="114160" y="678179"/>
                              </a:lnTo>
                              <a:lnTo>
                                <a:pt x="124426" y="678179"/>
                              </a:lnTo>
                              <a:lnTo>
                                <a:pt x="128390" y="679450"/>
                              </a:lnTo>
                              <a:lnTo>
                                <a:pt x="131814" y="674370"/>
                              </a:lnTo>
                              <a:lnTo>
                                <a:pt x="135694" y="671829"/>
                              </a:lnTo>
                              <a:close/>
                            </a:path>
                            <a:path w="470534" h="680720">
                              <a:moveTo>
                                <a:pt x="162900" y="676910"/>
                              </a:moveTo>
                              <a:lnTo>
                                <a:pt x="157863" y="676910"/>
                              </a:lnTo>
                              <a:lnTo>
                                <a:pt x="157237" y="678179"/>
                              </a:lnTo>
                              <a:lnTo>
                                <a:pt x="156715" y="678179"/>
                              </a:lnTo>
                              <a:lnTo>
                                <a:pt x="156132" y="679450"/>
                              </a:lnTo>
                              <a:lnTo>
                                <a:pt x="163846" y="679450"/>
                              </a:lnTo>
                              <a:lnTo>
                                <a:pt x="162900" y="676910"/>
                              </a:lnTo>
                              <a:close/>
                            </a:path>
                            <a:path w="470534" h="680720">
                              <a:moveTo>
                                <a:pt x="203436" y="670560"/>
                              </a:moveTo>
                              <a:lnTo>
                                <a:pt x="190728" y="670560"/>
                              </a:lnTo>
                              <a:lnTo>
                                <a:pt x="192096" y="671829"/>
                              </a:lnTo>
                              <a:lnTo>
                                <a:pt x="192557" y="671829"/>
                              </a:lnTo>
                              <a:lnTo>
                                <a:pt x="193179" y="674370"/>
                              </a:lnTo>
                              <a:lnTo>
                                <a:pt x="192866" y="678179"/>
                              </a:lnTo>
                              <a:lnTo>
                                <a:pt x="202594" y="678179"/>
                              </a:lnTo>
                              <a:lnTo>
                                <a:pt x="204148" y="674370"/>
                              </a:lnTo>
                              <a:lnTo>
                                <a:pt x="206931" y="673100"/>
                              </a:lnTo>
                              <a:lnTo>
                                <a:pt x="203436" y="670560"/>
                              </a:lnTo>
                              <a:close/>
                            </a:path>
                            <a:path w="470534" h="680720">
                              <a:moveTo>
                                <a:pt x="231084" y="670560"/>
                              </a:moveTo>
                              <a:lnTo>
                                <a:pt x="206931" y="670560"/>
                              </a:lnTo>
                              <a:lnTo>
                                <a:pt x="207144" y="671829"/>
                              </a:lnTo>
                              <a:lnTo>
                                <a:pt x="209944" y="671829"/>
                              </a:lnTo>
                              <a:lnTo>
                                <a:pt x="210524" y="673100"/>
                              </a:lnTo>
                              <a:lnTo>
                                <a:pt x="210513" y="674370"/>
                              </a:lnTo>
                              <a:lnTo>
                                <a:pt x="210125" y="676910"/>
                              </a:lnTo>
                              <a:lnTo>
                                <a:pt x="218873" y="674370"/>
                              </a:lnTo>
                              <a:lnTo>
                                <a:pt x="227110" y="671829"/>
                              </a:lnTo>
                              <a:lnTo>
                                <a:pt x="231084" y="670560"/>
                              </a:lnTo>
                              <a:close/>
                            </a:path>
                            <a:path w="470534" h="680720">
                              <a:moveTo>
                                <a:pt x="470189" y="0"/>
                              </a:moveTo>
                              <a:lnTo>
                                <a:pt x="0" y="0"/>
                              </a:lnTo>
                              <a:lnTo>
                                <a:pt x="0" y="675640"/>
                              </a:lnTo>
                              <a:lnTo>
                                <a:pt x="209" y="674370"/>
                              </a:lnTo>
                              <a:lnTo>
                                <a:pt x="1767" y="671829"/>
                              </a:lnTo>
                              <a:lnTo>
                                <a:pt x="3326" y="670560"/>
                              </a:lnTo>
                              <a:lnTo>
                                <a:pt x="90959" y="670560"/>
                              </a:lnTo>
                              <a:lnTo>
                                <a:pt x="92797" y="668020"/>
                              </a:lnTo>
                              <a:lnTo>
                                <a:pt x="470189" y="668020"/>
                              </a:lnTo>
                              <a:lnTo>
                                <a:pt x="47018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A83335" id="Graphic 80" o:spid="_x0000_s1026" style="position:absolute;margin-left:-43.7pt;margin-top:-74.4pt;width:54pt;height:68.45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" path="m55846,670560r-47735,l15069,671829r-2166,5081l11149,680720r6444,l20044,676910r2388,-5081l52027,671829r3819,-1269xem48207,671829r-16225,l30669,678179r-938,2541l38416,680720r9791,-8891xem90959,670560r-35113,l57948,674370r-812,3809l55073,680720r29037,l85445,673100r5514,-2540xem233071,668020r-140274,l99263,671829r-1491,2541l96455,678179r-1409,2541l104015,680720r2793,-2541l109545,674370r557,-2541l138097,671829r2404,-1269l231084,670560r1987,-2540xem166518,670560r-26017,l139903,673100r-903,5079l137980,680720r11002,l149802,678179r677,l151354,676910r11546,l163080,671829r3438,-1269xem188222,670560r-16924,l173253,673100r389,5079l177479,678179r3324,1271l183164,680720r972,l185242,678179r1428,-5079l188222,670560xem308927,668020r-75856,l236239,670560r2134,1269l239586,673100r-5133,5079l228431,679450r-6401,1270l257846,680720r15834,-6350l291035,671829r17892,-3809xem406703,668020r-97776,l326372,671829r-5890,6350l311664,679450r-10452,1270l332682,680720r6400,-2541l346137,674370r7437,-1270l373438,673100r1336,-1271l399373,671829r7330,-3809xem373438,673100r-12319,l359982,678179r-1850,1271l355997,680720r8405,l369431,678179r4007,-5079xem399373,671829r-14374,l385323,676910r-1750,1269l380955,680720r6304,l393555,678179r5818,-6350xem428277,668020r-21574,l405069,673100r-2413,5079l399618,680720r11196,l415596,676910r5678,-5081l428277,668020xem470189,668020r-41912,l437040,670560r-3442,2540l430556,678179r-2876,2541l435719,680720r5627,-2541l447662,674370r7196,-2541l463122,670560r7067,l470189,668020xem470189,670560r-7067,l461322,674370r-2999,3809l454776,680720r8396,l464903,673100r5286,-1271l470189,670560xem135694,671829r-18587,l114160,678179r10266,l128390,679450r3424,-5080l135694,671829xem162900,676910r-5037,l157237,678179r-522,l156132,679450r7714,l162900,676910xem203436,670560r-12708,l192096,671829r461,l193179,674370r-313,3809l202594,678179r1554,-3809l206931,673100r-3495,-2540xem231084,670560r-24153,l207144,671829r2800,l210524,673100r-11,1270l210125,676910r8748,-2540l227110,671829r3974,-1269xem470189,l,,,675640r209,-1270l1767,671829r1559,-1269l90959,670560r1838,-2540l470189,668020,470189,xe" stroked="f">
                <v:path arrowok="t"/>
              </v:shape>
            </w:pict>
          </mc:Fallback>
        </mc:AlternateContent>
      </w:r>
    </w:p>
    <w:p w14:paraId="400441CB" w14:textId="74F981C5" w:rsidR="00D30D7A" w:rsidRDefault="006815BD" w:rsidP="006815BD">
      <w:pPr>
        <w:pStyle w:val="Heading1"/>
      </w:pPr>
      <w:bookmarkStart w:id="2" w:name="_Toc167453457"/>
      <w:r>
        <w:t>I. An</w:t>
      </w:r>
      <w:r w:rsidRPr="006815BD">
        <w:t>tecedentes</w:t>
      </w:r>
      <w:bookmarkEnd w:id="2"/>
    </w:p>
    <w:p w14:paraId="12E1B170" w14:textId="225B3793" w:rsidR="002F09C1" w:rsidRDefault="002F09C1" w:rsidP="002F09C1"/>
    <w:p w14:paraId="7E5CEA60" w14:textId="6B7A8163" w:rsidR="00D30D7A" w:rsidRDefault="006815BD" w:rsidP="006815BD">
      <w:pPr>
        <w:pStyle w:val="Heading2"/>
      </w:pPr>
      <w:bookmarkStart w:id="3" w:name="_Toc167453458"/>
      <w:r>
        <w:t xml:space="preserve">I.I. </w:t>
      </w:r>
      <w:r w:rsidR="00D30D7A" w:rsidRPr="006815BD">
        <w:t>Contexto de la experiencia</w:t>
      </w:r>
      <w:bookmarkEnd w:id="3"/>
    </w:p>
    <w:p w14:paraId="641C5F94" w14:textId="77777777" w:rsidR="005B7CD4" w:rsidRDefault="005B7CD4" w:rsidP="005B7CD4"/>
    <w:p w14:paraId="18D25CA7" w14:textId="77777777" w:rsidR="005B7CD4" w:rsidRDefault="005B7CD4" w:rsidP="000F147B">
      <w:pPr>
        <w:ind w:left="-567" w:right="-1135"/>
      </w:pPr>
    </w:p>
    <w:p w14:paraId="67809D03" w14:textId="77777777" w:rsidR="005B03C5" w:rsidRPr="00397E17" w:rsidRDefault="005B03C5" w:rsidP="000F147B">
      <w:pPr>
        <w:spacing w:line="276" w:lineRule="auto"/>
        <w:ind w:left="-567" w:right="-1135"/>
        <w:rPr>
          <w:rFonts w:ascii="Arial" w:hAnsi="Arial" w:cs="Arial"/>
          <w:sz w:val="24"/>
          <w:szCs w:val="24"/>
        </w:rPr>
      </w:pPr>
      <w:r w:rsidRPr="00397E17">
        <w:rPr>
          <w:rFonts w:ascii="Arial" w:hAnsi="Arial" w:cs="Arial"/>
          <w:sz w:val="24"/>
          <w:szCs w:val="24"/>
        </w:rPr>
        <w:t>Según la Convención sobre los Derechos de las Personas con Discapacidad, las personas con discapacidad son aquellas que presentan deficiencias físicas, mentales, intelectuales o sensoriales a largo plazo que, al interactuar con diversas barreras, puedan impedir su participación plena y efectiva en la sociedad, en igualdad de condiciones con los demás, a causa de condiciones de salud o de barreras físicas, ambientales, culturales, sociales y del entorno cotidiano.</w:t>
      </w:r>
    </w:p>
    <w:p w14:paraId="4C1469C9" w14:textId="77777777" w:rsidR="005B03C5" w:rsidRPr="00397E17" w:rsidRDefault="005B03C5" w:rsidP="000F147B">
      <w:pPr>
        <w:spacing w:line="276" w:lineRule="auto"/>
        <w:ind w:left="-567" w:right="-1135"/>
        <w:rPr>
          <w:rFonts w:ascii="Arial" w:hAnsi="Arial" w:cs="Arial"/>
          <w:sz w:val="24"/>
          <w:szCs w:val="24"/>
        </w:rPr>
      </w:pPr>
    </w:p>
    <w:p w14:paraId="462B1ADD" w14:textId="77777777" w:rsidR="005B03C5" w:rsidRPr="00397E17" w:rsidRDefault="005B03C5" w:rsidP="000F147B">
      <w:pPr>
        <w:spacing w:line="276" w:lineRule="auto"/>
        <w:ind w:left="-567" w:right="-1135"/>
        <w:rPr>
          <w:rFonts w:ascii="Arial" w:hAnsi="Arial" w:cs="Arial"/>
          <w:sz w:val="24"/>
          <w:szCs w:val="24"/>
        </w:rPr>
      </w:pPr>
      <w:r w:rsidRPr="00397E17">
        <w:rPr>
          <w:rFonts w:ascii="Arial" w:hAnsi="Arial" w:cs="Arial"/>
          <w:sz w:val="24"/>
          <w:szCs w:val="24"/>
        </w:rPr>
        <w:t>La discapacidad es una condición que afecta al ser humano en algún momento de su vida, sea de manera transitoria o permanente, y en ese sentido no es particular de un solo grupo etario. De acuerdo al Informe Mundial sobre la Discapacidad, cuando la persona llega a la etapa del envejecimiento, experimentará dificultades crecientes de funcionamiento (Organización Mundial de la Salud &amp; Banco Mundial, 2011).</w:t>
      </w:r>
    </w:p>
    <w:p w14:paraId="7EB257C3" w14:textId="77777777" w:rsidR="005B03C5" w:rsidRPr="00397E17" w:rsidRDefault="005B03C5" w:rsidP="00397E17">
      <w:pPr>
        <w:spacing w:line="276" w:lineRule="auto"/>
        <w:rPr>
          <w:rFonts w:ascii="Arial" w:hAnsi="Arial" w:cs="Arial"/>
          <w:sz w:val="24"/>
          <w:szCs w:val="24"/>
        </w:rPr>
      </w:pPr>
    </w:p>
    <w:p w14:paraId="1ADDDEFC" w14:textId="77777777" w:rsidR="005B03C5" w:rsidRPr="00397E17" w:rsidRDefault="005B03C5" w:rsidP="00EB7373">
      <w:pPr>
        <w:spacing w:line="276" w:lineRule="auto"/>
        <w:ind w:left="-567" w:right="-1135"/>
        <w:rPr>
          <w:rFonts w:ascii="Arial" w:hAnsi="Arial" w:cs="Arial"/>
          <w:sz w:val="24"/>
          <w:szCs w:val="24"/>
        </w:rPr>
      </w:pPr>
      <w:r w:rsidRPr="00397E17">
        <w:rPr>
          <w:rFonts w:ascii="Arial" w:hAnsi="Arial" w:cs="Arial"/>
          <w:sz w:val="24"/>
          <w:szCs w:val="24"/>
        </w:rPr>
        <w:t>El mismo informe señalaba que alrededor del 15% de la población mundial padece de algún tipo de discapacidad y que la tendencia del número de personas con discapacidad iba en alza, señalando como uno de los principales factores al envejecimiento de la población, así como los problemas crónicos de salud asociados a la discapacidad como las enfermedades cardiovasculares, trastornos mentales, diabetes, etc.</w:t>
      </w:r>
    </w:p>
    <w:p w14:paraId="4CC028DC" w14:textId="77777777" w:rsidR="005B03C5" w:rsidRPr="00397E17" w:rsidRDefault="005B03C5" w:rsidP="00EB7373">
      <w:pPr>
        <w:spacing w:line="276" w:lineRule="auto"/>
        <w:ind w:left="-567" w:right="-1135"/>
        <w:rPr>
          <w:rFonts w:ascii="Arial" w:hAnsi="Arial" w:cs="Arial"/>
          <w:sz w:val="24"/>
          <w:szCs w:val="24"/>
        </w:rPr>
      </w:pPr>
    </w:p>
    <w:p w14:paraId="02EC6C6C" w14:textId="77777777" w:rsidR="005B03C5" w:rsidRPr="00397E17" w:rsidRDefault="005B03C5" w:rsidP="00EB7373">
      <w:pPr>
        <w:spacing w:line="276" w:lineRule="auto"/>
        <w:ind w:left="-567" w:right="-1135"/>
        <w:rPr>
          <w:rFonts w:ascii="Arial" w:hAnsi="Arial" w:cs="Arial"/>
          <w:sz w:val="24"/>
          <w:szCs w:val="24"/>
        </w:rPr>
      </w:pPr>
      <w:r w:rsidRPr="00397E17">
        <w:rPr>
          <w:rFonts w:ascii="Arial" w:hAnsi="Arial" w:cs="Arial"/>
          <w:sz w:val="24"/>
          <w:szCs w:val="24"/>
        </w:rPr>
        <w:t>La experiencia de la persona con discapacidad es compleja y variable, y por ello no todas las personas la experimentan de igual forma, a pesar que, bajo una visión estereotipada, se piensa que este grupo de personas solo contemplan a quienes se encuentran en sillas de ruedas, o padecen de ceguera, o sordera, etc.</w:t>
      </w:r>
    </w:p>
    <w:p w14:paraId="43081F4F" w14:textId="77777777" w:rsidR="005B03C5" w:rsidRPr="00397E17" w:rsidRDefault="005B03C5" w:rsidP="00EB7373">
      <w:pPr>
        <w:spacing w:line="276" w:lineRule="auto"/>
        <w:ind w:left="-567" w:right="-1135"/>
        <w:rPr>
          <w:rFonts w:ascii="Arial" w:hAnsi="Arial" w:cs="Arial"/>
          <w:sz w:val="24"/>
          <w:szCs w:val="24"/>
        </w:rPr>
      </w:pPr>
    </w:p>
    <w:p w14:paraId="29A5FCC2" w14:textId="77777777" w:rsidR="005B03C5" w:rsidRPr="00397E17" w:rsidRDefault="005B03C5" w:rsidP="00EB7373">
      <w:pPr>
        <w:spacing w:line="276" w:lineRule="auto"/>
        <w:ind w:left="-567" w:right="-1135"/>
        <w:rPr>
          <w:rFonts w:ascii="Arial" w:hAnsi="Arial" w:cs="Arial"/>
          <w:sz w:val="24"/>
          <w:szCs w:val="24"/>
        </w:rPr>
      </w:pPr>
      <w:r w:rsidRPr="00397E17">
        <w:rPr>
          <w:rFonts w:ascii="Arial" w:hAnsi="Arial" w:cs="Arial"/>
          <w:sz w:val="24"/>
          <w:szCs w:val="24"/>
        </w:rPr>
        <w:t>Las personas con discapacidad enfrentan el problema de la discriminación en diferentes ámbitos de su vida cotidiana, por ejemplo, en el ámbito del mercado laboral, así como también en las dificultades que encuentran en el acceso a los servicios, entre ellos, los servicios educativos. La evidencia demuestra que los niños y niñas con discapacidad presentan mayores dificultades para el acceso, permanencia y culminación de su etapa escolar en el sistema educativo.</w:t>
      </w:r>
    </w:p>
    <w:p w14:paraId="371BF24E" w14:textId="77777777" w:rsidR="005B03C5" w:rsidRPr="00397E17" w:rsidRDefault="005B03C5" w:rsidP="00EB7373">
      <w:pPr>
        <w:spacing w:line="276" w:lineRule="auto"/>
        <w:ind w:left="-567" w:right="-1135"/>
        <w:rPr>
          <w:rFonts w:ascii="Arial" w:hAnsi="Arial" w:cs="Arial"/>
          <w:sz w:val="24"/>
          <w:szCs w:val="24"/>
        </w:rPr>
      </w:pPr>
    </w:p>
    <w:p w14:paraId="5FDE6DE6" w14:textId="77777777" w:rsidR="005B03C5" w:rsidRDefault="005B03C5" w:rsidP="00EB7373">
      <w:pPr>
        <w:spacing w:line="276" w:lineRule="auto"/>
        <w:ind w:left="-567" w:right="-1135"/>
        <w:rPr>
          <w:rFonts w:ascii="Arial" w:hAnsi="Arial" w:cs="Arial"/>
          <w:sz w:val="24"/>
          <w:szCs w:val="24"/>
        </w:rPr>
      </w:pPr>
      <w:r w:rsidRPr="00397E17">
        <w:rPr>
          <w:rFonts w:ascii="Arial" w:hAnsi="Arial" w:cs="Arial"/>
          <w:sz w:val="24"/>
          <w:szCs w:val="24"/>
        </w:rPr>
        <w:t>Respecto a su prevalencia, la discapacidad es mayor en los países de bajos ingresos, así como en las personas en situación de pobreza, las mujeres y los adultos mayores. Es importante señalar que la prevalencia de los niños de familias, que pertenecen a grupos étnicos minoritarios, presenta un mayor riesgo de discapacidad respecto a otros niños (Organización Mundial de la Salud &amp; Banco Mundial, 2011).</w:t>
      </w:r>
    </w:p>
    <w:p w14:paraId="599423C9" w14:textId="77777777" w:rsidR="00EB7373" w:rsidRPr="00397E17" w:rsidRDefault="00EB7373" w:rsidP="00EB7373">
      <w:pPr>
        <w:spacing w:line="276" w:lineRule="auto"/>
        <w:ind w:left="-567" w:right="-1135"/>
        <w:rPr>
          <w:rFonts w:ascii="Arial" w:hAnsi="Arial" w:cs="Arial"/>
          <w:sz w:val="24"/>
          <w:szCs w:val="24"/>
        </w:rPr>
      </w:pPr>
    </w:p>
    <w:p w14:paraId="732AFF12" w14:textId="77777777" w:rsidR="005B03C5" w:rsidRPr="00397E17" w:rsidRDefault="005B03C5" w:rsidP="00397E17">
      <w:pPr>
        <w:spacing w:line="276" w:lineRule="auto"/>
        <w:rPr>
          <w:rFonts w:ascii="Arial" w:hAnsi="Arial" w:cs="Arial"/>
          <w:sz w:val="24"/>
          <w:szCs w:val="24"/>
        </w:rPr>
      </w:pPr>
    </w:p>
    <w:p w14:paraId="03E303CD" w14:textId="777E2E75" w:rsidR="005B7CD4" w:rsidRPr="00397E17" w:rsidRDefault="005B03C5" w:rsidP="00EB7373">
      <w:pPr>
        <w:spacing w:line="276" w:lineRule="auto"/>
        <w:ind w:left="-567" w:right="-1135"/>
        <w:rPr>
          <w:rFonts w:ascii="Arial" w:hAnsi="Arial" w:cs="Arial"/>
          <w:sz w:val="24"/>
          <w:szCs w:val="24"/>
        </w:rPr>
      </w:pPr>
      <w:r w:rsidRPr="00397E17">
        <w:rPr>
          <w:rFonts w:ascii="Arial" w:hAnsi="Arial" w:cs="Arial"/>
          <w:sz w:val="24"/>
          <w:szCs w:val="24"/>
        </w:rPr>
        <w:lastRenderedPageBreak/>
        <w:t>En el marco internacional, la Convención sobre los Derechos de las Personas con Discapacidad (Naciones Unidas, 2006) establece que los Estados Parte aseguren y promuevan el ejercicio de todos los derechos humanos y libertades fundamentales de las personas con discapacidad sin discriminación alguna por motivos de discapacidad. En ese mismo instrumento, se precisa que los Estados Parte adoptaran las medidas necesarias para asegurar que todos los niños y niñas con discapacidad gocen de</w:t>
      </w:r>
      <w:r w:rsidR="00AF703E" w:rsidRPr="00397E17">
        <w:rPr>
          <w:rFonts w:ascii="Arial" w:hAnsi="Arial" w:cs="Arial"/>
          <w:sz w:val="24"/>
          <w:szCs w:val="24"/>
        </w:rPr>
        <w:t xml:space="preserve"> manera plena de todos los derechos humanos y libertades fundamentales en igualdad de condiciones con los demás niños y niñas.</w:t>
      </w:r>
    </w:p>
    <w:p w14:paraId="4580C53A" w14:textId="77777777" w:rsidR="00AF703E" w:rsidRPr="00397E17" w:rsidRDefault="00AF703E" w:rsidP="00EB7373">
      <w:pPr>
        <w:spacing w:line="276" w:lineRule="auto"/>
        <w:ind w:left="-567" w:right="-1135"/>
        <w:rPr>
          <w:rFonts w:ascii="Arial" w:hAnsi="Arial" w:cs="Arial"/>
          <w:sz w:val="24"/>
          <w:szCs w:val="24"/>
        </w:rPr>
      </w:pPr>
    </w:p>
    <w:p w14:paraId="503A2CEC" w14:textId="77777777" w:rsidR="002E772C"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La discapacidad en el Perú encuentra su base legal en la Ley N° 29973 “Ley General de la Persona con Discapacidad” que, en su artículo 24, señala que, las personas con discapacidad tienen el derecho a recibir una educación de calidad, bajo un enfoque inclusivo acorde a sus necesidades y potencialidades, promoviendo de ese modo la igualdad de oportunidades.</w:t>
      </w:r>
    </w:p>
    <w:p w14:paraId="62DA2FE6" w14:textId="77777777" w:rsidR="002E772C" w:rsidRPr="00397E17" w:rsidRDefault="002E772C" w:rsidP="00EB7373">
      <w:pPr>
        <w:spacing w:line="276" w:lineRule="auto"/>
        <w:ind w:left="-567" w:right="-1135"/>
        <w:rPr>
          <w:rFonts w:ascii="Arial" w:hAnsi="Arial" w:cs="Arial"/>
          <w:sz w:val="24"/>
          <w:szCs w:val="24"/>
        </w:rPr>
      </w:pPr>
    </w:p>
    <w:p w14:paraId="676C8669" w14:textId="77777777" w:rsidR="002E772C"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Cabe señalar que, mediante la Ley N° 29524 “Ley que reconoce la sordoceguera como discapacidad única y establece disposiciones para la atención de las personas sordociegas”, se reconoce la sordoceguera como discapacidad única y establece disposiciones para la atención de personas sordociegas.</w:t>
      </w:r>
    </w:p>
    <w:p w14:paraId="496D4DA6" w14:textId="77777777" w:rsidR="002E772C" w:rsidRPr="00397E17" w:rsidRDefault="002E772C" w:rsidP="00EB7373">
      <w:pPr>
        <w:spacing w:line="276" w:lineRule="auto"/>
        <w:ind w:left="-567" w:right="-1135"/>
        <w:rPr>
          <w:rFonts w:ascii="Arial" w:hAnsi="Arial" w:cs="Arial"/>
          <w:sz w:val="24"/>
          <w:szCs w:val="24"/>
        </w:rPr>
      </w:pPr>
    </w:p>
    <w:p w14:paraId="0148BB8A" w14:textId="77777777" w:rsidR="002E772C"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En relación a la educación en las personas con discapacidad, la Ley N° 28044“Ley General de Educación”, establece en la etapa de la Educación Básica, la modalidad de Educación Básica Especial (EBE), dirigida a las personas con algún tipo de discapacidad que dificulte su aprendizaje, así como a los niños y adolescentes superdotados o con talentos específicos. La EBE contempla un enfoque inclusivo para la atención de las necesidades educativas especiales que presenta esta población, ello a fin de promover su integración en la vida comunitaria, y su participación en la sociedad.</w:t>
      </w:r>
    </w:p>
    <w:p w14:paraId="5E4F55A1" w14:textId="77777777" w:rsidR="002E772C" w:rsidRPr="00397E17" w:rsidRDefault="002E772C" w:rsidP="00EB7373">
      <w:pPr>
        <w:spacing w:line="276" w:lineRule="auto"/>
        <w:ind w:left="-567" w:right="-1135"/>
        <w:rPr>
          <w:rFonts w:ascii="Arial" w:hAnsi="Arial" w:cs="Arial"/>
          <w:sz w:val="24"/>
          <w:szCs w:val="24"/>
        </w:rPr>
      </w:pPr>
    </w:p>
    <w:p w14:paraId="2494D9AF" w14:textId="77777777" w:rsidR="002E772C"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Ahora bien, según lo establece la Ley N° 29973, el ente rector a cargo de promover, supervisar y garantizar las condiciones necesarias para la educación de las personas con discapacidad, tanto en las instituciones públicas y privadas en las diferentes etapas, modalidades y niveles del sistema educativo nacional, es el Ministerio de Educación, que, de manera coordinada y articulada con los Gobiernos Regionales y Gobiernos Locales, deben garantizar la adecuada accesibilidad a las instituciones educativas, así como la adecuación de las mallas curriculares para un servicio educativo de calidad.</w:t>
      </w:r>
    </w:p>
    <w:p w14:paraId="7D6FC57E" w14:textId="77777777" w:rsidR="002E772C" w:rsidRPr="00397E17" w:rsidRDefault="002E772C" w:rsidP="00EB7373">
      <w:pPr>
        <w:spacing w:line="276" w:lineRule="auto"/>
        <w:ind w:left="-567" w:right="-1135"/>
        <w:rPr>
          <w:rFonts w:ascii="Arial" w:hAnsi="Arial" w:cs="Arial"/>
          <w:sz w:val="24"/>
          <w:szCs w:val="24"/>
        </w:rPr>
      </w:pPr>
    </w:p>
    <w:p w14:paraId="43F87872" w14:textId="77777777" w:rsidR="002E772C"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Si bien es cierto, desde el Estado se han promovido acciones para la educación de las personas con discapacidad, desde el Ministerio de Educación mediante acciones para el fortalecimiento de la educación inclusiva: fortalecimiento de IIEE inclusivas, contratación de profesionales para los CEBE y PRITE, entre otros, los esfuerzos aún no logran coberturar y brindar una educación de calidad a todos y todas las personas con discapacidad en edad escolar, y en ese sentido, las sinergias desde la sociedad civil, como el de Sense Internacional Perú, también resultan clave para contribuir con dicho fin.</w:t>
      </w:r>
    </w:p>
    <w:p w14:paraId="2E31890E" w14:textId="77777777" w:rsidR="002E772C" w:rsidRPr="00397E17" w:rsidRDefault="002E772C" w:rsidP="00397E17">
      <w:pPr>
        <w:spacing w:line="276" w:lineRule="auto"/>
        <w:rPr>
          <w:rFonts w:ascii="Arial" w:hAnsi="Arial" w:cs="Arial"/>
          <w:sz w:val="24"/>
          <w:szCs w:val="24"/>
        </w:rPr>
      </w:pPr>
    </w:p>
    <w:p w14:paraId="72EAD8FA" w14:textId="77777777" w:rsidR="008428B7" w:rsidRPr="00397E17" w:rsidRDefault="002E772C" w:rsidP="00EB7373">
      <w:pPr>
        <w:spacing w:line="276" w:lineRule="auto"/>
        <w:ind w:left="-567" w:right="-1135"/>
        <w:rPr>
          <w:rFonts w:ascii="Arial" w:hAnsi="Arial" w:cs="Arial"/>
          <w:sz w:val="24"/>
          <w:szCs w:val="24"/>
        </w:rPr>
      </w:pPr>
      <w:r w:rsidRPr="00397E17">
        <w:rPr>
          <w:rFonts w:ascii="Arial" w:hAnsi="Arial" w:cs="Arial"/>
          <w:sz w:val="24"/>
          <w:szCs w:val="24"/>
        </w:rPr>
        <w:t xml:space="preserve">En este punto, en el breve contexto presentado, la palabra inclusión, se muestra como el horizonte hacia donde los servicios del Estado deben direccionarse, considerando las </w:t>
      </w:r>
      <w:r w:rsidRPr="00397E17">
        <w:rPr>
          <w:rFonts w:ascii="Arial" w:hAnsi="Arial" w:cs="Arial"/>
          <w:sz w:val="24"/>
          <w:szCs w:val="24"/>
        </w:rPr>
        <w:lastRenderedPageBreak/>
        <w:t>particularidades y necesidades de la población en general, y de las personas con discapacidad en particular. Hablar de inclusión o de un enfoque inclusivo, en lo que respecta al ámbito educativo de manera más precisa, implica que el sistema educativo, y con ello las escuelas, transforme su organización, recurso y diseño curricular, para poder educar a todas las personas atendiendo sus diferencias.</w:t>
      </w:r>
      <w:r w:rsidR="00740BF3" w:rsidRPr="00397E17">
        <w:rPr>
          <w:rFonts w:ascii="Arial" w:hAnsi="Arial" w:cs="Arial"/>
          <w:sz w:val="24"/>
          <w:szCs w:val="24"/>
        </w:rPr>
        <w:t xml:space="preserve"> </w:t>
      </w:r>
      <w:r w:rsidRPr="00397E17">
        <w:rPr>
          <w:rFonts w:ascii="Arial" w:hAnsi="Arial" w:cs="Arial"/>
          <w:sz w:val="24"/>
          <w:szCs w:val="24"/>
        </w:rPr>
        <w:t>“El enfoque inclusivo moviliza a todo el sistema y a toda la escuela”</w:t>
      </w:r>
      <w:r w:rsidR="008428B7" w:rsidRPr="00397E17">
        <w:rPr>
          <w:rFonts w:ascii="Arial" w:hAnsi="Arial" w:cs="Arial"/>
          <w:sz w:val="24"/>
          <w:szCs w:val="24"/>
        </w:rPr>
        <w:t xml:space="preserve"> </w:t>
      </w:r>
      <w:r w:rsidRPr="00397E17">
        <w:rPr>
          <w:rFonts w:ascii="Arial" w:hAnsi="Arial" w:cs="Arial"/>
          <w:sz w:val="24"/>
          <w:szCs w:val="24"/>
        </w:rPr>
        <w:t>(</w:t>
      </w:r>
      <w:r w:rsidR="008428B7" w:rsidRPr="00397E17">
        <w:rPr>
          <w:rFonts w:ascii="Arial" w:hAnsi="Arial" w:cs="Arial"/>
          <w:sz w:val="24"/>
          <w:szCs w:val="24"/>
        </w:rPr>
        <w:t>mayo</w:t>
      </w:r>
      <w:r w:rsidRPr="00397E17">
        <w:rPr>
          <w:rFonts w:ascii="Arial" w:hAnsi="Arial" w:cs="Arial"/>
          <w:sz w:val="24"/>
          <w:szCs w:val="24"/>
        </w:rPr>
        <w:t>, et al., 2015, p. 6).</w:t>
      </w:r>
      <w:r w:rsidR="00B46BC2" w:rsidRPr="00397E17">
        <w:rPr>
          <w:rFonts w:ascii="Arial" w:hAnsi="Arial" w:cs="Arial"/>
          <w:sz w:val="24"/>
          <w:szCs w:val="24"/>
        </w:rPr>
        <w:t xml:space="preserve"> </w:t>
      </w:r>
    </w:p>
    <w:p w14:paraId="3C5EBCB8" w14:textId="77777777" w:rsidR="008428B7" w:rsidRDefault="008428B7" w:rsidP="00397E17">
      <w:pPr>
        <w:pStyle w:val="Heading2"/>
        <w:spacing w:line="276" w:lineRule="auto"/>
      </w:pPr>
    </w:p>
    <w:p w14:paraId="4D9858B7" w14:textId="3692E4C2" w:rsidR="00D30D7A" w:rsidRDefault="0091563C" w:rsidP="00A33A96">
      <w:pPr>
        <w:pStyle w:val="Heading2"/>
      </w:pPr>
      <w:bookmarkStart w:id="4" w:name="_Toc167453459"/>
      <w:r>
        <w:t xml:space="preserve">I.2. </w:t>
      </w:r>
      <w:r w:rsidR="00D30D7A" w:rsidRPr="006815BD">
        <w:t>Problemática Identificada</w:t>
      </w:r>
      <w:bookmarkEnd w:id="4"/>
    </w:p>
    <w:p w14:paraId="14707EB9" w14:textId="77777777" w:rsidR="008428B7" w:rsidRDefault="008428B7" w:rsidP="008428B7">
      <w:pPr>
        <w:spacing w:line="276" w:lineRule="auto"/>
      </w:pPr>
    </w:p>
    <w:p w14:paraId="7BBDF1CA"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En el presente apartado, a partir de datos estadísticos, presentamos la problemática asociada específicamente al ámbito educativo.</w:t>
      </w:r>
    </w:p>
    <w:p w14:paraId="40F1BA9C" w14:textId="77777777" w:rsidR="00A33A96" w:rsidRPr="00A33A96" w:rsidRDefault="00A33A96" w:rsidP="00EB7373">
      <w:pPr>
        <w:spacing w:line="276" w:lineRule="auto"/>
        <w:ind w:left="-567" w:right="-1135"/>
        <w:rPr>
          <w:rFonts w:ascii="Arial" w:hAnsi="Arial" w:cs="Arial"/>
          <w:sz w:val="24"/>
          <w:szCs w:val="24"/>
        </w:rPr>
      </w:pPr>
    </w:p>
    <w:p w14:paraId="1490BFA0"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De acuerdo a la Primera Encuesta Nacional Especializada sobre Discapacidad realizada en el 2012 (Instituto Nacional de Estadística e Informática, 2014), el 5,2% de la población peruana presenta algún tipo de limitación, quienes en su mayoría 78,0%, residen en el área urbana. En relación a la prevalencia de la limitación, el 50,9% presenta limitación visual, y el 33,8% presenta limitación auditiva.</w:t>
      </w:r>
    </w:p>
    <w:p w14:paraId="10142582" w14:textId="77777777" w:rsidR="00A33A96" w:rsidRPr="00A33A96" w:rsidRDefault="00A33A96" w:rsidP="00EB7373">
      <w:pPr>
        <w:spacing w:line="276" w:lineRule="auto"/>
        <w:ind w:left="-567" w:right="-1135"/>
        <w:rPr>
          <w:rFonts w:ascii="Arial" w:hAnsi="Arial" w:cs="Arial"/>
          <w:sz w:val="24"/>
          <w:szCs w:val="24"/>
        </w:rPr>
      </w:pPr>
    </w:p>
    <w:p w14:paraId="6FEFB188"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Asimismo, según la ENEDIS 2012, en cuanto a la limitación visual, el 56,2% de las personas presentan un nivel de discapacidad visual, moderada, el 19,7% grave, el 18,4% ligera, y el 4.0% de forma total. La mayoría de personas con discapacidad visual no utiliza alguna técnica o apoyo para su limitación, pero es el bastón (9,8%), el apoyo más usado para su desplazamiento, seguido por una persona (5,8%), y un perro guía (0,9%).</w:t>
      </w:r>
    </w:p>
    <w:p w14:paraId="597AAF48" w14:textId="77777777" w:rsidR="00A33A96" w:rsidRPr="00A33A96" w:rsidRDefault="00A33A96" w:rsidP="00EB7373">
      <w:pPr>
        <w:spacing w:line="276" w:lineRule="auto"/>
        <w:ind w:left="-567" w:right="-1135"/>
        <w:rPr>
          <w:rFonts w:ascii="Arial" w:hAnsi="Arial" w:cs="Arial"/>
          <w:sz w:val="24"/>
          <w:szCs w:val="24"/>
        </w:rPr>
      </w:pPr>
    </w:p>
    <w:p w14:paraId="52A3472E"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Lo que respecta a la limitación auditiva, el 49,6% señaló que presentan un nivel de severidad moderada, el 26,2% ligera, el 17,7% grave y el 4,4% completa. En ambos casos de limitaciones (visual y auditiva), la mayor incidencia de la población reside en el área urbana. El mayor porcentaje de las personas con limitación auditiva, no necesita de alguna técnica o apoyo (54,3%), siendo el 19,8% que requiere de su voz a veces, el 11,9% de sus gestos/manos.</w:t>
      </w:r>
    </w:p>
    <w:p w14:paraId="5CEE8A5F" w14:textId="77777777" w:rsidR="00A33A96" w:rsidRPr="00A33A96" w:rsidRDefault="00A33A96" w:rsidP="00EB7373">
      <w:pPr>
        <w:spacing w:line="276" w:lineRule="auto"/>
        <w:ind w:left="-567" w:right="-1135"/>
        <w:rPr>
          <w:rFonts w:ascii="Arial" w:hAnsi="Arial" w:cs="Arial"/>
          <w:sz w:val="24"/>
          <w:szCs w:val="24"/>
        </w:rPr>
      </w:pPr>
    </w:p>
    <w:p w14:paraId="463F5679"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La ENEDIS 2012 señala también que, el 73,2% de las personas con discapacidad de 15 años a más años de edad sabe leer y escribir, siendo este porcentaje mayor en los hombres respecto a las mujeres (un 81,2% frente a un 66,1%). Según el área de residencia, el mayor porcentaje reside en el área urbana, que representa el 79,9%, mientras que un 48,5% reside en el área rural.</w:t>
      </w:r>
    </w:p>
    <w:p w14:paraId="06E53262" w14:textId="77777777" w:rsidR="00A33A96" w:rsidRPr="00A33A96" w:rsidRDefault="00A33A96" w:rsidP="00EB7373">
      <w:pPr>
        <w:spacing w:line="276" w:lineRule="auto"/>
        <w:ind w:left="-567" w:right="-1135"/>
        <w:rPr>
          <w:rFonts w:ascii="Arial" w:hAnsi="Arial" w:cs="Arial"/>
          <w:sz w:val="24"/>
          <w:szCs w:val="24"/>
        </w:rPr>
      </w:pPr>
    </w:p>
    <w:p w14:paraId="21CA8596"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Ahora bien, según grupo de edad, el mayor porcentaje de asistencia a un programa de alfabetización se encuentra en los rangos de 40 a 64 años, el cual representa el 28,3%. La menor asistencia se concentra en el grupo de 15 a 19 años con el 3,8%.</w:t>
      </w:r>
    </w:p>
    <w:p w14:paraId="7F2663B0" w14:textId="77777777" w:rsidR="00EB7373" w:rsidRDefault="00EB7373" w:rsidP="00EB7373">
      <w:pPr>
        <w:spacing w:line="276" w:lineRule="auto"/>
        <w:ind w:left="-567" w:right="-1135"/>
        <w:rPr>
          <w:rFonts w:ascii="Arial" w:hAnsi="Arial" w:cs="Arial"/>
          <w:sz w:val="24"/>
          <w:szCs w:val="24"/>
        </w:rPr>
      </w:pPr>
    </w:p>
    <w:p w14:paraId="7A6FB882" w14:textId="54D4B4BC"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 xml:space="preserve">En relación a las personas con discapacidad de 3 y más años de edad, por grupos de edad que asisten a algún centro de Educación Básica o Superior, solo asiste el 6,1%. De este porcentaje que asiste, el 45,6% acude a un centro educativo primario, el 20,4% a un centro de enseñanza secundaria, y el 11,8% a un centro educativo inicial, en menor medida el 0,8% asiste a una </w:t>
      </w:r>
      <w:r w:rsidRPr="00A33A96">
        <w:rPr>
          <w:rFonts w:ascii="Arial" w:hAnsi="Arial" w:cs="Arial"/>
          <w:sz w:val="24"/>
          <w:szCs w:val="24"/>
        </w:rPr>
        <w:lastRenderedPageBreak/>
        <w:t>Educación Básica Alternativa (EBA).</w:t>
      </w:r>
    </w:p>
    <w:p w14:paraId="2B0648CA" w14:textId="77777777" w:rsidR="00A33A96" w:rsidRPr="00A33A96" w:rsidRDefault="00A33A96" w:rsidP="00397E17">
      <w:pPr>
        <w:spacing w:line="276" w:lineRule="auto"/>
        <w:rPr>
          <w:rFonts w:ascii="Arial" w:hAnsi="Arial" w:cs="Arial"/>
          <w:sz w:val="24"/>
          <w:szCs w:val="24"/>
        </w:rPr>
      </w:pPr>
    </w:p>
    <w:p w14:paraId="2B234713"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En cuanto a los centros educativos que cuentan con profesores especializados, estos solo representan el 69,9%, aquellos que cuentan con equipamiento audiovisual, el 56,7%, y el 34, 1% con equipos de cómputo y hardware especializado. Asimismo, el 20,9% de los centros educativos cuentan con personal que domina el lenguaje de señas.</w:t>
      </w:r>
    </w:p>
    <w:p w14:paraId="036A67A4" w14:textId="77777777" w:rsidR="00A33A96" w:rsidRPr="00A33A96" w:rsidRDefault="00A33A96" w:rsidP="00EB7373">
      <w:pPr>
        <w:spacing w:line="276" w:lineRule="auto"/>
        <w:ind w:left="-567" w:right="-1135"/>
        <w:rPr>
          <w:rFonts w:ascii="Arial" w:hAnsi="Arial" w:cs="Arial"/>
          <w:sz w:val="24"/>
          <w:szCs w:val="24"/>
        </w:rPr>
      </w:pPr>
    </w:p>
    <w:p w14:paraId="2416B9D9" w14:textId="77777777" w:rsidR="00A33A96" w:rsidRPr="00A33A96" w:rsidRDefault="00A33A96" w:rsidP="00EB7373">
      <w:pPr>
        <w:spacing w:line="276" w:lineRule="auto"/>
        <w:ind w:left="-567" w:right="-1135"/>
        <w:rPr>
          <w:rFonts w:ascii="Arial" w:hAnsi="Arial" w:cs="Arial"/>
          <w:sz w:val="24"/>
          <w:szCs w:val="24"/>
        </w:rPr>
      </w:pPr>
      <w:r w:rsidRPr="00A33A96">
        <w:rPr>
          <w:rFonts w:ascii="Arial" w:hAnsi="Arial" w:cs="Arial"/>
          <w:sz w:val="24"/>
          <w:szCs w:val="24"/>
        </w:rPr>
        <w:t>Otro de los problemas identificados dentro de las instituciones educativas son las barreras de accesibilidad, por ejemplo, la falta de servicios higiénicos adaptados, los ascensores adecuados, la ausencia de rampas, señalización, entre otros, son problemas que experimentan las personas con discapacidad en las instituciones educativas.</w:t>
      </w:r>
    </w:p>
    <w:p w14:paraId="1587861E" w14:textId="77777777" w:rsidR="008428B7" w:rsidRDefault="008428B7" w:rsidP="00EB7373">
      <w:pPr>
        <w:spacing w:line="276" w:lineRule="auto"/>
        <w:ind w:left="-567" w:right="-1135"/>
        <w:rPr>
          <w:rFonts w:ascii="Arial" w:hAnsi="Arial" w:cs="Arial"/>
          <w:sz w:val="24"/>
          <w:szCs w:val="24"/>
        </w:rPr>
      </w:pPr>
    </w:p>
    <w:p w14:paraId="15CA00EE" w14:textId="77777777" w:rsidR="004E5CA1" w:rsidRPr="004E5CA1" w:rsidRDefault="004E5CA1" w:rsidP="00EB7373">
      <w:pPr>
        <w:spacing w:line="276" w:lineRule="auto"/>
        <w:ind w:left="-567" w:right="-1135"/>
        <w:rPr>
          <w:rFonts w:ascii="Arial" w:hAnsi="Arial" w:cs="Arial"/>
          <w:sz w:val="24"/>
          <w:szCs w:val="24"/>
        </w:rPr>
      </w:pPr>
      <w:r w:rsidRPr="004E5CA1">
        <w:rPr>
          <w:rFonts w:ascii="Arial" w:hAnsi="Arial" w:cs="Arial"/>
          <w:sz w:val="24"/>
          <w:szCs w:val="24"/>
        </w:rPr>
        <w:t>Respecto a los beneficiarios del Programa de Intervención Temprana (PRITE), como servicios educativo no escolarizado que atiende de manera oportuna a los niños y niñas de 0 a 3 años de edad con alguna limitación o en riesgo de padecerla, sólo el 4,9% se beneficiaba de este servicio (Instituto Nacional de Estadística e Informática, 2014).</w:t>
      </w:r>
    </w:p>
    <w:p w14:paraId="019257A6" w14:textId="77777777" w:rsidR="004E5CA1" w:rsidRPr="004E5CA1" w:rsidRDefault="004E5CA1" w:rsidP="00EB7373">
      <w:pPr>
        <w:spacing w:line="276" w:lineRule="auto"/>
        <w:ind w:left="-567" w:right="-1135"/>
        <w:rPr>
          <w:rFonts w:ascii="Arial" w:hAnsi="Arial" w:cs="Arial"/>
          <w:sz w:val="24"/>
          <w:szCs w:val="24"/>
        </w:rPr>
      </w:pPr>
    </w:p>
    <w:p w14:paraId="66391CB9" w14:textId="77777777" w:rsidR="004E5CA1" w:rsidRPr="004E5CA1" w:rsidRDefault="004E5CA1" w:rsidP="00EB7373">
      <w:pPr>
        <w:spacing w:line="276" w:lineRule="auto"/>
        <w:ind w:left="-567" w:right="-1135"/>
        <w:rPr>
          <w:rFonts w:ascii="Arial" w:hAnsi="Arial" w:cs="Arial"/>
          <w:sz w:val="24"/>
          <w:szCs w:val="24"/>
        </w:rPr>
      </w:pPr>
      <w:r w:rsidRPr="004E5CA1">
        <w:rPr>
          <w:rFonts w:ascii="Arial" w:hAnsi="Arial" w:cs="Arial"/>
          <w:sz w:val="24"/>
          <w:szCs w:val="24"/>
        </w:rPr>
        <w:t>Datos más recientes obtenidos a partir del Censo Nacional: XII de Población, VII de Vivienda y III de Comunidades Indígenas, realizados en octubre de 2017 (INEI, 2019), reflejan que, con relación a la condición de analfabetismo, el 83,2% sabe leer y escribir, siendo el mayor porcentaje representado en los hombres (87,5%), respecto a las mujeres (80, 0%).</w:t>
      </w:r>
    </w:p>
    <w:p w14:paraId="380FBF7F" w14:textId="77777777" w:rsidR="004E5CA1" w:rsidRPr="004E5CA1" w:rsidRDefault="004E5CA1" w:rsidP="004E5CA1">
      <w:pPr>
        <w:spacing w:line="276" w:lineRule="auto"/>
        <w:rPr>
          <w:rFonts w:ascii="Arial" w:hAnsi="Arial" w:cs="Arial"/>
          <w:sz w:val="24"/>
          <w:szCs w:val="24"/>
        </w:rPr>
      </w:pPr>
    </w:p>
    <w:p w14:paraId="4F324BB8" w14:textId="7DC1EFB1" w:rsidR="004E5CA1" w:rsidRPr="004E5CA1" w:rsidRDefault="004E5CA1" w:rsidP="000F147B">
      <w:pPr>
        <w:spacing w:line="276" w:lineRule="auto"/>
        <w:ind w:left="-567" w:right="-1135"/>
        <w:rPr>
          <w:rFonts w:ascii="Arial" w:hAnsi="Arial" w:cs="Arial"/>
          <w:sz w:val="24"/>
          <w:szCs w:val="24"/>
        </w:rPr>
      </w:pPr>
      <w:r w:rsidRPr="004E5CA1">
        <w:rPr>
          <w:rFonts w:ascii="Arial" w:hAnsi="Arial" w:cs="Arial"/>
          <w:sz w:val="24"/>
          <w:szCs w:val="24"/>
        </w:rPr>
        <w:t>Asimismo, con relación a la población con alguna discapacidad que asiste a algún colegio, instituto o universidad, ello representa sólo el 18,4%.</w:t>
      </w:r>
    </w:p>
    <w:p w14:paraId="578FB0DA" w14:textId="06BA4432" w:rsidR="004E5CA1" w:rsidRPr="004E5CA1" w:rsidRDefault="004E5CA1" w:rsidP="000F147B">
      <w:pPr>
        <w:spacing w:line="276" w:lineRule="auto"/>
        <w:ind w:left="-567" w:right="-1135"/>
        <w:rPr>
          <w:rFonts w:ascii="Arial" w:hAnsi="Arial" w:cs="Arial"/>
          <w:sz w:val="24"/>
          <w:szCs w:val="24"/>
        </w:rPr>
      </w:pPr>
    </w:p>
    <w:p w14:paraId="3E808153" w14:textId="77777777" w:rsidR="004E5CA1" w:rsidRPr="004E5CA1" w:rsidRDefault="004E5CA1" w:rsidP="000F147B">
      <w:pPr>
        <w:spacing w:line="276" w:lineRule="auto"/>
        <w:ind w:left="-567" w:right="-1135"/>
        <w:rPr>
          <w:rFonts w:ascii="Arial" w:hAnsi="Arial" w:cs="Arial"/>
          <w:sz w:val="24"/>
          <w:szCs w:val="24"/>
        </w:rPr>
      </w:pPr>
      <w:r w:rsidRPr="004E5CA1">
        <w:rPr>
          <w:rFonts w:ascii="Arial" w:hAnsi="Arial" w:cs="Arial"/>
          <w:sz w:val="24"/>
          <w:szCs w:val="24"/>
        </w:rPr>
        <w:t>Las cifras presentadas nos reflejan las brechas de cobertura pendientes por cerrar en cuanto a la educación de las personas con discapacidad, y lo necesario que resulta la adecuación de los servicios educativos a sus necesidades particulares en el marco del ejercicio de sus derechos.</w:t>
      </w:r>
    </w:p>
    <w:p w14:paraId="62EE16BB" w14:textId="5B4A3B6D" w:rsidR="004E5CA1" w:rsidRPr="004E5CA1" w:rsidRDefault="004E5CA1" w:rsidP="000F147B">
      <w:pPr>
        <w:spacing w:line="276" w:lineRule="auto"/>
        <w:ind w:left="-567" w:right="-1135"/>
        <w:rPr>
          <w:rFonts w:ascii="Arial" w:hAnsi="Arial" w:cs="Arial"/>
          <w:sz w:val="24"/>
          <w:szCs w:val="24"/>
        </w:rPr>
      </w:pPr>
    </w:p>
    <w:p w14:paraId="4419E6A9" w14:textId="184FF12B" w:rsidR="004E5CA1" w:rsidRDefault="004E5CA1" w:rsidP="000F147B">
      <w:pPr>
        <w:spacing w:line="276" w:lineRule="auto"/>
        <w:ind w:left="-567" w:right="-1135"/>
        <w:rPr>
          <w:rFonts w:ascii="Arial" w:hAnsi="Arial" w:cs="Arial"/>
          <w:sz w:val="24"/>
          <w:szCs w:val="24"/>
        </w:rPr>
      </w:pPr>
      <w:r w:rsidRPr="004E5CA1">
        <w:rPr>
          <w:rFonts w:ascii="Arial" w:hAnsi="Arial" w:cs="Arial"/>
          <w:sz w:val="24"/>
          <w:szCs w:val="24"/>
        </w:rPr>
        <w:t>En específico, el “Programa de Educación para personas con sordoceguera y multidiscapacidad en el Perú” buscó responder a la problemática de la limitación de los recursos humanos especializados en la atención a las personas con discapacidad, así como de los recursos especializados pertinentes, de manera particular para las personas con sordoceguera y multidiscapacidad.</w:t>
      </w:r>
    </w:p>
    <w:p w14:paraId="549A74E6" w14:textId="3ACD7378" w:rsidR="004E5CA1" w:rsidRDefault="004E5CA1" w:rsidP="004E5CA1">
      <w:pPr>
        <w:spacing w:line="276" w:lineRule="auto"/>
        <w:rPr>
          <w:rFonts w:ascii="Arial" w:hAnsi="Arial" w:cs="Arial"/>
          <w:sz w:val="24"/>
          <w:szCs w:val="24"/>
        </w:rPr>
      </w:pPr>
    </w:p>
    <w:p w14:paraId="77D6BF6A" w14:textId="0CFFA004" w:rsidR="00D30D7A" w:rsidRDefault="0091563C" w:rsidP="00965A60">
      <w:pPr>
        <w:pStyle w:val="Heading2"/>
      </w:pPr>
      <w:bookmarkStart w:id="5" w:name="_Toc167453460"/>
      <w:r>
        <w:t>I.3.</w:t>
      </w:r>
      <w:r w:rsidR="00D30D7A" w:rsidRPr="006815BD">
        <w:t>Antecedentes</w:t>
      </w:r>
      <w:bookmarkEnd w:id="5"/>
    </w:p>
    <w:p w14:paraId="0274F2C8" w14:textId="0E29742E" w:rsidR="004E5CA1" w:rsidRDefault="004E5CA1" w:rsidP="004E5CA1">
      <w:pPr>
        <w:spacing w:line="276" w:lineRule="auto"/>
      </w:pPr>
    </w:p>
    <w:p w14:paraId="55DAFA99" w14:textId="123B8CC0" w:rsidR="00965A60" w:rsidRPr="00965A60" w:rsidRDefault="00965A60" w:rsidP="00CC7F35">
      <w:pPr>
        <w:spacing w:line="276" w:lineRule="auto"/>
        <w:ind w:left="-567" w:right="-1135"/>
        <w:rPr>
          <w:rFonts w:ascii="Arial" w:hAnsi="Arial" w:cs="Arial"/>
          <w:sz w:val="24"/>
          <w:szCs w:val="24"/>
        </w:rPr>
      </w:pPr>
      <w:r w:rsidRPr="00965A60">
        <w:rPr>
          <w:rFonts w:ascii="Arial" w:hAnsi="Arial" w:cs="Arial"/>
          <w:sz w:val="24"/>
          <w:szCs w:val="24"/>
        </w:rPr>
        <w:t xml:space="preserve">Sense Internacional Perú - SIP es una asociación sin ánimo de lucro que trabaja por las personas con sordoceguera y multidiscapacidad en el Perú, en colaboración con familias, profesionales, asociaciones e instituciones públicas y privadas; para promover los derechos y acceso a servicios de dicho colectivo. Desde el 2018, con el apoyo de </w:t>
      </w:r>
      <w:proofErr w:type="spellStart"/>
      <w:r w:rsidRPr="00965A60">
        <w:rPr>
          <w:rFonts w:ascii="Arial" w:hAnsi="Arial" w:cs="Arial"/>
          <w:sz w:val="24"/>
          <w:szCs w:val="24"/>
        </w:rPr>
        <w:t>Latin</w:t>
      </w:r>
      <w:proofErr w:type="spellEnd"/>
      <w:r w:rsidRPr="00965A60">
        <w:rPr>
          <w:rFonts w:ascii="Arial" w:hAnsi="Arial" w:cs="Arial"/>
          <w:sz w:val="24"/>
          <w:szCs w:val="24"/>
        </w:rPr>
        <w:t xml:space="preserve"> American </w:t>
      </w:r>
      <w:proofErr w:type="spellStart"/>
      <w:r w:rsidRPr="00965A60">
        <w:rPr>
          <w:rFonts w:ascii="Arial" w:hAnsi="Arial" w:cs="Arial"/>
          <w:sz w:val="24"/>
          <w:szCs w:val="24"/>
        </w:rPr>
        <w:t>Children</w:t>
      </w:r>
      <w:proofErr w:type="spellEnd"/>
      <w:r w:rsidRPr="00965A60">
        <w:rPr>
          <w:rFonts w:ascii="Arial" w:hAnsi="Arial" w:cs="Arial"/>
          <w:sz w:val="24"/>
          <w:szCs w:val="24"/>
        </w:rPr>
        <w:t xml:space="preserve"> 's Trust - LACT y Sense International Reino Unido, SIP implementó el “Programa de educación para personas con sordoceguera y multidiscapacidad</w:t>
      </w:r>
      <w:r>
        <w:rPr>
          <w:rFonts w:ascii="Arial" w:hAnsi="Arial" w:cs="Arial"/>
          <w:sz w:val="24"/>
          <w:szCs w:val="24"/>
        </w:rPr>
        <w:t>” en</w:t>
      </w:r>
      <w:r w:rsidRPr="00965A60">
        <w:rPr>
          <w:rFonts w:ascii="Arial" w:hAnsi="Arial" w:cs="Arial"/>
          <w:sz w:val="24"/>
          <w:szCs w:val="24"/>
        </w:rPr>
        <w:t xml:space="preserve"> Lima y siete regiones ubicadas en las regiones del Perú: Costa, Sierra y Selva.</w:t>
      </w:r>
    </w:p>
    <w:p w14:paraId="4CCCA81B" w14:textId="0FCBE632" w:rsidR="00965A60" w:rsidRPr="00965A60" w:rsidRDefault="00965A60" w:rsidP="00CC7F35">
      <w:pPr>
        <w:spacing w:line="276" w:lineRule="auto"/>
        <w:ind w:left="-567" w:right="-1135"/>
        <w:rPr>
          <w:rFonts w:ascii="Arial" w:hAnsi="Arial" w:cs="Arial"/>
          <w:sz w:val="24"/>
          <w:szCs w:val="24"/>
        </w:rPr>
      </w:pPr>
    </w:p>
    <w:p w14:paraId="6259FC8E" w14:textId="61236EAC" w:rsidR="00965A60" w:rsidRPr="00965A60" w:rsidRDefault="00965A60" w:rsidP="00CC7F35">
      <w:pPr>
        <w:spacing w:line="276" w:lineRule="auto"/>
        <w:ind w:left="-567" w:right="-1135"/>
        <w:rPr>
          <w:rFonts w:ascii="Arial" w:hAnsi="Arial" w:cs="Arial"/>
          <w:sz w:val="24"/>
          <w:szCs w:val="24"/>
        </w:rPr>
      </w:pPr>
      <w:r w:rsidRPr="00965A60">
        <w:rPr>
          <w:rFonts w:ascii="Arial" w:hAnsi="Arial" w:cs="Arial"/>
          <w:sz w:val="24"/>
          <w:szCs w:val="24"/>
        </w:rPr>
        <w:t xml:space="preserve">Este programa se basa en la experiencia adquirida por Sense Internacional Perú desde 2008 a través de proyectos implementados con el apoyo de la Unión Europea y, más recientemente, el Big </w:t>
      </w:r>
      <w:proofErr w:type="spellStart"/>
      <w:r w:rsidRPr="00965A60">
        <w:rPr>
          <w:rFonts w:ascii="Arial" w:hAnsi="Arial" w:cs="Arial"/>
          <w:sz w:val="24"/>
          <w:szCs w:val="24"/>
        </w:rPr>
        <w:t>Lottery</w:t>
      </w:r>
      <w:proofErr w:type="spellEnd"/>
      <w:r w:rsidRPr="00965A60">
        <w:rPr>
          <w:rFonts w:ascii="Arial" w:hAnsi="Arial" w:cs="Arial"/>
          <w:sz w:val="24"/>
          <w:szCs w:val="24"/>
        </w:rPr>
        <w:t xml:space="preserve"> </w:t>
      </w:r>
      <w:proofErr w:type="spellStart"/>
      <w:r w:rsidRPr="00965A60">
        <w:rPr>
          <w:rFonts w:ascii="Arial" w:hAnsi="Arial" w:cs="Arial"/>
          <w:sz w:val="24"/>
          <w:szCs w:val="24"/>
        </w:rPr>
        <w:t>Fund</w:t>
      </w:r>
      <w:proofErr w:type="spellEnd"/>
      <w:r w:rsidRPr="00965A60">
        <w:rPr>
          <w:rFonts w:ascii="Arial" w:hAnsi="Arial" w:cs="Arial"/>
          <w:sz w:val="24"/>
          <w:szCs w:val="24"/>
        </w:rPr>
        <w:t xml:space="preserve"> (BLF) y LACT.</w:t>
      </w:r>
    </w:p>
    <w:p w14:paraId="313AD13E" w14:textId="61F97152" w:rsidR="00965A60" w:rsidRPr="00965A60" w:rsidRDefault="00965A60" w:rsidP="00CC7F35">
      <w:pPr>
        <w:spacing w:line="276" w:lineRule="auto"/>
        <w:ind w:left="-567" w:right="-1135"/>
        <w:rPr>
          <w:rFonts w:ascii="Arial" w:hAnsi="Arial" w:cs="Arial"/>
          <w:sz w:val="24"/>
          <w:szCs w:val="24"/>
        </w:rPr>
      </w:pPr>
    </w:p>
    <w:p w14:paraId="387A0274" w14:textId="208B1892" w:rsidR="00965A60" w:rsidRPr="00965A60" w:rsidRDefault="00965A60" w:rsidP="00CC7F35">
      <w:pPr>
        <w:spacing w:line="276" w:lineRule="auto"/>
        <w:ind w:left="-567" w:right="-1135"/>
        <w:rPr>
          <w:rFonts w:ascii="Arial" w:hAnsi="Arial" w:cs="Arial"/>
          <w:sz w:val="24"/>
          <w:szCs w:val="24"/>
        </w:rPr>
      </w:pPr>
      <w:r w:rsidRPr="00965A60">
        <w:rPr>
          <w:rFonts w:ascii="Arial" w:hAnsi="Arial" w:cs="Arial"/>
          <w:sz w:val="24"/>
          <w:szCs w:val="24"/>
        </w:rPr>
        <w:t>Gracias a LACT y BLF, SIP ha desarrollado programas que contribuyen a una educación de calidad para niños y niñas con sordoceguera y multidiscapacidad. SIP ha contribuido en los procesos de formación de profesionales de escuelas especiales y programas de intervención temprana a mejorar sus habilidades, confianza y conocimiento para ayudar a los niños y niñas con algunas de las necesidades y discapacidades más complejas de Perú.</w:t>
      </w:r>
    </w:p>
    <w:p w14:paraId="3BBCE832" w14:textId="10DE5B08" w:rsidR="00965A60" w:rsidRPr="00965A60" w:rsidRDefault="00965A60" w:rsidP="00CC7F35">
      <w:pPr>
        <w:spacing w:line="276" w:lineRule="auto"/>
        <w:ind w:left="-567" w:right="-1135"/>
        <w:rPr>
          <w:rFonts w:ascii="Arial" w:hAnsi="Arial" w:cs="Arial"/>
          <w:sz w:val="24"/>
          <w:szCs w:val="24"/>
        </w:rPr>
      </w:pPr>
    </w:p>
    <w:p w14:paraId="20AAB2A2" w14:textId="03237AF9" w:rsidR="004E5CA1" w:rsidRDefault="00965A60" w:rsidP="00CC7F35">
      <w:pPr>
        <w:spacing w:line="276" w:lineRule="auto"/>
        <w:ind w:left="-567" w:right="-1135"/>
        <w:rPr>
          <w:rFonts w:ascii="Arial" w:hAnsi="Arial" w:cs="Arial"/>
          <w:sz w:val="24"/>
          <w:szCs w:val="24"/>
        </w:rPr>
      </w:pPr>
      <w:r w:rsidRPr="00965A60">
        <w:rPr>
          <w:rFonts w:ascii="Arial" w:hAnsi="Arial" w:cs="Arial"/>
          <w:sz w:val="24"/>
          <w:szCs w:val="24"/>
        </w:rPr>
        <w:t>El trabajo de SIP en Perú se sustenta en una sólida relación de colaboración con el Ministerio de Educación y con las autoridades de Educación Especial y Regular, trabajando a diferentes niveles para brindar una educación de calidad a niños y niñas con sordoceguera y multidiscapacidad, mientras complementa los esfuerzos del gobierno para cumplir con sus compromisos de brindar educación inclusiva.</w:t>
      </w:r>
    </w:p>
    <w:p w14:paraId="683E8BB0" w14:textId="77777777" w:rsidR="009D37F3" w:rsidRDefault="009D37F3" w:rsidP="00CC7F35">
      <w:pPr>
        <w:spacing w:line="276" w:lineRule="auto"/>
        <w:ind w:left="-567" w:right="-1135"/>
        <w:rPr>
          <w:rFonts w:ascii="Arial" w:hAnsi="Arial" w:cs="Arial"/>
          <w:sz w:val="24"/>
          <w:szCs w:val="24"/>
        </w:rPr>
      </w:pPr>
    </w:p>
    <w:p w14:paraId="57C348AD" w14:textId="77777777" w:rsidR="00EB7373" w:rsidRDefault="00EB7373" w:rsidP="00CC7F35">
      <w:pPr>
        <w:spacing w:line="276" w:lineRule="auto"/>
        <w:ind w:left="-567" w:right="-1135"/>
        <w:rPr>
          <w:rFonts w:ascii="Arial" w:hAnsi="Arial" w:cs="Arial"/>
          <w:sz w:val="24"/>
          <w:szCs w:val="24"/>
        </w:rPr>
      </w:pPr>
    </w:p>
    <w:p w14:paraId="08D44851" w14:textId="77777777" w:rsidR="00EB7373" w:rsidRDefault="00EB7373" w:rsidP="00CC7F35">
      <w:pPr>
        <w:spacing w:line="276" w:lineRule="auto"/>
        <w:ind w:left="-567" w:right="-1135"/>
        <w:rPr>
          <w:rFonts w:ascii="Arial" w:hAnsi="Arial" w:cs="Arial"/>
          <w:sz w:val="24"/>
          <w:szCs w:val="24"/>
        </w:rPr>
      </w:pPr>
    </w:p>
    <w:p w14:paraId="02C2361C" w14:textId="77777777" w:rsidR="00EB7373" w:rsidRDefault="00EB7373" w:rsidP="00CC7F35">
      <w:pPr>
        <w:spacing w:line="276" w:lineRule="auto"/>
        <w:ind w:left="-567" w:right="-1135"/>
        <w:rPr>
          <w:rFonts w:ascii="Arial" w:hAnsi="Arial" w:cs="Arial"/>
          <w:sz w:val="24"/>
          <w:szCs w:val="24"/>
        </w:rPr>
      </w:pPr>
    </w:p>
    <w:p w14:paraId="4B086D4E" w14:textId="77777777" w:rsidR="00EB7373" w:rsidRDefault="00EB7373" w:rsidP="00CC7F35">
      <w:pPr>
        <w:spacing w:line="276" w:lineRule="auto"/>
        <w:ind w:left="-567" w:right="-1135"/>
        <w:rPr>
          <w:rFonts w:ascii="Arial" w:hAnsi="Arial" w:cs="Arial"/>
          <w:sz w:val="24"/>
          <w:szCs w:val="24"/>
        </w:rPr>
      </w:pPr>
    </w:p>
    <w:p w14:paraId="0A45E168" w14:textId="77777777" w:rsidR="00EB7373" w:rsidRDefault="00EB7373" w:rsidP="00CC7F35">
      <w:pPr>
        <w:spacing w:line="276" w:lineRule="auto"/>
        <w:ind w:left="-567" w:right="-1135"/>
        <w:rPr>
          <w:rFonts w:ascii="Arial" w:hAnsi="Arial" w:cs="Arial"/>
          <w:sz w:val="24"/>
          <w:szCs w:val="24"/>
        </w:rPr>
      </w:pPr>
    </w:p>
    <w:p w14:paraId="2D9E2A1E" w14:textId="77777777" w:rsidR="00EB7373" w:rsidRDefault="00EB7373" w:rsidP="00CC7F35">
      <w:pPr>
        <w:spacing w:line="276" w:lineRule="auto"/>
        <w:ind w:left="-567" w:right="-1135"/>
        <w:rPr>
          <w:rFonts w:ascii="Arial" w:hAnsi="Arial" w:cs="Arial"/>
          <w:sz w:val="24"/>
          <w:szCs w:val="24"/>
        </w:rPr>
      </w:pPr>
    </w:p>
    <w:p w14:paraId="6C0840C0" w14:textId="77777777" w:rsidR="00EB7373" w:rsidRDefault="00EB7373" w:rsidP="00CC7F35">
      <w:pPr>
        <w:spacing w:line="276" w:lineRule="auto"/>
        <w:ind w:left="-567" w:right="-1135"/>
        <w:rPr>
          <w:rFonts w:ascii="Arial" w:hAnsi="Arial" w:cs="Arial"/>
          <w:sz w:val="24"/>
          <w:szCs w:val="24"/>
        </w:rPr>
      </w:pPr>
    </w:p>
    <w:p w14:paraId="51DE26DC" w14:textId="77777777" w:rsidR="00EB7373" w:rsidRDefault="00EB7373" w:rsidP="00CC7F35">
      <w:pPr>
        <w:spacing w:line="276" w:lineRule="auto"/>
        <w:ind w:left="-567" w:right="-1135"/>
        <w:rPr>
          <w:rFonts w:ascii="Arial" w:hAnsi="Arial" w:cs="Arial"/>
          <w:sz w:val="24"/>
          <w:szCs w:val="24"/>
        </w:rPr>
      </w:pPr>
    </w:p>
    <w:p w14:paraId="6ADEB28E" w14:textId="77777777" w:rsidR="00EB7373" w:rsidRDefault="00EB7373" w:rsidP="00CC7F35">
      <w:pPr>
        <w:spacing w:line="276" w:lineRule="auto"/>
        <w:ind w:left="-567" w:right="-1135"/>
        <w:rPr>
          <w:rFonts w:ascii="Arial" w:hAnsi="Arial" w:cs="Arial"/>
          <w:sz w:val="24"/>
          <w:szCs w:val="24"/>
        </w:rPr>
      </w:pPr>
    </w:p>
    <w:p w14:paraId="28B27AA7" w14:textId="77777777" w:rsidR="00EB7373" w:rsidRDefault="00EB7373" w:rsidP="00CC7F35">
      <w:pPr>
        <w:spacing w:line="276" w:lineRule="auto"/>
        <w:ind w:left="-567" w:right="-1135"/>
        <w:rPr>
          <w:rFonts w:ascii="Arial" w:hAnsi="Arial" w:cs="Arial"/>
          <w:sz w:val="24"/>
          <w:szCs w:val="24"/>
        </w:rPr>
      </w:pPr>
    </w:p>
    <w:p w14:paraId="0C7A4741" w14:textId="77777777" w:rsidR="00EB7373" w:rsidRDefault="00EB7373" w:rsidP="00CC7F35">
      <w:pPr>
        <w:spacing w:line="276" w:lineRule="auto"/>
        <w:ind w:left="-567" w:right="-1135"/>
        <w:rPr>
          <w:rFonts w:ascii="Arial" w:hAnsi="Arial" w:cs="Arial"/>
          <w:sz w:val="24"/>
          <w:szCs w:val="24"/>
        </w:rPr>
      </w:pPr>
    </w:p>
    <w:p w14:paraId="536704A5" w14:textId="77777777" w:rsidR="00EB7373" w:rsidRDefault="00EB7373" w:rsidP="00CC7F35">
      <w:pPr>
        <w:spacing w:line="276" w:lineRule="auto"/>
        <w:ind w:left="-567" w:right="-1135"/>
        <w:rPr>
          <w:rFonts w:ascii="Arial" w:hAnsi="Arial" w:cs="Arial"/>
          <w:sz w:val="24"/>
          <w:szCs w:val="24"/>
        </w:rPr>
      </w:pPr>
    </w:p>
    <w:p w14:paraId="148CF1E5" w14:textId="77777777" w:rsidR="00EB7373" w:rsidRDefault="00EB7373" w:rsidP="00CC7F35">
      <w:pPr>
        <w:spacing w:line="276" w:lineRule="auto"/>
        <w:ind w:left="-567" w:right="-1135"/>
        <w:rPr>
          <w:rFonts w:ascii="Arial" w:hAnsi="Arial" w:cs="Arial"/>
          <w:sz w:val="24"/>
          <w:szCs w:val="24"/>
        </w:rPr>
      </w:pPr>
    </w:p>
    <w:p w14:paraId="78997A10" w14:textId="77777777" w:rsidR="00EB7373" w:rsidRDefault="00EB7373" w:rsidP="00CC7F35">
      <w:pPr>
        <w:spacing w:line="276" w:lineRule="auto"/>
        <w:ind w:left="-567" w:right="-1135"/>
        <w:rPr>
          <w:rFonts w:ascii="Arial" w:hAnsi="Arial" w:cs="Arial"/>
          <w:sz w:val="24"/>
          <w:szCs w:val="24"/>
        </w:rPr>
      </w:pPr>
    </w:p>
    <w:p w14:paraId="3B656558" w14:textId="77777777" w:rsidR="00EB7373" w:rsidRDefault="00EB7373" w:rsidP="00CC7F35">
      <w:pPr>
        <w:spacing w:line="276" w:lineRule="auto"/>
        <w:ind w:left="-567" w:right="-1135"/>
        <w:rPr>
          <w:rFonts w:ascii="Arial" w:hAnsi="Arial" w:cs="Arial"/>
          <w:sz w:val="24"/>
          <w:szCs w:val="24"/>
        </w:rPr>
      </w:pPr>
    </w:p>
    <w:p w14:paraId="276FA80A" w14:textId="77777777" w:rsidR="00EB7373" w:rsidRDefault="00EB7373" w:rsidP="00CC7F35">
      <w:pPr>
        <w:spacing w:line="276" w:lineRule="auto"/>
        <w:ind w:left="-567" w:right="-1135"/>
        <w:rPr>
          <w:rFonts w:ascii="Arial" w:hAnsi="Arial" w:cs="Arial"/>
          <w:sz w:val="24"/>
          <w:szCs w:val="24"/>
        </w:rPr>
      </w:pPr>
    </w:p>
    <w:p w14:paraId="4D8918C7" w14:textId="77777777" w:rsidR="00EB7373" w:rsidRDefault="00EB7373" w:rsidP="00CC7F35">
      <w:pPr>
        <w:spacing w:line="276" w:lineRule="auto"/>
        <w:ind w:left="-567" w:right="-1135"/>
        <w:rPr>
          <w:rFonts w:ascii="Arial" w:hAnsi="Arial" w:cs="Arial"/>
          <w:sz w:val="24"/>
          <w:szCs w:val="24"/>
        </w:rPr>
      </w:pPr>
    </w:p>
    <w:p w14:paraId="4D0EF9A7" w14:textId="77777777" w:rsidR="00EB7373" w:rsidRDefault="00EB7373" w:rsidP="00CC7F35">
      <w:pPr>
        <w:spacing w:line="276" w:lineRule="auto"/>
        <w:ind w:left="-567" w:right="-1135"/>
        <w:rPr>
          <w:rFonts w:ascii="Arial" w:hAnsi="Arial" w:cs="Arial"/>
          <w:sz w:val="24"/>
          <w:szCs w:val="24"/>
        </w:rPr>
      </w:pPr>
    </w:p>
    <w:p w14:paraId="6DE9E030" w14:textId="77777777" w:rsidR="00EB7373" w:rsidRDefault="00EB7373" w:rsidP="00CC7F35">
      <w:pPr>
        <w:spacing w:line="276" w:lineRule="auto"/>
        <w:ind w:left="-567" w:right="-1135"/>
        <w:rPr>
          <w:rFonts w:ascii="Arial" w:hAnsi="Arial" w:cs="Arial"/>
          <w:sz w:val="24"/>
          <w:szCs w:val="24"/>
        </w:rPr>
      </w:pPr>
    </w:p>
    <w:p w14:paraId="610CB454" w14:textId="77777777" w:rsidR="00EB7373" w:rsidRDefault="00EB7373" w:rsidP="00CC7F35">
      <w:pPr>
        <w:spacing w:line="276" w:lineRule="auto"/>
        <w:ind w:left="-567" w:right="-1135"/>
        <w:rPr>
          <w:rFonts w:ascii="Arial" w:hAnsi="Arial" w:cs="Arial"/>
          <w:sz w:val="24"/>
          <w:szCs w:val="24"/>
        </w:rPr>
      </w:pPr>
    </w:p>
    <w:p w14:paraId="08AB38AA" w14:textId="77777777" w:rsidR="009D37F3" w:rsidRDefault="009D37F3" w:rsidP="00CC7F35">
      <w:pPr>
        <w:spacing w:line="276" w:lineRule="auto"/>
        <w:ind w:left="-567" w:right="-1135"/>
        <w:rPr>
          <w:rFonts w:ascii="Arial" w:hAnsi="Arial" w:cs="Arial"/>
          <w:sz w:val="24"/>
          <w:szCs w:val="24"/>
        </w:rPr>
      </w:pPr>
    </w:p>
    <w:p w14:paraId="2A96CA51" w14:textId="77777777" w:rsidR="000F147B" w:rsidRDefault="000F147B" w:rsidP="00CC7F35">
      <w:pPr>
        <w:spacing w:line="276" w:lineRule="auto"/>
        <w:ind w:left="-567" w:right="-1135"/>
        <w:rPr>
          <w:rFonts w:ascii="Arial" w:hAnsi="Arial" w:cs="Arial"/>
          <w:sz w:val="24"/>
          <w:szCs w:val="24"/>
        </w:rPr>
      </w:pPr>
    </w:p>
    <w:p w14:paraId="72327930" w14:textId="77777777" w:rsidR="000F147B" w:rsidRDefault="000F147B" w:rsidP="00CC7F35">
      <w:pPr>
        <w:spacing w:line="276" w:lineRule="auto"/>
        <w:ind w:left="-567" w:right="-1135"/>
        <w:rPr>
          <w:rFonts w:ascii="Arial" w:hAnsi="Arial" w:cs="Arial"/>
          <w:sz w:val="24"/>
          <w:szCs w:val="24"/>
        </w:rPr>
      </w:pPr>
    </w:p>
    <w:p w14:paraId="24FF1005" w14:textId="77777777" w:rsidR="000F147B" w:rsidRDefault="000F147B" w:rsidP="00CC7F35">
      <w:pPr>
        <w:spacing w:line="276" w:lineRule="auto"/>
        <w:ind w:left="-567" w:right="-1135"/>
        <w:rPr>
          <w:rFonts w:ascii="Arial" w:hAnsi="Arial" w:cs="Arial"/>
          <w:sz w:val="24"/>
          <w:szCs w:val="24"/>
        </w:rPr>
      </w:pPr>
    </w:p>
    <w:p w14:paraId="508CA6A9" w14:textId="4319B6FD" w:rsidR="00A707B8" w:rsidRDefault="00A707B8" w:rsidP="00965A60">
      <w:pPr>
        <w:spacing w:line="276" w:lineRule="auto"/>
        <w:rPr>
          <w:rFonts w:ascii="Arial" w:hAnsi="Arial" w:cs="Arial"/>
          <w:sz w:val="24"/>
          <w:szCs w:val="24"/>
        </w:rPr>
      </w:pPr>
    </w:p>
    <w:p w14:paraId="63AC1E31" w14:textId="77777777" w:rsidR="000F147B" w:rsidRDefault="000F147B" w:rsidP="00965A60">
      <w:pPr>
        <w:spacing w:line="276" w:lineRule="auto"/>
        <w:rPr>
          <w:rFonts w:ascii="Arial" w:hAnsi="Arial" w:cs="Arial"/>
          <w:sz w:val="24"/>
          <w:szCs w:val="24"/>
        </w:rPr>
      </w:pPr>
    </w:p>
    <w:p w14:paraId="059AF7E9" w14:textId="4D5E5149" w:rsidR="000F147B" w:rsidRDefault="000F147B" w:rsidP="00965A60">
      <w:pPr>
        <w:spacing w:line="276" w:lineRule="auto"/>
        <w:rPr>
          <w:rFonts w:ascii="Arial" w:hAnsi="Arial" w:cs="Arial"/>
          <w:sz w:val="24"/>
          <w:szCs w:val="24"/>
        </w:rPr>
      </w:pPr>
    </w:p>
    <w:p w14:paraId="22B3C4A3" w14:textId="4E486CF0" w:rsidR="000F147B" w:rsidRDefault="006F6061" w:rsidP="00965A60">
      <w:pPr>
        <w:spacing w:line="276" w:lineRule="auto"/>
        <w:rPr>
          <w:rFonts w:ascii="Arial" w:hAnsi="Arial" w:cs="Arial"/>
          <w:sz w:val="24"/>
          <w:szCs w:val="24"/>
        </w:rPr>
      </w:pPr>
      <w:r>
        <w:rPr>
          <w:noProof/>
        </w:rPr>
        <w:lastRenderedPageBreak/>
        <mc:AlternateContent>
          <mc:Choice Requires="wps">
            <w:drawing>
              <wp:anchor distT="0" distB="0" distL="114300" distR="114300" simplePos="0" relativeHeight="251654144" behindDoc="0" locked="0" layoutInCell="1" allowOverlap="1" wp14:anchorId="7A820CC7" wp14:editId="5E0EA1C0">
                <wp:simplePos x="0" y="0"/>
                <wp:positionH relativeFrom="column">
                  <wp:posOffset>359410</wp:posOffset>
                </wp:positionH>
                <wp:positionV relativeFrom="paragraph">
                  <wp:posOffset>-721165</wp:posOffset>
                </wp:positionV>
                <wp:extent cx="5549462" cy="620110"/>
                <wp:effectExtent l="0" t="0" r="0" b="8890"/>
                <wp:wrapNone/>
                <wp:docPr id="34" name="Cuadro de texto 34"/>
                <wp:cNvGraphicFramePr/>
                <a:graphic xmlns:a="http://schemas.openxmlformats.org/drawingml/2006/main">
                  <a:graphicData uri="http://schemas.microsoft.com/office/word/2010/wordprocessingShape">
                    <wps:wsp>
                      <wps:cNvSpPr txBox="1"/>
                      <wps:spPr>
                        <a:xfrm>
                          <a:off x="0" y="0"/>
                          <a:ext cx="5549462" cy="6201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844A78" w14:textId="78B78ADD" w:rsidR="00F939F4" w:rsidRPr="004C2260" w:rsidRDefault="00F939F4">
                            <w:pPr>
                              <w:rPr>
                                <w:rFonts w:ascii="Arial" w:hAnsi="Arial" w:cs="Arial"/>
                                <w:color w:val="FFFFFF" w:themeColor="background1"/>
                                <w:sz w:val="56"/>
                                <w:szCs w:val="56"/>
                                <w:lang w:val="en-US"/>
                              </w:rPr>
                            </w:pPr>
                            <w:r w:rsidRPr="004C2260">
                              <w:rPr>
                                <w:rFonts w:ascii="Arial" w:hAnsi="Arial" w:cs="Arial"/>
                                <w:color w:val="FFFFFF" w:themeColor="background1"/>
                                <w:sz w:val="56"/>
                                <w:szCs w:val="56"/>
                                <w:lang w:val="en-US"/>
                              </w:rPr>
                              <w:t>ASPECTOS CONCEPTUALES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20CC7" id="Cuadro de texto 34" o:spid="_x0000_s1048" type="#_x0000_t202" style="position:absolute;margin-left:28.3pt;margin-top:-56.8pt;width:436.95pt;height:48.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" filled="f" stroked="f">
                <v:textbox>
                  <w:txbxContent>
                    <w:p w14:paraId="79844A78" w14:textId="78B78ADD" w:rsidR="00F939F4" w:rsidRPr="004C2260" w:rsidRDefault="00F939F4">
                      <w:pPr>
                        <w:rPr>
                          <w:rFonts w:ascii="Arial" w:hAnsi="Arial" w:cs="Arial"/>
                          <w:color w:val="FFFFFF" w:themeColor="background1"/>
                          <w:sz w:val="56"/>
                          <w:szCs w:val="56"/>
                          <w:lang w:val="en-US"/>
                        </w:rPr>
                      </w:pPr>
                      <w:r w:rsidRPr="004C2260">
                        <w:rPr>
                          <w:rFonts w:ascii="Arial" w:hAnsi="Arial" w:cs="Arial"/>
                          <w:color w:val="FFFFFF" w:themeColor="background1"/>
                          <w:sz w:val="56"/>
                          <w:szCs w:val="56"/>
                          <w:lang w:val="en-US"/>
                        </w:rPr>
                        <w:t>ASPECTOS CONCEPTUALES</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8D44B1E" wp14:editId="0E38BF63">
                <wp:simplePos x="0" y="0"/>
                <wp:positionH relativeFrom="margin">
                  <wp:posOffset>-1201420</wp:posOffset>
                </wp:positionH>
                <wp:positionV relativeFrom="paragraph">
                  <wp:posOffset>62425</wp:posOffset>
                </wp:positionV>
                <wp:extent cx="7803722" cy="20354"/>
                <wp:effectExtent l="0" t="0" r="0" b="0"/>
                <wp:wrapNone/>
                <wp:docPr id="99" name="Graphic 99"/>
                <wp:cNvGraphicFramePr/>
                <a:graphic xmlns:a="http://schemas.openxmlformats.org/drawingml/2006/main">
                  <a:graphicData uri="http://schemas.microsoft.com/office/word/2010/wordprocessingShape">
                    <wps:wsp>
                      <wps:cNvSpPr/>
                      <wps:spPr>
                        <a:xfrm>
                          <a:off x="0" y="0"/>
                          <a:ext cx="7803722" cy="20354"/>
                        </a:xfrm>
                        <a:custGeom>
                          <a:avLst/>
                          <a:gdLst/>
                          <a:ahLst/>
                          <a:cxnLst/>
                          <a:rect l="l" t="t" r="r" b="b"/>
                          <a:pathLst>
                            <a:path w="5325110" h="17780">
                              <a:moveTo>
                                <a:pt x="0" y="17635"/>
                              </a:moveTo>
                              <a:lnTo>
                                <a:pt x="5324983" y="17635"/>
                              </a:lnTo>
                              <a:lnTo>
                                <a:pt x="5324983"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0EF4A56E" id="Graphic 99" o:spid="_x0000_s1026" style="position:absolute;margin-left:-94.6pt;margin-top:4.9pt;width:614.45pt;height:1.6pt;z-index:251652096;visibility:visible;mso-wrap-style:square;mso-wrap-distance-left:9pt;mso-wrap-distance-top:0;mso-wrap-distance-right:9pt;mso-wrap-distance-bottom:0;mso-position-horizontal:absolute;mso-position-horizontal-relative:margin;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" path="m,17635r5324983,l5324983,,,,,17635xe" fillcolor="#e37222" stroked="f">
                <v:path arrowok="t"/>
                <w10:wrap anchorx="margin"/>
              </v:shape>
            </w:pict>
          </mc:Fallback>
        </mc:AlternateContent>
      </w:r>
      <w:r>
        <w:rPr>
          <w:noProof/>
        </w:rPr>
        <mc:AlternateContent>
          <mc:Choice Requires="wps">
            <w:drawing>
              <wp:anchor distT="0" distB="0" distL="114300" distR="114300" simplePos="0" relativeHeight="251650048" behindDoc="0" locked="0" layoutInCell="1" allowOverlap="1" wp14:anchorId="13064114" wp14:editId="2CEC534A">
                <wp:simplePos x="0" y="0"/>
                <wp:positionH relativeFrom="page">
                  <wp:posOffset>-1124488</wp:posOffset>
                </wp:positionH>
                <wp:positionV relativeFrom="paragraph">
                  <wp:posOffset>-1201518</wp:posOffset>
                </wp:positionV>
                <wp:extent cx="11131061" cy="1218419"/>
                <wp:effectExtent l="0" t="0" r="0" b="1270"/>
                <wp:wrapNone/>
                <wp:docPr id="97" name="Graphic 97"/>
                <wp:cNvGraphicFramePr/>
                <a:graphic xmlns:a="http://schemas.openxmlformats.org/drawingml/2006/main">
                  <a:graphicData uri="http://schemas.microsoft.com/office/word/2010/wordprocessingShape">
                    <wps:wsp>
                      <wps:cNvSpPr/>
                      <wps:spPr>
                        <a:xfrm>
                          <a:off x="0" y="0"/>
                          <a:ext cx="11131061" cy="1218419"/>
                        </a:xfrm>
                        <a:custGeom>
                          <a:avLst/>
                          <a:gdLst/>
                          <a:ahLst/>
                          <a:cxnLst/>
                          <a:rect l="l" t="t" r="r" b="b"/>
                          <a:pathLst>
                            <a:path w="5328285" h="680720">
                              <a:moveTo>
                                <a:pt x="31669" y="678179"/>
                              </a:moveTo>
                              <a:lnTo>
                                <a:pt x="12481" y="678179"/>
                              </a:lnTo>
                              <a:lnTo>
                                <a:pt x="18745" y="680720"/>
                              </a:lnTo>
                              <a:lnTo>
                                <a:pt x="31669" y="678179"/>
                              </a:lnTo>
                              <a:close/>
                            </a:path>
                            <a:path w="5328285" h="680720">
                              <a:moveTo>
                                <a:pt x="144505" y="668020"/>
                              </a:moveTo>
                              <a:lnTo>
                                <a:pt x="68647" y="668020"/>
                              </a:lnTo>
                              <a:lnTo>
                                <a:pt x="71812" y="669290"/>
                              </a:lnTo>
                              <a:lnTo>
                                <a:pt x="73968" y="670560"/>
                              </a:lnTo>
                              <a:lnTo>
                                <a:pt x="75159" y="673100"/>
                              </a:lnTo>
                              <a:lnTo>
                                <a:pt x="70109" y="676910"/>
                              </a:lnTo>
                              <a:lnTo>
                                <a:pt x="64270" y="679450"/>
                              </a:lnTo>
                              <a:lnTo>
                                <a:pt x="57995" y="680720"/>
                              </a:lnTo>
                              <a:lnTo>
                                <a:pt x="93441" y="680720"/>
                              </a:lnTo>
                              <a:lnTo>
                                <a:pt x="109264" y="674370"/>
                              </a:lnTo>
                              <a:lnTo>
                                <a:pt x="126614" y="670560"/>
                              </a:lnTo>
                              <a:lnTo>
                                <a:pt x="144505" y="668020"/>
                              </a:lnTo>
                              <a:close/>
                            </a:path>
                            <a:path w="5328285" h="680720">
                              <a:moveTo>
                                <a:pt x="242275" y="668020"/>
                              </a:moveTo>
                              <a:lnTo>
                                <a:pt x="144505" y="668020"/>
                              </a:lnTo>
                              <a:lnTo>
                                <a:pt x="161949" y="671829"/>
                              </a:lnTo>
                              <a:lnTo>
                                <a:pt x="156069" y="676910"/>
                              </a:lnTo>
                              <a:lnTo>
                                <a:pt x="147251" y="679450"/>
                              </a:lnTo>
                              <a:lnTo>
                                <a:pt x="136792" y="680720"/>
                              </a:lnTo>
                              <a:lnTo>
                                <a:pt x="168259" y="680720"/>
                              </a:lnTo>
                              <a:lnTo>
                                <a:pt x="174659" y="676910"/>
                              </a:lnTo>
                              <a:lnTo>
                                <a:pt x="181715" y="674370"/>
                              </a:lnTo>
                              <a:lnTo>
                                <a:pt x="189150" y="673100"/>
                              </a:lnTo>
                              <a:lnTo>
                                <a:pt x="209021" y="673100"/>
                              </a:lnTo>
                              <a:lnTo>
                                <a:pt x="210355" y="671829"/>
                              </a:lnTo>
                              <a:lnTo>
                                <a:pt x="234950" y="671829"/>
                              </a:lnTo>
                              <a:lnTo>
                                <a:pt x="242275" y="668020"/>
                              </a:lnTo>
                              <a:close/>
                            </a:path>
                            <a:path w="5328285" h="680720">
                              <a:moveTo>
                                <a:pt x="209021" y="673100"/>
                              </a:moveTo>
                              <a:lnTo>
                                <a:pt x="196692" y="673100"/>
                              </a:lnTo>
                              <a:lnTo>
                                <a:pt x="195558" y="676910"/>
                              </a:lnTo>
                              <a:lnTo>
                                <a:pt x="193711" y="679450"/>
                              </a:lnTo>
                              <a:lnTo>
                                <a:pt x="191573" y="680720"/>
                              </a:lnTo>
                              <a:lnTo>
                                <a:pt x="200000" y="680720"/>
                              </a:lnTo>
                              <a:lnTo>
                                <a:pt x="205022" y="676910"/>
                              </a:lnTo>
                              <a:lnTo>
                                <a:pt x="209021" y="673100"/>
                              </a:lnTo>
                              <a:close/>
                            </a:path>
                            <a:path w="5328285" h="680720">
                              <a:moveTo>
                                <a:pt x="234950" y="671829"/>
                              </a:moveTo>
                              <a:lnTo>
                                <a:pt x="220578" y="671829"/>
                              </a:lnTo>
                              <a:lnTo>
                                <a:pt x="220898" y="675640"/>
                              </a:lnTo>
                              <a:lnTo>
                                <a:pt x="219149" y="678179"/>
                              </a:lnTo>
                              <a:lnTo>
                                <a:pt x="216532" y="680720"/>
                              </a:lnTo>
                              <a:lnTo>
                                <a:pt x="222835" y="680720"/>
                              </a:lnTo>
                              <a:lnTo>
                                <a:pt x="229132" y="676910"/>
                              </a:lnTo>
                              <a:lnTo>
                                <a:pt x="234950" y="671829"/>
                              </a:lnTo>
                              <a:close/>
                            </a:path>
                            <a:path w="5328285" h="680720">
                              <a:moveTo>
                                <a:pt x="263856" y="668020"/>
                              </a:moveTo>
                              <a:lnTo>
                                <a:pt x="242275" y="668020"/>
                              </a:lnTo>
                              <a:lnTo>
                                <a:pt x="240652" y="673100"/>
                              </a:lnTo>
                              <a:lnTo>
                                <a:pt x="238232" y="676910"/>
                              </a:lnTo>
                              <a:lnTo>
                                <a:pt x="235195" y="680720"/>
                              </a:lnTo>
                              <a:lnTo>
                                <a:pt x="246415" y="680720"/>
                              </a:lnTo>
                              <a:lnTo>
                                <a:pt x="251188"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4" y="680720"/>
                              </a:lnTo>
                              <a:lnTo>
                                <a:pt x="276927" y="676910"/>
                              </a:lnTo>
                              <a:lnTo>
                                <a:pt x="283243" y="674370"/>
                              </a:lnTo>
                              <a:lnTo>
                                <a:pt x="290436" y="671829"/>
                              </a:lnTo>
                              <a:lnTo>
                                <a:pt x="298698" y="669290"/>
                              </a:lnTo>
                              <a:lnTo>
                                <a:pt x="450958" y="669290"/>
                              </a:lnTo>
                              <a:lnTo>
                                <a:pt x="452796" y="668020"/>
                              </a:lnTo>
                              <a:close/>
                            </a:path>
                            <a:path w="5328285" h="680720">
                              <a:moveTo>
                                <a:pt x="318221" y="669290"/>
                              </a:moveTo>
                              <a:lnTo>
                                <a:pt x="298698" y="669290"/>
                              </a:lnTo>
                              <a:lnTo>
                                <a:pt x="296919" y="674370"/>
                              </a:lnTo>
                              <a:lnTo>
                                <a:pt x="293903" y="678179"/>
                              </a:lnTo>
                              <a:lnTo>
                                <a:pt x="290371" y="680720"/>
                              </a:lnTo>
                              <a:lnTo>
                                <a:pt x="298773" y="680720"/>
                              </a:lnTo>
                              <a:lnTo>
                                <a:pt x="300480" y="673100"/>
                              </a:lnTo>
                              <a:lnTo>
                                <a:pt x="308890" y="670560"/>
                              </a:lnTo>
                              <a:lnTo>
                                <a:pt x="318221" y="669290"/>
                              </a:lnTo>
                              <a:close/>
                            </a:path>
                            <a:path w="5328285" h="680720">
                              <a:moveTo>
                                <a:pt x="363325" y="669290"/>
                              </a:moveTo>
                              <a:lnTo>
                                <a:pt x="318221" y="669290"/>
                              </a:lnTo>
                              <a:lnTo>
                                <a:pt x="316806" y="674370"/>
                              </a:lnTo>
                              <a:lnTo>
                                <a:pt x="314834" y="678179"/>
                              </a:lnTo>
                              <a:lnTo>
                                <a:pt x="312609" y="680720"/>
                              </a:lnTo>
                              <a:lnTo>
                                <a:pt x="324939" y="680720"/>
                              </a:lnTo>
                              <a:lnTo>
                                <a:pt x="329125" y="678179"/>
                              </a:lnTo>
                              <a:lnTo>
                                <a:pt x="333387" y="674370"/>
                              </a:lnTo>
                              <a:lnTo>
                                <a:pt x="337726" y="671829"/>
                              </a:lnTo>
                              <a:lnTo>
                                <a:pt x="361767" y="671829"/>
                              </a:lnTo>
                              <a:lnTo>
                                <a:pt x="363325" y="669290"/>
                              </a:lnTo>
                              <a:close/>
                            </a:path>
                            <a:path w="5328285" h="680720">
                              <a:moveTo>
                                <a:pt x="361767" y="671829"/>
                              </a:moveTo>
                              <a:lnTo>
                                <a:pt x="337726" y="671829"/>
                              </a:lnTo>
                              <a:lnTo>
                                <a:pt x="337812" y="674370"/>
                              </a:lnTo>
                              <a:lnTo>
                                <a:pt x="336750" y="678179"/>
                              </a:lnTo>
                              <a:lnTo>
                                <a:pt x="334951" y="680720"/>
                              </a:lnTo>
                              <a:lnTo>
                                <a:pt x="341610" y="680720"/>
                              </a:lnTo>
                              <a:lnTo>
                                <a:pt x="344670" y="679450"/>
                              </a:lnTo>
                              <a:lnTo>
                                <a:pt x="358546" y="679450"/>
                              </a:lnTo>
                              <a:lnTo>
                                <a:pt x="360208" y="674370"/>
                              </a:lnTo>
                              <a:lnTo>
                                <a:pt x="361767" y="671829"/>
                              </a:lnTo>
                              <a:close/>
                            </a:path>
                            <a:path w="5328285" h="680720">
                              <a:moveTo>
                                <a:pt x="358546" y="679450"/>
                              </a:moveTo>
                              <a:lnTo>
                                <a:pt x="352958" y="679450"/>
                              </a:lnTo>
                              <a:lnTo>
                                <a:pt x="352111"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3" y="675640"/>
                              </a:lnTo>
                              <a:lnTo>
                                <a:pt x="382431" y="670560"/>
                              </a:lnTo>
                              <a:lnTo>
                                <a:pt x="412026" y="670560"/>
                              </a:lnTo>
                              <a:lnTo>
                                <a:pt x="415846" y="669290"/>
                              </a:lnTo>
                              <a:close/>
                            </a:path>
                            <a:path w="5328285" h="680720">
                              <a:moveTo>
                                <a:pt x="412026" y="670560"/>
                              </a:moveTo>
                              <a:lnTo>
                                <a:pt x="382431" y="670560"/>
                              </a:lnTo>
                              <a:lnTo>
                                <a:pt x="391981" y="671829"/>
                              </a:lnTo>
                              <a:lnTo>
                                <a:pt x="390668" y="678179"/>
                              </a:lnTo>
                              <a:lnTo>
                                <a:pt x="389731" y="680720"/>
                              </a:lnTo>
                              <a:lnTo>
                                <a:pt x="398415" y="680720"/>
                              </a:lnTo>
                              <a:lnTo>
                                <a:pt x="402612" y="675640"/>
                              </a:lnTo>
                              <a:lnTo>
                                <a:pt x="408207" y="671829"/>
                              </a:lnTo>
                              <a:lnTo>
                                <a:pt x="412026" y="670560"/>
                              </a:lnTo>
                              <a:close/>
                            </a:path>
                            <a:path w="5328285" h="680720">
                              <a:moveTo>
                                <a:pt x="450958" y="669290"/>
                              </a:moveTo>
                              <a:lnTo>
                                <a:pt x="415846" y="669290"/>
                              </a:lnTo>
                              <a:lnTo>
                                <a:pt x="417948" y="674370"/>
                              </a:lnTo>
                              <a:lnTo>
                                <a:pt x="417135" y="678179"/>
                              </a:lnTo>
                              <a:lnTo>
                                <a:pt x="415072" y="680720"/>
                              </a:lnTo>
                              <a:lnTo>
                                <a:pt x="444110" y="680720"/>
                              </a:lnTo>
                              <a:lnTo>
                                <a:pt x="445444" y="673100"/>
                              </a:lnTo>
                              <a:lnTo>
                                <a:pt x="450958" y="669290"/>
                              </a:lnTo>
                              <a:close/>
                            </a:path>
                            <a:path w="5328285" h="680720">
                              <a:moveTo>
                                <a:pt x="593070" y="668020"/>
                              </a:moveTo>
                              <a:lnTo>
                                <a:pt x="452796" y="668020"/>
                              </a:lnTo>
                              <a:lnTo>
                                <a:pt x="459262" y="671829"/>
                              </a:lnTo>
                              <a:lnTo>
                                <a:pt x="457771" y="674370"/>
                              </a:lnTo>
                              <a:lnTo>
                                <a:pt x="456454" y="678179"/>
                              </a:lnTo>
                              <a:lnTo>
                                <a:pt x="455046" y="680720"/>
                              </a:lnTo>
                              <a:lnTo>
                                <a:pt x="464014" y="680720"/>
                              </a:lnTo>
                              <a:lnTo>
                                <a:pt x="466807" y="678179"/>
                              </a:lnTo>
                              <a:lnTo>
                                <a:pt x="469544" y="674370"/>
                              </a:lnTo>
                              <a:lnTo>
                                <a:pt x="470101" y="671829"/>
                              </a:lnTo>
                              <a:lnTo>
                                <a:pt x="477107" y="670560"/>
                              </a:lnTo>
                              <a:lnTo>
                                <a:pt x="498097" y="670560"/>
                              </a:lnTo>
                              <a:lnTo>
                                <a:pt x="500500" y="669290"/>
                              </a:lnTo>
                              <a:lnTo>
                                <a:pt x="591083" y="669290"/>
                              </a:lnTo>
                              <a:lnTo>
                                <a:pt x="593070" y="668020"/>
                              </a:lnTo>
                              <a:close/>
                            </a:path>
                            <a:path w="5328285" h="680720">
                              <a:moveTo>
                                <a:pt x="526517" y="669290"/>
                              </a:moveTo>
                              <a:lnTo>
                                <a:pt x="500500" y="669290"/>
                              </a:lnTo>
                              <a:lnTo>
                                <a:pt x="499902" y="673100"/>
                              </a:lnTo>
                              <a:lnTo>
                                <a:pt x="498999" y="676910"/>
                              </a:lnTo>
                              <a:lnTo>
                                <a:pt x="497979" y="680720"/>
                              </a:lnTo>
                              <a:lnTo>
                                <a:pt x="508981" y="680720"/>
                              </a:lnTo>
                              <a:lnTo>
                                <a:pt x="509802" y="678179"/>
                              </a:lnTo>
                              <a:lnTo>
                                <a:pt x="510479" y="676910"/>
                              </a:lnTo>
                              <a:lnTo>
                                <a:pt x="511354" y="675640"/>
                              </a:lnTo>
                              <a:lnTo>
                                <a:pt x="522899" y="675640"/>
                              </a:lnTo>
                              <a:lnTo>
                                <a:pt x="523079" y="671829"/>
                              </a:lnTo>
                              <a:lnTo>
                                <a:pt x="526517" y="669290"/>
                              </a:lnTo>
                              <a:close/>
                            </a:path>
                            <a:path w="5328285" h="680720">
                              <a:moveTo>
                                <a:pt x="548222" y="669290"/>
                              </a:moveTo>
                              <a:lnTo>
                                <a:pt x="531298" y="669290"/>
                              </a:lnTo>
                              <a:lnTo>
                                <a:pt x="533252" y="673100"/>
                              </a:lnTo>
                              <a:lnTo>
                                <a:pt x="533641" y="678179"/>
                              </a:lnTo>
                              <a:lnTo>
                                <a:pt x="537479" y="678179"/>
                              </a:lnTo>
                              <a:lnTo>
                                <a:pt x="540802" y="679450"/>
                              </a:lnTo>
                              <a:lnTo>
                                <a:pt x="543163" y="680720"/>
                              </a:lnTo>
                              <a:lnTo>
                                <a:pt x="544135" y="680720"/>
                              </a:lnTo>
                              <a:lnTo>
                                <a:pt x="545241" y="676910"/>
                              </a:lnTo>
                              <a:lnTo>
                                <a:pt x="546670" y="673100"/>
                              </a:lnTo>
                              <a:lnTo>
                                <a:pt x="548222" y="669290"/>
                              </a:lnTo>
                              <a:close/>
                            </a:path>
                            <a:path w="5328285" h="680720">
                              <a:moveTo>
                                <a:pt x="668926" y="668020"/>
                              </a:moveTo>
                              <a:lnTo>
                                <a:pt x="593070" y="668020"/>
                              </a:lnTo>
                              <a:lnTo>
                                <a:pt x="596238" y="669290"/>
                              </a:lnTo>
                              <a:lnTo>
                                <a:pt x="598373" y="670560"/>
                              </a:lnTo>
                              <a:lnTo>
                                <a:pt x="599586" y="673100"/>
                              </a:lnTo>
                              <a:lnTo>
                                <a:pt x="594452"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1" y="671829"/>
                              </a:lnTo>
                              <a:lnTo>
                                <a:pt x="680481" y="676910"/>
                              </a:lnTo>
                              <a:lnTo>
                                <a:pt x="671664" y="679450"/>
                              </a:lnTo>
                              <a:lnTo>
                                <a:pt x="661211" y="680720"/>
                              </a:lnTo>
                              <a:lnTo>
                                <a:pt x="692682" y="680720"/>
                              </a:lnTo>
                              <a:lnTo>
                                <a:pt x="699081" y="676910"/>
                              </a:lnTo>
                              <a:lnTo>
                                <a:pt x="706136" y="674370"/>
                              </a:lnTo>
                              <a:lnTo>
                                <a:pt x="713573" y="673100"/>
                              </a:lnTo>
                              <a:lnTo>
                                <a:pt x="733438" y="673100"/>
                              </a:lnTo>
                              <a:lnTo>
                                <a:pt x="734773" y="671829"/>
                              </a:lnTo>
                              <a:lnTo>
                                <a:pt x="759372" y="671829"/>
                              </a:lnTo>
                              <a:lnTo>
                                <a:pt x="766702" y="668020"/>
                              </a:lnTo>
                              <a:close/>
                            </a:path>
                            <a:path w="5328285" h="680720">
                              <a:moveTo>
                                <a:pt x="733438" y="673100"/>
                              </a:moveTo>
                              <a:lnTo>
                                <a:pt x="721118" y="673100"/>
                              </a:lnTo>
                              <a:lnTo>
                                <a:pt x="719982" y="676910"/>
                              </a:lnTo>
                              <a:lnTo>
                                <a:pt x="718131" y="679450"/>
                              </a:lnTo>
                              <a:lnTo>
                                <a:pt x="715996" y="680720"/>
                              </a:lnTo>
                              <a:lnTo>
                                <a:pt x="724401" y="680720"/>
                              </a:lnTo>
                              <a:lnTo>
                                <a:pt x="729430" y="676910"/>
                              </a:lnTo>
                              <a:lnTo>
                                <a:pt x="733438" y="673100"/>
                              </a:lnTo>
                              <a:close/>
                            </a:path>
                            <a:path w="5328285" h="680720">
                              <a:moveTo>
                                <a:pt x="759372" y="671829"/>
                              </a:moveTo>
                              <a:lnTo>
                                <a:pt x="744998" y="671829"/>
                              </a:lnTo>
                              <a:lnTo>
                                <a:pt x="745322" y="675640"/>
                              </a:lnTo>
                              <a:lnTo>
                                <a:pt x="743572" y="678179"/>
                              </a:lnTo>
                              <a:lnTo>
                                <a:pt x="740954" y="680720"/>
                              </a:lnTo>
                              <a:lnTo>
                                <a:pt x="747259" y="680720"/>
                              </a:lnTo>
                              <a:lnTo>
                                <a:pt x="753554" y="676910"/>
                              </a:lnTo>
                              <a:lnTo>
                                <a:pt x="759372" y="671829"/>
                              </a:lnTo>
                              <a:close/>
                            </a:path>
                            <a:path w="5328285" h="680720">
                              <a:moveTo>
                                <a:pt x="788277" y="668020"/>
                              </a:moveTo>
                              <a:lnTo>
                                <a:pt x="766702" y="668020"/>
                              </a:lnTo>
                              <a:lnTo>
                                <a:pt x="765068" y="673100"/>
                              </a:lnTo>
                              <a:lnTo>
                                <a:pt x="762655" y="676910"/>
                              </a:lnTo>
                              <a:lnTo>
                                <a:pt x="759617" y="680720"/>
                              </a:lnTo>
                              <a:lnTo>
                                <a:pt x="770813" y="680720"/>
                              </a:lnTo>
                              <a:lnTo>
                                <a:pt x="775596" y="675640"/>
                              </a:lnTo>
                              <a:lnTo>
                                <a:pt x="781273" y="670560"/>
                              </a:lnTo>
                              <a:lnTo>
                                <a:pt x="788277" y="668020"/>
                              </a:lnTo>
                              <a:close/>
                            </a:path>
                            <a:path w="5328285" h="680720">
                              <a:moveTo>
                                <a:pt x="1026143" y="668020"/>
                              </a:moveTo>
                              <a:lnTo>
                                <a:pt x="788277" y="668020"/>
                              </a:lnTo>
                              <a:lnTo>
                                <a:pt x="797039" y="669290"/>
                              </a:lnTo>
                              <a:lnTo>
                                <a:pt x="793597" y="673100"/>
                              </a:lnTo>
                              <a:lnTo>
                                <a:pt x="790555" y="676910"/>
                              </a:lnTo>
                              <a:lnTo>
                                <a:pt x="787679" y="680720"/>
                              </a:lnTo>
                              <a:lnTo>
                                <a:pt x="795718" y="680720"/>
                              </a:lnTo>
                              <a:lnTo>
                                <a:pt x="801345" y="676910"/>
                              </a:lnTo>
                              <a:lnTo>
                                <a:pt x="807662" y="674370"/>
                              </a:lnTo>
                              <a:lnTo>
                                <a:pt x="814857" y="671829"/>
                              </a:lnTo>
                              <a:lnTo>
                                <a:pt x="823121" y="669290"/>
                              </a:lnTo>
                              <a:lnTo>
                                <a:pt x="1023483" y="669290"/>
                              </a:lnTo>
                              <a:lnTo>
                                <a:pt x="1026143" y="668020"/>
                              </a:lnTo>
                              <a:close/>
                            </a:path>
                            <a:path w="5328285" h="680720">
                              <a:moveTo>
                                <a:pt x="842625" y="669290"/>
                              </a:moveTo>
                              <a:lnTo>
                                <a:pt x="823121" y="669290"/>
                              </a:lnTo>
                              <a:lnTo>
                                <a:pt x="821321" y="674370"/>
                              </a:lnTo>
                              <a:lnTo>
                                <a:pt x="818323" y="678179"/>
                              </a:lnTo>
                              <a:lnTo>
                                <a:pt x="814776" y="680720"/>
                              </a:lnTo>
                              <a:lnTo>
                                <a:pt x="823172" y="680720"/>
                              </a:lnTo>
                              <a:lnTo>
                                <a:pt x="824903" y="673100"/>
                              </a:lnTo>
                              <a:lnTo>
                                <a:pt x="833309" y="670560"/>
                              </a:lnTo>
                              <a:lnTo>
                                <a:pt x="842625" y="669290"/>
                              </a:lnTo>
                              <a:close/>
                            </a:path>
                            <a:path w="5328285" h="680720">
                              <a:moveTo>
                                <a:pt x="887749" y="669290"/>
                              </a:moveTo>
                              <a:lnTo>
                                <a:pt x="842625" y="669290"/>
                              </a:lnTo>
                              <a:lnTo>
                                <a:pt x="841228" y="674370"/>
                              </a:lnTo>
                              <a:lnTo>
                                <a:pt x="839246" y="678179"/>
                              </a:lnTo>
                              <a:lnTo>
                                <a:pt x="837031" y="680720"/>
                              </a:lnTo>
                              <a:lnTo>
                                <a:pt x="849344" y="680720"/>
                              </a:lnTo>
                              <a:lnTo>
                                <a:pt x="853551"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3" y="680720"/>
                              </a:lnTo>
                              <a:lnTo>
                                <a:pt x="869094" y="679450"/>
                              </a:lnTo>
                              <a:lnTo>
                                <a:pt x="882968" y="679450"/>
                              </a:lnTo>
                              <a:lnTo>
                                <a:pt x="884613" y="674370"/>
                              </a:lnTo>
                              <a:lnTo>
                                <a:pt x="886181" y="671829"/>
                              </a:lnTo>
                              <a:close/>
                            </a:path>
                            <a:path w="5328285" h="680720">
                              <a:moveTo>
                                <a:pt x="882968" y="679450"/>
                              </a:moveTo>
                              <a:lnTo>
                                <a:pt x="877376" y="679450"/>
                              </a:lnTo>
                              <a:lnTo>
                                <a:pt x="876804" y="680720"/>
                              </a:lnTo>
                              <a:lnTo>
                                <a:pt x="882557" y="680720"/>
                              </a:lnTo>
                              <a:lnTo>
                                <a:pt x="882968" y="679450"/>
                              </a:lnTo>
                              <a:close/>
                            </a:path>
                            <a:path w="5328285" h="680720">
                              <a:moveTo>
                                <a:pt x="939836" y="669290"/>
                              </a:moveTo>
                              <a:lnTo>
                                <a:pt x="892533" y="669290"/>
                              </a:lnTo>
                              <a:lnTo>
                                <a:pt x="899491" y="670560"/>
                              </a:lnTo>
                              <a:lnTo>
                                <a:pt x="897324" y="675640"/>
                              </a:lnTo>
                              <a:lnTo>
                                <a:pt x="895574" y="680720"/>
                              </a:lnTo>
                              <a:lnTo>
                                <a:pt x="902014" y="680720"/>
                              </a:lnTo>
                              <a:lnTo>
                                <a:pt x="904467" y="675640"/>
                              </a:lnTo>
                              <a:lnTo>
                                <a:pt x="906849" y="670560"/>
                              </a:lnTo>
                              <a:lnTo>
                                <a:pt x="939754" y="670560"/>
                              </a:lnTo>
                              <a:lnTo>
                                <a:pt x="939836" y="669290"/>
                              </a:lnTo>
                              <a:close/>
                            </a:path>
                            <a:path w="5328285" h="680720">
                              <a:moveTo>
                                <a:pt x="938425" y="670560"/>
                              </a:moveTo>
                              <a:lnTo>
                                <a:pt x="906849" y="670560"/>
                              </a:lnTo>
                              <a:lnTo>
                                <a:pt x="916401" y="671829"/>
                              </a:lnTo>
                              <a:lnTo>
                                <a:pt x="915079" y="678179"/>
                              </a:lnTo>
                              <a:lnTo>
                                <a:pt x="914139" y="680720"/>
                              </a:lnTo>
                              <a:lnTo>
                                <a:pt x="922837" y="680720"/>
                              </a:lnTo>
                              <a:lnTo>
                                <a:pt x="926675" y="676910"/>
                              </a:lnTo>
                              <a:lnTo>
                                <a:pt x="931722" y="673100"/>
                              </a:lnTo>
                              <a:lnTo>
                                <a:pt x="938425" y="670560"/>
                              </a:lnTo>
                              <a:close/>
                            </a:path>
                            <a:path w="5328285" h="680720">
                              <a:moveTo>
                                <a:pt x="939754" y="670560"/>
                              </a:moveTo>
                              <a:lnTo>
                                <a:pt x="938425" y="670560"/>
                              </a:lnTo>
                              <a:lnTo>
                                <a:pt x="938090" y="680720"/>
                              </a:lnTo>
                              <a:lnTo>
                                <a:pt x="938908" y="680720"/>
                              </a:lnTo>
                              <a:lnTo>
                                <a:pt x="939422" y="675640"/>
                              </a:lnTo>
                              <a:lnTo>
                                <a:pt x="939754" y="670560"/>
                              </a:lnTo>
                              <a:close/>
                            </a:path>
                            <a:path w="5328285" h="680720">
                              <a:moveTo>
                                <a:pt x="1023483" y="669290"/>
                              </a:moveTo>
                              <a:lnTo>
                                <a:pt x="940247" y="669290"/>
                              </a:lnTo>
                              <a:lnTo>
                                <a:pt x="942371" y="674370"/>
                              </a:lnTo>
                              <a:lnTo>
                                <a:pt x="941547" y="678179"/>
                              </a:lnTo>
                              <a:lnTo>
                                <a:pt x="939483" y="680720"/>
                              </a:lnTo>
                              <a:lnTo>
                                <a:pt x="966412" y="680720"/>
                              </a:lnTo>
                              <a:lnTo>
                                <a:pt x="966042" y="678179"/>
                              </a:lnTo>
                              <a:lnTo>
                                <a:pt x="989160" y="678179"/>
                              </a:lnTo>
                              <a:lnTo>
                                <a:pt x="1002712" y="675640"/>
                              </a:lnTo>
                              <a:lnTo>
                                <a:pt x="1015503" y="673100"/>
                              </a:lnTo>
                              <a:lnTo>
                                <a:pt x="1023483" y="669290"/>
                              </a:lnTo>
                              <a:close/>
                            </a:path>
                            <a:path w="5328285" h="680720">
                              <a:moveTo>
                                <a:pt x="989160" y="678179"/>
                              </a:moveTo>
                              <a:lnTo>
                                <a:pt x="970192" y="678179"/>
                              </a:lnTo>
                              <a:lnTo>
                                <a:pt x="973730" y="679450"/>
                              </a:lnTo>
                              <a:lnTo>
                                <a:pt x="976236" y="680720"/>
                              </a:lnTo>
                              <a:lnTo>
                                <a:pt x="989160"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0" y="680720"/>
                              </a:lnTo>
                              <a:lnTo>
                                <a:pt x="1050936"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0" y="674370"/>
                              </a:lnTo>
                              <a:lnTo>
                                <a:pt x="1146646" y="673100"/>
                              </a:lnTo>
                              <a:lnTo>
                                <a:pt x="1166516" y="673100"/>
                              </a:lnTo>
                              <a:lnTo>
                                <a:pt x="1167850" y="671829"/>
                              </a:lnTo>
                              <a:lnTo>
                                <a:pt x="1192444" y="671829"/>
                              </a:lnTo>
                              <a:lnTo>
                                <a:pt x="1199771" y="668020"/>
                              </a:lnTo>
                              <a:close/>
                            </a:path>
                            <a:path w="5328285" h="680720">
                              <a:moveTo>
                                <a:pt x="1166516" y="673100"/>
                              </a:moveTo>
                              <a:lnTo>
                                <a:pt x="1154188" y="673100"/>
                              </a:lnTo>
                              <a:lnTo>
                                <a:pt x="1153054" y="676910"/>
                              </a:lnTo>
                              <a:lnTo>
                                <a:pt x="1151208" y="679450"/>
                              </a:lnTo>
                              <a:lnTo>
                                <a:pt x="1149069" y="680720"/>
                              </a:lnTo>
                              <a:lnTo>
                                <a:pt x="1157497" y="680720"/>
                              </a:lnTo>
                              <a:lnTo>
                                <a:pt x="1162514" y="676910"/>
                              </a:lnTo>
                              <a:lnTo>
                                <a:pt x="1166516" y="673100"/>
                              </a:lnTo>
                              <a:close/>
                            </a:path>
                            <a:path w="5328285" h="680720">
                              <a:moveTo>
                                <a:pt x="1192444" y="671829"/>
                              </a:moveTo>
                              <a:lnTo>
                                <a:pt x="1178074" y="671829"/>
                              </a:lnTo>
                              <a:lnTo>
                                <a:pt x="1178394" y="675640"/>
                              </a:lnTo>
                              <a:lnTo>
                                <a:pt x="1176644" y="678179"/>
                              </a:lnTo>
                              <a:lnTo>
                                <a:pt x="1174027" y="680720"/>
                              </a:lnTo>
                              <a:lnTo>
                                <a:pt x="1180331" y="680720"/>
                              </a:lnTo>
                              <a:lnTo>
                                <a:pt x="1186630" y="676910"/>
                              </a:lnTo>
                              <a:lnTo>
                                <a:pt x="1192444" y="671829"/>
                              </a:lnTo>
                              <a:close/>
                            </a:path>
                            <a:path w="5328285" h="680720">
                              <a:moveTo>
                                <a:pt x="1221352" y="668020"/>
                              </a:moveTo>
                              <a:lnTo>
                                <a:pt x="1199771" y="668020"/>
                              </a:lnTo>
                              <a:lnTo>
                                <a:pt x="1198148" y="673100"/>
                              </a:lnTo>
                              <a:lnTo>
                                <a:pt x="1195729" y="676910"/>
                              </a:lnTo>
                              <a:lnTo>
                                <a:pt x="1192686" y="680720"/>
                              </a:lnTo>
                              <a:lnTo>
                                <a:pt x="1203911" y="680720"/>
                              </a:lnTo>
                              <a:lnTo>
                                <a:pt x="1208684" y="675640"/>
                              </a:lnTo>
                              <a:lnTo>
                                <a:pt x="1214353" y="670560"/>
                              </a:lnTo>
                              <a:lnTo>
                                <a:pt x="1221352" y="668020"/>
                              </a:lnTo>
                              <a:close/>
                            </a:path>
                            <a:path w="5328285" h="680720">
                              <a:moveTo>
                                <a:pt x="1410289" y="668020"/>
                              </a:moveTo>
                              <a:lnTo>
                                <a:pt x="1221352" y="668020"/>
                              </a:lnTo>
                              <a:lnTo>
                                <a:pt x="1230111" y="669290"/>
                              </a:lnTo>
                              <a:lnTo>
                                <a:pt x="1226667" y="673100"/>
                              </a:lnTo>
                              <a:lnTo>
                                <a:pt x="1223628" y="676910"/>
                              </a:lnTo>
                              <a:lnTo>
                                <a:pt x="1220751" y="680720"/>
                              </a:lnTo>
                              <a:lnTo>
                                <a:pt x="1228791" y="680720"/>
                              </a:lnTo>
                              <a:lnTo>
                                <a:pt x="1234419" y="676910"/>
                              </a:lnTo>
                              <a:lnTo>
                                <a:pt x="1240736" y="674370"/>
                              </a:lnTo>
                              <a:lnTo>
                                <a:pt x="1247930" y="671829"/>
                              </a:lnTo>
                              <a:lnTo>
                                <a:pt x="1256193" y="669290"/>
                              </a:lnTo>
                              <a:lnTo>
                                <a:pt x="1408452" y="669290"/>
                              </a:lnTo>
                              <a:lnTo>
                                <a:pt x="1410289" y="668020"/>
                              </a:lnTo>
                              <a:close/>
                            </a:path>
                            <a:path w="5328285" h="680720">
                              <a:moveTo>
                                <a:pt x="1275713" y="669290"/>
                              </a:moveTo>
                              <a:lnTo>
                                <a:pt x="1256193" y="669290"/>
                              </a:lnTo>
                              <a:lnTo>
                                <a:pt x="1254415" y="674370"/>
                              </a:lnTo>
                              <a:lnTo>
                                <a:pt x="1251395" y="678179"/>
                              </a:lnTo>
                              <a:lnTo>
                                <a:pt x="1247871" y="680720"/>
                              </a:lnTo>
                              <a:lnTo>
                                <a:pt x="1256270" y="680720"/>
                              </a:lnTo>
                              <a:lnTo>
                                <a:pt x="1257976" y="673100"/>
                              </a:lnTo>
                              <a:lnTo>
                                <a:pt x="1266385" y="670560"/>
                              </a:lnTo>
                              <a:lnTo>
                                <a:pt x="1275713" y="669290"/>
                              </a:lnTo>
                              <a:close/>
                            </a:path>
                            <a:path w="5328285" h="680720">
                              <a:moveTo>
                                <a:pt x="1320821" y="669290"/>
                              </a:moveTo>
                              <a:lnTo>
                                <a:pt x="1275713" y="669290"/>
                              </a:lnTo>
                              <a:lnTo>
                                <a:pt x="1274295" y="674370"/>
                              </a:lnTo>
                              <a:lnTo>
                                <a:pt x="1272329" y="678179"/>
                              </a:lnTo>
                              <a:lnTo>
                                <a:pt x="1270104" y="680720"/>
                              </a:lnTo>
                              <a:lnTo>
                                <a:pt x="1282434" y="680720"/>
                              </a:lnTo>
                              <a:lnTo>
                                <a:pt x="1286621" y="678179"/>
                              </a:lnTo>
                              <a:lnTo>
                                <a:pt x="1290883" y="674370"/>
                              </a:lnTo>
                              <a:lnTo>
                                <a:pt x="1295222" y="671829"/>
                              </a:lnTo>
                              <a:lnTo>
                                <a:pt x="1319262" y="671829"/>
                              </a:lnTo>
                              <a:lnTo>
                                <a:pt x="1320821" y="669290"/>
                              </a:lnTo>
                              <a:close/>
                            </a:path>
                            <a:path w="5328285" h="680720">
                              <a:moveTo>
                                <a:pt x="1319262" y="671829"/>
                              </a:moveTo>
                              <a:lnTo>
                                <a:pt x="1295222" y="671829"/>
                              </a:lnTo>
                              <a:lnTo>
                                <a:pt x="1295308" y="674370"/>
                              </a:lnTo>
                              <a:lnTo>
                                <a:pt x="1294239" y="678179"/>
                              </a:lnTo>
                              <a:lnTo>
                                <a:pt x="1292445" y="680720"/>
                              </a:lnTo>
                              <a:lnTo>
                                <a:pt x="1299105" y="680720"/>
                              </a:lnTo>
                              <a:lnTo>
                                <a:pt x="1302166" y="679450"/>
                              </a:lnTo>
                              <a:lnTo>
                                <a:pt x="1316042" y="679450"/>
                              </a:lnTo>
                              <a:lnTo>
                                <a:pt x="1317703" y="674370"/>
                              </a:lnTo>
                              <a:lnTo>
                                <a:pt x="1319262" y="671829"/>
                              </a:lnTo>
                              <a:close/>
                            </a:path>
                            <a:path w="5328285" h="680720">
                              <a:moveTo>
                                <a:pt x="1316042" y="679450"/>
                              </a:moveTo>
                              <a:lnTo>
                                <a:pt x="1310453" y="679450"/>
                              </a:lnTo>
                              <a:lnTo>
                                <a:pt x="1309607" y="680720"/>
                              </a:lnTo>
                              <a:lnTo>
                                <a:pt x="1315627" y="680720"/>
                              </a:lnTo>
                              <a:lnTo>
                                <a:pt x="1316042" y="679450"/>
                              </a:lnTo>
                              <a:close/>
                            </a:path>
                            <a:path w="5328285" h="680720">
                              <a:moveTo>
                                <a:pt x="1373342" y="669290"/>
                              </a:moveTo>
                              <a:lnTo>
                                <a:pt x="1325605"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0" y="680720"/>
                              </a:lnTo>
                              <a:lnTo>
                                <a:pt x="1360107" y="675640"/>
                              </a:lnTo>
                              <a:lnTo>
                                <a:pt x="1365702" y="671829"/>
                              </a:lnTo>
                              <a:lnTo>
                                <a:pt x="1369522" y="670560"/>
                              </a:lnTo>
                              <a:close/>
                            </a:path>
                            <a:path w="5328285" h="680720">
                              <a:moveTo>
                                <a:pt x="1408452" y="669290"/>
                              </a:moveTo>
                              <a:lnTo>
                                <a:pt x="1373342" y="669290"/>
                              </a:lnTo>
                              <a:lnTo>
                                <a:pt x="1375444" y="674370"/>
                              </a:lnTo>
                              <a:lnTo>
                                <a:pt x="1374630" y="678179"/>
                              </a:lnTo>
                              <a:lnTo>
                                <a:pt x="1372567" y="680720"/>
                              </a:lnTo>
                              <a:lnTo>
                                <a:pt x="1401605" y="680720"/>
                              </a:lnTo>
                              <a:lnTo>
                                <a:pt x="1402941" y="673100"/>
                              </a:lnTo>
                              <a:lnTo>
                                <a:pt x="1408452" y="669290"/>
                              </a:lnTo>
                              <a:close/>
                            </a:path>
                            <a:path w="5328285" h="680720">
                              <a:moveTo>
                                <a:pt x="1550565" y="668020"/>
                              </a:moveTo>
                              <a:lnTo>
                                <a:pt x="1410289" y="668020"/>
                              </a:lnTo>
                              <a:lnTo>
                                <a:pt x="1416757" y="671829"/>
                              </a:lnTo>
                              <a:lnTo>
                                <a:pt x="1415263" y="674370"/>
                              </a:lnTo>
                              <a:lnTo>
                                <a:pt x="1413949" y="678179"/>
                              </a:lnTo>
                              <a:lnTo>
                                <a:pt x="1412542" y="680720"/>
                              </a:lnTo>
                              <a:lnTo>
                                <a:pt x="1421509" y="680720"/>
                              </a:lnTo>
                              <a:lnTo>
                                <a:pt x="1424303" y="678179"/>
                              </a:lnTo>
                              <a:lnTo>
                                <a:pt x="1427039" y="674370"/>
                              </a:lnTo>
                              <a:lnTo>
                                <a:pt x="1427598" y="671829"/>
                              </a:lnTo>
                              <a:lnTo>
                                <a:pt x="1434607" y="670560"/>
                              </a:lnTo>
                              <a:lnTo>
                                <a:pt x="1455590" y="670560"/>
                              </a:lnTo>
                              <a:lnTo>
                                <a:pt x="1457995" y="669290"/>
                              </a:lnTo>
                              <a:lnTo>
                                <a:pt x="1548578" y="669290"/>
                              </a:lnTo>
                              <a:lnTo>
                                <a:pt x="1550565" y="668020"/>
                              </a:lnTo>
                              <a:close/>
                            </a:path>
                            <a:path w="5328285" h="680720">
                              <a:moveTo>
                                <a:pt x="1484012" y="669290"/>
                              </a:moveTo>
                              <a:lnTo>
                                <a:pt x="1457995" y="669290"/>
                              </a:lnTo>
                              <a:lnTo>
                                <a:pt x="1457398" y="673100"/>
                              </a:lnTo>
                              <a:lnTo>
                                <a:pt x="1456494" y="676910"/>
                              </a:lnTo>
                              <a:lnTo>
                                <a:pt x="1455475" y="680720"/>
                              </a:lnTo>
                              <a:lnTo>
                                <a:pt x="1466477" y="680720"/>
                              </a:lnTo>
                              <a:lnTo>
                                <a:pt x="1467294" y="678179"/>
                              </a:lnTo>
                              <a:lnTo>
                                <a:pt x="1467975" y="676910"/>
                              </a:lnTo>
                              <a:lnTo>
                                <a:pt x="1468850" y="675640"/>
                              </a:lnTo>
                              <a:lnTo>
                                <a:pt x="1480394" y="675640"/>
                              </a:lnTo>
                              <a:lnTo>
                                <a:pt x="1480571" y="671829"/>
                              </a:lnTo>
                              <a:lnTo>
                                <a:pt x="1484012" y="669290"/>
                              </a:lnTo>
                              <a:close/>
                            </a:path>
                            <a:path w="5328285" h="680720">
                              <a:moveTo>
                                <a:pt x="1505717" y="669290"/>
                              </a:moveTo>
                              <a:lnTo>
                                <a:pt x="1488790" y="669290"/>
                              </a:lnTo>
                              <a:lnTo>
                                <a:pt x="1490748" y="673100"/>
                              </a:lnTo>
                              <a:lnTo>
                                <a:pt x="1491137" y="678179"/>
                              </a:lnTo>
                              <a:lnTo>
                                <a:pt x="1494975" y="678179"/>
                              </a:lnTo>
                              <a:lnTo>
                                <a:pt x="1498293" y="679450"/>
                              </a:lnTo>
                              <a:lnTo>
                                <a:pt x="1500659" y="680720"/>
                              </a:lnTo>
                              <a:lnTo>
                                <a:pt x="1501631" y="680720"/>
                              </a:lnTo>
                              <a:lnTo>
                                <a:pt x="1502736" y="676910"/>
                              </a:lnTo>
                              <a:lnTo>
                                <a:pt x="1504166" y="673100"/>
                              </a:lnTo>
                              <a:lnTo>
                                <a:pt x="1505717" y="669290"/>
                              </a:lnTo>
                              <a:close/>
                            </a:path>
                            <a:path w="5328285" h="680720">
                              <a:moveTo>
                                <a:pt x="1626421" y="668020"/>
                              </a:moveTo>
                              <a:lnTo>
                                <a:pt x="1550565" y="668020"/>
                              </a:lnTo>
                              <a:lnTo>
                                <a:pt x="1553734" y="669290"/>
                              </a:lnTo>
                              <a:lnTo>
                                <a:pt x="1555865" y="670560"/>
                              </a:lnTo>
                              <a:lnTo>
                                <a:pt x="1557082" y="673100"/>
                              </a:lnTo>
                              <a:lnTo>
                                <a:pt x="1551945" y="676910"/>
                              </a:lnTo>
                              <a:lnTo>
                                <a:pt x="1545925" y="679450"/>
                              </a:lnTo>
                              <a:lnTo>
                                <a:pt x="1539521" y="680720"/>
                              </a:lnTo>
                              <a:lnTo>
                                <a:pt x="1575338" y="680720"/>
                              </a:lnTo>
                              <a:lnTo>
                                <a:pt x="1591173" y="674370"/>
                              </a:lnTo>
                              <a:lnTo>
                                <a:pt x="1608529" y="670560"/>
                              </a:lnTo>
                              <a:lnTo>
                                <a:pt x="1626421" y="668020"/>
                              </a:lnTo>
                              <a:close/>
                            </a:path>
                            <a:path w="5328285" h="680720">
                              <a:moveTo>
                                <a:pt x="1724190" y="668020"/>
                              </a:moveTo>
                              <a:lnTo>
                                <a:pt x="1626421"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0" y="668020"/>
                              </a:lnTo>
                              <a:close/>
                            </a:path>
                            <a:path w="5328285" h="680720">
                              <a:moveTo>
                                <a:pt x="1690934" y="673100"/>
                              </a:moveTo>
                              <a:lnTo>
                                <a:pt x="1678614" y="673100"/>
                              </a:lnTo>
                              <a:lnTo>
                                <a:pt x="1677473" y="676910"/>
                              </a:lnTo>
                              <a:lnTo>
                                <a:pt x="1675622" y="679450"/>
                              </a:lnTo>
                              <a:lnTo>
                                <a:pt x="1673491" y="680720"/>
                              </a:lnTo>
                              <a:lnTo>
                                <a:pt x="1681897" y="680720"/>
                              </a:lnTo>
                              <a:lnTo>
                                <a:pt x="1686927" y="676910"/>
                              </a:lnTo>
                              <a:lnTo>
                                <a:pt x="1690934" y="673100"/>
                              </a:lnTo>
                              <a:close/>
                            </a:path>
                            <a:path w="5328285" h="680720">
                              <a:moveTo>
                                <a:pt x="1716864" y="671829"/>
                              </a:moveTo>
                              <a:lnTo>
                                <a:pt x="1702493" y="671829"/>
                              </a:lnTo>
                              <a:lnTo>
                                <a:pt x="1702817" y="675640"/>
                              </a:lnTo>
                              <a:lnTo>
                                <a:pt x="1701068" y="678179"/>
                              </a:lnTo>
                              <a:lnTo>
                                <a:pt x="1698451" y="680720"/>
                              </a:lnTo>
                              <a:lnTo>
                                <a:pt x="1704754" y="680720"/>
                              </a:lnTo>
                              <a:lnTo>
                                <a:pt x="1711050" y="676910"/>
                              </a:lnTo>
                              <a:lnTo>
                                <a:pt x="1716864" y="671829"/>
                              </a:lnTo>
                              <a:close/>
                            </a:path>
                            <a:path w="5328285" h="680720">
                              <a:moveTo>
                                <a:pt x="1745771" y="668020"/>
                              </a:moveTo>
                              <a:lnTo>
                                <a:pt x="1724190" y="668020"/>
                              </a:lnTo>
                              <a:lnTo>
                                <a:pt x="1722563" y="673100"/>
                              </a:lnTo>
                              <a:lnTo>
                                <a:pt x="1720147" y="676910"/>
                              </a:lnTo>
                              <a:lnTo>
                                <a:pt x="1717109" y="680720"/>
                              </a:lnTo>
                              <a:lnTo>
                                <a:pt x="1728304" y="680720"/>
                              </a:lnTo>
                              <a:lnTo>
                                <a:pt x="1733088" y="675640"/>
                              </a:lnTo>
                              <a:lnTo>
                                <a:pt x="1738767" y="670560"/>
                              </a:lnTo>
                              <a:lnTo>
                                <a:pt x="1745771" y="668020"/>
                              </a:lnTo>
                              <a:close/>
                            </a:path>
                            <a:path w="5328285" h="680720">
                              <a:moveTo>
                                <a:pt x="1987019" y="668020"/>
                              </a:moveTo>
                              <a:lnTo>
                                <a:pt x="1745771" y="668020"/>
                              </a:lnTo>
                              <a:lnTo>
                                <a:pt x="1754531" y="669290"/>
                              </a:lnTo>
                              <a:lnTo>
                                <a:pt x="1751089" y="673100"/>
                              </a:lnTo>
                              <a:lnTo>
                                <a:pt x="1748048" y="676910"/>
                              </a:lnTo>
                              <a:lnTo>
                                <a:pt x="1745171" y="680720"/>
                              </a:lnTo>
                              <a:lnTo>
                                <a:pt x="1753210" y="680720"/>
                              </a:lnTo>
                              <a:lnTo>
                                <a:pt x="1758837" y="676910"/>
                              </a:lnTo>
                              <a:lnTo>
                                <a:pt x="1765154" y="674370"/>
                              </a:lnTo>
                              <a:lnTo>
                                <a:pt x="1772349" y="671829"/>
                              </a:lnTo>
                              <a:lnTo>
                                <a:pt x="1780613" y="669290"/>
                              </a:lnTo>
                              <a:lnTo>
                                <a:pt x="1984359" y="669290"/>
                              </a:lnTo>
                              <a:lnTo>
                                <a:pt x="1987019" y="668020"/>
                              </a:lnTo>
                              <a:close/>
                            </a:path>
                            <a:path w="5328285" h="680720">
                              <a:moveTo>
                                <a:pt x="1800118" y="669290"/>
                              </a:moveTo>
                              <a:lnTo>
                                <a:pt x="1780613" y="669290"/>
                              </a:lnTo>
                              <a:lnTo>
                                <a:pt x="1778816" y="674370"/>
                              </a:lnTo>
                              <a:lnTo>
                                <a:pt x="1775818" y="678179"/>
                              </a:lnTo>
                              <a:lnTo>
                                <a:pt x="1772268" y="680720"/>
                              </a:lnTo>
                              <a:lnTo>
                                <a:pt x="1780667" y="680720"/>
                              </a:lnTo>
                              <a:lnTo>
                                <a:pt x="1782399" y="673100"/>
                              </a:lnTo>
                              <a:lnTo>
                                <a:pt x="1790805" y="670560"/>
                              </a:lnTo>
                              <a:lnTo>
                                <a:pt x="1800118" y="669290"/>
                              </a:lnTo>
                              <a:close/>
                            </a:path>
                            <a:path w="5328285" h="680720">
                              <a:moveTo>
                                <a:pt x="1845243" y="669290"/>
                              </a:moveTo>
                              <a:lnTo>
                                <a:pt x="1800118" y="669290"/>
                              </a:lnTo>
                              <a:lnTo>
                                <a:pt x="1798721" y="674370"/>
                              </a:lnTo>
                              <a:lnTo>
                                <a:pt x="1796741" y="678179"/>
                              </a:lnTo>
                              <a:lnTo>
                                <a:pt x="1794523" y="680720"/>
                              </a:lnTo>
                              <a:lnTo>
                                <a:pt x="1806835" y="680720"/>
                              </a:lnTo>
                              <a:lnTo>
                                <a:pt x="1811047" y="678179"/>
                              </a:lnTo>
                              <a:lnTo>
                                <a:pt x="1815280" y="674370"/>
                              </a:lnTo>
                              <a:lnTo>
                                <a:pt x="1819636" y="671829"/>
                              </a:lnTo>
                              <a:lnTo>
                                <a:pt x="1843676" y="671829"/>
                              </a:lnTo>
                              <a:lnTo>
                                <a:pt x="1845243" y="669290"/>
                              </a:lnTo>
                              <a:close/>
                            </a:path>
                            <a:path w="5328285" h="680720">
                              <a:moveTo>
                                <a:pt x="1843676" y="671829"/>
                              </a:moveTo>
                              <a:lnTo>
                                <a:pt x="1819636" y="671829"/>
                              </a:lnTo>
                              <a:lnTo>
                                <a:pt x="1819727" y="674370"/>
                              </a:lnTo>
                              <a:lnTo>
                                <a:pt x="1818661" y="678179"/>
                              </a:lnTo>
                              <a:lnTo>
                                <a:pt x="1816869" y="680720"/>
                              </a:lnTo>
                              <a:lnTo>
                                <a:pt x="1823529" y="680720"/>
                              </a:lnTo>
                              <a:lnTo>
                                <a:pt x="1826585" y="679450"/>
                              </a:lnTo>
                              <a:lnTo>
                                <a:pt x="1840464" y="679450"/>
                              </a:lnTo>
                              <a:lnTo>
                                <a:pt x="1842108" y="674370"/>
                              </a:lnTo>
                              <a:lnTo>
                                <a:pt x="1843676" y="671829"/>
                              </a:lnTo>
                              <a:close/>
                            </a:path>
                            <a:path w="5328285" h="680720">
                              <a:moveTo>
                                <a:pt x="1840464" y="679450"/>
                              </a:moveTo>
                              <a:lnTo>
                                <a:pt x="1834869" y="679450"/>
                              </a:lnTo>
                              <a:lnTo>
                                <a:pt x="1834026"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7" y="680720"/>
                              </a:lnTo>
                              <a:lnTo>
                                <a:pt x="1861959" y="675640"/>
                              </a:lnTo>
                              <a:lnTo>
                                <a:pt x="1864346" y="670560"/>
                              </a:lnTo>
                              <a:lnTo>
                                <a:pt x="1893934" y="670560"/>
                              </a:lnTo>
                              <a:lnTo>
                                <a:pt x="1897743" y="669290"/>
                              </a:lnTo>
                              <a:close/>
                            </a:path>
                            <a:path w="5328285" h="680720">
                              <a:moveTo>
                                <a:pt x="1893934" y="670560"/>
                              </a:moveTo>
                              <a:lnTo>
                                <a:pt x="1864346" y="670560"/>
                              </a:lnTo>
                              <a:lnTo>
                                <a:pt x="1873896" y="671829"/>
                              </a:lnTo>
                              <a:lnTo>
                                <a:pt x="1872575" y="678179"/>
                              </a:lnTo>
                              <a:lnTo>
                                <a:pt x="1871635" y="680720"/>
                              </a:lnTo>
                              <a:lnTo>
                                <a:pt x="1880330" y="680720"/>
                              </a:lnTo>
                              <a:lnTo>
                                <a:pt x="1884509" y="675640"/>
                              </a:lnTo>
                              <a:lnTo>
                                <a:pt x="1890125" y="671829"/>
                              </a:lnTo>
                              <a:lnTo>
                                <a:pt x="1893934" y="670560"/>
                              </a:lnTo>
                              <a:close/>
                            </a:path>
                            <a:path w="5328285" h="680720">
                              <a:moveTo>
                                <a:pt x="1984359" y="669290"/>
                              </a:moveTo>
                              <a:lnTo>
                                <a:pt x="1897743" y="669290"/>
                              </a:lnTo>
                              <a:lnTo>
                                <a:pt x="1899866" y="674370"/>
                              </a:lnTo>
                              <a:lnTo>
                                <a:pt x="1899042" y="678179"/>
                              </a:lnTo>
                              <a:lnTo>
                                <a:pt x="1896979" y="680720"/>
                              </a:lnTo>
                              <a:lnTo>
                                <a:pt x="1923907" y="680720"/>
                              </a:lnTo>
                              <a:lnTo>
                                <a:pt x="1923544" y="678179"/>
                              </a:lnTo>
                              <a:lnTo>
                                <a:pt x="1950041" y="678179"/>
                              </a:lnTo>
                              <a:lnTo>
                                <a:pt x="1963591" y="675640"/>
                              </a:lnTo>
                              <a:lnTo>
                                <a:pt x="1976380" y="673100"/>
                              </a:lnTo>
                              <a:lnTo>
                                <a:pt x="1984359" y="669290"/>
                              </a:lnTo>
                              <a:close/>
                            </a:path>
                            <a:path w="5328285" h="680720">
                              <a:moveTo>
                                <a:pt x="1950041" y="678179"/>
                              </a:moveTo>
                              <a:lnTo>
                                <a:pt x="1933952" y="678179"/>
                              </a:lnTo>
                              <a:lnTo>
                                <a:pt x="1937115" y="680720"/>
                              </a:lnTo>
                              <a:lnTo>
                                <a:pt x="1950041" y="678179"/>
                              </a:lnTo>
                              <a:close/>
                            </a:path>
                            <a:path w="5328285" h="680720">
                              <a:moveTo>
                                <a:pt x="2062877" y="668020"/>
                              </a:moveTo>
                              <a:lnTo>
                                <a:pt x="1987019" y="668020"/>
                              </a:lnTo>
                              <a:lnTo>
                                <a:pt x="1990187" y="669290"/>
                              </a:lnTo>
                              <a:lnTo>
                                <a:pt x="1992340" y="670560"/>
                              </a:lnTo>
                              <a:lnTo>
                                <a:pt x="1993539" y="673100"/>
                              </a:lnTo>
                              <a:lnTo>
                                <a:pt x="1988480" y="676910"/>
                              </a:lnTo>
                              <a:lnTo>
                                <a:pt x="1982641" y="679450"/>
                              </a:lnTo>
                              <a:lnTo>
                                <a:pt x="1976367" y="680720"/>
                              </a:lnTo>
                              <a:lnTo>
                                <a:pt x="2011812" y="680720"/>
                              </a:lnTo>
                              <a:lnTo>
                                <a:pt x="2027635" y="674370"/>
                              </a:lnTo>
                              <a:lnTo>
                                <a:pt x="2044986" y="670560"/>
                              </a:lnTo>
                              <a:lnTo>
                                <a:pt x="2062877" y="668020"/>
                              </a:lnTo>
                              <a:close/>
                            </a:path>
                            <a:path w="5328285" h="680720">
                              <a:moveTo>
                                <a:pt x="2160647"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2" y="673100"/>
                              </a:lnTo>
                              <a:lnTo>
                                <a:pt x="2128725" y="671829"/>
                              </a:lnTo>
                              <a:lnTo>
                                <a:pt x="2153321" y="671829"/>
                              </a:lnTo>
                              <a:lnTo>
                                <a:pt x="2160647" y="668020"/>
                              </a:lnTo>
                              <a:close/>
                            </a:path>
                            <a:path w="5328285" h="680720">
                              <a:moveTo>
                                <a:pt x="2127392" y="673100"/>
                              </a:moveTo>
                              <a:lnTo>
                                <a:pt x="2115064" y="673100"/>
                              </a:lnTo>
                              <a:lnTo>
                                <a:pt x="2113930" y="676910"/>
                              </a:lnTo>
                              <a:lnTo>
                                <a:pt x="2112083" y="679450"/>
                              </a:lnTo>
                              <a:lnTo>
                                <a:pt x="2109944" y="680720"/>
                              </a:lnTo>
                              <a:lnTo>
                                <a:pt x="2118372" y="680720"/>
                              </a:lnTo>
                              <a:lnTo>
                                <a:pt x="2123394" y="676910"/>
                              </a:lnTo>
                              <a:lnTo>
                                <a:pt x="2127392" y="673100"/>
                              </a:lnTo>
                              <a:close/>
                            </a:path>
                            <a:path w="5328285" h="680720">
                              <a:moveTo>
                                <a:pt x="2153321" y="671829"/>
                              </a:moveTo>
                              <a:lnTo>
                                <a:pt x="2138950" y="671829"/>
                              </a:lnTo>
                              <a:lnTo>
                                <a:pt x="2139270" y="675640"/>
                              </a:lnTo>
                              <a:lnTo>
                                <a:pt x="2137520" y="678179"/>
                              </a:lnTo>
                              <a:lnTo>
                                <a:pt x="2134904" y="680720"/>
                              </a:lnTo>
                              <a:lnTo>
                                <a:pt x="2141207" y="680720"/>
                              </a:lnTo>
                              <a:lnTo>
                                <a:pt x="2147503" y="676910"/>
                              </a:lnTo>
                              <a:lnTo>
                                <a:pt x="2153321" y="671829"/>
                              </a:lnTo>
                              <a:close/>
                            </a:path>
                            <a:path w="5328285" h="680720">
                              <a:moveTo>
                                <a:pt x="2182228" y="668020"/>
                              </a:moveTo>
                              <a:lnTo>
                                <a:pt x="2160647" y="668020"/>
                              </a:lnTo>
                              <a:lnTo>
                                <a:pt x="2159024" y="673100"/>
                              </a:lnTo>
                              <a:lnTo>
                                <a:pt x="2156604" y="676910"/>
                              </a:lnTo>
                              <a:lnTo>
                                <a:pt x="2153565" y="680720"/>
                              </a:lnTo>
                              <a:lnTo>
                                <a:pt x="2164787" y="680720"/>
                              </a:lnTo>
                              <a:lnTo>
                                <a:pt x="2169560" y="675640"/>
                              </a:lnTo>
                              <a:lnTo>
                                <a:pt x="2175229" y="670560"/>
                              </a:lnTo>
                              <a:lnTo>
                                <a:pt x="2182228" y="668020"/>
                              </a:lnTo>
                              <a:close/>
                            </a:path>
                            <a:path w="5328285" h="680720">
                              <a:moveTo>
                                <a:pt x="2371168" y="668020"/>
                              </a:moveTo>
                              <a:lnTo>
                                <a:pt x="2182228" y="668020"/>
                              </a:lnTo>
                              <a:lnTo>
                                <a:pt x="2190988" y="669290"/>
                              </a:lnTo>
                              <a:lnTo>
                                <a:pt x="2187547" y="673100"/>
                              </a:lnTo>
                              <a:lnTo>
                                <a:pt x="2184504" y="676910"/>
                              </a:lnTo>
                              <a:lnTo>
                                <a:pt x="2181628" y="680720"/>
                              </a:lnTo>
                              <a:lnTo>
                                <a:pt x="2189666" y="680720"/>
                              </a:lnTo>
                              <a:lnTo>
                                <a:pt x="2195298" y="676910"/>
                              </a:lnTo>
                              <a:lnTo>
                                <a:pt x="2201614" y="674370"/>
                              </a:lnTo>
                              <a:lnTo>
                                <a:pt x="2208807" y="671829"/>
                              </a:lnTo>
                              <a:lnTo>
                                <a:pt x="2217070" y="669290"/>
                              </a:lnTo>
                              <a:lnTo>
                                <a:pt x="2369331" y="669290"/>
                              </a:lnTo>
                              <a:lnTo>
                                <a:pt x="2371168" y="668020"/>
                              </a:lnTo>
                              <a:close/>
                            </a:path>
                            <a:path w="5328285" h="680720">
                              <a:moveTo>
                                <a:pt x="2236593" y="669290"/>
                              </a:moveTo>
                              <a:lnTo>
                                <a:pt x="2217070" y="669290"/>
                              </a:lnTo>
                              <a:lnTo>
                                <a:pt x="2215291" y="674370"/>
                              </a:lnTo>
                              <a:lnTo>
                                <a:pt x="2212275" y="678179"/>
                              </a:lnTo>
                              <a:lnTo>
                                <a:pt x="2208743" y="680720"/>
                              </a:lnTo>
                              <a:lnTo>
                                <a:pt x="2217149" y="680720"/>
                              </a:lnTo>
                              <a:lnTo>
                                <a:pt x="2218852" y="673100"/>
                              </a:lnTo>
                              <a:lnTo>
                                <a:pt x="2227262" y="670560"/>
                              </a:lnTo>
                              <a:lnTo>
                                <a:pt x="2236593" y="669290"/>
                              </a:lnTo>
                              <a:close/>
                            </a:path>
                            <a:path w="5328285" h="680720">
                              <a:moveTo>
                                <a:pt x="2281697" y="669290"/>
                              </a:moveTo>
                              <a:lnTo>
                                <a:pt x="2236593" y="669290"/>
                              </a:lnTo>
                              <a:lnTo>
                                <a:pt x="2235178" y="674370"/>
                              </a:lnTo>
                              <a:lnTo>
                                <a:pt x="2233206" y="678179"/>
                              </a:lnTo>
                              <a:lnTo>
                                <a:pt x="2230981" y="680720"/>
                              </a:lnTo>
                              <a:lnTo>
                                <a:pt x="2243310" y="680720"/>
                              </a:lnTo>
                              <a:lnTo>
                                <a:pt x="2247505" y="678179"/>
                              </a:lnTo>
                              <a:lnTo>
                                <a:pt x="2251759" y="674370"/>
                              </a:lnTo>
                              <a:lnTo>
                                <a:pt x="2256097" y="671829"/>
                              </a:lnTo>
                              <a:lnTo>
                                <a:pt x="2280138" y="671829"/>
                              </a:lnTo>
                              <a:lnTo>
                                <a:pt x="2281697" y="669290"/>
                              </a:lnTo>
                              <a:close/>
                            </a:path>
                            <a:path w="5328285" h="680720">
                              <a:moveTo>
                                <a:pt x="2280138" y="671829"/>
                              </a:moveTo>
                              <a:lnTo>
                                <a:pt x="2256097" y="671829"/>
                              </a:lnTo>
                              <a:lnTo>
                                <a:pt x="2256184" y="674370"/>
                              </a:lnTo>
                              <a:lnTo>
                                <a:pt x="2255122" y="678179"/>
                              </a:lnTo>
                              <a:lnTo>
                                <a:pt x="2253322" y="680720"/>
                              </a:lnTo>
                              <a:lnTo>
                                <a:pt x="2259982" y="680720"/>
                              </a:lnTo>
                              <a:lnTo>
                                <a:pt x="2263042" y="679450"/>
                              </a:lnTo>
                              <a:lnTo>
                                <a:pt x="2276918" y="679450"/>
                              </a:lnTo>
                              <a:lnTo>
                                <a:pt x="2278579" y="674370"/>
                              </a:lnTo>
                              <a:lnTo>
                                <a:pt x="2280138" y="671829"/>
                              </a:lnTo>
                              <a:close/>
                            </a:path>
                            <a:path w="5328285" h="680720">
                              <a:moveTo>
                                <a:pt x="2276918" y="679450"/>
                              </a:moveTo>
                              <a:lnTo>
                                <a:pt x="2271328" y="679450"/>
                              </a:lnTo>
                              <a:lnTo>
                                <a:pt x="2270483" y="680720"/>
                              </a:lnTo>
                              <a:lnTo>
                                <a:pt x="2276502" y="680720"/>
                              </a:lnTo>
                              <a:lnTo>
                                <a:pt x="2276918" y="679450"/>
                              </a:lnTo>
                              <a:close/>
                            </a:path>
                            <a:path w="5328285" h="680720">
                              <a:moveTo>
                                <a:pt x="2334218" y="669290"/>
                              </a:moveTo>
                              <a:lnTo>
                                <a:pt x="2286481" y="669290"/>
                              </a:lnTo>
                              <a:lnTo>
                                <a:pt x="2293440" y="670560"/>
                              </a:lnTo>
                              <a:lnTo>
                                <a:pt x="2291273" y="675640"/>
                              </a:lnTo>
                              <a:lnTo>
                                <a:pt x="2289524" y="680720"/>
                              </a:lnTo>
                              <a:lnTo>
                                <a:pt x="2295964" y="680720"/>
                              </a:lnTo>
                              <a:lnTo>
                                <a:pt x="2298415" y="675640"/>
                              </a:lnTo>
                              <a:lnTo>
                                <a:pt x="2300803" y="670560"/>
                              </a:lnTo>
                              <a:lnTo>
                                <a:pt x="2330398" y="670560"/>
                              </a:lnTo>
                              <a:lnTo>
                                <a:pt x="2334218" y="669290"/>
                              </a:lnTo>
                              <a:close/>
                            </a:path>
                            <a:path w="5328285" h="680720">
                              <a:moveTo>
                                <a:pt x="2330398" y="670560"/>
                              </a:moveTo>
                              <a:lnTo>
                                <a:pt x="2300803" y="670560"/>
                              </a:lnTo>
                              <a:lnTo>
                                <a:pt x="2310353" y="671829"/>
                              </a:lnTo>
                              <a:lnTo>
                                <a:pt x="2309039" y="678179"/>
                              </a:lnTo>
                              <a:lnTo>
                                <a:pt x="2308103" y="680720"/>
                              </a:lnTo>
                              <a:lnTo>
                                <a:pt x="2316786" y="680720"/>
                              </a:lnTo>
                              <a:lnTo>
                                <a:pt x="2320984" y="675640"/>
                              </a:lnTo>
                              <a:lnTo>
                                <a:pt x="2326579" y="671829"/>
                              </a:lnTo>
                              <a:lnTo>
                                <a:pt x="2330398" y="670560"/>
                              </a:lnTo>
                              <a:close/>
                            </a:path>
                            <a:path w="5328285" h="680720">
                              <a:moveTo>
                                <a:pt x="2369331" y="669290"/>
                              </a:moveTo>
                              <a:lnTo>
                                <a:pt x="2334218" y="669290"/>
                              </a:lnTo>
                              <a:lnTo>
                                <a:pt x="2336319" y="674370"/>
                              </a:lnTo>
                              <a:lnTo>
                                <a:pt x="2335507" y="678179"/>
                              </a:lnTo>
                              <a:lnTo>
                                <a:pt x="2333443" y="680720"/>
                              </a:lnTo>
                              <a:lnTo>
                                <a:pt x="2362481" y="680720"/>
                              </a:lnTo>
                              <a:lnTo>
                                <a:pt x="2363820" y="673100"/>
                              </a:lnTo>
                              <a:lnTo>
                                <a:pt x="2369331" y="669290"/>
                              </a:lnTo>
                              <a:close/>
                            </a:path>
                            <a:path w="5328285" h="680720">
                              <a:moveTo>
                                <a:pt x="2511442" y="668020"/>
                              </a:moveTo>
                              <a:lnTo>
                                <a:pt x="2371168" y="668020"/>
                              </a:lnTo>
                              <a:lnTo>
                                <a:pt x="2377634" y="671829"/>
                              </a:lnTo>
                              <a:lnTo>
                                <a:pt x="2376143" y="674370"/>
                              </a:lnTo>
                              <a:lnTo>
                                <a:pt x="2374826" y="678179"/>
                              </a:lnTo>
                              <a:lnTo>
                                <a:pt x="2373417" y="680720"/>
                              </a:lnTo>
                              <a:lnTo>
                                <a:pt x="2382389" y="680720"/>
                              </a:lnTo>
                              <a:lnTo>
                                <a:pt x="2385179" y="678179"/>
                              </a:lnTo>
                              <a:lnTo>
                                <a:pt x="2387914"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0" y="676910"/>
                              </a:lnTo>
                              <a:lnTo>
                                <a:pt x="2416351" y="680720"/>
                              </a:lnTo>
                              <a:lnTo>
                                <a:pt x="2427357" y="680720"/>
                              </a:lnTo>
                              <a:lnTo>
                                <a:pt x="2428173" y="678179"/>
                              </a:lnTo>
                              <a:lnTo>
                                <a:pt x="2428850" y="676910"/>
                              </a:lnTo>
                              <a:lnTo>
                                <a:pt x="2429725" y="675640"/>
                              </a:lnTo>
                              <a:lnTo>
                                <a:pt x="2441271" y="675640"/>
                              </a:lnTo>
                              <a:lnTo>
                                <a:pt x="2441450" y="671829"/>
                              </a:lnTo>
                              <a:lnTo>
                                <a:pt x="2444889" y="669290"/>
                              </a:lnTo>
                              <a:close/>
                            </a:path>
                            <a:path w="5328285" h="680720">
                              <a:moveTo>
                                <a:pt x="2466594" y="669290"/>
                              </a:moveTo>
                              <a:lnTo>
                                <a:pt x="2449669" y="669290"/>
                              </a:lnTo>
                              <a:lnTo>
                                <a:pt x="2451624" y="673100"/>
                              </a:lnTo>
                              <a:lnTo>
                                <a:pt x="2452013" y="678179"/>
                              </a:lnTo>
                              <a:lnTo>
                                <a:pt x="2455851" y="678179"/>
                              </a:lnTo>
                              <a:lnTo>
                                <a:pt x="2459170" y="679450"/>
                              </a:lnTo>
                              <a:lnTo>
                                <a:pt x="2461535" y="680720"/>
                              </a:lnTo>
                              <a:lnTo>
                                <a:pt x="2462507" y="680720"/>
                              </a:lnTo>
                              <a:lnTo>
                                <a:pt x="2463613" y="676910"/>
                              </a:lnTo>
                              <a:lnTo>
                                <a:pt x="2465042" y="673100"/>
                              </a:lnTo>
                              <a:lnTo>
                                <a:pt x="2466594" y="669290"/>
                              </a:lnTo>
                              <a:close/>
                            </a:path>
                            <a:path w="5328285" h="680720">
                              <a:moveTo>
                                <a:pt x="2587298" y="668020"/>
                              </a:moveTo>
                              <a:lnTo>
                                <a:pt x="2511442" y="668020"/>
                              </a:lnTo>
                              <a:lnTo>
                                <a:pt x="2514610" y="669290"/>
                              </a:lnTo>
                              <a:lnTo>
                                <a:pt x="2516745" y="670560"/>
                              </a:lnTo>
                              <a:lnTo>
                                <a:pt x="2517957"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3" y="668020"/>
                              </a:moveTo>
                              <a:lnTo>
                                <a:pt x="2587298" y="668020"/>
                              </a:lnTo>
                              <a:lnTo>
                                <a:pt x="2604743" y="671829"/>
                              </a:lnTo>
                              <a:lnTo>
                                <a:pt x="2598853" y="676910"/>
                              </a:lnTo>
                              <a:lnTo>
                                <a:pt x="2590036" y="679450"/>
                              </a:lnTo>
                              <a:lnTo>
                                <a:pt x="2579583" y="680720"/>
                              </a:lnTo>
                              <a:lnTo>
                                <a:pt x="2611053" y="680720"/>
                              </a:lnTo>
                              <a:lnTo>
                                <a:pt x="2617453" y="676910"/>
                              </a:lnTo>
                              <a:lnTo>
                                <a:pt x="2624508" y="674370"/>
                              </a:lnTo>
                              <a:lnTo>
                                <a:pt x="2631945" y="673100"/>
                              </a:lnTo>
                              <a:lnTo>
                                <a:pt x="2651809" y="673100"/>
                              </a:lnTo>
                              <a:lnTo>
                                <a:pt x="2653145" y="671829"/>
                              </a:lnTo>
                              <a:lnTo>
                                <a:pt x="2677744" y="671829"/>
                              </a:lnTo>
                              <a:lnTo>
                                <a:pt x="2685073" y="668020"/>
                              </a:lnTo>
                              <a:close/>
                            </a:path>
                            <a:path w="5328285" h="680720">
                              <a:moveTo>
                                <a:pt x="2651809" y="673100"/>
                              </a:moveTo>
                              <a:lnTo>
                                <a:pt x="2639490" y="673100"/>
                              </a:lnTo>
                              <a:lnTo>
                                <a:pt x="2638352" y="676910"/>
                              </a:lnTo>
                              <a:lnTo>
                                <a:pt x="2636502" y="679450"/>
                              </a:lnTo>
                              <a:lnTo>
                                <a:pt x="2634367" y="680720"/>
                              </a:lnTo>
                              <a:lnTo>
                                <a:pt x="2642773" y="680720"/>
                              </a:lnTo>
                              <a:lnTo>
                                <a:pt x="2647802" y="676910"/>
                              </a:lnTo>
                              <a:lnTo>
                                <a:pt x="2651809" y="673100"/>
                              </a:lnTo>
                              <a:close/>
                            </a:path>
                            <a:path w="5328285" h="680720">
                              <a:moveTo>
                                <a:pt x="2677744" y="671829"/>
                              </a:moveTo>
                              <a:lnTo>
                                <a:pt x="2663372" y="671829"/>
                              </a:lnTo>
                              <a:lnTo>
                                <a:pt x="2663692" y="675640"/>
                              </a:lnTo>
                              <a:lnTo>
                                <a:pt x="2661944" y="678179"/>
                              </a:lnTo>
                              <a:lnTo>
                                <a:pt x="2659330" y="680720"/>
                              </a:lnTo>
                              <a:lnTo>
                                <a:pt x="2665629" y="680720"/>
                              </a:lnTo>
                              <a:lnTo>
                                <a:pt x="2671926" y="676910"/>
                              </a:lnTo>
                              <a:lnTo>
                                <a:pt x="2677744" y="671829"/>
                              </a:lnTo>
                              <a:close/>
                            </a:path>
                            <a:path w="5328285" h="680720">
                              <a:moveTo>
                                <a:pt x="2706649" y="668020"/>
                              </a:moveTo>
                              <a:lnTo>
                                <a:pt x="2685073" y="668020"/>
                              </a:lnTo>
                              <a:lnTo>
                                <a:pt x="2683438" y="673100"/>
                              </a:lnTo>
                              <a:lnTo>
                                <a:pt x="2681027" y="676910"/>
                              </a:lnTo>
                              <a:lnTo>
                                <a:pt x="2677989" y="680720"/>
                              </a:lnTo>
                              <a:lnTo>
                                <a:pt x="2689185" y="680720"/>
                              </a:lnTo>
                              <a:lnTo>
                                <a:pt x="2693967" y="675640"/>
                              </a:lnTo>
                              <a:lnTo>
                                <a:pt x="2699645"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3" y="674370"/>
                              </a:lnTo>
                              <a:lnTo>
                                <a:pt x="2733229" y="671829"/>
                              </a:lnTo>
                              <a:lnTo>
                                <a:pt x="2741493" y="669290"/>
                              </a:lnTo>
                              <a:lnTo>
                                <a:pt x="2924581" y="669290"/>
                              </a:lnTo>
                              <a:lnTo>
                                <a:pt x="2927598" y="668020"/>
                              </a:lnTo>
                              <a:close/>
                            </a:path>
                            <a:path w="5328285" h="680720">
                              <a:moveTo>
                                <a:pt x="2760997" y="669290"/>
                              </a:moveTo>
                              <a:lnTo>
                                <a:pt x="2741493" y="669290"/>
                              </a:lnTo>
                              <a:lnTo>
                                <a:pt x="2739693" y="674370"/>
                              </a:lnTo>
                              <a:lnTo>
                                <a:pt x="2736693" y="678179"/>
                              </a:lnTo>
                              <a:lnTo>
                                <a:pt x="2733147" y="680720"/>
                              </a:lnTo>
                              <a:lnTo>
                                <a:pt x="2741543" y="680720"/>
                              </a:lnTo>
                              <a:lnTo>
                                <a:pt x="2743274" y="673100"/>
                              </a:lnTo>
                              <a:lnTo>
                                <a:pt x="2751681" y="670560"/>
                              </a:lnTo>
                              <a:lnTo>
                                <a:pt x="2760997" y="669290"/>
                              </a:lnTo>
                              <a:close/>
                            </a:path>
                            <a:path w="5328285" h="680720">
                              <a:moveTo>
                                <a:pt x="2806120" y="669290"/>
                              </a:moveTo>
                              <a:lnTo>
                                <a:pt x="2760997" y="669290"/>
                              </a:lnTo>
                              <a:lnTo>
                                <a:pt x="2759600" y="674370"/>
                              </a:lnTo>
                              <a:lnTo>
                                <a:pt x="2757617" y="678179"/>
                              </a:lnTo>
                              <a:lnTo>
                                <a:pt x="2755403" y="680720"/>
                              </a:lnTo>
                              <a:lnTo>
                                <a:pt x="2767712" y="680720"/>
                              </a:lnTo>
                              <a:lnTo>
                                <a:pt x="2771923" y="678179"/>
                              </a:lnTo>
                              <a:lnTo>
                                <a:pt x="2776161" y="674370"/>
                              </a:lnTo>
                              <a:lnTo>
                                <a:pt x="2780513" y="671829"/>
                              </a:lnTo>
                              <a:lnTo>
                                <a:pt x="2804553" y="671829"/>
                              </a:lnTo>
                              <a:lnTo>
                                <a:pt x="2806120" y="669290"/>
                              </a:lnTo>
                              <a:close/>
                            </a:path>
                            <a:path w="5328285" h="680720">
                              <a:moveTo>
                                <a:pt x="2804553" y="671829"/>
                              </a:moveTo>
                              <a:lnTo>
                                <a:pt x="2780513" y="671829"/>
                              </a:lnTo>
                              <a:lnTo>
                                <a:pt x="2780606" y="674370"/>
                              </a:lnTo>
                              <a:lnTo>
                                <a:pt x="2779538" y="678179"/>
                              </a:lnTo>
                              <a:lnTo>
                                <a:pt x="2777745" y="680720"/>
                              </a:lnTo>
                              <a:lnTo>
                                <a:pt x="2784408" y="680720"/>
                              </a:lnTo>
                              <a:lnTo>
                                <a:pt x="2787464"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1" y="669290"/>
                              </a:moveTo>
                              <a:lnTo>
                                <a:pt x="2810904" y="669290"/>
                              </a:lnTo>
                              <a:lnTo>
                                <a:pt x="2817863" y="670560"/>
                              </a:lnTo>
                              <a:lnTo>
                                <a:pt x="2815696" y="675640"/>
                              </a:lnTo>
                              <a:lnTo>
                                <a:pt x="2813946" y="680720"/>
                              </a:lnTo>
                              <a:lnTo>
                                <a:pt x="2820386" y="680720"/>
                              </a:lnTo>
                              <a:lnTo>
                                <a:pt x="2822839" y="675640"/>
                              </a:lnTo>
                              <a:lnTo>
                                <a:pt x="2825221" y="670560"/>
                              </a:lnTo>
                              <a:lnTo>
                                <a:pt x="2921564" y="670560"/>
                              </a:lnTo>
                              <a:lnTo>
                                <a:pt x="2924581" y="669290"/>
                              </a:lnTo>
                              <a:close/>
                            </a:path>
                            <a:path w="5328285" h="680720">
                              <a:moveTo>
                                <a:pt x="2921564" y="670560"/>
                              </a:moveTo>
                              <a:lnTo>
                                <a:pt x="2825221" y="670560"/>
                              </a:lnTo>
                              <a:lnTo>
                                <a:pt x="2834772" y="671829"/>
                              </a:lnTo>
                              <a:lnTo>
                                <a:pt x="2833451" y="678179"/>
                              </a:lnTo>
                              <a:lnTo>
                                <a:pt x="2832515" y="680720"/>
                              </a:lnTo>
                              <a:lnTo>
                                <a:pt x="2842008" y="680720"/>
                              </a:lnTo>
                              <a:lnTo>
                                <a:pt x="2842854" y="679450"/>
                              </a:lnTo>
                              <a:lnTo>
                                <a:pt x="2843762" y="678179"/>
                              </a:lnTo>
                              <a:lnTo>
                                <a:pt x="2890309" y="678179"/>
                              </a:lnTo>
                              <a:lnTo>
                                <a:pt x="2907746" y="674370"/>
                              </a:lnTo>
                              <a:lnTo>
                                <a:pt x="2918547" y="671829"/>
                              </a:lnTo>
                              <a:lnTo>
                                <a:pt x="2921564" y="670560"/>
                              </a:lnTo>
                              <a:close/>
                            </a:path>
                            <a:path w="5328285" h="680720">
                              <a:moveTo>
                                <a:pt x="2890309" y="678179"/>
                              </a:moveTo>
                              <a:lnTo>
                                <a:pt x="2843762" y="678179"/>
                              </a:lnTo>
                              <a:lnTo>
                                <a:pt x="2843632" y="680720"/>
                              </a:lnTo>
                              <a:lnTo>
                                <a:pt x="2848841" y="679450"/>
                              </a:lnTo>
                              <a:lnTo>
                                <a:pt x="2884496" y="679450"/>
                              </a:lnTo>
                              <a:lnTo>
                                <a:pt x="2890309" y="678179"/>
                              </a:lnTo>
                              <a:close/>
                            </a:path>
                            <a:path w="5328285" h="680720">
                              <a:moveTo>
                                <a:pt x="2884496" y="679450"/>
                              </a:moveTo>
                              <a:lnTo>
                                <a:pt x="2858752" y="679450"/>
                              </a:lnTo>
                              <a:lnTo>
                                <a:pt x="2858338" y="680720"/>
                              </a:lnTo>
                              <a:lnTo>
                                <a:pt x="2884783" y="680720"/>
                              </a:lnTo>
                              <a:lnTo>
                                <a:pt x="2884496" y="679450"/>
                              </a:lnTo>
                              <a:close/>
                            </a:path>
                            <a:path w="5328285" h="680720">
                              <a:moveTo>
                                <a:pt x="3003456" y="668020"/>
                              </a:moveTo>
                              <a:lnTo>
                                <a:pt x="2927598" y="668020"/>
                              </a:lnTo>
                              <a:lnTo>
                                <a:pt x="2930762" y="669290"/>
                              </a:lnTo>
                              <a:lnTo>
                                <a:pt x="2932918" y="670560"/>
                              </a:lnTo>
                              <a:lnTo>
                                <a:pt x="2934111" y="673100"/>
                              </a:lnTo>
                              <a:lnTo>
                                <a:pt x="2929060" y="676910"/>
                              </a:lnTo>
                              <a:lnTo>
                                <a:pt x="2923221" y="679450"/>
                              </a:lnTo>
                              <a:lnTo>
                                <a:pt x="2916946" y="680720"/>
                              </a:lnTo>
                              <a:lnTo>
                                <a:pt x="2952391" y="680720"/>
                              </a:lnTo>
                              <a:lnTo>
                                <a:pt x="2968215" y="674370"/>
                              </a:lnTo>
                              <a:lnTo>
                                <a:pt x="2985566" y="670560"/>
                              </a:lnTo>
                              <a:lnTo>
                                <a:pt x="3003456" y="668020"/>
                              </a:lnTo>
                              <a:close/>
                            </a:path>
                            <a:path w="5328285" h="680720">
                              <a:moveTo>
                                <a:pt x="3101226" y="668020"/>
                              </a:moveTo>
                              <a:lnTo>
                                <a:pt x="3003456" y="668020"/>
                              </a:lnTo>
                              <a:lnTo>
                                <a:pt x="3020899" y="671829"/>
                              </a:lnTo>
                              <a:lnTo>
                                <a:pt x="3015020" y="676910"/>
                              </a:lnTo>
                              <a:lnTo>
                                <a:pt x="3006202" y="679450"/>
                              </a:lnTo>
                              <a:lnTo>
                                <a:pt x="2995743" y="680720"/>
                              </a:lnTo>
                              <a:lnTo>
                                <a:pt x="3027210" y="680720"/>
                              </a:lnTo>
                              <a:lnTo>
                                <a:pt x="3033610" y="676910"/>
                              </a:lnTo>
                              <a:lnTo>
                                <a:pt x="3040665" y="674370"/>
                              </a:lnTo>
                              <a:lnTo>
                                <a:pt x="3048101" y="673100"/>
                              </a:lnTo>
                              <a:lnTo>
                                <a:pt x="3067970" y="673100"/>
                              </a:lnTo>
                              <a:lnTo>
                                <a:pt x="3069305" y="671829"/>
                              </a:lnTo>
                              <a:lnTo>
                                <a:pt x="3093900" y="671829"/>
                              </a:lnTo>
                              <a:lnTo>
                                <a:pt x="3101226" y="668020"/>
                              </a:lnTo>
                              <a:close/>
                            </a:path>
                            <a:path w="5328285" h="680720">
                              <a:moveTo>
                                <a:pt x="3067970" y="673100"/>
                              </a:moveTo>
                              <a:lnTo>
                                <a:pt x="3055642" y="673100"/>
                              </a:lnTo>
                              <a:lnTo>
                                <a:pt x="3054510" y="676910"/>
                              </a:lnTo>
                              <a:lnTo>
                                <a:pt x="3052662" y="679450"/>
                              </a:lnTo>
                              <a:lnTo>
                                <a:pt x="3050524" y="680720"/>
                              </a:lnTo>
                              <a:lnTo>
                                <a:pt x="3058948" y="680720"/>
                              </a:lnTo>
                              <a:lnTo>
                                <a:pt x="3063966" y="676910"/>
                              </a:lnTo>
                              <a:lnTo>
                                <a:pt x="3067970" y="673100"/>
                              </a:lnTo>
                              <a:close/>
                            </a:path>
                            <a:path w="5328285" h="680720">
                              <a:moveTo>
                                <a:pt x="3093900" y="671829"/>
                              </a:moveTo>
                              <a:lnTo>
                                <a:pt x="3079529" y="671829"/>
                              </a:lnTo>
                              <a:lnTo>
                                <a:pt x="3079850" y="675640"/>
                              </a:lnTo>
                              <a:lnTo>
                                <a:pt x="3078100" y="678179"/>
                              </a:lnTo>
                              <a:lnTo>
                                <a:pt x="3075478" y="680720"/>
                              </a:lnTo>
                              <a:lnTo>
                                <a:pt x="3081787" y="680720"/>
                              </a:lnTo>
                              <a:lnTo>
                                <a:pt x="3088082" y="676910"/>
                              </a:lnTo>
                              <a:lnTo>
                                <a:pt x="3093900" y="671829"/>
                              </a:lnTo>
                              <a:close/>
                            </a:path>
                            <a:path w="5328285" h="680720">
                              <a:moveTo>
                                <a:pt x="3122807" y="668020"/>
                              </a:moveTo>
                              <a:lnTo>
                                <a:pt x="3101226" y="668020"/>
                              </a:lnTo>
                              <a:lnTo>
                                <a:pt x="3099602" y="673100"/>
                              </a:lnTo>
                              <a:lnTo>
                                <a:pt x="3097183" y="676910"/>
                              </a:lnTo>
                              <a:lnTo>
                                <a:pt x="3094141" y="680720"/>
                              </a:lnTo>
                              <a:lnTo>
                                <a:pt x="3105367" y="680720"/>
                              </a:lnTo>
                              <a:lnTo>
                                <a:pt x="3110139" y="675640"/>
                              </a:lnTo>
                              <a:lnTo>
                                <a:pt x="3115808" y="670560"/>
                              </a:lnTo>
                              <a:lnTo>
                                <a:pt x="3122807" y="668020"/>
                              </a:lnTo>
                              <a:close/>
                            </a:path>
                            <a:path w="5328285" h="680720">
                              <a:moveTo>
                                <a:pt x="3311740" y="668020"/>
                              </a:moveTo>
                              <a:lnTo>
                                <a:pt x="3122807" y="668020"/>
                              </a:lnTo>
                              <a:lnTo>
                                <a:pt x="3131567" y="669290"/>
                              </a:lnTo>
                              <a:lnTo>
                                <a:pt x="3128121" y="673100"/>
                              </a:lnTo>
                              <a:lnTo>
                                <a:pt x="3125083" y="676910"/>
                              </a:lnTo>
                              <a:lnTo>
                                <a:pt x="3122207" y="680720"/>
                              </a:lnTo>
                              <a:lnTo>
                                <a:pt x="3130246" y="680720"/>
                              </a:lnTo>
                              <a:lnTo>
                                <a:pt x="3135875" y="676910"/>
                              </a:lnTo>
                              <a:lnTo>
                                <a:pt x="3142191" y="674370"/>
                              </a:lnTo>
                              <a:lnTo>
                                <a:pt x="3149386" y="671829"/>
                              </a:lnTo>
                              <a:lnTo>
                                <a:pt x="3157649" y="669290"/>
                              </a:lnTo>
                              <a:lnTo>
                                <a:pt x="3309904" y="669290"/>
                              </a:lnTo>
                              <a:lnTo>
                                <a:pt x="3311740" y="668020"/>
                              </a:lnTo>
                              <a:close/>
                            </a:path>
                            <a:path w="5328285" h="680720">
                              <a:moveTo>
                                <a:pt x="3177171" y="669290"/>
                              </a:moveTo>
                              <a:lnTo>
                                <a:pt x="3157649" y="669290"/>
                              </a:lnTo>
                              <a:lnTo>
                                <a:pt x="3155871" y="674370"/>
                              </a:lnTo>
                              <a:lnTo>
                                <a:pt x="3152853" y="678179"/>
                              </a:lnTo>
                              <a:lnTo>
                                <a:pt x="3149323" y="680720"/>
                              </a:lnTo>
                              <a:lnTo>
                                <a:pt x="3157725" y="680720"/>
                              </a:lnTo>
                              <a:lnTo>
                                <a:pt x="3159431" y="673100"/>
                              </a:lnTo>
                              <a:lnTo>
                                <a:pt x="3167841" y="670560"/>
                              </a:lnTo>
                              <a:lnTo>
                                <a:pt x="3177171" y="669290"/>
                              </a:lnTo>
                              <a:close/>
                            </a:path>
                            <a:path w="5328285" h="680720">
                              <a:moveTo>
                                <a:pt x="3222277" y="669290"/>
                              </a:moveTo>
                              <a:lnTo>
                                <a:pt x="3177171" y="669290"/>
                              </a:lnTo>
                              <a:lnTo>
                                <a:pt x="3175750" y="674370"/>
                              </a:lnTo>
                              <a:lnTo>
                                <a:pt x="3173784" y="678179"/>
                              </a:lnTo>
                              <a:lnTo>
                                <a:pt x="3171559"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1" y="680720"/>
                              </a:lnTo>
                              <a:lnTo>
                                <a:pt x="3203621" y="679450"/>
                              </a:lnTo>
                              <a:lnTo>
                                <a:pt x="3217496" y="679450"/>
                              </a:lnTo>
                              <a:lnTo>
                                <a:pt x="3219159" y="674370"/>
                              </a:lnTo>
                              <a:lnTo>
                                <a:pt x="3220718" y="671829"/>
                              </a:lnTo>
                              <a:close/>
                            </a:path>
                            <a:path w="5328285" h="680720">
                              <a:moveTo>
                                <a:pt x="3217496" y="679450"/>
                              </a:moveTo>
                              <a:lnTo>
                                <a:pt x="3211908" y="679450"/>
                              </a:lnTo>
                              <a:lnTo>
                                <a:pt x="3211062" y="680720"/>
                              </a:lnTo>
                              <a:lnTo>
                                <a:pt x="3217081" y="680720"/>
                              </a:lnTo>
                              <a:lnTo>
                                <a:pt x="3217496" y="679450"/>
                              </a:lnTo>
                              <a:close/>
                            </a:path>
                            <a:path w="5328285" h="680720">
                              <a:moveTo>
                                <a:pt x="3274796" y="669290"/>
                              </a:moveTo>
                              <a:lnTo>
                                <a:pt x="3227061" y="669290"/>
                              </a:lnTo>
                              <a:lnTo>
                                <a:pt x="3234019" y="670560"/>
                              </a:lnTo>
                              <a:lnTo>
                                <a:pt x="3231852" y="675640"/>
                              </a:lnTo>
                              <a:lnTo>
                                <a:pt x="3230098" y="680720"/>
                              </a:lnTo>
                              <a:lnTo>
                                <a:pt x="3236542" y="680720"/>
                              </a:lnTo>
                              <a:lnTo>
                                <a:pt x="3238995" y="675640"/>
                              </a:lnTo>
                              <a:lnTo>
                                <a:pt x="3241381" y="670560"/>
                              </a:lnTo>
                              <a:lnTo>
                                <a:pt x="3270977" y="670560"/>
                              </a:lnTo>
                              <a:lnTo>
                                <a:pt x="3274796" y="669290"/>
                              </a:lnTo>
                              <a:close/>
                            </a:path>
                            <a:path w="5328285" h="680720">
                              <a:moveTo>
                                <a:pt x="3270977" y="670560"/>
                              </a:moveTo>
                              <a:lnTo>
                                <a:pt x="3241381" y="670560"/>
                              </a:lnTo>
                              <a:lnTo>
                                <a:pt x="3250929" y="671829"/>
                              </a:lnTo>
                              <a:lnTo>
                                <a:pt x="3249618" y="678179"/>
                              </a:lnTo>
                              <a:lnTo>
                                <a:pt x="3248679" y="680720"/>
                              </a:lnTo>
                              <a:lnTo>
                                <a:pt x="3257365" y="680720"/>
                              </a:lnTo>
                              <a:lnTo>
                                <a:pt x="3261563" y="675640"/>
                              </a:lnTo>
                              <a:lnTo>
                                <a:pt x="3267157" y="671829"/>
                              </a:lnTo>
                              <a:lnTo>
                                <a:pt x="3270977" y="670560"/>
                              </a:lnTo>
                              <a:close/>
                            </a:path>
                            <a:path w="5328285" h="680720">
                              <a:moveTo>
                                <a:pt x="3309904" y="669290"/>
                              </a:moveTo>
                              <a:lnTo>
                                <a:pt x="3274796" y="669290"/>
                              </a:lnTo>
                              <a:lnTo>
                                <a:pt x="3276895" y="674370"/>
                              </a:lnTo>
                              <a:lnTo>
                                <a:pt x="3276085" y="678179"/>
                              </a:lnTo>
                              <a:lnTo>
                                <a:pt x="3274023" y="680720"/>
                              </a:lnTo>
                              <a:lnTo>
                                <a:pt x="3303060" y="680720"/>
                              </a:lnTo>
                              <a:lnTo>
                                <a:pt x="3304396" y="673100"/>
                              </a:lnTo>
                              <a:lnTo>
                                <a:pt x="3309904" y="669290"/>
                              </a:lnTo>
                              <a:close/>
                            </a:path>
                            <a:path w="5328285" h="680720">
                              <a:moveTo>
                                <a:pt x="3452021" y="668020"/>
                              </a:moveTo>
                              <a:lnTo>
                                <a:pt x="3311740" y="668020"/>
                              </a:lnTo>
                              <a:lnTo>
                                <a:pt x="3318212" y="671829"/>
                              </a:lnTo>
                              <a:lnTo>
                                <a:pt x="3316719" y="674370"/>
                              </a:lnTo>
                              <a:lnTo>
                                <a:pt x="3315404" y="678179"/>
                              </a:lnTo>
                              <a:lnTo>
                                <a:pt x="3313997" y="680720"/>
                              </a:lnTo>
                              <a:lnTo>
                                <a:pt x="3322965" y="680720"/>
                              </a:lnTo>
                              <a:lnTo>
                                <a:pt x="3325759" y="678179"/>
                              </a:lnTo>
                              <a:lnTo>
                                <a:pt x="3328494" y="674370"/>
                              </a:lnTo>
                              <a:lnTo>
                                <a:pt x="3329052" y="671829"/>
                              </a:lnTo>
                              <a:lnTo>
                                <a:pt x="3336058" y="670560"/>
                              </a:lnTo>
                              <a:lnTo>
                                <a:pt x="3357048" y="670560"/>
                              </a:lnTo>
                              <a:lnTo>
                                <a:pt x="3359450" y="669290"/>
                              </a:lnTo>
                              <a:lnTo>
                                <a:pt x="3450034" y="669290"/>
                              </a:lnTo>
                              <a:lnTo>
                                <a:pt x="3452021" y="668020"/>
                              </a:lnTo>
                              <a:close/>
                            </a:path>
                            <a:path w="5328285" h="680720">
                              <a:moveTo>
                                <a:pt x="3385468" y="669290"/>
                              </a:moveTo>
                              <a:lnTo>
                                <a:pt x="3359450" y="669290"/>
                              </a:lnTo>
                              <a:lnTo>
                                <a:pt x="3358854" y="673100"/>
                              </a:lnTo>
                              <a:lnTo>
                                <a:pt x="3357949" y="676910"/>
                              </a:lnTo>
                              <a:lnTo>
                                <a:pt x="3356931" y="680720"/>
                              </a:lnTo>
                              <a:lnTo>
                                <a:pt x="3367932" y="680720"/>
                              </a:lnTo>
                              <a:lnTo>
                                <a:pt x="3368753" y="678179"/>
                              </a:lnTo>
                              <a:lnTo>
                                <a:pt x="3369430" y="676910"/>
                              </a:lnTo>
                              <a:lnTo>
                                <a:pt x="3370305" y="675640"/>
                              </a:lnTo>
                              <a:lnTo>
                                <a:pt x="3381849" y="675640"/>
                              </a:lnTo>
                              <a:lnTo>
                                <a:pt x="3382026" y="671829"/>
                              </a:lnTo>
                              <a:lnTo>
                                <a:pt x="3385468" y="669290"/>
                              </a:lnTo>
                              <a:close/>
                            </a:path>
                            <a:path w="5328285" h="680720">
                              <a:moveTo>
                                <a:pt x="3407172" y="669290"/>
                              </a:moveTo>
                              <a:lnTo>
                                <a:pt x="3390248" y="669290"/>
                              </a:lnTo>
                              <a:lnTo>
                                <a:pt x="3392204" y="673100"/>
                              </a:lnTo>
                              <a:lnTo>
                                <a:pt x="3392592" y="678179"/>
                              </a:lnTo>
                              <a:lnTo>
                                <a:pt x="3396430" y="678179"/>
                              </a:lnTo>
                              <a:lnTo>
                                <a:pt x="3399749" y="679450"/>
                              </a:lnTo>
                              <a:lnTo>
                                <a:pt x="3402114" y="680720"/>
                              </a:lnTo>
                              <a:lnTo>
                                <a:pt x="3403086" y="680720"/>
                              </a:lnTo>
                              <a:lnTo>
                                <a:pt x="3404191" y="676910"/>
                              </a:lnTo>
                              <a:lnTo>
                                <a:pt x="3405620" y="673100"/>
                              </a:lnTo>
                              <a:lnTo>
                                <a:pt x="3407172" y="669290"/>
                              </a:lnTo>
                              <a:close/>
                            </a:path>
                            <a:path w="5328285" h="680720">
                              <a:moveTo>
                                <a:pt x="3527877" y="668020"/>
                              </a:moveTo>
                              <a:lnTo>
                                <a:pt x="3452021" y="668020"/>
                              </a:lnTo>
                              <a:lnTo>
                                <a:pt x="3455189" y="669290"/>
                              </a:lnTo>
                              <a:lnTo>
                                <a:pt x="3457324" y="670560"/>
                              </a:lnTo>
                              <a:lnTo>
                                <a:pt x="3458537" y="673100"/>
                              </a:lnTo>
                              <a:lnTo>
                                <a:pt x="3453404" y="676910"/>
                              </a:lnTo>
                              <a:lnTo>
                                <a:pt x="3447380" y="679450"/>
                              </a:lnTo>
                              <a:lnTo>
                                <a:pt x="3440979" y="680720"/>
                              </a:lnTo>
                              <a:lnTo>
                                <a:pt x="3476796" y="680720"/>
                              </a:lnTo>
                              <a:lnTo>
                                <a:pt x="3492629" y="674370"/>
                              </a:lnTo>
                              <a:lnTo>
                                <a:pt x="3509984" y="670560"/>
                              </a:lnTo>
                              <a:lnTo>
                                <a:pt x="3527877" y="668020"/>
                              </a:lnTo>
                              <a:close/>
                            </a:path>
                            <a:path w="5328285" h="680720">
                              <a:moveTo>
                                <a:pt x="3625649" y="668020"/>
                              </a:moveTo>
                              <a:lnTo>
                                <a:pt x="3527877" y="668020"/>
                              </a:lnTo>
                              <a:lnTo>
                                <a:pt x="3545323" y="671829"/>
                              </a:lnTo>
                              <a:lnTo>
                                <a:pt x="3539432" y="676910"/>
                              </a:lnTo>
                              <a:lnTo>
                                <a:pt x="3530615" y="679450"/>
                              </a:lnTo>
                              <a:lnTo>
                                <a:pt x="3520162" y="680720"/>
                              </a:lnTo>
                              <a:lnTo>
                                <a:pt x="3551633" y="680720"/>
                              </a:lnTo>
                              <a:lnTo>
                                <a:pt x="3558033" y="676910"/>
                              </a:lnTo>
                              <a:lnTo>
                                <a:pt x="3565088" y="674370"/>
                              </a:lnTo>
                              <a:lnTo>
                                <a:pt x="3572524" y="673100"/>
                              </a:lnTo>
                              <a:lnTo>
                                <a:pt x="3592387" y="673100"/>
                              </a:lnTo>
                              <a:lnTo>
                                <a:pt x="3593724" y="671829"/>
                              </a:lnTo>
                              <a:lnTo>
                                <a:pt x="3618323" y="671829"/>
                              </a:lnTo>
                              <a:lnTo>
                                <a:pt x="3625649" y="668020"/>
                              </a:lnTo>
                              <a:close/>
                            </a:path>
                            <a:path w="5328285" h="680720">
                              <a:moveTo>
                                <a:pt x="3592387" y="673100"/>
                              </a:moveTo>
                              <a:lnTo>
                                <a:pt x="3580070" y="673100"/>
                              </a:lnTo>
                              <a:lnTo>
                                <a:pt x="3578932" y="676910"/>
                              </a:lnTo>
                              <a:lnTo>
                                <a:pt x="3577081" y="679450"/>
                              </a:lnTo>
                              <a:lnTo>
                                <a:pt x="3574947" y="680720"/>
                              </a:lnTo>
                              <a:lnTo>
                                <a:pt x="3583353" y="680720"/>
                              </a:lnTo>
                              <a:lnTo>
                                <a:pt x="3588378" y="676910"/>
                              </a:lnTo>
                              <a:lnTo>
                                <a:pt x="3592387" y="673100"/>
                              </a:lnTo>
                              <a:close/>
                            </a:path>
                            <a:path w="5328285" h="680720">
                              <a:moveTo>
                                <a:pt x="3618323" y="671829"/>
                              </a:moveTo>
                              <a:lnTo>
                                <a:pt x="3603948" y="671829"/>
                              </a:lnTo>
                              <a:lnTo>
                                <a:pt x="3604272" y="675640"/>
                              </a:lnTo>
                              <a:lnTo>
                                <a:pt x="3602522" y="678179"/>
                              </a:lnTo>
                              <a:lnTo>
                                <a:pt x="3599906" y="680720"/>
                              </a:lnTo>
                              <a:lnTo>
                                <a:pt x="3606209" y="680720"/>
                              </a:lnTo>
                              <a:lnTo>
                                <a:pt x="3612506" y="676910"/>
                              </a:lnTo>
                              <a:lnTo>
                                <a:pt x="3618323" y="671829"/>
                              </a:lnTo>
                              <a:close/>
                            </a:path>
                            <a:path w="5328285" h="680720">
                              <a:moveTo>
                                <a:pt x="3647228" y="668020"/>
                              </a:moveTo>
                              <a:lnTo>
                                <a:pt x="3625649" y="668020"/>
                              </a:lnTo>
                              <a:lnTo>
                                <a:pt x="3624018" y="673100"/>
                              </a:lnTo>
                              <a:lnTo>
                                <a:pt x="3621606" y="676910"/>
                              </a:lnTo>
                              <a:lnTo>
                                <a:pt x="3618567" y="680720"/>
                              </a:lnTo>
                              <a:lnTo>
                                <a:pt x="3629764" y="680720"/>
                              </a:lnTo>
                              <a:lnTo>
                                <a:pt x="3634545" y="675640"/>
                              </a:lnTo>
                              <a:lnTo>
                                <a:pt x="3640223" y="670560"/>
                              </a:lnTo>
                              <a:lnTo>
                                <a:pt x="3647228" y="668020"/>
                              </a:lnTo>
                              <a:close/>
                            </a:path>
                            <a:path w="5328285" h="680720">
                              <a:moveTo>
                                <a:pt x="3874942" y="668020"/>
                              </a:moveTo>
                              <a:lnTo>
                                <a:pt x="3647228" y="668020"/>
                              </a:lnTo>
                              <a:lnTo>
                                <a:pt x="3655990" y="669290"/>
                              </a:lnTo>
                              <a:lnTo>
                                <a:pt x="3652549" y="673100"/>
                              </a:lnTo>
                              <a:lnTo>
                                <a:pt x="3649506" y="676910"/>
                              </a:lnTo>
                              <a:lnTo>
                                <a:pt x="3646629" y="680720"/>
                              </a:lnTo>
                              <a:lnTo>
                                <a:pt x="3654665" y="680720"/>
                              </a:lnTo>
                              <a:lnTo>
                                <a:pt x="3660294" y="676910"/>
                              </a:lnTo>
                              <a:lnTo>
                                <a:pt x="3666612" y="674370"/>
                              </a:lnTo>
                              <a:lnTo>
                                <a:pt x="3673808" y="671829"/>
                              </a:lnTo>
                              <a:lnTo>
                                <a:pt x="3682072" y="669290"/>
                              </a:lnTo>
                              <a:lnTo>
                                <a:pt x="3872297" y="669290"/>
                              </a:lnTo>
                              <a:lnTo>
                                <a:pt x="3874942" y="668020"/>
                              </a:lnTo>
                              <a:close/>
                            </a:path>
                            <a:path w="5328285" h="680720">
                              <a:moveTo>
                                <a:pt x="3701577" y="669290"/>
                              </a:moveTo>
                              <a:lnTo>
                                <a:pt x="3682072" y="669290"/>
                              </a:lnTo>
                              <a:lnTo>
                                <a:pt x="3680272" y="674370"/>
                              </a:lnTo>
                              <a:lnTo>
                                <a:pt x="3677273" y="678179"/>
                              </a:lnTo>
                              <a:lnTo>
                                <a:pt x="3673727" y="680720"/>
                              </a:lnTo>
                              <a:lnTo>
                                <a:pt x="3682122"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0" y="680720"/>
                              </a:lnTo>
                              <a:lnTo>
                                <a:pt x="3712503" y="678179"/>
                              </a:lnTo>
                              <a:lnTo>
                                <a:pt x="3716736" y="674370"/>
                              </a:lnTo>
                              <a:lnTo>
                                <a:pt x="3721092" y="671829"/>
                              </a:lnTo>
                              <a:lnTo>
                                <a:pt x="3745131" y="671829"/>
                              </a:lnTo>
                              <a:lnTo>
                                <a:pt x="3746699" y="669290"/>
                              </a:lnTo>
                              <a:close/>
                            </a:path>
                            <a:path w="5328285" h="680720">
                              <a:moveTo>
                                <a:pt x="3745131" y="671829"/>
                              </a:moveTo>
                              <a:lnTo>
                                <a:pt x="3721092" y="671829"/>
                              </a:lnTo>
                              <a:lnTo>
                                <a:pt x="3721182" y="674370"/>
                              </a:lnTo>
                              <a:lnTo>
                                <a:pt x="3720117" y="678179"/>
                              </a:lnTo>
                              <a:lnTo>
                                <a:pt x="3718323" y="680720"/>
                              </a:lnTo>
                              <a:lnTo>
                                <a:pt x="3724983" y="680720"/>
                              </a:lnTo>
                              <a:lnTo>
                                <a:pt x="3728044" y="679450"/>
                              </a:lnTo>
                              <a:lnTo>
                                <a:pt x="3741919" y="679450"/>
                              </a:lnTo>
                              <a:lnTo>
                                <a:pt x="3743563" y="674370"/>
                              </a:lnTo>
                              <a:lnTo>
                                <a:pt x="3745131" y="671829"/>
                              </a:lnTo>
                              <a:close/>
                            </a:path>
                            <a:path w="5328285" h="680720">
                              <a:moveTo>
                                <a:pt x="3741919" y="679450"/>
                              </a:moveTo>
                              <a:lnTo>
                                <a:pt x="3736324" y="679450"/>
                              </a:lnTo>
                              <a:lnTo>
                                <a:pt x="3735485" y="680720"/>
                              </a:lnTo>
                              <a:lnTo>
                                <a:pt x="3741508" y="680720"/>
                              </a:lnTo>
                              <a:lnTo>
                                <a:pt x="3741919" y="679450"/>
                              </a:lnTo>
                              <a:close/>
                            </a:path>
                            <a:path w="5328285" h="680720">
                              <a:moveTo>
                                <a:pt x="3872297" y="669290"/>
                              </a:moveTo>
                              <a:lnTo>
                                <a:pt x="3751479" y="669290"/>
                              </a:lnTo>
                              <a:lnTo>
                                <a:pt x="3758443" y="670560"/>
                              </a:lnTo>
                              <a:lnTo>
                                <a:pt x="3756275" y="675640"/>
                              </a:lnTo>
                              <a:lnTo>
                                <a:pt x="3754526" y="680720"/>
                              </a:lnTo>
                              <a:lnTo>
                                <a:pt x="3760966" y="680720"/>
                              </a:lnTo>
                              <a:lnTo>
                                <a:pt x="3763417" y="675640"/>
                              </a:lnTo>
                              <a:lnTo>
                                <a:pt x="3765801" y="670560"/>
                              </a:lnTo>
                              <a:lnTo>
                                <a:pt x="3869651" y="670560"/>
                              </a:lnTo>
                              <a:lnTo>
                                <a:pt x="3872297" y="669290"/>
                              </a:lnTo>
                              <a:close/>
                            </a:path>
                            <a:path w="5328285" h="680720">
                              <a:moveTo>
                                <a:pt x="3869651" y="670560"/>
                              </a:moveTo>
                              <a:lnTo>
                                <a:pt x="3765801" y="670560"/>
                              </a:lnTo>
                              <a:lnTo>
                                <a:pt x="3775351" y="671829"/>
                              </a:lnTo>
                              <a:lnTo>
                                <a:pt x="3774031" y="678179"/>
                              </a:lnTo>
                              <a:lnTo>
                                <a:pt x="3773091" y="680720"/>
                              </a:lnTo>
                              <a:lnTo>
                                <a:pt x="3781788" y="680720"/>
                              </a:lnTo>
                              <a:lnTo>
                                <a:pt x="3783329" y="679450"/>
                              </a:lnTo>
                              <a:lnTo>
                                <a:pt x="3785072" y="678179"/>
                              </a:lnTo>
                              <a:lnTo>
                                <a:pt x="3787033" y="675640"/>
                              </a:lnTo>
                              <a:lnTo>
                                <a:pt x="3788208" y="675640"/>
                              </a:lnTo>
                              <a:lnTo>
                                <a:pt x="3789232" y="674370"/>
                              </a:lnTo>
                              <a:lnTo>
                                <a:pt x="3790320" y="673100"/>
                              </a:lnTo>
                              <a:lnTo>
                                <a:pt x="3864360" y="673100"/>
                              </a:lnTo>
                              <a:lnTo>
                                <a:pt x="3869651" y="670560"/>
                              </a:lnTo>
                              <a:close/>
                            </a:path>
                            <a:path w="5328285" h="680720">
                              <a:moveTo>
                                <a:pt x="3788208" y="675640"/>
                              </a:moveTo>
                              <a:lnTo>
                                <a:pt x="3787033" y="675640"/>
                              </a:lnTo>
                              <a:lnTo>
                                <a:pt x="3786889" y="680720"/>
                              </a:lnTo>
                              <a:lnTo>
                                <a:pt x="3787447" y="680720"/>
                              </a:lnTo>
                              <a:lnTo>
                                <a:pt x="3787865" y="678179"/>
                              </a:lnTo>
                              <a:lnTo>
                                <a:pt x="3788208" y="675640"/>
                              </a:lnTo>
                              <a:close/>
                            </a:path>
                            <a:path w="5328285" h="680720">
                              <a:moveTo>
                                <a:pt x="3864360" y="673100"/>
                              </a:moveTo>
                              <a:lnTo>
                                <a:pt x="3791465" y="673100"/>
                              </a:lnTo>
                              <a:lnTo>
                                <a:pt x="3790983" y="680720"/>
                              </a:lnTo>
                              <a:lnTo>
                                <a:pt x="3793761" y="680720"/>
                              </a:lnTo>
                              <a:lnTo>
                                <a:pt x="3799331" y="679450"/>
                              </a:lnTo>
                              <a:lnTo>
                                <a:pt x="3831718" y="679450"/>
                              </a:lnTo>
                              <a:lnTo>
                                <a:pt x="3864360" y="673100"/>
                              </a:lnTo>
                              <a:close/>
                            </a:path>
                            <a:path w="5328285" h="680720">
                              <a:moveTo>
                                <a:pt x="3831718" y="679450"/>
                              </a:moveTo>
                              <a:lnTo>
                                <a:pt x="3799331" y="679450"/>
                              </a:lnTo>
                              <a:lnTo>
                                <a:pt x="3799071" y="680720"/>
                              </a:lnTo>
                              <a:lnTo>
                                <a:pt x="3825276" y="680720"/>
                              </a:lnTo>
                              <a:lnTo>
                                <a:pt x="3831718" y="679450"/>
                              </a:lnTo>
                              <a:close/>
                            </a:path>
                            <a:path w="5328285" h="680720">
                              <a:moveTo>
                                <a:pt x="3950800" y="668020"/>
                              </a:moveTo>
                              <a:lnTo>
                                <a:pt x="3874942" y="668020"/>
                              </a:lnTo>
                              <a:lnTo>
                                <a:pt x="3878110" y="669290"/>
                              </a:lnTo>
                              <a:lnTo>
                                <a:pt x="3880262" y="670560"/>
                              </a:lnTo>
                              <a:lnTo>
                                <a:pt x="3881457"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3" y="671829"/>
                              </a:lnTo>
                              <a:lnTo>
                                <a:pt x="3962364" y="676910"/>
                              </a:lnTo>
                              <a:lnTo>
                                <a:pt x="3953547" y="679450"/>
                              </a:lnTo>
                              <a:lnTo>
                                <a:pt x="3943090" y="680720"/>
                              </a:lnTo>
                              <a:lnTo>
                                <a:pt x="3974553" y="680720"/>
                              </a:lnTo>
                              <a:lnTo>
                                <a:pt x="3980953" y="676910"/>
                              </a:lnTo>
                              <a:lnTo>
                                <a:pt x="3988009" y="674370"/>
                              </a:lnTo>
                              <a:lnTo>
                                <a:pt x="3995445" y="673100"/>
                              </a:lnTo>
                              <a:lnTo>
                                <a:pt x="4015316" y="673100"/>
                              </a:lnTo>
                              <a:lnTo>
                                <a:pt x="4016649" y="671829"/>
                              </a:lnTo>
                              <a:lnTo>
                                <a:pt x="4041244" y="671829"/>
                              </a:lnTo>
                              <a:lnTo>
                                <a:pt x="4048570" y="668020"/>
                              </a:lnTo>
                              <a:close/>
                            </a:path>
                            <a:path w="5328285" h="680720">
                              <a:moveTo>
                                <a:pt x="4015316" y="673100"/>
                              </a:moveTo>
                              <a:lnTo>
                                <a:pt x="4002986" y="673100"/>
                              </a:lnTo>
                              <a:lnTo>
                                <a:pt x="4001852" y="676910"/>
                              </a:lnTo>
                              <a:lnTo>
                                <a:pt x="4000005" y="679450"/>
                              </a:lnTo>
                              <a:lnTo>
                                <a:pt x="3997867" y="680720"/>
                              </a:lnTo>
                              <a:lnTo>
                                <a:pt x="4006295" y="680720"/>
                              </a:lnTo>
                              <a:lnTo>
                                <a:pt x="4011317" y="676910"/>
                              </a:lnTo>
                              <a:lnTo>
                                <a:pt x="4015316" y="673100"/>
                              </a:lnTo>
                              <a:close/>
                            </a:path>
                            <a:path w="5328285" h="680720">
                              <a:moveTo>
                                <a:pt x="4041244" y="671829"/>
                              </a:moveTo>
                              <a:lnTo>
                                <a:pt x="4026872" y="671829"/>
                              </a:lnTo>
                              <a:lnTo>
                                <a:pt x="4027192" y="675640"/>
                              </a:lnTo>
                              <a:lnTo>
                                <a:pt x="4025444" y="678179"/>
                              </a:lnTo>
                              <a:lnTo>
                                <a:pt x="4022826" y="680720"/>
                              </a:lnTo>
                              <a:lnTo>
                                <a:pt x="4029130" y="680720"/>
                              </a:lnTo>
                              <a:lnTo>
                                <a:pt x="4035430" y="676910"/>
                              </a:lnTo>
                              <a:lnTo>
                                <a:pt x="4041244" y="671829"/>
                              </a:lnTo>
                              <a:close/>
                            </a:path>
                            <a:path w="5328285" h="680720">
                              <a:moveTo>
                                <a:pt x="4070150" y="668020"/>
                              </a:moveTo>
                              <a:lnTo>
                                <a:pt x="4048570" y="668020"/>
                              </a:lnTo>
                              <a:lnTo>
                                <a:pt x="4046946" y="673100"/>
                              </a:lnTo>
                              <a:lnTo>
                                <a:pt x="4044527" y="676910"/>
                              </a:lnTo>
                              <a:lnTo>
                                <a:pt x="4041489" y="680720"/>
                              </a:lnTo>
                              <a:lnTo>
                                <a:pt x="4052709" y="680720"/>
                              </a:lnTo>
                              <a:lnTo>
                                <a:pt x="4057482" y="675640"/>
                              </a:lnTo>
                              <a:lnTo>
                                <a:pt x="4063152" y="670560"/>
                              </a:lnTo>
                              <a:lnTo>
                                <a:pt x="4070150" y="668020"/>
                              </a:lnTo>
                              <a:close/>
                            </a:path>
                            <a:path w="5328285" h="680720">
                              <a:moveTo>
                                <a:pt x="4259091" y="668020"/>
                              </a:moveTo>
                              <a:lnTo>
                                <a:pt x="4070150"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5" y="669290"/>
                              </a:moveTo>
                              <a:lnTo>
                                <a:pt x="4104993" y="669290"/>
                              </a:lnTo>
                              <a:lnTo>
                                <a:pt x="4103215" y="674370"/>
                              </a:lnTo>
                              <a:lnTo>
                                <a:pt x="4100197" y="678179"/>
                              </a:lnTo>
                              <a:lnTo>
                                <a:pt x="4096665" y="680720"/>
                              </a:lnTo>
                              <a:lnTo>
                                <a:pt x="4105071" y="680720"/>
                              </a:lnTo>
                              <a:lnTo>
                                <a:pt x="4106774" y="673100"/>
                              </a:lnTo>
                              <a:lnTo>
                                <a:pt x="4115184" y="670560"/>
                              </a:lnTo>
                              <a:lnTo>
                                <a:pt x="4124515" y="669290"/>
                              </a:lnTo>
                              <a:close/>
                            </a:path>
                            <a:path w="5328285" h="680720">
                              <a:moveTo>
                                <a:pt x="4169623" y="669290"/>
                              </a:moveTo>
                              <a:lnTo>
                                <a:pt x="4124515" y="669290"/>
                              </a:lnTo>
                              <a:lnTo>
                                <a:pt x="4123100" y="674370"/>
                              </a:lnTo>
                              <a:lnTo>
                                <a:pt x="4121128" y="678179"/>
                              </a:lnTo>
                              <a:lnTo>
                                <a:pt x="4118903" y="680720"/>
                              </a:lnTo>
                              <a:lnTo>
                                <a:pt x="4131233" y="680720"/>
                              </a:lnTo>
                              <a:lnTo>
                                <a:pt x="4135419" y="678179"/>
                              </a:lnTo>
                              <a:lnTo>
                                <a:pt x="4139685" y="674370"/>
                              </a:lnTo>
                              <a:lnTo>
                                <a:pt x="4144020" y="671829"/>
                              </a:lnTo>
                              <a:lnTo>
                                <a:pt x="4168063" y="671829"/>
                              </a:lnTo>
                              <a:lnTo>
                                <a:pt x="4169623" y="669290"/>
                              </a:lnTo>
                              <a:close/>
                            </a:path>
                            <a:path w="5328285" h="680720">
                              <a:moveTo>
                                <a:pt x="4168063" y="671829"/>
                              </a:moveTo>
                              <a:lnTo>
                                <a:pt x="4144020" y="671829"/>
                              </a:lnTo>
                              <a:lnTo>
                                <a:pt x="4144106" y="674370"/>
                              </a:lnTo>
                              <a:lnTo>
                                <a:pt x="4143044" y="678179"/>
                              </a:lnTo>
                              <a:lnTo>
                                <a:pt x="4141245" y="680720"/>
                              </a:lnTo>
                              <a:lnTo>
                                <a:pt x="4147905" y="680720"/>
                              </a:lnTo>
                              <a:lnTo>
                                <a:pt x="4150964" y="679450"/>
                              </a:lnTo>
                              <a:lnTo>
                                <a:pt x="4164840" y="679450"/>
                              </a:lnTo>
                              <a:lnTo>
                                <a:pt x="4166502" y="674370"/>
                              </a:lnTo>
                              <a:lnTo>
                                <a:pt x="4168063" y="671829"/>
                              </a:lnTo>
                              <a:close/>
                            </a:path>
                            <a:path w="5328285" h="680720">
                              <a:moveTo>
                                <a:pt x="4164840" y="679450"/>
                              </a:moveTo>
                              <a:lnTo>
                                <a:pt x="4159252" y="679450"/>
                              </a:lnTo>
                              <a:lnTo>
                                <a:pt x="4158406" y="680720"/>
                              </a:lnTo>
                              <a:lnTo>
                                <a:pt x="4164425" y="680720"/>
                              </a:lnTo>
                              <a:lnTo>
                                <a:pt x="4164840" y="679450"/>
                              </a:lnTo>
                              <a:close/>
                            </a:path>
                            <a:path w="5328285" h="680720">
                              <a:moveTo>
                                <a:pt x="4222140" y="669290"/>
                              </a:moveTo>
                              <a:lnTo>
                                <a:pt x="4174404" y="669290"/>
                              </a:lnTo>
                              <a:lnTo>
                                <a:pt x="4181363" y="670560"/>
                              </a:lnTo>
                              <a:lnTo>
                                <a:pt x="4179196" y="675640"/>
                              </a:lnTo>
                              <a:lnTo>
                                <a:pt x="4177446" y="680720"/>
                              </a:lnTo>
                              <a:lnTo>
                                <a:pt x="4183886" y="680720"/>
                              </a:lnTo>
                              <a:lnTo>
                                <a:pt x="4186339" y="675640"/>
                              </a:lnTo>
                              <a:lnTo>
                                <a:pt x="4188725" y="670560"/>
                              </a:lnTo>
                              <a:lnTo>
                                <a:pt x="4218320" y="670560"/>
                              </a:lnTo>
                              <a:lnTo>
                                <a:pt x="4222140" y="669290"/>
                              </a:lnTo>
                              <a:close/>
                            </a:path>
                            <a:path w="5328285" h="680720">
                              <a:moveTo>
                                <a:pt x="4218320" y="670560"/>
                              </a:moveTo>
                              <a:lnTo>
                                <a:pt x="4188725" y="670560"/>
                              </a:lnTo>
                              <a:lnTo>
                                <a:pt x="4198275" y="671829"/>
                              </a:lnTo>
                              <a:lnTo>
                                <a:pt x="4196962" y="678179"/>
                              </a:lnTo>
                              <a:lnTo>
                                <a:pt x="4196026" y="680720"/>
                              </a:lnTo>
                              <a:lnTo>
                                <a:pt x="4204709" y="680720"/>
                              </a:lnTo>
                              <a:lnTo>
                                <a:pt x="4208907" y="675640"/>
                              </a:lnTo>
                              <a:lnTo>
                                <a:pt x="4214501" y="671829"/>
                              </a:lnTo>
                              <a:lnTo>
                                <a:pt x="4218320" y="670560"/>
                              </a:lnTo>
                              <a:close/>
                            </a:path>
                            <a:path w="5328285" h="680720">
                              <a:moveTo>
                                <a:pt x="4257253" y="669290"/>
                              </a:moveTo>
                              <a:lnTo>
                                <a:pt x="4222140"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1" y="678179"/>
                              </a:lnTo>
                              <a:lnTo>
                                <a:pt x="4275838" y="674370"/>
                              </a:lnTo>
                              <a:lnTo>
                                <a:pt x="4276396"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6" y="673100"/>
                              </a:lnTo>
                              <a:lnTo>
                                <a:pt x="4305293" y="676910"/>
                              </a:lnTo>
                              <a:lnTo>
                                <a:pt x="4304275" y="680720"/>
                              </a:lnTo>
                              <a:lnTo>
                                <a:pt x="4315279" y="680720"/>
                              </a:lnTo>
                              <a:lnTo>
                                <a:pt x="4316097" y="678179"/>
                              </a:lnTo>
                              <a:lnTo>
                                <a:pt x="4316774" y="676910"/>
                              </a:lnTo>
                              <a:lnTo>
                                <a:pt x="4317648" y="675640"/>
                              </a:lnTo>
                              <a:lnTo>
                                <a:pt x="4329193" y="675640"/>
                              </a:lnTo>
                              <a:lnTo>
                                <a:pt x="4329374" y="671829"/>
                              </a:lnTo>
                              <a:lnTo>
                                <a:pt x="4332815" y="669290"/>
                              </a:lnTo>
                              <a:close/>
                            </a:path>
                            <a:path w="5328285" h="680720">
                              <a:moveTo>
                                <a:pt x="4354516" y="669290"/>
                              </a:moveTo>
                              <a:lnTo>
                                <a:pt x="4337592" y="669290"/>
                              </a:lnTo>
                              <a:lnTo>
                                <a:pt x="4339548" y="673100"/>
                              </a:lnTo>
                              <a:lnTo>
                                <a:pt x="4339936" y="678179"/>
                              </a:lnTo>
                              <a:lnTo>
                                <a:pt x="4343773" y="678179"/>
                              </a:lnTo>
                              <a:lnTo>
                                <a:pt x="4347096" y="679450"/>
                              </a:lnTo>
                              <a:lnTo>
                                <a:pt x="4349457" y="680720"/>
                              </a:lnTo>
                              <a:lnTo>
                                <a:pt x="4350430" y="680720"/>
                              </a:lnTo>
                              <a:lnTo>
                                <a:pt x="4351535" y="676910"/>
                              </a:lnTo>
                              <a:lnTo>
                                <a:pt x="4352964" y="673100"/>
                              </a:lnTo>
                              <a:lnTo>
                                <a:pt x="4354516" y="669290"/>
                              </a:lnTo>
                              <a:close/>
                            </a:path>
                            <a:path w="5328285" h="680720">
                              <a:moveTo>
                                <a:pt x="4369944" y="676910"/>
                              </a:moveTo>
                              <a:lnTo>
                                <a:pt x="4368952" y="676910"/>
                              </a:lnTo>
                              <a:lnTo>
                                <a:pt x="4368833" y="680720"/>
                              </a:lnTo>
                              <a:lnTo>
                                <a:pt x="4369370" y="680720"/>
                              </a:lnTo>
                              <a:lnTo>
                                <a:pt x="4369776" y="678179"/>
                              </a:lnTo>
                              <a:lnTo>
                                <a:pt x="4369944" y="676910"/>
                              </a:lnTo>
                              <a:close/>
                            </a:path>
                            <a:path w="5328285" h="680720">
                              <a:moveTo>
                                <a:pt x="4460453" y="669290"/>
                              </a:moveTo>
                              <a:lnTo>
                                <a:pt x="4371994" y="669290"/>
                              </a:lnTo>
                              <a:lnTo>
                                <a:pt x="4373567" y="670560"/>
                              </a:lnTo>
                              <a:lnTo>
                                <a:pt x="4372919" y="680720"/>
                              </a:lnTo>
                              <a:lnTo>
                                <a:pt x="4389281" y="678179"/>
                              </a:lnTo>
                              <a:lnTo>
                                <a:pt x="4432501" y="678179"/>
                              </a:lnTo>
                              <a:lnTo>
                                <a:pt x="4441446" y="674370"/>
                              </a:lnTo>
                              <a:lnTo>
                                <a:pt x="4460453" y="669290"/>
                              </a:lnTo>
                              <a:close/>
                            </a:path>
                            <a:path w="5328285" h="680720">
                              <a:moveTo>
                                <a:pt x="4432501" y="678179"/>
                              </a:moveTo>
                              <a:lnTo>
                                <a:pt x="4396064" y="678179"/>
                              </a:lnTo>
                              <a:lnTo>
                                <a:pt x="4393572" y="679450"/>
                              </a:lnTo>
                              <a:lnTo>
                                <a:pt x="4390980" y="680720"/>
                              </a:lnTo>
                              <a:lnTo>
                                <a:pt x="4424140" y="680720"/>
                              </a:lnTo>
                              <a:lnTo>
                                <a:pt x="4432501" y="678179"/>
                              </a:lnTo>
                              <a:close/>
                            </a:path>
                            <a:path w="5328285" h="680720">
                              <a:moveTo>
                                <a:pt x="4628339" y="669290"/>
                              </a:moveTo>
                              <a:lnTo>
                                <a:pt x="4460453" y="669290"/>
                              </a:lnTo>
                              <a:lnTo>
                                <a:pt x="4461746" y="670560"/>
                              </a:lnTo>
                              <a:lnTo>
                                <a:pt x="4462725" y="671829"/>
                              </a:lnTo>
                              <a:lnTo>
                                <a:pt x="4463398" y="673100"/>
                              </a:lnTo>
                              <a:lnTo>
                                <a:pt x="4458343" y="676910"/>
                              </a:lnTo>
                              <a:lnTo>
                                <a:pt x="4452500" y="679450"/>
                              </a:lnTo>
                              <a:lnTo>
                                <a:pt x="4446233" y="680720"/>
                              </a:lnTo>
                              <a:lnTo>
                                <a:pt x="4498977" y="680720"/>
                              </a:lnTo>
                              <a:lnTo>
                                <a:pt x="4505376" y="676910"/>
                              </a:lnTo>
                              <a:lnTo>
                                <a:pt x="4512430"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8"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4" y="674370"/>
                              </a:lnTo>
                              <a:lnTo>
                                <a:pt x="4569058" y="676910"/>
                              </a:lnTo>
                              <a:lnTo>
                                <a:pt x="4567579" y="679450"/>
                              </a:lnTo>
                              <a:lnTo>
                                <a:pt x="4565911" y="680720"/>
                              </a:lnTo>
                              <a:lnTo>
                                <a:pt x="4577107" y="680720"/>
                              </a:lnTo>
                              <a:lnTo>
                                <a:pt x="4581542"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2" y="678179"/>
                              </a:lnTo>
                              <a:lnTo>
                                <a:pt x="4595150" y="674370"/>
                              </a:lnTo>
                              <a:lnTo>
                                <a:pt x="4600230" y="673100"/>
                              </a:lnTo>
                              <a:close/>
                            </a:path>
                            <a:path w="5328285" h="680720">
                              <a:moveTo>
                                <a:pt x="4620830" y="673100"/>
                              </a:moveTo>
                              <a:lnTo>
                                <a:pt x="4600230" y="673100"/>
                              </a:lnTo>
                              <a:lnTo>
                                <a:pt x="4598017" y="675640"/>
                              </a:lnTo>
                              <a:lnTo>
                                <a:pt x="4595957" y="678179"/>
                              </a:lnTo>
                              <a:lnTo>
                                <a:pt x="4593973" y="680720"/>
                              </a:lnTo>
                              <a:lnTo>
                                <a:pt x="4602012" y="680720"/>
                              </a:lnTo>
                              <a:lnTo>
                                <a:pt x="4603802" y="679450"/>
                              </a:lnTo>
                              <a:lnTo>
                                <a:pt x="4605681" y="678179"/>
                              </a:lnTo>
                              <a:lnTo>
                                <a:pt x="4607671" y="676910"/>
                              </a:lnTo>
                              <a:lnTo>
                                <a:pt x="4617287" y="676910"/>
                              </a:lnTo>
                              <a:lnTo>
                                <a:pt x="4620830" y="673100"/>
                              </a:lnTo>
                              <a:close/>
                            </a:path>
                            <a:path w="5328285" h="680720">
                              <a:moveTo>
                                <a:pt x="4617287" y="676910"/>
                              </a:moveTo>
                              <a:lnTo>
                                <a:pt x="4607671" y="676910"/>
                              </a:lnTo>
                              <a:lnTo>
                                <a:pt x="4606955" y="679450"/>
                              </a:lnTo>
                              <a:lnTo>
                                <a:pt x="4605947" y="680720"/>
                              </a:lnTo>
                              <a:lnTo>
                                <a:pt x="4611074" y="680720"/>
                              </a:lnTo>
                              <a:lnTo>
                                <a:pt x="4616107" y="678179"/>
                              </a:lnTo>
                              <a:lnTo>
                                <a:pt x="4617287" y="676910"/>
                              </a:lnTo>
                              <a:close/>
                            </a:path>
                            <a:path w="5328285" h="680720">
                              <a:moveTo>
                                <a:pt x="4647887" y="669290"/>
                              </a:moveTo>
                              <a:lnTo>
                                <a:pt x="4629415"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0" y="669290"/>
                              </a:lnTo>
                              <a:lnTo>
                                <a:pt x="4647524" y="674370"/>
                              </a:lnTo>
                              <a:lnTo>
                                <a:pt x="4645540" y="678179"/>
                              </a:lnTo>
                              <a:lnTo>
                                <a:pt x="4643325" y="680720"/>
                              </a:lnTo>
                              <a:lnTo>
                                <a:pt x="4659529" y="680720"/>
                              </a:lnTo>
                              <a:lnTo>
                                <a:pt x="4662135" y="679450"/>
                              </a:lnTo>
                              <a:lnTo>
                                <a:pt x="4664915" y="676910"/>
                              </a:lnTo>
                              <a:lnTo>
                                <a:pt x="4667971" y="675640"/>
                              </a:lnTo>
                              <a:lnTo>
                                <a:pt x="4691060" y="675640"/>
                              </a:lnTo>
                              <a:lnTo>
                                <a:pt x="4691602" y="674370"/>
                              </a:lnTo>
                              <a:lnTo>
                                <a:pt x="4694208" y="673100"/>
                              </a:lnTo>
                              <a:lnTo>
                                <a:pt x="4697657" y="671829"/>
                              </a:lnTo>
                              <a:lnTo>
                                <a:pt x="4701484" y="670560"/>
                              </a:lnTo>
                              <a:lnTo>
                                <a:pt x="4800262" y="670560"/>
                              </a:lnTo>
                              <a:lnTo>
                                <a:pt x="4804081" y="669290"/>
                              </a:lnTo>
                              <a:close/>
                            </a:path>
                            <a:path w="5328285" h="680720">
                              <a:moveTo>
                                <a:pt x="4691060" y="675640"/>
                              </a:moveTo>
                              <a:lnTo>
                                <a:pt x="4667971" y="675640"/>
                              </a:lnTo>
                              <a:lnTo>
                                <a:pt x="4667504" y="678179"/>
                              </a:lnTo>
                              <a:lnTo>
                                <a:pt x="4666707" y="679450"/>
                              </a:lnTo>
                              <a:lnTo>
                                <a:pt x="4665667" y="680720"/>
                              </a:lnTo>
                              <a:lnTo>
                                <a:pt x="4674746" y="680720"/>
                              </a:lnTo>
                              <a:lnTo>
                                <a:pt x="4677558" y="679450"/>
                              </a:lnTo>
                              <a:lnTo>
                                <a:pt x="4689231" y="679450"/>
                              </a:lnTo>
                              <a:lnTo>
                                <a:pt x="4689610" y="678179"/>
                              </a:lnTo>
                              <a:lnTo>
                                <a:pt x="4690518" y="676910"/>
                              </a:lnTo>
                              <a:lnTo>
                                <a:pt x="4691060" y="675640"/>
                              </a:lnTo>
                              <a:close/>
                            </a:path>
                            <a:path w="5328285" h="680720">
                              <a:moveTo>
                                <a:pt x="4689231" y="679450"/>
                              </a:moveTo>
                              <a:lnTo>
                                <a:pt x="4680164" y="679450"/>
                              </a:lnTo>
                              <a:lnTo>
                                <a:pt x="4679398" y="680720"/>
                              </a:lnTo>
                              <a:lnTo>
                                <a:pt x="4688851" y="680720"/>
                              </a:lnTo>
                              <a:lnTo>
                                <a:pt x="4689231" y="679450"/>
                              </a:lnTo>
                              <a:close/>
                            </a:path>
                            <a:path w="5328285" h="680720">
                              <a:moveTo>
                                <a:pt x="4800262" y="670560"/>
                              </a:moveTo>
                              <a:lnTo>
                                <a:pt x="4701484" y="670560"/>
                              </a:lnTo>
                              <a:lnTo>
                                <a:pt x="4704001" y="671829"/>
                              </a:lnTo>
                              <a:lnTo>
                                <a:pt x="4703917" y="674370"/>
                              </a:lnTo>
                              <a:lnTo>
                                <a:pt x="4703140" y="676910"/>
                              </a:lnTo>
                              <a:lnTo>
                                <a:pt x="4702416" y="678179"/>
                              </a:lnTo>
                              <a:lnTo>
                                <a:pt x="4701650" y="679450"/>
                              </a:lnTo>
                              <a:lnTo>
                                <a:pt x="4700846" y="680720"/>
                              </a:lnTo>
                              <a:lnTo>
                                <a:pt x="4713177" y="680720"/>
                              </a:lnTo>
                              <a:lnTo>
                                <a:pt x="4716143" y="679450"/>
                              </a:lnTo>
                              <a:lnTo>
                                <a:pt x="4722187" y="674370"/>
                              </a:lnTo>
                              <a:lnTo>
                                <a:pt x="4771892" y="674370"/>
                              </a:lnTo>
                              <a:lnTo>
                                <a:pt x="4771741" y="673100"/>
                              </a:lnTo>
                              <a:lnTo>
                                <a:pt x="4773729" y="671829"/>
                              </a:lnTo>
                              <a:lnTo>
                                <a:pt x="4796444" y="671829"/>
                              </a:lnTo>
                              <a:lnTo>
                                <a:pt x="4800262" y="670560"/>
                              </a:lnTo>
                              <a:close/>
                            </a:path>
                            <a:path w="5328285" h="680720">
                              <a:moveTo>
                                <a:pt x="4771892" y="674370"/>
                              </a:moveTo>
                              <a:lnTo>
                                <a:pt x="4722187" y="674370"/>
                              </a:lnTo>
                              <a:lnTo>
                                <a:pt x="4721708" y="676910"/>
                              </a:lnTo>
                              <a:lnTo>
                                <a:pt x="4721111" y="679450"/>
                              </a:lnTo>
                              <a:lnTo>
                                <a:pt x="4720438" y="680720"/>
                              </a:lnTo>
                              <a:lnTo>
                                <a:pt x="4729844" y="680720"/>
                              </a:lnTo>
                              <a:lnTo>
                                <a:pt x="4732908" y="679450"/>
                              </a:lnTo>
                              <a:lnTo>
                                <a:pt x="4772541" y="679450"/>
                              </a:lnTo>
                              <a:lnTo>
                                <a:pt x="4771892" y="674370"/>
                              </a:lnTo>
                              <a:close/>
                            </a:path>
                            <a:path w="5328285" h="680720">
                              <a:moveTo>
                                <a:pt x="4772541" y="679450"/>
                              </a:moveTo>
                              <a:lnTo>
                                <a:pt x="4741195" y="679450"/>
                              </a:lnTo>
                              <a:lnTo>
                                <a:pt x="4740346" y="680720"/>
                              </a:lnTo>
                              <a:lnTo>
                                <a:pt x="4772706" y="680720"/>
                              </a:lnTo>
                              <a:lnTo>
                                <a:pt x="4772541" y="679450"/>
                              </a:lnTo>
                              <a:close/>
                            </a:path>
                            <a:path w="5328285" h="680720">
                              <a:moveTo>
                                <a:pt x="4796444" y="671829"/>
                              </a:moveTo>
                              <a:lnTo>
                                <a:pt x="4780216" y="671829"/>
                              </a:lnTo>
                              <a:lnTo>
                                <a:pt x="4778905" y="678179"/>
                              </a:lnTo>
                              <a:lnTo>
                                <a:pt x="4777966" y="680720"/>
                              </a:lnTo>
                              <a:lnTo>
                                <a:pt x="4786652" y="680720"/>
                              </a:lnTo>
                              <a:lnTo>
                                <a:pt x="4790850" y="675640"/>
                              </a:lnTo>
                              <a:lnTo>
                                <a:pt x="4796444" y="671829"/>
                              </a:lnTo>
                              <a:close/>
                            </a:path>
                            <a:path w="5328285" h="680720">
                              <a:moveTo>
                                <a:pt x="4839191" y="669290"/>
                              </a:moveTo>
                              <a:lnTo>
                                <a:pt x="4804081" y="669290"/>
                              </a:lnTo>
                              <a:lnTo>
                                <a:pt x="4806182" y="674370"/>
                              </a:lnTo>
                              <a:lnTo>
                                <a:pt x="4805368" y="678179"/>
                              </a:lnTo>
                              <a:lnTo>
                                <a:pt x="4803306" y="680720"/>
                              </a:lnTo>
                              <a:lnTo>
                                <a:pt x="4832347" y="680720"/>
                              </a:lnTo>
                              <a:lnTo>
                                <a:pt x="4833683" y="673100"/>
                              </a:lnTo>
                              <a:lnTo>
                                <a:pt x="4839191" y="669290"/>
                              </a:lnTo>
                              <a:close/>
                            </a:path>
                            <a:path w="5328285" h="680720">
                              <a:moveTo>
                                <a:pt x="4981304" y="668020"/>
                              </a:moveTo>
                              <a:lnTo>
                                <a:pt x="4841027" y="668020"/>
                              </a:lnTo>
                              <a:lnTo>
                                <a:pt x="4847497" y="671829"/>
                              </a:lnTo>
                              <a:lnTo>
                                <a:pt x="4846002" y="674370"/>
                              </a:lnTo>
                              <a:lnTo>
                                <a:pt x="4844691" y="678179"/>
                              </a:lnTo>
                              <a:lnTo>
                                <a:pt x="4843280" y="680720"/>
                              </a:lnTo>
                              <a:lnTo>
                                <a:pt x="4852248" y="680720"/>
                              </a:lnTo>
                              <a:lnTo>
                                <a:pt x="4855046" y="678179"/>
                              </a:lnTo>
                              <a:lnTo>
                                <a:pt x="4857777" y="674370"/>
                              </a:lnTo>
                              <a:lnTo>
                                <a:pt x="4858336" y="671829"/>
                              </a:lnTo>
                              <a:lnTo>
                                <a:pt x="4865345" y="670560"/>
                              </a:lnTo>
                              <a:lnTo>
                                <a:pt x="4886331" y="670560"/>
                              </a:lnTo>
                              <a:lnTo>
                                <a:pt x="4888734" y="669290"/>
                              </a:lnTo>
                              <a:lnTo>
                                <a:pt x="4979317" y="669290"/>
                              </a:lnTo>
                              <a:lnTo>
                                <a:pt x="4981304" y="668020"/>
                              </a:lnTo>
                              <a:close/>
                            </a:path>
                            <a:path w="5328285" h="680720">
                              <a:moveTo>
                                <a:pt x="4914755" y="669290"/>
                              </a:moveTo>
                              <a:lnTo>
                                <a:pt x="4888734" y="669290"/>
                              </a:lnTo>
                              <a:lnTo>
                                <a:pt x="4888141" y="673100"/>
                              </a:lnTo>
                              <a:lnTo>
                                <a:pt x="4887236" y="676910"/>
                              </a:lnTo>
                              <a:lnTo>
                                <a:pt x="4886214" y="680720"/>
                              </a:lnTo>
                              <a:lnTo>
                                <a:pt x="4897220" y="680720"/>
                              </a:lnTo>
                              <a:lnTo>
                                <a:pt x="4898036" y="678179"/>
                              </a:lnTo>
                              <a:lnTo>
                                <a:pt x="4898713" y="676910"/>
                              </a:lnTo>
                              <a:lnTo>
                                <a:pt x="4899588" y="675640"/>
                              </a:lnTo>
                              <a:lnTo>
                                <a:pt x="4911134" y="675640"/>
                              </a:lnTo>
                              <a:lnTo>
                                <a:pt x="4911313" y="671829"/>
                              </a:lnTo>
                              <a:lnTo>
                                <a:pt x="4914755" y="669290"/>
                              </a:lnTo>
                              <a:close/>
                            </a:path>
                            <a:path w="5328285" h="680720">
                              <a:moveTo>
                                <a:pt x="4936459" y="669290"/>
                              </a:moveTo>
                              <a:lnTo>
                                <a:pt x="4919532" y="669290"/>
                              </a:lnTo>
                              <a:lnTo>
                                <a:pt x="4921491" y="673100"/>
                              </a:lnTo>
                              <a:lnTo>
                                <a:pt x="4921879" y="678179"/>
                              </a:lnTo>
                              <a:lnTo>
                                <a:pt x="4925714" y="678179"/>
                              </a:lnTo>
                              <a:lnTo>
                                <a:pt x="4929036" y="679450"/>
                              </a:lnTo>
                              <a:lnTo>
                                <a:pt x="4931402" y="680720"/>
                              </a:lnTo>
                              <a:lnTo>
                                <a:pt x="4932373" y="680720"/>
                              </a:lnTo>
                              <a:lnTo>
                                <a:pt x="4933475" y="676910"/>
                              </a:lnTo>
                              <a:lnTo>
                                <a:pt x="4934905" y="673100"/>
                              </a:lnTo>
                              <a:lnTo>
                                <a:pt x="4936459" y="669290"/>
                              </a:lnTo>
                              <a:close/>
                            </a:path>
                            <a:path w="5328285" h="680720">
                              <a:moveTo>
                                <a:pt x="5057161" y="668020"/>
                              </a:moveTo>
                              <a:lnTo>
                                <a:pt x="4981304" y="668020"/>
                              </a:lnTo>
                              <a:lnTo>
                                <a:pt x="4984473" y="669290"/>
                              </a:lnTo>
                              <a:lnTo>
                                <a:pt x="4986608" y="670560"/>
                              </a:lnTo>
                              <a:lnTo>
                                <a:pt x="4987824" y="673100"/>
                              </a:lnTo>
                              <a:lnTo>
                                <a:pt x="4982683" y="676910"/>
                              </a:lnTo>
                              <a:lnTo>
                                <a:pt x="4976667" y="679450"/>
                              </a:lnTo>
                              <a:lnTo>
                                <a:pt x="4970264" y="680720"/>
                              </a:lnTo>
                              <a:lnTo>
                                <a:pt x="5006079" y="680720"/>
                              </a:lnTo>
                              <a:lnTo>
                                <a:pt x="5021913" y="674370"/>
                              </a:lnTo>
                              <a:lnTo>
                                <a:pt x="5039268" y="670560"/>
                              </a:lnTo>
                              <a:lnTo>
                                <a:pt x="5057161" y="668020"/>
                              </a:lnTo>
                              <a:close/>
                            </a:path>
                            <a:path w="5328285" h="680720">
                              <a:moveTo>
                                <a:pt x="5154932" y="668020"/>
                              </a:moveTo>
                              <a:lnTo>
                                <a:pt x="5057161" y="668020"/>
                              </a:lnTo>
                              <a:lnTo>
                                <a:pt x="5074606" y="671829"/>
                              </a:lnTo>
                              <a:lnTo>
                                <a:pt x="5068717" y="676910"/>
                              </a:lnTo>
                              <a:lnTo>
                                <a:pt x="5059900" y="679450"/>
                              </a:lnTo>
                              <a:lnTo>
                                <a:pt x="5049446" y="680720"/>
                              </a:lnTo>
                              <a:lnTo>
                                <a:pt x="5080916" y="680720"/>
                              </a:lnTo>
                              <a:lnTo>
                                <a:pt x="5087318" y="676910"/>
                              </a:lnTo>
                              <a:lnTo>
                                <a:pt x="5094372" y="674370"/>
                              </a:lnTo>
                              <a:lnTo>
                                <a:pt x="5101808" y="673100"/>
                              </a:lnTo>
                              <a:lnTo>
                                <a:pt x="5121675" y="673100"/>
                              </a:lnTo>
                              <a:lnTo>
                                <a:pt x="5123012" y="671829"/>
                              </a:lnTo>
                              <a:lnTo>
                                <a:pt x="5147607" y="671829"/>
                              </a:lnTo>
                              <a:lnTo>
                                <a:pt x="5154932" y="668020"/>
                              </a:lnTo>
                              <a:close/>
                            </a:path>
                            <a:path w="5328285" h="680720">
                              <a:moveTo>
                                <a:pt x="5121675" y="673100"/>
                              </a:moveTo>
                              <a:lnTo>
                                <a:pt x="5109353" y="673100"/>
                              </a:lnTo>
                              <a:lnTo>
                                <a:pt x="5108215" y="676910"/>
                              </a:lnTo>
                              <a:lnTo>
                                <a:pt x="5106365" y="679450"/>
                              </a:lnTo>
                              <a:lnTo>
                                <a:pt x="5104230" y="680720"/>
                              </a:lnTo>
                              <a:lnTo>
                                <a:pt x="5112640" y="680720"/>
                              </a:lnTo>
                              <a:lnTo>
                                <a:pt x="5117665" y="676910"/>
                              </a:lnTo>
                              <a:lnTo>
                                <a:pt x="5121675" y="673100"/>
                              </a:lnTo>
                              <a:close/>
                            </a:path>
                            <a:path w="5328285" h="680720">
                              <a:moveTo>
                                <a:pt x="5147607" y="671829"/>
                              </a:moveTo>
                              <a:lnTo>
                                <a:pt x="5133235" y="671829"/>
                              </a:lnTo>
                              <a:lnTo>
                                <a:pt x="5133559" y="675640"/>
                              </a:lnTo>
                              <a:lnTo>
                                <a:pt x="5131809" y="678179"/>
                              </a:lnTo>
                              <a:lnTo>
                                <a:pt x="5129193" y="680720"/>
                              </a:lnTo>
                              <a:lnTo>
                                <a:pt x="5135492" y="680720"/>
                              </a:lnTo>
                              <a:lnTo>
                                <a:pt x="5141793" y="676910"/>
                              </a:lnTo>
                              <a:lnTo>
                                <a:pt x="5147607" y="671829"/>
                              </a:lnTo>
                              <a:close/>
                            </a:path>
                            <a:path w="5328285" h="680720">
                              <a:moveTo>
                                <a:pt x="5176512" y="668020"/>
                              </a:moveTo>
                              <a:lnTo>
                                <a:pt x="5154932" y="668020"/>
                              </a:lnTo>
                              <a:lnTo>
                                <a:pt x="5153305" y="673100"/>
                              </a:lnTo>
                              <a:lnTo>
                                <a:pt x="5150890" y="676910"/>
                              </a:lnTo>
                              <a:lnTo>
                                <a:pt x="5147852" y="680720"/>
                              </a:lnTo>
                              <a:lnTo>
                                <a:pt x="5159047" y="680720"/>
                              </a:lnTo>
                              <a:lnTo>
                                <a:pt x="5163830" y="675640"/>
                              </a:lnTo>
                              <a:lnTo>
                                <a:pt x="5169508" y="670560"/>
                              </a:lnTo>
                              <a:lnTo>
                                <a:pt x="5176512" y="668020"/>
                              </a:lnTo>
                              <a:close/>
                            </a:path>
                            <a:path w="5328285" h="680720">
                              <a:moveTo>
                                <a:pt x="5327999" y="668020"/>
                              </a:moveTo>
                              <a:lnTo>
                                <a:pt x="5176512" y="668020"/>
                              </a:lnTo>
                              <a:lnTo>
                                <a:pt x="5185274" y="669290"/>
                              </a:lnTo>
                              <a:lnTo>
                                <a:pt x="5181832" y="673100"/>
                              </a:lnTo>
                              <a:lnTo>
                                <a:pt x="5178790" y="676910"/>
                              </a:lnTo>
                              <a:lnTo>
                                <a:pt x="5175914" y="680720"/>
                              </a:lnTo>
                              <a:lnTo>
                                <a:pt x="5183953" y="680720"/>
                              </a:lnTo>
                              <a:lnTo>
                                <a:pt x="5189580" y="676910"/>
                              </a:lnTo>
                              <a:lnTo>
                                <a:pt x="5195896" y="674370"/>
                              </a:lnTo>
                              <a:lnTo>
                                <a:pt x="5203092" y="671829"/>
                              </a:lnTo>
                              <a:lnTo>
                                <a:pt x="5211356" y="669290"/>
                              </a:lnTo>
                              <a:lnTo>
                                <a:pt x="5327999" y="669290"/>
                              </a:lnTo>
                              <a:lnTo>
                                <a:pt x="5327999" y="668020"/>
                              </a:lnTo>
                              <a:close/>
                            </a:path>
                            <a:path w="5328285" h="680720">
                              <a:moveTo>
                                <a:pt x="5230860" y="669290"/>
                              </a:moveTo>
                              <a:lnTo>
                                <a:pt x="5211356" y="669290"/>
                              </a:lnTo>
                              <a:lnTo>
                                <a:pt x="5209559" y="674370"/>
                              </a:lnTo>
                              <a:lnTo>
                                <a:pt x="5206560" y="678179"/>
                              </a:lnTo>
                              <a:lnTo>
                                <a:pt x="5203010" y="680720"/>
                              </a:lnTo>
                              <a:lnTo>
                                <a:pt x="5211409" y="680720"/>
                              </a:lnTo>
                              <a:lnTo>
                                <a:pt x="5213141" y="673100"/>
                              </a:lnTo>
                              <a:lnTo>
                                <a:pt x="5221547" y="670560"/>
                              </a:lnTo>
                              <a:lnTo>
                                <a:pt x="5230860" y="669290"/>
                              </a:lnTo>
                              <a:close/>
                            </a:path>
                            <a:path w="5328285" h="680720">
                              <a:moveTo>
                                <a:pt x="5275982" y="669290"/>
                              </a:moveTo>
                              <a:lnTo>
                                <a:pt x="5230860" y="669290"/>
                              </a:lnTo>
                              <a:lnTo>
                                <a:pt x="5229463" y="674370"/>
                              </a:lnTo>
                              <a:lnTo>
                                <a:pt x="5227483" y="678179"/>
                              </a:lnTo>
                              <a:lnTo>
                                <a:pt x="5225266" y="680720"/>
                              </a:lnTo>
                              <a:lnTo>
                                <a:pt x="5237577" y="680720"/>
                              </a:lnTo>
                              <a:lnTo>
                                <a:pt x="5241786" y="678179"/>
                              </a:lnTo>
                              <a:lnTo>
                                <a:pt x="5246023" y="674370"/>
                              </a:lnTo>
                              <a:lnTo>
                                <a:pt x="5250376" y="671829"/>
                              </a:lnTo>
                              <a:lnTo>
                                <a:pt x="5274416" y="671829"/>
                              </a:lnTo>
                              <a:lnTo>
                                <a:pt x="5275982" y="669290"/>
                              </a:lnTo>
                              <a:close/>
                            </a:path>
                            <a:path w="5328285" h="680720">
                              <a:moveTo>
                                <a:pt x="5274416" y="671829"/>
                              </a:moveTo>
                              <a:lnTo>
                                <a:pt x="5250376" y="671829"/>
                              </a:lnTo>
                              <a:lnTo>
                                <a:pt x="5250469" y="674370"/>
                              </a:lnTo>
                              <a:lnTo>
                                <a:pt x="5249397" y="678179"/>
                              </a:lnTo>
                              <a:lnTo>
                                <a:pt x="5247608" y="680720"/>
                              </a:lnTo>
                              <a:lnTo>
                                <a:pt x="5254271" y="680720"/>
                              </a:lnTo>
                              <a:lnTo>
                                <a:pt x="5257327" y="679450"/>
                              </a:lnTo>
                              <a:lnTo>
                                <a:pt x="5271203" y="679450"/>
                              </a:lnTo>
                              <a:lnTo>
                                <a:pt x="5272850" y="674370"/>
                              </a:lnTo>
                              <a:lnTo>
                                <a:pt x="5274416" y="671829"/>
                              </a:lnTo>
                              <a:close/>
                            </a:path>
                            <a:path w="5328285" h="680720">
                              <a:moveTo>
                                <a:pt x="5271203" y="679450"/>
                              </a:moveTo>
                              <a:lnTo>
                                <a:pt x="5265611" y="679450"/>
                              </a:lnTo>
                              <a:lnTo>
                                <a:pt x="5264768" y="680720"/>
                              </a:lnTo>
                              <a:lnTo>
                                <a:pt x="5270792" y="680720"/>
                              </a:lnTo>
                              <a:lnTo>
                                <a:pt x="5271203" y="679450"/>
                              </a:lnTo>
                              <a:close/>
                            </a:path>
                            <a:path w="5328285" h="680720">
                              <a:moveTo>
                                <a:pt x="5327999" y="669290"/>
                              </a:moveTo>
                              <a:lnTo>
                                <a:pt x="5280767" y="669290"/>
                              </a:lnTo>
                              <a:lnTo>
                                <a:pt x="5287726" y="670560"/>
                              </a:lnTo>
                              <a:lnTo>
                                <a:pt x="5285559" y="675640"/>
                              </a:lnTo>
                              <a:lnTo>
                                <a:pt x="5283809" y="680720"/>
                              </a:lnTo>
                              <a:lnTo>
                                <a:pt x="5290249" y="680720"/>
                              </a:lnTo>
                              <a:lnTo>
                                <a:pt x="5292700" y="675640"/>
                              </a:lnTo>
                              <a:lnTo>
                                <a:pt x="5295088" y="670560"/>
                              </a:lnTo>
                              <a:lnTo>
                                <a:pt x="5324433" y="670560"/>
                              </a:lnTo>
                              <a:lnTo>
                                <a:pt x="5327999" y="669290"/>
                              </a:lnTo>
                              <a:close/>
                            </a:path>
                            <a:path w="5328285" h="680720">
                              <a:moveTo>
                                <a:pt x="5324433" y="670560"/>
                              </a:moveTo>
                              <a:lnTo>
                                <a:pt x="5295088" y="670560"/>
                              </a:lnTo>
                              <a:lnTo>
                                <a:pt x="5304638" y="671829"/>
                              </a:lnTo>
                              <a:lnTo>
                                <a:pt x="5303318" y="678179"/>
                              </a:lnTo>
                              <a:lnTo>
                                <a:pt x="5302378" y="680720"/>
                              </a:lnTo>
                              <a:lnTo>
                                <a:pt x="5311072" y="680720"/>
                              </a:lnTo>
                              <a:lnTo>
                                <a:pt x="5315252" y="675640"/>
                              </a:lnTo>
                              <a:lnTo>
                                <a:pt x="5320868" y="671829"/>
                              </a:lnTo>
                              <a:lnTo>
                                <a:pt x="5324433" y="670560"/>
                              </a:lnTo>
                              <a:close/>
                            </a:path>
                            <a:path w="5328285" h="680720">
                              <a:moveTo>
                                <a:pt x="5327999" y="0"/>
                              </a:moveTo>
                              <a:lnTo>
                                <a:pt x="0" y="0"/>
                              </a:lnTo>
                              <a:lnTo>
                                <a:pt x="0" y="679450"/>
                              </a:lnTo>
                              <a:lnTo>
                                <a:pt x="4221" y="678179"/>
                              </a:lnTo>
                              <a:lnTo>
                                <a:pt x="31669" y="678179"/>
                              </a:lnTo>
                              <a:lnTo>
                                <a:pt x="45220" y="675640"/>
                              </a:lnTo>
                              <a:lnTo>
                                <a:pt x="58008" y="673100"/>
                              </a:lnTo>
                              <a:lnTo>
                                <a:pt x="68647" y="668020"/>
                              </a:lnTo>
                              <a:lnTo>
                                <a:pt x="5327999" y="668020"/>
                              </a:lnTo>
                              <a:lnTo>
                                <a:pt x="5327999" y="0"/>
                              </a:lnTo>
                              <a:close/>
                            </a:path>
                            <a:path w="5328285" h="680720">
                              <a:moveTo>
                                <a:pt x="498097" y="670560"/>
                              </a:moveTo>
                              <a:lnTo>
                                <a:pt x="477107" y="670560"/>
                              </a:lnTo>
                              <a:lnTo>
                                <a:pt x="474159" y="676910"/>
                              </a:lnTo>
                              <a:lnTo>
                                <a:pt x="478123" y="678179"/>
                              </a:lnTo>
                              <a:lnTo>
                                <a:pt x="484426" y="678179"/>
                              </a:lnTo>
                              <a:lnTo>
                                <a:pt x="488389" y="679450"/>
                              </a:lnTo>
                              <a:lnTo>
                                <a:pt x="491813" y="674370"/>
                              </a:lnTo>
                              <a:lnTo>
                                <a:pt x="495693" y="671829"/>
                              </a:lnTo>
                              <a:lnTo>
                                <a:pt x="498097" y="670560"/>
                              </a:lnTo>
                              <a:close/>
                            </a:path>
                            <a:path w="5328285" h="680720">
                              <a:moveTo>
                                <a:pt x="522899" y="675640"/>
                              </a:moveTo>
                              <a:lnTo>
                                <a:pt x="517862" y="675640"/>
                              </a:lnTo>
                              <a:lnTo>
                                <a:pt x="517236" y="676910"/>
                              </a:lnTo>
                              <a:lnTo>
                                <a:pt x="516714" y="678179"/>
                              </a:lnTo>
                              <a:lnTo>
                                <a:pt x="516131" y="679450"/>
                              </a:lnTo>
                              <a:lnTo>
                                <a:pt x="523845" y="679450"/>
                              </a:lnTo>
                              <a:lnTo>
                                <a:pt x="522899" y="675640"/>
                              </a:lnTo>
                              <a:close/>
                            </a:path>
                            <a:path w="5328285" h="680720">
                              <a:moveTo>
                                <a:pt x="1455590" y="670560"/>
                              </a:moveTo>
                              <a:lnTo>
                                <a:pt x="1434607" y="670560"/>
                              </a:lnTo>
                              <a:lnTo>
                                <a:pt x="1431654" y="676910"/>
                              </a:lnTo>
                              <a:lnTo>
                                <a:pt x="1435618" y="678179"/>
                              </a:lnTo>
                              <a:lnTo>
                                <a:pt x="1441922" y="678179"/>
                              </a:lnTo>
                              <a:lnTo>
                                <a:pt x="1445886" y="679450"/>
                              </a:lnTo>
                              <a:lnTo>
                                <a:pt x="1449308" y="674370"/>
                              </a:lnTo>
                              <a:lnTo>
                                <a:pt x="1453186" y="671829"/>
                              </a:lnTo>
                              <a:lnTo>
                                <a:pt x="1455590" y="670560"/>
                              </a:lnTo>
                              <a:close/>
                            </a:path>
                            <a:path w="5328285" h="680720">
                              <a:moveTo>
                                <a:pt x="1480394" y="675640"/>
                              </a:moveTo>
                              <a:lnTo>
                                <a:pt x="1475358" y="675640"/>
                              </a:lnTo>
                              <a:lnTo>
                                <a:pt x="1474732" y="676910"/>
                              </a:lnTo>
                              <a:lnTo>
                                <a:pt x="1474207" y="678179"/>
                              </a:lnTo>
                              <a:lnTo>
                                <a:pt x="1473626" y="679450"/>
                              </a:lnTo>
                              <a:lnTo>
                                <a:pt x="1481341" y="679450"/>
                              </a:lnTo>
                              <a:lnTo>
                                <a:pt x="1480394" y="675640"/>
                              </a:lnTo>
                              <a:close/>
                            </a:path>
                            <a:path w="5328285" h="680720">
                              <a:moveTo>
                                <a:pt x="2416469" y="670560"/>
                              </a:moveTo>
                              <a:lnTo>
                                <a:pt x="2395486" y="670560"/>
                              </a:lnTo>
                              <a:lnTo>
                                <a:pt x="2392530" y="676910"/>
                              </a:lnTo>
                              <a:lnTo>
                                <a:pt x="2396493" y="678179"/>
                              </a:lnTo>
                              <a:lnTo>
                                <a:pt x="2402798" y="678179"/>
                              </a:lnTo>
                              <a:lnTo>
                                <a:pt x="2406761" y="679450"/>
                              </a:lnTo>
                              <a:lnTo>
                                <a:pt x="2410185" y="674370"/>
                              </a:lnTo>
                              <a:lnTo>
                                <a:pt x="2414065" y="671829"/>
                              </a:lnTo>
                              <a:lnTo>
                                <a:pt x="2416469" y="670560"/>
                              </a:lnTo>
                              <a:close/>
                            </a:path>
                            <a:path w="5328285" h="680720">
                              <a:moveTo>
                                <a:pt x="2441271" y="675640"/>
                              </a:moveTo>
                              <a:lnTo>
                                <a:pt x="2436238" y="675640"/>
                              </a:lnTo>
                              <a:lnTo>
                                <a:pt x="2435608" y="676910"/>
                              </a:lnTo>
                              <a:lnTo>
                                <a:pt x="2435086" y="678179"/>
                              </a:lnTo>
                              <a:lnTo>
                                <a:pt x="2434503" y="679450"/>
                              </a:lnTo>
                              <a:lnTo>
                                <a:pt x="2442217" y="679450"/>
                              </a:lnTo>
                              <a:lnTo>
                                <a:pt x="2441271" y="675640"/>
                              </a:lnTo>
                              <a:close/>
                            </a:path>
                            <a:path w="5328285" h="680720">
                              <a:moveTo>
                                <a:pt x="3357048" y="670560"/>
                              </a:moveTo>
                              <a:lnTo>
                                <a:pt x="3336058" y="670560"/>
                              </a:lnTo>
                              <a:lnTo>
                                <a:pt x="3333109" y="676910"/>
                              </a:lnTo>
                              <a:lnTo>
                                <a:pt x="3337073" y="678179"/>
                              </a:lnTo>
                              <a:lnTo>
                                <a:pt x="3343376" y="678179"/>
                              </a:lnTo>
                              <a:lnTo>
                                <a:pt x="3347340" y="679450"/>
                              </a:lnTo>
                              <a:lnTo>
                                <a:pt x="3350764" y="674370"/>
                              </a:lnTo>
                              <a:lnTo>
                                <a:pt x="3354645" y="671829"/>
                              </a:lnTo>
                              <a:lnTo>
                                <a:pt x="3357048" y="670560"/>
                              </a:lnTo>
                              <a:close/>
                            </a:path>
                            <a:path w="5328285" h="680720">
                              <a:moveTo>
                                <a:pt x="3381849" y="675640"/>
                              </a:moveTo>
                              <a:lnTo>
                                <a:pt x="3376814" y="675640"/>
                              </a:lnTo>
                              <a:lnTo>
                                <a:pt x="3376187" y="676910"/>
                              </a:lnTo>
                              <a:lnTo>
                                <a:pt x="3375665" y="678179"/>
                              </a:lnTo>
                              <a:lnTo>
                                <a:pt x="3375082" y="679450"/>
                              </a:lnTo>
                              <a:lnTo>
                                <a:pt x="3382797" y="679450"/>
                              </a:lnTo>
                              <a:lnTo>
                                <a:pt x="3381849" y="675640"/>
                              </a:lnTo>
                              <a:close/>
                            </a:path>
                            <a:path w="5328285" h="680720">
                              <a:moveTo>
                                <a:pt x="4304391" y="670560"/>
                              </a:moveTo>
                              <a:lnTo>
                                <a:pt x="4283409" y="670560"/>
                              </a:lnTo>
                              <a:lnTo>
                                <a:pt x="4280453" y="676910"/>
                              </a:lnTo>
                              <a:lnTo>
                                <a:pt x="4284417" y="678179"/>
                              </a:lnTo>
                              <a:lnTo>
                                <a:pt x="4290720" y="678179"/>
                              </a:lnTo>
                              <a:lnTo>
                                <a:pt x="4294684" y="679450"/>
                              </a:lnTo>
                              <a:lnTo>
                                <a:pt x="4298107" y="674370"/>
                              </a:lnTo>
                              <a:lnTo>
                                <a:pt x="4301989" y="671829"/>
                              </a:lnTo>
                              <a:lnTo>
                                <a:pt x="4304391" y="670560"/>
                              </a:lnTo>
                              <a:close/>
                            </a:path>
                            <a:path w="5328285" h="680720">
                              <a:moveTo>
                                <a:pt x="4329193" y="675640"/>
                              </a:moveTo>
                              <a:lnTo>
                                <a:pt x="4324156" y="675640"/>
                              </a:lnTo>
                              <a:lnTo>
                                <a:pt x="4323530" y="676910"/>
                              </a:lnTo>
                              <a:lnTo>
                                <a:pt x="4323008" y="678179"/>
                              </a:lnTo>
                              <a:lnTo>
                                <a:pt x="4322425" y="679450"/>
                              </a:lnTo>
                              <a:lnTo>
                                <a:pt x="4330141" y="679450"/>
                              </a:lnTo>
                              <a:lnTo>
                                <a:pt x="4329193" y="675640"/>
                              </a:lnTo>
                              <a:close/>
                            </a:path>
                            <a:path w="5328285" h="680720">
                              <a:moveTo>
                                <a:pt x="4623548" y="671829"/>
                              </a:moveTo>
                              <a:lnTo>
                                <a:pt x="4550143" y="671829"/>
                              </a:lnTo>
                              <a:lnTo>
                                <a:pt x="4547076" y="676910"/>
                              </a:lnTo>
                              <a:lnTo>
                                <a:pt x="4540316" y="678179"/>
                              </a:lnTo>
                              <a:lnTo>
                                <a:pt x="4532461" y="679450"/>
                              </a:lnTo>
                              <a:lnTo>
                                <a:pt x="4558541" y="679450"/>
                              </a:lnTo>
                              <a:lnTo>
                                <a:pt x="4560583" y="678179"/>
                              </a:lnTo>
                              <a:lnTo>
                                <a:pt x="4565324" y="675640"/>
                              </a:lnTo>
                              <a:lnTo>
                                <a:pt x="4570324" y="674370"/>
                              </a:lnTo>
                              <a:lnTo>
                                <a:pt x="4582875" y="674370"/>
                              </a:lnTo>
                              <a:lnTo>
                                <a:pt x="4584207" y="673100"/>
                              </a:lnTo>
                              <a:lnTo>
                                <a:pt x="4620830" y="673100"/>
                              </a:lnTo>
                              <a:lnTo>
                                <a:pt x="4623548" y="671829"/>
                              </a:lnTo>
                              <a:close/>
                            </a:path>
                            <a:path w="5328285" h="680720">
                              <a:moveTo>
                                <a:pt x="4886331" y="670560"/>
                              </a:moveTo>
                              <a:lnTo>
                                <a:pt x="4865345" y="670560"/>
                              </a:lnTo>
                              <a:lnTo>
                                <a:pt x="4862393" y="676910"/>
                              </a:lnTo>
                              <a:lnTo>
                                <a:pt x="4866360" y="678179"/>
                              </a:lnTo>
                              <a:lnTo>
                                <a:pt x="4872661" y="678179"/>
                              </a:lnTo>
                              <a:lnTo>
                                <a:pt x="4876627" y="679450"/>
                              </a:lnTo>
                              <a:lnTo>
                                <a:pt x="4880047" y="674370"/>
                              </a:lnTo>
                              <a:lnTo>
                                <a:pt x="4883928" y="671829"/>
                              </a:lnTo>
                              <a:lnTo>
                                <a:pt x="4886331" y="670560"/>
                              </a:lnTo>
                              <a:close/>
                            </a:path>
                            <a:path w="5328285" h="680720">
                              <a:moveTo>
                                <a:pt x="4911134" y="675640"/>
                              </a:moveTo>
                              <a:lnTo>
                                <a:pt x="4906097" y="675640"/>
                              </a:lnTo>
                              <a:lnTo>
                                <a:pt x="4905474" y="676910"/>
                              </a:lnTo>
                              <a:lnTo>
                                <a:pt x="4904949" y="678179"/>
                              </a:lnTo>
                              <a:lnTo>
                                <a:pt x="4904365"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5" y="676910"/>
                              </a:lnTo>
                              <a:lnTo>
                                <a:pt x="552170" y="678179"/>
                              </a:lnTo>
                              <a:lnTo>
                                <a:pt x="555586" y="678179"/>
                              </a:lnTo>
                              <a:lnTo>
                                <a:pt x="562593" y="676910"/>
                              </a:lnTo>
                              <a:lnTo>
                                <a:pt x="564147" y="674370"/>
                              </a:lnTo>
                              <a:lnTo>
                                <a:pt x="566930" y="673100"/>
                              </a:lnTo>
                              <a:lnTo>
                                <a:pt x="563435" y="669290"/>
                              </a:lnTo>
                              <a:close/>
                            </a:path>
                            <a:path w="5328285" h="680720">
                              <a:moveTo>
                                <a:pt x="1520931" y="669290"/>
                              </a:moveTo>
                              <a:lnTo>
                                <a:pt x="1508222" y="669290"/>
                              </a:lnTo>
                              <a:lnTo>
                                <a:pt x="1509588" y="670560"/>
                              </a:lnTo>
                              <a:lnTo>
                                <a:pt x="1510051" y="671829"/>
                              </a:lnTo>
                              <a:lnTo>
                                <a:pt x="1510675" y="674370"/>
                              </a:lnTo>
                              <a:lnTo>
                                <a:pt x="1510361" y="676910"/>
                              </a:lnTo>
                              <a:lnTo>
                                <a:pt x="1509666" y="678179"/>
                              </a:lnTo>
                              <a:lnTo>
                                <a:pt x="1513075" y="678179"/>
                              </a:lnTo>
                              <a:lnTo>
                                <a:pt x="1520088"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0" y="676910"/>
                              </a:lnTo>
                              <a:lnTo>
                                <a:pt x="2470546" y="678179"/>
                              </a:lnTo>
                              <a:lnTo>
                                <a:pt x="2473958" y="678179"/>
                              </a:lnTo>
                              <a:lnTo>
                                <a:pt x="2480964" y="676910"/>
                              </a:lnTo>
                              <a:lnTo>
                                <a:pt x="2482519" y="674370"/>
                              </a:lnTo>
                              <a:lnTo>
                                <a:pt x="2485302" y="673100"/>
                              </a:lnTo>
                              <a:lnTo>
                                <a:pt x="2481807" y="669290"/>
                              </a:lnTo>
                              <a:close/>
                            </a:path>
                            <a:path w="5328285" h="680720">
                              <a:moveTo>
                                <a:pt x="3422385" y="669290"/>
                              </a:moveTo>
                              <a:lnTo>
                                <a:pt x="3409678" y="669290"/>
                              </a:lnTo>
                              <a:lnTo>
                                <a:pt x="3411042" y="670560"/>
                              </a:lnTo>
                              <a:lnTo>
                                <a:pt x="3411507" y="671829"/>
                              </a:lnTo>
                              <a:lnTo>
                                <a:pt x="3412126" y="674370"/>
                              </a:lnTo>
                              <a:lnTo>
                                <a:pt x="3411816" y="676910"/>
                              </a:lnTo>
                              <a:lnTo>
                                <a:pt x="3411122" y="678179"/>
                              </a:lnTo>
                              <a:lnTo>
                                <a:pt x="3414530" y="678179"/>
                              </a:lnTo>
                              <a:lnTo>
                                <a:pt x="3421543" y="676910"/>
                              </a:lnTo>
                              <a:lnTo>
                                <a:pt x="3423099" y="674370"/>
                              </a:lnTo>
                              <a:lnTo>
                                <a:pt x="3425882" y="673100"/>
                              </a:lnTo>
                              <a:lnTo>
                                <a:pt x="3422385" y="669290"/>
                              </a:lnTo>
                              <a:close/>
                            </a:path>
                            <a:path w="5328285" h="680720">
                              <a:moveTo>
                                <a:pt x="4370590" y="669290"/>
                              </a:moveTo>
                              <a:lnTo>
                                <a:pt x="4357022" y="669290"/>
                              </a:lnTo>
                              <a:lnTo>
                                <a:pt x="4358389" y="670560"/>
                              </a:lnTo>
                              <a:lnTo>
                                <a:pt x="4358854" y="671829"/>
                              </a:lnTo>
                              <a:lnTo>
                                <a:pt x="4359473" y="674370"/>
                              </a:lnTo>
                              <a:lnTo>
                                <a:pt x="4359164" y="676910"/>
                              </a:lnTo>
                              <a:lnTo>
                                <a:pt x="4358468" y="678179"/>
                              </a:lnTo>
                              <a:lnTo>
                                <a:pt x="4361882" y="678179"/>
                              </a:lnTo>
                              <a:lnTo>
                                <a:pt x="4368891" y="676910"/>
                              </a:lnTo>
                              <a:lnTo>
                                <a:pt x="4369944" y="676910"/>
                              </a:lnTo>
                              <a:lnTo>
                                <a:pt x="4370111" y="675640"/>
                              </a:lnTo>
                              <a:lnTo>
                                <a:pt x="4371259" y="674370"/>
                              </a:lnTo>
                              <a:lnTo>
                                <a:pt x="4372152" y="673100"/>
                              </a:lnTo>
                              <a:lnTo>
                                <a:pt x="4370528" y="670560"/>
                              </a:lnTo>
                              <a:lnTo>
                                <a:pt x="4370590" y="669290"/>
                              </a:lnTo>
                              <a:close/>
                            </a:path>
                            <a:path w="5328285" h="680720">
                              <a:moveTo>
                                <a:pt x="4951670" y="669290"/>
                              </a:moveTo>
                              <a:lnTo>
                                <a:pt x="4938961" y="669290"/>
                              </a:lnTo>
                              <a:lnTo>
                                <a:pt x="4940330" y="670560"/>
                              </a:lnTo>
                              <a:lnTo>
                                <a:pt x="4940794" y="671829"/>
                              </a:lnTo>
                              <a:lnTo>
                                <a:pt x="4941413" y="674370"/>
                              </a:lnTo>
                              <a:lnTo>
                                <a:pt x="4941100" y="676910"/>
                              </a:lnTo>
                              <a:lnTo>
                                <a:pt x="4940409" y="678179"/>
                              </a:lnTo>
                              <a:lnTo>
                                <a:pt x="4943817" y="678179"/>
                              </a:lnTo>
                              <a:lnTo>
                                <a:pt x="4950830" y="676910"/>
                              </a:lnTo>
                              <a:lnTo>
                                <a:pt x="4952382" y="674370"/>
                              </a:lnTo>
                              <a:lnTo>
                                <a:pt x="4955165" y="673100"/>
                              </a:lnTo>
                              <a:lnTo>
                                <a:pt x="4951670" y="669290"/>
                              </a:lnTo>
                              <a:close/>
                            </a:path>
                            <a:path w="5328285" h="680720">
                              <a:moveTo>
                                <a:pt x="591083" y="669290"/>
                              </a:moveTo>
                              <a:lnTo>
                                <a:pt x="566930" y="669290"/>
                              </a:lnTo>
                              <a:lnTo>
                                <a:pt x="567143" y="671829"/>
                              </a:lnTo>
                              <a:lnTo>
                                <a:pt x="569944" y="671829"/>
                              </a:lnTo>
                              <a:lnTo>
                                <a:pt x="570523" y="673100"/>
                              </a:lnTo>
                              <a:lnTo>
                                <a:pt x="570513" y="674370"/>
                              </a:lnTo>
                              <a:lnTo>
                                <a:pt x="570124" y="675640"/>
                              </a:lnTo>
                              <a:lnTo>
                                <a:pt x="578872" y="674370"/>
                              </a:lnTo>
                              <a:lnTo>
                                <a:pt x="587109" y="671829"/>
                              </a:lnTo>
                              <a:lnTo>
                                <a:pt x="591083" y="669290"/>
                              </a:lnTo>
                              <a:close/>
                            </a:path>
                            <a:path w="5328285" h="680720">
                              <a:moveTo>
                                <a:pt x="1548578" y="669290"/>
                              </a:moveTo>
                              <a:lnTo>
                                <a:pt x="1524426" y="669290"/>
                              </a:lnTo>
                              <a:lnTo>
                                <a:pt x="1524634" y="671829"/>
                              </a:lnTo>
                              <a:lnTo>
                                <a:pt x="1527440" y="671829"/>
                              </a:lnTo>
                              <a:lnTo>
                                <a:pt x="1528023" y="673100"/>
                              </a:lnTo>
                              <a:lnTo>
                                <a:pt x="1528005" y="674370"/>
                              </a:lnTo>
                              <a:lnTo>
                                <a:pt x="1527623" y="675640"/>
                              </a:lnTo>
                              <a:lnTo>
                                <a:pt x="1536364" y="674370"/>
                              </a:lnTo>
                              <a:lnTo>
                                <a:pt x="1544604" y="671829"/>
                              </a:lnTo>
                              <a:lnTo>
                                <a:pt x="1548578" y="669290"/>
                              </a:lnTo>
                              <a:close/>
                            </a:path>
                            <a:path w="5328285" h="680720">
                              <a:moveTo>
                                <a:pt x="2509455" y="669290"/>
                              </a:moveTo>
                              <a:lnTo>
                                <a:pt x="2485302" y="669290"/>
                              </a:lnTo>
                              <a:lnTo>
                                <a:pt x="2485514" y="671829"/>
                              </a:lnTo>
                              <a:lnTo>
                                <a:pt x="2488316" y="671829"/>
                              </a:lnTo>
                              <a:lnTo>
                                <a:pt x="2488899" y="673100"/>
                              </a:lnTo>
                              <a:lnTo>
                                <a:pt x="2488885" y="674370"/>
                              </a:lnTo>
                              <a:lnTo>
                                <a:pt x="2488498" y="675640"/>
                              </a:lnTo>
                              <a:lnTo>
                                <a:pt x="2497240" y="674370"/>
                              </a:lnTo>
                              <a:lnTo>
                                <a:pt x="2505480" y="671829"/>
                              </a:lnTo>
                              <a:lnTo>
                                <a:pt x="2509455" y="669290"/>
                              </a:lnTo>
                              <a:close/>
                            </a:path>
                            <a:path w="5328285" h="680720">
                              <a:moveTo>
                                <a:pt x="3450034" y="669290"/>
                              </a:moveTo>
                              <a:lnTo>
                                <a:pt x="3425882" y="669290"/>
                              </a:lnTo>
                              <a:lnTo>
                                <a:pt x="3426094" y="671829"/>
                              </a:lnTo>
                              <a:lnTo>
                                <a:pt x="3428894" y="671829"/>
                              </a:lnTo>
                              <a:lnTo>
                                <a:pt x="3429474" y="673100"/>
                              </a:lnTo>
                              <a:lnTo>
                                <a:pt x="3429463" y="674370"/>
                              </a:lnTo>
                              <a:lnTo>
                                <a:pt x="3429074" y="675640"/>
                              </a:lnTo>
                              <a:lnTo>
                                <a:pt x="3437818" y="674370"/>
                              </a:lnTo>
                              <a:lnTo>
                                <a:pt x="3446059" y="671829"/>
                              </a:lnTo>
                              <a:lnTo>
                                <a:pt x="3450034" y="669290"/>
                              </a:lnTo>
                              <a:close/>
                            </a:path>
                            <a:path w="5328285" h="680720">
                              <a:moveTo>
                                <a:pt x="4979317" y="669290"/>
                              </a:moveTo>
                              <a:lnTo>
                                <a:pt x="4955165" y="669290"/>
                              </a:lnTo>
                              <a:lnTo>
                                <a:pt x="4955377" y="671829"/>
                              </a:lnTo>
                              <a:lnTo>
                                <a:pt x="4958182" y="671829"/>
                              </a:lnTo>
                              <a:lnTo>
                                <a:pt x="4958761" y="673100"/>
                              </a:lnTo>
                              <a:lnTo>
                                <a:pt x="4958748" y="674370"/>
                              </a:lnTo>
                              <a:lnTo>
                                <a:pt x="4958361" y="675640"/>
                              </a:lnTo>
                              <a:lnTo>
                                <a:pt x="4967107" y="674370"/>
                              </a:lnTo>
                              <a:lnTo>
                                <a:pt x="4975343" y="671829"/>
                              </a:lnTo>
                              <a:lnTo>
                                <a:pt x="4979317"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FAFD9" id="Graphic 97" o:spid="_x0000_s1026" style="position:absolute;margin-left:-88.55pt;margin-top:-94.6pt;width:876.45pt;height:95.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" path="m31669,678179r-19188,l18745,680720r12924,-2541xem144505,668020r-75858,l71812,669290r2156,1270l75159,673100r-5050,3810l64270,679450r-6275,1270l93441,680720r15823,-6350l126614,670560r17891,-2540xem242275,668020r-97770,l161949,671829r-5880,5081l147251,679450r-10459,1270l168259,680720r6400,-3810l181715,674370r7435,-1270l209021,673100r1334,-1271l234950,671829r7325,-3809xem209021,673100r-12329,l195558,676910r-1847,2540l191573,680720r8427,l205022,676910r3999,-3810xem234950,671829r-14372,l220898,675640r-1749,2539l216532,680720r6303,l229132,676910r5818,-5081xem263856,668020r-21581,l240652,673100r-2420,3810l235195,680720r11220,l251188,675640r5670,-5080l263856,668020xem452796,668020r-188940,l272616,669290r-3441,3810l266133,676910r-2876,3810l271294,680720r5633,-3810l283243,674370r7193,-2541l298698,669290r152260,l452796,668020xem318221,669290r-19523,l296919,674370r-3016,3809l290371,680720r8402,l300480,673100r8410,-2540l318221,669290xem363325,669290r-45104,l316806,674370r-1972,3809l312609,680720r12330,l329125,678179r4262,-3809l337726,671829r24041,l363325,669290xem361767,671829r-24041,l337812,674370r-1062,3809l334951,680720r6659,l344670,679450r13876,l360208,674370r1559,-2541xem358546,679450r-5588,l352111,680720r6020,l358546,679450xem415846,669290r-47736,l375069,670560r-2167,5080l371148,680720r6444,l380043,675640r2388,-5080l412026,670560r3820,-1270xem412026,670560r-29595,l391981,671829r-1313,6350l389731,680720r8684,l402612,675640r5595,-3811l412026,670560xem450958,669290r-35112,l417948,674370r-813,3809l415072,680720r29038,l445444,673100r5514,-3810xem593070,668020r-140274,l459262,671829r-1491,2541l456454,678179r-1408,2541l464014,680720r2793,-2541l469544,674370r557,-2541l477107,670560r20990,l500500,669290r90583,l593070,668020xem526517,669290r-26017,l499902,673100r-903,3810l497979,680720r11002,l509802,678179r677,-1269l511354,675640r11545,l523079,671829r3438,-2539xem548222,669290r-16924,l533252,673100r389,5079l537479,678179r3323,1271l543163,680720r972,l545241,676910r1429,-3810l548222,669290xem668926,668020r-75856,l596238,669290r2135,1270l599586,673100r-5134,3810l588430,679450r-6401,1270l617846,680720r15833,-6350l651034,670560r17892,-2540xem766702,668020r-97776,l686371,671829r-5890,5081l671664,679450r-10453,1270l692682,680720r6399,-3810l706136,674370r7437,-1270l733438,673100r1335,-1271l759372,671829r7330,-3809xem733438,673100r-12320,l719982,676910r-1851,2540l715996,680720r8405,l729430,676910r4008,-3810xem759372,671829r-14374,l745322,675640r-1750,2539l740954,680720r6305,l753554,676910r5818,-5081xem788277,668020r-21575,l765068,673100r-2413,3810l759617,680720r11196,l775596,675640r5677,-5080l788277,668020xem1026143,668020r-237866,l797039,669290r-3442,3810l790555,676910r-2876,3810l795718,680720r5627,-3810l807662,674370r7195,-2541l823121,669290r200362,l1026143,668020xem842625,669290r-19504,l821321,674370r-2998,3809l814776,680720r8396,l824903,673100r8406,-2540l842625,669290xem887749,669290r-45124,l841228,674370r-1982,3809l837031,680720r12313,l853551,678179r4234,-3809l862142,671829r24039,l887749,669290xem886181,671829r-24039,l862232,674370r-1066,3809l859373,680720r6660,l869094,679450r13874,l884613,674370r1568,-2541xem882968,679450r-5592,l876804,680720r5753,l882968,679450xem939836,669290r-47303,l899491,670560r-2167,5080l895574,680720r6440,l904467,675640r2382,-5080l939754,670560r82,-1270xem938425,670560r-31576,l916401,671829r-1322,6350l914139,680720r8698,l926675,676910r5047,-3810l938425,670560xem939754,670560r-1329,l938090,680720r818,l939422,675640r332,-5080xem1023483,669290r-83236,l942371,674370r-824,3809l939483,680720r26929,l966042,678179r23118,l1002712,675640r12791,-2540l1023483,669290xem989160,678179r-18968,l973730,679450r2506,1270l989160,678179xem1102001,668020r-75858,l1029308,669290r2156,1270l1032656,673100r-5051,3810l1021765,679450r-6275,1270l1050936,680720r15824,-6350l1084110,670560r17891,-2540xem1199771,668020r-97770,l1119445,671829r-5880,5081l1104746,679450r-10458,1270l1125755,680720r6400,-3810l1139210,674370r7436,-1270l1166516,673100r1334,-1271l1192444,671829r7327,-3809xem1166516,673100r-12328,l1153054,676910r-1846,2540l1149069,680720r8428,l1162514,676910r4002,-3810xem1192444,671829r-14370,l1178394,675640r-1750,2539l1174027,680720r6304,l1186630,676910r5814,-5081xem1221352,668020r-21581,l1198148,673100r-2419,3810l1192686,680720r11225,l1208684,675640r5669,-5080l1221352,668020xem1410289,668020r-188937,l1230111,669290r-3444,3810l1223628,676910r-2877,3810l1228791,680720r5628,-3810l1240736,674370r7194,-2541l1256193,669290r152259,l1410289,668020xem1275713,669290r-19520,l1254415,674370r-3020,3809l1247871,680720r8399,l1257976,673100r8409,-2540l1275713,669290xem1320821,669290r-45108,l1274295,674370r-1966,3809l1270104,680720r12330,l1286621,678179r4262,-3809l1295222,671829r24040,l1320821,669290xem1319262,671829r-24040,l1295308,674370r-1069,3809l1292445,680720r6660,l1302166,679450r13876,l1317703,674370r1559,-2541xem1316042,679450r-5589,l1309607,680720r6020,l1316042,679450xem1373342,669290r-47737,l1332565,670560r-2168,5080l1328640,680720r6448,l1337539,675640r2384,-5080l1369522,670560r3820,-1270xem1369522,670560r-29599,l1349477,671829r-1314,6350l1347227,680720r8683,l1360107,675640r5595,-3811l1369522,670560xem1408452,669290r-35110,l1375444,674370r-814,3809l1372567,680720r29038,l1402941,673100r5511,-3810xem1550565,668020r-140276,l1416757,671829r-1494,2541l1413949,678179r-1407,2541l1421509,680720r2794,-2541l1427039,674370r559,-2541l1434607,670560r20983,l1457995,669290r90583,l1550565,668020xem1484012,669290r-26017,l1457398,673100r-904,3810l1455475,680720r11002,l1467294,678179r681,-1269l1468850,675640r11544,l1480571,671829r3441,-2539xem1505717,669290r-16927,l1490748,673100r389,5079l1494975,678179r3318,1271l1500659,680720r972,l1502736,676910r1430,-3810l1505717,669290xem1626421,668020r-75856,l1553734,669290r2131,1270l1557082,673100r-5137,3810l1545925,679450r-6404,1270l1575338,680720r15835,-6350l1608529,670560r17892,-2540xem1724190,668020r-97769,l1643867,671829r-5890,5081l1629160,679450r-10453,1270l1650178,680720r6399,-3810l1663632,674370r7437,-1270l1690934,673100r1335,-1271l1716864,671829r7326,-3809xem1690934,673100r-12320,l1677473,676910r-1851,2540l1673491,680720r8406,l1686927,676910r4007,-3810xem1716864,671829r-14371,l1702817,675640r-1749,2539l1698451,680720r6303,l1711050,676910r5814,-5081xem1745771,668020r-21581,l1722563,673100r-2416,3810l1717109,680720r11195,l1733088,675640r5679,-5080l1745771,668020xem1987019,668020r-241248,l1754531,669290r-3442,3810l1748048,676910r-2877,3810l1753210,680720r5627,-3810l1765154,674370r7195,-2541l1780613,669290r203746,l1987019,668020xem1800118,669290r-19505,l1778816,674370r-2998,3809l1772268,680720r8399,l1782399,673100r8406,-2540l1800118,669290xem1845243,669290r-45125,l1798721,674370r-1980,3809l1794523,680720r12312,l1811047,678179r4233,-3809l1819636,671829r24040,l1845243,669290xem1843676,671829r-24040,l1819727,674370r-1066,3809l1816869,680720r6660,l1826585,679450r13879,l1842108,674370r1568,-2541xem1840464,679450r-5595,l1834026,680720r6027,l1840464,679450xem1897743,669290r-47718,l1856983,670560r-2166,5080l1853067,680720r6440,l1861959,675640r2387,-5080l1893934,670560r3809,-1270xem1893934,670560r-29588,l1873896,671829r-1321,6350l1871635,680720r8695,l1884509,675640r5616,-3811l1893934,670560xem1984359,669290r-86616,l1899866,674370r-824,3809l1896979,680720r26928,l1923544,678179r26497,l1963591,675640r12789,-2540l1984359,669290xem1950041,678179r-16089,l1937115,680720r12926,-2541xem2062877,668020r-75858,l1990187,669290r2153,1270l1993539,673100r-5059,3810l1982641,679450r-6274,1270l2011812,680720r15823,-6350l2044986,670560r17891,-2540xem2160647,668020r-97770,l2080320,671829r-5876,5081l2065627,679450r-10459,1270l2086631,680720r6400,-3810l2100086,674370r7436,-1270l2127392,673100r1333,-1271l2153321,671829r7326,-3809xem2127392,673100r-12328,l2113930,676910r-1847,2540l2109944,680720r8428,l2123394,676910r3998,-3810xem2153321,671829r-14371,l2139270,675640r-1750,2539l2134904,680720r6303,l2147503,676910r5818,-5081xem2182228,668020r-21581,l2159024,673100r-2420,3810l2153565,680720r11222,l2169560,675640r5669,-5080l2182228,668020xem2371168,668020r-188940,l2190988,669290r-3441,3810l2184504,676910r-2876,3810l2189666,680720r5632,-3810l2201614,674370r7193,-2541l2217070,669290r152261,l2371168,668020xem2236593,669290r-19523,l2215291,674370r-3016,3809l2208743,680720r8406,l2218852,673100r8410,-2540l2236593,669290xem2281697,669290r-45104,l2235178,674370r-1972,3809l2230981,680720r12329,l2247505,678179r4254,-3809l2256097,671829r24041,l2281697,669290xem2280138,671829r-24041,l2256184,674370r-1062,3809l2253322,680720r6660,l2263042,679450r13876,l2278579,674370r1559,-2541xem2276918,679450r-5590,l2270483,680720r6019,l2276918,679450xem2334218,669290r-47737,l2293440,670560r-2167,5080l2289524,680720r6440,l2298415,675640r2388,-5080l2330398,670560r3820,-1270xem2330398,670560r-29595,l2310353,671829r-1314,6350l2308103,680720r8683,l2320984,675640r5595,-3811l2330398,670560xem2369331,669290r-35113,l2336319,674370r-812,3809l2333443,680720r29038,l2363820,673100r5511,-3810xem2511442,668020r-140274,l2377634,671829r-1491,2541l2374826,678179r-1409,2541l2382389,680720r2790,-2541l2387914,674370r559,-2541l2395486,670560r20983,l2418872,669290r90583,l2511442,668020xem2444889,669290r-26017,l2418274,673100r-904,3810l2416351,680720r11006,l2428173,678179r677,-1269l2429725,675640r11546,l2441450,671829r3439,-2539xem2466594,669290r-16925,l2451624,673100r389,5079l2455851,678179r3319,1271l2461535,680720r972,l2463613,676910r1429,-3810l2466594,669290xem2587298,668020r-75856,l2514610,669290r2135,1270l2517957,673100r-5129,3810l2506802,679450r-6401,1270l2536217,680720r15834,-6350l2569406,670560r17892,-2540xem2685073,668020r-97775,l2604743,671829r-5890,5081l2590036,679450r-10453,1270l2611053,680720r6400,-3810l2624508,674370r7437,-1270l2651809,673100r1336,-1271l2677744,671829r7329,-3809xem2651809,673100r-12319,l2638352,676910r-1850,2540l2634367,680720r8406,l2647802,676910r4007,-3810xem2677744,671829r-14372,l2663692,675640r-1748,2539l2659330,680720r6299,l2671926,676910r5818,-5081xem2706649,668020r-21576,l2683438,673100r-2411,3810l2677989,680720r11196,l2693967,675640r5678,-5080l2706649,668020xem2927598,668020r-220949,l2715411,669290r-3442,3810l2708931,676910r-2880,3810l2714090,680720r5627,-3810l2726033,674370r7196,-2541l2741493,669290r183088,l2927598,668020xem2760997,669290r-19504,l2739693,674370r-3000,3809l2733147,680720r8396,l2743274,673100r8407,-2540l2760997,669290xem2806120,669290r-45123,l2759600,674370r-1983,3809l2755403,680720r12309,l2771923,678179r4238,-3809l2780513,671829r24040,l2806120,669290xem2804553,671829r-24040,l2780606,674370r-1068,3809l2777745,680720r6663,l2787464,679450r13876,l2802985,674370r1568,-2541xem2801340,679450r-5596,l2794906,680720r6023,l2801340,679450xem2924581,669290r-113677,l2817863,670560r-2167,5080l2813946,680720r6440,l2822839,675640r2382,-5080l2921564,670560r3017,-1270xem2921564,670560r-96343,l2834772,671829r-1321,6350l2832515,680720r9493,l2842854,679450r908,-1271l2890309,678179r17437,-3809l2918547,671829r3017,-1269xem2890309,678179r-46547,l2843632,680720r5209,-1270l2884496,679450r5813,-1271xem2884496,679450r-25744,l2858338,680720r26445,l2884496,679450xem3003456,668020r-75858,l2930762,669290r2156,1270l2934111,673100r-5051,3810l2923221,679450r-6275,1270l2952391,680720r15824,-6350l2985566,670560r17890,-2540xem3101226,668020r-97770,l3020899,671829r-5879,5081l3006202,679450r-10459,1270l3027210,680720r6400,-3810l3040665,674370r7436,-1270l3067970,673100r1335,-1271l3093900,671829r7326,-3809xem3067970,673100r-12328,l3054510,676910r-1848,2540l3050524,680720r8424,l3063966,676910r4004,-3810xem3093900,671829r-14371,l3079850,675640r-1750,2539l3075478,680720r6309,l3088082,676910r5818,-5081xem3122807,668020r-21581,l3099602,673100r-2419,3810l3094141,680720r11226,l3110139,675640r5669,-5080l3122807,668020xem3311740,668020r-188933,l3131567,669290r-3446,3810l3125083,676910r-2876,3810l3130246,680720r5629,-3810l3142191,674370r7195,-2541l3157649,669290r152255,l3311740,668020xem3177171,669290r-19522,l3155871,674370r-3018,3809l3149323,680720r8402,l3159431,673100r8410,-2540l3177171,669290xem3222277,669290r-45106,l3175750,674370r-1966,3809l3171559,680720r12331,l3188077,678179r4262,-3809l3196677,671829r24041,l3222277,669290xem3220718,671829r-24041,l3196763,674370r-1069,3809l3193901,680720r6660,l3203621,679450r13875,l3219159,674370r1559,-2541xem3217496,679450r-5588,l3211062,680720r6019,l3217496,679450xem3274796,669290r-47735,l3234019,670560r-2167,5080l3230098,680720r6444,l3238995,675640r2386,-5080l3270977,670560r3819,-1270xem3270977,670560r-29596,l3250929,671829r-1311,6350l3248679,680720r8686,l3261563,675640r5594,-3811l3270977,670560xem3309904,669290r-35108,l3276895,674370r-810,3809l3274023,680720r29037,l3304396,673100r5508,-3810xem3452021,668020r-140281,l3318212,671829r-1493,2541l3315404,678179r-1407,2541l3322965,680720r2794,-2541l3328494,674370r558,-2541l3336058,670560r20990,l3359450,669290r90584,l3452021,668020xem3385468,669290r-26018,l3358854,673100r-905,3810l3356931,680720r11001,l3368753,678179r677,-1269l3370305,675640r11544,l3382026,671829r3442,-2539xem3407172,669290r-16924,l3392204,673100r388,5079l3396430,678179r3319,1271l3402114,680720r972,l3404191,676910r1429,-3810l3407172,669290xem3527877,668020r-75856,l3455189,669290r2135,1270l3458537,673100r-5133,3810l3447380,679450r-6401,1270l3476796,680720r15833,-6350l3509984,670560r17893,-2540xem3625649,668020r-97772,l3545323,671829r-5891,5081l3530615,679450r-10453,1270l3551633,680720r6400,-3810l3565088,674370r7436,-1270l3592387,673100r1337,-1271l3618323,671829r7326,-3809xem3592387,673100r-12317,l3578932,676910r-1851,2540l3574947,680720r8406,l3588378,676910r4009,-3810xem3618323,671829r-14375,l3604272,675640r-1750,2539l3599906,680720r6303,l3612506,676910r5817,-5081xem3647228,668020r-21579,l3624018,673100r-2412,3810l3618567,680720r11197,l3634545,675640r5678,-5080l3647228,668020xem3874942,668020r-227714,l3655990,669290r-3441,3810l3649506,676910r-2877,3810l3654665,680720r5629,-3810l3666612,674370r7196,-2541l3682072,669290r190225,l3874942,668020xem3701577,669290r-19505,l3680272,674370r-2999,3809l3673727,680720r8395,l3683854,673100r8406,-2540l3701577,669290xem3746699,669290r-45122,l3700176,674370r-1980,3809l3695983,680720r12307,l3712503,678179r4233,-3809l3721092,671829r24039,l3746699,669290xem3745131,671829r-24039,l3721182,674370r-1065,3809l3718323,680720r6660,l3728044,679450r13875,l3743563,674370r1568,-2541xem3741919,679450r-5595,l3735485,680720r6023,l3741919,679450xem3872297,669290r-120818,l3758443,670560r-2168,5080l3754526,680720r6440,l3763417,675640r2384,-5080l3869651,670560r2646,-1270xem3869651,670560r-103850,l3775351,671829r-1320,6350l3773091,680720r8697,l3783329,679450r1743,-1271l3787033,675640r1175,l3789232,674370r1088,-1270l3864360,673100r5291,-2540xem3788208,675640r-1175,l3786889,680720r558,l3787865,678179r343,-2539xem3864360,673100r-72895,l3790983,680720r2778,l3799331,679450r32387,l3864360,673100xem3831718,679450r-32387,l3799071,680720r26205,l3831718,679450xem3950800,668020r-75858,l3878110,669290r2152,1270l3881457,673100r-5053,3810l3870565,679450r-6276,1270l3899735,680720r15824,-6350l3932909,670560r17891,-2540xem4048570,668020r-97770,l3968243,671829r-5879,5081l3953547,679450r-10457,1270l3974553,680720r6400,-3810l3988009,674370r7436,-1270l4015316,673100r1333,-1271l4041244,671829r7326,-3809xem4015316,673100r-12330,l4001852,676910r-1847,2540l3997867,680720r8428,l4011317,676910r3999,-3810xem4041244,671829r-14372,l4027192,675640r-1748,2539l4022826,680720r6304,l4035430,676910r5814,-5081xem4070150,668020r-21580,l4046946,673100r-2419,3810l4041489,680720r11220,l4057482,675640r5670,-5080l4070150,668020xem4259091,668020r-188941,l4078911,669290r-3442,3810l4072427,676910r-2876,3810l4077590,680720r5632,-3810l4089538,674370r7192,-2541l4104993,669290r152260,l4259091,668020xem4124515,669290r-19522,l4103215,674370r-3018,3809l4096665,680720r8406,l4106774,673100r8410,-2540l4124515,669290xem4169623,669290r-45108,l4123100,674370r-1972,3809l4118903,680720r12330,l4135419,678179r4266,-3809l4144020,671829r24043,l4169623,669290xem4168063,671829r-24043,l4144106,674370r-1062,3809l4141245,680720r6660,l4150964,679450r13876,l4166502,674370r1561,-2541xem4164840,679450r-5588,l4158406,680720r6019,l4164840,679450xem4222140,669290r-47736,l4181363,670560r-2167,5080l4177446,680720r6440,l4186339,675640r2386,-5080l4218320,670560r3820,-1270xem4218320,670560r-29595,l4198275,671829r-1313,6350l4196026,680720r8683,l4208907,675640r5594,-3811l4218320,670560xem4257253,669290r-35113,l4224243,674370r-814,3809l4221366,680720r29038,l4251740,673100r5513,-3810xem4841027,668020r-581936,l4265556,671829r-1490,2541l4262748,678179r-1407,2541l4270312,680720r2789,-2541l4275838,674370r558,-2541l4283409,670560r20982,l4306794,669290r532397,l4841027,668020xem4332815,669290r-26021,l4306196,673100r-903,3810l4304275,680720r11004,l4316097,678179r677,-1269l4317648,675640r11545,l4329374,671829r3441,-2539xem4354516,669290r-16924,l4339548,673100r388,5079l4343773,678179r3323,1271l4349457,680720r973,l4351535,676910r1429,-3810l4354516,669290xem4369944,676910r-992,l4368833,680720r537,l4369776,678179r168,-1269xem4460453,669290r-88459,l4373567,670560r-648,10160l4389281,678179r43220,l4441446,674370r19007,-5080xem4432501,678179r-36437,l4393572,679450r-2592,1270l4424140,680720r8361,-2541xem4628339,669290r-167886,l4461746,670560r979,1269l4463398,673100r-5055,3810l4452500,679450r-6267,1270l4498977,680720r6399,-3810l4512430,674370r7438,-1270l4540145,673100r1658,-1271l4623548,671829r2717,-1269l4628339,669290xem4540145,673100r-12731,l4526398,675640r-1580,2539l4522971,680720r33527,l4558541,679450r-26080,l4536831,675640r3314,-2540xem4582875,674370r-12551,l4569058,676910r-1479,2540l4565911,680720r11196,l4581542,675640r1333,-1270xem4600230,673100r-15299,l4583793,676910r-1843,2540l4579811,680720r8424,l4591622,678179r3528,-3809l4600230,673100xem4620830,673100r-20600,l4598017,675640r-2060,2539l4593973,680720r8039,l4603802,679450r1879,-1271l4607671,676910r9616,l4620830,673100xem4617287,676910r-9616,l4606955,679450r-1008,1270l4611074,680720r5033,-2541l4617287,676910xem4647887,669290r-18472,l4627615,674370r-2998,3809l4621071,680720r13579,l4641317,673100r4547,-2540l4647887,669290xem4804081,669290r-155161,l4647524,674370r-1984,3809l4643325,680720r16204,l4662135,679450r2780,-2540l4667971,675640r23089,l4691602,674370r2606,-1270l4697657,671829r3827,-1269l4800262,670560r3819,-1270xem4691060,675640r-23089,l4667504,678179r-797,1271l4665667,680720r9079,l4677558,679450r11673,l4689610,678179r908,-1269l4691060,675640xem4689231,679450r-9067,l4679398,680720r9453,l4689231,679450xem4800262,670560r-98778,l4704001,671829r-84,2541l4703140,676910r-724,1269l4701650,679450r-804,1270l4713177,680720r2966,-1270l4722187,674370r49705,l4771741,673100r1988,-1271l4796444,671829r3818,-1269xem4771892,674370r-49705,l4721708,676910r-597,2540l4720438,680720r9406,l4732908,679450r39633,l4771892,674370xem4772541,679450r-31346,l4740346,680720r32360,l4772541,679450xem4796444,671829r-16228,l4778905,678179r-939,2541l4786652,680720r4198,-5080l4796444,671829xem4839191,669290r-35110,l4806182,674370r-814,3809l4803306,680720r29041,l4833683,673100r5508,-3810xem4981304,668020r-140277,l4847497,671829r-1495,2541l4844691,678179r-1411,2541l4852248,680720r2798,-2541l4857777,674370r559,-2541l4865345,670560r20986,l4888734,669290r90583,l4981304,668020xem4914755,669290r-26021,l4888141,673100r-905,3810l4886214,680720r11006,l4898036,678179r677,-1269l4899588,675640r11546,l4911313,671829r3442,-2539xem4936459,669290r-16927,l4921491,673100r388,5079l4925714,678179r3322,1271l4931402,680720r971,l4933475,676910r1430,-3810l4936459,669290xem5057161,668020r-75857,l4984473,669290r2135,1270l4987824,673100r-5141,3810l4976667,679450r-6403,1270l5006079,680720r15834,-6350l5039268,670560r17893,-2540xem5154932,668020r-97771,l5074606,671829r-5889,5081l5059900,679450r-10454,1270l5080916,680720r6402,-3810l5094372,674370r7436,-1270l5121675,673100r1337,-1271l5147607,671829r7325,-3809xem5121675,673100r-12322,l5108215,676910r-1850,2540l5104230,680720r8410,l5117665,676910r4010,-3810xem5147607,671829r-14372,l5133559,675640r-1750,2539l5129193,680720r6299,l5141793,676910r5814,-5081xem5176512,668020r-21580,l5153305,673100r-2415,3810l5147852,680720r11195,l5163830,675640r5678,-5080l5176512,668020xem5327999,668020r-151487,l5185274,669290r-3442,3810l5178790,676910r-2876,3810l5183953,680720r5627,-3810l5195896,674370r7196,-2541l5211356,669290r116643,l5327999,668020xem5230860,669290r-19504,l5209559,674370r-2999,3809l5203010,680720r8399,l5213141,673100r8406,-2540l5230860,669290xem5275982,669290r-45122,l5229463,674370r-1980,3809l5225266,680720r12311,l5241786,678179r4237,-3809l5250376,671829r24040,l5275982,669290xem5274416,671829r-24040,l5250469,674370r-1072,3809l5247608,680720r6663,l5257327,679450r13876,l5272850,674370r1566,-2541xem5271203,679450r-5592,l5264768,680720r6024,l5271203,679450xem5327999,669290r-47232,l5287726,670560r-2167,5080l5283809,680720r6440,l5292700,675640r2388,-5080l5324433,670560r3566,-1270xem5324433,670560r-29345,l5304638,671829r-1320,6350l5302378,680720r8694,l5315252,675640r5616,-3811l5324433,670560xem5327999,l,,,679450r4221,-1271l31669,678179r13551,-2539l58008,673100r10639,-5080l5327999,668020,5327999,xem498097,670560r-20990,l474159,676910r3964,1269l484426,678179r3963,1271l491813,674370r3880,-2541l498097,670560xem522899,675640r-5037,l517236,676910r-522,1269l516131,679450r7714,l522899,675640xem1455590,670560r-20983,l1431654,676910r3964,1269l1441922,678179r3964,1271l1449308,674370r3878,-2541l1455590,670560xem1480394,675640r-5036,l1474732,676910r-525,1269l1473626,679450r7715,l1480394,675640xem2416469,670560r-20983,l2392530,676910r3963,1269l2402798,678179r3963,1271l2410185,674370r3880,-2541l2416469,670560xem2441271,675640r-5033,l2435608,676910r-522,1269l2434503,679450r7714,l2441271,675640xem3357048,670560r-20990,l3333109,676910r3964,1269l3343376,678179r3964,1271l3350764,674370r3881,-2541l3357048,670560xem3381849,675640r-5035,l3376187,676910r-522,1269l3375082,679450r7715,l3381849,675640xem4304391,670560r-20982,l4280453,676910r3964,1269l4290720,678179r3964,1271l4298107,674370r3882,-2541l4304391,670560xem4329193,675640r-5037,l4323530,676910r-522,1269l4322425,679450r7716,l4329193,675640xem4623548,671829r-73405,l4547076,676910r-6760,1269l4532461,679450r26080,l4560583,678179r4741,-2539l4570324,674370r12551,l4584207,673100r36623,l4623548,671829xem4886331,670560r-20986,l4862393,676910r3967,1269l4872661,678179r3966,1271l4880047,674370r3881,-2541l4886331,670560xem4911134,675640r-5037,l4905474,676910r-525,1269l4904365,679450r7715,l4911134,675640xem563435,669290r-12708,l552095,670560r461,1269l553178,674370r-313,2540l552170,678179r3416,l562593,676910r1554,-2540l566930,673100r-3495,-3810xem1520931,669290r-12709,l1509588,670560r463,1269l1510675,674370r-314,2540l1509666,678179r3409,l1520088,676910r1556,-2540l1524426,673100r-3495,-3810xem2481807,669290r-12708,l2470467,670560r461,1269l2471550,674370r-310,2540l2470546,678179r3412,l2480964,676910r1555,-2540l2485302,673100r-3495,-3810xem3422385,669290r-12707,l3411042,670560r465,1269l3412126,674370r-310,2540l3411122,678179r3408,l3421543,676910r1556,-2540l3425882,673100r-3497,-3810xem4370590,669290r-13568,l4358389,670560r465,1269l4359473,674370r-309,2540l4358468,678179r3414,l4368891,676910r1053,l4370111,675640r1148,-1270l4372152,673100r-1624,-2540l4370590,669290xem4951670,669290r-12709,l4940330,670560r464,1269l4941413,674370r-313,2540l4940409,678179r3408,l4950830,676910r1552,-2540l4955165,673100r-3495,-3810xem591083,669290r-24153,l567143,671829r2801,l570523,673100r-10,1270l570124,675640r8748,-1270l587109,671829r3974,-2539xem1548578,669290r-24152,l1524634,671829r2806,l1528023,673100r-18,1270l1527623,675640r8741,-1270l1544604,671829r3974,-2539xem2509455,669290r-24153,l2485514,671829r2802,l2488899,673100r-14,1270l2488498,675640r8742,-1270l2505480,671829r3975,-2539xem3450034,669290r-24152,l3426094,671829r2800,l3429474,673100r-11,1270l3429074,675640r8744,-1270l3446059,671829r3975,-2539xem4979317,669290r-24152,l4955377,671829r2805,l4958761,673100r-13,1270l4958361,675640r8746,-1270l4975343,671829r3974,-2539xe" fillcolor="#e37222" stroked="f">
                <v:path arrowok="t"/>
                <w10:wrap anchorx="page"/>
              </v:shape>
            </w:pict>
          </mc:Fallback>
        </mc:AlternateContent>
      </w:r>
      <w:r>
        <w:rPr>
          <w:noProof/>
        </w:rPr>
        <mc:AlternateContent>
          <mc:Choice Requires="wps">
            <w:drawing>
              <wp:anchor distT="0" distB="0" distL="114300" distR="114300" simplePos="0" relativeHeight="251651072" behindDoc="0" locked="0" layoutInCell="1" allowOverlap="1" wp14:anchorId="160266B4" wp14:editId="0EB659AF">
                <wp:simplePos x="0" y="0"/>
                <wp:positionH relativeFrom="leftMargin">
                  <wp:align>right</wp:align>
                </wp:positionH>
                <wp:positionV relativeFrom="paragraph">
                  <wp:posOffset>-1110810</wp:posOffset>
                </wp:positionV>
                <wp:extent cx="688975" cy="1266092"/>
                <wp:effectExtent l="0" t="0" r="0" b="0"/>
                <wp:wrapNone/>
                <wp:docPr id="98" name="Graphic 98"/>
                <wp:cNvGraphicFramePr/>
                <a:graphic xmlns:a="http://schemas.openxmlformats.org/drawingml/2006/main">
                  <a:graphicData uri="http://schemas.microsoft.com/office/word/2010/wordprocessingShape">
                    <wps:wsp>
                      <wps:cNvSpPr/>
                      <wps:spPr>
                        <a:xfrm>
                          <a:off x="0" y="0"/>
                          <a:ext cx="688975" cy="1266092"/>
                        </a:xfrm>
                        <a:custGeom>
                          <a:avLst/>
                          <a:gdLst/>
                          <a:ahLst/>
                          <a:cxnLst/>
                          <a:rect l="l" t="t" r="r" b="b"/>
                          <a:pathLst>
                            <a:path w="470534" h="680720">
                              <a:moveTo>
                                <a:pt x="55846" y="670560"/>
                              </a:moveTo>
                              <a:lnTo>
                                <a:pt x="8111" y="670560"/>
                              </a:lnTo>
                              <a:lnTo>
                                <a:pt x="15069" y="671829"/>
                              </a:lnTo>
                              <a:lnTo>
                                <a:pt x="12903" y="676910"/>
                              </a:lnTo>
                              <a:lnTo>
                                <a:pt x="11149" y="680720"/>
                              </a:lnTo>
                              <a:lnTo>
                                <a:pt x="17593" y="680720"/>
                              </a:lnTo>
                              <a:lnTo>
                                <a:pt x="20044" y="676910"/>
                              </a:lnTo>
                              <a:lnTo>
                                <a:pt x="22432" y="671829"/>
                              </a:lnTo>
                              <a:lnTo>
                                <a:pt x="52027" y="671829"/>
                              </a:lnTo>
                              <a:lnTo>
                                <a:pt x="55846" y="670560"/>
                              </a:lnTo>
                              <a:close/>
                            </a:path>
                            <a:path w="470534" h="680720">
                              <a:moveTo>
                                <a:pt x="48207" y="671829"/>
                              </a:moveTo>
                              <a:lnTo>
                                <a:pt x="31982" y="671829"/>
                              </a:lnTo>
                              <a:lnTo>
                                <a:pt x="30669" y="678179"/>
                              </a:lnTo>
                              <a:lnTo>
                                <a:pt x="29731" y="680720"/>
                              </a:lnTo>
                              <a:lnTo>
                                <a:pt x="38416" y="680720"/>
                              </a:lnTo>
                              <a:lnTo>
                                <a:pt x="48207" y="671829"/>
                              </a:lnTo>
                              <a:close/>
                            </a:path>
                            <a:path w="470534" h="680720">
                              <a:moveTo>
                                <a:pt x="90959" y="670560"/>
                              </a:moveTo>
                              <a:lnTo>
                                <a:pt x="55846" y="670560"/>
                              </a:lnTo>
                              <a:lnTo>
                                <a:pt x="57948" y="674370"/>
                              </a:lnTo>
                              <a:lnTo>
                                <a:pt x="57136" y="678179"/>
                              </a:lnTo>
                              <a:lnTo>
                                <a:pt x="55073" y="680720"/>
                              </a:lnTo>
                              <a:lnTo>
                                <a:pt x="84110" y="680720"/>
                              </a:lnTo>
                              <a:lnTo>
                                <a:pt x="85445" y="673100"/>
                              </a:lnTo>
                              <a:lnTo>
                                <a:pt x="90959" y="670560"/>
                              </a:lnTo>
                              <a:close/>
                            </a:path>
                            <a:path w="470534" h="680720">
                              <a:moveTo>
                                <a:pt x="233071" y="668020"/>
                              </a:moveTo>
                              <a:lnTo>
                                <a:pt x="92797" y="668020"/>
                              </a:lnTo>
                              <a:lnTo>
                                <a:pt x="99263" y="671829"/>
                              </a:lnTo>
                              <a:lnTo>
                                <a:pt x="97772" y="674370"/>
                              </a:lnTo>
                              <a:lnTo>
                                <a:pt x="96455" y="678179"/>
                              </a:lnTo>
                              <a:lnTo>
                                <a:pt x="95046" y="680720"/>
                              </a:lnTo>
                              <a:lnTo>
                                <a:pt x="104015" y="680720"/>
                              </a:lnTo>
                              <a:lnTo>
                                <a:pt x="106808" y="678179"/>
                              </a:lnTo>
                              <a:lnTo>
                                <a:pt x="109545" y="674370"/>
                              </a:lnTo>
                              <a:lnTo>
                                <a:pt x="110102" y="671829"/>
                              </a:lnTo>
                              <a:lnTo>
                                <a:pt x="138097" y="671829"/>
                              </a:lnTo>
                              <a:lnTo>
                                <a:pt x="140501" y="670560"/>
                              </a:lnTo>
                              <a:lnTo>
                                <a:pt x="231084" y="670560"/>
                              </a:lnTo>
                              <a:lnTo>
                                <a:pt x="233071" y="668020"/>
                              </a:lnTo>
                              <a:close/>
                            </a:path>
                            <a:path w="470534" h="680720">
                              <a:moveTo>
                                <a:pt x="166518" y="670560"/>
                              </a:moveTo>
                              <a:lnTo>
                                <a:pt x="140501" y="670560"/>
                              </a:lnTo>
                              <a:lnTo>
                                <a:pt x="139903" y="673100"/>
                              </a:lnTo>
                              <a:lnTo>
                                <a:pt x="139000" y="678179"/>
                              </a:lnTo>
                              <a:lnTo>
                                <a:pt x="137980" y="680720"/>
                              </a:lnTo>
                              <a:lnTo>
                                <a:pt x="148982" y="680720"/>
                              </a:lnTo>
                              <a:lnTo>
                                <a:pt x="149802" y="678179"/>
                              </a:lnTo>
                              <a:lnTo>
                                <a:pt x="150479" y="678179"/>
                              </a:lnTo>
                              <a:lnTo>
                                <a:pt x="151354" y="676910"/>
                              </a:lnTo>
                              <a:lnTo>
                                <a:pt x="162900" y="676910"/>
                              </a:lnTo>
                              <a:lnTo>
                                <a:pt x="163080" y="671829"/>
                              </a:lnTo>
                              <a:lnTo>
                                <a:pt x="166518" y="670560"/>
                              </a:lnTo>
                              <a:close/>
                            </a:path>
                            <a:path w="470534" h="680720">
                              <a:moveTo>
                                <a:pt x="188222" y="670560"/>
                              </a:moveTo>
                              <a:lnTo>
                                <a:pt x="171298" y="670560"/>
                              </a:lnTo>
                              <a:lnTo>
                                <a:pt x="173253" y="673100"/>
                              </a:lnTo>
                              <a:lnTo>
                                <a:pt x="173642" y="678179"/>
                              </a:lnTo>
                              <a:lnTo>
                                <a:pt x="177479" y="678179"/>
                              </a:lnTo>
                              <a:lnTo>
                                <a:pt x="180803" y="679450"/>
                              </a:lnTo>
                              <a:lnTo>
                                <a:pt x="183164" y="680720"/>
                              </a:lnTo>
                              <a:lnTo>
                                <a:pt x="184136" y="680720"/>
                              </a:lnTo>
                              <a:lnTo>
                                <a:pt x="185242" y="678179"/>
                              </a:lnTo>
                              <a:lnTo>
                                <a:pt x="186670" y="673100"/>
                              </a:lnTo>
                              <a:lnTo>
                                <a:pt x="188222" y="670560"/>
                              </a:lnTo>
                              <a:close/>
                            </a:path>
                            <a:path w="470534" h="680720">
                              <a:moveTo>
                                <a:pt x="308927" y="668020"/>
                              </a:moveTo>
                              <a:lnTo>
                                <a:pt x="233071" y="668020"/>
                              </a:lnTo>
                              <a:lnTo>
                                <a:pt x="236239" y="670560"/>
                              </a:lnTo>
                              <a:lnTo>
                                <a:pt x="238373" y="671829"/>
                              </a:lnTo>
                              <a:lnTo>
                                <a:pt x="239586" y="673100"/>
                              </a:lnTo>
                              <a:lnTo>
                                <a:pt x="234453" y="678179"/>
                              </a:lnTo>
                              <a:lnTo>
                                <a:pt x="228431" y="679450"/>
                              </a:lnTo>
                              <a:lnTo>
                                <a:pt x="222030" y="680720"/>
                              </a:lnTo>
                              <a:lnTo>
                                <a:pt x="257846" y="680720"/>
                              </a:lnTo>
                              <a:lnTo>
                                <a:pt x="273680" y="674370"/>
                              </a:lnTo>
                              <a:lnTo>
                                <a:pt x="291035" y="671829"/>
                              </a:lnTo>
                              <a:lnTo>
                                <a:pt x="308927" y="668020"/>
                              </a:lnTo>
                              <a:close/>
                            </a:path>
                            <a:path w="470534" h="680720">
                              <a:moveTo>
                                <a:pt x="406703" y="668020"/>
                              </a:moveTo>
                              <a:lnTo>
                                <a:pt x="308927" y="668020"/>
                              </a:lnTo>
                              <a:lnTo>
                                <a:pt x="326372" y="671829"/>
                              </a:lnTo>
                              <a:lnTo>
                                <a:pt x="320482" y="678179"/>
                              </a:lnTo>
                              <a:lnTo>
                                <a:pt x="311664" y="679450"/>
                              </a:lnTo>
                              <a:lnTo>
                                <a:pt x="301212" y="680720"/>
                              </a:lnTo>
                              <a:lnTo>
                                <a:pt x="332682" y="680720"/>
                              </a:lnTo>
                              <a:lnTo>
                                <a:pt x="339082" y="678179"/>
                              </a:lnTo>
                              <a:lnTo>
                                <a:pt x="346137" y="674370"/>
                              </a:lnTo>
                              <a:lnTo>
                                <a:pt x="353574" y="673100"/>
                              </a:lnTo>
                              <a:lnTo>
                                <a:pt x="373438" y="673100"/>
                              </a:lnTo>
                              <a:lnTo>
                                <a:pt x="374774" y="671829"/>
                              </a:lnTo>
                              <a:lnTo>
                                <a:pt x="399373" y="671829"/>
                              </a:lnTo>
                              <a:lnTo>
                                <a:pt x="406703" y="668020"/>
                              </a:lnTo>
                              <a:close/>
                            </a:path>
                            <a:path w="470534" h="680720">
                              <a:moveTo>
                                <a:pt x="373438" y="673100"/>
                              </a:moveTo>
                              <a:lnTo>
                                <a:pt x="361119" y="673100"/>
                              </a:lnTo>
                              <a:lnTo>
                                <a:pt x="359982" y="678179"/>
                              </a:lnTo>
                              <a:lnTo>
                                <a:pt x="358132" y="679450"/>
                              </a:lnTo>
                              <a:lnTo>
                                <a:pt x="355997" y="680720"/>
                              </a:lnTo>
                              <a:lnTo>
                                <a:pt x="364402" y="680720"/>
                              </a:lnTo>
                              <a:lnTo>
                                <a:pt x="369431" y="678179"/>
                              </a:lnTo>
                              <a:lnTo>
                                <a:pt x="373438" y="673100"/>
                              </a:lnTo>
                              <a:close/>
                            </a:path>
                            <a:path w="470534" h="680720">
                              <a:moveTo>
                                <a:pt x="399373" y="671829"/>
                              </a:moveTo>
                              <a:lnTo>
                                <a:pt x="384999" y="671829"/>
                              </a:lnTo>
                              <a:lnTo>
                                <a:pt x="385323" y="676910"/>
                              </a:lnTo>
                              <a:lnTo>
                                <a:pt x="383573" y="678179"/>
                              </a:lnTo>
                              <a:lnTo>
                                <a:pt x="380955" y="680720"/>
                              </a:lnTo>
                              <a:lnTo>
                                <a:pt x="387259" y="680720"/>
                              </a:lnTo>
                              <a:lnTo>
                                <a:pt x="393555" y="678179"/>
                              </a:lnTo>
                              <a:lnTo>
                                <a:pt x="399373" y="671829"/>
                              </a:lnTo>
                              <a:close/>
                            </a:path>
                            <a:path w="470534" h="680720">
                              <a:moveTo>
                                <a:pt x="428277" y="668020"/>
                              </a:moveTo>
                              <a:lnTo>
                                <a:pt x="406703" y="668020"/>
                              </a:lnTo>
                              <a:lnTo>
                                <a:pt x="405069" y="673100"/>
                              </a:lnTo>
                              <a:lnTo>
                                <a:pt x="402656" y="678179"/>
                              </a:lnTo>
                              <a:lnTo>
                                <a:pt x="399618" y="680720"/>
                              </a:lnTo>
                              <a:lnTo>
                                <a:pt x="410814" y="680720"/>
                              </a:lnTo>
                              <a:lnTo>
                                <a:pt x="415596" y="676910"/>
                              </a:lnTo>
                              <a:lnTo>
                                <a:pt x="421274" y="671829"/>
                              </a:lnTo>
                              <a:lnTo>
                                <a:pt x="428277" y="668020"/>
                              </a:lnTo>
                              <a:close/>
                            </a:path>
                            <a:path w="470534" h="680720">
                              <a:moveTo>
                                <a:pt x="470189" y="668020"/>
                              </a:moveTo>
                              <a:lnTo>
                                <a:pt x="428277" y="668020"/>
                              </a:lnTo>
                              <a:lnTo>
                                <a:pt x="437040" y="670560"/>
                              </a:lnTo>
                              <a:lnTo>
                                <a:pt x="433598" y="673100"/>
                              </a:lnTo>
                              <a:lnTo>
                                <a:pt x="430556" y="678179"/>
                              </a:lnTo>
                              <a:lnTo>
                                <a:pt x="427680" y="680720"/>
                              </a:lnTo>
                              <a:lnTo>
                                <a:pt x="435719" y="680720"/>
                              </a:lnTo>
                              <a:lnTo>
                                <a:pt x="441346" y="678179"/>
                              </a:lnTo>
                              <a:lnTo>
                                <a:pt x="447662" y="674370"/>
                              </a:lnTo>
                              <a:lnTo>
                                <a:pt x="454858" y="671829"/>
                              </a:lnTo>
                              <a:lnTo>
                                <a:pt x="463122" y="670560"/>
                              </a:lnTo>
                              <a:lnTo>
                                <a:pt x="470189" y="670560"/>
                              </a:lnTo>
                              <a:lnTo>
                                <a:pt x="470189" y="668020"/>
                              </a:lnTo>
                              <a:close/>
                            </a:path>
                            <a:path w="470534" h="680720">
                              <a:moveTo>
                                <a:pt x="470189" y="670560"/>
                              </a:moveTo>
                              <a:lnTo>
                                <a:pt x="463122" y="670560"/>
                              </a:lnTo>
                              <a:lnTo>
                                <a:pt x="461322" y="674370"/>
                              </a:lnTo>
                              <a:lnTo>
                                <a:pt x="458323" y="678179"/>
                              </a:lnTo>
                              <a:lnTo>
                                <a:pt x="454776" y="680720"/>
                              </a:lnTo>
                              <a:lnTo>
                                <a:pt x="463172" y="680720"/>
                              </a:lnTo>
                              <a:lnTo>
                                <a:pt x="464903" y="673100"/>
                              </a:lnTo>
                              <a:lnTo>
                                <a:pt x="470189" y="671829"/>
                              </a:lnTo>
                              <a:lnTo>
                                <a:pt x="470189" y="670560"/>
                              </a:lnTo>
                              <a:close/>
                            </a:path>
                            <a:path w="470534" h="680720">
                              <a:moveTo>
                                <a:pt x="135694" y="671829"/>
                              </a:moveTo>
                              <a:lnTo>
                                <a:pt x="117107" y="671829"/>
                              </a:lnTo>
                              <a:lnTo>
                                <a:pt x="114160" y="678179"/>
                              </a:lnTo>
                              <a:lnTo>
                                <a:pt x="124426" y="678179"/>
                              </a:lnTo>
                              <a:lnTo>
                                <a:pt x="128390" y="679450"/>
                              </a:lnTo>
                              <a:lnTo>
                                <a:pt x="131814" y="674370"/>
                              </a:lnTo>
                              <a:lnTo>
                                <a:pt x="135694" y="671829"/>
                              </a:lnTo>
                              <a:close/>
                            </a:path>
                            <a:path w="470534" h="680720">
                              <a:moveTo>
                                <a:pt x="162900" y="676910"/>
                              </a:moveTo>
                              <a:lnTo>
                                <a:pt x="157863" y="676910"/>
                              </a:lnTo>
                              <a:lnTo>
                                <a:pt x="157237" y="678179"/>
                              </a:lnTo>
                              <a:lnTo>
                                <a:pt x="156715" y="678179"/>
                              </a:lnTo>
                              <a:lnTo>
                                <a:pt x="156132" y="679450"/>
                              </a:lnTo>
                              <a:lnTo>
                                <a:pt x="163846" y="679450"/>
                              </a:lnTo>
                              <a:lnTo>
                                <a:pt x="162900" y="676910"/>
                              </a:lnTo>
                              <a:close/>
                            </a:path>
                            <a:path w="470534" h="680720">
                              <a:moveTo>
                                <a:pt x="203436" y="670560"/>
                              </a:moveTo>
                              <a:lnTo>
                                <a:pt x="190728" y="670560"/>
                              </a:lnTo>
                              <a:lnTo>
                                <a:pt x="192096" y="671829"/>
                              </a:lnTo>
                              <a:lnTo>
                                <a:pt x="192557" y="671829"/>
                              </a:lnTo>
                              <a:lnTo>
                                <a:pt x="193179" y="674370"/>
                              </a:lnTo>
                              <a:lnTo>
                                <a:pt x="192866" y="678179"/>
                              </a:lnTo>
                              <a:lnTo>
                                <a:pt x="202594" y="678179"/>
                              </a:lnTo>
                              <a:lnTo>
                                <a:pt x="204148" y="674370"/>
                              </a:lnTo>
                              <a:lnTo>
                                <a:pt x="206931" y="673100"/>
                              </a:lnTo>
                              <a:lnTo>
                                <a:pt x="203436" y="670560"/>
                              </a:lnTo>
                              <a:close/>
                            </a:path>
                            <a:path w="470534" h="680720">
                              <a:moveTo>
                                <a:pt x="231084" y="670560"/>
                              </a:moveTo>
                              <a:lnTo>
                                <a:pt x="206931" y="670560"/>
                              </a:lnTo>
                              <a:lnTo>
                                <a:pt x="207144" y="671829"/>
                              </a:lnTo>
                              <a:lnTo>
                                <a:pt x="209944" y="671829"/>
                              </a:lnTo>
                              <a:lnTo>
                                <a:pt x="210524" y="673100"/>
                              </a:lnTo>
                              <a:lnTo>
                                <a:pt x="210513" y="674370"/>
                              </a:lnTo>
                              <a:lnTo>
                                <a:pt x="210125" y="676910"/>
                              </a:lnTo>
                              <a:lnTo>
                                <a:pt x="218873" y="674370"/>
                              </a:lnTo>
                              <a:lnTo>
                                <a:pt x="227110" y="671829"/>
                              </a:lnTo>
                              <a:lnTo>
                                <a:pt x="231084" y="670560"/>
                              </a:lnTo>
                              <a:close/>
                            </a:path>
                            <a:path w="470534" h="680720">
                              <a:moveTo>
                                <a:pt x="470189" y="0"/>
                              </a:moveTo>
                              <a:lnTo>
                                <a:pt x="0" y="0"/>
                              </a:lnTo>
                              <a:lnTo>
                                <a:pt x="0" y="675640"/>
                              </a:lnTo>
                              <a:lnTo>
                                <a:pt x="209" y="674370"/>
                              </a:lnTo>
                              <a:lnTo>
                                <a:pt x="1767" y="671829"/>
                              </a:lnTo>
                              <a:lnTo>
                                <a:pt x="3326" y="670560"/>
                              </a:lnTo>
                              <a:lnTo>
                                <a:pt x="90959" y="670560"/>
                              </a:lnTo>
                              <a:lnTo>
                                <a:pt x="92797" y="668020"/>
                              </a:lnTo>
                              <a:lnTo>
                                <a:pt x="470189" y="668020"/>
                              </a:lnTo>
                              <a:lnTo>
                                <a:pt x="470189" y="0"/>
                              </a:lnTo>
                              <a:close/>
                            </a:path>
                          </a:pathLst>
                        </a:custGeom>
                        <a:solidFill>
                          <a:srgbClr val="FFFF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8C44E7F" id="Graphic 98" o:spid="_x0000_s1026" style="position:absolute;margin-left:3.05pt;margin-top:-87.45pt;width:54.25pt;height:99.7pt;z-index:251651072;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" path="m55846,670560r-47735,l15069,671829r-2166,5081l11149,680720r6444,l20044,676910r2388,-5081l52027,671829r3819,-1269xem48207,671829r-16225,l30669,678179r-938,2541l38416,680720r9791,-8891xem90959,670560r-35113,l57948,674370r-812,3809l55073,680720r29037,l85445,673100r5514,-2540xem233071,668020r-140274,l99263,671829r-1491,2541l96455,678179r-1409,2541l104015,680720r2793,-2541l109545,674370r557,-2541l138097,671829r2404,-1269l231084,670560r1987,-2540xem166518,670560r-26017,l139903,673100r-903,5079l137980,680720r11002,l149802,678179r677,l151354,676910r11546,l163080,671829r3438,-1269xem188222,670560r-16924,l173253,673100r389,5079l177479,678179r3324,1271l183164,680720r972,l185242,678179r1428,-5079l188222,670560xem308927,668020r-75856,l236239,670560r2134,1269l239586,673100r-5133,5079l228431,679450r-6401,1270l257846,680720r15834,-6350l291035,671829r17892,-3809xem406703,668020r-97776,l326372,671829r-5890,6350l311664,679450r-10452,1270l332682,680720r6400,-2541l346137,674370r7437,-1270l373438,673100r1336,-1271l399373,671829r7330,-3809xem373438,673100r-12319,l359982,678179r-1850,1271l355997,680720r8405,l369431,678179r4007,-5079xem399373,671829r-14374,l385323,676910r-1750,1269l380955,680720r6304,l393555,678179r5818,-6350xem428277,668020r-21574,l405069,673100r-2413,5079l399618,680720r11196,l415596,676910r5678,-5081l428277,668020xem470189,668020r-41912,l437040,670560r-3442,2540l430556,678179r-2876,2541l435719,680720r5627,-2541l447662,674370r7196,-2541l463122,670560r7067,l470189,668020xem470189,670560r-7067,l461322,674370r-2999,3809l454776,680720r8396,l464903,673100r5286,-1271l470189,670560xem135694,671829r-18587,l114160,678179r10266,l128390,679450r3424,-5080l135694,671829xem162900,676910r-5037,l157237,678179r-522,l156132,679450r7714,l162900,676910xem203436,670560r-12708,l192096,671829r461,l193179,674370r-313,3809l202594,678179r1554,-3809l206931,673100r-3495,-2540xem231084,670560r-24153,l207144,671829r2800,l210524,673100r-11,1270l210125,676910r8748,-2540l227110,671829r3974,-1269xem470189,l,,,675640r209,-1270l1767,671829r1559,-1269l90959,670560r1838,-2540l470189,668020,470189,xe" stroked="f">
                <v:path arrowok="t"/>
                <w10:wrap anchorx="margin"/>
              </v:shape>
            </w:pict>
          </mc:Fallback>
        </mc:AlternateContent>
      </w:r>
      <w:r w:rsidR="000F147B">
        <w:rPr>
          <w:noProof/>
        </w:rPr>
        <mc:AlternateContent>
          <mc:Choice Requires="wps">
            <w:drawing>
              <wp:anchor distT="0" distB="0" distL="114300" distR="114300" simplePos="0" relativeHeight="251653120" behindDoc="0" locked="0" layoutInCell="1" allowOverlap="1" wp14:anchorId="71BE78EE" wp14:editId="456D6DED">
                <wp:simplePos x="0" y="0"/>
                <wp:positionH relativeFrom="column">
                  <wp:posOffset>-460998</wp:posOffset>
                </wp:positionH>
                <wp:positionV relativeFrom="paragraph">
                  <wp:posOffset>-847293</wp:posOffset>
                </wp:positionV>
                <wp:extent cx="422477" cy="862122"/>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422477" cy="862122"/>
                        </a:xfrm>
                        <a:prstGeom prst="rect">
                          <a:avLst/>
                        </a:prstGeom>
                      </wps:spPr>
                      <wps:txbx>
                        <w:txbxContent>
                          <w:p w14:paraId="3B22EBBC" w14:textId="77777777" w:rsidR="00F939F4" w:rsidRDefault="00F939F4" w:rsidP="00F939F4">
                            <w:pPr>
                              <w:spacing w:before="78"/>
                              <w:rPr>
                                <w:rFonts w:ascii="Calibri"/>
                                <w:b/>
                                <w:sz w:val="85"/>
                              </w:rPr>
                            </w:pPr>
                            <w:r>
                              <w:rPr>
                                <w:rFonts w:ascii="Calibri"/>
                                <w:b/>
                                <w:color w:val="331C54"/>
                                <w:spacing w:val="-10"/>
                                <w:sz w:val="85"/>
                              </w:rPr>
                              <w:t>2</w:t>
                            </w:r>
                          </w:p>
                        </w:txbxContent>
                      </wps:txbx>
                      <wps:bodyPr wrap="square" lIns="0" tIns="0" rIns="0" bIns="0" rtlCol="0">
                        <a:noAutofit/>
                      </wps:bodyPr>
                    </wps:wsp>
                  </a:graphicData>
                </a:graphic>
              </wp:anchor>
            </w:drawing>
          </mc:Choice>
          <mc:Fallback>
            <w:pict>
              <v:shape w14:anchorId="71BE78EE" id="Textbox 100" o:spid="_x0000_s1049" type="#_x0000_t202" style="position:absolute;margin-left:-36.3pt;margin-top:-66.7pt;width:33.25pt;height:67.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" filled="f" stroked="f">
                <v:textbox inset="0,0,0,0">
                  <w:txbxContent>
                    <w:p w14:paraId="3B22EBBC" w14:textId="77777777" w:rsidR="00F939F4" w:rsidRDefault="00F939F4" w:rsidP="00F939F4">
                      <w:pPr>
                        <w:spacing w:before="78"/>
                        <w:rPr>
                          <w:rFonts w:ascii="Calibri"/>
                          <w:b/>
                          <w:sz w:val="85"/>
                        </w:rPr>
                      </w:pPr>
                      <w:r>
                        <w:rPr>
                          <w:rFonts w:ascii="Calibri"/>
                          <w:b/>
                          <w:color w:val="331C54"/>
                          <w:spacing w:val="-10"/>
                          <w:sz w:val="85"/>
                        </w:rPr>
                        <w:t>2</w:t>
                      </w:r>
                    </w:p>
                  </w:txbxContent>
                </v:textbox>
              </v:shape>
            </w:pict>
          </mc:Fallback>
        </mc:AlternateContent>
      </w:r>
    </w:p>
    <w:p w14:paraId="22ED61FD" w14:textId="68F95503" w:rsidR="000F147B" w:rsidRDefault="000F147B" w:rsidP="00965A60">
      <w:pPr>
        <w:spacing w:line="276" w:lineRule="auto"/>
        <w:rPr>
          <w:rFonts w:ascii="Arial" w:hAnsi="Arial" w:cs="Arial"/>
          <w:sz w:val="24"/>
          <w:szCs w:val="24"/>
        </w:rPr>
      </w:pPr>
    </w:p>
    <w:p w14:paraId="7FAB2D5B" w14:textId="4D2460EF" w:rsidR="00D30D7A" w:rsidRDefault="0091563C" w:rsidP="0091563C">
      <w:pPr>
        <w:pStyle w:val="Heading1"/>
      </w:pPr>
      <w:bookmarkStart w:id="6" w:name="_Toc167453461"/>
      <w:r>
        <w:t xml:space="preserve">2. </w:t>
      </w:r>
      <w:r w:rsidR="00D30D7A" w:rsidRPr="006815BD">
        <w:t>Aspectos Conceptuales</w:t>
      </w:r>
      <w:bookmarkEnd w:id="6"/>
    </w:p>
    <w:p w14:paraId="48D5D1B8" w14:textId="77777777" w:rsidR="00A707B8" w:rsidRDefault="00A707B8" w:rsidP="00A707B8"/>
    <w:p w14:paraId="6E47CCC0" w14:textId="5B478DCC" w:rsidR="004C2260" w:rsidRDefault="009F2F2E" w:rsidP="00A17BF3">
      <w:pPr>
        <w:spacing w:line="276" w:lineRule="auto"/>
        <w:ind w:left="-567" w:right="-1135"/>
        <w:rPr>
          <w:rFonts w:ascii="Arial" w:hAnsi="Arial" w:cs="Arial"/>
          <w:sz w:val="24"/>
          <w:szCs w:val="24"/>
        </w:rPr>
      </w:pPr>
      <w:r w:rsidRPr="009F2F2E">
        <w:rPr>
          <w:rFonts w:ascii="Arial" w:hAnsi="Arial" w:cs="Arial"/>
          <w:sz w:val="24"/>
          <w:szCs w:val="24"/>
        </w:rPr>
        <w:t>En el presente apartado se detallan los principales conceptos asociados al desarrollo de la presente sistematización, con la finalidad de contar con una mayor comprensión.</w:t>
      </w:r>
    </w:p>
    <w:p w14:paraId="7F06BAC8" w14:textId="77777777" w:rsidR="00A14DB3" w:rsidRDefault="00A14DB3" w:rsidP="00A707B8">
      <w:pPr>
        <w:rPr>
          <w:rFonts w:ascii="Arial" w:hAnsi="Arial" w:cs="Arial"/>
          <w:sz w:val="24"/>
          <w:szCs w:val="24"/>
        </w:rPr>
      </w:pPr>
    </w:p>
    <w:p w14:paraId="64F7F750" w14:textId="57747A4E" w:rsidR="00D30D7A" w:rsidRDefault="0091563C" w:rsidP="0091563C">
      <w:pPr>
        <w:pStyle w:val="Heading2"/>
      </w:pPr>
      <w:bookmarkStart w:id="7" w:name="_Toc167453462"/>
      <w:r>
        <w:t xml:space="preserve">2.I. </w:t>
      </w:r>
      <w:r w:rsidR="00D30D7A" w:rsidRPr="006815BD">
        <w:t>Discapacidad</w:t>
      </w:r>
      <w:bookmarkEnd w:id="7"/>
    </w:p>
    <w:p w14:paraId="7E67601A" w14:textId="77777777" w:rsidR="00A14DB3" w:rsidRDefault="00A14DB3" w:rsidP="00A14DB3"/>
    <w:p w14:paraId="4934C653" w14:textId="77777777" w:rsidR="008A46A5" w:rsidRDefault="008A46A5" w:rsidP="00A17BF3">
      <w:pPr>
        <w:spacing w:line="276" w:lineRule="auto"/>
        <w:ind w:left="-567" w:right="-1135"/>
        <w:rPr>
          <w:rFonts w:ascii="Arial" w:hAnsi="Arial" w:cs="Arial"/>
          <w:sz w:val="24"/>
          <w:szCs w:val="24"/>
        </w:rPr>
      </w:pPr>
      <w:r w:rsidRPr="008A46A5">
        <w:rPr>
          <w:rFonts w:ascii="Arial" w:hAnsi="Arial" w:cs="Arial"/>
          <w:sz w:val="24"/>
          <w:szCs w:val="24"/>
        </w:rPr>
        <w:t>De acuerdo a la Organización Mundial de la Salud (OMS), la discapacidad como término implica deficiencias, limitaciones de actividad y restricciones de la participación. Mientras que las deficiencias se asocian a problemas que afectan una estructura o función corporal; las limitaciones de actividad son dificultades en la realización de tareas, y las restricciones de la participación son problemas para participar en situaciones vitales (Organización Mundial de la Salud, 2011).</w:t>
      </w:r>
    </w:p>
    <w:p w14:paraId="63EF7236" w14:textId="77777777" w:rsidR="00446636" w:rsidRPr="008A46A5" w:rsidRDefault="00446636" w:rsidP="00446636">
      <w:pPr>
        <w:spacing w:line="276" w:lineRule="auto"/>
        <w:rPr>
          <w:rFonts w:ascii="Arial" w:hAnsi="Arial" w:cs="Arial"/>
          <w:sz w:val="24"/>
          <w:szCs w:val="24"/>
        </w:rPr>
      </w:pPr>
    </w:p>
    <w:p w14:paraId="08A92C9B" w14:textId="77777777" w:rsidR="008A46A5" w:rsidRDefault="008A46A5" w:rsidP="00A17BF3">
      <w:pPr>
        <w:spacing w:line="276" w:lineRule="auto"/>
        <w:ind w:left="-567" w:right="-1135"/>
        <w:rPr>
          <w:rFonts w:ascii="Arial" w:hAnsi="Arial" w:cs="Arial"/>
          <w:sz w:val="24"/>
          <w:szCs w:val="24"/>
        </w:rPr>
      </w:pPr>
      <w:r w:rsidRPr="008A46A5">
        <w:rPr>
          <w:rFonts w:ascii="Arial" w:hAnsi="Arial" w:cs="Arial"/>
          <w:sz w:val="24"/>
          <w:szCs w:val="24"/>
        </w:rPr>
        <w:t>Bajo dicho marco conceptual, el Ministerio de Salud señala además que la temporalidad de la discapacidad con relación a duración de las condiciones que determinan tales deficiencias puede distinguirse la discapacidad temporal y la discapacidad permanente.</w:t>
      </w:r>
    </w:p>
    <w:p w14:paraId="24EA6B1E" w14:textId="77777777" w:rsidR="00446636" w:rsidRPr="008A46A5" w:rsidRDefault="00446636" w:rsidP="00A17BF3">
      <w:pPr>
        <w:spacing w:line="276" w:lineRule="auto"/>
        <w:ind w:left="-567" w:right="-1135"/>
        <w:rPr>
          <w:rFonts w:ascii="Arial" w:hAnsi="Arial" w:cs="Arial"/>
          <w:sz w:val="24"/>
          <w:szCs w:val="24"/>
        </w:rPr>
      </w:pPr>
    </w:p>
    <w:p w14:paraId="5D20F09A" w14:textId="77777777" w:rsidR="008A46A5" w:rsidRPr="008A46A5" w:rsidRDefault="008A46A5" w:rsidP="00A17BF3">
      <w:pPr>
        <w:spacing w:line="276" w:lineRule="auto"/>
        <w:ind w:left="-567" w:right="-1135"/>
        <w:rPr>
          <w:rFonts w:ascii="Arial" w:hAnsi="Arial" w:cs="Arial"/>
          <w:sz w:val="24"/>
          <w:szCs w:val="24"/>
        </w:rPr>
      </w:pPr>
      <w:r w:rsidRPr="008A46A5">
        <w:rPr>
          <w:rFonts w:ascii="Arial" w:hAnsi="Arial" w:cs="Arial"/>
          <w:sz w:val="24"/>
          <w:szCs w:val="24"/>
        </w:rPr>
        <w:t>De acuerdo al marco normativo peruano, según la Ley N° 29973 “Ley General de la Persona con Discapacidad”, una persona con discapacidad:</w:t>
      </w:r>
    </w:p>
    <w:p w14:paraId="53BB29EC" w14:textId="77777777" w:rsidR="008A46A5" w:rsidRPr="008A46A5" w:rsidRDefault="008A46A5" w:rsidP="00446636">
      <w:pPr>
        <w:spacing w:line="276" w:lineRule="auto"/>
        <w:rPr>
          <w:rFonts w:ascii="Arial" w:hAnsi="Arial" w:cs="Arial"/>
          <w:sz w:val="24"/>
          <w:szCs w:val="24"/>
        </w:rPr>
      </w:pPr>
    </w:p>
    <w:p w14:paraId="1CAC0C63" w14:textId="77777777" w:rsidR="006C7183" w:rsidRPr="00C636E9" w:rsidRDefault="00446636" w:rsidP="006C7183">
      <w:pPr>
        <w:spacing w:line="276" w:lineRule="auto"/>
        <w:rPr>
          <w:rFonts w:ascii="Arial" w:hAnsi="Arial" w:cs="Arial"/>
          <w:sz w:val="24"/>
          <w:szCs w:val="24"/>
        </w:rPr>
      </w:pPr>
      <w:r w:rsidRPr="00C636E9">
        <w:rPr>
          <w:rFonts w:ascii="Arial" w:hAnsi="Arial" w:cs="Arial"/>
          <w:sz w:val="24"/>
          <w:szCs w:val="24"/>
          <w:lang w:val="es-PE"/>
        </w:rPr>
        <w:t>“</w:t>
      </w:r>
      <w:r w:rsidR="008A46A5" w:rsidRPr="00C636E9">
        <w:rPr>
          <w:rFonts w:ascii="Arial" w:hAnsi="Arial" w:cs="Arial"/>
          <w:sz w:val="24"/>
          <w:szCs w:val="24"/>
        </w:rPr>
        <w:t xml:space="preserve">Es aquella que tiene una o más </w:t>
      </w:r>
      <w:proofErr w:type="spellStart"/>
      <w:r w:rsidR="008A46A5" w:rsidRPr="00C636E9">
        <w:rPr>
          <w:rFonts w:ascii="Arial" w:hAnsi="Arial" w:cs="Arial"/>
          <w:sz w:val="24"/>
          <w:szCs w:val="24"/>
        </w:rPr>
        <w:t>deﬁciencias</w:t>
      </w:r>
      <w:proofErr w:type="spellEnd"/>
      <w:r w:rsidR="008A46A5" w:rsidRPr="00C636E9">
        <w:rPr>
          <w:rFonts w:ascii="Arial" w:hAnsi="Arial" w:cs="Arial"/>
          <w:sz w:val="24"/>
          <w:szCs w:val="24"/>
        </w:rPr>
        <w:t xml:space="preserve"> físicas, sensoriales, mentales o intelectuales de carácter permanente que, al interactuar con diversas barreras actitudinales y del entorno, no ejerza o pueda verse impedida en el ejercicio de sus derechos y su inclusión plena y efectiva en la sociedad, en igualdad de condiciones que las demás</w:t>
      </w:r>
      <w:r w:rsidRPr="00C636E9">
        <w:rPr>
          <w:rFonts w:ascii="Arial" w:hAnsi="Arial" w:cs="Arial"/>
          <w:sz w:val="24"/>
          <w:szCs w:val="24"/>
        </w:rPr>
        <w:t>”</w:t>
      </w:r>
      <w:r w:rsidR="008A46A5" w:rsidRPr="00C636E9">
        <w:rPr>
          <w:rFonts w:ascii="Arial" w:hAnsi="Arial" w:cs="Arial"/>
          <w:sz w:val="24"/>
          <w:szCs w:val="24"/>
        </w:rPr>
        <w:t>.</w:t>
      </w:r>
    </w:p>
    <w:p w14:paraId="0AB2E032" w14:textId="77777777" w:rsidR="006C7183" w:rsidRDefault="006C7183" w:rsidP="006C7183">
      <w:pPr>
        <w:spacing w:line="276" w:lineRule="auto"/>
        <w:rPr>
          <w:rFonts w:ascii="Arial" w:hAnsi="Arial" w:cs="Arial"/>
          <w:sz w:val="24"/>
          <w:szCs w:val="24"/>
        </w:rPr>
      </w:pPr>
    </w:p>
    <w:p w14:paraId="17D7B0A0" w14:textId="0F640224" w:rsidR="00D30D7A" w:rsidRDefault="0091563C" w:rsidP="006C7183">
      <w:pPr>
        <w:spacing w:line="276" w:lineRule="auto"/>
        <w:rPr>
          <w:rFonts w:ascii="Arial" w:hAnsi="Arial" w:cs="Arial"/>
          <w:sz w:val="24"/>
          <w:szCs w:val="24"/>
        </w:rPr>
      </w:pPr>
      <w:r w:rsidRPr="00213AC0">
        <w:rPr>
          <w:rFonts w:ascii="Arial" w:hAnsi="Arial" w:cs="Arial"/>
          <w:sz w:val="24"/>
          <w:szCs w:val="24"/>
        </w:rPr>
        <w:t xml:space="preserve">2.2. </w:t>
      </w:r>
      <w:r w:rsidR="00D30D7A" w:rsidRPr="00213AC0">
        <w:rPr>
          <w:rFonts w:ascii="Arial" w:hAnsi="Arial" w:cs="Arial"/>
          <w:sz w:val="24"/>
          <w:szCs w:val="24"/>
        </w:rPr>
        <w:t>Discapacidad Severa</w:t>
      </w:r>
    </w:p>
    <w:p w14:paraId="4FE26ADE" w14:textId="77777777" w:rsidR="00213AC0" w:rsidRDefault="00213AC0" w:rsidP="006C7183">
      <w:pPr>
        <w:spacing w:line="276" w:lineRule="auto"/>
        <w:rPr>
          <w:rFonts w:ascii="Arial" w:hAnsi="Arial" w:cs="Arial"/>
          <w:sz w:val="24"/>
          <w:szCs w:val="24"/>
        </w:rPr>
      </w:pPr>
    </w:p>
    <w:p w14:paraId="4E2181A1" w14:textId="3563CF64" w:rsidR="00213AC0" w:rsidRDefault="000824A5" w:rsidP="00A17BF3">
      <w:pPr>
        <w:spacing w:line="276" w:lineRule="auto"/>
        <w:ind w:left="-567" w:right="-1135"/>
        <w:rPr>
          <w:rFonts w:ascii="Arial" w:hAnsi="Arial" w:cs="Arial"/>
          <w:sz w:val="24"/>
          <w:szCs w:val="24"/>
        </w:rPr>
      </w:pPr>
      <w:r w:rsidRPr="000824A5">
        <w:rPr>
          <w:rFonts w:ascii="Arial" w:hAnsi="Arial" w:cs="Arial"/>
          <w:sz w:val="24"/>
          <w:szCs w:val="24"/>
        </w:rPr>
        <w:t>Según la definición establecida por el MINSA, es la condición en la que la persona con discapacidad tiene dificultad grave o completa para la realización de sus actividades cotidianas, requiriendo para ello del apoyo o los cuidados de una tercera persona la mayor parte del tiempo o permanente.</w:t>
      </w:r>
    </w:p>
    <w:p w14:paraId="2906771D" w14:textId="77777777" w:rsidR="00293A01" w:rsidRDefault="00293A01" w:rsidP="006C7183">
      <w:pPr>
        <w:spacing w:line="276" w:lineRule="auto"/>
        <w:rPr>
          <w:rFonts w:ascii="Arial" w:hAnsi="Arial" w:cs="Arial"/>
          <w:sz w:val="24"/>
          <w:szCs w:val="24"/>
        </w:rPr>
      </w:pPr>
    </w:p>
    <w:p w14:paraId="489FA791" w14:textId="319050B1" w:rsidR="00D30D7A" w:rsidRDefault="0091563C" w:rsidP="0091563C">
      <w:pPr>
        <w:pStyle w:val="Heading2"/>
      </w:pPr>
      <w:bookmarkStart w:id="8" w:name="_Toc167453463"/>
      <w:r>
        <w:t xml:space="preserve">2.3. </w:t>
      </w:r>
      <w:r w:rsidR="00D30D7A" w:rsidRPr="006815BD">
        <w:t>Multidiscapacidad</w:t>
      </w:r>
      <w:bookmarkEnd w:id="8"/>
    </w:p>
    <w:p w14:paraId="34DA865E" w14:textId="77777777" w:rsidR="008141E4" w:rsidRDefault="008141E4" w:rsidP="008141E4"/>
    <w:p w14:paraId="04ECB8FC" w14:textId="77777777" w:rsidR="00CC7F35" w:rsidRDefault="00CC7F35" w:rsidP="00CC7F35">
      <w:pPr>
        <w:spacing w:line="276" w:lineRule="auto"/>
        <w:ind w:left="-567" w:right="-1135"/>
        <w:rPr>
          <w:rFonts w:ascii="Arial" w:hAnsi="Arial" w:cs="Arial"/>
          <w:sz w:val="24"/>
          <w:szCs w:val="24"/>
        </w:rPr>
      </w:pPr>
    </w:p>
    <w:p w14:paraId="23A64ECE" w14:textId="46DC1A60" w:rsidR="003D4B78" w:rsidRDefault="003D4B78" w:rsidP="00CC7F35">
      <w:pPr>
        <w:spacing w:line="276" w:lineRule="auto"/>
        <w:ind w:left="-567" w:right="-1135"/>
        <w:rPr>
          <w:rFonts w:ascii="Arial" w:hAnsi="Arial" w:cs="Arial"/>
          <w:sz w:val="24"/>
          <w:szCs w:val="24"/>
        </w:rPr>
      </w:pPr>
      <w:r w:rsidRPr="003D4B78">
        <w:rPr>
          <w:rFonts w:ascii="Arial" w:hAnsi="Arial" w:cs="Arial"/>
          <w:sz w:val="24"/>
          <w:szCs w:val="24"/>
        </w:rPr>
        <w:t xml:space="preserve">Es la asociación de 2 o más deficiencias simultáneas en diferentes grados y combinaciones (discapacidad intelectual, auditiva, motora, visual, etc.) en la persona que compromete su desempeño en la vida cotidiana y en ese sentido, en el ejercicio de sus derechos. </w:t>
      </w:r>
    </w:p>
    <w:p w14:paraId="41F951B8" w14:textId="77777777" w:rsidR="00A17BF3" w:rsidRDefault="00A17BF3" w:rsidP="003D4B78">
      <w:pPr>
        <w:spacing w:line="276" w:lineRule="auto"/>
        <w:rPr>
          <w:rFonts w:ascii="Arial" w:hAnsi="Arial" w:cs="Arial"/>
          <w:sz w:val="24"/>
          <w:szCs w:val="24"/>
        </w:rPr>
      </w:pPr>
    </w:p>
    <w:p w14:paraId="45C58DC2" w14:textId="77777777" w:rsidR="00CC7F35" w:rsidRDefault="00CC7F35" w:rsidP="003D4B78">
      <w:pPr>
        <w:spacing w:line="276" w:lineRule="auto"/>
        <w:rPr>
          <w:rFonts w:ascii="Arial" w:hAnsi="Arial" w:cs="Arial"/>
          <w:sz w:val="24"/>
          <w:szCs w:val="24"/>
        </w:rPr>
      </w:pPr>
    </w:p>
    <w:p w14:paraId="02CECD9F" w14:textId="77777777" w:rsidR="00CC7F35" w:rsidRDefault="00CC7F35" w:rsidP="003D4B78">
      <w:pPr>
        <w:spacing w:line="276" w:lineRule="auto"/>
        <w:rPr>
          <w:rFonts w:ascii="Arial" w:hAnsi="Arial" w:cs="Arial"/>
          <w:sz w:val="24"/>
          <w:szCs w:val="24"/>
        </w:rPr>
      </w:pPr>
    </w:p>
    <w:p w14:paraId="35A77228" w14:textId="77777777" w:rsidR="00CC7F35" w:rsidRDefault="00CC7F35" w:rsidP="003D4B78">
      <w:pPr>
        <w:spacing w:line="276" w:lineRule="auto"/>
        <w:rPr>
          <w:rFonts w:ascii="Arial" w:hAnsi="Arial" w:cs="Arial"/>
          <w:sz w:val="24"/>
          <w:szCs w:val="24"/>
        </w:rPr>
      </w:pPr>
    </w:p>
    <w:p w14:paraId="2CC9F761" w14:textId="3D44E10B" w:rsidR="003D4B78" w:rsidRPr="003D4B78" w:rsidRDefault="003D4B78" w:rsidP="00CC7F35">
      <w:pPr>
        <w:spacing w:line="276" w:lineRule="auto"/>
        <w:ind w:left="-567" w:right="-994"/>
        <w:rPr>
          <w:rFonts w:ascii="Arial" w:hAnsi="Arial" w:cs="Arial"/>
          <w:sz w:val="24"/>
          <w:szCs w:val="24"/>
        </w:rPr>
      </w:pPr>
      <w:r w:rsidRPr="003D4B78">
        <w:rPr>
          <w:rFonts w:ascii="Arial" w:hAnsi="Arial" w:cs="Arial"/>
          <w:sz w:val="24"/>
          <w:szCs w:val="24"/>
        </w:rPr>
        <w:t>La multidiscapacidad no es solo la suma de los tipos de discapacidad, sino la interacción que tienen juntas (Guevara, 2011).</w:t>
      </w:r>
    </w:p>
    <w:p w14:paraId="5B241BFA" w14:textId="77777777" w:rsidR="003D4B78" w:rsidRPr="003D4B78" w:rsidRDefault="003D4B78" w:rsidP="00CC7F35">
      <w:pPr>
        <w:spacing w:line="276" w:lineRule="auto"/>
        <w:ind w:left="-567" w:right="-994"/>
        <w:rPr>
          <w:rFonts w:ascii="Arial" w:hAnsi="Arial" w:cs="Arial"/>
          <w:sz w:val="24"/>
          <w:szCs w:val="24"/>
        </w:rPr>
      </w:pPr>
    </w:p>
    <w:p w14:paraId="40C6124A" w14:textId="13523A90" w:rsidR="008141E4" w:rsidRPr="003D4B78" w:rsidRDefault="003D4B78" w:rsidP="00CC7F35">
      <w:pPr>
        <w:spacing w:line="276" w:lineRule="auto"/>
        <w:ind w:left="-567" w:right="-994"/>
        <w:rPr>
          <w:rFonts w:ascii="Arial" w:hAnsi="Arial" w:cs="Arial"/>
          <w:sz w:val="24"/>
          <w:szCs w:val="24"/>
        </w:rPr>
      </w:pPr>
      <w:r w:rsidRPr="003D4B78">
        <w:rPr>
          <w:rFonts w:ascii="Arial" w:hAnsi="Arial" w:cs="Arial"/>
          <w:sz w:val="24"/>
          <w:szCs w:val="24"/>
        </w:rPr>
        <w:t>Es preciso, señalar además que, según CERMI (2012), el elemento distintivo de es el grado de dependencia que ocasiona la discapacidad, sea por la intensidad de la deficiencia (como la tetraplejia), por la acumulación de déficits (deficiencia motriz más problemas lingüísticos, digestivos, etc.) o combinación de modalidades (como la sordera más ceguera) o por trastornos de tipo degenerativo (como el autismo, etc.).</w:t>
      </w:r>
    </w:p>
    <w:p w14:paraId="6FED6CA9" w14:textId="77777777" w:rsidR="003D4B78" w:rsidRPr="008141E4" w:rsidRDefault="003D4B78" w:rsidP="00CC7F35">
      <w:pPr>
        <w:ind w:left="-567" w:right="-994"/>
      </w:pPr>
    </w:p>
    <w:p w14:paraId="2FEC3D6B" w14:textId="78E70E96" w:rsidR="00D30D7A" w:rsidRDefault="0091563C" w:rsidP="0091563C">
      <w:pPr>
        <w:pStyle w:val="Heading2"/>
      </w:pPr>
      <w:bookmarkStart w:id="9" w:name="_Toc167453464"/>
      <w:r>
        <w:t xml:space="preserve">2.4. </w:t>
      </w:r>
      <w:r w:rsidR="00D30D7A" w:rsidRPr="006815BD">
        <w:t>Sordoceguera</w:t>
      </w:r>
      <w:bookmarkEnd w:id="9"/>
    </w:p>
    <w:p w14:paraId="05827C65" w14:textId="77777777" w:rsidR="003D4B78" w:rsidRDefault="003D4B78" w:rsidP="003D4B78"/>
    <w:p w14:paraId="5B362301" w14:textId="77777777" w:rsidR="003507EC" w:rsidRPr="003507EC" w:rsidRDefault="003507EC" w:rsidP="00CC7F35">
      <w:pPr>
        <w:spacing w:line="276" w:lineRule="auto"/>
        <w:ind w:left="-567" w:right="-1135"/>
        <w:rPr>
          <w:rFonts w:ascii="Arial" w:hAnsi="Arial" w:cs="Arial"/>
          <w:sz w:val="24"/>
          <w:szCs w:val="24"/>
        </w:rPr>
      </w:pPr>
      <w:r w:rsidRPr="003507EC">
        <w:rPr>
          <w:rFonts w:ascii="Arial" w:hAnsi="Arial" w:cs="Arial"/>
          <w:sz w:val="24"/>
          <w:szCs w:val="24"/>
        </w:rPr>
        <w:t>La sordoceguera es una condición en la cual se combinan trastornos visuales y auditivos que producen de manera grave problemas en la comunicación y otras áreas del desarrollo y aprendizaje.</w:t>
      </w:r>
    </w:p>
    <w:p w14:paraId="46E9C12B" w14:textId="77777777" w:rsidR="003507EC" w:rsidRPr="003507EC" w:rsidRDefault="003507EC" w:rsidP="00CC7F35">
      <w:pPr>
        <w:spacing w:line="276" w:lineRule="auto"/>
        <w:ind w:left="-567" w:right="-1135"/>
        <w:rPr>
          <w:rFonts w:ascii="Arial" w:hAnsi="Arial" w:cs="Arial"/>
          <w:sz w:val="24"/>
          <w:szCs w:val="24"/>
        </w:rPr>
      </w:pPr>
    </w:p>
    <w:p w14:paraId="10A4665E" w14:textId="77777777" w:rsidR="003507EC" w:rsidRPr="003507EC" w:rsidRDefault="003507EC" w:rsidP="00CC7F35">
      <w:pPr>
        <w:spacing w:line="276" w:lineRule="auto"/>
        <w:ind w:left="-567" w:right="-1135"/>
        <w:rPr>
          <w:rFonts w:ascii="Arial" w:hAnsi="Arial" w:cs="Arial"/>
          <w:sz w:val="24"/>
          <w:szCs w:val="24"/>
        </w:rPr>
      </w:pPr>
      <w:r w:rsidRPr="003507EC">
        <w:rPr>
          <w:rFonts w:ascii="Arial" w:hAnsi="Arial" w:cs="Arial"/>
          <w:sz w:val="24"/>
          <w:szCs w:val="24"/>
        </w:rPr>
        <w:t>En el Perú, la Ley N° 29524 “Ley que reconoce la sordoceguera como discapacidad única y establece disposiciones para la atención de las personas sordociegas”, reconoce la sordoceguera como una discapacidad única, y la define como la discapacidad que manifiesta por la deficiencia auditiva y visual simultánea, en grado parcial o total, de manera suficiente y grave para comprometer la comunicación, la movilización y el acceso a la información y al entorno.</w:t>
      </w:r>
    </w:p>
    <w:p w14:paraId="0DF7CC2A" w14:textId="77777777" w:rsidR="003507EC" w:rsidRPr="003507EC" w:rsidRDefault="003507EC" w:rsidP="00CC7F35">
      <w:pPr>
        <w:spacing w:line="276" w:lineRule="auto"/>
        <w:ind w:left="-567" w:right="-1135"/>
        <w:rPr>
          <w:rFonts w:ascii="Arial" w:hAnsi="Arial" w:cs="Arial"/>
          <w:sz w:val="24"/>
          <w:szCs w:val="24"/>
        </w:rPr>
      </w:pPr>
    </w:p>
    <w:p w14:paraId="76601A95" w14:textId="77777777" w:rsidR="003507EC" w:rsidRPr="003507EC" w:rsidRDefault="003507EC" w:rsidP="00CC7F35">
      <w:pPr>
        <w:spacing w:line="276" w:lineRule="auto"/>
        <w:ind w:left="-567" w:right="-1135"/>
        <w:rPr>
          <w:rFonts w:ascii="Arial" w:hAnsi="Arial" w:cs="Arial"/>
          <w:sz w:val="24"/>
          <w:szCs w:val="24"/>
        </w:rPr>
      </w:pPr>
      <w:r w:rsidRPr="003507EC">
        <w:rPr>
          <w:rFonts w:ascii="Arial" w:hAnsi="Arial" w:cs="Arial"/>
          <w:sz w:val="24"/>
          <w:szCs w:val="24"/>
        </w:rPr>
        <w:t>Las causas de la sordoceguera pueden darse debido a problemas prenatales (infecciones virales, anomalías genéticas, drogas, alcohol, etc.), así como también a problemas postnatales (meningitis, encefalitis, etc.)</w:t>
      </w:r>
    </w:p>
    <w:p w14:paraId="5FE8B03A" w14:textId="77777777" w:rsidR="003507EC" w:rsidRPr="003507EC" w:rsidRDefault="003507EC" w:rsidP="00CC7F35">
      <w:pPr>
        <w:spacing w:line="276" w:lineRule="auto"/>
        <w:ind w:left="-567" w:right="-1135"/>
        <w:rPr>
          <w:rFonts w:ascii="Arial" w:hAnsi="Arial" w:cs="Arial"/>
          <w:sz w:val="24"/>
          <w:szCs w:val="24"/>
        </w:rPr>
      </w:pPr>
    </w:p>
    <w:p w14:paraId="7CBD82B3" w14:textId="77777777" w:rsidR="003507EC" w:rsidRPr="003507EC" w:rsidRDefault="003507EC" w:rsidP="00CC7F35">
      <w:pPr>
        <w:spacing w:line="276" w:lineRule="auto"/>
        <w:ind w:left="-567" w:right="-1135"/>
        <w:rPr>
          <w:rFonts w:ascii="Arial" w:hAnsi="Arial" w:cs="Arial"/>
          <w:sz w:val="24"/>
          <w:szCs w:val="24"/>
        </w:rPr>
      </w:pPr>
      <w:r w:rsidRPr="003507EC">
        <w:rPr>
          <w:rFonts w:ascii="Arial" w:hAnsi="Arial" w:cs="Arial"/>
          <w:sz w:val="24"/>
          <w:szCs w:val="24"/>
        </w:rPr>
        <w:t>Una persona con sordoceguera sufre la pérdida y deterioro de la visión como del oído de manera, siendo poco común la pérdida total del oído y la visión. En esa línea, las personas que padecen de sordoceguera requieren de una educación pertinente a sus necesidades, que les permita de manera plena el desarrollo de sus potencialidades (Guevara, 2011).</w:t>
      </w:r>
    </w:p>
    <w:p w14:paraId="0D4C00DF" w14:textId="77777777" w:rsidR="003507EC" w:rsidRPr="003507EC" w:rsidRDefault="003507EC" w:rsidP="00CC7F35">
      <w:pPr>
        <w:spacing w:line="276" w:lineRule="auto"/>
        <w:ind w:left="-567" w:right="-1135"/>
        <w:rPr>
          <w:rFonts w:ascii="Arial" w:hAnsi="Arial" w:cs="Arial"/>
          <w:sz w:val="24"/>
          <w:szCs w:val="24"/>
        </w:rPr>
      </w:pPr>
    </w:p>
    <w:p w14:paraId="42104783" w14:textId="37CA1798" w:rsidR="003D4B78" w:rsidRPr="003507EC" w:rsidRDefault="003507EC" w:rsidP="00CC7F35">
      <w:pPr>
        <w:spacing w:line="276" w:lineRule="auto"/>
        <w:ind w:left="-567" w:right="-1135"/>
        <w:rPr>
          <w:rFonts w:ascii="Arial" w:hAnsi="Arial" w:cs="Arial"/>
          <w:sz w:val="24"/>
          <w:szCs w:val="24"/>
        </w:rPr>
      </w:pPr>
      <w:r w:rsidRPr="003507EC">
        <w:rPr>
          <w:rFonts w:ascii="Arial" w:hAnsi="Arial" w:cs="Arial"/>
          <w:sz w:val="24"/>
          <w:szCs w:val="24"/>
        </w:rPr>
        <w:t>Asimismo, partiendo de lo señalado por Guevara, la experiencia en el mundo para una persona sordociega será más extensa en la medida que tenga algo de visión y/o audición, de lo contrario si la combinación de ambos se produce de forma total, la experiencia en el mundo para dichas personas será de manera más estrecha, si dichas el mundo para una persona sordociega, extendiéndose su experiencia hasta donde puedan alcanzar sus dedos.</w:t>
      </w:r>
    </w:p>
    <w:p w14:paraId="215C5E4B" w14:textId="77777777" w:rsidR="003D4B78" w:rsidRDefault="003D4B78" w:rsidP="00CC7F35">
      <w:pPr>
        <w:ind w:left="-567" w:right="-1135"/>
      </w:pPr>
    </w:p>
    <w:p w14:paraId="14FD0040" w14:textId="0B115D3D" w:rsidR="00D30D7A" w:rsidRDefault="0091563C" w:rsidP="0091563C">
      <w:pPr>
        <w:pStyle w:val="Heading2"/>
      </w:pPr>
      <w:bookmarkStart w:id="10" w:name="_Toc167453465"/>
      <w:r>
        <w:t xml:space="preserve">2.5. </w:t>
      </w:r>
      <w:r w:rsidR="00D30D7A" w:rsidRPr="006815BD">
        <w:t>Centro de Educación Básica Especial (CEBE)</w:t>
      </w:r>
      <w:bookmarkEnd w:id="10"/>
    </w:p>
    <w:p w14:paraId="6B297BF9" w14:textId="77777777" w:rsidR="003507EC" w:rsidRDefault="003507EC" w:rsidP="003507EC"/>
    <w:p w14:paraId="781EB2E5" w14:textId="77777777" w:rsidR="00147294" w:rsidRPr="00147294" w:rsidRDefault="00147294" w:rsidP="00CC7F35">
      <w:pPr>
        <w:spacing w:line="276" w:lineRule="auto"/>
        <w:ind w:left="-567" w:right="-1135"/>
        <w:rPr>
          <w:rFonts w:ascii="Arial" w:hAnsi="Arial" w:cs="Arial"/>
          <w:sz w:val="24"/>
          <w:szCs w:val="24"/>
        </w:rPr>
      </w:pPr>
      <w:r w:rsidRPr="00147294">
        <w:rPr>
          <w:rFonts w:ascii="Arial" w:hAnsi="Arial" w:cs="Arial"/>
          <w:sz w:val="24"/>
          <w:szCs w:val="24"/>
        </w:rPr>
        <w:t xml:space="preserve">Es el servicio de la Educación Básica Especial (EBE) que atiende a los estudiantes con necesidades educativas especiales que están asociadas a la discapacidad severa y multidiscapacidad, y que, dada la naturaleza de sus limitaciones, no pueden ser atendidos en instituciones educativas de otras modalidades y formas de educación. </w:t>
      </w:r>
    </w:p>
    <w:p w14:paraId="44D111BD" w14:textId="77777777" w:rsidR="00147294" w:rsidRPr="00147294" w:rsidRDefault="00147294" w:rsidP="00CC7F35">
      <w:pPr>
        <w:spacing w:line="276" w:lineRule="auto"/>
        <w:ind w:left="-567" w:right="-1135"/>
        <w:rPr>
          <w:rFonts w:ascii="Arial" w:hAnsi="Arial" w:cs="Arial"/>
          <w:sz w:val="24"/>
          <w:szCs w:val="24"/>
        </w:rPr>
      </w:pPr>
    </w:p>
    <w:p w14:paraId="2E8D61A4" w14:textId="310A7960" w:rsidR="00147294" w:rsidRPr="00147294" w:rsidRDefault="00147294" w:rsidP="00CC7F35">
      <w:pPr>
        <w:spacing w:line="276" w:lineRule="auto"/>
        <w:ind w:left="-567" w:right="-1135"/>
        <w:rPr>
          <w:rFonts w:ascii="Arial" w:hAnsi="Arial" w:cs="Arial"/>
          <w:sz w:val="24"/>
          <w:szCs w:val="24"/>
        </w:rPr>
      </w:pPr>
      <w:r w:rsidRPr="00147294">
        <w:rPr>
          <w:rFonts w:ascii="Arial" w:hAnsi="Arial" w:cs="Arial"/>
          <w:sz w:val="24"/>
          <w:szCs w:val="24"/>
        </w:rPr>
        <w:t>Este servicio contribuye al desarrollo de potencialidades del estudiante con necesidades educativas especiales, en el contexto de un ambiente flexible, apropiado y no restrictivo, y de ese modo, promoviendo el logro de la mejora en su calidad de vida (Ministerio de Educación, 2012).</w:t>
      </w:r>
    </w:p>
    <w:p w14:paraId="00E7A3D4" w14:textId="77777777" w:rsidR="00147294" w:rsidRPr="00147294" w:rsidRDefault="00147294" w:rsidP="00CC7F35">
      <w:pPr>
        <w:spacing w:line="276" w:lineRule="auto"/>
        <w:ind w:left="-567" w:right="-1135"/>
        <w:rPr>
          <w:rFonts w:ascii="Arial" w:hAnsi="Arial" w:cs="Arial"/>
          <w:sz w:val="24"/>
          <w:szCs w:val="24"/>
        </w:rPr>
      </w:pPr>
    </w:p>
    <w:p w14:paraId="49DF01F3" w14:textId="7C2BBD0E" w:rsidR="00147294" w:rsidRPr="00147294" w:rsidRDefault="00147294" w:rsidP="00CC7F35">
      <w:pPr>
        <w:spacing w:line="276" w:lineRule="auto"/>
        <w:ind w:left="-567" w:right="-1135"/>
        <w:rPr>
          <w:rFonts w:ascii="Arial" w:hAnsi="Arial" w:cs="Arial"/>
          <w:sz w:val="24"/>
          <w:szCs w:val="24"/>
        </w:rPr>
      </w:pPr>
      <w:r w:rsidRPr="00147294">
        <w:rPr>
          <w:rFonts w:ascii="Arial" w:hAnsi="Arial" w:cs="Arial"/>
          <w:sz w:val="24"/>
          <w:szCs w:val="24"/>
        </w:rPr>
        <w:t>Incluye como parte de su estructura orgánica a los Servicios de Apoyo y Asesoramiento para la Atención de las Necesidades Educativas Especiales (SAANEE).</w:t>
      </w:r>
    </w:p>
    <w:p w14:paraId="3A7F549D" w14:textId="77777777" w:rsidR="003507EC" w:rsidRDefault="003507EC" w:rsidP="003507EC"/>
    <w:p w14:paraId="48FF4A93" w14:textId="717F4995" w:rsidR="00D30D7A" w:rsidRDefault="0091563C" w:rsidP="0091563C">
      <w:pPr>
        <w:pStyle w:val="Heading2"/>
      </w:pPr>
      <w:bookmarkStart w:id="11" w:name="_Toc167453466"/>
      <w:r>
        <w:t xml:space="preserve">2.6. </w:t>
      </w:r>
      <w:r w:rsidR="00D30D7A" w:rsidRPr="006815BD">
        <w:t>Programa de Intervención Temprana (PRITE)</w:t>
      </w:r>
      <w:bookmarkEnd w:id="11"/>
    </w:p>
    <w:p w14:paraId="31481206" w14:textId="77777777" w:rsidR="00147294" w:rsidRPr="007174BA" w:rsidRDefault="00147294" w:rsidP="007174BA">
      <w:pPr>
        <w:spacing w:line="276" w:lineRule="auto"/>
        <w:rPr>
          <w:rFonts w:ascii="Arial" w:hAnsi="Arial" w:cs="Arial"/>
          <w:sz w:val="24"/>
          <w:szCs w:val="24"/>
        </w:rPr>
      </w:pPr>
    </w:p>
    <w:p w14:paraId="16B92F3E" w14:textId="77777777" w:rsidR="001B0D3D" w:rsidRDefault="007174BA" w:rsidP="00CC7F35">
      <w:pPr>
        <w:spacing w:line="276" w:lineRule="auto"/>
        <w:ind w:left="-567" w:right="-1135"/>
        <w:rPr>
          <w:rFonts w:ascii="Arial" w:hAnsi="Arial" w:cs="Arial"/>
          <w:sz w:val="24"/>
          <w:szCs w:val="24"/>
        </w:rPr>
      </w:pPr>
      <w:r w:rsidRPr="007174BA">
        <w:rPr>
          <w:rFonts w:ascii="Arial" w:hAnsi="Arial" w:cs="Arial"/>
          <w:sz w:val="24"/>
          <w:szCs w:val="24"/>
        </w:rPr>
        <w:t xml:space="preserve">Es otro de los servicios de la Educación Básica Especial (EBE), que brinda atención no escolarizada a los niños y niñas menores de 3 años con discapacidad o en riesgo de adquirirla. </w:t>
      </w:r>
    </w:p>
    <w:p w14:paraId="59802B83" w14:textId="77777777" w:rsidR="001B0D3D" w:rsidRDefault="001B0D3D" w:rsidP="00CC7F35">
      <w:pPr>
        <w:spacing w:line="276" w:lineRule="auto"/>
        <w:ind w:left="-567" w:right="-1135"/>
        <w:rPr>
          <w:rFonts w:ascii="Arial" w:hAnsi="Arial" w:cs="Arial"/>
          <w:sz w:val="24"/>
          <w:szCs w:val="24"/>
        </w:rPr>
      </w:pPr>
    </w:p>
    <w:p w14:paraId="74189DC1" w14:textId="5956296D" w:rsidR="007174BA" w:rsidRDefault="007174BA" w:rsidP="00CC7F35">
      <w:pPr>
        <w:spacing w:line="276" w:lineRule="auto"/>
        <w:ind w:left="-567" w:right="-1135"/>
        <w:rPr>
          <w:rFonts w:ascii="Arial" w:hAnsi="Arial" w:cs="Arial"/>
          <w:sz w:val="24"/>
          <w:szCs w:val="24"/>
        </w:rPr>
      </w:pPr>
      <w:r w:rsidRPr="007174BA">
        <w:rPr>
          <w:rFonts w:ascii="Arial" w:hAnsi="Arial" w:cs="Arial"/>
          <w:sz w:val="24"/>
          <w:szCs w:val="24"/>
        </w:rPr>
        <w:t xml:space="preserve">En estos espacios se realizan acciones de prevención, detección y atención de manera oportuna al niño, niña, la familia y la comunidad para su inclusión a los servicios de la Educación Inicial de la Educación Básica Regular o a los Centros de Educación Básica Especial, según sea el caso. </w:t>
      </w:r>
    </w:p>
    <w:p w14:paraId="28391A84" w14:textId="77777777" w:rsidR="007174BA" w:rsidRDefault="007174BA" w:rsidP="00CC7F35">
      <w:pPr>
        <w:spacing w:line="276" w:lineRule="auto"/>
        <w:ind w:left="-567" w:right="-1135"/>
        <w:rPr>
          <w:rFonts w:ascii="Arial" w:hAnsi="Arial" w:cs="Arial"/>
          <w:sz w:val="24"/>
          <w:szCs w:val="24"/>
        </w:rPr>
      </w:pPr>
    </w:p>
    <w:p w14:paraId="52FDDDDF" w14:textId="1ADF8CEA" w:rsidR="001B0D3D" w:rsidRDefault="007174BA" w:rsidP="00CC7F35">
      <w:pPr>
        <w:spacing w:line="276" w:lineRule="auto"/>
        <w:ind w:left="-567" w:right="-1135"/>
        <w:rPr>
          <w:rFonts w:ascii="Arial" w:hAnsi="Arial" w:cs="Arial"/>
          <w:sz w:val="24"/>
          <w:szCs w:val="24"/>
        </w:rPr>
      </w:pPr>
      <w:r w:rsidRPr="007174BA">
        <w:rPr>
          <w:rFonts w:ascii="Arial" w:hAnsi="Arial" w:cs="Arial"/>
          <w:sz w:val="24"/>
          <w:szCs w:val="24"/>
        </w:rPr>
        <w:t>En estos centros se cuenta con personal profesional interdisciplinario para el desarrollo de dichas acciones, en donde además se promueve la participación de manera activa de los padres, o quienes hagan sus veces (Ministerio de Educación, 2012).</w:t>
      </w:r>
    </w:p>
    <w:p w14:paraId="47A63DD6" w14:textId="77777777" w:rsidR="00A17BF3" w:rsidRDefault="00A17BF3" w:rsidP="001B0D3D">
      <w:pPr>
        <w:spacing w:line="276" w:lineRule="auto"/>
        <w:rPr>
          <w:rFonts w:ascii="Arial" w:hAnsi="Arial" w:cs="Arial"/>
          <w:sz w:val="24"/>
          <w:szCs w:val="24"/>
        </w:rPr>
      </w:pPr>
    </w:p>
    <w:p w14:paraId="04DCD381" w14:textId="246BA407" w:rsidR="00D30D7A" w:rsidRDefault="0091563C" w:rsidP="0091563C">
      <w:pPr>
        <w:pStyle w:val="Heading2"/>
      </w:pPr>
      <w:bookmarkStart w:id="12" w:name="_Toc167453467"/>
      <w:r>
        <w:t xml:space="preserve">2.7. </w:t>
      </w:r>
      <w:r w:rsidR="00D30D7A" w:rsidRPr="006815BD">
        <w:t>Servicio de Apoyo y Asesoramiento para la atención de Necesidades Educativas Especiales (SAANEE)</w:t>
      </w:r>
      <w:bookmarkEnd w:id="12"/>
    </w:p>
    <w:p w14:paraId="30F204E0" w14:textId="77777777" w:rsidR="001B0D3D" w:rsidRDefault="001B0D3D" w:rsidP="001B0D3D"/>
    <w:p w14:paraId="59294EF6" w14:textId="4F504A54" w:rsidR="00061B9A" w:rsidRDefault="00061B9A" w:rsidP="00CC7F35">
      <w:pPr>
        <w:spacing w:line="276" w:lineRule="auto"/>
        <w:ind w:left="-567" w:right="-1135"/>
      </w:pPr>
      <w:r w:rsidRPr="00061B9A">
        <w:rPr>
          <w:rFonts w:ascii="Arial" w:hAnsi="Arial" w:cs="Arial"/>
          <w:sz w:val="24"/>
          <w:szCs w:val="24"/>
        </w:rPr>
        <w:t>Estos servicios forman parte de los Centros de Educación Básica Especial (CEBE). Su estructura organizativa contempla a personal profesional docentes sin aulas a cargo, así como profesionales no docentes especializados o capacitados en brindar apoyo y asesoramiento a las instituciones educativas inclusivas, a los estudiantes con necesidades educativas especiales asociadas a la discapacidad, talento y superdotación, que se encuentran matriculados en la Educación Básica y Educación Técnico Productiva, así como a los padres de familia o tutores.</w:t>
      </w:r>
    </w:p>
    <w:p w14:paraId="4A5648D4" w14:textId="77777777" w:rsidR="00061B9A" w:rsidRPr="00A17BF3" w:rsidRDefault="00061B9A" w:rsidP="00A17BF3">
      <w:pPr>
        <w:spacing w:line="276" w:lineRule="auto"/>
        <w:rPr>
          <w:rFonts w:ascii="Arial" w:hAnsi="Arial" w:cs="Arial"/>
          <w:sz w:val="24"/>
          <w:szCs w:val="24"/>
        </w:rPr>
      </w:pPr>
    </w:p>
    <w:p w14:paraId="67A13B9F" w14:textId="326791EF" w:rsidR="00061B9A" w:rsidRDefault="00061B9A" w:rsidP="00CC7F35">
      <w:pPr>
        <w:spacing w:line="276" w:lineRule="auto"/>
        <w:ind w:left="-567" w:right="-1135"/>
        <w:rPr>
          <w:rFonts w:ascii="Arial" w:hAnsi="Arial" w:cs="Arial"/>
          <w:sz w:val="24"/>
          <w:szCs w:val="24"/>
        </w:rPr>
      </w:pPr>
      <w:r w:rsidRPr="00A17BF3">
        <w:rPr>
          <w:rFonts w:ascii="Arial" w:hAnsi="Arial" w:cs="Arial"/>
          <w:sz w:val="24"/>
          <w:szCs w:val="24"/>
        </w:rPr>
        <w:t>El SAANEE tiene por responsabilidad de asesorar y capacitar de manera permanente a los profesionales docentes y no docentes de las instituciones educativas inclusivas, en temáticas vinculadas a las adaptaciones de acceso, malla curricular, evaluación y trabajo con familia y comunidad. También, realiza actividades de prevención, detección y atención temprana a la discapacidad; promoviendo la movilización, sensibilización, universalización e inclusión educativa, organización de redes de apoyo, en convenio con diversas instituciones (Ministerio de Educación, 2012).</w:t>
      </w:r>
    </w:p>
    <w:p w14:paraId="24D126BD" w14:textId="77777777" w:rsidR="009D37F3" w:rsidRDefault="009D37F3" w:rsidP="00CC7F35">
      <w:pPr>
        <w:spacing w:line="276" w:lineRule="auto"/>
        <w:ind w:left="-567" w:right="-1135"/>
        <w:rPr>
          <w:rFonts w:ascii="Arial" w:hAnsi="Arial" w:cs="Arial"/>
          <w:sz w:val="24"/>
          <w:szCs w:val="24"/>
        </w:rPr>
      </w:pPr>
    </w:p>
    <w:p w14:paraId="3F5DC3A2" w14:textId="77777777" w:rsidR="009D37F3" w:rsidRDefault="009D37F3" w:rsidP="00CC7F35">
      <w:pPr>
        <w:spacing w:line="276" w:lineRule="auto"/>
        <w:ind w:left="-567" w:right="-1135"/>
        <w:rPr>
          <w:rFonts w:ascii="Arial" w:hAnsi="Arial" w:cs="Arial"/>
          <w:sz w:val="24"/>
          <w:szCs w:val="24"/>
        </w:rPr>
      </w:pPr>
    </w:p>
    <w:p w14:paraId="6E0AD4B9" w14:textId="77777777" w:rsidR="009D37F3" w:rsidRDefault="009D37F3" w:rsidP="00CC7F35">
      <w:pPr>
        <w:spacing w:line="276" w:lineRule="auto"/>
        <w:ind w:left="-567" w:right="-1135"/>
        <w:rPr>
          <w:rFonts w:ascii="Arial" w:hAnsi="Arial" w:cs="Arial"/>
          <w:sz w:val="24"/>
          <w:szCs w:val="24"/>
        </w:rPr>
      </w:pPr>
    </w:p>
    <w:p w14:paraId="15879523" w14:textId="7088ECD5" w:rsidR="009D37F3" w:rsidRDefault="006F6061" w:rsidP="00CC7F35">
      <w:pPr>
        <w:spacing w:line="276" w:lineRule="auto"/>
        <w:ind w:left="-567" w:right="-1135"/>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8240" behindDoc="0" locked="0" layoutInCell="1" allowOverlap="1" wp14:anchorId="36DCE8B6" wp14:editId="3D186F3B">
                <wp:simplePos x="0" y="0"/>
                <wp:positionH relativeFrom="page">
                  <wp:align>left</wp:align>
                </wp:positionH>
                <wp:positionV relativeFrom="paragraph">
                  <wp:posOffset>-1110810</wp:posOffset>
                </wp:positionV>
                <wp:extent cx="8176846" cy="1047505"/>
                <wp:effectExtent l="0" t="0" r="0" b="635"/>
                <wp:wrapNone/>
                <wp:docPr id="115" name="Graphic 115"/>
                <wp:cNvGraphicFramePr/>
                <a:graphic xmlns:a="http://schemas.openxmlformats.org/drawingml/2006/main">
                  <a:graphicData uri="http://schemas.microsoft.com/office/word/2010/wordprocessingShape">
                    <wps:wsp>
                      <wps:cNvSpPr/>
                      <wps:spPr>
                        <a:xfrm>
                          <a:off x="0" y="0"/>
                          <a:ext cx="8176846" cy="1047505"/>
                        </a:xfrm>
                        <a:custGeom>
                          <a:avLst/>
                          <a:gdLst/>
                          <a:ahLst/>
                          <a:cxnLst/>
                          <a:rect l="l" t="t" r="r" b="b"/>
                          <a:pathLst>
                            <a:path w="5328285" h="680720">
                              <a:moveTo>
                                <a:pt x="31670" y="678179"/>
                              </a:moveTo>
                              <a:lnTo>
                                <a:pt x="12481" y="678179"/>
                              </a:lnTo>
                              <a:lnTo>
                                <a:pt x="18745" y="680720"/>
                              </a:lnTo>
                              <a:lnTo>
                                <a:pt x="31670" y="678179"/>
                              </a:lnTo>
                              <a:close/>
                            </a:path>
                            <a:path w="5328285" h="680720">
                              <a:moveTo>
                                <a:pt x="144505" y="668020"/>
                              </a:moveTo>
                              <a:lnTo>
                                <a:pt x="68648" y="668020"/>
                              </a:lnTo>
                              <a:lnTo>
                                <a:pt x="71813" y="669290"/>
                              </a:lnTo>
                              <a:lnTo>
                                <a:pt x="73968" y="670560"/>
                              </a:lnTo>
                              <a:lnTo>
                                <a:pt x="75161" y="673100"/>
                              </a:lnTo>
                              <a:lnTo>
                                <a:pt x="70110" y="676910"/>
                              </a:lnTo>
                              <a:lnTo>
                                <a:pt x="64270" y="679450"/>
                              </a:lnTo>
                              <a:lnTo>
                                <a:pt x="57995" y="680720"/>
                              </a:lnTo>
                              <a:lnTo>
                                <a:pt x="93441" y="680720"/>
                              </a:lnTo>
                              <a:lnTo>
                                <a:pt x="109265" y="674370"/>
                              </a:lnTo>
                              <a:lnTo>
                                <a:pt x="126615" y="670560"/>
                              </a:lnTo>
                              <a:lnTo>
                                <a:pt x="144505" y="668020"/>
                              </a:lnTo>
                              <a:close/>
                            </a:path>
                            <a:path w="5328285" h="680720">
                              <a:moveTo>
                                <a:pt x="242276" y="668020"/>
                              </a:moveTo>
                              <a:lnTo>
                                <a:pt x="144505" y="668020"/>
                              </a:lnTo>
                              <a:lnTo>
                                <a:pt x="161949" y="671829"/>
                              </a:lnTo>
                              <a:lnTo>
                                <a:pt x="156070" y="676910"/>
                              </a:lnTo>
                              <a:lnTo>
                                <a:pt x="147251" y="679450"/>
                              </a:lnTo>
                              <a:lnTo>
                                <a:pt x="136793" y="680720"/>
                              </a:lnTo>
                              <a:lnTo>
                                <a:pt x="168261" y="680720"/>
                              </a:lnTo>
                              <a:lnTo>
                                <a:pt x="174660" y="676910"/>
                              </a:lnTo>
                              <a:lnTo>
                                <a:pt x="181715" y="674370"/>
                              </a:lnTo>
                              <a:lnTo>
                                <a:pt x="189151" y="673100"/>
                              </a:lnTo>
                              <a:lnTo>
                                <a:pt x="209022" y="673100"/>
                              </a:lnTo>
                              <a:lnTo>
                                <a:pt x="210355" y="671829"/>
                              </a:lnTo>
                              <a:lnTo>
                                <a:pt x="234950" y="671829"/>
                              </a:lnTo>
                              <a:lnTo>
                                <a:pt x="242276" y="668020"/>
                              </a:lnTo>
                              <a:close/>
                            </a:path>
                            <a:path w="5328285" h="680720">
                              <a:moveTo>
                                <a:pt x="209022" y="673100"/>
                              </a:moveTo>
                              <a:lnTo>
                                <a:pt x="196693" y="673100"/>
                              </a:lnTo>
                              <a:lnTo>
                                <a:pt x="195559" y="676910"/>
                              </a:lnTo>
                              <a:lnTo>
                                <a:pt x="193711" y="679450"/>
                              </a:lnTo>
                              <a:lnTo>
                                <a:pt x="191574" y="680720"/>
                              </a:lnTo>
                              <a:lnTo>
                                <a:pt x="200002" y="680720"/>
                              </a:lnTo>
                              <a:lnTo>
                                <a:pt x="205023" y="676910"/>
                              </a:lnTo>
                              <a:lnTo>
                                <a:pt x="209022" y="673100"/>
                              </a:lnTo>
                              <a:close/>
                            </a:path>
                            <a:path w="5328285" h="680720">
                              <a:moveTo>
                                <a:pt x="234950" y="671829"/>
                              </a:moveTo>
                              <a:lnTo>
                                <a:pt x="220578" y="671829"/>
                              </a:lnTo>
                              <a:lnTo>
                                <a:pt x="220899" y="675640"/>
                              </a:lnTo>
                              <a:lnTo>
                                <a:pt x="219149" y="678179"/>
                              </a:lnTo>
                              <a:lnTo>
                                <a:pt x="216532" y="680720"/>
                              </a:lnTo>
                              <a:lnTo>
                                <a:pt x="222836" y="680720"/>
                              </a:lnTo>
                              <a:lnTo>
                                <a:pt x="229133" y="676910"/>
                              </a:lnTo>
                              <a:lnTo>
                                <a:pt x="234950" y="671829"/>
                              </a:lnTo>
                              <a:close/>
                            </a:path>
                            <a:path w="5328285" h="680720">
                              <a:moveTo>
                                <a:pt x="263856" y="668020"/>
                              </a:moveTo>
                              <a:lnTo>
                                <a:pt x="242276" y="668020"/>
                              </a:lnTo>
                              <a:lnTo>
                                <a:pt x="240652" y="673100"/>
                              </a:lnTo>
                              <a:lnTo>
                                <a:pt x="238234" y="676910"/>
                              </a:lnTo>
                              <a:lnTo>
                                <a:pt x="235195" y="680720"/>
                              </a:lnTo>
                              <a:lnTo>
                                <a:pt x="246416" y="680720"/>
                              </a:lnTo>
                              <a:lnTo>
                                <a:pt x="251189"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6" y="680720"/>
                              </a:lnTo>
                              <a:lnTo>
                                <a:pt x="276927" y="676910"/>
                              </a:lnTo>
                              <a:lnTo>
                                <a:pt x="283243" y="674370"/>
                              </a:lnTo>
                              <a:lnTo>
                                <a:pt x="290436" y="671829"/>
                              </a:lnTo>
                              <a:lnTo>
                                <a:pt x="298698" y="669290"/>
                              </a:lnTo>
                              <a:lnTo>
                                <a:pt x="450959" y="669290"/>
                              </a:lnTo>
                              <a:lnTo>
                                <a:pt x="452796" y="668020"/>
                              </a:lnTo>
                              <a:close/>
                            </a:path>
                            <a:path w="5328285" h="680720">
                              <a:moveTo>
                                <a:pt x="318222" y="669290"/>
                              </a:moveTo>
                              <a:lnTo>
                                <a:pt x="298698" y="669290"/>
                              </a:lnTo>
                              <a:lnTo>
                                <a:pt x="296920" y="674370"/>
                              </a:lnTo>
                              <a:lnTo>
                                <a:pt x="293903" y="678179"/>
                              </a:lnTo>
                              <a:lnTo>
                                <a:pt x="290372" y="680720"/>
                              </a:lnTo>
                              <a:lnTo>
                                <a:pt x="298775" y="680720"/>
                              </a:lnTo>
                              <a:lnTo>
                                <a:pt x="300480" y="673100"/>
                              </a:lnTo>
                              <a:lnTo>
                                <a:pt x="308890" y="670560"/>
                              </a:lnTo>
                              <a:lnTo>
                                <a:pt x="318222" y="669290"/>
                              </a:lnTo>
                              <a:close/>
                            </a:path>
                            <a:path w="5328285" h="680720">
                              <a:moveTo>
                                <a:pt x="363326" y="669290"/>
                              </a:moveTo>
                              <a:lnTo>
                                <a:pt x="318222" y="669290"/>
                              </a:lnTo>
                              <a:lnTo>
                                <a:pt x="316806" y="674370"/>
                              </a:lnTo>
                              <a:lnTo>
                                <a:pt x="314834" y="678179"/>
                              </a:lnTo>
                              <a:lnTo>
                                <a:pt x="312609" y="680720"/>
                              </a:lnTo>
                              <a:lnTo>
                                <a:pt x="324939" y="680720"/>
                              </a:lnTo>
                              <a:lnTo>
                                <a:pt x="329126" y="678179"/>
                              </a:lnTo>
                              <a:lnTo>
                                <a:pt x="333388" y="674370"/>
                              </a:lnTo>
                              <a:lnTo>
                                <a:pt x="337727" y="671829"/>
                              </a:lnTo>
                              <a:lnTo>
                                <a:pt x="361767" y="671829"/>
                              </a:lnTo>
                              <a:lnTo>
                                <a:pt x="363326" y="669290"/>
                              </a:lnTo>
                              <a:close/>
                            </a:path>
                            <a:path w="5328285" h="680720">
                              <a:moveTo>
                                <a:pt x="361767" y="671829"/>
                              </a:moveTo>
                              <a:lnTo>
                                <a:pt x="337727" y="671829"/>
                              </a:lnTo>
                              <a:lnTo>
                                <a:pt x="337813" y="674370"/>
                              </a:lnTo>
                              <a:lnTo>
                                <a:pt x="336750" y="678179"/>
                              </a:lnTo>
                              <a:lnTo>
                                <a:pt x="334951" y="680720"/>
                              </a:lnTo>
                              <a:lnTo>
                                <a:pt x="341610" y="680720"/>
                              </a:lnTo>
                              <a:lnTo>
                                <a:pt x="344671" y="679450"/>
                              </a:lnTo>
                              <a:lnTo>
                                <a:pt x="358546" y="679450"/>
                              </a:lnTo>
                              <a:lnTo>
                                <a:pt x="360208" y="674370"/>
                              </a:lnTo>
                              <a:lnTo>
                                <a:pt x="361767" y="671829"/>
                              </a:lnTo>
                              <a:close/>
                            </a:path>
                            <a:path w="5328285" h="680720">
                              <a:moveTo>
                                <a:pt x="358546" y="679450"/>
                              </a:moveTo>
                              <a:lnTo>
                                <a:pt x="352958" y="679450"/>
                              </a:lnTo>
                              <a:lnTo>
                                <a:pt x="352112"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4" y="675640"/>
                              </a:lnTo>
                              <a:lnTo>
                                <a:pt x="382431" y="670560"/>
                              </a:lnTo>
                              <a:lnTo>
                                <a:pt x="412026" y="670560"/>
                              </a:lnTo>
                              <a:lnTo>
                                <a:pt x="415846" y="669290"/>
                              </a:lnTo>
                              <a:close/>
                            </a:path>
                            <a:path w="5328285" h="680720">
                              <a:moveTo>
                                <a:pt x="412026" y="670560"/>
                              </a:moveTo>
                              <a:lnTo>
                                <a:pt x="382431" y="670560"/>
                              </a:lnTo>
                              <a:lnTo>
                                <a:pt x="391982" y="671829"/>
                              </a:lnTo>
                              <a:lnTo>
                                <a:pt x="390668" y="678179"/>
                              </a:lnTo>
                              <a:lnTo>
                                <a:pt x="389732" y="680720"/>
                              </a:lnTo>
                              <a:lnTo>
                                <a:pt x="398415" y="680720"/>
                              </a:lnTo>
                              <a:lnTo>
                                <a:pt x="402612" y="675640"/>
                              </a:lnTo>
                              <a:lnTo>
                                <a:pt x="408207" y="671829"/>
                              </a:lnTo>
                              <a:lnTo>
                                <a:pt x="412026" y="670560"/>
                              </a:lnTo>
                              <a:close/>
                            </a:path>
                            <a:path w="5328285" h="680720">
                              <a:moveTo>
                                <a:pt x="450959" y="669290"/>
                              </a:moveTo>
                              <a:lnTo>
                                <a:pt x="415846" y="669290"/>
                              </a:lnTo>
                              <a:lnTo>
                                <a:pt x="417949" y="674370"/>
                              </a:lnTo>
                              <a:lnTo>
                                <a:pt x="417135" y="678179"/>
                              </a:lnTo>
                              <a:lnTo>
                                <a:pt x="415072" y="680720"/>
                              </a:lnTo>
                              <a:lnTo>
                                <a:pt x="444110" y="680720"/>
                              </a:lnTo>
                              <a:lnTo>
                                <a:pt x="445446" y="673100"/>
                              </a:lnTo>
                              <a:lnTo>
                                <a:pt x="450959" y="669290"/>
                              </a:lnTo>
                              <a:close/>
                            </a:path>
                            <a:path w="5328285" h="680720">
                              <a:moveTo>
                                <a:pt x="593070" y="668020"/>
                              </a:moveTo>
                              <a:lnTo>
                                <a:pt x="452796" y="668020"/>
                              </a:lnTo>
                              <a:lnTo>
                                <a:pt x="459262" y="671829"/>
                              </a:lnTo>
                              <a:lnTo>
                                <a:pt x="457772" y="674370"/>
                              </a:lnTo>
                              <a:lnTo>
                                <a:pt x="456454" y="678179"/>
                              </a:lnTo>
                              <a:lnTo>
                                <a:pt x="455047" y="680720"/>
                              </a:lnTo>
                              <a:lnTo>
                                <a:pt x="464014" y="680720"/>
                              </a:lnTo>
                              <a:lnTo>
                                <a:pt x="466808" y="678179"/>
                              </a:lnTo>
                              <a:lnTo>
                                <a:pt x="469544" y="674370"/>
                              </a:lnTo>
                              <a:lnTo>
                                <a:pt x="470101" y="671829"/>
                              </a:lnTo>
                              <a:lnTo>
                                <a:pt x="477108" y="670560"/>
                              </a:lnTo>
                              <a:lnTo>
                                <a:pt x="498097" y="670560"/>
                              </a:lnTo>
                              <a:lnTo>
                                <a:pt x="500500" y="669290"/>
                              </a:lnTo>
                              <a:lnTo>
                                <a:pt x="591083" y="669290"/>
                              </a:lnTo>
                              <a:lnTo>
                                <a:pt x="593070" y="668020"/>
                              </a:lnTo>
                              <a:close/>
                            </a:path>
                            <a:path w="5328285" h="680720">
                              <a:moveTo>
                                <a:pt x="526517" y="669290"/>
                              </a:moveTo>
                              <a:lnTo>
                                <a:pt x="500500" y="669290"/>
                              </a:lnTo>
                              <a:lnTo>
                                <a:pt x="499903" y="673100"/>
                              </a:lnTo>
                              <a:lnTo>
                                <a:pt x="498999" y="676910"/>
                              </a:lnTo>
                              <a:lnTo>
                                <a:pt x="497980" y="680720"/>
                              </a:lnTo>
                              <a:lnTo>
                                <a:pt x="508982" y="680720"/>
                              </a:lnTo>
                              <a:lnTo>
                                <a:pt x="509803" y="678179"/>
                              </a:lnTo>
                              <a:lnTo>
                                <a:pt x="510480" y="676910"/>
                              </a:lnTo>
                              <a:lnTo>
                                <a:pt x="511355" y="675640"/>
                              </a:lnTo>
                              <a:lnTo>
                                <a:pt x="522899" y="675640"/>
                              </a:lnTo>
                              <a:lnTo>
                                <a:pt x="523079" y="671829"/>
                              </a:lnTo>
                              <a:lnTo>
                                <a:pt x="526517" y="669290"/>
                              </a:lnTo>
                              <a:close/>
                            </a:path>
                            <a:path w="5328285" h="680720">
                              <a:moveTo>
                                <a:pt x="548222" y="669290"/>
                              </a:moveTo>
                              <a:lnTo>
                                <a:pt x="531299" y="669290"/>
                              </a:lnTo>
                              <a:lnTo>
                                <a:pt x="533253" y="673100"/>
                              </a:lnTo>
                              <a:lnTo>
                                <a:pt x="533642" y="678179"/>
                              </a:lnTo>
                              <a:lnTo>
                                <a:pt x="537480" y="678179"/>
                              </a:lnTo>
                              <a:lnTo>
                                <a:pt x="540802" y="679450"/>
                              </a:lnTo>
                              <a:lnTo>
                                <a:pt x="543165" y="680720"/>
                              </a:lnTo>
                              <a:lnTo>
                                <a:pt x="544136" y="680720"/>
                              </a:lnTo>
                              <a:lnTo>
                                <a:pt x="545241" y="676910"/>
                              </a:lnTo>
                              <a:lnTo>
                                <a:pt x="546670" y="673100"/>
                              </a:lnTo>
                              <a:lnTo>
                                <a:pt x="548222" y="669290"/>
                              </a:lnTo>
                              <a:close/>
                            </a:path>
                            <a:path w="5328285" h="680720">
                              <a:moveTo>
                                <a:pt x="668926" y="668020"/>
                              </a:moveTo>
                              <a:lnTo>
                                <a:pt x="593070" y="668020"/>
                              </a:lnTo>
                              <a:lnTo>
                                <a:pt x="596239" y="669290"/>
                              </a:lnTo>
                              <a:lnTo>
                                <a:pt x="598374" y="670560"/>
                              </a:lnTo>
                              <a:lnTo>
                                <a:pt x="599587" y="673100"/>
                              </a:lnTo>
                              <a:lnTo>
                                <a:pt x="594453"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2" y="671829"/>
                              </a:lnTo>
                              <a:lnTo>
                                <a:pt x="680482" y="676910"/>
                              </a:lnTo>
                              <a:lnTo>
                                <a:pt x="671664" y="679450"/>
                              </a:lnTo>
                              <a:lnTo>
                                <a:pt x="661212" y="680720"/>
                              </a:lnTo>
                              <a:lnTo>
                                <a:pt x="692683" y="680720"/>
                              </a:lnTo>
                              <a:lnTo>
                                <a:pt x="699082" y="676910"/>
                              </a:lnTo>
                              <a:lnTo>
                                <a:pt x="706137" y="674370"/>
                              </a:lnTo>
                              <a:lnTo>
                                <a:pt x="713574" y="673100"/>
                              </a:lnTo>
                              <a:lnTo>
                                <a:pt x="733439" y="673100"/>
                              </a:lnTo>
                              <a:lnTo>
                                <a:pt x="734775" y="671829"/>
                              </a:lnTo>
                              <a:lnTo>
                                <a:pt x="759373" y="671829"/>
                              </a:lnTo>
                              <a:lnTo>
                                <a:pt x="766702" y="668020"/>
                              </a:lnTo>
                              <a:close/>
                            </a:path>
                            <a:path w="5328285" h="680720">
                              <a:moveTo>
                                <a:pt x="733439" y="673100"/>
                              </a:moveTo>
                              <a:lnTo>
                                <a:pt x="721119" y="673100"/>
                              </a:lnTo>
                              <a:lnTo>
                                <a:pt x="719982" y="676910"/>
                              </a:lnTo>
                              <a:lnTo>
                                <a:pt x="718131" y="679450"/>
                              </a:lnTo>
                              <a:lnTo>
                                <a:pt x="715996" y="680720"/>
                              </a:lnTo>
                              <a:lnTo>
                                <a:pt x="724402" y="680720"/>
                              </a:lnTo>
                              <a:lnTo>
                                <a:pt x="729432" y="676910"/>
                              </a:lnTo>
                              <a:lnTo>
                                <a:pt x="733439" y="673100"/>
                              </a:lnTo>
                              <a:close/>
                            </a:path>
                            <a:path w="5328285" h="680720">
                              <a:moveTo>
                                <a:pt x="759373" y="671829"/>
                              </a:moveTo>
                              <a:lnTo>
                                <a:pt x="744998" y="671829"/>
                              </a:lnTo>
                              <a:lnTo>
                                <a:pt x="745322" y="675640"/>
                              </a:lnTo>
                              <a:lnTo>
                                <a:pt x="743572" y="678179"/>
                              </a:lnTo>
                              <a:lnTo>
                                <a:pt x="740956" y="680720"/>
                              </a:lnTo>
                              <a:lnTo>
                                <a:pt x="747259" y="680720"/>
                              </a:lnTo>
                              <a:lnTo>
                                <a:pt x="753555" y="676910"/>
                              </a:lnTo>
                              <a:lnTo>
                                <a:pt x="759373" y="671829"/>
                              </a:lnTo>
                              <a:close/>
                            </a:path>
                            <a:path w="5328285" h="680720">
                              <a:moveTo>
                                <a:pt x="788278" y="668020"/>
                              </a:moveTo>
                              <a:lnTo>
                                <a:pt x="766702" y="668020"/>
                              </a:lnTo>
                              <a:lnTo>
                                <a:pt x="765068" y="673100"/>
                              </a:lnTo>
                              <a:lnTo>
                                <a:pt x="762656" y="676910"/>
                              </a:lnTo>
                              <a:lnTo>
                                <a:pt x="759617" y="680720"/>
                              </a:lnTo>
                              <a:lnTo>
                                <a:pt x="770813" y="680720"/>
                              </a:lnTo>
                              <a:lnTo>
                                <a:pt x="775596" y="675640"/>
                              </a:lnTo>
                              <a:lnTo>
                                <a:pt x="781274" y="670560"/>
                              </a:lnTo>
                              <a:lnTo>
                                <a:pt x="788278" y="668020"/>
                              </a:lnTo>
                              <a:close/>
                            </a:path>
                            <a:path w="5328285" h="680720">
                              <a:moveTo>
                                <a:pt x="1026143" y="668020"/>
                              </a:moveTo>
                              <a:lnTo>
                                <a:pt x="788278" y="668020"/>
                              </a:lnTo>
                              <a:lnTo>
                                <a:pt x="797040" y="669290"/>
                              </a:lnTo>
                              <a:lnTo>
                                <a:pt x="793598" y="673100"/>
                              </a:lnTo>
                              <a:lnTo>
                                <a:pt x="790555" y="676910"/>
                              </a:lnTo>
                              <a:lnTo>
                                <a:pt x="787679" y="680720"/>
                              </a:lnTo>
                              <a:lnTo>
                                <a:pt x="795718" y="680720"/>
                              </a:lnTo>
                              <a:lnTo>
                                <a:pt x="801346" y="676910"/>
                              </a:lnTo>
                              <a:lnTo>
                                <a:pt x="807662" y="674370"/>
                              </a:lnTo>
                              <a:lnTo>
                                <a:pt x="814858" y="671829"/>
                              </a:lnTo>
                              <a:lnTo>
                                <a:pt x="823122" y="669290"/>
                              </a:lnTo>
                              <a:lnTo>
                                <a:pt x="1023483" y="669290"/>
                              </a:lnTo>
                              <a:lnTo>
                                <a:pt x="1026143" y="668020"/>
                              </a:lnTo>
                              <a:close/>
                            </a:path>
                            <a:path w="5328285" h="680720">
                              <a:moveTo>
                                <a:pt x="842627" y="669290"/>
                              </a:moveTo>
                              <a:lnTo>
                                <a:pt x="823122" y="669290"/>
                              </a:lnTo>
                              <a:lnTo>
                                <a:pt x="821321" y="674370"/>
                              </a:lnTo>
                              <a:lnTo>
                                <a:pt x="818323" y="678179"/>
                              </a:lnTo>
                              <a:lnTo>
                                <a:pt x="814777" y="680720"/>
                              </a:lnTo>
                              <a:lnTo>
                                <a:pt x="823172" y="680720"/>
                              </a:lnTo>
                              <a:lnTo>
                                <a:pt x="824904" y="673100"/>
                              </a:lnTo>
                              <a:lnTo>
                                <a:pt x="833310" y="670560"/>
                              </a:lnTo>
                              <a:lnTo>
                                <a:pt x="842627" y="669290"/>
                              </a:lnTo>
                              <a:close/>
                            </a:path>
                            <a:path w="5328285" h="680720">
                              <a:moveTo>
                                <a:pt x="887749" y="669290"/>
                              </a:moveTo>
                              <a:lnTo>
                                <a:pt x="842627" y="669290"/>
                              </a:lnTo>
                              <a:lnTo>
                                <a:pt x="841230" y="674370"/>
                              </a:lnTo>
                              <a:lnTo>
                                <a:pt x="839246" y="678179"/>
                              </a:lnTo>
                              <a:lnTo>
                                <a:pt x="837032" y="680720"/>
                              </a:lnTo>
                              <a:lnTo>
                                <a:pt x="849344" y="680720"/>
                              </a:lnTo>
                              <a:lnTo>
                                <a:pt x="853553"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4" y="680720"/>
                              </a:lnTo>
                              <a:lnTo>
                                <a:pt x="869094" y="679450"/>
                              </a:lnTo>
                              <a:lnTo>
                                <a:pt x="882969" y="679450"/>
                              </a:lnTo>
                              <a:lnTo>
                                <a:pt x="884613" y="674370"/>
                              </a:lnTo>
                              <a:lnTo>
                                <a:pt x="886181" y="671829"/>
                              </a:lnTo>
                              <a:close/>
                            </a:path>
                            <a:path w="5328285" h="680720">
                              <a:moveTo>
                                <a:pt x="882969" y="679450"/>
                              </a:moveTo>
                              <a:lnTo>
                                <a:pt x="877378" y="679450"/>
                              </a:lnTo>
                              <a:lnTo>
                                <a:pt x="876534" y="680720"/>
                              </a:lnTo>
                              <a:lnTo>
                                <a:pt x="882558" y="680720"/>
                              </a:lnTo>
                              <a:lnTo>
                                <a:pt x="882969" y="679450"/>
                              </a:lnTo>
                              <a:close/>
                            </a:path>
                            <a:path w="5328285" h="680720">
                              <a:moveTo>
                                <a:pt x="939838" y="669290"/>
                              </a:moveTo>
                              <a:lnTo>
                                <a:pt x="892533" y="669290"/>
                              </a:lnTo>
                              <a:lnTo>
                                <a:pt x="899492" y="670560"/>
                              </a:lnTo>
                              <a:lnTo>
                                <a:pt x="897324" y="675640"/>
                              </a:lnTo>
                              <a:lnTo>
                                <a:pt x="895576" y="680720"/>
                              </a:lnTo>
                              <a:lnTo>
                                <a:pt x="902016" y="680720"/>
                              </a:lnTo>
                              <a:lnTo>
                                <a:pt x="904467" y="675640"/>
                              </a:lnTo>
                              <a:lnTo>
                                <a:pt x="906851" y="670560"/>
                              </a:lnTo>
                              <a:lnTo>
                                <a:pt x="939755" y="670560"/>
                              </a:lnTo>
                              <a:lnTo>
                                <a:pt x="939838" y="669290"/>
                              </a:lnTo>
                              <a:close/>
                            </a:path>
                            <a:path w="5328285" h="680720">
                              <a:moveTo>
                                <a:pt x="938425" y="670560"/>
                              </a:moveTo>
                              <a:lnTo>
                                <a:pt x="906851" y="670560"/>
                              </a:lnTo>
                              <a:lnTo>
                                <a:pt x="916401" y="671829"/>
                              </a:lnTo>
                              <a:lnTo>
                                <a:pt x="915080" y="678179"/>
                              </a:lnTo>
                              <a:lnTo>
                                <a:pt x="914140" y="680720"/>
                              </a:lnTo>
                              <a:lnTo>
                                <a:pt x="922837" y="680720"/>
                              </a:lnTo>
                              <a:lnTo>
                                <a:pt x="926675" y="676910"/>
                              </a:lnTo>
                              <a:lnTo>
                                <a:pt x="931722" y="673100"/>
                              </a:lnTo>
                              <a:lnTo>
                                <a:pt x="938425" y="670560"/>
                              </a:lnTo>
                              <a:close/>
                            </a:path>
                            <a:path w="5328285" h="680720">
                              <a:moveTo>
                                <a:pt x="939755" y="670560"/>
                              </a:moveTo>
                              <a:lnTo>
                                <a:pt x="938425" y="670560"/>
                              </a:lnTo>
                              <a:lnTo>
                                <a:pt x="938091" y="680720"/>
                              </a:lnTo>
                              <a:lnTo>
                                <a:pt x="938908" y="680720"/>
                              </a:lnTo>
                              <a:lnTo>
                                <a:pt x="939424" y="675640"/>
                              </a:lnTo>
                              <a:lnTo>
                                <a:pt x="939755" y="670560"/>
                              </a:lnTo>
                              <a:close/>
                            </a:path>
                            <a:path w="5328285" h="680720">
                              <a:moveTo>
                                <a:pt x="1023483" y="669290"/>
                              </a:moveTo>
                              <a:lnTo>
                                <a:pt x="940248" y="669290"/>
                              </a:lnTo>
                              <a:lnTo>
                                <a:pt x="942371" y="674370"/>
                              </a:lnTo>
                              <a:lnTo>
                                <a:pt x="941547" y="678179"/>
                              </a:lnTo>
                              <a:lnTo>
                                <a:pt x="939485" y="680720"/>
                              </a:lnTo>
                              <a:lnTo>
                                <a:pt x="966412" y="680720"/>
                              </a:lnTo>
                              <a:lnTo>
                                <a:pt x="966042" y="678179"/>
                              </a:lnTo>
                              <a:lnTo>
                                <a:pt x="989161" y="678179"/>
                              </a:lnTo>
                              <a:lnTo>
                                <a:pt x="1002713" y="675640"/>
                              </a:lnTo>
                              <a:lnTo>
                                <a:pt x="1015503" y="673100"/>
                              </a:lnTo>
                              <a:lnTo>
                                <a:pt x="1023483" y="669290"/>
                              </a:lnTo>
                              <a:close/>
                            </a:path>
                            <a:path w="5328285" h="680720">
                              <a:moveTo>
                                <a:pt x="989161" y="678179"/>
                              </a:moveTo>
                              <a:lnTo>
                                <a:pt x="970192" y="678179"/>
                              </a:lnTo>
                              <a:lnTo>
                                <a:pt x="973731" y="679450"/>
                              </a:lnTo>
                              <a:lnTo>
                                <a:pt x="976237" y="680720"/>
                              </a:lnTo>
                              <a:lnTo>
                                <a:pt x="989161"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1" y="680720"/>
                              </a:lnTo>
                              <a:lnTo>
                                <a:pt x="1050937"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1" y="674370"/>
                              </a:lnTo>
                              <a:lnTo>
                                <a:pt x="1146647" y="673100"/>
                              </a:lnTo>
                              <a:lnTo>
                                <a:pt x="1166517" y="673100"/>
                              </a:lnTo>
                              <a:lnTo>
                                <a:pt x="1167851" y="671829"/>
                              </a:lnTo>
                              <a:lnTo>
                                <a:pt x="1192446" y="671829"/>
                              </a:lnTo>
                              <a:lnTo>
                                <a:pt x="1199771" y="668020"/>
                              </a:lnTo>
                              <a:close/>
                            </a:path>
                            <a:path w="5328285" h="680720">
                              <a:moveTo>
                                <a:pt x="1166517" y="673100"/>
                              </a:moveTo>
                              <a:lnTo>
                                <a:pt x="1154188" y="673100"/>
                              </a:lnTo>
                              <a:lnTo>
                                <a:pt x="1153054" y="676910"/>
                              </a:lnTo>
                              <a:lnTo>
                                <a:pt x="1151208" y="679450"/>
                              </a:lnTo>
                              <a:lnTo>
                                <a:pt x="1149069" y="680720"/>
                              </a:lnTo>
                              <a:lnTo>
                                <a:pt x="1157497" y="680720"/>
                              </a:lnTo>
                              <a:lnTo>
                                <a:pt x="1162516" y="676910"/>
                              </a:lnTo>
                              <a:lnTo>
                                <a:pt x="1166517" y="673100"/>
                              </a:lnTo>
                              <a:close/>
                            </a:path>
                            <a:path w="5328285" h="680720">
                              <a:moveTo>
                                <a:pt x="1192446" y="671829"/>
                              </a:moveTo>
                              <a:lnTo>
                                <a:pt x="1178074" y="671829"/>
                              </a:lnTo>
                              <a:lnTo>
                                <a:pt x="1178394" y="675640"/>
                              </a:lnTo>
                              <a:lnTo>
                                <a:pt x="1176646" y="678179"/>
                              </a:lnTo>
                              <a:lnTo>
                                <a:pt x="1174028" y="680720"/>
                              </a:lnTo>
                              <a:lnTo>
                                <a:pt x="1180331" y="680720"/>
                              </a:lnTo>
                              <a:lnTo>
                                <a:pt x="1186632" y="676910"/>
                              </a:lnTo>
                              <a:lnTo>
                                <a:pt x="1192446" y="671829"/>
                              </a:lnTo>
                              <a:close/>
                            </a:path>
                            <a:path w="5328285" h="680720">
                              <a:moveTo>
                                <a:pt x="1221353" y="668020"/>
                              </a:moveTo>
                              <a:lnTo>
                                <a:pt x="1199771" y="668020"/>
                              </a:lnTo>
                              <a:lnTo>
                                <a:pt x="1198148" y="673100"/>
                              </a:lnTo>
                              <a:lnTo>
                                <a:pt x="1195729" y="676910"/>
                              </a:lnTo>
                              <a:lnTo>
                                <a:pt x="1192687" y="680720"/>
                              </a:lnTo>
                              <a:lnTo>
                                <a:pt x="1203911" y="680720"/>
                              </a:lnTo>
                              <a:lnTo>
                                <a:pt x="1208684" y="675640"/>
                              </a:lnTo>
                              <a:lnTo>
                                <a:pt x="1214354" y="670560"/>
                              </a:lnTo>
                              <a:lnTo>
                                <a:pt x="1221353" y="668020"/>
                              </a:lnTo>
                              <a:close/>
                            </a:path>
                            <a:path w="5328285" h="680720">
                              <a:moveTo>
                                <a:pt x="1410289" y="668020"/>
                              </a:moveTo>
                              <a:lnTo>
                                <a:pt x="1221353" y="668020"/>
                              </a:lnTo>
                              <a:lnTo>
                                <a:pt x="1230113" y="669290"/>
                              </a:lnTo>
                              <a:lnTo>
                                <a:pt x="1226667" y="673100"/>
                              </a:lnTo>
                              <a:lnTo>
                                <a:pt x="1223629" y="676910"/>
                              </a:lnTo>
                              <a:lnTo>
                                <a:pt x="1220753" y="680720"/>
                              </a:lnTo>
                              <a:lnTo>
                                <a:pt x="1228791" y="680720"/>
                              </a:lnTo>
                              <a:lnTo>
                                <a:pt x="1234420" y="676910"/>
                              </a:lnTo>
                              <a:lnTo>
                                <a:pt x="1240736" y="674370"/>
                              </a:lnTo>
                              <a:lnTo>
                                <a:pt x="1247931" y="671829"/>
                              </a:lnTo>
                              <a:lnTo>
                                <a:pt x="1256195" y="669290"/>
                              </a:lnTo>
                              <a:lnTo>
                                <a:pt x="1408452" y="669290"/>
                              </a:lnTo>
                              <a:lnTo>
                                <a:pt x="1410289" y="668020"/>
                              </a:lnTo>
                              <a:close/>
                            </a:path>
                            <a:path w="5328285" h="680720">
                              <a:moveTo>
                                <a:pt x="1275713" y="669290"/>
                              </a:moveTo>
                              <a:lnTo>
                                <a:pt x="1256195" y="669290"/>
                              </a:lnTo>
                              <a:lnTo>
                                <a:pt x="1254415" y="674370"/>
                              </a:lnTo>
                              <a:lnTo>
                                <a:pt x="1251395" y="678179"/>
                              </a:lnTo>
                              <a:lnTo>
                                <a:pt x="1247871" y="680720"/>
                              </a:lnTo>
                              <a:lnTo>
                                <a:pt x="1256270" y="680720"/>
                              </a:lnTo>
                              <a:lnTo>
                                <a:pt x="1257976" y="673100"/>
                              </a:lnTo>
                              <a:lnTo>
                                <a:pt x="1266386" y="670560"/>
                              </a:lnTo>
                              <a:lnTo>
                                <a:pt x="1275713" y="669290"/>
                              </a:lnTo>
                              <a:close/>
                            </a:path>
                            <a:path w="5328285" h="680720">
                              <a:moveTo>
                                <a:pt x="1320821" y="669290"/>
                              </a:moveTo>
                              <a:lnTo>
                                <a:pt x="1275713" y="669290"/>
                              </a:lnTo>
                              <a:lnTo>
                                <a:pt x="1274295" y="674370"/>
                              </a:lnTo>
                              <a:lnTo>
                                <a:pt x="1272330" y="678179"/>
                              </a:lnTo>
                              <a:lnTo>
                                <a:pt x="1270105" y="680720"/>
                              </a:lnTo>
                              <a:lnTo>
                                <a:pt x="1282434" y="680720"/>
                              </a:lnTo>
                              <a:lnTo>
                                <a:pt x="1286621" y="678179"/>
                              </a:lnTo>
                              <a:lnTo>
                                <a:pt x="1290883" y="674370"/>
                              </a:lnTo>
                              <a:lnTo>
                                <a:pt x="1295222" y="671829"/>
                              </a:lnTo>
                              <a:lnTo>
                                <a:pt x="1319263" y="671829"/>
                              </a:lnTo>
                              <a:lnTo>
                                <a:pt x="1320821" y="669290"/>
                              </a:lnTo>
                              <a:close/>
                            </a:path>
                            <a:path w="5328285" h="680720">
                              <a:moveTo>
                                <a:pt x="1319263" y="671829"/>
                              </a:moveTo>
                              <a:lnTo>
                                <a:pt x="1295222" y="671829"/>
                              </a:lnTo>
                              <a:lnTo>
                                <a:pt x="1295308" y="674370"/>
                              </a:lnTo>
                              <a:lnTo>
                                <a:pt x="1294239" y="678179"/>
                              </a:lnTo>
                              <a:lnTo>
                                <a:pt x="1292447" y="680720"/>
                              </a:lnTo>
                              <a:lnTo>
                                <a:pt x="1299107" y="680720"/>
                              </a:lnTo>
                              <a:lnTo>
                                <a:pt x="1302166" y="679450"/>
                              </a:lnTo>
                              <a:lnTo>
                                <a:pt x="1316042" y="679450"/>
                              </a:lnTo>
                              <a:lnTo>
                                <a:pt x="1317705" y="674370"/>
                              </a:lnTo>
                              <a:lnTo>
                                <a:pt x="1319263" y="671829"/>
                              </a:lnTo>
                              <a:close/>
                            </a:path>
                            <a:path w="5328285" h="680720">
                              <a:moveTo>
                                <a:pt x="1316042" y="679450"/>
                              </a:moveTo>
                              <a:lnTo>
                                <a:pt x="1310454" y="679450"/>
                              </a:lnTo>
                              <a:lnTo>
                                <a:pt x="1309607" y="680720"/>
                              </a:lnTo>
                              <a:lnTo>
                                <a:pt x="1315627" y="680720"/>
                              </a:lnTo>
                              <a:lnTo>
                                <a:pt x="1316042" y="679450"/>
                              </a:lnTo>
                              <a:close/>
                            </a:path>
                            <a:path w="5328285" h="680720">
                              <a:moveTo>
                                <a:pt x="1373342" y="669290"/>
                              </a:moveTo>
                              <a:lnTo>
                                <a:pt x="1325606"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1" y="680720"/>
                              </a:lnTo>
                              <a:lnTo>
                                <a:pt x="1360109" y="675640"/>
                              </a:lnTo>
                              <a:lnTo>
                                <a:pt x="1365703" y="671829"/>
                              </a:lnTo>
                              <a:lnTo>
                                <a:pt x="1369522" y="670560"/>
                              </a:lnTo>
                              <a:close/>
                            </a:path>
                            <a:path w="5328285" h="680720">
                              <a:moveTo>
                                <a:pt x="1408452" y="669290"/>
                              </a:moveTo>
                              <a:lnTo>
                                <a:pt x="1373342" y="669290"/>
                              </a:lnTo>
                              <a:lnTo>
                                <a:pt x="1375444" y="674370"/>
                              </a:lnTo>
                              <a:lnTo>
                                <a:pt x="1374631" y="678179"/>
                              </a:lnTo>
                              <a:lnTo>
                                <a:pt x="1372569" y="680720"/>
                              </a:lnTo>
                              <a:lnTo>
                                <a:pt x="1401606" y="680720"/>
                              </a:lnTo>
                              <a:lnTo>
                                <a:pt x="1402941" y="673100"/>
                              </a:lnTo>
                              <a:lnTo>
                                <a:pt x="1408452" y="669290"/>
                              </a:lnTo>
                              <a:close/>
                            </a:path>
                            <a:path w="5328285" h="680720">
                              <a:moveTo>
                                <a:pt x="1550567" y="668020"/>
                              </a:moveTo>
                              <a:lnTo>
                                <a:pt x="1410289" y="668020"/>
                              </a:lnTo>
                              <a:lnTo>
                                <a:pt x="1416758" y="671829"/>
                              </a:lnTo>
                              <a:lnTo>
                                <a:pt x="1415263" y="674370"/>
                              </a:lnTo>
                              <a:lnTo>
                                <a:pt x="1413950" y="678179"/>
                              </a:lnTo>
                              <a:lnTo>
                                <a:pt x="1412542" y="680720"/>
                              </a:lnTo>
                              <a:lnTo>
                                <a:pt x="1421511" y="680720"/>
                              </a:lnTo>
                              <a:lnTo>
                                <a:pt x="1424303" y="678179"/>
                              </a:lnTo>
                              <a:lnTo>
                                <a:pt x="1427040" y="674370"/>
                              </a:lnTo>
                              <a:lnTo>
                                <a:pt x="1427598" y="671829"/>
                              </a:lnTo>
                              <a:lnTo>
                                <a:pt x="1434607" y="670560"/>
                              </a:lnTo>
                              <a:lnTo>
                                <a:pt x="1455592" y="670560"/>
                              </a:lnTo>
                              <a:lnTo>
                                <a:pt x="1457996" y="669290"/>
                              </a:lnTo>
                              <a:lnTo>
                                <a:pt x="1548580" y="669290"/>
                              </a:lnTo>
                              <a:lnTo>
                                <a:pt x="1550567" y="668020"/>
                              </a:lnTo>
                              <a:close/>
                            </a:path>
                            <a:path w="5328285" h="680720">
                              <a:moveTo>
                                <a:pt x="1484014" y="669290"/>
                              </a:moveTo>
                              <a:lnTo>
                                <a:pt x="1457996" y="669290"/>
                              </a:lnTo>
                              <a:lnTo>
                                <a:pt x="1457398" y="673100"/>
                              </a:lnTo>
                              <a:lnTo>
                                <a:pt x="1456495" y="676910"/>
                              </a:lnTo>
                              <a:lnTo>
                                <a:pt x="1455475" y="680720"/>
                              </a:lnTo>
                              <a:lnTo>
                                <a:pt x="1466477" y="680720"/>
                              </a:lnTo>
                              <a:lnTo>
                                <a:pt x="1467295" y="678179"/>
                              </a:lnTo>
                              <a:lnTo>
                                <a:pt x="1467975" y="676910"/>
                              </a:lnTo>
                              <a:lnTo>
                                <a:pt x="1468850" y="675640"/>
                              </a:lnTo>
                              <a:lnTo>
                                <a:pt x="1480395" y="675640"/>
                              </a:lnTo>
                              <a:lnTo>
                                <a:pt x="1480572" y="671829"/>
                              </a:lnTo>
                              <a:lnTo>
                                <a:pt x="1484014" y="669290"/>
                              </a:lnTo>
                              <a:close/>
                            </a:path>
                            <a:path w="5328285" h="680720">
                              <a:moveTo>
                                <a:pt x="1505718" y="669290"/>
                              </a:moveTo>
                              <a:lnTo>
                                <a:pt x="1488790" y="669290"/>
                              </a:lnTo>
                              <a:lnTo>
                                <a:pt x="1490748" y="673100"/>
                              </a:lnTo>
                              <a:lnTo>
                                <a:pt x="1491137" y="678179"/>
                              </a:lnTo>
                              <a:lnTo>
                                <a:pt x="1494975" y="678179"/>
                              </a:lnTo>
                              <a:lnTo>
                                <a:pt x="1498295" y="679450"/>
                              </a:lnTo>
                              <a:lnTo>
                                <a:pt x="1500659" y="680720"/>
                              </a:lnTo>
                              <a:lnTo>
                                <a:pt x="1501631" y="680720"/>
                              </a:lnTo>
                              <a:lnTo>
                                <a:pt x="1502737" y="676910"/>
                              </a:lnTo>
                              <a:lnTo>
                                <a:pt x="1504166" y="673100"/>
                              </a:lnTo>
                              <a:lnTo>
                                <a:pt x="1505718" y="669290"/>
                              </a:lnTo>
                              <a:close/>
                            </a:path>
                            <a:path w="5328285" h="680720">
                              <a:moveTo>
                                <a:pt x="1626422" y="668020"/>
                              </a:moveTo>
                              <a:lnTo>
                                <a:pt x="1550567" y="668020"/>
                              </a:lnTo>
                              <a:lnTo>
                                <a:pt x="1553734" y="669290"/>
                              </a:lnTo>
                              <a:lnTo>
                                <a:pt x="1555865" y="670560"/>
                              </a:lnTo>
                              <a:lnTo>
                                <a:pt x="1557082" y="673100"/>
                              </a:lnTo>
                              <a:lnTo>
                                <a:pt x="1551945" y="676910"/>
                              </a:lnTo>
                              <a:lnTo>
                                <a:pt x="1545926" y="679450"/>
                              </a:lnTo>
                              <a:lnTo>
                                <a:pt x="1539521" y="680720"/>
                              </a:lnTo>
                              <a:lnTo>
                                <a:pt x="1575338" y="680720"/>
                              </a:lnTo>
                              <a:lnTo>
                                <a:pt x="1591174" y="674370"/>
                              </a:lnTo>
                              <a:lnTo>
                                <a:pt x="1608530" y="670560"/>
                              </a:lnTo>
                              <a:lnTo>
                                <a:pt x="1626422" y="668020"/>
                              </a:lnTo>
                              <a:close/>
                            </a:path>
                            <a:path w="5328285" h="680720">
                              <a:moveTo>
                                <a:pt x="1724191" y="668020"/>
                              </a:moveTo>
                              <a:lnTo>
                                <a:pt x="1626422"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1" y="668020"/>
                              </a:lnTo>
                              <a:close/>
                            </a:path>
                            <a:path w="5328285" h="680720">
                              <a:moveTo>
                                <a:pt x="1690934" y="673100"/>
                              </a:moveTo>
                              <a:lnTo>
                                <a:pt x="1678614" y="673100"/>
                              </a:lnTo>
                              <a:lnTo>
                                <a:pt x="1677474" y="676910"/>
                              </a:lnTo>
                              <a:lnTo>
                                <a:pt x="1675624" y="679450"/>
                              </a:lnTo>
                              <a:lnTo>
                                <a:pt x="1673492" y="680720"/>
                              </a:lnTo>
                              <a:lnTo>
                                <a:pt x="1681897" y="680720"/>
                              </a:lnTo>
                              <a:lnTo>
                                <a:pt x="1686927" y="676910"/>
                              </a:lnTo>
                              <a:lnTo>
                                <a:pt x="1690934" y="673100"/>
                              </a:lnTo>
                              <a:close/>
                            </a:path>
                            <a:path w="5328285" h="680720">
                              <a:moveTo>
                                <a:pt x="1716864" y="671829"/>
                              </a:moveTo>
                              <a:lnTo>
                                <a:pt x="1702493" y="671829"/>
                              </a:lnTo>
                              <a:lnTo>
                                <a:pt x="1702818" y="675640"/>
                              </a:lnTo>
                              <a:lnTo>
                                <a:pt x="1701068" y="678179"/>
                              </a:lnTo>
                              <a:lnTo>
                                <a:pt x="1698451" y="680720"/>
                              </a:lnTo>
                              <a:lnTo>
                                <a:pt x="1704755" y="680720"/>
                              </a:lnTo>
                              <a:lnTo>
                                <a:pt x="1711050" y="676910"/>
                              </a:lnTo>
                              <a:lnTo>
                                <a:pt x="1716864" y="671829"/>
                              </a:lnTo>
                              <a:close/>
                            </a:path>
                            <a:path w="5328285" h="680720">
                              <a:moveTo>
                                <a:pt x="1745771" y="668020"/>
                              </a:moveTo>
                              <a:lnTo>
                                <a:pt x="1724191" y="668020"/>
                              </a:lnTo>
                              <a:lnTo>
                                <a:pt x="1722564" y="673100"/>
                              </a:lnTo>
                              <a:lnTo>
                                <a:pt x="1720148" y="676910"/>
                              </a:lnTo>
                              <a:lnTo>
                                <a:pt x="1717109" y="680720"/>
                              </a:lnTo>
                              <a:lnTo>
                                <a:pt x="1728306" y="680720"/>
                              </a:lnTo>
                              <a:lnTo>
                                <a:pt x="1733089" y="675640"/>
                              </a:lnTo>
                              <a:lnTo>
                                <a:pt x="1738767" y="670560"/>
                              </a:lnTo>
                              <a:lnTo>
                                <a:pt x="1745771" y="668020"/>
                              </a:lnTo>
                              <a:close/>
                            </a:path>
                            <a:path w="5328285" h="680720">
                              <a:moveTo>
                                <a:pt x="1987020" y="668020"/>
                              </a:moveTo>
                              <a:lnTo>
                                <a:pt x="1745771" y="668020"/>
                              </a:lnTo>
                              <a:lnTo>
                                <a:pt x="1754531" y="669290"/>
                              </a:lnTo>
                              <a:lnTo>
                                <a:pt x="1751089" y="673100"/>
                              </a:lnTo>
                              <a:lnTo>
                                <a:pt x="1748048" y="676910"/>
                              </a:lnTo>
                              <a:lnTo>
                                <a:pt x="1745171" y="680720"/>
                              </a:lnTo>
                              <a:lnTo>
                                <a:pt x="1753210" y="680720"/>
                              </a:lnTo>
                              <a:lnTo>
                                <a:pt x="1758838" y="676910"/>
                              </a:lnTo>
                              <a:lnTo>
                                <a:pt x="1765154" y="674370"/>
                              </a:lnTo>
                              <a:lnTo>
                                <a:pt x="1772350" y="671829"/>
                              </a:lnTo>
                              <a:lnTo>
                                <a:pt x="1780613" y="669290"/>
                              </a:lnTo>
                              <a:lnTo>
                                <a:pt x="1984360" y="669290"/>
                              </a:lnTo>
                              <a:lnTo>
                                <a:pt x="1987020" y="668020"/>
                              </a:lnTo>
                              <a:close/>
                            </a:path>
                            <a:path w="5328285" h="680720">
                              <a:moveTo>
                                <a:pt x="1800118" y="669290"/>
                              </a:moveTo>
                              <a:lnTo>
                                <a:pt x="1780613" y="669290"/>
                              </a:lnTo>
                              <a:lnTo>
                                <a:pt x="1778817" y="674370"/>
                              </a:lnTo>
                              <a:lnTo>
                                <a:pt x="1775819" y="678179"/>
                              </a:lnTo>
                              <a:lnTo>
                                <a:pt x="1772269" y="680720"/>
                              </a:lnTo>
                              <a:lnTo>
                                <a:pt x="1780668" y="680720"/>
                              </a:lnTo>
                              <a:lnTo>
                                <a:pt x="1782399" y="673100"/>
                              </a:lnTo>
                              <a:lnTo>
                                <a:pt x="1790805" y="670560"/>
                              </a:lnTo>
                              <a:lnTo>
                                <a:pt x="1800118" y="669290"/>
                              </a:lnTo>
                              <a:close/>
                            </a:path>
                            <a:path w="5328285" h="680720">
                              <a:moveTo>
                                <a:pt x="1845245" y="669290"/>
                              </a:moveTo>
                              <a:lnTo>
                                <a:pt x="1800118" y="669290"/>
                              </a:lnTo>
                              <a:lnTo>
                                <a:pt x="1798722" y="674370"/>
                              </a:lnTo>
                              <a:lnTo>
                                <a:pt x="1796741" y="678179"/>
                              </a:lnTo>
                              <a:lnTo>
                                <a:pt x="1794523" y="680720"/>
                              </a:lnTo>
                              <a:lnTo>
                                <a:pt x="1806836" y="680720"/>
                              </a:lnTo>
                              <a:lnTo>
                                <a:pt x="1811047" y="678179"/>
                              </a:lnTo>
                              <a:lnTo>
                                <a:pt x="1815282" y="674370"/>
                              </a:lnTo>
                              <a:lnTo>
                                <a:pt x="1819638" y="671829"/>
                              </a:lnTo>
                              <a:lnTo>
                                <a:pt x="1843677" y="671829"/>
                              </a:lnTo>
                              <a:lnTo>
                                <a:pt x="1845245" y="669290"/>
                              </a:lnTo>
                              <a:close/>
                            </a:path>
                            <a:path w="5328285" h="680720">
                              <a:moveTo>
                                <a:pt x="1843677" y="671829"/>
                              </a:moveTo>
                              <a:lnTo>
                                <a:pt x="1819638" y="671829"/>
                              </a:lnTo>
                              <a:lnTo>
                                <a:pt x="1819728" y="674370"/>
                              </a:lnTo>
                              <a:lnTo>
                                <a:pt x="1818662" y="678179"/>
                              </a:lnTo>
                              <a:lnTo>
                                <a:pt x="1816869" y="680720"/>
                              </a:lnTo>
                              <a:lnTo>
                                <a:pt x="1823529" y="680720"/>
                              </a:lnTo>
                              <a:lnTo>
                                <a:pt x="1826586" y="679450"/>
                              </a:lnTo>
                              <a:lnTo>
                                <a:pt x="1840464" y="679450"/>
                              </a:lnTo>
                              <a:lnTo>
                                <a:pt x="1842109" y="674370"/>
                              </a:lnTo>
                              <a:lnTo>
                                <a:pt x="1843677" y="671829"/>
                              </a:lnTo>
                              <a:close/>
                            </a:path>
                            <a:path w="5328285" h="680720">
                              <a:moveTo>
                                <a:pt x="1840464" y="679450"/>
                              </a:moveTo>
                              <a:lnTo>
                                <a:pt x="1834869" y="679450"/>
                              </a:lnTo>
                              <a:lnTo>
                                <a:pt x="1834027"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8" y="680720"/>
                              </a:lnTo>
                              <a:lnTo>
                                <a:pt x="1861959" y="675640"/>
                              </a:lnTo>
                              <a:lnTo>
                                <a:pt x="1864346" y="670560"/>
                              </a:lnTo>
                              <a:lnTo>
                                <a:pt x="1893934" y="670560"/>
                              </a:lnTo>
                              <a:lnTo>
                                <a:pt x="1897743" y="669290"/>
                              </a:lnTo>
                              <a:close/>
                            </a:path>
                            <a:path w="5328285" h="680720">
                              <a:moveTo>
                                <a:pt x="1893934" y="670560"/>
                              </a:moveTo>
                              <a:lnTo>
                                <a:pt x="1864346" y="670560"/>
                              </a:lnTo>
                              <a:lnTo>
                                <a:pt x="1873897" y="671829"/>
                              </a:lnTo>
                              <a:lnTo>
                                <a:pt x="1872575" y="678179"/>
                              </a:lnTo>
                              <a:lnTo>
                                <a:pt x="1871635" y="680720"/>
                              </a:lnTo>
                              <a:lnTo>
                                <a:pt x="1880330" y="680720"/>
                              </a:lnTo>
                              <a:lnTo>
                                <a:pt x="1884509" y="675640"/>
                              </a:lnTo>
                              <a:lnTo>
                                <a:pt x="1890125" y="671829"/>
                              </a:lnTo>
                              <a:lnTo>
                                <a:pt x="1893934" y="670560"/>
                              </a:lnTo>
                              <a:close/>
                            </a:path>
                            <a:path w="5328285" h="680720">
                              <a:moveTo>
                                <a:pt x="1984360" y="669290"/>
                              </a:moveTo>
                              <a:lnTo>
                                <a:pt x="1897743" y="669290"/>
                              </a:lnTo>
                              <a:lnTo>
                                <a:pt x="1899867" y="674370"/>
                              </a:lnTo>
                              <a:lnTo>
                                <a:pt x="1899043" y="678179"/>
                              </a:lnTo>
                              <a:lnTo>
                                <a:pt x="1896979" y="680720"/>
                              </a:lnTo>
                              <a:lnTo>
                                <a:pt x="1923909" y="680720"/>
                              </a:lnTo>
                              <a:lnTo>
                                <a:pt x="1923544" y="678179"/>
                              </a:lnTo>
                              <a:lnTo>
                                <a:pt x="1950042" y="678179"/>
                              </a:lnTo>
                              <a:lnTo>
                                <a:pt x="1963592" y="675640"/>
                              </a:lnTo>
                              <a:lnTo>
                                <a:pt x="1976381" y="673100"/>
                              </a:lnTo>
                              <a:lnTo>
                                <a:pt x="1984360" y="669290"/>
                              </a:lnTo>
                              <a:close/>
                            </a:path>
                            <a:path w="5328285" h="680720">
                              <a:moveTo>
                                <a:pt x="1950042" y="678179"/>
                              </a:moveTo>
                              <a:lnTo>
                                <a:pt x="1933952" y="678179"/>
                              </a:lnTo>
                              <a:lnTo>
                                <a:pt x="1937117" y="680720"/>
                              </a:lnTo>
                              <a:lnTo>
                                <a:pt x="1950042" y="678179"/>
                              </a:lnTo>
                              <a:close/>
                            </a:path>
                            <a:path w="5328285" h="680720">
                              <a:moveTo>
                                <a:pt x="2062877" y="668020"/>
                              </a:moveTo>
                              <a:lnTo>
                                <a:pt x="1987020" y="668020"/>
                              </a:lnTo>
                              <a:lnTo>
                                <a:pt x="1990187" y="669290"/>
                              </a:lnTo>
                              <a:lnTo>
                                <a:pt x="1992340" y="670560"/>
                              </a:lnTo>
                              <a:lnTo>
                                <a:pt x="1993539" y="673100"/>
                              </a:lnTo>
                              <a:lnTo>
                                <a:pt x="1988482" y="676910"/>
                              </a:lnTo>
                              <a:lnTo>
                                <a:pt x="1982642" y="679450"/>
                              </a:lnTo>
                              <a:lnTo>
                                <a:pt x="1976367" y="680720"/>
                              </a:lnTo>
                              <a:lnTo>
                                <a:pt x="2011813" y="680720"/>
                              </a:lnTo>
                              <a:lnTo>
                                <a:pt x="2027637" y="674370"/>
                              </a:lnTo>
                              <a:lnTo>
                                <a:pt x="2044987" y="670560"/>
                              </a:lnTo>
                              <a:lnTo>
                                <a:pt x="2062877" y="668020"/>
                              </a:lnTo>
                              <a:close/>
                            </a:path>
                            <a:path w="5328285" h="680720">
                              <a:moveTo>
                                <a:pt x="2160648"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4" y="673100"/>
                              </a:lnTo>
                              <a:lnTo>
                                <a:pt x="2128727" y="671829"/>
                              </a:lnTo>
                              <a:lnTo>
                                <a:pt x="2153321" y="671829"/>
                              </a:lnTo>
                              <a:lnTo>
                                <a:pt x="2160648" y="668020"/>
                              </a:lnTo>
                              <a:close/>
                            </a:path>
                            <a:path w="5328285" h="680720">
                              <a:moveTo>
                                <a:pt x="2127394" y="673100"/>
                              </a:moveTo>
                              <a:lnTo>
                                <a:pt x="2115064" y="673100"/>
                              </a:lnTo>
                              <a:lnTo>
                                <a:pt x="2113930" y="676910"/>
                              </a:lnTo>
                              <a:lnTo>
                                <a:pt x="2112083" y="679450"/>
                              </a:lnTo>
                              <a:lnTo>
                                <a:pt x="2109944" y="680720"/>
                              </a:lnTo>
                              <a:lnTo>
                                <a:pt x="2118372" y="680720"/>
                              </a:lnTo>
                              <a:lnTo>
                                <a:pt x="2123395" y="676910"/>
                              </a:lnTo>
                              <a:lnTo>
                                <a:pt x="2127394" y="673100"/>
                              </a:lnTo>
                              <a:close/>
                            </a:path>
                            <a:path w="5328285" h="680720">
                              <a:moveTo>
                                <a:pt x="2153321" y="671829"/>
                              </a:moveTo>
                              <a:lnTo>
                                <a:pt x="2138950" y="671829"/>
                              </a:lnTo>
                              <a:lnTo>
                                <a:pt x="2139271" y="675640"/>
                              </a:lnTo>
                              <a:lnTo>
                                <a:pt x="2137521" y="678179"/>
                              </a:lnTo>
                              <a:lnTo>
                                <a:pt x="2134904" y="680720"/>
                              </a:lnTo>
                              <a:lnTo>
                                <a:pt x="2141208" y="680720"/>
                              </a:lnTo>
                              <a:lnTo>
                                <a:pt x="2147503" y="676910"/>
                              </a:lnTo>
                              <a:lnTo>
                                <a:pt x="2153321" y="671829"/>
                              </a:lnTo>
                              <a:close/>
                            </a:path>
                            <a:path w="5328285" h="680720">
                              <a:moveTo>
                                <a:pt x="2182228" y="668020"/>
                              </a:moveTo>
                              <a:lnTo>
                                <a:pt x="2160648" y="668020"/>
                              </a:lnTo>
                              <a:lnTo>
                                <a:pt x="2159024" y="673100"/>
                              </a:lnTo>
                              <a:lnTo>
                                <a:pt x="2156604" y="676910"/>
                              </a:lnTo>
                              <a:lnTo>
                                <a:pt x="2153566" y="680720"/>
                              </a:lnTo>
                              <a:lnTo>
                                <a:pt x="2164787" y="680720"/>
                              </a:lnTo>
                              <a:lnTo>
                                <a:pt x="2169560" y="675640"/>
                              </a:lnTo>
                              <a:lnTo>
                                <a:pt x="2175230" y="670560"/>
                              </a:lnTo>
                              <a:lnTo>
                                <a:pt x="2182228" y="668020"/>
                              </a:lnTo>
                              <a:close/>
                            </a:path>
                            <a:path w="5328285" h="680720">
                              <a:moveTo>
                                <a:pt x="2371168" y="668020"/>
                              </a:moveTo>
                              <a:lnTo>
                                <a:pt x="2182228" y="668020"/>
                              </a:lnTo>
                              <a:lnTo>
                                <a:pt x="2190988" y="669290"/>
                              </a:lnTo>
                              <a:lnTo>
                                <a:pt x="2187547" y="673100"/>
                              </a:lnTo>
                              <a:lnTo>
                                <a:pt x="2184505" y="676910"/>
                              </a:lnTo>
                              <a:lnTo>
                                <a:pt x="2181628" y="680720"/>
                              </a:lnTo>
                              <a:lnTo>
                                <a:pt x="2189667" y="680720"/>
                              </a:lnTo>
                              <a:lnTo>
                                <a:pt x="2195299" y="676910"/>
                              </a:lnTo>
                              <a:lnTo>
                                <a:pt x="2201615" y="674370"/>
                              </a:lnTo>
                              <a:lnTo>
                                <a:pt x="2208808" y="671829"/>
                              </a:lnTo>
                              <a:lnTo>
                                <a:pt x="2217070" y="669290"/>
                              </a:lnTo>
                              <a:lnTo>
                                <a:pt x="2369332" y="669290"/>
                              </a:lnTo>
                              <a:lnTo>
                                <a:pt x="2371168" y="668020"/>
                              </a:lnTo>
                              <a:close/>
                            </a:path>
                            <a:path w="5328285" h="680720">
                              <a:moveTo>
                                <a:pt x="2236593" y="669290"/>
                              </a:moveTo>
                              <a:lnTo>
                                <a:pt x="2217070" y="669290"/>
                              </a:lnTo>
                              <a:lnTo>
                                <a:pt x="2215292" y="674370"/>
                              </a:lnTo>
                              <a:lnTo>
                                <a:pt x="2212275" y="678179"/>
                              </a:lnTo>
                              <a:lnTo>
                                <a:pt x="2208744" y="680720"/>
                              </a:lnTo>
                              <a:lnTo>
                                <a:pt x="2217149" y="680720"/>
                              </a:lnTo>
                              <a:lnTo>
                                <a:pt x="2218852" y="673100"/>
                              </a:lnTo>
                              <a:lnTo>
                                <a:pt x="2227262" y="670560"/>
                              </a:lnTo>
                              <a:lnTo>
                                <a:pt x="2236593" y="669290"/>
                              </a:lnTo>
                              <a:close/>
                            </a:path>
                            <a:path w="5328285" h="680720">
                              <a:moveTo>
                                <a:pt x="2281698" y="669290"/>
                              </a:moveTo>
                              <a:lnTo>
                                <a:pt x="2236593" y="669290"/>
                              </a:lnTo>
                              <a:lnTo>
                                <a:pt x="2235178" y="674370"/>
                              </a:lnTo>
                              <a:lnTo>
                                <a:pt x="2233206" y="678179"/>
                              </a:lnTo>
                              <a:lnTo>
                                <a:pt x="2230981" y="680720"/>
                              </a:lnTo>
                              <a:lnTo>
                                <a:pt x="2243311" y="680720"/>
                              </a:lnTo>
                              <a:lnTo>
                                <a:pt x="2247505" y="678179"/>
                              </a:lnTo>
                              <a:lnTo>
                                <a:pt x="2251760" y="674370"/>
                              </a:lnTo>
                              <a:lnTo>
                                <a:pt x="2256097" y="671829"/>
                              </a:lnTo>
                              <a:lnTo>
                                <a:pt x="2280139" y="671829"/>
                              </a:lnTo>
                              <a:lnTo>
                                <a:pt x="2281698" y="669290"/>
                              </a:lnTo>
                              <a:close/>
                            </a:path>
                            <a:path w="5328285" h="680720">
                              <a:moveTo>
                                <a:pt x="2280139" y="671829"/>
                              </a:moveTo>
                              <a:lnTo>
                                <a:pt x="2256097" y="671829"/>
                              </a:lnTo>
                              <a:lnTo>
                                <a:pt x="2256184" y="674370"/>
                              </a:lnTo>
                              <a:lnTo>
                                <a:pt x="2255122" y="678179"/>
                              </a:lnTo>
                              <a:lnTo>
                                <a:pt x="2253322" y="680720"/>
                              </a:lnTo>
                              <a:lnTo>
                                <a:pt x="2259982" y="680720"/>
                              </a:lnTo>
                              <a:lnTo>
                                <a:pt x="2263042" y="679450"/>
                              </a:lnTo>
                              <a:lnTo>
                                <a:pt x="2276918" y="679450"/>
                              </a:lnTo>
                              <a:lnTo>
                                <a:pt x="2278580" y="674370"/>
                              </a:lnTo>
                              <a:lnTo>
                                <a:pt x="2280139" y="671829"/>
                              </a:lnTo>
                              <a:close/>
                            </a:path>
                            <a:path w="5328285" h="680720">
                              <a:moveTo>
                                <a:pt x="2276918" y="679450"/>
                              </a:moveTo>
                              <a:lnTo>
                                <a:pt x="2271330" y="679450"/>
                              </a:lnTo>
                              <a:lnTo>
                                <a:pt x="2270484" y="680720"/>
                              </a:lnTo>
                              <a:lnTo>
                                <a:pt x="2276502" y="680720"/>
                              </a:lnTo>
                              <a:lnTo>
                                <a:pt x="2276918" y="679450"/>
                              </a:lnTo>
                              <a:close/>
                            </a:path>
                            <a:path w="5328285" h="680720">
                              <a:moveTo>
                                <a:pt x="2334218" y="669290"/>
                              </a:moveTo>
                              <a:lnTo>
                                <a:pt x="2286482" y="669290"/>
                              </a:lnTo>
                              <a:lnTo>
                                <a:pt x="2293440" y="670560"/>
                              </a:lnTo>
                              <a:lnTo>
                                <a:pt x="2291274" y="675640"/>
                              </a:lnTo>
                              <a:lnTo>
                                <a:pt x="2289524" y="680720"/>
                              </a:lnTo>
                              <a:lnTo>
                                <a:pt x="2295964" y="680720"/>
                              </a:lnTo>
                              <a:lnTo>
                                <a:pt x="2298416" y="675640"/>
                              </a:lnTo>
                              <a:lnTo>
                                <a:pt x="2300803" y="670560"/>
                              </a:lnTo>
                              <a:lnTo>
                                <a:pt x="2330398" y="670560"/>
                              </a:lnTo>
                              <a:lnTo>
                                <a:pt x="2334218" y="669290"/>
                              </a:lnTo>
                              <a:close/>
                            </a:path>
                            <a:path w="5328285" h="680720">
                              <a:moveTo>
                                <a:pt x="2330398" y="670560"/>
                              </a:moveTo>
                              <a:lnTo>
                                <a:pt x="2300803" y="670560"/>
                              </a:lnTo>
                              <a:lnTo>
                                <a:pt x="2310353" y="671829"/>
                              </a:lnTo>
                              <a:lnTo>
                                <a:pt x="2309040" y="678179"/>
                              </a:lnTo>
                              <a:lnTo>
                                <a:pt x="2308104" y="680720"/>
                              </a:lnTo>
                              <a:lnTo>
                                <a:pt x="2316787" y="680720"/>
                              </a:lnTo>
                              <a:lnTo>
                                <a:pt x="2320984" y="675640"/>
                              </a:lnTo>
                              <a:lnTo>
                                <a:pt x="2326579" y="671829"/>
                              </a:lnTo>
                              <a:lnTo>
                                <a:pt x="2330398" y="670560"/>
                              </a:lnTo>
                              <a:close/>
                            </a:path>
                            <a:path w="5328285" h="680720">
                              <a:moveTo>
                                <a:pt x="2369332" y="669290"/>
                              </a:moveTo>
                              <a:lnTo>
                                <a:pt x="2334218" y="669290"/>
                              </a:lnTo>
                              <a:lnTo>
                                <a:pt x="2336321" y="674370"/>
                              </a:lnTo>
                              <a:lnTo>
                                <a:pt x="2335507" y="678179"/>
                              </a:lnTo>
                              <a:lnTo>
                                <a:pt x="2333444" y="680720"/>
                              </a:lnTo>
                              <a:lnTo>
                                <a:pt x="2362481" y="680720"/>
                              </a:lnTo>
                              <a:lnTo>
                                <a:pt x="2363821" y="673100"/>
                              </a:lnTo>
                              <a:lnTo>
                                <a:pt x="2369332" y="669290"/>
                              </a:lnTo>
                              <a:close/>
                            </a:path>
                            <a:path w="5328285" h="680720">
                              <a:moveTo>
                                <a:pt x="2511442" y="668020"/>
                              </a:moveTo>
                              <a:lnTo>
                                <a:pt x="2371168" y="668020"/>
                              </a:lnTo>
                              <a:lnTo>
                                <a:pt x="2377634" y="671829"/>
                              </a:lnTo>
                              <a:lnTo>
                                <a:pt x="2376144" y="674370"/>
                              </a:lnTo>
                              <a:lnTo>
                                <a:pt x="2374826" y="678179"/>
                              </a:lnTo>
                              <a:lnTo>
                                <a:pt x="2373419" y="680720"/>
                              </a:lnTo>
                              <a:lnTo>
                                <a:pt x="2382390" y="680720"/>
                              </a:lnTo>
                              <a:lnTo>
                                <a:pt x="2385179" y="678179"/>
                              </a:lnTo>
                              <a:lnTo>
                                <a:pt x="2387916"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1" y="676910"/>
                              </a:lnTo>
                              <a:lnTo>
                                <a:pt x="2416352" y="680720"/>
                              </a:lnTo>
                              <a:lnTo>
                                <a:pt x="2427357" y="680720"/>
                              </a:lnTo>
                              <a:lnTo>
                                <a:pt x="2428175" y="678179"/>
                              </a:lnTo>
                              <a:lnTo>
                                <a:pt x="2428852" y="676910"/>
                              </a:lnTo>
                              <a:lnTo>
                                <a:pt x="2429725" y="675640"/>
                              </a:lnTo>
                              <a:lnTo>
                                <a:pt x="2441271" y="675640"/>
                              </a:lnTo>
                              <a:lnTo>
                                <a:pt x="2441451" y="671829"/>
                              </a:lnTo>
                              <a:lnTo>
                                <a:pt x="2444889" y="669290"/>
                              </a:lnTo>
                              <a:close/>
                            </a:path>
                            <a:path w="5328285" h="680720">
                              <a:moveTo>
                                <a:pt x="2466594" y="669290"/>
                              </a:moveTo>
                              <a:lnTo>
                                <a:pt x="2449669" y="669290"/>
                              </a:lnTo>
                              <a:lnTo>
                                <a:pt x="2451625" y="673100"/>
                              </a:lnTo>
                              <a:lnTo>
                                <a:pt x="2452014" y="678179"/>
                              </a:lnTo>
                              <a:lnTo>
                                <a:pt x="2455851" y="678179"/>
                              </a:lnTo>
                              <a:lnTo>
                                <a:pt x="2459170" y="679450"/>
                              </a:lnTo>
                              <a:lnTo>
                                <a:pt x="2461535" y="680720"/>
                              </a:lnTo>
                              <a:lnTo>
                                <a:pt x="2462508" y="680720"/>
                              </a:lnTo>
                              <a:lnTo>
                                <a:pt x="2463613" y="676910"/>
                              </a:lnTo>
                              <a:lnTo>
                                <a:pt x="2465042" y="673100"/>
                              </a:lnTo>
                              <a:lnTo>
                                <a:pt x="2466594" y="669290"/>
                              </a:lnTo>
                              <a:close/>
                            </a:path>
                            <a:path w="5328285" h="680720">
                              <a:moveTo>
                                <a:pt x="2587298" y="668020"/>
                              </a:moveTo>
                              <a:lnTo>
                                <a:pt x="2511442" y="668020"/>
                              </a:lnTo>
                              <a:lnTo>
                                <a:pt x="2514611" y="669290"/>
                              </a:lnTo>
                              <a:lnTo>
                                <a:pt x="2516745" y="670560"/>
                              </a:lnTo>
                              <a:lnTo>
                                <a:pt x="2517959"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4" y="668020"/>
                              </a:moveTo>
                              <a:lnTo>
                                <a:pt x="2587298" y="668020"/>
                              </a:lnTo>
                              <a:lnTo>
                                <a:pt x="2604744" y="671829"/>
                              </a:lnTo>
                              <a:lnTo>
                                <a:pt x="2598854" y="676910"/>
                              </a:lnTo>
                              <a:lnTo>
                                <a:pt x="2590036" y="679450"/>
                              </a:lnTo>
                              <a:lnTo>
                                <a:pt x="2579583" y="680720"/>
                              </a:lnTo>
                              <a:lnTo>
                                <a:pt x="2611055" y="680720"/>
                              </a:lnTo>
                              <a:lnTo>
                                <a:pt x="2617454" y="676910"/>
                              </a:lnTo>
                              <a:lnTo>
                                <a:pt x="2624508" y="674370"/>
                              </a:lnTo>
                              <a:lnTo>
                                <a:pt x="2631945" y="673100"/>
                              </a:lnTo>
                              <a:lnTo>
                                <a:pt x="2651810" y="673100"/>
                              </a:lnTo>
                              <a:lnTo>
                                <a:pt x="2653145" y="671829"/>
                              </a:lnTo>
                              <a:lnTo>
                                <a:pt x="2677744" y="671829"/>
                              </a:lnTo>
                              <a:lnTo>
                                <a:pt x="2685074" y="668020"/>
                              </a:lnTo>
                              <a:close/>
                            </a:path>
                            <a:path w="5328285" h="680720">
                              <a:moveTo>
                                <a:pt x="2651810" y="673100"/>
                              </a:moveTo>
                              <a:lnTo>
                                <a:pt x="2639491" y="673100"/>
                              </a:lnTo>
                              <a:lnTo>
                                <a:pt x="2638353" y="676910"/>
                              </a:lnTo>
                              <a:lnTo>
                                <a:pt x="2636503" y="679450"/>
                              </a:lnTo>
                              <a:lnTo>
                                <a:pt x="2634368" y="680720"/>
                              </a:lnTo>
                              <a:lnTo>
                                <a:pt x="2642774" y="680720"/>
                              </a:lnTo>
                              <a:lnTo>
                                <a:pt x="2647803" y="676910"/>
                              </a:lnTo>
                              <a:lnTo>
                                <a:pt x="2651810" y="673100"/>
                              </a:lnTo>
                              <a:close/>
                            </a:path>
                            <a:path w="5328285" h="680720">
                              <a:moveTo>
                                <a:pt x="2677744" y="671829"/>
                              </a:moveTo>
                              <a:lnTo>
                                <a:pt x="2663374" y="671829"/>
                              </a:lnTo>
                              <a:lnTo>
                                <a:pt x="2663694" y="675640"/>
                              </a:lnTo>
                              <a:lnTo>
                                <a:pt x="2661944" y="678179"/>
                              </a:lnTo>
                              <a:lnTo>
                                <a:pt x="2659330" y="680720"/>
                              </a:lnTo>
                              <a:lnTo>
                                <a:pt x="2665630" y="680720"/>
                              </a:lnTo>
                              <a:lnTo>
                                <a:pt x="2671927" y="676910"/>
                              </a:lnTo>
                              <a:lnTo>
                                <a:pt x="2677744" y="671829"/>
                              </a:lnTo>
                              <a:close/>
                            </a:path>
                            <a:path w="5328285" h="680720">
                              <a:moveTo>
                                <a:pt x="2706649" y="668020"/>
                              </a:moveTo>
                              <a:lnTo>
                                <a:pt x="2685074" y="668020"/>
                              </a:lnTo>
                              <a:lnTo>
                                <a:pt x="2683440" y="673100"/>
                              </a:lnTo>
                              <a:lnTo>
                                <a:pt x="2681028" y="676910"/>
                              </a:lnTo>
                              <a:lnTo>
                                <a:pt x="2677989" y="680720"/>
                              </a:lnTo>
                              <a:lnTo>
                                <a:pt x="2689185" y="680720"/>
                              </a:lnTo>
                              <a:lnTo>
                                <a:pt x="2693968" y="675640"/>
                              </a:lnTo>
                              <a:lnTo>
                                <a:pt x="2699646"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4" y="674370"/>
                              </a:lnTo>
                              <a:lnTo>
                                <a:pt x="2733229" y="671829"/>
                              </a:lnTo>
                              <a:lnTo>
                                <a:pt x="2741493" y="669290"/>
                              </a:lnTo>
                              <a:lnTo>
                                <a:pt x="2924582" y="669290"/>
                              </a:lnTo>
                              <a:lnTo>
                                <a:pt x="2927598" y="668020"/>
                              </a:lnTo>
                              <a:close/>
                            </a:path>
                            <a:path w="5328285" h="680720">
                              <a:moveTo>
                                <a:pt x="2760997" y="669290"/>
                              </a:moveTo>
                              <a:lnTo>
                                <a:pt x="2741493" y="669290"/>
                              </a:lnTo>
                              <a:lnTo>
                                <a:pt x="2739693" y="674370"/>
                              </a:lnTo>
                              <a:lnTo>
                                <a:pt x="2736695" y="678179"/>
                              </a:lnTo>
                              <a:lnTo>
                                <a:pt x="2733149" y="680720"/>
                              </a:lnTo>
                              <a:lnTo>
                                <a:pt x="2741543" y="680720"/>
                              </a:lnTo>
                              <a:lnTo>
                                <a:pt x="2743276" y="673100"/>
                              </a:lnTo>
                              <a:lnTo>
                                <a:pt x="2751681" y="670560"/>
                              </a:lnTo>
                              <a:lnTo>
                                <a:pt x="2760997" y="669290"/>
                              </a:lnTo>
                              <a:close/>
                            </a:path>
                            <a:path w="5328285" h="680720">
                              <a:moveTo>
                                <a:pt x="2806120" y="669290"/>
                              </a:moveTo>
                              <a:lnTo>
                                <a:pt x="2760997" y="669290"/>
                              </a:lnTo>
                              <a:lnTo>
                                <a:pt x="2759602" y="674370"/>
                              </a:lnTo>
                              <a:lnTo>
                                <a:pt x="2757618" y="678179"/>
                              </a:lnTo>
                              <a:lnTo>
                                <a:pt x="2755403" y="680720"/>
                              </a:lnTo>
                              <a:lnTo>
                                <a:pt x="2767712" y="680720"/>
                              </a:lnTo>
                              <a:lnTo>
                                <a:pt x="2771924" y="678179"/>
                              </a:lnTo>
                              <a:lnTo>
                                <a:pt x="2776161" y="674370"/>
                              </a:lnTo>
                              <a:lnTo>
                                <a:pt x="2780513" y="671829"/>
                              </a:lnTo>
                              <a:lnTo>
                                <a:pt x="2804553" y="671829"/>
                              </a:lnTo>
                              <a:lnTo>
                                <a:pt x="2806120" y="669290"/>
                              </a:lnTo>
                              <a:close/>
                            </a:path>
                            <a:path w="5328285" h="680720">
                              <a:moveTo>
                                <a:pt x="2804553" y="671829"/>
                              </a:moveTo>
                              <a:lnTo>
                                <a:pt x="2780513" y="671829"/>
                              </a:lnTo>
                              <a:lnTo>
                                <a:pt x="2780607" y="674370"/>
                              </a:lnTo>
                              <a:lnTo>
                                <a:pt x="2779538" y="678179"/>
                              </a:lnTo>
                              <a:lnTo>
                                <a:pt x="2777745" y="680720"/>
                              </a:lnTo>
                              <a:lnTo>
                                <a:pt x="2784408" y="680720"/>
                              </a:lnTo>
                              <a:lnTo>
                                <a:pt x="2787465"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2" y="669290"/>
                              </a:moveTo>
                              <a:lnTo>
                                <a:pt x="2810904" y="669290"/>
                              </a:lnTo>
                              <a:lnTo>
                                <a:pt x="2817864" y="670560"/>
                              </a:lnTo>
                              <a:lnTo>
                                <a:pt x="2815696" y="675640"/>
                              </a:lnTo>
                              <a:lnTo>
                                <a:pt x="2813946" y="680720"/>
                              </a:lnTo>
                              <a:lnTo>
                                <a:pt x="2820388" y="680720"/>
                              </a:lnTo>
                              <a:lnTo>
                                <a:pt x="2822839" y="675640"/>
                              </a:lnTo>
                              <a:lnTo>
                                <a:pt x="2825222" y="670560"/>
                              </a:lnTo>
                              <a:lnTo>
                                <a:pt x="2921565" y="670560"/>
                              </a:lnTo>
                              <a:lnTo>
                                <a:pt x="2924582" y="669290"/>
                              </a:lnTo>
                              <a:close/>
                            </a:path>
                            <a:path w="5328285" h="680720">
                              <a:moveTo>
                                <a:pt x="2921565" y="670560"/>
                              </a:moveTo>
                              <a:lnTo>
                                <a:pt x="2825222" y="670560"/>
                              </a:lnTo>
                              <a:lnTo>
                                <a:pt x="2834773" y="671829"/>
                              </a:lnTo>
                              <a:lnTo>
                                <a:pt x="2833452" y="678179"/>
                              </a:lnTo>
                              <a:lnTo>
                                <a:pt x="2832516" y="680720"/>
                              </a:lnTo>
                              <a:lnTo>
                                <a:pt x="2842009" y="680720"/>
                              </a:lnTo>
                              <a:lnTo>
                                <a:pt x="2842855" y="679450"/>
                              </a:lnTo>
                              <a:lnTo>
                                <a:pt x="2843762" y="678179"/>
                              </a:lnTo>
                              <a:lnTo>
                                <a:pt x="2890309" y="678179"/>
                              </a:lnTo>
                              <a:lnTo>
                                <a:pt x="2907747" y="674370"/>
                              </a:lnTo>
                              <a:lnTo>
                                <a:pt x="2918548" y="671829"/>
                              </a:lnTo>
                              <a:lnTo>
                                <a:pt x="2921565" y="670560"/>
                              </a:lnTo>
                              <a:close/>
                            </a:path>
                            <a:path w="5328285" h="680720">
                              <a:moveTo>
                                <a:pt x="2890309" y="678179"/>
                              </a:moveTo>
                              <a:lnTo>
                                <a:pt x="2843762" y="678179"/>
                              </a:lnTo>
                              <a:lnTo>
                                <a:pt x="2843632" y="680720"/>
                              </a:lnTo>
                              <a:lnTo>
                                <a:pt x="2848842" y="679450"/>
                              </a:lnTo>
                              <a:lnTo>
                                <a:pt x="2884496" y="679450"/>
                              </a:lnTo>
                              <a:lnTo>
                                <a:pt x="2890309" y="678179"/>
                              </a:lnTo>
                              <a:close/>
                            </a:path>
                            <a:path w="5328285" h="680720">
                              <a:moveTo>
                                <a:pt x="2884496" y="679450"/>
                              </a:moveTo>
                              <a:lnTo>
                                <a:pt x="2858752" y="679450"/>
                              </a:lnTo>
                              <a:lnTo>
                                <a:pt x="2858338" y="680720"/>
                              </a:lnTo>
                              <a:lnTo>
                                <a:pt x="2884784" y="680720"/>
                              </a:lnTo>
                              <a:lnTo>
                                <a:pt x="2884496" y="679450"/>
                              </a:lnTo>
                              <a:close/>
                            </a:path>
                            <a:path w="5328285" h="680720">
                              <a:moveTo>
                                <a:pt x="3003456" y="668020"/>
                              </a:moveTo>
                              <a:lnTo>
                                <a:pt x="2927598" y="668020"/>
                              </a:lnTo>
                              <a:lnTo>
                                <a:pt x="2930763" y="669290"/>
                              </a:lnTo>
                              <a:lnTo>
                                <a:pt x="2932920" y="670560"/>
                              </a:lnTo>
                              <a:lnTo>
                                <a:pt x="2934111" y="673100"/>
                              </a:lnTo>
                              <a:lnTo>
                                <a:pt x="2929060" y="676910"/>
                              </a:lnTo>
                              <a:lnTo>
                                <a:pt x="2923221" y="679450"/>
                              </a:lnTo>
                              <a:lnTo>
                                <a:pt x="2916947" y="680720"/>
                              </a:lnTo>
                              <a:lnTo>
                                <a:pt x="2952391" y="680720"/>
                              </a:lnTo>
                              <a:lnTo>
                                <a:pt x="2968215" y="674370"/>
                              </a:lnTo>
                              <a:lnTo>
                                <a:pt x="2985566" y="670560"/>
                              </a:lnTo>
                              <a:lnTo>
                                <a:pt x="3003456" y="668020"/>
                              </a:lnTo>
                              <a:close/>
                            </a:path>
                            <a:path w="5328285" h="680720">
                              <a:moveTo>
                                <a:pt x="3101226" y="668020"/>
                              </a:moveTo>
                              <a:lnTo>
                                <a:pt x="3003456" y="668020"/>
                              </a:lnTo>
                              <a:lnTo>
                                <a:pt x="3020900" y="671829"/>
                              </a:lnTo>
                              <a:lnTo>
                                <a:pt x="3015020" y="676910"/>
                              </a:lnTo>
                              <a:lnTo>
                                <a:pt x="3006202" y="679450"/>
                              </a:lnTo>
                              <a:lnTo>
                                <a:pt x="2995743" y="680720"/>
                              </a:lnTo>
                              <a:lnTo>
                                <a:pt x="3027211" y="680720"/>
                              </a:lnTo>
                              <a:lnTo>
                                <a:pt x="3033611" y="676910"/>
                              </a:lnTo>
                              <a:lnTo>
                                <a:pt x="3040666" y="674370"/>
                              </a:lnTo>
                              <a:lnTo>
                                <a:pt x="3048102" y="673100"/>
                              </a:lnTo>
                              <a:lnTo>
                                <a:pt x="3067971" y="673100"/>
                              </a:lnTo>
                              <a:lnTo>
                                <a:pt x="3069305" y="671829"/>
                              </a:lnTo>
                              <a:lnTo>
                                <a:pt x="3093901" y="671829"/>
                              </a:lnTo>
                              <a:lnTo>
                                <a:pt x="3101226" y="668020"/>
                              </a:lnTo>
                              <a:close/>
                            </a:path>
                            <a:path w="5328285" h="680720">
                              <a:moveTo>
                                <a:pt x="3067971" y="673100"/>
                              </a:moveTo>
                              <a:lnTo>
                                <a:pt x="3055644" y="673100"/>
                              </a:lnTo>
                              <a:lnTo>
                                <a:pt x="3054510" y="676910"/>
                              </a:lnTo>
                              <a:lnTo>
                                <a:pt x="3052663" y="679450"/>
                              </a:lnTo>
                              <a:lnTo>
                                <a:pt x="3050524" y="680720"/>
                              </a:lnTo>
                              <a:lnTo>
                                <a:pt x="3058948" y="680720"/>
                              </a:lnTo>
                              <a:lnTo>
                                <a:pt x="3063967" y="676910"/>
                              </a:lnTo>
                              <a:lnTo>
                                <a:pt x="3067971" y="673100"/>
                              </a:lnTo>
                              <a:close/>
                            </a:path>
                            <a:path w="5328285" h="680720">
                              <a:moveTo>
                                <a:pt x="3093901" y="671829"/>
                              </a:moveTo>
                              <a:lnTo>
                                <a:pt x="3079530" y="671829"/>
                              </a:lnTo>
                              <a:lnTo>
                                <a:pt x="3079850" y="675640"/>
                              </a:lnTo>
                              <a:lnTo>
                                <a:pt x="3078100" y="678179"/>
                              </a:lnTo>
                              <a:lnTo>
                                <a:pt x="3075480" y="680720"/>
                              </a:lnTo>
                              <a:lnTo>
                                <a:pt x="3081787" y="680720"/>
                              </a:lnTo>
                              <a:lnTo>
                                <a:pt x="3088083" y="676910"/>
                              </a:lnTo>
                              <a:lnTo>
                                <a:pt x="3093901" y="671829"/>
                              </a:lnTo>
                              <a:close/>
                            </a:path>
                            <a:path w="5328285" h="680720">
                              <a:moveTo>
                                <a:pt x="3122808" y="668020"/>
                              </a:moveTo>
                              <a:lnTo>
                                <a:pt x="3101226" y="668020"/>
                              </a:lnTo>
                              <a:lnTo>
                                <a:pt x="3099603" y="673100"/>
                              </a:lnTo>
                              <a:lnTo>
                                <a:pt x="3097184" y="676910"/>
                              </a:lnTo>
                              <a:lnTo>
                                <a:pt x="3094142" y="680720"/>
                              </a:lnTo>
                              <a:lnTo>
                                <a:pt x="3105367" y="680720"/>
                              </a:lnTo>
                              <a:lnTo>
                                <a:pt x="3110139" y="675640"/>
                              </a:lnTo>
                              <a:lnTo>
                                <a:pt x="3115809" y="670560"/>
                              </a:lnTo>
                              <a:lnTo>
                                <a:pt x="3122808" y="668020"/>
                              </a:lnTo>
                              <a:close/>
                            </a:path>
                            <a:path w="5328285" h="680720">
                              <a:moveTo>
                                <a:pt x="3311740" y="668020"/>
                              </a:moveTo>
                              <a:lnTo>
                                <a:pt x="3122808" y="668020"/>
                              </a:lnTo>
                              <a:lnTo>
                                <a:pt x="3131568" y="669290"/>
                              </a:lnTo>
                              <a:lnTo>
                                <a:pt x="3128123" y="673100"/>
                              </a:lnTo>
                              <a:lnTo>
                                <a:pt x="3125083" y="676910"/>
                              </a:lnTo>
                              <a:lnTo>
                                <a:pt x="3122207" y="680720"/>
                              </a:lnTo>
                              <a:lnTo>
                                <a:pt x="3130246" y="680720"/>
                              </a:lnTo>
                              <a:lnTo>
                                <a:pt x="3135875" y="676910"/>
                              </a:lnTo>
                              <a:lnTo>
                                <a:pt x="3142192" y="674370"/>
                              </a:lnTo>
                              <a:lnTo>
                                <a:pt x="3149386" y="671829"/>
                              </a:lnTo>
                              <a:lnTo>
                                <a:pt x="3157650" y="669290"/>
                              </a:lnTo>
                              <a:lnTo>
                                <a:pt x="3309904" y="669290"/>
                              </a:lnTo>
                              <a:lnTo>
                                <a:pt x="3311740" y="668020"/>
                              </a:lnTo>
                              <a:close/>
                            </a:path>
                            <a:path w="5328285" h="680720">
                              <a:moveTo>
                                <a:pt x="3177172" y="669290"/>
                              </a:moveTo>
                              <a:lnTo>
                                <a:pt x="3157650" y="669290"/>
                              </a:lnTo>
                              <a:lnTo>
                                <a:pt x="3155871" y="674370"/>
                              </a:lnTo>
                              <a:lnTo>
                                <a:pt x="3152855" y="678179"/>
                              </a:lnTo>
                              <a:lnTo>
                                <a:pt x="3149323" y="680720"/>
                              </a:lnTo>
                              <a:lnTo>
                                <a:pt x="3157725" y="680720"/>
                              </a:lnTo>
                              <a:lnTo>
                                <a:pt x="3159432" y="673100"/>
                              </a:lnTo>
                              <a:lnTo>
                                <a:pt x="3167841" y="670560"/>
                              </a:lnTo>
                              <a:lnTo>
                                <a:pt x="3177172" y="669290"/>
                              </a:lnTo>
                              <a:close/>
                            </a:path>
                            <a:path w="5328285" h="680720">
                              <a:moveTo>
                                <a:pt x="3222277" y="669290"/>
                              </a:moveTo>
                              <a:lnTo>
                                <a:pt x="3177172" y="669290"/>
                              </a:lnTo>
                              <a:lnTo>
                                <a:pt x="3175750" y="674370"/>
                              </a:lnTo>
                              <a:lnTo>
                                <a:pt x="3173784" y="678179"/>
                              </a:lnTo>
                              <a:lnTo>
                                <a:pt x="3171560"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2" y="680720"/>
                              </a:lnTo>
                              <a:lnTo>
                                <a:pt x="3203621" y="679450"/>
                              </a:lnTo>
                              <a:lnTo>
                                <a:pt x="3217498" y="679450"/>
                              </a:lnTo>
                              <a:lnTo>
                                <a:pt x="3219159" y="674370"/>
                              </a:lnTo>
                              <a:lnTo>
                                <a:pt x="3220718" y="671829"/>
                              </a:lnTo>
                              <a:close/>
                            </a:path>
                            <a:path w="5328285" h="680720">
                              <a:moveTo>
                                <a:pt x="3217498" y="679450"/>
                              </a:moveTo>
                              <a:lnTo>
                                <a:pt x="3211908" y="679450"/>
                              </a:lnTo>
                              <a:lnTo>
                                <a:pt x="3211062" y="680720"/>
                              </a:lnTo>
                              <a:lnTo>
                                <a:pt x="3217082" y="680720"/>
                              </a:lnTo>
                              <a:lnTo>
                                <a:pt x="3217498" y="679450"/>
                              </a:lnTo>
                              <a:close/>
                            </a:path>
                            <a:path w="5328285" h="680720">
                              <a:moveTo>
                                <a:pt x="3274797" y="669290"/>
                              </a:moveTo>
                              <a:lnTo>
                                <a:pt x="3227061" y="669290"/>
                              </a:lnTo>
                              <a:lnTo>
                                <a:pt x="3234020" y="670560"/>
                              </a:lnTo>
                              <a:lnTo>
                                <a:pt x="3231852" y="675640"/>
                              </a:lnTo>
                              <a:lnTo>
                                <a:pt x="3230100" y="680720"/>
                              </a:lnTo>
                              <a:lnTo>
                                <a:pt x="3236544" y="680720"/>
                              </a:lnTo>
                              <a:lnTo>
                                <a:pt x="3238995" y="675640"/>
                              </a:lnTo>
                              <a:lnTo>
                                <a:pt x="3241382" y="670560"/>
                              </a:lnTo>
                              <a:lnTo>
                                <a:pt x="3270978" y="670560"/>
                              </a:lnTo>
                              <a:lnTo>
                                <a:pt x="3274797" y="669290"/>
                              </a:lnTo>
                              <a:close/>
                            </a:path>
                            <a:path w="5328285" h="680720">
                              <a:moveTo>
                                <a:pt x="3270978" y="670560"/>
                              </a:moveTo>
                              <a:lnTo>
                                <a:pt x="3241382" y="670560"/>
                              </a:lnTo>
                              <a:lnTo>
                                <a:pt x="3250929" y="671829"/>
                              </a:lnTo>
                              <a:lnTo>
                                <a:pt x="3249618" y="678179"/>
                              </a:lnTo>
                              <a:lnTo>
                                <a:pt x="3248679" y="680720"/>
                              </a:lnTo>
                              <a:lnTo>
                                <a:pt x="3257365" y="680720"/>
                              </a:lnTo>
                              <a:lnTo>
                                <a:pt x="3261564" y="675640"/>
                              </a:lnTo>
                              <a:lnTo>
                                <a:pt x="3267158" y="671829"/>
                              </a:lnTo>
                              <a:lnTo>
                                <a:pt x="3270978" y="670560"/>
                              </a:lnTo>
                              <a:close/>
                            </a:path>
                            <a:path w="5328285" h="680720">
                              <a:moveTo>
                                <a:pt x="3309904" y="669290"/>
                              </a:moveTo>
                              <a:lnTo>
                                <a:pt x="3274797" y="669290"/>
                              </a:lnTo>
                              <a:lnTo>
                                <a:pt x="3276895" y="674370"/>
                              </a:lnTo>
                              <a:lnTo>
                                <a:pt x="3276086" y="678179"/>
                              </a:lnTo>
                              <a:lnTo>
                                <a:pt x="3274023" y="680720"/>
                              </a:lnTo>
                              <a:lnTo>
                                <a:pt x="3303061" y="680720"/>
                              </a:lnTo>
                              <a:lnTo>
                                <a:pt x="3304396" y="673100"/>
                              </a:lnTo>
                              <a:lnTo>
                                <a:pt x="3309904" y="669290"/>
                              </a:lnTo>
                              <a:close/>
                            </a:path>
                            <a:path w="5328285" h="680720">
                              <a:moveTo>
                                <a:pt x="3452022" y="668020"/>
                              </a:moveTo>
                              <a:lnTo>
                                <a:pt x="3311740" y="668020"/>
                              </a:lnTo>
                              <a:lnTo>
                                <a:pt x="3318214" y="671829"/>
                              </a:lnTo>
                              <a:lnTo>
                                <a:pt x="3316719" y="674370"/>
                              </a:lnTo>
                              <a:lnTo>
                                <a:pt x="3315406" y="678179"/>
                              </a:lnTo>
                              <a:lnTo>
                                <a:pt x="3313997" y="680720"/>
                              </a:lnTo>
                              <a:lnTo>
                                <a:pt x="3322965" y="680720"/>
                              </a:lnTo>
                              <a:lnTo>
                                <a:pt x="3325759" y="678179"/>
                              </a:lnTo>
                              <a:lnTo>
                                <a:pt x="3328494" y="674370"/>
                              </a:lnTo>
                              <a:lnTo>
                                <a:pt x="3329053" y="671829"/>
                              </a:lnTo>
                              <a:lnTo>
                                <a:pt x="3336058" y="670560"/>
                              </a:lnTo>
                              <a:lnTo>
                                <a:pt x="3357048" y="670560"/>
                              </a:lnTo>
                              <a:lnTo>
                                <a:pt x="3359450" y="669290"/>
                              </a:lnTo>
                              <a:lnTo>
                                <a:pt x="3450035" y="669290"/>
                              </a:lnTo>
                              <a:lnTo>
                                <a:pt x="3452022" y="668020"/>
                              </a:lnTo>
                              <a:close/>
                            </a:path>
                            <a:path w="5328285" h="680720">
                              <a:moveTo>
                                <a:pt x="3385468" y="669290"/>
                              </a:moveTo>
                              <a:lnTo>
                                <a:pt x="3359450" y="669290"/>
                              </a:lnTo>
                              <a:lnTo>
                                <a:pt x="3358854" y="673100"/>
                              </a:lnTo>
                              <a:lnTo>
                                <a:pt x="3357949" y="676910"/>
                              </a:lnTo>
                              <a:lnTo>
                                <a:pt x="3356931" y="680720"/>
                              </a:lnTo>
                              <a:lnTo>
                                <a:pt x="3367933" y="680720"/>
                              </a:lnTo>
                              <a:lnTo>
                                <a:pt x="3368753" y="678179"/>
                              </a:lnTo>
                              <a:lnTo>
                                <a:pt x="3369430" y="676910"/>
                              </a:lnTo>
                              <a:lnTo>
                                <a:pt x="3370305" y="675640"/>
                              </a:lnTo>
                              <a:lnTo>
                                <a:pt x="3381851" y="675640"/>
                              </a:lnTo>
                              <a:lnTo>
                                <a:pt x="3382027" y="671829"/>
                              </a:lnTo>
                              <a:lnTo>
                                <a:pt x="3385468" y="669290"/>
                              </a:lnTo>
                              <a:close/>
                            </a:path>
                            <a:path w="5328285" h="680720">
                              <a:moveTo>
                                <a:pt x="3407173" y="669290"/>
                              </a:moveTo>
                              <a:lnTo>
                                <a:pt x="3390249" y="669290"/>
                              </a:lnTo>
                              <a:lnTo>
                                <a:pt x="3392204" y="673100"/>
                              </a:lnTo>
                              <a:lnTo>
                                <a:pt x="3392592" y="678179"/>
                              </a:lnTo>
                              <a:lnTo>
                                <a:pt x="3396430" y="678179"/>
                              </a:lnTo>
                              <a:lnTo>
                                <a:pt x="3399750" y="679450"/>
                              </a:lnTo>
                              <a:lnTo>
                                <a:pt x="3402115" y="680720"/>
                              </a:lnTo>
                              <a:lnTo>
                                <a:pt x="3403086" y="680720"/>
                              </a:lnTo>
                              <a:lnTo>
                                <a:pt x="3404191" y="676910"/>
                              </a:lnTo>
                              <a:lnTo>
                                <a:pt x="3405621" y="673100"/>
                              </a:lnTo>
                              <a:lnTo>
                                <a:pt x="3407173" y="669290"/>
                              </a:lnTo>
                              <a:close/>
                            </a:path>
                            <a:path w="5328285" h="680720">
                              <a:moveTo>
                                <a:pt x="3527878" y="668020"/>
                              </a:moveTo>
                              <a:lnTo>
                                <a:pt x="3452022" y="668020"/>
                              </a:lnTo>
                              <a:lnTo>
                                <a:pt x="3455189" y="669290"/>
                              </a:lnTo>
                              <a:lnTo>
                                <a:pt x="3457324" y="670560"/>
                              </a:lnTo>
                              <a:lnTo>
                                <a:pt x="3458537" y="673100"/>
                              </a:lnTo>
                              <a:lnTo>
                                <a:pt x="3453404" y="676910"/>
                              </a:lnTo>
                              <a:lnTo>
                                <a:pt x="3447381" y="679450"/>
                              </a:lnTo>
                              <a:lnTo>
                                <a:pt x="3440981" y="680720"/>
                              </a:lnTo>
                              <a:lnTo>
                                <a:pt x="3476797" y="680720"/>
                              </a:lnTo>
                              <a:lnTo>
                                <a:pt x="3492631" y="674370"/>
                              </a:lnTo>
                              <a:lnTo>
                                <a:pt x="3509985" y="670560"/>
                              </a:lnTo>
                              <a:lnTo>
                                <a:pt x="3527878" y="668020"/>
                              </a:lnTo>
                              <a:close/>
                            </a:path>
                            <a:path w="5328285" h="680720">
                              <a:moveTo>
                                <a:pt x="3625650" y="668020"/>
                              </a:moveTo>
                              <a:lnTo>
                                <a:pt x="3527878" y="668020"/>
                              </a:lnTo>
                              <a:lnTo>
                                <a:pt x="3545323" y="671829"/>
                              </a:lnTo>
                              <a:lnTo>
                                <a:pt x="3539433" y="676910"/>
                              </a:lnTo>
                              <a:lnTo>
                                <a:pt x="3530615" y="679450"/>
                              </a:lnTo>
                              <a:lnTo>
                                <a:pt x="3520163" y="680720"/>
                              </a:lnTo>
                              <a:lnTo>
                                <a:pt x="3551633" y="680720"/>
                              </a:lnTo>
                              <a:lnTo>
                                <a:pt x="3558033" y="676910"/>
                              </a:lnTo>
                              <a:lnTo>
                                <a:pt x="3565088" y="674370"/>
                              </a:lnTo>
                              <a:lnTo>
                                <a:pt x="3572524" y="673100"/>
                              </a:lnTo>
                              <a:lnTo>
                                <a:pt x="3592388" y="673100"/>
                              </a:lnTo>
                              <a:lnTo>
                                <a:pt x="3593725" y="671829"/>
                              </a:lnTo>
                              <a:lnTo>
                                <a:pt x="3618323" y="671829"/>
                              </a:lnTo>
                              <a:lnTo>
                                <a:pt x="3625650" y="668020"/>
                              </a:lnTo>
                              <a:close/>
                            </a:path>
                            <a:path w="5328285" h="680720">
                              <a:moveTo>
                                <a:pt x="3592388" y="673100"/>
                              </a:moveTo>
                              <a:lnTo>
                                <a:pt x="3580070" y="673100"/>
                              </a:lnTo>
                              <a:lnTo>
                                <a:pt x="3578932" y="676910"/>
                              </a:lnTo>
                              <a:lnTo>
                                <a:pt x="3577082" y="679450"/>
                              </a:lnTo>
                              <a:lnTo>
                                <a:pt x="3574947" y="680720"/>
                              </a:lnTo>
                              <a:lnTo>
                                <a:pt x="3583353" y="680720"/>
                              </a:lnTo>
                              <a:lnTo>
                                <a:pt x="3588378" y="676910"/>
                              </a:lnTo>
                              <a:lnTo>
                                <a:pt x="3592388" y="673100"/>
                              </a:lnTo>
                              <a:close/>
                            </a:path>
                            <a:path w="5328285" h="680720">
                              <a:moveTo>
                                <a:pt x="3618323" y="671829"/>
                              </a:moveTo>
                              <a:lnTo>
                                <a:pt x="3603948" y="671829"/>
                              </a:lnTo>
                              <a:lnTo>
                                <a:pt x="3604272" y="675640"/>
                              </a:lnTo>
                              <a:lnTo>
                                <a:pt x="3602523" y="678179"/>
                              </a:lnTo>
                              <a:lnTo>
                                <a:pt x="3599906" y="680720"/>
                              </a:lnTo>
                              <a:lnTo>
                                <a:pt x="3606209" y="680720"/>
                              </a:lnTo>
                              <a:lnTo>
                                <a:pt x="3612506" y="676910"/>
                              </a:lnTo>
                              <a:lnTo>
                                <a:pt x="3618323" y="671829"/>
                              </a:lnTo>
                              <a:close/>
                            </a:path>
                            <a:path w="5328285" h="680720">
                              <a:moveTo>
                                <a:pt x="3647228" y="668020"/>
                              </a:moveTo>
                              <a:lnTo>
                                <a:pt x="3625650" y="668020"/>
                              </a:lnTo>
                              <a:lnTo>
                                <a:pt x="3624018" y="673100"/>
                              </a:lnTo>
                              <a:lnTo>
                                <a:pt x="3621606" y="676910"/>
                              </a:lnTo>
                              <a:lnTo>
                                <a:pt x="3618569" y="680720"/>
                              </a:lnTo>
                              <a:lnTo>
                                <a:pt x="3629765" y="680720"/>
                              </a:lnTo>
                              <a:lnTo>
                                <a:pt x="3634546" y="675640"/>
                              </a:lnTo>
                              <a:lnTo>
                                <a:pt x="3640223" y="670560"/>
                              </a:lnTo>
                              <a:lnTo>
                                <a:pt x="3647228" y="668020"/>
                              </a:lnTo>
                              <a:close/>
                            </a:path>
                            <a:path w="5328285" h="680720">
                              <a:moveTo>
                                <a:pt x="3874942" y="668020"/>
                              </a:moveTo>
                              <a:lnTo>
                                <a:pt x="3647228" y="668020"/>
                              </a:lnTo>
                              <a:lnTo>
                                <a:pt x="3655990" y="669290"/>
                              </a:lnTo>
                              <a:lnTo>
                                <a:pt x="3652549" y="673100"/>
                              </a:lnTo>
                              <a:lnTo>
                                <a:pt x="3649507" y="676910"/>
                              </a:lnTo>
                              <a:lnTo>
                                <a:pt x="3646631" y="680720"/>
                              </a:lnTo>
                              <a:lnTo>
                                <a:pt x="3654666" y="680720"/>
                              </a:lnTo>
                              <a:lnTo>
                                <a:pt x="3660295" y="676910"/>
                              </a:lnTo>
                              <a:lnTo>
                                <a:pt x="3666613" y="674370"/>
                              </a:lnTo>
                              <a:lnTo>
                                <a:pt x="3673809" y="671829"/>
                              </a:lnTo>
                              <a:lnTo>
                                <a:pt x="3682072" y="669290"/>
                              </a:lnTo>
                              <a:lnTo>
                                <a:pt x="3872297" y="669290"/>
                              </a:lnTo>
                              <a:lnTo>
                                <a:pt x="3874942" y="668020"/>
                              </a:lnTo>
                              <a:close/>
                            </a:path>
                            <a:path w="5328285" h="680720">
                              <a:moveTo>
                                <a:pt x="3701577" y="669290"/>
                              </a:moveTo>
                              <a:lnTo>
                                <a:pt x="3682072" y="669290"/>
                              </a:lnTo>
                              <a:lnTo>
                                <a:pt x="3680273" y="674370"/>
                              </a:lnTo>
                              <a:lnTo>
                                <a:pt x="3677273" y="678179"/>
                              </a:lnTo>
                              <a:lnTo>
                                <a:pt x="3673727" y="680720"/>
                              </a:lnTo>
                              <a:lnTo>
                                <a:pt x="3682123"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2" y="680720"/>
                              </a:lnTo>
                              <a:lnTo>
                                <a:pt x="3712503" y="678179"/>
                              </a:lnTo>
                              <a:lnTo>
                                <a:pt x="3716737" y="674370"/>
                              </a:lnTo>
                              <a:lnTo>
                                <a:pt x="3721093" y="671829"/>
                              </a:lnTo>
                              <a:lnTo>
                                <a:pt x="3745132" y="671829"/>
                              </a:lnTo>
                              <a:lnTo>
                                <a:pt x="3746699" y="669290"/>
                              </a:lnTo>
                              <a:close/>
                            </a:path>
                            <a:path w="5328285" h="680720">
                              <a:moveTo>
                                <a:pt x="3745132" y="671829"/>
                              </a:moveTo>
                              <a:lnTo>
                                <a:pt x="3721093" y="671829"/>
                              </a:lnTo>
                              <a:lnTo>
                                <a:pt x="3721183" y="674370"/>
                              </a:lnTo>
                              <a:lnTo>
                                <a:pt x="3720117" y="678179"/>
                              </a:lnTo>
                              <a:lnTo>
                                <a:pt x="3718325" y="680720"/>
                              </a:lnTo>
                              <a:lnTo>
                                <a:pt x="3724984" y="680720"/>
                              </a:lnTo>
                              <a:lnTo>
                                <a:pt x="3728044" y="679450"/>
                              </a:lnTo>
                              <a:lnTo>
                                <a:pt x="3741920" y="679450"/>
                              </a:lnTo>
                              <a:lnTo>
                                <a:pt x="3743565" y="674370"/>
                              </a:lnTo>
                              <a:lnTo>
                                <a:pt x="3745132" y="671829"/>
                              </a:lnTo>
                              <a:close/>
                            </a:path>
                            <a:path w="5328285" h="680720">
                              <a:moveTo>
                                <a:pt x="3741920" y="679450"/>
                              </a:moveTo>
                              <a:lnTo>
                                <a:pt x="3736324" y="679450"/>
                              </a:lnTo>
                              <a:lnTo>
                                <a:pt x="3735486" y="680720"/>
                              </a:lnTo>
                              <a:lnTo>
                                <a:pt x="3741508" y="680720"/>
                              </a:lnTo>
                              <a:lnTo>
                                <a:pt x="3741920" y="679450"/>
                              </a:lnTo>
                              <a:close/>
                            </a:path>
                            <a:path w="5328285" h="680720">
                              <a:moveTo>
                                <a:pt x="3872297" y="669290"/>
                              </a:moveTo>
                              <a:lnTo>
                                <a:pt x="3751480" y="669290"/>
                              </a:lnTo>
                              <a:lnTo>
                                <a:pt x="3758443" y="670560"/>
                              </a:lnTo>
                              <a:lnTo>
                                <a:pt x="3756276" y="675640"/>
                              </a:lnTo>
                              <a:lnTo>
                                <a:pt x="3754526" y="680720"/>
                              </a:lnTo>
                              <a:lnTo>
                                <a:pt x="3760966" y="680720"/>
                              </a:lnTo>
                              <a:lnTo>
                                <a:pt x="3763418" y="675640"/>
                              </a:lnTo>
                              <a:lnTo>
                                <a:pt x="3765801" y="670560"/>
                              </a:lnTo>
                              <a:lnTo>
                                <a:pt x="3869652" y="670560"/>
                              </a:lnTo>
                              <a:lnTo>
                                <a:pt x="3872297" y="669290"/>
                              </a:lnTo>
                              <a:close/>
                            </a:path>
                            <a:path w="5328285" h="680720">
                              <a:moveTo>
                                <a:pt x="3869652" y="670560"/>
                              </a:moveTo>
                              <a:lnTo>
                                <a:pt x="3765801" y="670560"/>
                              </a:lnTo>
                              <a:lnTo>
                                <a:pt x="3775351" y="671829"/>
                              </a:lnTo>
                              <a:lnTo>
                                <a:pt x="3774031" y="678179"/>
                              </a:lnTo>
                              <a:lnTo>
                                <a:pt x="3773091" y="680720"/>
                              </a:lnTo>
                              <a:lnTo>
                                <a:pt x="3781789" y="680720"/>
                              </a:lnTo>
                              <a:lnTo>
                                <a:pt x="3783329" y="679450"/>
                              </a:lnTo>
                              <a:lnTo>
                                <a:pt x="3785072" y="678179"/>
                              </a:lnTo>
                              <a:lnTo>
                                <a:pt x="3787034" y="675640"/>
                              </a:lnTo>
                              <a:lnTo>
                                <a:pt x="3788208" y="675640"/>
                              </a:lnTo>
                              <a:lnTo>
                                <a:pt x="3789234" y="674370"/>
                              </a:lnTo>
                              <a:lnTo>
                                <a:pt x="3790321" y="673100"/>
                              </a:lnTo>
                              <a:lnTo>
                                <a:pt x="3864361" y="673100"/>
                              </a:lnTo>
                              <a:lnTo>
                                <a:pt x="3869652" y="670560"/>
                              </a:lnTo>
                              <a:close/>
                            </a:path>
                            <a:path w="5328285" h="680720">
                              <a:moveTo>
                                <a:pt x="3788208" y="675640"/>
                              </a:moveTo>
                              <a:lnTo>
                                <a:pt x="3787034" y="675640"/>
                              </a:lnTo>
                              <a:lnTo>
                                <a:pt x="3786889" y="680720"/>
                              </a:lnTo>
                              <a:lnTo>
                                <a:pt x="3787448" y="680720"/>
                              </a:lnTo>
                              <a:lnTo>
                                <a:pt x="3787866" y="678179"/>
                              </a:lnTo>
                              <a:lnTo>
                                <a:pt x="3788208" y="675640"/>
                              </a:lnTo>
                              <a:close/>
                            </a:path>
                            <a:path w="5328285" h="680720">
                              <a:moveTo>
                                <a:pt x="3864361" y="673100"/>
                              </a:moveTo>
                              <a:lnTo>
                                <a:pt x="3791465" y="673100"/>
                              </a:lnTo>
                              <a:lnTo>
                                <a:pt x="3790983" y="680720"/>
                              </a:lnTo>
                              <a:lnTo>
                                <a:pt x="3793763" y="680720"/>
                              </a:lnTo>
                              <a:lnTo>
                                <a:pt x="3799332" y="679450"/>
                              </a:lnTo>
                              <a:lnTo>
                                <a:pt x="3831719" y="679450"/>
                              </a:lnTo>
                              <a:lnTo>
                                <a:pt x="3864361" y="673100"/>
                              </a:lnTo>
                              <a:close/>
                            </a:path>
                            <a:path w="5328285" h="680720">
                              <a:moveTo>
                                <a:pt x="3831719" y="679450"/>
                              </a:moveTo>
                              <a:lnTo>
                                <a:pt x="3799332" y="679450"/>
                              </a:lnTo>
                              <a:lnTo>
                                <a:pt x="3799072" y="680720"/>
                              </a:lnTo>
                              <a:lnTo>
                                <a:pt x="3825276" y="680720"/>
                              </a:lnTo>
                              <a:lnTo>
                                <a:pt x="3831719" y="679450"/>
                              </a:lnTo>
                              <a:close/>
                            </a:path>
                            <a:path w="5328285" h="680720">
                              <a:moveTo>
                                <a:pt x="3950800" y="668020"/>
                              </a:moveTo>
                              <a:lnTo>
                                <a:pt x="3874942" y="668020"/>
                              </a:lnTo>
                              <a:lnTo>
                                <a:pt x="3878111" y="669290"/>
                              </a:lnTo>
                              <a:lnTo>
                                <a:pt x="3880264" y="670560"/>
                              </a:lnTo>
                              <a:lnTo>
                                <a:pt x="3881459"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4" y="671829"/>
                              </a:lnTo>
                              <a:lnTo>
                                <a:pt x="3962365" y="676910"/>
                              </a:lnTo>
                              <a:lnTo>
                                <a:pt x="3953548" y="679450"/>
                              </a:lnTo>
                              <a:lnTo>
                                <a:pt x="3943090" y="680720"/>
                              </a:lnTo>
                              <a:lnTo>
                                <a:pt x="3974555" y="680720"/>
                              </a:lnTo>
                              <a:lnTo>
                                <a:pt x="3980954" y="676910"/>
                              </a:lnTo>
                              <a:lnTo>
                                <a:pt x="3988009" y="674370"/>
                              </a:lnTo>
                              <a:lnTo>
                                <a:pt x="3995445" y="673100"/>
                              </a:lnTo>
                              <a:lnTo>
                                <a:pt x="4015316" y="673100"/>
                              </a:lnTo>
                              <a:lnTo>
                                <a:pt x="4016649" y="671829"/>
                              </a:lnTo>
                              <a:lnTo>
                                <a:pt x="4041245" y="671829"/>
                              </a:lnTo>
                              <a:lnTo>
                                <a:pt x="4048570" y="668020"/>
                              </a:lnTo>
                              <a:close/>
                            </a:path>
                            <a:path w="5328285" h="680720">
                              <a:moveTo>
                                <a:pt x="4015316" y="673100"/>
                              </a:moveTo>
                              <a:lnTo>
                                <a:pt x="4002987" y="673100"/>
                              </a:lnTo>
                              <a:lnTo>
                                <a:pt x="4001853" y="676910"/>
                              </a:lnTo>
                              <a:lnTo>
                                <a:pt x="4000007" y="679450"/>
                              </a:lnTo>
                              <a:lnTo>
                                <a:pt x="3997868" y="680720"/>
                              </a:lnTo>
                              <a:lnTo>
                                <a:pt x="4006296" y="680720"/>
                              </a:lnTo>
                              <a:lnTo>
                                <a:pt x="4011317" y="676910"/>
                              </a:lnTo>
                              <a:lnTo>
                                <a:pt x="4015316" y="673100"/>
                              </a:lnTo>
                              <a:close/>
                            </a:path>
                            <a:path w="5328285" h="680720">
                              <a:moveTo>
                                <a:pt x="4041245" y="671829"/>
                              </a:moveTo>
                              <a:lnTo>
                                <a:pt x="4026874" y="671829"/>
                              </a:lnTo>
                              <a:lnTo>
                                <a:pt x="4027194" y="675640"/>
                              </a:lnTo>
                              <a:lnTo>
                                <a:pt x="4025444" y="678179"/>
                              </a:lnTo>
                              <a:lnTo>
                                <a:pt x="4022826" y="680720"/>
                              </a:lnTo>
                              <a:lnTo>
                                <a:pt x="4029130" y="680720"/>
                              </a:lnTo>
                              <a:lnTo>
                                <a:pt x="4035431" y="676910"/>
                              </a:lnTo>
                              <a:lnTo>
                                <a:pt x="4041245" y="671829"/>
                              </a:lnTo>
                              <a:close/>
                            </a:path>
                            <a:path w="5328285" h="680720">
                              <a:moveTo>
                                <a:pt x="4070151" y="668020"/>
                              </a:moveTo>
                              <a:lnTo>
                                <a:pt x="4048570" y="668020"/>
                              </a:lnTo>
                              <a:lnTo>
                                <a:pt x="4046947" y="673100"/>
                              </a:lnTo>
                              <a:lnTo>
                                <a:pt x="4044528" y="676910"/>
                              </a:lnTo>
                              <a:lnTo>
                                <a:pt x="4041489" y="680720"/>
                              </a:lnTo>
                              <a:lnTo>
                                <a:pt x="4052710" y="680720"/>
                              </a:lnTo>
                              <a:lnTo>
                                <a:pt x="4057483" y="675640"/>
                              </a:lnTo>
                              <a:lnTo>
                                <a:pt x="4063153" y="670560"/>
                              </a:lnTo>
                              <a:lnTo>
                                <a:pt x="4070151" y="668020"/>
                              </a:lnTo>
                              <a:close/>
                            </a:path>
                            <a:path w="5328285" h="680720">
                              <a:moveTo>
                                <a:pt x="4259091" y="668020"/>
                              </a:moveTo>
                              <a:lnTo>
                                <a:pt x="4070151"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6" y="669290"/>
                              </a:moveTo>
                              <a:lnTo>
                                <a:pt x="4104993" y="669290"/>
                              </a:lnTo>
                              <a:lnTo>
                                <a:pt x="4103215" y="674370"/>
                              </a:lnTo>
                              <a:lnTo>
                                <a:pt x="4100198" y="678179"/>
                              </a:lnTo>
                              <a:lnTo>
                                <a:pt x="4096666" y="680720"/>
                              </a:lnTo>
                              <a:lnTo>
                                <a:pt x="4105073" y="680720"/>
                              </a:lnTo>
                              <a:lnTo>
                                <a:pt x="4106776" y="673100"/>
                              </a:lnTo>
                              <a:lnTo>
                                <a:pt x="4115184" y="670560"/>
                              </a:lnTo>
                              <a:lnTo>
                                <a:pt x="4124516" y="669290"/>
                              </a:lnTo>
                              <a:close/>
                            </a:path>
                            <a:path w="5328285" h="680720">
                              <a:moveTo>
                                <a:pt x="4169624" y="669290"/>
                              </a:moveTo>
                              <a:lnTo>
                                <a:pt x="4124516" y="669290"/>
                              </a:lnTo>
                              <a:lnTo>
                                <a:pt x="4123101" y="674370"/>
                              </a:lnTo>
                              <a:lnTo>
                                <a:pt x="4121128" y="678179"/>
                              </a:lnTo>
                              <a:lnTo>
                                <a:pt x="4118903" y="680720"/>
                              </a:lnTo>
                              <a:lnTo>
                                <a:pt x="4131233" y="680720"/>
                              </a:lnTo>
                              <a:lnTo>
                                <a:pt x="4135420" y="678179"/>
                              </a:lnTo>
                              <a:lnTo>
                                <a:pt x="4139686" y="674370"/>
                              </a:lnTo>
                              <a:lnTo>
                                <a:pt x="4144021" y="671829"/>
                              </a:lnTo>
                              <a:lnTo>
                                <a:pt x="4168063" y="671829"/>
                              </a:lnTo>
                              <a:lnTo>
                                <a:pt x="4169624" y="669290"/>
                              </a:lnTo>
                              <a:close/>
                            </a:path>
                            <a:path w="5328285" h="680720">
                              <a:moveTo>
                                <a:pt x="4168063" y="671829"/>
                              </a:moveTo>
                              <a:lnTo>
                                <a:pt x="4144021" y="671829"/>
                              </a:lnTo>
                              <a:lnTo>
                                <a:pt x="4144107" y="674370"/>
                              </a:lnTo>
                              <a:lnTo>
                                <a:pt x="4143046" y="678179"/>
                              </a:lnTo>
                              <a:lnTo>
                                <a:pt x="4141245" y="680720"/>
                              </a:lnTo>
                              <a:lnTo>
                                <a:pt x="4147905" y="680720"/>
                              </a:lnTo>
                              <a:lnTo>
                                <a:pt x="4150965" y="679450"/>
                              </a:lnTo>
                              <a:lnTo>
                                <a:pt x="4164841" y="679450"/>
                              </a:lnTo>
                              <a:lnTo>
                                <a:pt x="4166502" y="674370"/>
                              </a:lnTo>
                              <a:lnTo>
                                <a:pt x="4168063" y="671829"/>
                              </a:lnTo>
                              <a:close/>
                            </a:path>
                            <a:path w="5328285" h="680720">
                              <a:moveTo>
                                <a:pt x="4164841" y="679450"/>
                              </a:moveTo>
                              <a:lnTo>
                                <a:pt x="4159252" y="679450"/>
                              </a:lnTo>
                              <a:lnTo>
                                <a:pt x="4158406" y="680720"/>
                              </a:lnTo>
                              <a:lnTo>
                                <a:pt x="4164426" y="680720"/>
                              </a:lnTo>
                              <a:lnTo>
                                <a:pt x="4164841" y="679450"/>
                              </a:lnTo>
                              <a:close/>
                            </a:path>
                            <a:path w="5328285" h="680720">
                              <a:moveTo>
                                <a:pt x="4222141" y="669290"/>
                              </a:moveTo>
                              <a:lnTo>
                                <a:pt x="4174404" y="669290"/>
                              </a:lnTo>
                              <a:lnTo>
                                <a:pt x="4181364" y="670560"/>
                              </a:lnTo>
                              <a:lnTo>
                                <a:pt x="4179196" y="675640"/>
                              </a:lnTo>
                              <a:lnTo>
                                <a:pt x="4177447" y="680720"/>
                              </a:lnTo>
                              <a:lnTo>
                                <a:pt x="4183888" y="680720"/>
                              </a:lnTo>
                              <a:lnTo>
                                <a:pt x="4186339" y="675640"/>
                              </a:lnTo>
                              <a:lnTo>
                                <a:pt x="4188725" y="670560"/>
                              </a:lnTo>
                              <a:lnTo>
                                <a:pt x="4218322" y="670560"/>
                              </a:lnTo>
                              <a:lnTo>
                                <a:pt x="4222141" y="669290"/>
                              </a:lnTo>
                              <a:close/>
                            </a:path>
                            <a:path w="5328285" h="680720">
                              <a:moveTo>
                                <a:pt x="4218322" y="670560"/>
                              </a:moveTo>
                              <a:lnTo>
                                <a:pt x="4188725" y="670560"/>
                              </a:lnTo>
                              <a:lnTo>
                                <a:pt x="4198277" y="671829"/>
                              </a:lnTo>
                              <a:lnTo>
                                <a:pt x="4196962" y="678179"/>
                              </a:lnTo>
                              <a:lnTo>
                                <a:pt x="4196026" y="680720"/>
                              </a:lnTo>
                              <a:lnTo>
                                <a:pt x="4204709" y="680720"/>
                              </a:lnTo>
                              <a:lnTo>
                                <a:pt x="4208907" y="675640"/>
                              </a:lnTo>
                              <a:lnTo>
                                <a:pt x="4214502" y="671829"/>
                              </a:lnTo>
                              <a:lnTo>
                                <a:pt x="4218322" y="670560"/>
                              </a:lnTo>
                              <a:close/>
                            </a:path>
                            <a:path w="5328285" h="680720">
                              <a:moveTo>
                                <a:pt x="4257253" y="669290"/>
                              </a:moveTo>
                              <a:lnTo>
                                <a:pt x="4222141"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2" y="678179"/>
                              </a:lnTo>
                              <a:lnTo>
                                <a:pt x="4275838" y="674370"/>
                              </a:lnTo>
                              <a:lnTo>
                                <a:pt x="4276397"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7" y="673100"/>
                              </a:lnTo>
                              <a:lnTo>
                                <a:pt x="4305293" y="676910"/>
                              </a:lnTo>
                              <a:lnTo>
                                <a:pt x="4304275" y="680720"/>
                              </a:lnTo>
                              <a:lnTo>
                                <a:pt x="4315280" y="680720"/>
                              </a:lnTo>
                              <a:lnTo>
                                <a:pt x="4316097" y="678179"/>
                              </a:lnTo>
                              <a:lnTo>
                                <a:pt x="4316774" y="676910"/>
                              </a:lnTo>
                              <a:lnTo>
                                <a:pt x="4317649" y="675640"/>
                              </a:lnTo>
                              <a:lnTo>
                                <a:pt x="4329193" y="675640"/>
                              </a:lnTo>
                              <a:lnTo>
                                <a:pt x="4329374" y="671829"/>
                              </a:lnTo>
                              <a:lnTo>
                                <a:pt x="4332815" y="669290"/>
                              </a:lnTo>
                              <a:close/>
                            </a:path>
                            <a:path w="5328285" h="680720">
                              <a:moveTo>
                                <a:pt x="4354516" y="669290"/>
                              </a:moveTo>
                              <a:lnTo>
                                <a:pt x="4337593" y="669290"/>
                              </a:lnTo>
                              <a:lnTo>
                                <a:pt x="4339548" y="673100"/>
                              </a:lnTo>
                              <a:lnTo>
                                <a:pt x="4339936" y="678179"/>
                              </a:lnTo>
                              <a:lnTo>
                                <a:pt x="4343774" y="678179"/>
                              </a:lnTo>
                              <a:lnTo>
                                <a:pt x="4347096" y="679450"/>
                              </a:lnTo>
                              <a:lnTo>
                                <a:pt x="4349459" y="680720"/>
                              </a:lnTo>
                              <a:lnTo>
                                <a:pt x="4350430" y="680720"/>
                              </a:lnTo>
                              <a:lnTo>
                                <a:pt x="4351535" y="676910"/>
                              </a:lnTo>
                              <a:lnTo>
                                <a:pt x="4352965" y="673100"/>
                              </a:lnTo>
                              <a:lnTo>
                                <a:pt x="4354516" y="669290"/>
                              </a:lnTo>
                              <a:close/>
                            </a:path>
                            <a:path w="5328285" h="680720">
                              <a:moveTo>
                                <a:pt x="4369944" y="676910"/>
                              </a:moveTo>
                              <a:lnTo>
                                <a:pt x="4368952" y="676910"/>
                              </a:lnTo>
                              <a:lnTo>
                                <a:pt x="4368834" y="680720"/>
                              </a:lnTo>
                              <a:lnTo>
                                <a:pt x="4369370" y="680720"/>
                              </a:lnTo>
                              <a:lnTo>
                                <a:pt x="4369776" y="678179"/>
                              </a:lnTo>
                              <a:lnTo>
                                <a:pt x="4369944" y="676910"/>
                              </a:lnTo>
                              <a:close/>
                            </a:path>
                            <a:path w="5328285" h="680720">
                              <a:moveTo>
                                <a:pt x="4460454" y="669290"/>
                              </a:moveTo>
                              <a:lnTo>
                                <a:pt x="4371995" y="669290"/>
                              </a:lnTo>
                              <a:lnTo>
                                <a:pt x="4373567" y="670560"/>
                              </a:lnTo>
                              <a:lnTo>
                                <a:pt x="4372919" y="680720"/>
                              </a:lnTo>
                              <a:lnTo>
                                <a:pt x="4389282" y="678179"/>
                              </a:lnTo>
                              <a:lnTo>
                                <a:pt x="4432501" y="678179"/>
                              </a:lnTo>
                              <a:lnTo>
                                <a:pt x="4441446" y="674370"/>
                              </a:lnTo>
                              <a:lnTo>
                                <a:pt x="4460454" y="669290"/>
                              </a:lnTo>
                              <a:close/>
                            </a:path>
                            <a:path w="5328285" h="680720">
                              <a:moveTo>
                                <a:pt x="4432501" y="678179"/>
                              </a:moveTo>
                              <a:lnTo>
                                <a:pt x="4396064" y="678179"/>
                              </a:lnTo>
                              <a:lnTo>
                                <a:pt x="4393572" y="679450"/>
                              </a:lnTo>
                              <a:lnTo>
                                <a:pt x="4390981" y="680720"/>
                              </a:lnTo>
                              <a:lnTo>
                                <a:pt x="4424140" y="680720"/>
                              </a:lnTo>
                              <a:lnTo>
                                <a:pt x="4432501" y="678179"/>
                              </a:lnTo>
                              <a:close/>
                            </a:path>
                            <a:path w="5328285" h="680720">
                              <a:moveTo>
                                <a:pt x="4628339" y="669290"/>
                              </a:moveTo>
                              <a:lnTo>
                                <a:pt x="4460454" y="669290"/>
                              </a:lnTo>
                              <a:lnTo>
                                <a:pt x="4461746" y="670560"/>
                              </a:lnTo>
                              <a:lnTo>
                                <a:pt x="4462725" y="671829"/>
                              </a:lnTo>
                              <a:lnTo>
                                <a:pt x="4463398" y="673100"/>
                              </a:lnTo>
                              <a:lnTo>
                                <a:pt x="4458343" y="676910"/>
                              </a:lnTo>
                              <a:lnTo>
                                <a:pt x="4452501" y="679450"/>
                              </a:lnTo>
                              <a:lnTo>
                                <a:pt x="4446234" y="680720"/>
                              </a:lnTo>
                              <a:lnTo>
                                <a:pt x="4498977" y="680720"/>
                              </a:lnTo>
                              <a:lnTo>
                                <a:pt x="4505377" y="676910"/>
                              </a:lnTo>
                              <a:lnTo>
                                <a:pt x="4512431"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9"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6" y="674370"/>
                              </a:lnTo>
                              <a:lnTo>
                                <a:pt x="4569058" y="676910"/>
                              </a:lnTo>
                              <a:lnTo>
                                <a:pt x="4567579" y="679450"/>
                              </a:lnTo>
                              <a:lnTo>
                                <a:pt x="4565912" y="680720"/>
                              </a:lnTo>
                              <a:lnTo>
                                <a:pt x="4577107" y="680720"/>
                              </a:lnTo>
                              <a:lnTo>
                                <a:pt x="4581544"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4" y="678179"/>
                              </a:lnTo>
                              <a:lnTo>
                                <a:pt x="4595152" y="674370"/>
                              </a:lnTo>
                              <a:lnTo>
                                <a:pt x="4600230" y="673100"/>
                              </a:lnTo>
                              <a:close/>
                            </a:path>
                            <a:path w="5328285" h="680720">
                              <a:moveTo>
                                <a:pt x="4620830" y="673100"/>
                              </a:moveTo>
                              <a:lnTo>
                                <a:pt x="4600230" y="673100"/>
                              </a:lnTo>
                              <a:lnTo>
                                <a:pt x="4598017" y="675640"/>
                              </a:lnTo>
                              <a:lnTo>
                                <a:pt x="4595958" y="678179"/>
                              </a:lnTo>
                              <a:lnTo>
                                <a:pt x="4593974" y="680720"/>
                              </a:lnTo>
                              <a:lnTo>
                                <a:pt x="4602012" y="680720"/>
                              </a:lnTo>
                              <a:lnTo>
                                <a:pt x="4603802" y="679450"/>
                              </a:lnTo>
                              <a:lnTo>
                                <a:pt x="4605681" y="678179"/>
                              </a:lnTo>
                              <a:lnTo>
                                <a:pt x="4607673" y="676910"/>
                              </a:lnTo>
                              <a:lnTo>
                                <a:pt x="4617287" y="676910"/>
                              </a:lnTo>
                              <a:lnTo>
                                <a:pt x="4620830" y="673100"/>
                              </a:lnTo>
                              <a:close/>
                            </a:path>
                            <a:path w="5328285" h="680720">
                              <a:moveTo>
                                <a:pt x="4617287" y="676910"/>
                              </a:moveTo>
                              <a:lnTo>
                                <a:pt x="4607673" y="676910"/>
                              </a:lnTo>
                              <a:lnTo>
                                <a:pt x="4606955" y="679450"/>
                              </a:lnTo>
                              <a:lnTo>
                                <a:pt x="4605948" y="680720"/>
                              </a:lnTo>
                              <a:lnTo>
                                <a:pt x="4611074" y="680720"/>
                              </a:lnTo>
                              <a:lnTo>
                                <a:pt x="4616107" y="678179"/>
                              </a:lnTo>
                              <a:lnTo>
                                <a:pt x="4617287" y="676910"/>
                              </a:lnTo>
                              <a:close/>
                            </a:path>
                            <a:path w="5328285" h="680720">
                              <a:moveTo>
                                <a:pt x="4647887" y="669290"/>
                              </a:moveTo>
                              <a:lnTo>
                                <a:pt x="4629416"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1" y="669290"/>
                              </a:lnTo>
                              <a:lnTo>
                                <a:pt x="4647524" y="674370"/>
                              </a:lnTo>
                              <a:lnTo>
                                <a:pt x="4645540" y="678179"/>
                              </a:lnTo>
                              <a:lnTo>
                                <a:pt x="4643327" y="680720"/>
                              </a:lnTo>
                              <a:lnTo>
                                <a:pt x="4659530" y="680720"/>
                              </a:lnTo>
                              <a:lnTo>
                                <a:pt x="4662136" y="679450"/>
                              </a:lnTo>
                              <a:lnTo>
                                <a:pt x="4664915" y="676910"/>
                              </a:lnTo>
                              <a:lnTo>
                                <a:pt x="4667972" y="675640"/>
                              </a:lnTo>
                              <a:lnTo>
                                <a:pt x="4691060" y="675640"/>
                              </a:lnTo>
                              <a:lnTo>
                                <a:pt x="4691602" y="674370"/>
                              </a:lnTo>
                              <a:lnTo>
                                <a:pt x="4694209" y="673100"/>
                              </a:lnTo>
                              <a:lnTo>
                                <a:pt x="4697657" y="671829"/>
                              </a:lnTo>
                              <a:lnTo>
                                <a:pt x="4701485" y="670560"/>
                              </a:lnTo>
                              <a:lnTo>
                                <a:pt x="4800263" y="670560"/>
                              </a:lnTo>
                              <a:lnTo>
                                <a:pt x="4804081" y="669290"/>
                              </a:lnTo>
                              <a:close/>
                            </a:path>
                            <a:path w="5328285" h="680720">
                              <a:moveTo>
                                <a:pt x="4691060" y="675640"/>
                              </a:moveTo>
                              <a:lnTo>
                                <a:pt x="4667972" y="675640"/>
                              </a:lnTo>
                              <a:lnTo>
                                <a:pt x="4667504" y="678179"/>
                              </a:lnTo>
                              <a:lnTo>
                                <a:pt x="4666708" y="679450"/>
                              </a:lnTo>
                              <a:lnTo>
                                <a:pt x="4665668" y="680720"/>
                              </a:lnTo>
                              <a:lnTo>
                                <a:pt x="4674748" y="680720"/>
                              </a:lnTo>
                              <a:lnTo>
                                <a:pt x="4677558" y="679450"/>
                              </a:lnTo>
                              <a:lnTo>
                                <a:pt x="4689232" y="679450"/>
                              </a:lnTo>
                              <a:lnTo>
                                <a:pt x="4689612" y="678179"/>
                              </a:lnTo>
                              <a:lnTo>
                                <a:pt x="4690518" y="676910"/>
                              </a:lnTo>
                              <a:lnTo>
                                <a:pt x="4691060" y="675640"/>
                              </a:lnTo>
                              <a:close/>
                            </a:path>
                            <a:path w="5328285" h="680720">
                              <a:moveTo>
                                <a:pt x="4689232" y="679450"/>
                              </a:moveTo>
                              <a:lnTo>
                                <a:pt x="4680165" y="679450"/>
                              </a:lnTo>
                              <a:lnTo>
                                <a:pt x="4679398" y="680720"/>
                              </a:lnTo>
                              <a:lnTo>
                                <a:pt x="4688852" y="680720"/>
                              </a:lnTo>
                              <a:lnTo>
                                <a:pt x="4689232" y="679450"/>
                              </a:lnTo>
                              <a:close/>
                            </a:path>
                            <a:path w="5328285" h="680720">
                              <a:moveTo>
                                <a:pt x="4800263" y="670560"/>
                              </a:moveTo>
                              <a:lnTo>
                                <a:pt x="4701485" y="670560"/>
                              </a:lnTo>
                              <a:lnTo>
                                <a:pt x="4704001" y="671829"/>
                              </a:lnTo>
                              <a:lnTo>
                                <a:pt x="4703918" y="674370"/>
                              </a:lnTo>
                              <a:lnTo>
                                <a:pt x="4703140" y="676910"/>
                              </a:lnTo>
                              <a:lnTo>
                                <a:pt x="4702417" y="678179"/>
                              </a:lnTo>
                              <a:lnTo>
                                <a:pt x="4701650" y="679450"/>
                              </a:lnTo>
                              <a:lnTo>
                                <a:pt x="4700847" y="680720"/>
                              </a:lnTo>
                              <a:lnTo>
                                <a:pt x="4713177" y="680720"/>
                              </a:lnTo>
                              <a:lnTo>
                                <a:pt x="4716143" y="679450"/>
                              </a:lnTo>
                              <a:lnTo>
                                <a:pt x="4722188" y="674370"/>
                              </a:lnTo>
                              <a:lnTo>
                                <a:pt x="4771893" y="674370"/>
                              </a:lnTo>
                              <a:lnTo>
                                <a:pt x="4771741" y="673100"/>
                              </a:lnTo>
                              <a:lnTo>
                                <a:pt x="4773729" y="671829"/>
                              </a:lnTo>
                              <a:lnTo>
                                <a:pt x="4796445" y="671829"/>
                              </a:lnTo>
                              <a:lnTo>
                                <a:pt x="4800263" y="670560"/>
                              </a:lnTo>
                              <a:close/>
                            </a:path>
                            <a:path w="5328285" h="680720">
                              <a:moveTo>
                                <a:pt x="4771893" y="674370"/>
                              </a:moveTo>
                              <a:lnTo>
                                <a:pt x="4722188" y="674370"/>
                              </a:lnTo>
                              <a:lnTo>
                                <a:pt x="4721710" y="676910"/>
                              </a:lnTo>
                              <a:lnTo>
                                <a:pt x="4721111" y="679450"/>
                              </a:lnTo>
                              <a:lnTo>
                                <a:pt x="4720438" y="680720"/>
                              </a:lnTo>
                              <a:lnTo>
                                <a:pt x="4729845" y="680720"/>
                              </a:lnTo>
                              <a:lnTo>
                                <a:pt x="4732909" y="679450"/>
                              </a:lnTo>
                              <a:lnTo>
                                <a:pt x="4772541" y="679450"/>
                              </a:lnTo>
                              <a:lnTo>
                                <a:pt x="4771893" y="674370"/>
                              </a:lnTo>
                              <a:close/>
                            </a:path>
                            <a:path w="5328285" h="680720">
                              <a:moveTo>
                                <a:pt x="4772541" y="679450"/>
                              </a:moveTo>
                              <a:lnTo>
                                <a:pt x="4741197" y="679450"/>
                              </a:lnTo>
                              <a:lnTo>
                                <a:pt x="4740347" y="680720"/>
                              </a:lnTo>
                              <a:lnTo>
                                <a:pt x="4772706" y="680720"/>
                              </a:lnTo>
                              <a:lnTo>
                                <a:pt x="4772541" y="679450"/>
                              </a:lnTo>
                              <a:close/>
                            </a:path>
                            <a:path w="5328285" h="680720">
                              <a:moveTo>
                                <a:pt x="4796445" y="671829"/>
                              </a:moveTo>
                              <a:lnTo>
                                <a:pt x="4780216" y="671829"/>
                              </a:lnTo>
                              <a:lnTo>
                                <a:pt x="4778905" y="678179"/>
                              </a:lnTo>
                              <a:lnTo>
                                <a:pt x="4777967" y="680720"/>
                              </a:lnTo>
                              <a:lnTo>
                                <a:pt x="4786654" y="680720"/>
                              </a:lnTo>
                              <a:lnTo>
                                <a:pt x="4790851" y="675640"/>
                              </a:lnTo>
                              <a:lnTo>
                                <a:pt x="4796445" y="671829"/>
                              </a:lnTo>
                              <a:close/>
                            </a:path>
                            <a:path w="5328285" h="680720">
                              <a:moveTo>
                                <a:pt x="4839191" y="669290"/>
                              </a:moveTo>
                              <a:lnTo>
                                <a:pt x="4804081" y="669290"/>
                              </a:lnTo>
                              <a:lnTo>
                                <a:pt x="4806184" y="674370"/>
                              </a:lnTo>
                              <a:lnTo>
                                <a:pt x="4805370" y="678179"/>
                              </a:lnTo>
                              <a:lnTo>
                                <a:pt x="4803307" y="680720"/>
                              </a:lnTo>
                              <a:lnTo>
                                <a:pt x="4832348" y="680720"/>
                              </a:lnTo>
                              <a:lnTo>
                                <a:pt x="4833683" y="673100"/>
                              </a:lnTo>
                              <a:lnTo>
                                <a:pt x="4839191" y="669290"/>
                              </a:lnTo>
                              <a:close/>
                            </a:path>
                            <a:path w="5328285" h="680720">
                              <a:moveTo>
                                <a:pt x="4981305" y="668020"/>
                              </a:moveTo>
                              <a:lnTo>
                                <a:pt x="4841027" y="668020"/>
                              </a:lnTo>
                              <a:lnTo>
                                <a:pt x="4847497" y="671829"/>
                              </a:lnTo>
                              <a:lnTo>
                                <a:pt x="4846003" y="674370"/>
                              </a:lnTo>
                              <a:lnTo>
                                <a:pt x="4844693" y="678179"/>
                              </a:lnTo>
                              <a:lnTo>
                                <a:pt x="4843282" y="680720"/>
                              </a:lnTo>
                              <a:lnTo>
                                <a:pt x="4852249" y="680720"/>
                              </a:lnTo>
                              <a:lnTo>
                                <a:pt x="4855046" y="678179"/>
                              </a:lnTo>
                              <a:lnTo>
                                <a:pt x="4857779" y="674370"/>
                              </a:lnTo>
                              <a:lnTo>
                                <a:pt x="4858336" y="671829"/>
                              </a:lnTo>
                              <a:lnTo>
                                <a:pt x="4865345" y="670560"/>
                              </a:lnTo>
                              <a:lnTo>
                                <a:pt x="4886332" y="670560"/>
                              </a:lnTo>
                              <a:lnTo>
                                <a:pt x="4888735" y="669290"/>
                              </a:lnTo>
                              <a:lnTo>
                                <a:pt x="4979318" y="669290"/>
                              </a:lnTo>
                              <a:lnTo>
                                <a:pt x="4981305" y="668020"/>
                              </a:lnTo>
                              <a:close/>
                            </a:path>
                            <a:path w="5328285" h="680720">
                              <a:moveTo>
                                <a:pt x="4914756" y="669290"/>
                              </a:moveTo>
                              <a:lnTo>
                                <a:pt x="4888735" y="669290"/>
                              </a:lnTo>
                              <a:lnTo>
                                <a:pt x="4888141" y="673100"/>
                              </a:lnTo>
                              <a:lnTo>
                                <a:pt x="4887238" y="676910"/>
                              </a:lnTo>
                              <a:lnTo>
                                <a:pt x="4886215" y="680720"/>
                              </a:lnTo>
                              <a:lnTo>
                                <a:pt x="4897220" y="680720"/>
                              </a:lnTo>
                              <a:lnTo>
                                <a:pt x="4898038" y="678179"/>
                              </a:lnTo>
                              <a:lnTo>
                                <a:pt x="4898713" y="676910"/>
                              </a:lnTo>
                              <a:lnTo>
                                <a:pt x="4899588" y="675640"/>
                              </a:lnTo>
                              <a:lnTo>
                                <a:pt x="4911134" y="675640"/>
                              </a:lnTo>
                              <a:lnTo>
                                <a:pt x="4911314" y="671829"/>
                              </a:lnTo>
                              <a:lnTo>
                                <a:pt x="4914756" y="669290"/>
                              </a:lnTo>
                              <a:close/>
                            </a:path>
                            <a:path w="5328285" h="680720">
                              <a:moveTo>
                                <a:pt x="4936460" y="669290"/>
                              </a:moveTo>
                              <a:lnTo>
                                <a:pt x="4919532" y="669290"/>
                              </a:lnTo>
                              <a:lnTo>
                                <a:pt x="4921491" y="673100"/>
                              </a:lnTo>
                              <a:lnTo>
                                <a:pt x="4921879" y="678179"/>
                              </a:lnTo>
                              <a:lnTo>
                                <a:pt x="4925714" y="678179"/>
                              </a:lnTo>
                              <a:lnTo>
                                <a:pt x="4929037" y="679450"/>
                              </a:lnTo>
                              <a:lnTo>
                                <a:pt x="4931402" y="680720"/>
                              </a:lnTo>
                              <a:lnTo>
                                <a:pt x="4932373" y="680720"/>
                              </a:lnTo>
                              <a:lnTo>
                                <a:pt x="4933476" y="676910"/>
                              </a:lnTo>
                              <a:lnTo>
                                <a:pt x="4934905" y="673100"/>
                              </a:lnTo>
                              <a:lnTo>
                                <a:pt x="4936460" y="669290"/>
                              </a:lnTo>
                              <a:close/>
                            </a:path>
                            <a:path w="5328285" h="680720">
                              <a:moveTo>
                                <a:pt x="5057161" y="668020"/>
                              </a:moveTo>
                              <a:lnTo>
                                <a:pt x="4981305" y="668020"/>
                              </a:lnTo>
                              <a:lnTo>
                                <a:pt x="4984473" y="669290"/>
                              </a:lnTo>
                              <a:lnTo>
                                <a:pt x="4986608" y="670560"/>
                              </a:lnTo>
                              <a:lnTo>
                                <a:pt x="4987824" y="673100"/>
                              </a:lnTo>
                              <a:lnTo>
                                <a:pt x="4982684" y="676910"/>
                              </a:lnTo>
                              <a:lnTo>
                                <a:pt x="4976668" y="679450"/>
                              </a:lnTo>
                              <a:lnTo>
                                <a:pt x="4970264" y="680720"/>
                              </a:lnTo>
                              <a:lnTo>
                                <a:pt x="5006080" y="680720"/>
                              </a:lnTo>
                              <a:lnTo>
                                <a:pt x="5021914" y="674370"/>
                              </a:lnTo>
                              <a:lnTo>
                                <a:pt x="5039269" y="670560"/>
                              </a:lnTo>
                              <a:lnTo>
                                <a:pt x="5057161" y="668020"/>
                              </a:lnTo>
                              <a:close/>
                            </a:path>
                            <a:path w="5328285" h="680720">
                              <a:moveTo>
                                <a:pt x="5154933" y="668020"/>
                              </a:moveTo>
                              <a:lnTo>
                                <a:pt x="5057161" y="668020"/>
                              </a:lnTo>
                              <a:lnTo>
                                <a:pt x="5074606" y="671829"/>
                              </a:lnTo>
                              <a:lnTo>
                                <a:pt x="5068718" y="676910"/>
                              </a:lnTo>
                              <a:lnTo>
                                <a:pt x="5059900" y="679450"/>
                              </a:lnTo>
                              <a:lnTo>
                                <a:pt x="5049447" y="680720"/>
                              </a:lnTo>
                              <a:lnTo>
                                <a:pt x="5080918" y="680720"/>
                              </a:lnTo>
                              <a:lnTo>
                                <a:pt x="5087318" y="676910"/>
                              </a:lnTo>
                              <a:lnTo>
                                <a:pt x="5094372" y="674370"/>
                              </a:lnTo>
                              <a:lnTo>
                                <a:pt x="5101808" y="673100"/>
                              </a:lnTo>
                              <a:lnTo>
                                <a:pt x="5121676" y="673100"/>
                              </a:lnTo>
                              <a:lnTo>
                                <a:pt x="5123012" y="671829"/>
                              </a:lnTo>
                              <a:lnTo>
                                <a:pt x="5147607" y="671829"/>
                              </a:lnTo>
                              <a:lnTo>
                                <a:pt x="5154933" y="668020"/>
                              </a:lnTo>
                              <a:close/>
                            </a:path>
                            <a:path w="5328285" h="680720">
                              <a:moveTo>
                                <a:pt x="5121676" y="673100"/>
                              </a:moveTo>
                              <a:lnTo>
                                <a:pt x="5109353" y="673100"/>
                              </a:lnTo>
                              <a:lnTo>
                                <a:pt x="5108216" y="676910"/>
                              </a:lnTo>
                              <a:lnTo>
                                <a:pt x="5106366" y="679450"/>
                              </a:lnTo>
                              <a:lnTo>
                                <a:pt x="5104231" y="680720"/>
                              </a:lnTo>
                              <a:lnTo>
                                <a:pt x="5112640" y="680720"/>
                              </a:lnTo>
                              <a:lnTo>
                                <a:pt x="5117666" y="676910"/>
                              </a:lnTo>
                              <a:lnTo>
                                <a:pt x="5121676" y="673100"/>
                              </a:lnTo>
                              <a:close/>
                            </a:path>
                            <a:path w="5328285" h="680720">
                              <a:moveTo>
                                <a:pt x="5147607" y="671829"/>
                              </a:moveTo>
                              <a:lnTo>
                                <a:pt x="5133235" y="671829"/>
                              </a:lnTo>
                              <a:lnTo>
                                <a:pt x="5133560" y="675640"/>
                              </a:lnTo>
                              <a:lnTo>
                                <a:pt x="5131810" y="678179"/>
                              </a:lnTo>
                              <a:lnTo>
                                <a:pt x="5129193" y="680720"/>
                              </a:lnTo>
                              <a:lnTo>
                                <a:pt x="5135493" y="680720"/>
                              </a:lnTo>
                              <a:lnTo>
                                <a:pt x="5141793" y="676910"/>
                              </a:lnTo>
                              <a:lnTo>
                                <a:pt x="5147607" y="671829"/>
                              </a:lnTo>
                              <a:close/>
                            </a:path>
                            <a:path w="5328285" h="680720">
                              <a:moveTo>
                                <a:pt x="5176512" y="668020"/>
                              </a:moveTo>
                              <a:lnTo>
                                <a:pt x="5154933" y="668020"/>
                              </a:lnTo>
                              <a:lnTo>
                                <a:pt x="5153306" y="673100"/>
                              </a:lnTo>
                              <a:lnTo>
                                <a:pt x="5150891" y="676910"/>
                              </a:lnTo>
                              <a:lnTo>
                                <a:pt x="5147852" y="680720"/>
                              </a:lnTo>
                              <a:lnTo>
                                <a:pt x="5159048" y="680720"/>
                              </a:lnTo>
                              <a:lnTo>
                                <a:pt x="5163831" y="675640"/>
                              </a:lnTo>
                              <a:lnTo>
                                <a:pt x="5169508" y="670560"/>
                              </a:lnTo>
                              <a:lnTo>
                                <a:pt x="5176512" y="668020"/>
                              </a:lnTo>
                              <a:close/>
                            </a:path>
                            <a:path w="5328285" h="680720">
                              <a:moveTo>
                                <a:pt x="5328000" y="668020"/>
                              </a:moveTo>
                              <a:lnTo>
                                <a:pt x="5176512" y="668020"/>
                              </a:lnTo>
                              <a:lnTo>
                                <a:pt x="5185274" y="669290"/>
                              </a:lnTo>
                              <a:lnTo>
                                <a:pt x="5181832" y="673100"/>
                              </a:lnTo>
                              <a:lnTo>
                                <a:pt x="5178790" y="676910"/>
                              </a:lnTo>
                              <a:lnTo>
                                <a:pt x="5175914" y="680720"/>
                              </a:lnTo>
                              <a:lnTo>
                                <a:pt x="5183953" y="680720"/>
                              </a:lnTo>
                              <a:lnTo>
                                <a:pt x="5189580" y="676910"/>
                              </a:lnTo>
                              <a:lnTo>
                                <a:pt x="5195897" y="674370"/>
                              </a:lnTo>
                              <a:lnTo>
                                <a:pt x="5203092" y="671829"/>
                              </a:lnTo>
                              <a:lnTo>
                                <a:pt x="5211356" y="669290"/>
                              </a:lnTo>
                              <a:lnTo>
                                <a:pt x="5328000" y="669290"/>
                              </a:lnTo>
                              <a:lnTo>
                                <a:pt x="5328000" y="668020"/>
                              </a:lnTo>
                              <a:close/>
                            </a:path>
                            <a:path w="5328285" h="680720">
                              <a:moveTo>
                                <a:pt x="5230860" y="669290"/>
                              </a:moveTo>
                              <a:lnTo>
                                <a:pt x="5211356" y="669290"/>
                              </a:lnTo>
                              <a:lnTo>
                                <a:pt x="5209560" y="674370"/>
                              </a:lnTo>
                              <a:lnTo>
                                <a:pt x="5206560" y="678179"/>
                              </a:lnTo>
                              <a:lnTo>
                                <a:pt x="5203012" y="680720"/>
                              </a:lnTo>
                              <a:lnTo>
                                <a:pt x="5211410" y="680720"/>
                              </a:lnTo>
                              <a:lnTo>
                                <a:pt x="5213141" y="673100"/>
                              </a:lnTo>
                              <a:lnTo>
                                <a:pt x="5221547" y="670560"/>
                              </a:lnTo>
                              <a:lnTo>
                                <a:pt x="5230860" y="669290"/>
                              </a:lnTo>
                              <a:close/>
                            </a:path>
                            <a:path w="5328285" h="680720">
                              <a:moveTo>
                                <a:pt x="5275983" y="669290"/>
                              </a:moveTo>
                              <a:lnTo>
                                <a:pt x="5230860" y="669290"/>
                              </a:lnTo>
                              <a:lnTo>
                                <a:pt x="5229465" y="674370"/>
                              </a:lnTo>
                              <a:lnTo>
                                <a:pt x="5227483" y="678179"/>
                              </a:lnTo>
                              <a:lnTo>
                                <a:pt x="5225266" y="680720"/>
                              </a:lnTo>
                              <a:lnTo>
                                <a:pt x="5237579" y="680720"/>
                              </a:lnTo>
                              <a:lnTo>
                                <a:pt x="5241786" y="678179"/>
                              </a:lnTo>
                              <a:lnTo>
                                <a:pt x="5246024" y="674370"/>
                              </a:lnTo>
                              <a:lnTo>
                                <a:pt x="5250376" y="671829"/>
                              </a:lnTo>
                              <a:lnTo>
                                <a:pt x="5274417" y="671829"/>
                              </a:lnTo>
                              <a:lnTo>
                                <a:pt x="5275983" y="669290"/>
                              </a:lnTo>
                              <a:close/>
                            </a:path>
                            <a:path w="5328285" h="680720">
                              <a:moveTo>
                                <a:pt x="5274417" y="671829"/>
                              </a:moveTo>
                              <a:lnTo>
                                <a:pt x="5250376" y="671829"/>
                              </a:lnTo>
                              <a:lnTo>
                                <a:pt x="5250470" y="674370"/>
                              </a:lnTo>
                              <a:lnTo>
                                <a:pt x="5249397" y="678179"/>
                              </a:lnTo>
                              <a:lnTo>
                                <a:pt x="5247608" y="680720"/>
                              </a:lnTo>
                              <a:lnTo>
                                <a:pt x="5254271" y="680720"/>
                              </a:lnTo>
                              <a:lnTo>
                                <a:pt x="5257328" y="679450"/>
                              </a:lnTo>
                              <a:lnTo>
                                <a:pt x="5271204" y="679450"/>
                              </a:lnTo>
                              <a:lnTo>
                                <a:pt x="5272852" y="674370"/>
                              </a:lnTo>
                              <a:lnTo>
                                <a:pt x="5274417" y="671829"/>
                              </a:lnTo>
                              <a:close/>
                            </a:path>
                            <a:path w="5328285" h="680720">
                              <a:moveTo>
                                <a:pt x="5271204" y="679450"/>
                              </a:moveTo>
                              <a:lnTo>
                                <a:pt x="5265611" y="679450"/>
                              </a:lnTo>
                              <a:lnTo>
                                <a:pt x="5265039" y="680720"/>
                              </a:lnTo>
                              <a:lnTo>
                                <a:pt x="5270792" y="680720"/>
                              </a:lnTo>
                              <a:lnTo>
                                <a:pt x="5271204" y="679450"/>
                              </a:lnTo>
                              <a:close/>
                            </a:path>
                            <a:path w="5328285" h="680720">
                              <a:moveTo>
                                <a:pt x="5328000" y="669290"/>
                              </a:moveTo>
                              <a:lnTo>
                                <a:pt x="5280767" y="669290"/>
                              </a:lnTo>
                              <a:lnTo>
                                <a:pt x="5287726" y="670560"/>
                              </a:lnTo>
                              <a:lnTo>
                                <a:pt x="5285559" y="675640"/>
                              </a:lnTo>
                              <a:lnTo>
                                <a:pt x="5283809" y="680720"/>
                              </a:lnTo>
                              <a:lnTo>
                                <a:pt x="5290249" y="680720"/>
                              </a:lnTo>
                              <a:lnTo>
                                <a:pt x="5292702" y="675640"/>
                              </a:lnTo>
                              <a:lnTo>
                                <a:pt x="5295088" y="670560"/>
                              </a:lnTo>
                              <a:lnTo>
                                <a:pt x="5324434" y="670560"/>
                              </a:lnTo>
                              <a:lnTo>
                                <a:pt x="5328000" y="669290"/>
                              </a:lnTo>
                              <a:close/>
                            </a:path>
                            <a:path w="5328285" h="680720">
                              <a:moveTo>
                                <a:pt x="5324434" y="670560"/>
                              </a:moveTo>
                              <a:lnTo>
                                <a:pt x="5295088" y="670560"/>
                              </a:lnTo>
                              <a:lnTo>
                                <a:pt x="5304640" y="671829"/>
                              </a:lnTo>
                              <a:lnTo>
                                <a:pt x="5303318" y="678179"/>
                              </a:lnTo>
                              <a:lnTo>
                                <a:pt x="5302378" y="680720"/>
                              </a:lnTo>
                              <a:lnTo>
                                <a:pt x="5311072" y="680720"/>
                              </a:lnTo>
                              <a:lnTo>
                                <a:pt x="5315252" y="675640"/>
                              </a:lnTo>
                              <a:lnTo>
                                <a:pt x="5320868" y="671829"/>
                              </a:lnTo>
                              <a:lnTo>
                                <a:pt x="5324434" y="670560"/>
                              </a:lnTo>
                              <a:close/>
                            </a:path>
                            <a:path w="5328285" h="680720">
                              <a:moveTo>
                                <a:pt x="5328000" y="0"/>
                              </a:moveTo>
                              <a:lnTo>
                                <a:pt x="0" y="0"/>
                              </a:lnTo>
                              <a:lnTo>
                                <a:pt x="0" y="679450"/>
                              </a:lnTo>
                              <a:lnTo>
                                <a:pt x="4221" y="678179"/>
                              </a:lnTo>
                              <a:lnTo>
                                <a:pt x="31670" y="678179"/>
                              </a:lnTo>
                              <a:lnTo>
                                <a:pt x="45220" y="675640"/>
                              </a:lnTo>
                              <a:lnTo>
                                <a:pt x="58009" y="673100"/>
                              </a:lnTo>
                              <a:lnTo>
                                <a:pt x="68648" y="668020"/>
                              </a:lnTo>
                              <a:lnTo>
                                <a:pt x="5328000" y="668020"/>
                              </a:lnTo>
                              <a:lnTo>
                                <a:pt x="5328000" y="0"/>
                              </a:lnTo>
                              <a:close/>
                            </a:path>
                            <a:path w="5328285" h="680720">
                              <a:moveTo>
                                <a:pt x="498097" y="670560"/>
                              </a:moveTo>
                              <a:lnTo>
                                <a:pt x="477108" y="670560"/>
                              </a:lnTo>
                              <a:lnTo>
                                <a:pt x="474159" y="676910"/>
                              </a:lnTo>
                              <a:lnTo>
                                <a:pt x="478123" y="678179"/>
                              </a:lnTo>
                              <a:lnTo>
                                <a:pt x="484426" y="678179"/>
                              </a:lnTo>
                              <a:lnTo>
                                <a:pt x="488389" y="679450"/>
                              </a:lnTo>
                              <a:lnTo>
                                <a:pt x="491813" y="674370"/>
                              </a:lnTo>
                              <a:lnTo>
                                <a:pt x="495694" y="671829"/>
                              </a:lnTo>
                              <a:lnTo>
                                <a:pt x="498097" y="670560"/>
                              </a:lnTo>
                              <a:close/>
                            </a:path>
                            <a:path w="5328285" h="680720">
                              <a:moveTo>
                                <a:pt x="522899" y="675640"/>
                              </a:moveTo>
                              <a:lnTo>
                                <a:pt x="517864" y="675640"/>
                              </a:lnTo>
                              <a:lnTo>
                                <a:pt x="517236" y="676910"/>
                              </a:lnTo>
                              <a:lnTo>
                                <a:pt x="516714" y="678179"/>
                              </a:lnTo>
                              <a:lnTo>
                                <a:pt x="516131" y="679450"/>
                              </a:lnTo>
                              <a:lnTo>
                                <a:pt x="523847" y="679450"/>
                              </a:lnTo>
                              <a:lnTo>
                                <a:pt x="522899" y="675640"/>
                              </a:lnTo>
                              <a:close/>
                            </a:path>
                            <a:path w="5328285" h="680720">
                              <a:moveTo>
                                <a:pt x="1455592" y="670560"/>
                              </a:moveTo>
                              <a:lnTo>
                                <a:pt x="1434607" y="670560"/>
                              </a:lnTo>
                              <a:lnTo>
                                <a:pt x="1431655" y="676910"/>
                              </a:lnTo>
                              <a:lnTo>
                                <a:pt x="1435619" y="678179"/>
                              </a:lnTo>
                              <a:lnTo>
                                <a:pt x="1441922" y="678179"/>
                              </a:lnTo>
                              <a:lnTo>
                                <a:pt x="1445886" y="679450"/>
                              </a:lnTo>
                              <a:lnTo>
                                <a:pt x="1449310" y="674370"/>
                              </a:lnTo>
                              <a:lnTo>
                                <a:pt x="1453187" y="671829"/>
                              </a:lnTo>
                              <a:lnTo>
                                <a:pt x="1455592" y="670560"/>
                              </a:lnTo>
                              <a:close/>
                            </a:path>
                            <a:path w="5328285" h="680720">
                              <a:moveTo>
                                <a:pt x="1480395" y="675640"/>
                              </a:moveTo>
                              <a:lnTo>
                                <a:pt x="1475359" y="675640"/>
                              </a:lnTo>
                              <a:lnTo>
                                <a:pt x="1474732" y="676910"/>
                              </a:lnTo>
                              <a:lnTo>
                                <a:pt x="1474207" y="678179"/>
                              </a:lnTo>
                              <a:lnTo>
                                <a:pt x="1473627" y="679450"/>
                              </a:lnTo>
                              <a:lnTo>
                                <a:pt x="1481341" y="679450"/>
                              </a:lnTo>
                              <a:lnTo>
                                <a:pt x="1480395" y="675640"/>
                              </a:lnTo>
                              <a:close/>
                            </a:path>
                            <a:path w="5328285" h="680720">
                              <a:moveTo>
                                <a:pt x="2416469" y="670560"/>
                              </a:moveTo>
                              <a:lnTo>
                                <a:pt x="2395486" y="670560"/>
                              </a:lnTo>
                              <a:lnTo>
                                <a:pt x="2392531" y="676910"/>
                              </a:lnTo>
                              <a:lnTo>
                                <a:pt x="2396495" y="678179"/>
                              </a:lnTo>
                              <a:lnTo>
                                <a:pt x="2402798" y="678179"/>
                              </a:lnTo>
                              <a:lnTo>
                                <a:pt x="2406761" y="679450"/>
                              </a:lnTo>
                              <a:lnTo>
                                <a:pt x="2410185" y="674370"/>
                              </a:lnTo>
                              <a:lnTo>
                                <a:pt x="2414066" y="671829"/>
                              </a:lnTo>
                              <a:lnTo>
                                <a:pt x="2416469" y="670560"/>
                              </a:lnTo>
                              <a:close/>
                            </a:path>
                            <a:path w="5328285" h="680720">
                              <a:moveTo>
                                <a:pt x="2441271" y="675640"/>
                              </a:moveTo>
                              <a:lnTo>
                                <a:pt x="2436238" y="675640"/>
                              </a:lnTo>
                              <a:lnTo>
                                <a:pt x="2435608" y="676910"/>
                              </a:lnTo>
                              <a:lnTo>
                                <a:pt x="2435086" y="678179"/>
                              </a:lnTo>
                              <a:lnTo>
                                <a:pt x="2434503" y="679450"/>
                              </a:lnTo>
                              <a:lnTo>
                                <a:pt x="2442218" y="679450"/>
                              </a:lnTo>
                              <a:lnTo>
                                <a:pt x="2441271" y="675640"/>
                              </a:lnTo>
                              <a:close/>
                            </a:path>
                            <a:path w="5328285" h="680720">
                              <a:moveTo>
                                <a:pt x="3357048" y="670560"/>
                              </a:moveTo>
                              <a:lnTo>
                                <a:pt x="3336058" y="670560"/>
                              </a:lnTo>
                              <a:lnTo>
                                <a:pt x="3333109" y="676910"/>
                              </a:lnTo>
                              <a:lnTo>
                                <a:pt x="3337073" y="678179"/>
                              </a:lnTo>
                              <a:lnTo>
                                <a:pt x="3343377" y="678179"/>
                              </a:lnTo>
                              <a:lnTo>
                                <a:pt x="3347341" y="679450"/>
                              </a:lnTo>
                              <a:lnTo>
                                <a:pt x="3350764" y="674370"/>
                              </a:lnTo>
                              <a:lnTo>
                                <a:pt x="3354645" y="671829"/>
                              </a:lnTo>
                              <a:lnTo>
                                <a:pt x="3357048" y="670560"/>
                              </a:lnTo>
                              <a:close/>
                            </a:path>
                            <a:path w="5328285" h="680720">
                              <a:moveTo>
                                <a:pt x="3381851" y="675640"/>
                              </a:moveTo>
                              <a:lnTo>
                                <a:pt x="3376814" y="675640"/>
                              </a:lnTo>
                              <a:lnTo>
                                <a:pt x="3376188" y="676910"/>
                              </a:lnTo>
                              <a:lnTo>
                                <a:pt x="3375666" y="678179"/>
                              </a:lnTo>
                              <a:lnTo>
                                <a:pt x="3375083" y="679450"/>
                              </a:lnTo>
                              <a:lnTo>
                                <a:pt x="3382797" y="679450"/>
                              </a:lnTo>
                              <a:lnTo>
                                <a:pt x="3381851" y="675640"/>
                              </a:lnTo>
                              <a:close/>
                            </a:path>
                            <a:path w="5328285" h="680720">
                              <a:moveTo>
                                <a:pt x="4304391" y="670560"/>
                              </a:moveTo>
                              <a:lnTo>
                                <a:pt x="4283409" y="670560"/>
                              </a:lnTo>
                              <a:lnTo>
                                <a:pt x="4280453" y="676910"/>
                              </a:lnTo>
                              <a:lnTo>
                                <a:pt x="4284417" y="678179"/>
                              </a:lnTo>
                              <a:lnTo>
                                <a:pt x="4290721" y="678179"/>
                              </a:lnTo>
                              <a:lnTo>
                                <a:pt x="4294685" y="679450"/>
                              </a:lnTo>
                              <a:lnTo>
                                <a:pt x="4298107" y="674370"/>
                              </a:lnTo>
                              <a:lnTo>
                                <a:pt x="4301989" y="671829"/>
                              </a:lnTo>
                              <a:lnTo>
                                <a:pt x="4304391" y="670560"/>
                              </a:lnTo>
                              <a:close/>
                            </a:path>
                            <a:path w="5328285" h="680720">
                              <a:moveTo>
                                <a:pt x="4329193" y="675640"/>
                              </a:moveTo>
                              <a:lnTo>
                                <a:pt x="4324158" y="675640"/>
                              </a:lnTo>
                              <a:lnTo>
                                <a:pt x="4323532" y="676910"/>
                              </a:lnTo>
                              <a:lnTo>
                                <a:pt x="4323010" y="678179"/>
                              </a:lnTo>
                              <a:lnTo>
                                <a:pt x="4322425" y="679450"/>
                              </a:lnTo>
                              <a:lnTo>
                                <a:pt x="4330141" y="679450"/>
                              </a:lnTo>
                              <a:lnTo>
                                <a:pt x="4329193" y="675640"/>
                              </a:lnTo>
                              <a:close/>
                            </a:path>
                            <a:path w="5328285" h="680720">
                              <a:moveTo>
                                <a:pt x="4623548" y="671829"/>
                              </a:moveTo>
                              <a:lnTo>
                                <a:pt x="4550144" y="671829"/>
                              </a:lnTo>
                              <a:lnTo>
                                <a:pt x="4547077" y="676910"/>
                              </a:lnTo>
                              <a:lnTo>
                                <a:pt x="4540316" y="678179"/>
                              </a:lnTo>
                              <a:lnTo>
                                <a:pt x="4532461" y="679450"/>
                              </a:lnTo>
                              <a:lnTo>
                                <a:pt x="4558541" y="679450"/>
                              </a:lnTo>
                              <a:lnTo>
                                <a:pt x="4560583" y="678179"/>
                              </a:lnTo>
                              <a:lnTo>
                                <a:pt x="4565326" y="675640"/>
                              </a:lnTo>
                              <a:lnTo>
                                <a:pt x="4570326" y="674370"/>
                              </a:lnTo>
                              <a:lnTo>
                                <a:pt x="4582875" y="674370"/>
                              </a:lnTo>
                              <a:lnTo>
                                <a:pt x="4584207" y="673100"/>
                              </a:lnTo>
                              <a:lnTo>
                                <a:pt x="4620830" y="673100"/>
                              </a:lnTo>
                              <a:lnTo>
                                <a:pt x="4623548" y="671829"/>
                              </a:lnTo>
                              <a:close/>
                            </a:path>
                            <a:path w="5328285" h="680720">
                              <a:moveTo>
                                <a:pt x="4886332" y="670560"/>
                              </a:moveTo>
                              <a:lnTo>
                                <a:pt x="4865345" y="670560"/>
                              </a:lnTo>
                              <a:lnTo>
                                <a:pt x="4862394" y="676910"/>
                              </a:lnTo>
                              <a:lnTo>
                                <a:pt x="4866360" y="678179"/>
                              </a:lnTo>
                              <a:lnTo>
                                <a:pt x="4872661" y="678179"/>
                              </a:lnTo>
                              <a:lnTo>
                                <a:pt x="4876628" y="679450"/>
                              </a:lnTo>
                              <a:lnTo>
                                <a:pt x="4880048" y="674370"/>
                              </a:lnTo>
                              <a:lnTo>
                                <a:pt x="4883929" y="671829"/>
                              </a:lnTo>
                              <a:lnTo>
                                <a:pt x="4886332" y="670560"/>
                              </a:lnTo>
                              <a:close/>
                            </a:path>
                            <a:path w="5328285" h="680720">
                              <a:moveTo>
                                <a:pt x="4911134" y="675640"/>
                              </a:moveTo>
                              <a:lnTo>
                                <a:pt x="4906097" y="675640"/>
                              </a:lnTo>
                              <a:lnTo>
                                <a:pt x="4905475" y="676910"/>
                              </a:lnTo>
                              <a:lnTo>
                                <a:pt x="4904949" y="678179"/>
                              </a:lnTo>
                              <a:lnTo>
                                <a:pt x="4904366"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6" y="676910"/>
                              </a:lnTo>
                              <a:lnTo>
                                <a:pt x="552171" y="678179"/>
                              </a:lnTo>
                              <a:lnTo>
                                <a:pt x="555588" y="678179"/>
                              </a:lnTo>
                              <a:lnTo>
                                <a:pt x="562593" y="676910"/>
                              </a:lnTo>
                              <a:lnTo>
                                <a:pt x="564149" y="674370"/>
                              </a:lnTo>
                              <a:lnTo>
                                <a:pt x="566931" y="673100"/>
                              </a:lnTo>
                              <a:lnTo>
                                <a:pt x="563435" y="669290"/>
                              </a:lnTo>
                              <a:close/>
                            </a:path>
                            <a:path w="5328285" h="680720">
                              <a:moveTo>
                                <a:pt x="1520931" y="669290"/>
                              </a:moveTo>
                              <a:lnTo>
                                <a:pt x="1508224" y="669290"/>
                              </a:lnTo>
                              <a:lnTo>
                                <a:pt x="1509588" y="670560"/>
                              </a:lnTo>
                              <a:lnTo>
                                <a:pt x="1510052" y="671829"/>
                              </a:lnTo>
                              <a:lnTo>
                                <a:pt x="1510675" y="674370"/>
                              </a:lnTo>
                              <a:lnTo>
                                <a:pt x="1510361" y="676910"/>
                              </a:lnTo>
                              <a:lnTo>
                                <a:pt x="1509666" y="678179"/>
                              </a:lnTo>
                              <a:lnTo>
                                <a:pt x="1513076" y="678179"/>
                              </a:lnTo>
                              <a:lnTo>
                                <a:pt x="1520089"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2" y="676910"/>
                              </a:lnTo>
                              <a:lnTo>
                                <a:pt x="2470546" y="678179"/>
                              </a:lnTo>
                              <a:lnTo>
                                <a:pt x="2473960" y="678179"/>
                              </a:lnTo>
                              <a:lnTo>
                                <a:pt x="2480965" y="676910"/>
                              </a:lnTo>
                              <a:lnTo>
                                <a:pt x="2482519" y="674370"/>
                              </a:lnTo>
                              <a:lnTo>
                                <a:pt x="2485303" y="673100"/>
                              </a:lnTo>
                              <a:lnTo>
                                <a:pt x="2481807" y="669290"/>
                              </a:lnTo>
                              <a:close/>
                            </a:path>
                            <a:path w="5328285" h="680720">
                              <a:moveTo>
                                <a:pt x="3422387" y="669290"/>
                              </a:moveTo>
                              <a:lnTo>
                                <a:pt x="3409678" y="669290"/>
                              </a:lnTo>
                              <a:lnTo>
                                <a:pt x="3411043" y="670560"/>
                              </a:lnTo>
                              <a:lnTo>
                                <a:pt x="3411507" y="671829"/>
                              </a:lnTo>
                              <a:lnTo>
                                <a:pt x="3412126" y="674370"/>
                              </a:lnTo>
                              <a:lnTo>
                                <a:pt x="3411816" y="676910"/>
                              </a:lnTo>
                              <a:lnTo>
                                <a:pt x="3411122" y="678179"/>
                              </a:lnTo>
                              <a:lnTo>
                                <a:pt x="3414532" y="678179"/>
                              </a:lnTo>
                              <a:lnTo>
                                <a:pt x="3421543" y="676910"/>
                              </a:lnTo>
                              <a:lnTo>
                                <a:pt x="3423099" y="674370"/>
                              </a:lnTo>
                              <a:lnTo>
                                <a:pt x="3425882" y="673100"/>
                              </a:lnTo>
                              <a:lnTo>
                                <a:pt x="3422387" y="669290"/>
                              </a:lnTo>
                              <a:close/>
                            </a:path>
                            <a:path w="5328285" h="680720">
                              <a:moveTo>
                                <a:pt x="4370590" y="669290"/>
                              </a:moveTo>
                              <a:lnTo>
                                <a:pt x="4357022" y="669290"/>
                              </a:lnTo>
                              <a:lnTo>
                                <a:pt x="4358389" y="670560"/>
                              </a:lnTo>
                              <a:lnTo>
                                <a:pt x="4358854" y="671829"/>
                              </a:lnTo>
                              <a:lnTo>
                                <a:pt x="4359474" y="674370"/>
                              </a:lnTo>
                              <a:lnTo>
                                <a:pt x="4359164" y="676910"/>
                              </a:lnTo>
                              <a:lnTo>
                                <a:pt x="4358469" y="678179"/>
                              </a:lnTo>
                              <a:lnTo>
                                <a:pt x="4361882" y="678179"/>
                              </a:lnTo>
                              <a:lnTo>
                                <a:pt x="4368891" y="676910"/>
                              </a:lnTo>
                              <a:lnTo>
                                <a:pt x="4369944" y="676910"/>
                              </a:lnTo>
                              <a:lnTo>
                                <a:pt x="4370111" y="675640"/>
                              </a:lnTo>
                              <a:lnTo>
                                <a:pt x="4371259" y="674370"/>
                              </a:lnTo>
                              <a:lnTo>
                                <a:pt x="4372152" y="673100"/>
                              </a:lnTo>
                              <a:lnTo>
                                <a:pt x="4370529" y="670560"/>
                              </a:lnTo>
                              <a:lnTo>
                                <a:pt x="4370590" y="669290"/>
                              </a:lnTo>
                              <a:close/>
                            </a:path>
                            <a:path w="5328285" h="680720">
                              <a:moveTo>
                                <a:pt x="4951670" y="669290"/>
                              </a:moveTo>
                              <a:lnTo>
                                <a:pt x="4938962" y="669290"/>
                              </a:lnTo>
                              <a:lnTo>
                                <a:pt x="4940330" y="670560"/>
                              </a:lnTo>
                              <a:lnTo>
                                <a:pt x="4940795" y="671829"/>
                              </a:lnTo>
                              <a:lnTo>
                                <a:pt x="4941413" y="674370"/>
                              </a:lnTo>
                              <a:lnTo>
                                <a:pt x="4941101" y="676910"/>
                              </a:lnTo>
                              <a:lnTo>
                                <a:pt x="4940409" y="678179"/>
                              </a:lnTo>
                              <a:lnTo>
                                <a:pt x="4943819" y="678179"/>
                              </a:lnTo>
                              <a:lnTo>
                                <a:pt x="4950832" y="676910"/>
                              </a:lnTo>
                              <a:lnTo>
                                <a:pt x="4952382" y="674370"/>
                              </a:lnTo>
                              <a:lnTo>
                                <a:pt x="4955166" y="673100"/>
                              </a:lnTo>
                              <a:lnTo>
                                <a:pt x="4951670" y="669290"/>
                              </a:lnTo>
                              <a:close/>
                            </a:path>
                            <a:path w="5328285" h="680720">
                              <a:moveTo>
                                <a:pt x="591083" y="669290"/>
                              </a:moveTo>
                              <a:lnTo>
                                <a:pt x="566931" y="669290"/>
                              </a:lnTo>
                              <a:lnTo>
                                <a:pt x="567143" y="671829"/>
                              </a:lnTo>
                              <a:lnTo>
                                <a:pt x="569944" y="671829"/>
                              </a:lnTo>
                              <a:lnTo>
                                <a:pt x="570524" y="673100"/>
                              </a:lnTo>
                              <a:lnTo>
                                <a:pt x="570513" y="674370"/>
                              </a:lnTo>
                              <a:lnTo>
                                <a:pt x="570124" y="675640"/>
                              </a:lnTo>
                              <a:lnTo>
                                <a:pt x="578872" y="674370"/>
                              </a:lnTo>
                              <a:lnTo>
                                <a:pt x="587109" y="671829"/>
                              </a:lnTo>
                              <a:lnTo>
                                <a:pt x="591083" y="669290"/>
                              </a:lnTo>
                              <a:close/>
                            </a:path>
                            <a:path w="5328285" h="680720">
                              <a:moveTo>
                                <a:pt x="1548580" y="669290"/>
                              </a:moveTo>
                              <a:lnTo>
                                <a:pt x="1524426" y="669290"/>
                              </a:lnTo>
                              <a:lnTo>
                                <a:pt x="1524636" y="671829"/>
                              </a:lnTo>
                              <a:lnTo>
                                <a:pt x="1527440" y="671829"/>
                              </a:lnTo>
                              <a:lnTo>
                                <a:pt x="1528023" y="673100"/>
                              </a:lnTo>
                              <a:lnTo>
                                <a:pt x="1528005" y="674370"/>
                              </a:lnTo>
                              <a:lnTo>
                                <a:pt x="1527624" y="675640"/>
                              </a:lnTo>
                              <a:lnTo>
                                <a:pt x="1536364" y="674370"/>
                              </a:lnTo>
                              <a:lnTo>
                                <a:pt x="1544605" y="671829"/>
                              </a:lnTo>
                              <a:lnTo>
                                <a:pt x="1548580" y="669290"/>
                              </a:lnTo>
                              <a:close/>
                            </a:path>
                            <a:path w="5328285" h="680720">
                              <a:moveTo>
                                <a:pt x="2509455" y="669290"/>
                              </a:moveTo>
                              <a:lnTo>
                                <a:pt x="2485303" y="669290"/>
                              </a:lnTo>
                              <a:lnTo>
                                <a:pt x="2485515" y="671829"/>
                              </a:lnTo>
                              <a:lnTo>
                                <a:pt x="2488316" y="671829"/>
                              </a:lnTo>
                              <a:lnTo>
                                <a:pt x="2488899" y="673100"/>
                              </a:lnTo>
                              <a:lnTo>
                                <a:pt x="2488885" y="674370"/>
                              </a:lnTo>
                              <a:lnTo>
                                <a:pt x="2488500" y="675640"/>
                              </a:lnTo>
                              <a:lnTo>
                                <a:pt x="2497240" y="674370"/>
                              </a:lnTo>
                              <a:lnTo>
                                <a:pt x="2505481" y="671829"/>
                              </a:lnTo>
                              <a:lnTo>
                                <a:pt x="2509455" y="669290"/>
                              </a:lnTo>
                              <a:close/>
                            </a:path>
                            <a:path w="5328285" h="680720">
                              <a:moveTo>
                                <a:pt x="3450035" y="669290"/>
                              </a:moveTo>
                              <a:lnTo>
                                <a:pt x="3425882" y="669290"/>
                              </a:lnTo>
                              <a:lnTo>
                                <a:pt x="3426094" y="671829"/>
                              </a:lnTo>
                              <a:lnTo>
                                <a:pt x="3428895" y="671829"/>
                              </a:lnTo>
                              <a:lnTo>
                                <a:pt x="3429474" y="673100"/>
                              </a:lnTo>
                              <a:lnTo>
                                <a:pt x="3429464" y="674370"/>
                              </a:lnTo>
                              <a:lnTo>
                                <a:pt x="3429076" y="675640"/>
                              </a:lnTo>
                              <a:lnTo>
                                <a:pt x="3437820" y="674370"/>
                              </a:lnTo>
                              <a:lnTo>
                                <a:pt x="3446059" y="671829"/>
                              </a:lnTo>
                              <a:lnTo>
                                <a:pt x="3450035" y="669290"/>
                              </a:lnTo>
                              <a:close/>
                            </a:path>
                            <a:path w="5328285" h="680720">
                              <a:moveTo>
                                <a:pt x="4979318" y="669290"/>
                              </a:moveTo>
                              <a:lnTo>
                                <a:pt x="4955166" y="669290"/>
                              </a:lnTo>
                              <a:lnTo>
                                <a:pt x="4955378" y="671829"/>
                              </a:lnTo>
                              <a:lnTo>
                                <a:pt x="4958182" y="671829"/>
                              </a:lnTo>
                              <a:lnTo>
                                <a:pt x="4958761" y="673100"/>
                              </a:lnTo>
                              <a:lnTo>
                                <a:pt x="4958748" y="674370"/>
                              </a:lnTo>
                              <a:lnTo>
                                <a:pt x="4958363" y="675640"/>
                              </a:lnTo>
                              <a:lnTo>
                                <a:pt x="4967107" y="674370"/>
                              </a:lnTo>
                              <a:lnTo>
                                <a:pt x="4975344" y="671829"/>
                              </a:lnTo>
                              <a:lnTo>
                                <a:pt x="4979318"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B9790" id="Graphic 115" o:spid="_x0000_s1026" style="position:absolute;margin-left:0;margin-top:-87.45pt;width:643.85pt;height:8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" path="m31670,678179r-19189,l18745,680720r12925,-2541xem144505,668020r-75857,l71813,669290r2155,1270l75161,673100r-5051,3810l64270,679450r-6275,1270l93441,680720r15824,-6350l126615,670560r17890,-2540xem242276,668020r-97771,l161949,671829r-5879,5081l147251,679450r-10458,1270l168261,680720r6399,-3810l181715,674370r7436,-1270l209022,673100r1333,-1271l234950,671829r7326,-3809xem209022,673100r-12329,l195559,676910r-1848,2540l191574,680720r8428,l205023,676910r3999,-3810xem234950,671829r-14372,l220899,675640r-1750,2539l216532,680720r6304,l229133,676910r5817,-5081xem263856,668020r-21580,l240652,673100r-2418,3810l235195,680720r11221,l251189,675640r5669,-5080l263856,668020xem452796,668020r-188940,l272616,669290r-3441,3810l266133,676910r-2876,3810l271296,680720r5631,-3810l283243,674370r7193,-2541l298698,669290r152261,l452796,668020xem318222,669290r-19524,l296920,674370r-3017,3809l290372,680720r8403,l300480,673100r8410,-2540l318222,669290xem363326,669290r-45104,l316806,674370r-1972,3809l312609,680720r12330,l329126,678179r4262,-3809l337727,671829r24040,l363326,669290xem361767,671829r-24040,l337813,674370r-1063,3809l334951,680720r6659,l344671,679450r13875,l360208,674370r1559,-2541xem358546,679450r-5588,l352112,680720r6019,l358546,679450xem415846,669290r-47736,l375069,670560r-2167,5080l371148,680720r6444,l380044,675640r2387,-5080l412026,670560r3820,-1270xem412026,670560r-29595,l391982,671829r-1314,6350l389732,680720r8683,l402612,675640r5595,-3811l412026,670560xem450959,669290r-35113,l417949,674370r-814,3809l415072,680720r29038,l445446,673100r5513,-3810xem593070,668020r-140274,l459262,671829r-1490,2541l456454,678179r-1407,2541l464014,680720r2794,-2541l469544,674370r557,-2541l477108,670560r20989,l500500,669290r90583,l593070,668020xem526517,669290r-26017,l499903,673100r-904,3810l497980,680720r11002,l509803,678179r677,-1269l511355,675640r11544,l523079,671829r3438,-2539xem548222,669290r-16923,l533253,673100r389,5079l537480,678179r3322,1271l543165,680720r971,l545241,676910r1429,-3810l548222,669290xem668926,668020r-75856,l596239,669290r2135,1270l599587,673100r-5134,3810l588430,679450r-6401,1270l617846,680720r15833,-6350l651034,670560r17892,-2540xem766702,668020r-97776,l686372,671829r-5890,5081l671664,679450r-10452,1270l692683,680720r6399,-3810l706137,674370r7437,-1270l733439,673100r1336,-1271l759373,671829r7329,-3809xem733439,673100r-12320,l719982,676910r-1851,2540l715996,680720r8406,l729432,676910r4007,-3810xem759373,671829r-14375,l745322,675640r-1750,2539l740956,680720r6303,l753555,676910r5818,-5081xem788278,668020r-21576,l765068,673100r-2412,3810l759617,680720r11196,l775596,675640r5678,-5080l788278,668020xem1026143,668020r-237865,l797040,669290r-3442,3810l790555,676910r-2876,3810l795718,680720r5628,-3810l807662,674370r7196,-2541l823122,669290r200361,l1026143,668020xem842627,669290r-19505,l821321,674370r-2998,3809l814777,680720r8395,l824904,673100r8406,-2540l842627,669290xem887749,669290r-45122,l841230,674370r-1984,3809l837032,680720r12312,l853553,678179r4232,-3809l862142,671829r24039,l887749,669290xem886181,671829r-24039,l862232,674370r-1066,3809l859373,680720r6661,l869094,679450r13875,l884613,674370r1568,-2541xem882969,679450r-5591,l876534,680720r6024,l882969,679450xem939838,669290r-47305,l899492,670560r-2168,5080l895576,680720r6440,l904467,675640r2384,-5080l939755,670560r83,-1270xem938425,670560r-31574,l916401,671829r-1321,6350l914140,680720r8697,l926675,676910r5047,-3810l938425,670560xem939755,670560r-1330,l938091,680720r817,l939424,675640r331,-5080xem1023483,669290r-83235,l942371,674370r-824,3809l939485,680720r26927,l966042,678179r23119,l1002713,675640r12790,-2540l1023483,669290xem989161,678179r-18969,l973731,679450r2506,1270l989161,678179xem1102001,668020r-75858,l1029308,669290r2156,1270l1032656,673100r-5051,3810l1021765,679450r-6274,1270l1050937,680720r15823,-6350l1084110,670560r17891,-2540xem1199771,668020r-97770,l1119445,671829r-5880,5081l1104746,679450r-10458,1270l1125755,680720r6400,-3810l1139211,674370r7436,-1270l1166517,673100r1334,-1271l1192446,671829r7325,-3809xem1166517,673100r-12329,l1153054,676910r-1846,2540l1149069,680720r8428,l1162516,676910r4001,-3810xem1192446,671829r-14372,l1178394,675640r-1748,2539l1174028,680720r6303,l1186632,676910r5814,-5081xem1221353,668020r-21582,l1198148,673100r-2419,3810l1192687,680720r11224,l1208684,675640r5670,-5080l1221353,668020xem1410289,668020r-188936,l1230113,669290r-3446,3810l1223629,676910r-2876,3810l1228791,680720r5629,-3810l1240736,674370r7195,-2541l1256195,669290r152257,l1410289,668020xem1275713,669290r-19518,l1254415,674370r-3020,3809l1247871,680720r8399,l1257976,673100r8410,-2540l1275713,669290xem1320821,669290r-45108,l1274295,674370r-1965,3809l1270105,680720r12329,l1286621,678179r4262,-3809l1295222,671829r24041,l1320821,669290xem1319263,671829r-24041,l1295308,674370r-1069,3809l1292447,680720r6660,l1302166,679450r13876,l1317705,674370r1558,-2541xem1316042,679450r-5588,l1309607,680720r6020,l1316042,679450xem1373342,669290r-47736,l1332565,670560r-2168,5080l1328640,680720r6448,l1337539,675640r2384,-5080l1369522,670560r3820,-1270xem1369522,670560r-29599,l1349477,671829r-1314,6350l1347227,680720r8684,l1360109,675640r5594,-3811l1369522,670560xem1408452,669290r-35110,l1375444,674370r-813,3809l1372569,680720r29037,l1402941,673100r5511,-3810xem1550567,668020r-140278,l1416758,671829r-1495,2541l1413950,678179r-1408,2541l1421511,680720r2792,-2541l1427040,674370r558,-2541l1434607,670560r20985,l1457996,669290r90584,l1550567,668020xem1484014,669290r-26018,l1457398,673100r-903,3810l1455475,680720r11002,l1467295,678179r680,-1269l1468850,675640r11545,l1480572,671829r3442,-2539xem1505718,669290r-16928,l1490748,673100r389,5079l1494975,678179r3320,1271l1500659,680720r972,l1502737,676910r1429,-3810l1505718,669290xem1626422,668020r-75855,l1553734,669290r2131,1270l1557082,673100r-5137,3810l1545926,679450r-6405,1270l1575338,680720r15836,-6350l1608530,670560r17892,-2540xem1724191,668020r-97769,l1643867,671829r-5890,5081l1629160,679450r-10453,1270l1650178,680720r6399,-3810l1663632,674370r7437,-1270l1690934,673100r1335,-1271l1716864,671829r7327,-3809xem1690934,673100r-12320,l1677474,676910r-1850,2540l1673492,680720r8405,l1686927,676910r4007,-3810xem1716864,671829r-14371,l1702818,675640r-1750,2539l1698451,680720r6304,l1711050,676910r5814,-5081xem1745771,668020r-21580,l1722564,673100r-2416,3810l1717109,680720r11197,l1733089,675640r5678,-5080l1745771,668020xem1987020,668020r-241249,l1754531,669290r-3442,3810l1748048,676910r-2877,3810l1753210,680720r5628,-3810l1765154,674370r7196,-2541l1780613,669290r203747,l1987020,668020xem1800118,669290r-19505,l1778817,674370r-2998,3809l1772269,680720r8399,l1782399,673100r8406,-2540l1800118,669290xem1845245,669290r-45127,l1798722,674370r-1981,3809l1794523,680720r12313,l1811047,678179r4235,-3809l1819638,671829r24039,l1845245,669290xem1843677,671829r-24039,l1819728,674370r-1066,3809l1816869,680720r6660,l1826586,679450r13878,l1842109,674370r1568,-2541xem1840464,679450r-5595,l1834027,680720r6026,l1840464,679450xem1897743,669290r-47718,l1856983,670560r-2166,5080l1853067,680720r6441,l1861959,675640r2387,-5080l1893934,670560r3809,-1270xem1893934,670560r-29588,l1873897,671829r-1322,6350l1871635,680720r8695,l1884509,675640r5616,-3811l1893934,670560xem1984360,669290r-86617,l1899867,674370r-824,3809l1896979,680720r26930,l1923544,678179r26498,l1963592,675640r12789,-2540l1984360,669290xem1950042,678179r-16090,l1937117,680720r12925,-2541xem2062877,668020r-75857,l1990187,669290r2153,1270l1993539,673100r-5057,3810l1982642,679450r-6275,1270l2011813,680720r15824,-6350l2044987,670560r17890,-2540xem2160648,668020r-97771,l2080320,671829r-5876,5081l2065627,679450r-10459,1270l2086631,680720r6400,-3810l2100086,674370r7436,-1270l2127394,673100r1333,-1271l2153321,671829r7327,-3809xem2127394,673100r-12330,l2113930,676910r-1847,2540l2109944,680720r8428,l2123395,676910r3999,-3810xem2153321,671829r-14371,l2139271,675640r-1750,2539l2134904,680720r6304,l2147503,676910r5818,-5081xem2182228,668020r-21580,l2159024,673100r-2420,3810l2153566,680720r11221,l2169560,675640r5670,-5080l2182228,668020xem2371168,668020r-188940,l2190988,669290r-3441,3810l2184505,676910r-2877,3810l2189667,680720r5632,-3810l2201615,674370r7193,-2541l2217070,669290r152262,l2371168,668020xem2236593,669290r-19523,l2215292,674370r-3017,3809l2208744,680720r8405,l2218852,673100r8410,-2540l2236593,669290xem2281698,669290r-45105,l2235178,674370r-1972,3809l2230981,680720r12330,l2247505,678179r4255,-3809l2256097,671829r24042,l2281698,669290xem2280139,671829r-24042,l2256184,674370r-1062,3809l2253322,680720r6660,l2263042,679450r13876,l2278580,674370r1559,-2541xem2276918,679450r-5588,l2270484,680720r6018,l2276918,679450xem2334218,669290r-47736,l2293440,670560r-2166,5080l2289524,680720r6440,l2298416,675640r2387,-5080l2330398,670560r3820,-1270xem2330398,670560r-29595,l2310353,671829r-1313,6350l2308104,680720r8683,l2320984,675640r5595,-3811l2330398,670560xem2369332,669290r-35114,l2336321,674370r-814,3809l2333444,680720r29037,l2363821,673100r5511,-3810xem2511442,668020r-140274,l2377634,671829r-1490,2541l2374826,678179r-1407,2541l2382390,680720r2789,-2541l2387916,674370r557,-2541l2395486,670560r20983,l2418872,669290r90583,l2511442,668020xem2444889,669290r-26017,l2418274,673100r-903,3810l2416352,680720r11005,l2428175,678179r677,-1269l2429725,675640r11546,l2441451,671829r3438,-2539xem2466594,669290r-16925,l2451625,673100r389,5079l2455851,678179r3319,1271l2461535,680720r973,l2463613,676910r1429,-3810l2466594,669290xem2587298,668020r-75856,l2514611,669290r2134,1270l2517959,673100r-5131,3810l2506802,679450r-6401,1270l2536217,680720r15834,-6350l2569406,670560r17892,-2540xem2685074,668020r-97776,l2604744,671829r-5890,5081l2590036,679450r-10453,1270l2611055,680720r6399,-3810l2624508,674370r7437,-1270l2651810,673100r1335,-1271l2677744,671829r7330,-3809xem2651810,673100r-12319,l2638353,676910r-1850,2540l2634368,680720r8406,l2647803,676910r4007,-3810xem2677744,671829r-14370,l2663694,675640r-1750,2539l2659330,680720r6300,l2671927,676910r5817,-5081xem2706649,668020r-21575,l2683440,673100r-2412,3810l2677989,680720r11196,l2693968,675640r5678,-5080l2706649,668020xem2927598,668020r-220949,l2715411,669290r-3442,3810l2708931,676910r-2880,3810l2714090,680720r5627,-3810l2726034,674370r7195,-2541l2741493,669290r183089,l2927598,668020xem2760997,669290r-19504,l2739693,674370r-2998,3809l2733149,680720r8394,l2743276,673100r8405,-2540l2760997,669290xem2806120,669290r-45123,l2759602,674370r-1984,3809l2755403,680720r12309,l2771924,678179r4237,-3809l2780513,671829r24040,l2806120,669290xem2804553,671829r-24040,l2780607,674370r-1069,3809l2777745,680720r6663,l2787465,679450r13875,l2802985,674370r1568,-2541xem2801340,679450r-5596,l2794906,680720r6023,l2801340,679450xem2924582,669290r-113678,l2817864,670560r-2168,5080l2813946,680720r6442,l2822839,675640r2383,-5080l2921565,670560r3017,-1270xem2921565,670560r-96343,l2834773,671829r-1321,6350l2832516,680720r9493,l2842855,679450r907,-1271l2890309,678179r17438,-3809l2918548,671829r3017,-1269xem2890309,678179r-46547,l2843632,680720r5210,-1270l2884496,679450r5813,-1271xem2884496,679450r-25744,l2858338,680720r26446,l2884496,679450xem3003456,668020r-75858,l2930763,669290r2157,1270l2934111,673100r-5051,3810l2923221,679450r-6274,1270l2952391,680720r15824,-6350l2985566,670560r17890,-2540xem3101226,668020r-97770,l3020900,671829r-5880,5081l3006202,679450r-10459,1270l3027211,680720r6400,-3810l3040666,674370r7436,-1270l3067971,673100r1334,-1271l3093901,671829r7325,-3809xem3067971,673100r-12327,l3054510,676910r-1847,2540l3050524,680720r8424,l3063967,676910r4004,-3810xem3093901,671829r-14371,l3079850,675640r-1750,2539l3075480,680720r6307,l3088083,676910r5818,-5081xem3122808,668020r-21582,l3099603,673100r-2419,3810l3094142,680720r11225,l3110139,675640r5670,-5080l3122808,668020xem3311740,668020r-188932,l3131568,669290r-3445,3810l3125083,676910r-2876,3810l3130246,680720r5629,-3810l3142192,674370r7194,-2541l3157650,669290r152254,l3311740,668020xem3177172,669290r-19522,l3155871,674370r-3016,3809l3149323,680720r8402,l3159432,673100r8409,-2540l3177172,669290xem3222277,669290r-45105,l3175750,674370r-1966,3809l3171560,680720r12330,l3188077,678179r4262,-3809l3196677,671829r24041,l3222277,669290xem3220718,671829r-24041,l3196763,674370r-1069,3809l3193901,680720r6661,l3203621,679450r13877,l3219159,674370r1559,-2541xem3217498,679450r-5590,l3211062,680720r6020,l3217498,679450xem3274797,669290r-47736,l3234020,670560r-2168,5080l3230100,680720r6444,l3238995,675640r2387,-5080l3270978,670560r3819,-1270xem3270978,670560r-29596,l3250929,671829r-1311,6350l3248679,680720r8686,l3261564,675640r5594,-3811l3270978,670560xem3309904,669290r-35107,l3276895,674370r-809,3809l3274023,680720r29038,l3304396,673100r5508,-3810xem3452022,668020r-140282,l3318214,671829r-1495,2541l3315406,678179r-1409,2541l3322965,680720r2794,-2541l3328494,674370r559,-2541l3336058,670560r20990,l3359450,669290r90585,l3452022,668020xem3385468,669290r-26018,l3358854,673100r-905,3810l3356931,680720r11002,l3368753,678179r677,-1269l3370305,675640r11546,l3382027,671829r3441,-2539xem3407173,669290r-16924,l3392204,673100r388,5079l3396430,678179r3320,1271l3402115,680720r971,l3404191,676910r1430,-3810l3407173,669290xem3527878,668020r-75856,l3455189,669290r2135,1270l3458537,673100r-5133,3810l3447381,679450r-6400,1270l3476797,680720r15834,-6350l3509985,670560r17893,-2540xem3625650,668020r-97772,l3545323,671829r-5890,5081l3530615,679450r-10452,1270l3551633,680720r6400,-3810l3565088,674370r7436,-1270l3592388,673100r1337,-1271l3618323,671829r7327,-3809xem3592388,673100r-12318,l3578932,676910r-1850,2540l3574947,680720r8406,l3588378,676910r4010,-3810xem3618323,671829r-14375,l3604272,675640r-1749,2539l3599906,680720r6303,l3612506,676910r5817,-5081xem3647228,668020r-21578,l3624018,673100r-2412,3810l3618569,680720r11196,l3634546,675640r5677,-5080l3647228,668020xem3874942,668020r-227714,l3655990,669290r-3441,3810l3649507,676910r-2876,3810l3654666,680720r5629,-3810l3666613,674370r7196,-2541l3682072,669290r190225,l3874942,668020xem3701577,669290r-19505,l3680273,674370r-3000,3809l3673727,680720r8396,l3683854,673100r8406,-2540l3701577,669290xem3746699,669290r-45122,l3700176,674370r-1980,3809l3695983,680720r12309,l3712503,678179r4234,-3809l3721093,671829r24039,l3746699,669290xem3745132,671829r-24039,l3721183,674370r-1066,3809l3718325,680720r6659,l3728044,679450r13876,l3743565,674370r1567,-2541xem3741920,679450r-5596,l3735486,680720r6022,l3741920,679450xem3872297,669290r-120817,l3758443,670560r-2167,5080l3754526,680720r6440,l3763418,675640r2383,-5080l3869652,670560r2645,-1270xem3869652,670560r-103851,l3775351,671829r-1320,6350l3773091,680720r8698,l3783329,679450r1743,-1271l3787034,675640r1174,l3789234,674370r1087,-1270l3864361,673100r5291,-2540xem3788208,675640r-1174,l3786889,680720r559,l3787866,678179r342,-2539xem3864361,673100r-72896,l3790983,680720r2780,l3799332,679450r32387,l3864361,673100xem3831719,679450r-32387,l3799072,680720r26204,l3831719,679450xem3950800,668020r-75858,l3878111,669290r2153,1270l3881459,673100r-5055,3810l3870565,679450r-6276,1270l3899735,680720r15824,-6350l3932909,670560r17891,-2540xem4048570,668020r-97770,l3968244,671829r-5879,5081l3953548,679450r-10458,1270l3974555,680720r6399,-3810l3988009,674370r7436,-1270l4015316,673100r1333,-1271l4041245,671829r7325,-3809xem4015316,673100r-12329,l4001853,676910r-1846,2540l3997868,680720r8428,l4011317,676910r3999,-3810xem4041245,671829r-14371,l4027194,675640r-1750,2539l4022826,680720r6304,l4035431,676910r5814,-5081xem4070151,668020r-21581,l4046947,673100r-2419,3810l4041489,680720r11221,l4057483,675640r5670,-5080l4070151,668020xem4259091,668020r-188940,l4078911,669290r-3442,3810l4072427,676910r-2876,3810l4077590,680720r5632,-3810l4089538,674370r7192,-2541l4104993,669290r152260,l4259091,668020xem4124516,669290r-19523,l4103215,674370r-3017,3809l4096666,680720r8407,l4106776,673100r8408,-2540l4124516,669290xem4169624,669290r-45108,l4123101,674370r-1973,3809l4118903,680720r12330,l4135420,678179r4266,-3809l4144021,671829r24042,l4169624,669290xem4168063,671829r-24042,l4144107,674370r-1061,3809l4141245,680720r6660,l4150965,679450r13876,l4166502,674370r1561,-2541xem4164841,679450r-5589,l4158406,680720r6020,l4164841,679450xem4222141,669290r-47737,l4181364,670560r-2168,5080l4177447,680720r6441,l4186339,675640r2386,-5080l4218322,670560r3819,-1270xem4218322,670560r-29597,l4198277,671829r-1315,6350l4196026,680720r8683,l4208907,675640r5595,-3811l4218322,670560xem4257253,669290r-35112,l4224243,674370r-814,3809l4221366,680720r29038,l4251740,673100r5513,-3810xem4841027,668020r-581936,l4265556,671829r-1490,2541l4262748,678179r-1407,2541l4270312,680720r2790,-2541l4275838,674370r559,-2541l4283409,670560r20982,l4306794,669290r532397,l4841027,668020xem4332815,669290r-26021,l4306197,673100r-904,3810l4304275,680720r11005,l4316097,678179r677,-1269l4317649,675640r11544,l4329374,671829r3441,-2539xem4354516,669290r-16923,l4339548,673100r388,5079l4343774,678179r3322,1271l4349459,680720r971,l4351535,676910r1430,-3810l4354516,669290xem4369944,676910r-992,l4368834,680720r536,l4369776,678179r168,-1269xem4460454,669290r-88459,l4373567,670560r-648,10160l4389282,678179r43219,l4441446,674370r19008,-5080xem4432501,678179r-36437,l4393572,679450r-2591,1270l4424140,680720r8361,-2541xem4628339,669290r-167885,l4461746,670560r979,1269l4463398,673100r-5055,3810l4452501,679450r-6267,1270l4498977,680720r6400,-3810l4512431,674370r7437,-1270l4540145,673100r1658,-1271l4623548,671829r2717,-1269l4628339,669290xem4540145,673100r-12731,l4526399,675640r-1581,2539l4522971,680720r33527,l4558541,679450r-26080,l4536831,675640r3314,-2540xem4582875,674370r-12549,l4569058,676910r-1479,2540l4565912,680720r11195,l4581544,675640r1331,-1270xem4600230,673100r-15299,l4583793,676910r-1843,2540l4579811,680720r8424,l4591624,678179r3528,-3809l4600230,673100xem4620830,673100r-20600,l4598017,675640r-2059,2539l4593974,680720r8038,l4603802,679450r1879,-1271l4607673,676910r9614,l4620830,673100xem4617287,676910r-9614,l4606955,679450r-1007,1270l4611074,680720r5033,-2541l4617287,676910xem4647887,669290r-18471,l4627615,674370r-2998,3809l4621071,680720r13579,l4641317,673100r4547,-2540l4647887,669290xem4804081,669290r-155160,l4647524,674370r-1984,3809l4643327,680720r16203,l4662136,679450r2779,-2540l4667972,675640r23088,l4691602,674370r2607,-1270l4697657,671829r3828,-1269l4800263,670560r3818,-1270xem4691060,675640r-23088,l4667504,678179r-796,1271l4665668,680720r9080,l4677558,679450r11674,l4689612,678179r906,-1269l4691060,675640xem4689232,679450r-9067,l4679398,680720r9454,l4689232,679450xem4800263,670560r-98778,l4704001,671829r-83,2541l4703140,676910r-723,1269l4701650,679450r-803,1270l4713177,680720r2966,-1270l4722188,674370r49705,l4771741,673100r1988,-1271l4796445,671829r3818,-1269xem4771893,674370r-49705,l4721710,676910r-599,2540l4720438,680720r9407,l4732909,679450r39632,l4771893,674370xem4772541,679450r-31344,l4740347,680720r32359,l4772541,679450xem4796445,671829r-16229,l4778905,678179r-938,2541l4786654,680720r4197,-5080l4796445,671829xem4839191,669290r-35110,l4806184,674370r-814,3809l4803307,680720r29041,l4833683,673100r5508,-3810xem4981305,668020r-140278,l4847497,671829r-1494,2541l4844693,678179r-1411,2541l4852249,680720r2797,-2541l4857779,674370r557,-2541l4865345,670560r20987,l4888735,669290r90583,l4981305,668020xem4914756,669290r-26021,l4888141,673100r-903,3810l4886215,680720r11005,l4898038,678179r675,-1269l4899588,675640r11546,l4911314,671829r3442,-2539xem4936460,669290r-16928,l4921491,673100r388,5079l4925714,678179r3323,1271l4931402,680720r971,l4933476,676910r1429,-3810l4936460,669290xem5057161,668020r-75856,l4984473,669290r2135,1270l4987824,673100r-5140,3810l4976668,679450r-6404,1270l5006080,680720r15834,-6350l5039269,670560r17892,-2540xem5154933,668020r-97772,l5074606,671829r-5888,5081l5059900,679450r-10453,1270l5080918,680720r6400,-3810l5094372,674370r7436,-1270l5121676,673100r1336,-1271l5147607,671829r7326,-3809xem5121676,673100r-12323,l5108216,676910r-1850,2540l5104231,680720r8409,l5117666,676910r4010,-3810xem5147607,671829r-14372,l5133560,675640r-1750,2539l5129193,680720r6300,l5141793,676910r5814,-5081xem5176512,668020r-21579,l5153306,673100r-2415,3810l5147852,680720r11196,l5163831,675640r5677,-5080l5176512,668020xem5328000,668020r-151488,l5185274,669290r-3442,3810l5178790,676910r-2876,3810l5183953,680720r5627,-3810l5195897,674370r7195,-2541l5211356,669290r116644,l5328000,668020xem5230860,669290r-19504,l5209560,674370r-3000,3809l5203012,680720r8398,l5213141,673100r8406,-2540l5230860,669290xem5275983,669290r-45123,l5229465,674370r-1982,3809l5225266,680720r12313,l5241786,678179r4238,-3809l5250376,671829r24041,l5275983,669290xem5274417,671829r-24041,l5250470,674370r-1073,3809l5247608,680720r6663,l5257328,679450r13876,l5272852,674370r1565,-2541xem5271204,679450r-5593,l5265039,680720r5753,l5271204,679450xem5328000,669290r-47233,l5287726,670560r-2167,5080l5283809,680720r6440,l5292702,675640r2386,-5080l5324434,670560r3566,-1270xem5324434,670560r-29346,l5304640,671829r-1322,6350l5302378,680720r8694,l5315252,675640r5616,-3811l5324434,670560xem5328000,l,,,679450r4221,-1271l31670,678179r13550,-2539l58009,673100r10639,-5080l5328000,668020,5328000,xem498097,670560r-20989,l474159,676910r3964,1269l484426,678179r3963,1271l491813,674370r3881,-2541l498097,670560xem522899,675640r-5035,l517236,676910r-522,1269l516131,679450r7716,l522899,675640xem1455592,670560r-20985,l1431655,676910r3964,1269l1441922,678179r3964,1271l1449310,674370r3877,-2541l1455592,670560xem1480395,675640r-5036,l1474732,676910r-525,1269l1473627,679450r7714,l1480395,675640xem2416469,670560r-20983,l2392531,676910r3964,1269l2402798,678179r3963,1271l2410185,674370r3881,-2541l2416469,670560xem2441271,675640r-5033,l2435608,676910r-522,1269l2434503,679450r7715,l2441271,675640xem3357048,670560r-20990,l3333109,676910r3964,1269l3343377,678179r3964,1271l3350764,674370r3881,-2541l3357048,670560xem3381851,675640r-5037,l3376188,676910r-522,1269l3375083,679450r7714,l3381851,675640xem4304391,670560r-20982,l4280453,676910r3964,1269l4290721,678179r3964,1271l4298107,674370r3882,-2541l4304391,670560xem4329193,675640r-5035,l4323532,676910r-522,1269l4322425,679450r7716,l4329193,675640xem4623548,671829r-73404,l4547077,676910r-6761,1269l4532461,679450r26080,l4560583,678179r4743,-2539l4570326,674370r12549,l4584207,673100r36623,l4623548,671829xem4886332,670560r-20987,l4862394,676910r3966,1269l4872661,678179r3967,1271l4880048,674370r3881,-2541l4886332,670560xem4911134,675640r-5037,l4905475,676910r-526,1269l4904366,679450r7714,l4911134,675640xem563435,669290r-12708,l552095,670560r461,1269l553178,674370r-312,2540l552171,678179r3417,l562593,676910r1556,-2540l566931,673100r-3496,-3810xem1520931,669290r-12707,l1509588,670560r464,1269l1510675,674370r-314,2540l1509666,678179r3410,l1520089,676910r1555,-2540l1524426,673100r-3495,-3810xem2481807,669290r-12708,l2470467,670560r461,1269l2471550,674370r-308,2540l2470546,678179r3414,l2480965,676910r1554,-2540l2485303,673100r-3496,-3810xem3422387,669290r-12709,l3411043,670560r464,1269l3412126,674370r-310,2540l3411122,678179r3410,l3421543,676910r1556,-2540l3425882,673100r-3495,-3810xem4370590,669290r-13568,l4358389,670560r465,1269l4359474,674370r-310,2540l4358469,678179r3413,l4368891,676910r1053,l4370111,675640r1148,-1270l4372152,673100r-1623,-2540l4370590,669290xem4951670,669290r-12708,l4940330,670560r465,1269l4941413,674370r-312,2540l4940409,678179r3410,l4950832,676910r1550,-2540l4955166,673100r-3496,-3810xem591083,669290r-24152,l567143,671829r2801,l570524,673100r-11,1270l570124,675640r8748,-1270l587109,671829r3974,-2539xem1548580,669290r-24154,l1524636,671829r2804,l1528023,673100r-18,1270l1527624,675640r8740,-1270l1544605,671829r3975,-2539xem2509455,669290r-24152,l2485515,671829r2801,l2488899,673100r-14,1270l2488500,675640r8740,-1270l2505481,671829r3974,-2539xem3450035,669290r-24153,l3426094,671829r2801,l3429474,673100r-10,1270l3429076,675640r8744,-1270l3446059,671829r3976,-2539xem4979318,669290r-24152,l4955378,671829r2804,l4958761,673100r-13,1270l4958363,675640r8744,-1270l4975344,671829r3974,-2539xe" fillcolor="#e37222" stroked="f">
                <v:path arrowok="t"/>
                <w10:wrap anchorx="page"/>
              </v:shape>
            </w:pict>
          </mc:Fallback>
        </mc:AlternateContent>
      </w:r>
      <w:r w:rsidR="00790D7F">
        <w:rPr>
          <w:rFonts w:ascii="Arial" w:hAnsi="Arial" w:cs="Arial"/>
          <w:noProof/>
          <w:sz w:val="24"/>
          <w:szCs w:val="24"/>
        </w:rPr>
        <mc:AlternateContent>
          <mc:Choice Requires="wps">
            <w:drawing>
              <wp:anchor distT="0" distB="0" distL="114300" distR="114300" simplePos="0" relativeHeight="251661312" behindDoc="0" locked="0" layoutInCell="1" allowOverlap="1" wp14:anchorId="7A2881E6" wp14:editId="29B5CF5B">
                <wp:simplePos x="0" y="0"/>
                <wp:positionH relativeFrom="leftMargin">
                  <wp:posOffset>692850</wp:posOffset>
                </wp:positionH>
                <wp:positionV relativeFrom="paragraph">
                  <wp:posOffset>-896620</wp:posOffset>
                </wp:positionV>
                <wp:extent cx="408873" cy="945195"/>
                <wp:effectExtent l="0" t="0" r="0" b="0"/>
                <wp:wrapNone/>
                <wp:docPr id="118" name="Textbox 118"/>
                <wp:cNvGraphicFramePr/>
                <a:graphic xmlns:a="http://schemas.openxmlformats.org/drawingml/2006/main">
                  <a:graphicData uri="http://schemas.microsoft.com/office/word/2010/wordprocessingShape">
                    <wps:wsp>
                      <wps:cNvSpPr txBox="1"/>
                      <wps:spPr>
                        <a:xfrm>
                          <a:off x="0" y="0"/>
                          <a:ext cx="408873" cy="945195"/>
                        </a:xfrm>
                        <a:prstGeom prst="rect">
                          <a:avLst/>
                        </a:prstGeom>
                      </wps:spPr>
                      <wps:txbx>
                        <w:txbxContent>
                          <w:p w14:paraId="2FC204A2" w14:textId="77777777" w:rsidR="00790D7F" w:rsidRDefault="00790D7F" w:rsidP="00790D7F">
                            <w:pPr>
                              <w:spacing w:before="78"/>
                              <w:rPr>
                                <w:rFonts w:ascii="Calibri"/>
                                <w:b/>
                                <w:sz w:val="85"/>
                              </w:rPr>
                            </w:pPr>
                            <w:r>
                              <w:rPr>
                                <w:rFonts w:ascii="Calibri"/>
                                <w:b/>
                                <w:color w:val="331C54"/>
                                <w:spacing w:val="-10"/>
                                <w:sz w:val="85"/>
                              </w:rPr>
                              <w:t>3</w:t>
                            </w:r>
                          </w:p>
                        </w:txbxContent>
                      </wps:txbx>
                      <wps:bodyPr wrap="square" lIns="0" tIns="0" rIns="0" bIns="0" rtlCol="0">
                        <a:noAutofit/>
                      </wps:bodyPr>
                    </wps:wsp>
                  </a:graphicData>
                </a:graphic>
              </wp:anchor>
            </w:drawing>
          </mc:Choice>
          <mc:Fallback>
            <w:pict>
              <v:shape w14:anchorId="7A2881E6" id="Textbox 118" o:spid="_x0000_s1050" type="#_x0000_t202" style="position:absolute;left:0;text-align:left;margin-left:54.55pt;margin-top:-70.6pt;width:32.2pt;height:74.4pt;z-index:25166131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" filled="f" stroked="f">
                <v:textbox inset="0,0,0,0">
                  <w:txbxContent>
                    <w:p w14:paraId="2FC204A2" w14:textId="77777777" w:rsidR="00790D7F" w:rsidRDefault="00790D7F" w:rsidP="00790D7F">
                      <w:pPr>
                        <w:spacing w:before="78"/>
                        <w:rPr>
                          <w:rFonts w:ascii="Calibri"/>
                          <w:b/>
                          <w:sz w:val="85"/>
                        </w:rPr>
                      </w:pPr>
                      <w:r>
                        <w:rPr>
                          <w:rFonts w:ascii="Calibri"/>
                          <w:b/>
                          <w:color w:val="331C54"/>
                          <w:spacing w:val="-10"/>
                          <w:sz w:val="85"/>
                        </w:rPr>
                        <w:t>3</w:t>
                      </w:r>
                    </w:p>
                  </w:txbxContent>
                </v:textbox>
                <w10:wrap anchorx="margin"/>
              </v:shape>
            </w:pict>
          </mc:Fallback>
        </mc:AlternateContent>
      </w:r>
      <w:r w:rsidR="00790D7F">
        <w:rPr>
          <w:rFonts w:ascii="Arial" w:hAnsi="Arial" w:cs="Arial"/>
          <w:noProof/>
          <w:sz w:val="24"/>
          <w:szCs w:val="24"/>
        </w:rPr>
        <mc:AlternateContent>
          <mc:Choice Requires="wps">
            <w:drawing>
              <wp:anchor distT="0" distB="0" distL="114300" distR="114300" simplePos="0" relativeHeight="251659264" behindDoc="0" locked="0" layoutInCell="1" allowOverlap="1" wp14:anchorId="7A162569" wp14:editId="14E33274">
                <wp:simplePos x="0" y="0"/>
                <wp:positionH relativeFrom="column">
                  <wp:posOffset>-569558</wp:posOffset>
                </wp:positionH>
                <wp:positionV relativeFrom="paragraph">
                  <wp:posOffset>-914757</wp:posOffset>
                </wp:positionV>
                <wp:extent cx="667343" cy="854341"/>
                <wp:effectExtent l="0" t="0" r="0" b="3175"/>
                <wp:wrapNone/>
                <wp:docPr id="116" name="Graphic 116"/>
                <wp:cNvGraphicFramePr/>
                <a:graphic xmlns:a="http://schemas.openxmlformats.org/drawingml/2006/main">
                  <a:graphicData uri="http://schemas.microsoft.com/office/word/2010/wordprocessingShape">
                    <wps:wsp>
                      <wps:cNvSpPr/>
                      <wps:spPr>
                        <a:xfrm>
                          <a:off x="0" y="0"/>
                          <a:ext cx="667343" cy="854341"/>
                        </a:xfrm>
                        <a:custGeom>
                          <a:avLst/>
                          <a:gdLst/>
                          <a:ahLst/>
                          <a:cxnLst/>
                          <a:rect l="l" t="t" r="r" b="b"/>
                          <a:pathLst>
                            <a:path w="470534" h="680720">
                              <a:moveTo>
                                <a:pt x="55845" y="670560"/>
                              </a:moveTo>
                              <a:lnTo>
                                <a:pt x="8110" y="670560"/>
                              </a:lnTo>
                              <a:lnTo>
                                <a:pt x="15068" y="671829"/>
                              </a:lnTo>
                              <a:lnTo>
                                <a:pt x="12901" y="676910"/>
                              </a:lnTo>
                              <a:lnTo>
                                <a:pt x="11148" y="680720"/>
                              </a:lnTo>
                              <a:lnTo>
                                <a:pt x="17592" y="680720"/>
                              </a:lnTo>
                              <a:lnTo>
                                <a:pt x="20044" y="676910"/>
                              </a:lnTo>
                              <a:lnTo>
                                <a:pt x="22430" y="671829"/>
                              </a:lnTo>
                              <a:lnTo>
                                <a:pt x="52026" y="671829"/>
                              </a:lnTo>
                              <a:lnTo>
                                <a:pt x="55845" y="670560"/>
                              </a:lnTo>
                              <a:close/>
                            </a:path>
                            <a:path w="470534" h="680720">
                              <a:moveTo>
                                <a:pt x="48206" y="671829"/>
                              </a:moveTo>
                              <a:lnTo>
                                <a:pt x="31982" y="671829"/>
                              </a:lnTo>
                              <a:lnTo>
                                <a:pt x="30667" y="678179"/>
                              </a:lnTo>
                              <a:lnTo>
                                <a:pt x="29731" y="680720"/>
                              </a:lnTo>
                              <a:lnTo>
                                <a:pt x="38414" y="680720"/>
                              </a:lnTo>
                              <a:lnTo>
                                <a:pt x="48206" y="671829"/>
                              </a:lnTo>
                              <a:close/>
                            </a:path>
                            <a:path w="470534" h="680720">
                              <a:moveTo>
                                <a:pt x="90958" y="670560"/>
                              </a:moveTo>
                              <a:lnTo>
                                <a:pt x="55845" y="670560"/>
                              </a:lnTo>
                              <a:lnTo>
                                <a:pt x="57948" y="674370"/>
                              </a:lnTo>
                              <a:lnTo>
                                <a:pt x="57134" y="678179"/>
                              </a:lnTo>
                              <a:lnTo>
                                <a:pt x="55072" y="680720"/>
                              </a:lnTo>
                              <a:lnTo>
                                <a:pt x="84109" y="680720"/>
                              </a:lnTo>
                              <a:lnTo>
                                <a:pt x="85445" y="673100"/>
                              </a:lnTo>
                              <a:lnTo>
                                <a:pt x="90958" y="670560"/>
                              </a:lnTo>
                              <a:close/>
                            </a:path>
                            <a:path w="470534" h="680720">
                              <a:moveTo>
                                <a:pt x="233070" y="668020"/>
                              </a:moveTo>
                              <a:lnTo>
                                <a:pt x="92796" y="668020"/>
                              </a:lnTo>
                              <a:lnTo>
                                <a:pt x="99261" y="671829"/>
                              </a:lnTo>
                              <a:lnTo>
                                <a:pt x="97772" y="674370"/>
                              </a:lnTo>
                              <a:lnTo>
                                <a:pt x="96453" y="678179"/>
                              </a:lnTo>
                              <a:lnTo>
                                <a:pt x="95046" y="680720"/>
                              </a:lnTo>
                              <a:lnTo>
                                <a:pt x="104014" y="680720"/>
                              </a:lnTo>
                              <a:lnTo>
                                <a:pt x="106808" y="678179"/>
                              </a:lnTo>
                              <a:lnTo>
                                <a:pt x="109543" y="674370"/>
                              </a:lnTo>
                              <a:lnTo>
                                <a:pt x="110101" y="671829"/>
                              </a:lnTo>
                              <a:lnTo>
                                <a:pt x="138097" y="671829"/>
                              </a:lnTo>
                              <a:lnTo>
                                <a:pt x="140500" y="670560"/>
                              </a:lnTo>
                              <a:lnTo>
                                <a:pt x="231083" y="670560"/>
                              </a:lnTo>
                              <a:lnTo>
                                <a:pt x="233070" y="668020"/>
                              </a:lnTo>
                              <a:close/>
                            </a:path>
                            <a:path w="470534" h="680720">
                              <a:moveTo>
                                <a:pt x="166517" y="670560"/>
                              </a:moveTo>
                              <a:lnTo>
                                <a:pt x="140500" y="670560"/>
                              </a:lnTo>
                              <a:lnTo>
                                <a:pt x="139903" y="673100"/>
                              </a:lnTo>
                              <a:lnTo>
                                <a:pt x="138998" y="678179"/>
                              </a:lnTo>
                              <a:lnTo>
                                <a:pt x="137980" y="680720"/>
                              </a:lnTo>
                              <a:lnTo>
                                <a:pt x="148982" y="680720"/>
                              </a:lnTo>
                              <a:lnTo>
                                <a:pt x="149802" y="678179"/>
                              </a:lnTo>
                              <a:lnTo>
                                <a:pt x="150479" y="678179"/>
                              </a:lnTo>
                              <a:lnTo>
                                <a:pt x="151354" y="676910"/>
                              </a:lnTo>
                              <a:lnTo>
                                <a:pt x="162899" y="676910"/>
                              </a:lnTo>
                              <a:lnTo>
                                <a:pt x="163079" y="671829"/>
                              </a:lnTo>
                              <a:lnTo>
                                <a:pt x="166517" y="670560"/>
                              </a:lnTo>
                              <a:close/>
                            </a:path>
                            <a:path w="470534" h="680720">
                              <a:moveTo>
                                <a:pt x="188221" y="670560"/>
                              </a:moveTo>
                              <a:lnTo>
                                <a:pt x="171298" y="670560"/>
                              </a:lnTo>
                              <a:lnTo>
                                <a:pt x="173253" y="673100"/>
                              </a:lnTo>
                              <a:lnTo>
                                <a:pt x="173642" y="678179"/>
                              </a:lnTo>
                              <a:lnTo>
                                <a:pt x="177479" y="678179"/>
                              </a:lnTo>
                              <a:lnTo>
                                <a:pt x="180802" y="679450"/>
                              </a:lnTo>
                              <a:lnTo>
                                <a:pt x="183164" y="680720"/>
                              </a:lnTo>
                              <a:lnTo>
                                <a:pt x="184136" y="680720"/>
                              </a:lnTo>
                              <a:lnTo>
                                <a:pt x="185240" y="678179"/>
                              </a:lnTo>
                              <a:lnTo>
                                <a:pt x="186669" y="673100"/>
                              </a:lnTo>
                              <a:lnTo>
                                <a:pt x="188221" y="670560"/>
                              </a:lnTo>
                              <a:close/>
                            </a:path>
                            <a:path w="470534" h="680720">
                              <a:moveTo>
                                <a:pt x="308926" y="668020"/>
                              </a:moveTo>
                              <a:lnTo>
                                <a:pt x="233070" y="668020"/>
                              </a:lnTo>
                              <a:lnTo>
                                <a:pt x="236239" y="670560"/>
                              </a:lnTo>
                              <a:lnTo>
                                <a:pt x="238373" y="671829"/>
                              </a:lnTo>
                              <a:lnTo>
                                <a:pt x="239586" y="673100"/>
                              </a:lnTo>
                              <a:lnTo>
                                <a:pt x="234453" y="678179"/>
                              </a:lnTo>
                              <a:lnTo>
                                <a:pt x="228429" y="679450"/>
                              </a:lnTo>
                              <a:lnTo>
                                <a:pt x="222029" y="680720"/>
                              </a:lnTo>
                              <a:lnTo>
                                <a:pt x="257845" y="680720"/>
                              </a:lnTo>
                              <a:lnTo>
                                <a:pt x="273679" y="674370"/>
                              </a:lnTo>
                              <a:lnTo>
                                <a:pt x="291033" y="671829"/>
                              </a:lnTo>
                              <a:lnTo>
                                <a:pt x="308926" y="668020"/>
                              </a:lnTo>
                              <a:close/>
                            </a:path>
                            <a:path w="470534" h="680720">
                              <a:moveTo>
                                <a:pt x="406702" y="668020"/>
                              </a:moveTo>
                              <a:lnTo>
                                <a:pt x="308926" y="668020"/>
                              </a:lnTo>
                              <a:lnTo>
                                <a:pt x="326372" y="671829"/>
                              </a:lnTo>
                              <a:lnTo>
                                <a:pt x="320481" y="678179"/>
                              </a:lnTo>
                              <a:lnTo>
                                <a:pt x="311664" y="679450"/>
                              </a:lnTo>
                              <a:lnTo>
                                <a:pt x="301211" y="680720"/>
                              </a:lnTo>
                              <a:lnTo>
                                <a:pt x="332682" y="680720"/>
                              </a:lnTo>
                              <a:lnTo>
                                <a:pt x="339082" y="678179"/>
                              </a:lnTo>
                              <a:lnTo>
                                <a:pt x="346137" y="674370"/>
                              </a:lnTo>
                              <a:lnTo>
                                <a:pt x="353574" y="673100"/>
                              </a:lnTo>
                              <a:lnTo>
                                <a:pt x="373438" y="673100"/>
                              </a:lnTo>
                              <a:lnTo>
                                <a:pt x="374774" y="671829"/>
                              </a:lnTo>
                              <a:lnTo>
                                <a:pt x="399373" y="671829"/>
                              </a:lnTo>
                              <a:lnTo>
                                <a:pt x="406702" y="668020"/>
                              </a:lnTo>
                              <a:close/>
                            </a:path>
                            <a:path w="470534" h="680720">
                              <a:moveTo>
                                <a:pt x="373438" y="673100"/>
                              </a:moveTo>
                              <a:lnTo>
                                <a:pt x="361119" y="673100"/>
                              </a:lnTo>
                              <a:lnTo>
                                <a:pt x="359981" y="678179"/>
                              </a:lnTo>
                              <a:lnTo>
                                <a:pt x="358131" y="679450"/>
                              </a:lnTo>
                              <a:lnTo>
                                <a:pt x="355996" y="680720"/>
                              </a:lnTo>
                              <a:lnTo>
                                <a:pt x="364402" y="680720"/>
                              </a:lnTo>
                              <a:lnTo>
                                <a:pt x="369431" y="678179"/>
                              </a:lnTo>
                              <a:lnTo>
                                <a:pt x="373438" y="673100"/>
                              </a:lnTo>
                              <a:close/>
                            </a:path>
                            <a:path w="470534" h="680720">
                              <a:moveTo>
                                <a:pt x="399373" y="671829"/>
                              </a:moveTo>
                              <a:lnTo>
                                <a:pt x="384997" y="671829"/>
                              </a:lnTo>
                              <a:lnTo>
                                <a:pt x="385321" y="676910"/>
                              </a:lnTo>
                              <a:lnTo>
                                <a:pt x="383571" y="678179"/>
                              </a:lnTo>
                              <a:lnTo>
                                <a:pt x="380955" y="680720"/>
                              </a:lnTo>
                              <a:lnTo>
                                <a:pt x="387258" y="680720"/>
                              </a:lnTo>
                              <a:lnTo>
                                <a:pt x="393555" y="678179"/>
                              </a:lnTo>
                              <a:lnTo>
                                <a:pt x="399373" y="671829"/>
                              </a:lnTo>
                              <a:close/>
                            </a:path>
                            <a:path w="470534" h="680720">
                              <a:moveTo>
                                <a:pt x="428277" y="668020"/>
                              </a:moveTo>
                              <a:lnTo>
                                <a:pt x="406702" y="668020"/>
                              </a:lnTo>
                              <a:lnTo>
                                <a:pt x="405067" y="673100"/>
                              </a:lnTo>
                              <a:lnTo>
                                <a:pt x="402656" y="678179"/>
                              </a:lnTo>
                              <a:lnTo>
                                <a:pt x="399616" y="680720"/>
                              </a:lnTo>
                              <a:lnTo>
                                <a:pt x="410813" y="680720"/>
                              </a:lnTo>
                              <a:lnTo>
                                <a:pt x="415596" y="676910"/>
                              </a:lnTo>
                              <a:lnTo>
                                <a:pt x="421273" y="671829"/>
                              </a:lnTo>
                              <a:lnTo>
                                <a:pt x="428277" y="668020"/>
                              </a:lnTo>
                              <a:close/>
                            </a:path>
                            <a:path w="470534" h="680720">
                              <a:moveTo>
                                <a:pt x="470188" y="668020"/>
                              </a:moveTo>
                              <a:lnTo>
                                <a:pt x="428277" y="668020"/>
                              </a:lnTo>
                              <a:lnTo>
                                <a:pt x="437040" y="670560"/>
                              </a:lnTo>
                              <a:lnTo>
                                <a:pt x="433598" y="673100"/>
                              </a:lnTo>
                              <a:lnTo>
                                <a:pt x="430555" y="678179"/>
                              </a:lnTo>
                              <a:lnTo>
                                <a:pt x="427678" y="680720"/>
                              </a:lnTo>
                              <a:lnTo>
                                <a:pt x="435717" y="680720"/>
                              </a:lnTo>
                              <a:lnTo>
                                <a:pt x="441345" y="678179"/>
                              </a:lnTo>
                              <a:lnTo>
                                <a:pt x="447662" y="674370"/>
                              </a:lnTo>
                              <a:lnTo>
                                <a:pt x="454857" y="671829"/>
                              </a:lnTo>
                              <a:lnTo>
                                <a:pt x="463122" y="670560"/>
                              </a:lnTo>
                              <a:lnTo>
                                <a:pt x="470188" y="670560"/>
                              </a:lnTo>
                              <a:lnTo>
                                <a:pt x="470188" y="668020"/>
                              </a:lnTo>
                              <a:close/>
                            </a:path>
                            <a:path w="470534" h="680720">
                              <a:moveTo>
                                <a:pt x="470188" y="670560"/>
                              </a:moveTo>
                              <a:lnTo>
                                <a:pt x="463122" y="670560"/>
                              </a:lnTo>
                              <a:lnTo>
                                <a:pt x="461321" y="674370"/>
                              </a:lnTo>
                              <a:lnTo>
                                <a:pt x="458322" y="678179"/>
                              </a:lnTo>
                              <a:lnTo>
                                <a:pt x="454776" y="680720"/>
                              </a:lnTo>
                              <a:lnTo>
                                <a:pt x="463171" y="680720"/>
                              </a:lnTo>
                              <a:lnTo>
                                <a:pt x="464903" y="673100"/>
                              </a:lnTo>
                              <a:lnTo>
                                <a:pt x="470188" y="671829"/>
                              </a:lnTo>
                              <a:lnTo>
                                <a:pt x="470188" y="670560"/>
                              </a:lnTo>
                              <a:close/>
                            </a:path>
                            <a:path w="470534" h="680720">
                              <a:moveTo>
                                <a:pt x="135694" y="671829"/>
                              </a:moveTo>
                              <a:lnTo>
                                <a:pt x="117107" y="671829"/>
                              </a:lnTo>
                              <a:lnTo>
                                <a:pt x="114159" y="678179"/>
                              </a:lnTo>
                              <a:lnTo>
                                <a:pt x="124425" y="678179"/>
                              </a:lnTo>
                              <a:lnTo>
                                <a:pt x="128389" y="679450"/>
                              </a:lnTo>
                              <a:lnTo>
                                <a:pt x="131813" y="674370"/>
                              </a:lnTo>
                              <a:lnTo>
                                <a:pt x="135694" y="671829"/>
                              </a:lnTo>
                              <a:close/>
                            </a:path>
                            <a:path w="470534" h="680720">
                              <a:moveTo>
                                <a:pt x="162899" y="676910"/>
                              </a:moveTo>
                              <a:lnTo>
                                <a:pt x="157863" y="676910"/>
                              </a:lnTo>
                              <a:lnTo>
                                <a:pt x="157236" y="678179"/>
                              </a:lnTo>
                              <a:lnTo>
                                <a:pt x="156714" y="678179"/>
                              </a:lnTo>
                              <a:lnTo>
                                <a:pt x="156131" y="679450"/>
                              </a:lnTo>
                              <a:lnTo>
                                <a:pt x="163846" y="679450"/>
                              </a:lnTo>
                              <a:lnTo>
                                <a:pt x="162899" y="676910"/>
                              </a:lnTo>
                              <a:close/>
                            </a:path>
                            <a:path w="470534" h="680720">
                              <a:moveTo>
                                <a:pt x="203434" y="670560"/>
                              </a:moveTo>
                              <a:lnTo>
                                <a:pt x="190727" y="670560"/>
                              </a:lnTo>
                              <a:lnTo>
                                <a:pt x="192095" y="671829"/>
                              </a:lnTo>
                              <a:lnTo>
                                <a:pt x="192556" y="671829"/>
                              </a:lnTo>
                              <a:lnTo>
                                <a:pt x="193178" y="674370"/>
                              </a:lnTo>
                              <a:lnTo>
                                <a:pt x="192866" y="678179"/>
                              </a:lnTo>
                              <a:lnTo>
                                <a:pt x="202592" y="678179"/>
                              </a:lnTo>
                              <a:lnTo>
                                <a:pt x="204148" y="674370"/>
                              </a:lnTo>
                              <a:lnTo>
                                <a:pt x="206931" y="673100"/>
                              </a:lnTo>
                              <a:lnTo>
                                <a:pt x="203434" y="670560"/>
                              </a:lnTo>
                              <a:close/>
                            </a:path>
                            <a:path w="470534" h="680720">
                              <a:moveTo>
                                <a:pt x="231083" y="670560"/>
                              </a:moveTo>
                              <a:lnTo>
                                <a:pt x="206931" y="670560"/>
                              </a:lnTo>
                              <a:lnTo>
                                <a:pt x="207143" y="671829"/>
                              </a:lnTo>
                              <a:lnTo>
                                <a:pt x="209943" y="671829"/>
                              </a:lnTo>
                              <a:lnTo>
                                <a:pt x="210524" y="673100"/>
                              </a:lnTo>
                              <a:lnTo>
                                <a:pt x="210512" y="674370"/>
                              </a:lnTo>
                              <a:lnTo>
                                <a:pt x="210124" y="676910"/>
                              </a:lnTo>
                              <a:lnTo>
                                <a:pt x="218871" y="674370"/>
                              </a:lnTo>
                              <a:lnTo>
                                <a:pt x="227109" y="671829"/>
                              </a:lnTo>
                              <a:lnTo>
                                <a:pt x="231083" y="670560"/>
                              </a:lnTo>
                              <a:close/>
                            </a:path>
                            <a:path w="470534" h="680720">
                              <a:moveTo>
                                <a:pt x="470188" y="0"/>
                              </a:moveTo>
                              <a:lnTo>
                                <a:pt x="0" y="0"/>
                              </a:lnTo>
                              <a:lnTo>
                                <a:pt x="0" y="675640"/>
                              </a:lnTo>
                              <a:lnTo>
                                <a:pt x="208" y="674370"/>
                              </a:lnTo>
                              <a:lnTo>
                                <a:pt x="1767" y="671829"/>
                              </a:lnTo>
                              <a:lnTo>
                                <a:pt x="3326" y="670560"/>
                              </a:lnTo>
                              <a:lnTo>
                                <a:pt x="90958" y="670560"/>
                              </a:lnTo>
                              <a:lnTo>
                                <a:pt x="92796" y="668020"/>
                              </a:lnTo>
                              <a:lnTo>
                                <a:pt x="470188" y="668020"/>
                              </a:lnTo>
                              <a:lnTo>
                                <a:pt x="4701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B65ABB9" id="Graphic 116" o:spid="_x0000_s1026" style="position:absolute;margin-left:-44.85pt;margin-top:-72.05pt;width:52.55pt;height:67.2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" path="m55845,670560r-47735,l15068,671829r-2167,5081l11148,680720r6444,l20044,676910r2386,-5081l52026,671829r3819,-1269xem48206,671829r-16224,l30667,678179r-936,2541l38414,680720r9792,-8891xem90958,670560r-35113,l57948,674370r-814,3809l55072,680720r29037,l85445,673100r5513,-2540xem233070,668020r-140274,l99261,671829r-1489,2541l96453,678179r-1407,2541l104014,680720r2794,-2541l109543,674370r558,-2541l138097,671829r2403,-1269l231083,670560r1987,-2540xem166517,670560r-26017,l139903,673100r-905,5079l137980,680720r11002,l149802,678179r677,l151354,676910r11545,l163079,671829r3438,-1269xem188221,670560r-16923,l173253,673100r389,5079l177479,678179r3323,1271l183164,680720r972,l185240,678179r1429,-5079l188221,670560xem308926,668020r-75856,l236239,670560r2134,1269l239586,673100r-5133,5079l228429,679450r-6400,1270l257845,680720r15834,-6350l291033,671829r17893,-3809xem406702,668020r-97776,l326372,671829r-5891,6350l311664,679450r-10453,1270l332682,680720r6400,-2541l346137,674370r7437,-1270l373438,673100r1336,-1271l399373,671829r7329,-3809xem373438,673100r-12319,l359981,678179r-1850,1271l355996,680720r8406,l369431,678179r4007,-5079xem399373,671829r-14376,l385321,676910r-1750,1269l380955,680720r6303,l393555,678179r5818,-6350xem428277,668020r-21575,l405067,673100r-2411,5079l399616,680720r11197,l415596,676910r5677,-5081l428277,668020xem470188,668020r-41911,l437040,670560r-3442,2540l430555,678179r-2877,2541l435717,680720r5628,-2541l447662,674370r7195,-2541l463122,670560r7066,l470188,668020xem470188,670560r-7066,l461321,674370r-2999,3809l454776,680720r8395,l464903,673100r5285,-1271l470188,670560xem135694,671829r-18587,l114159,678179r10266,l128389,679450r3424,-5080l135694,671829xem162899,676910r-5036,l157236,678179r-522,l156131,679450r7715,l162899,676910xem203434,670560r-12707,l192095,671829r461,l193178,674370r-312,3809l202592,678179r1556,-3809l206931,673100r-3497,-2540xem231083,670560r-24152,l207143,671829r2800,l210524,673100r-12,1270l210124,676910r8747,-2540l227109,671829r3974,-1269xem470188,l,,,675640r208,-1270l1767,671829r1559,-1269l90958,670560r1838,-2540l470188,668020,470188,xe" stroked="f">
                <v:path arrowok="t"/>
              </v:shape>
            </w:pict>
          </mc:Fallback>
        </mc:AlternateContent>
      </w:r>
      <w:r w:rsidR="00790D7F">
        <w:rPr>
          <w:rFonts w:ascii="Arial" w:hAnsi="Arial" w:cs="Arial"/>
          <w:noProof/>
          <w:sz w:val="24"/>
          <w:szCs w:val="24"/>
        </w:rPr>
        <mc:AlternateContent>
          <mc:Choice Requires="wps">
            <w:drawing>
              <wp:anchor distT="0" distB="0" distL="114300" distR="114300" simplePos="0" relativeHeight="251660288" behindDoc="0" locked="0" layoutInCell="1" allowOverlap="1" wp14:anchorId="737A497C" wp14:editId="6B134C47">
                <wp:simplePos x="0" y="0"/>
                <wp:positionH relativeFrom="column">
                  <wp:posOffset>-1075858</wp:posOffset>
                </wp:positionH>
                <wp:positionV relativeFrom="paragraph">
                  <wp:posOffset>-23556</wp:posOffset>
                </wp:positionV>
                <wp:extent cx="7552435" cy="22315"/>
                <wp:effectExtent l="0" t="0" r="0" b="0"/>
                <wp:wrapNone/>
                <wp:docPr id="117" name="Graphic 117"/>
                <wp:cNvGraphicFramePr/>
                <a:graphic xmlns:a="http://schemas.openxmlformats.org/drawingml/2006/main">
                  <a:graphicData uri="http://schemas.microsoft.com/office/word/2010/wordprocessingShape">
                    <wps:wsp>
                      <wps:cNvSpPr/>
                      <wps:spPr>
                        <a:xfrm>
                          <a:off x="0" y="0"/>
                          <a:ext cx="7552435" cy="22315"/>
                        </a:xfrm>
                        <a:custGeom>
                          <a:avLst/>
                          <a:gdLst/>
                          <a:ahLst/>
                          <a:cxnLst/>
                          <a:rect l="l" t="t" r="r" b="b"/>
                          <a:pathLst>
                            <a:path w="5325110" h="17780">
                              <a:moveTo>
                                <a:pt x="0" y="17635"/>
                              </a:moveTo>
                              <a:lnTo>
                                <a:pt x="5324984" y="17635"/>
                              </a:lnTo>
                              <a:lnTo>
                                <a:pt x="5324984"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665E9EE" id="Graphic 117" o:spid="_x0000_s1026" style="position:absolute;margin-left:-84.7pt;margin-top:-1.85pt;width:594.7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" path="m,17635r5324984,l5324984,,,,,17635xe" fillcolor="#e37222" stroked="f">
                <v:path arrowok="t"/>
              </v:shape>
            </w:pict>
          </mc:Fallback>
        </mc:AlternateContent>
      </w:r>
      <w:r w:rsidR="00790D7F">
        <w:rPr>
          <w:rFonts w:ascii="Arial" w:hAnsi="Arial" w:cs="Arial"/>
          <w:noProof/>
          <w:sz w:val="24"/>
          <w:szCs w:val="24"/>
        </w:rPr>
        <mc:AlternateContent>
          <mc:Choice Requires="wps">
            <w:drawing>
              <wp:anchor distT="0" distB="0" distL="114300" distR="114300" simplePos="0" relativeHeight="251662336" behindDoc="0" locked="0" layoutInCell="1" allowOverlap="1" wp14:anchorId="4437ECCC" wp14:editId="5E622C36">
                <wp:simplePos x="0" y="0"/>
                <wp:positionH relativeFrom="column">
                  <wp:posOffset>203257</wp:posOffset>
                </wp:positionH>
                <wp:positionV relativeFrom="paragraph">
                  <wp:posOffset>-679568</wp:posOffset>
                </wp:positionV>
                <wp:extent cx="5663876" cy="454267"/>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5663876" cy="454267"/>
                        </a:xfrm>
                        <a:prstGeom prst="rect">
                          <a:avLst/>
                        </a:prstGeom>
                      </wps:spPr>
                      <wps:txbx>
                        <w:txbxContent>
                          <w:p w14:paraId="3100CF3E" w14:textId="77777777" w:rsidR="00790D7F" w:rsidRPr="00790D7F" w:rsidRDefault="00790D7F" w:rsidP="00790D7F">
                            <w:pPr>
                              <w:spacing w:line="278" w:lineRule="exact"/>
                              <w:rPr>
                                <w:rFonts w:ascii="Arial" w:hAnsi="Arial" w:cs="Arial"/>
                                <w:bCs/>
                                <w:sz w:val="32"/>
                                <w:szCs w:val="32"/>
                              </w:rPr>
                            </w:pPr>
                            <w:r w:rsidRPr="00790D7F">
                              <w:rPr>
                                <w:rFonts w:ascii="Arial" w:hAnsi="Arial" w:cs="Arial"/>
                                <w:bCs/>
                                <w:color w:val="FFFFFF"/>
                                <w:w w:val="90"/>
                                <w:sz w:val="32"/>
                                <w:szCs w:val="32"/>
                              </w:rPr>
                              <w:t>DESCRIPCIÓN</w:t>
                            </w:r>
                            <w:r w:rsidRPr="00790D7F">
                              <w:rPr>
                                <w:rFonts w:ascii="Arial" w:hAnsi="Arial" w:cs="Arial"/>
                                <w:bCs/>
                                <w:color w:val="FFFFFF"/>
                                <w:spacing w:val="17"/>
                                <w:sz w:val="32"/>
                                <w:szCs w:val="32"/>
                              </w:rPr>
                              <w:t xml:space="preserve"> </w:t>
                            </w:r>
                            <w:r w:rsidRPr="00790D7F">
                              <w:rPr>
                                <w:rFonts w:ascii="Arial" w:hAnsi="Arial" w:cs="Arial"/>
                                <w:bCs/>
                                <w:color w:val="FFFFFF"/>
                                <w:w w:val="90"/>
                                <w:sz w:val="32"/>
                                <w:szCs w:val="32"/>
                              </w:rPr>
                              <w:t>DEL</w:t>
                            </w:r>
                            <w:r w:rsidRPr="00790D7F">
                              <w:rPr>
                                <w:rFonts w:ascii="Arial" w:hAnsi="Arial" w:cs="Arial"/>
                                <w:bCs/>
                                <w:color w:val="FFFFFF"/>
                                <w:spacing w:val="18"/>
                                <w:sz w:val="32"/>
                                <w:szCs w:val="32"/>
                              </w:rPr>
                              <w:t xml:space="preserve"> </w:t>
                            </w:r>
                            <w:r w:rsidRPr="00790D7F">
                              <w:rPr>
                                <w:rFonts w:ascii="Arial" w:hAnsi="Arial" w:cs="Arial"/>
                                <w:bCs/>
                                <w:color w:val="FFFFFF"/>
                                <w:w w:val="90"/>
                                <w:sz w:val="32"/>
                                <w:szCs w:val="32"/>
                              </w:rPr>
                              <w:t>PROGRAMA</w:t>
                            </w:r>
                            <w:r w:rsidRPr="00790D7F">
                              <w:rPr>
                                <w:rFonts w:ascii="Arial" w:hAnsi="Arial" w:cs="Arial"/>
                                <w:bCs/>
                                <w:color w:val="FFFFFF"/>
                                <w:spacing w:val="18"/>
                                <w:sz w:val="32"/>
                                <w:szCs w:val="32"/>
                              </w:rPr>
                              <w:t xml:space="preserve"> </w:t>
                            </w:r>
                            <w:r w:rsidRPr="00790D7F">
                              <w:rPr>
                                <w:rFonts w:ascii="Arial" w:hAnsi="Arial" w:cs="Arial"/>
                                <w:bCs/>
                                <w:color w:val="FFFFFF"/>
                                <w:w w:val="90"/>
                                <w:sz w:val="32"/>
                                <w:szCs w:val="32"/>
                              </w:rPr>
                              <w:t>EDUCATIVO</w:t>
                            </w:r>
                            <w:r w:rsidRPr="00790D7F">
                              <w:rPr>
                                <w:rFonts w:ascii="Arial" w:hAnsi="Arial" w:cs="Arial"/>
                                <w:bCs/>
                                <w:color w:val="FFFFFF"/>
                                <w:spacing w:val="18"/>
                                <w:sz w:val="32"/>
                                <w:szCs w:val="32"/>
                              </w:rPr>
                              <w:t xml:space="preserve"> </w:t>
                            </w:r>
                            <w:r w:rsidRPr="00790D7F">
                              <w:rPr>
                                <w:rFonts w:ascii="Arial" w:hAnsi="Arial" w:cs="Arial"/>
                                <w:bCs/>
                                <w:color w:val="FFFFFF"/>
                                <w:spacing w:val="-4"/>
                                <w:w w:val="90"/>
                                <w:sz w:val="32"/>
                                <w:szCs w:val="32"/>
                              </w:rPr>
                              <w:t>PARA</w:t>
                            </w:r>
                          </w:p>
                          <w:p w14:paraId="071B5724" w14:textId="77777777" w:rsidR="00790D7F" w:rsidRPr="00790D7F" w:rsidRDefault="00790D7F" w:rsidP="00790D7F">
                            <w:pPr>
                              <w:spacing w:before="3"/>
                              <w:rPr>
                                <w:rFonts w:ascii="Arial" w:hAnsi="Arial" w:cs="Arial"/>
                                <w:bCs/>
                                <w:sz w:val="32"/>
                                <w:szCs w:val="32"/>
                              </w:rPr>
                            </w:pPr>
                            <w:r w:rsidRPr="00790D7F">
                              <w:rPr>
                                <w:rFonts w:ascii="Arial" w:hAnsi="Arial" w:cs="Arial"/>
                                <w:bCs/>
                                <w:color w:val="FFFFFF"/>
                                <w:w w:val="90"/>
                                <w:sz w:val="32"/>
                                <w:szCs w:val="32"/>
                              </w:rPr>
                              <w:t>NIÑOS</w:t>
                            </w:r>
                            <w:r w:rsidRPr="00790D7F">
                              <w:rPr>
                                <w:rFonts w:ascii="Arial" w:hAnsi="Arial" w:cs="Arial"/>
                                <w:bCs/>
                                <w:color w:val="FFFFFF"/>
                                <w:spacing w:val="-10"/>
                                <w:w w:val="90"/>
                                <w:sz w:val="32"/>
                                <w:szCs w:val="32"/>
                              </w:rPr>
                              <w:t xml:space="preserve"> </w:t>
                            </w:r>
                            <w:r w:rsidRPr="00790D7F">
                              <w:rPr>
                                <w:rFonts w:ascii="Arial" w:hAnsi="Arial" w:cs="Arial"/>
                                <w:bCs/>
                                <w:color w:val="FFFFFF"/>
                                <w:w w:val="90"/>
                                <w:sz w:val="32"/>
                                <w:szCs w:val="32"/>
                              </w:rPr>
                              <w:t>Y</w:t>
                            </w:r>
                            <w:r w:rsidRPr="00790D7F">
                              <w:rPr>
                                <w:rFonts w:ascii="Arial" w:hAnsi="Arial" w:cs="Arial"/>
                                <w:bCs/>
                                <w:color w:val="FFFFFF"/>
                                <w:spacing w:val="-3"/>
                                <w:sz w:val="32"/>
                                <w:szCs w:val="32"/>
                              </w:rPr>
                              <w:t xml:space="preserve"> </w:t>
                            </w:r>
                            <w:r w:rsidRPr="00790D7F">
                              <w:rPr>
                                <w:rFonts w:ascii="Arial" w:hAnsi="Arial" w:cs="Arial"/>
                                <w:bCs/>
                                <w:color w:val="FFFFFF"/>
                                <w:w w:val="90"/>
                                <w:sz w:val="32"/>
                                <w:szCs w:val="32"/>
                              </w:rPr>
                              <w:t>NIÑAS</w:t>
                            </w:r>
                            <w:r w:rsidRPr="00790D7F">
                              <w:rPr>
                                <w:rFonts w:ascii="Arial" w:hAnsi="Arial" w:cs="Arial"/>
                                <w:bCs/>
                                <w:color w:val="FFFFFF"/>
                                <w:spacing w:val="-4"/>
                                <w:sz w:val="32"/>
                                <w:szCs w:val="32"/>
                              </w:rPr>
                              <w:t xml:space="preserve"> </w:t>
                            </w:r>
                            <w:r w:rsidRPr="00790D7F">
                              <w:rPr>
                                <w:rFonts w:ascii="Arial" w:hAnsi="Arial" w:cs="Arial"/>
                                <w:bCs/>
                                <w:color w:val="FFFFFF"/>
                                <w:w w:val="90"/>
                                <w:sz w:val="32"/>
                                <w:szCs w:val="32"/>
                              </w:rPr>
                              <w:t>CON</w:t>
                            </w:r>
                            <w:r w:rsidRPr="00790D7F">
                              <w:rPr>
                                <w:rFonts w:ascii="Arial" w:hAnsi="Arial" w:cs="Arial"/>
                                <w:bCs/>
                                <w:color w:val="FFFFFF"/>
                                <w:spacing w:val="-3"/>
                                <w:sz w:val="32"/>
                                <w:szCs w:val="32"/>
                              </w:rPr>
                              <w:t xml:space="preserve"> </w:t>
                            </w:r>
                            <w:r w:rsidRPr="00790D7F">
                              <w:rPr>
                                <w:rFonts w:ascii="Arial" w:hAnsi="Arial" w:cs="Arial"/>
                                <w:bCs/>
                                <w:color w:val="FFFFFF"/>
                                <w:w w:val="90"/>
                                <w:sz w:val="32"/>
                                <w:szCs w:val="32"/>
                              </w:rPr>
                              <w:t>SORDOCEGUERA</w:t>
                            </w:r>
                            <w:r w:rsidRPr="00790D7F">
                              <w:rPr>
                                <w:rFonts w:ascii="Arial" w:hAnsi="Arial" w:cs="Arial"/>
                                <w:bCs/>
                                <w:color w:val="FFFFFF"/>
                                <w:spacing w:val="-10"/>
                                <w:w w:val="90"/>
                                <w:sz w:val="32"/>
                                <w:szCs w:val="32"/>
                              </w:rPr>
                              <w:t xml:space="preserve"> </w:t>
                            </w:r>
                            <w:r w:rsidRPr="00790D7F">
                              <w:rPr>
                                <w:rFonts w:ascii="Arial" w:hAnsi="Arial" w:cs="Arial"/>
                                <w:bCs/>
                                <w:color w:val="FFFFFF"/>
                                <w:w w:val="90"/>
                                <w:sz w:val="32"/>
                                <w:szCs w:val="32"/>
                              </w:rPr>
                              <w:t>Y</w:t>
                            </w:r>
                            <w:r w:rsidRPr="00790D7F">
                              <w:rPr>
                                <w:rFonts w:ascii="Arial" w:hAnsi="Arial" w:cs="Arial"/>
                                <w:bCs/>
                                <w:color w:val="FFFFFF"/>
                                <w:spacing w:val="-3"/>
                                <w:sz w:val="32"/>
                                <w:szCs w:val="32"/>
                              </w:rPr>
                              <w:t xml:space="preserve"> </w:t>
                            </w:r>
                            <w:r w:rsidRPr="00790D7F">
                              <w:rPr>
                                <w:rFonts w:ascii="Arial" w:hAnsi="Arial" w:cs="Arial"/>
                                <w:bCs/>
                                <w:color w:val="FFFFFF"/>
                                <w:spacing w:val="-2"/>
                                <w:w w:val="90"/>
                                <w:sz w:val="32"/>
                                <w:szCs w:val="32"/>
                              </w:rPr>
                              <w:t>MULTIDISCAPACIDAD</w:t>
                            </w:r>
                          </w:p>
                        </w:txbxContent>
                      </wps:txbx>
                      <wps:bodyPr wrap="square" lIns="0" tIns="0" rIns="0" bIns="0" rtlCol="0">
                        <a:noAutofit/>
                      </wps:bodyPr>
                    </wps:wsp>
                  </a:graphicData>
                </a:graphic>
              </wp:anchor>
            </w:drawing>
          </mc:Choice>
          <mc:Fallback>
            <w:pict>
              <v:shape w14:anchorId="4437ECCC" id="Textbox 119" o:spid="_x0000_s1051" type="#_x0000_t202" style="position:absolute;left:0;text-align:left;margin-left:16pt;margin-top:-53.5pt;width:445.95pt;height:35.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" filled="f" stroked="f">
                <v:textbox inset="0,0,0,0">
                  <w:txbxContent>
                    <w:p w14:paraId="3100CF3E" w14:textId="77777777" w:rsidR="00790D7F" w:rsidRPr="00790D7F" w:rsidRDefault="00790D7F" w:rsidP="00790D7F">
                      <w:pPr>
                        <w:spacing w:line="278" w:lineRule="exact"/>
                        <w:rPr>
                          <w:rFonts w:ascii="Arial" w:hAnsi="Arial" w:cs="Arial"/>
                          <w:bCs/>
                          <w:sz w:val="32"/>
                          <w:szCs w:val="32"/>
                        </w:rPr>
                      </w:pPr>
                      <w:r w:rsidRPr="00790D7F">
                        <w:rPr>
                          <w:rFonts w:ascii="Arial" w:hAnsi="Arial" w:cs="Arial"/>
                          <w:bCs/>
                          <w:color w:val="FFFFFF"/>
                          <w:w w:val="90"/>
                          <w:sz w:val="32"/>
                          <w:szCs w:val="32"/>
                        </w:rPr>
                        <w:t>DESCRIPCIÓN</w:t>
                      </w:r>
                      <w:r w:rsidRPr="00790D7F">
                        <w:rPr>
                          <w:rFonts w:ascii="Arial" w:hAnsi="Arial" w:cs="Arial"/>
                          <w:bCs/>
                          <w:color w:val="FFFFFF"/>
                          <w:spacing w:val="17"/>
                          <w:sz w:val="32"/>
                          <w:szCs w:val="32"/>
                        </w:rPr>
                        <w:t xml:space="preserve"> </w:t>
                      </w:r>
                      <w:r w:rsidRPr="00790D7F">
                        <w:rPr>
                          <w:rFonts w:ascii="Arial" w:hAnsi="Arial" w:cs="Arial"/>
                          <w:bCs/>
                          <w:color w:val="FFFFFF"/>
                          <w:w w:val="90"/>
                          <w:sz w:val="32"/>
                          <w:szCs w:val="32"/>
                        </w:rPr>
                        <w:t>DEL</w:t>
                      </w:r>
                      <w:r w:rsidRPr="00790D7F">
                        <w:rPr>
                          <w:rFonts w:ascii="Arial" w:hAnsi="Arial" w:cs="Arial"/>
                          <w:bCs/>
                          <w:color w:val="FFFFFF"/>
                          <w:spacing w:val="18"/>
                          <w:sz w:val="32"/>
                          <w:szCs w:val="32"/>
                        </w:rPr>
                        <w:t xml:space="preserve"> </w:t>
                      </w:r>
                      <w:r w:rsidRPr="00790D7F">
                        <w:rPr>
                          <w:rFonts w:ascii="Arial" w:hAnsi="Arial" w:cs="Arial"/>
                          <w:bCs/>
                          <w:color w:val="FFFFFF"/>
                          <w:w w:val="90"/>
                          <w:sz w:val="32"/>
                          <w:szCs w:val="32"/>
                        </w:rPr>
                        <w:t>PROGRAMA</w:t>
                      </w:r>
                      <w:r w:rsidRPr="00790D7F">
                        <w:rPr>
                          <w:rFonts w:ascii="Arial" w:hAnsi="Arial" w:cs="Arial"/>
                          <w:bCs/>
                          <w:color w:val="FFFFFF"/>
                          <w:spacing w:val="18"/>
                          <w:sz w:val="32"/>
                          <w:szCs w:val="32"/>
                        </w:rPr>
                        <w:t xml:space="preserve"> </w:t>
                      </w:r>
                      <w:r w:rsidRPr="00790D7F">
                        <w:rPr>
                          <w:rFonts w:ascii="Arial" w:hAnsi="Arial" w:cs="Arial"/>
                          <w:bCs/>
                          <w:color w:val="FFFFFF"/>
                          <w:w w:val="90"/>
                          <w:sz w:val="32"/>
                          <w:szCs w:val="32"/>
                        </w:rPr>
                        <w:t>EDUCATIVO</w:t>
                      </w:r>
                      <w:r w:rsidRPr="00790D7F">
                        <w:rPr>
                          <w:rFonts w:ascii="Arial" w:hAnsi="Arial" w:cs="Arial"/>
                          <w:bCs/>
                          <w:color w:val="FFFFFF"/>
                          <w:spacing w:val="18"/>
                          <w:sz w:val="32"/>
                          <w:szCs w:val="32"/>
                        </w:rPr>
                        <w:t xml:space="preserve"> </w:t>
                      </w:r>
                      <w:r w:rsidRPr="00790D7F">
                        <w:rPr>
                          <w:rFonts w:ascii="Arial" w:hAnsi="Arial" w:cs="Arial"/>
                          <w:bCs/>
                          <w:color w:val="FFFFFF"/>
                          <w:spacing w:val="-4"/>
                          <w:w w:val="90"/>
                          <w:sz w:val="32"/>
                          <w:szCs w:val="32"/>
                        </w:rPr>
                        <w:t>PARA</w:t>
                      </w:r>
                    </w:p>
                    <w:p w14:paraId="071B5724" w14:textId="77777777" w:rsidR="00790D7F" w:rsidRPr="00790D7F" w:rsidRDefault="00790D7F" w:rsidP="00790D7F">
                      <w:pPr>
                        <w:spacing w:before="3"/>
                        <w:rPr>
                          <w:rFonts w:ascii="Arial" w:hAnsi="Arial" w:cs="Arial"/>
                          <w:bCs/>
                          <w:sz w:val="32"/>
                          <w:szCs w:val="32"/>
                        </w:rPr>
                      </w:pPr>
                      <w:r w:rsidRPr="00790D7F">
                        <w:rPr>
                          <w:rFonts w:ascii="Arial" w:hAnsi="Arial" w:cs="Arial"/>
                          <w:bCs/>
                          <w:color w:val="FFFFFF"/>
                          <w:w w:val="90"/>
                          <w:sz w:val="32"/>
                          <w:szCs w:val="32"/>
                        </w:rPr>
                        <w:t>NIÑOS</w:t>
                      </w:r>
                      <w:r w:rsidRPr="00790D7F">
                        <w:rPr>
                          <w:rFonts w:ascii="Arial" w:hAnsi="Arial" w:cs="Arial"/>
                          <w:bCs/>
                          <w:color w:val="FFFFFF"/>
                          <w:spacing w:val="-10"/>
                          <w:w w:val="90"/>
                          <w:sz w:val="32"/>
                          <w:szCs w:val="32"/>
                        </w:rPr>
                        <w:t xml:space="preserve"> </w:t>
                      </w:r>
                      <w:r w:rsidRPr="00790D7F">
                        <w:rPr>
                          <w:rFonts w:ascii="Arial" w:hAnsi="Arial" w:cs="Arial"/>
                          <w:bCs/>
                          <w:color w:val="FFFFFF"/>
                          <w:w w:val="90"/>
                          <w:sz w:val="32"/>
                          <w:szCs w:val="32"/>
                        </w:rPr>
                        <w:t>Y</w:t>
                      </w:r>
                      <w:r w:rsidRPr="00790D7F">
                        <w:rPr>
                          <w:rFonts w:ascii="Arial" w:hAnsi="Arial" w:cs="Arial"/>
                          <w:bCs/>
                          <w:color w:val="FFFFFF"/>
                          <w:spacing w:val="-3"/>
                          <w:sz w:val="32"/>
                          <w:szCs w:val="32"/>
                        </w:rPr>
                        <w:t xml:space="preserve"> </w:t>
                      </w:r>
                      <w:r w:rsidRPr="00790D7F">
                        <w:rPr>
                          <w:rFonts w:ascii="Arial" w:hAnsi="Arial" w:cs="Arial"/>
                          <w:bCs/>
                          <w:color w:val="FFFFFF"/>
                          <w:w w:val="90"/>
                          <w:sz w:val="32"/>
                          <w:szCs w:val="32"/>
                        </w:rPr>
                        <w:t>NIÑAS</w:t>
                      </w:r>
                      <w:r w:rsidRPr="00790D7F">
                        <w:rPr>
                          <w:rFonts w:ascii="Arial" w:hAnsi="Arial" w:cs="Arial"/>
                          <w:bCs/>
                          <w:color w:val="FFFFFF"/>
                          <w:spacing w:val="-4"/>
                          <w:sz w:val="32"/>
                          <w:szCs w:val="32"/>
                        </w:rPr>
                        <w:t xml:space="preserve"> </w:t>
                      </w:r>
                      <w:r w:rsidRPr="00790D7F">
                        <w:rPr>
                          <w:rFonts w:ascii="Arial" w:hAnsi="Arial" w:cs="Arial"/>
                          <w:bCs/>
                          <w:color w:val="FFFFFF"/>
                          <w:w w:val="90"/>
                          <w:sz w:val="32"/>
                          <w:szCs w:val="32"/>
                        </w:rPr>
                        <w:t>CON</w:t>
                      </w:r>
                      <w:r w:rsidRPr="00790D7F">
                        <w:rPr>
                          <w:rFonts w:ascii="Arial" w:hAnsi="Arial" w:cs="Arial"/>
                          <w:bCs/>
                          <w:color w:val="FFFFFF"/>
                          <w:spacing w:val="-3"/>
                          <w:sz w:val="32"/>
                          <w:szCs w:val="32"/>
                        </w:rPr>
                        <w:t xml:space="preserve"> </w:t>
                      </w:r>
                      <w:r w:rsidRPr="00790D7F">
                        <w:rPr>
                          <w:rFonts w:ascii="Arial" w:hAnsi="Arial" w:cs="Arial"/>
                          <w:bCs/>
                          <w:color w:val="FFFFFF"/>
                          <w:w w:val="90"/>
                          <w:sz w:val="32"/>
                          <w:szCs w:val="32"/>
                        </w:rPr>
                        <w:t>SORDOCEGUERA</w:t>
                      </w:r>
                      <w:r w:rsidRPr="00790D7F">
                        <w:rPr>
                          <w:rFonts w:ascii="Arial" w:hAnsi="Arial" w:cs="Arial"/>
                          <w:bCs/>
                          <w:color w:val="FFFFFF"/>
                          <w:spacing w:val="-10"/>
                          <w:w w:val="90"/>
                          <w:sz w:val="32"/>
                          <w:szCs w:val="32"/>
                        </w:rPr>
                        <w:t xml:space="preserve"> </w:t>
                      </w:r>
                      <w:r w:rsidRPr="00790D7F">
                        <w:rPr>
                          <w:rFonts w:ascii="Arial" w:hAnsi="Arial" w:cs="Arial"/>
                          <w:bCs/>
                          <w:color w:val="FFFFFF"/>
                          <w:w w:val="90"/>
                          <w:sz w:val="32"/>
                          <w:szCs w:val="32"/>
                        </w:rPr>
                        <w:t>Y</w:t>
                      </w:r>
                      <w:r w:rsidRPr="00790D7F">
                        <w:rPr>
                          <w:rFonts w:ascii="Arial" w:hAnsi="Arial" w:cs="Arial"/>
                          <w:bCs/>
                          <w:color w:val="FFFFFF"/>
                          <w:spacing w:val="-3"/>
                          <w:sz w:val="32"/>
                          <w:szCs w:val="32"/>
                        </w:rPr>
                        <w:t xml:space="preserve"> </w:t>
                      </w:r>
                      <w:r w:rsidRPr="00790D7F">
                        <w:rPr>
                          <w:rFonts w:ascii="Arial" w:hAnsi="Arial" w:cs="Arial"/>
                          <w:bCs/>
                          <w:color w:val="FFFFFF"/>
                          <w:spacing w:val="-2"/>
                          <w:w w:val="90"/>
                          <w:sz w:val="32"/>
                          <w:szCs w:val="32"/>
                        </w:rPr>
                        <w:t>MULTIDISCAPACIDAD</w:t>
                      </w:r>
                    </w:p>
                  </w:txbxContent>
                </v:textbox>
              </v:shape>
            </w:pict>
          </mc:Fallback>
        </mc:AlternateContent>
      </w:r>
    </w:p>
    <w:p w14:paraId="26AAB722" w14:textId="48AAE9A8" w:rsidR="00D30D7A" w:rsidRDefault="0091563C" w:rsidP="0091563C">
      <w:pPr>
        <w:pStyle w:val="Heading1"/>
      </w:pPr>
      <w:bookmarkStart w:id="13" w:name="_Toc167453468"/>
      <w:r>
        <w:t xml:space="preserve">3. </w:t>
      </w:r>
      <w:r w:rsidR="00D30D7A" w:rsidRPr="006815BD">
        <w:t>Descripción del programa educativo para niños y niñas con sordoceguera y multidiscapacidad.</w:t>
      </w:r>
      <w:bookmarkEnd w:id="13"/>
    </w:p>
    <w:p w14:paraId="2530C436" w14:textId="77777777" w:rsidR="00790D7F" w:rsidRPr="00790D7F" w:rsidRDefault="00790D7F" w:rsidP="00790D7F"/>
    <w:p w14:paraId="7E4060D3" w14:textId="146D4D8C" w:rsidR="00D30D7A" w:rsidRDefault="0091563C" w:rsidP="0091563C">
      <w:pPr>
        <w:pStyle w:val="Heading2"/>
      </w:pPr>
      <w:bookmarkStart w:id="14" w:name="_Toc167453469"/>
      <w:r>
        <w:t xml:space="preserve">3.I. </w:t>
      </w:r>
      <w:r w:rsidR="00D30D7A" w:rsidRPr="006815BD">
        <w:t>Objetivo</w:t>
      </w:r>
      <w:bookmarkEnd w:id="14"/>
    </w:p>
    <w:p w14:paraId="7ABAAAFD" w14:textId="77777777" w:rsidR="00790D7F" w:rsidRDefault="00790D7F" w:rsidP="00790D7F"/>
    <w:p w14:paraId="0783F0FB" w14:textId="456272BA" w:rsidR="00790D7F" w:rsidRDefault="006633F4" w:rsidP="006633F4">
      <w:pPr>
        <w:spacing w:line="276" w:lineRule="auto"/>
        <w:ind w:left="-567" w:right="-1135"/>
      </w:pPr>
      <w:r w:rsidRPr="006633F4">
        <w:rPr>
          <w:rFonts w:ascii="Arial" w:hAnsi="Arial" w:cs="Arial"/>
          <w:sz w:val="24"/>
          <w:szCs w:val="24"/>
        </w:rPr>
        <w:t>El “Programa de Educación para personas con sordoceguera y multidiscapacidad en el Perú” busca fortalecer el sistema educativo en Perú para garantizar la provisión de educación de calidad para niños y niñas con sordoceguera y multidiscapacidad, a través del fortalecimiento de capacidades docentes y la dotación de recursos educativos especializados.</w:t>
      </w:r>
    </w:p>
    <w:p w14:paraId="52F2269E" w14:textId="77777777" w:rsidR="00790D7F" w:rsidRPr="00790D7F" w:rsidRDefault="00790D7F" w:rsidP="00790D7F"/>
    <w:p w14:paraId="06CF77D1" w14:textId="6F6AFD0B" w:rsidR="00D30D7A" w:rsidRDefault="0091563C" w:rsidP="0091563C">
      <w:pPr>
        <w:pStyle w:val="Heading2"/>
      </w:pPr>
      <w:bookmarkStart w:id="15" w:name="_Toc167453470"/>
      <w:r>
        <w:t xml:space="preserve">3.2. </w:t>
      </w:r>
      <w:r w:rsidR="00D30D7A" w:rsidRPr="006815BD">
        <w:t>Población Objetivo</w:t>
      </w:r>
      <w:bookmarkEnd w:id="15"/>
    </w:p>
    <w:p w14:paraId="3B886822" w14:textId="77777777" w:rsidR="006633F4" w:rsidRDefault="006633F4" w:rsidP="006633F4"/>
    <w:p w14:paraId="257DBA71" w14:textId="51516D70" w:rsidR="006633F4" w:rsidRPr="00115EA6" w:rsidRDefault="00115EA6" w:rsidP="00115EA6">
      <w:pPr>
        <w:ind w:left="-567" w:right="-1135"/>
        <w:rPr>
          <w:rFonts w:ascii="Arial" w:hAnsi="Arial" w:cs="Arial"/>
          <w:sz w:val="24"/>
          <w:szCs w:val="24"/>
        </w:rPr>
      </w:pPr>
      <w:r w:rsidRPr="00115EA6">
        <w:rPr>
          <w:rFonts w:ascii="Arial" w:hAnsi="Arial" w:cs="Arial"/>
          <w:sz w:val="24"/>
          <w:szCs w:val="24"/>
        </w:rPr>
        <w:t>Los beneficiarios directos e indirectos del programa se distribuyen de la siguiente manera:</w:t>
      </w:r>
    </w:p>
    <w:p w14:paraId="63BD67EB" w14:textId="77777777" w:rsidR="006633F4" w:rsidRDefault="006633F4" w:rsidP="006633F4"/>
    <w:p w14:paraId="6B93E081" w14:textId="7FDFE94D" w:rsidR="00A65FA5" w:rsidRPr="00817608" w:rsidRDefault="00637749" w:rsidP="00A65FA5">
      <w:pPr>
        <w:ind w:left="-567" w:right="-1135"/>
        <w:rPr>
          <w:rFonts w:ascii="Arial" w:hAnsi="Arial" w:cs="Arial"/>
          <w:sz w:val="24"/>
          <w:szCs w:val="24"/>
        </w:rPr>
      </w:pPr>
      <w:r w:rsidRPr="00817608">
        <w:rPr>
          <w:rFonts w:ascii="Arial" w:hAnsi="Arial" w:cs="Arial"/>
          <w:sz w:val="24"/>
          <w:szCs w:val="24"/>
        </w:rPr>
        <w:t>Cuadro N° 01: Beneficiarios directos del programa</w:t>
      </w:r>
    </w:p>
    <w:p w14:paraId="1FC00807" w14:textId="77777777" w:rsidR="006633F4" w:rsidRPr="00C40775" w:rsidRDefault="006633F4" w:rsidP="006633F4">
      <w:pPr>
        <w:rPr>
          <w:rFonts w:ascii="Arial" w:hAnsi="Arial" w:cs="Arial"/>
          <w:bCs/>
          <w:sz w:val="24"/>
          <w:szCs w:val="24"/>
        </w:rPr>
      </w:pPr>
    </w:p>
    <w:tbl>
      <w:tblPr>
        <w:tblStyle w:val="TableNormal1"/>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780"/>
        <w:gridCol w:w="1500"/>
        <w:gridCol w:w="2269"/>
      </w:tblGrid>
      <w:tr w:rsidR="00C40775" w:rsidRPr="00C40775" w14:paraId="5A015560" w14:textId="77777777" w:rsidTr="00C40775">
        <w:trPr>
          <w:trHeight w:val="226"/>
        </w:trPr>
        <w:tc>
          <w:tcPr>
            <w:tcW w:w="6732" w:type="dxa"/>
            <w:gridSpan w:val="4"/>
            <w:shd w:val="clear" w:color="auto" w:fill="331C54"/>
          </w:tcPr>
          <w:p w14:paraId="025D8D46" w14:textId="05BEC047" w:rsidR="00C40775" w:rsidRPr="00C40775" w:rsidRDefault="00C40775" w:rsidP="00673E44">
            <w:pPr>
              <w:pStyle w:val="TableParagraph"/>
              <w:spacing w:before="5"/>
              <w:ind w:left="14"/>
              <w:jc w:val="center"/>
              <w:rPr>
                <w:rFonts w:ascii="Arial" w:hAnsi="Arial" w:cs="Arial"/>
                <w:bCs/>
                <w:sz w:val="24"/>
                <w:szCs w:val="24"/>
              </w:rPr>
            </w:pPr>
            <w:r w:rsidRPr="00C40775">
              <w:rPr>
                <w:rFonts w:ascii="Arial" w:hAnsi="Arial" w:cs="Arial"/>
                <w:bCs/>
                <w:color w:val="FFFFFF"/>
                <w:w w:val="90"/>
                <w:sz w:val="24"/>
                <w:szCs w:val="24"/>
              </w:rPr>
              <w:t>DIRECTO</w:t>
            </w:r>
            <w:r w:rsidRPr="00C40775">
              <w:rPr>
                <w:rFonts w:ascii="Arial" w:hAnsi="Arial" w:cs="Arial"/>
                <w:bCs/>
                <w:color w:val="FFFFFF"/>
                <w:spacing w:val="-3"/>
                <w:w w:val="90"/>
                <w:sz w:val="24"/>
                <w:szCs w:val="24"/>
              </w:rPr>
              <w:t xml:space="preserve"> </w:t>
            </w:r>
            <w:r w:rsidRPr="00C40775">
              <w:rPr>
                <w:rFonts w:ascii="Arial" w:hAnsi="Arial" w:cs="Arial"/>
                <w:bCs/>
                <w:color w:val="FFFFFF"/>
                <w:w w:val="90"/>
                <w:sz w:val="24"/>
                <w:szCs w:val="24"/>
              </w:rPr>
              <w:t>-</w:t>
            </w:r>
            <w:r w:rsidRPr="00C40775">
              <w:rPr>
                <w:rFonts w:ascii="Arial" w:hAnsi="Arial" w:cs="Arial"/>
                <w:bCs/>
                <w:color w:val="FFFFFF"/>
                <w:spacing w:val="-3"/>
                <w:w w:val="90"/>
                <w:sz w:val="24"/>
                <w:szCs w:val="24"/>
              </w:rPr>
              <w:t xml:space="preserve"> </w:t>
            </w:r>
            <w:r w:rsidRPr="00C40775">
              <w:rPr>
                <w:rFonts w:ascii="Arial" w:hAnsi="Arial" w:cs="Arial"/>
                <w:bCs/>
                <w:color w:val="FFFFFF"/>
                <w:w w:val="90"/>
                <w:sz w:val="24"/>
                <w:szCs w:val="24"/>
              </w:rPr>
              <w:t>beneficiándose</w:t>
            </w:r>
            <w:r w:rsidRPr="00C40775">
              <w:rPr>
                <w:rFonts w:ascii="Arial" w:hAnsi="Arial" w:cs="Arial"/>
                <w:bCs/>
                <w:color w:val="FFFFFF"/>
                <w:spacing w:val="-2"/>
                <w:w w:val="90"/>
                <w:sz w:val="24"/>
                <w:szCs w:val="24"/>
              </w:rPr>
              <w:t xml:space="preserve"> </w:t>
            </w:r>
            <w:r w:rsidRPr="00C40775">
              <w:rPr>
                <w:rFonts w:ascii="Arial" w:hAnsi="Arial" w:cs="Arial"/>
                <w:bCs/>
                <w:color w:val="FFFFFF"/>
                <w:w w:val="90"/>
                <w:sz w:val="24"/>
                <w:szCs w:val="24"/>
              </w:rPr>
              <w:t>de</w:t>
            </w:r>
            <w:r w:rsidRPr="00C40775">
              <w:rPr>
                <w:rFonts w:ascii="Arial" w:hAnsi="Arial" w:cs="Arial"/>
                <w:bCs/>
                <w:color w:val="FFFFFF"/>
                <w:spacing w:val="-3"/>
                <w:w w:val="90"/>
                <w:sz w:val="24"/>
                <w:szCs w:val="24"/>
              </w:rPr>
              <w:t xml:space="preserve"> </w:t>
            </w:r>
            <w:r w:rsidRPr="00C40775">
              <w:rPr>
                <w:rFonts w:ascii="Arial" w:hAnsi="Arial" w:cs="Arial"/>
                <w:bCs/>
                <w:color w:val="FFFFFF"/>
                <w:w w:val="90"/>
                <w:sz w:val="24"/>
                <w:szCs w:val="24"/>
              </w:rPr>
              <w:t>las</w:t>
            </w:r>
            <w:r w:rsidRPr="00C40775">
              <w:rPr>
                <w:rFonts w:ascii="Arial" w:hAnsi="Arial" w:cs="Arial"/>
                <w:bCs/>
                <w:color w:val="FFFFFF"/>
                <w:spacing w:val="-3"/>
                <w:w w:val="90"/>
                <w:sz w:val="24"/>
                <w:szCs w:val="24"/>
              </w:rPr>
              <w:t xml:space="preserve"> </w:t>
            </w:r>
            <w:r w:rsidRPr="00C40775">
              <w:rPr>
                <w:rFonts w:ascii="Arial" w:hAnsi="Arial" w:cs="Arial"/>
                <w:bCs/>
                <w:color w:val="FFFFFF"/>
                <w:w w:val="90"/>
                <w:sz w:val="24"/>
                <w:szCs w:val="24"/>
              </w:rPr>
              <w:t>intervenciones</w:t>
            </w:r>
            <w:r w:rsidRPr="00C40775">
              <w:rPr>
                <w:rFonts w:ascii="Arial" w:hAnsi="Arial" w:cs="Arial"/>
                <w:bCs/>
                <w:color w:val="FFFFFF"/>
                <w:spacing w:val="-2"/>
                <w:w w:val="90"/>
                <w:sz w:val="24"/>
                <w:szCs w:val="24"/>
              </w:rPr>
              <w:t xml:space="preserve"> </w:t>
            </w:r>
            <w:r w:rsidRPr="00C40775">
              <w:rPr>
                <w:rFonts w:ascii="Arial" w:hAnsi="Arial" w:cs="Arial"/>
                <w:bCs/>
                <w:color w:val="FFFFFF"/>
                <w:w w:val="90"/>
                <w:sz w:val="24"/>
                <w:szCs w:val="24"/>
              </w:rPr>
              <w:t>del</w:t>
            </w:r>
            <w:r w:rsidRPr="00C40775">
              <w:rPr>
                <w:rFonts w:ascii="Arial" w:hAnsi="Arial" w:cs="Arial"/>
                <w:bCs/>
                <w:color w:val="FFFFFF"/>
                <w:spacing w:val="-3"/>
                <w:w w:val="90"/>
                <w:sz w:val="24"/>
                <w:szCs w:val="24"/>
              </w:rPr>
              <w:t xml:space="preserve"> </w:t>
            </w:r>
            <w:r w:rsidRPr="00C40775">
              <w:rPr>
                <w:rFonts w:ascii="Arial" w:hAnsi="Arial" w:cs="Arial"/>
                <w:bCs/>
                <w:color w:val="FFFFFF"/>
                <w:spacing w:val="-2"/>
                <w:w w:val="90"/>
                <w:sz w:val="24"/>
                <w:szCs w:val="24"/>
              </w:rPr>
              <w:t>programa</w:t>
            </w:r>
          </w:p>
        </w:tc>
      </w:tr>
      <w:tr w:rsidR="00C40775" w14:paraId="175921E5" w14:textId="77777777" w:rsidTr="00C40775">
        <w:trPr>
          <w:trHeight w:val="402"/>
        </w:trPr>
        <w:tc>
          <w:tcPr>
            <w:tcW w:w="2183" w:type="dxa"/>
          </w:tcPr>
          <w:p w14:paraId="00351E65" w14:textId="77777777" w:rsidR="00C40775" w:rsidRPr="00C40775" w:rsidRDefault="00C40775" w:rsidP="00673E44">
            <w:pPr>
              <w:pStyle w:val="TableParagraph"/>
              <w:spacing w:before="97"/>
              <w:ind w:left="163"/>
              <w:rPr>
                <w:rFonts w:ascii="Arial" w:hAnsi="Arial" w:cs="Arial"/>
                <w:bCs/>
                <w:sz w:val="24"/>
                <w:szCs w:val="24"/>
              </w:rPr>
            </w:pPr>
            <w:r w:rsidRPr="00C40775">
              <w:rPr>
                <w:rFonts w:ascii="Arial" w:hAnsi="Arial" w:cs="Arial"/>
                <w:bCs/>
                <w:spacing w:val="-2"/>
                <w:sz w:val="24"/>
                <w:szCs w:val="24"/>
              </w:rPr>
              <w:t>Beneficiario</w:t>
            </w:r>
          </w:p>
        </w:tc>
        <w:tc>
          <w:tcPr>
            <w:tcW w:w="780" w:type="dxa"/>
          </w:tcPr>
          <w:p w14:paraId="10DBBCFF" w14:textId="77777777" w:rsidR="00C40775" w:rsidRPr="00C40775" w:rsidRDefault="00C40775" w:rsidP="00673E44">
            <w:pPr>
              <w:pStyle w:val="TableParagraph"/>
              <w:spacing w:before="93"/>
              <w:ind w:left="32" w:right="20"/>
              <w:jc w:val="center"/>
              <w:rPr>
                <w:rFonts w:ascii="Arial" w:hAnsi="Arial" w:cs="Arial"/>
                <w:bCs/>
                <w:sz w:val="24"/>
                <w:szCs w:val="24"/>
              </w:rPr>
            </w:pPr>
            <w:r w:rsidRPr="00C40775">
              <w:rPr>
                <w:rFonts w:ascii="Arial" w:hAnsi="Arial" w:cs="Arial"/>
                <w:bCs/>
                <w:spacing w:val="-4"/>
                <w:sz w:val="24"/>
                <w:szCs w:val="24"/>
              </w:rPr>
              <w:t>Meta</w:t>
            </w:r>
          </w:p>
        </w:tc>
        <w:tc>
          <w:tcPr>
            <w:tcW w:w="1500" w:type="dxa"/>
          </w:tcPr>
          <w:p w14:paraId="58EE2DDF" w14:textId="77777777" w:rsidR="00C40775" w:rsidRPr="00C40775" w:rsidRDefault="00C40775" w:rsidP="00673E44">
            <w:pPr>
              <w:pStyle w:val="TableParagraph"/>
              <w:spacing w:before="93"/>
              <w:ind w:left="16" w:right="4"/>
              <w:jc w:val="center"/>
              <w:rPr>
                <w:rFonts w:ascii="Arial" w:hAnsi="Arial" w:cs="Arial"/>
                <w:bCs/>
                <w:sz w:val="24"/>
                <w:szCs w:val="24"/>
              </w:rPr>
            </w:pPr>
            <w:r w:rsidRPr="00C40775">
              <w:rPr>
                <w:rFonts w:ascii="Arial" w:hAnsi="Arial" w:cs="Arial"/>
                <w:bCs/>
                <w:w w:val="90"/>
                <w:sz w:val="24"/>
                <w:szCs w:val="24"/>
              </w:rPr>
              <w:t>Meta</w:t>
            </w:r>
            <w:r w:rsidRPr="00C40775">
              <w:rPr>
                <w:rFonts w:ascii="Arial" w:hAnsi="Arial" w:cs="Arial"/>
                <w:bCs/>
                <w:spacing w:val="-9"/>
                <w:w w:val="90"/>
                <w:sz w:val="24"/>
                <w:szCs w:val="24"/>
              </w:rPr>
              <w:t xml:space="preserve"> </w:t>
            </w:r>
            <w:r w:rsidRPr="00C40775">
              <w:rPr>
                <w:rFonts w:ascii="Arial" w:hAnsi="Arial" w:cs="Arial"/>
                <w:bCs/>
                <w:spacing w:val="-2"/>
                <w:sz w:val="24"/>
                <w:szCs w:val="24"/>
              </w:rPr>
              <w:t>Alcanzada</w:t>
            </w:r>
          </w:p>
        </w:tc>
        <w:tc>
          <w:tcPr>
            <w:tcW w:w="2269" w:type="dxa"/>
          </w:tcPr>
          <w:p w14:paraId="4462A4CD" w14:textId="77777777" w:rsidR="00C40775" w:rsidRPr="00C40775" w:rsidRDefault="00C40775" w:rsidP="00673E44">
            <w:pPr>
              <w:pStyle w:val="TableParagraph"/>
              <w:rPr>
                <w:rFonts w:ascii="Arial" w:hAnsi="Arial" w:cs="Arial"/>
                <w:bCs/>
                <w:sz w:val="24"/>
                <w:szCs w:val="24"/>
              </w:rPr>
            </w:pPr>
          </w:p>
        </w:tc>
      </w:tr>
      <w:tr w:rsidR="00C40775" w14:paraId="1DD5C198" w14:textId="77777777" w:rsidTr="00C40775">
        <w:trPr>
          <w:trHeight w:val="495"/>
        </w:trPr>
        <w:tc>
          <w:tcPr>
            <w:tcW w:w="2183" w:type="dxa"/>
          </w:tcPr>
          <w:p w14:paraId="5176045D" w14:textId="77777777" w:rsidR="00C40775" w:rsidRPr="00C40775" w:rsidRDefault="00C40775" w:rsidP="00673E44">
            <w:pPr>
              <w:pStyle w:val="TableParagraph"/>
              <w:spacing w:before="45" w:line="249" w:lineRule="auto"/>
              <w:ind w:left="167" w:right="513"/>
              <w:rPr>
                <w:rFonts w:ascii="Arial" w:hAnsi="Arial" w:cs="Arial"/>
                <w:bCs/>
                <w:sz w:val="24"/>
                <w:szCs w:val="24"/>
              </w:rPr>
            </w:pPr>
            <w:r w:rsidRPr="00C40775">
              <w:rPr>
                <w:rFonts w:ascii="Arial" w:hAnsi="Arial" w:cs="Arial"/>
                <w:bCs/>
                <w:w w:val="105"/>
                <w:sz w:val="24"/>
                <w:szCs w:val="24"/>
              </w:rPr>
              <w:t>Profesores</w:t>
            </w:r>
            <w:r w:rsidRPr="00C40775">
              <w:rPr>
                <w:rFonts w:ascii="Arial" w:hAnsi="Arial" w:cs="Arial"/>
                <w:bCs/>
                <w:spacing w:val="-14"/>
                <w:w w:val="105"/>
                <w:sz w:val="24"/>
                <w:szCs w:val="24"/>
              </w:rPr>
              <w:t xml:space="preserve"> </w:t>
            </w:r>
            <w:r w:rsidRPr="00C40775">
              <w:rPr>
                <w:rFonts w:ascii="Arial" w:hAnsi="Arial" w:cs="Arial"/>
                <w:bCs/>
                <w:w w:val="105"/>
                <w:sz w:val="24"/>
                <w:szCs w:val="24"/>
              </w:rPr>
              <w:t>de educación</w:t>
            </w:r>
            <w:r w:rsidRPr="00C40775">
              <w:rPr>
                <w:rFonts w:ascii="Arial" w:hAnsi="Arial" w:cs="Arial"/>
                <w:bCs/>
                <w:spacing w:val="-14"/>
                <w:w w:val="105"/>
                <w:sz w:val="24"/>
                <w:szCs w:val="24"/>
              </w:rPr>
              <w:t xml:space="preserve"> </w:t>
            </w:r>
            <w:r w:rsidRPr="00C40775">
              <w:rPr>
                <w:rFonts w:ascii="Arial" w:hAnsi="Arial" w:cs="Arial"/>
                <w:bCs/>
                <w:w w:val="105"/>
                <w:sz w:val="24"/>
                <w:szCs w:val="24"/>
              </w:rPr>
              <w:t>especial</w:t>
            </w:r>
          </w:p>
        </w:tc>
        <w:tc>
          <w:tcPr>
            <w:tcW w:w="780" w:type="dxa"/>
          </w:tcPr>
          <w:p w14:paraId="37924A23" w14:textId="77777777" w:rsidR="00C40775" w:rsidRPr="00C40775" w:rsidRDefault="00C40775" w:rsidP="00673E44">
            <w:pPr>
              <w:pStyle w:val="TableParagraph"/>
              <w:spacing w:before="151"/>
              <w:ind w:left="32" w:right="20"/>
              <w:jc w:val="center"/>
              <w:rPr>
                <w:rFonts w:ascii="Arial" w:hAnsi="Arial" w:cs="Arial"/>
                <w:bCs/>
                <w:sz w:val="24"/>
                <w:szCs w:val="24"/>
              </w:rPr>
            </w:pPr>
            <w:r w:rsidRPr="00C40775">
              <w:rPr>
                <w:rFonts w:ascii="Arial" w:hAnsi="Arial" w:cs="Arial"/>
                <w:bCs/>
                <w:spacing w:val="-5"/>
                <w:sz w:val="24"/>
                <w:szCs w:val="24"/>
              </w:rPr>
              <w:t>600</w:t>
            </w:r>
          </w:p>
        </w:tc>
        <w:tc>
          <w:tcPr>
            <w:tcW w:w="1500" w:type="dxa"/>
          </w:tcPr>
          <w:p w14:paraId="0232FF34" w14:textId="77777777" w:rsidR="00C40775" w:rsidRPr="00C40775" w:rsidRDefault="00C40775" w:rsidP="00673E44">
            <w:pPr>
              <w:pStyle w:val="TableParagraph"/>
              <w:spacing w:before="139"/>
              <w:ind w:left="16" w:right="4"/>
              <w:jc w:val="center"/>
              <w:rPr>
                <w:rFonts w:ascii="Arial" w:hAnsi="Arial" w:cs="Arial"/>
                <w:bCs/>
                <w:sz w:val="24"/>
                <w:szCs w:val="24"/>
              </w:rPr>
            </w:pPr>
            <w:r w:rsidRPr="00C40775">
              <w:rPr>
                <w:rFonts w:ascii="Arial" w:hAnsi="Arial" w:cs="Arial"/>
                <w:bCs/>
                <w:spacing w:val="-5"/>
                <w:sz w:val="24"/>
                <w:szCs w:val="24"/>
              </w:rPr>
              <w:t>640</w:t>
            </w:r>
          </w:p>
        </w:tc>
        <w:tc>
          <w:tcPr>
            <w:tcW w:w="2269" w:type="dxa"/>
          </w:tcPr>
          <w:p w14:paraId="7975233D" w14:textId="77777777" w:rsidR="00C40775" w:rsidRPr="00C40775" w:rsidRDefault="00C40775" w:rsidP="00673E44">
            <w:pPr>
              <w:pStyle w:val="TableParagraph"/>
              <w:spacing w:before="155"/>
              <w:ind w:left="161"/>
              <w:rPr>
                <w:rFonts w:ascii="Arial" w:hAnsi="Arial" w:cs="Arial"/>
                <w:bCs/>
                <w:sz w:val="24"/>
                <w:szCs w:val="24"/>
              </w:rPr>
            </w:pPr>
            <w:r w:rsidRPr="00C40775">
              <w:rPr>
                <w:rFonts w:ascii="Arial" w:hAnsi="Arial" w:cs="Arial"/>
                <w:bCs/>
                <w:sz w:val="24"/>
                <w:szCs w:val="24"/>
              </w:rPr>
              <w:t>Incluidos</w:t>
            </w:r>
            <w:r w:rsidRPr="00C40775">
              <w:rPr>
                <w:rFonts w:ascii="Arial" w:hAnsi="Arial" w:cs="Arial"/>
                <w:bCs/>
                <w:spacing w:val="-10"/>
                <w:sz w:val="24"/>
                <w:szCs w:val="24"/>
              </w:rPr>
              <w:t xml:space="preserve"> </w:t>
            </w:r>
            <w:r w:rsidRPr="00C40775">
              <w:rPr>
                <w:rFonts w:ascii="Arial" w:hAnsi="Arial" w:cs="Arial"/>
                <w:bCs/>
                <w:sz w:val="24"/>
                <w:szCs w:val="24"/>
              </w:rPr>
              <w:t>CEBES</w:t>
            </w:r>
            <w:r w:rsidRPr="00C40775">
              <w:rPr>
                <w:rFonts w:ascii="Arial" w:hAnsi="Arial" w:cs="Arial"/>
                <w:bCs/>
                <w:spacing w:val="-9"/>
                <w:sz w:val="24"/>
                <w:szCs w:val="24"/>
              </w:rPr>
              <w:t xml:space="preserve"> </w:t>
            </w:r>
            <w:r w:rsidRPr="00C40775">
              <w:rPr>
                <w:rFonts w:ascii="Arial" w:hAnsi="Arial" w:cs="Arial"/>
                <w:bCs/>
                <w:sz w:val="24"/>
                <w:szCs w:val="24"/>
              </w:rPr>
              <w:t>&amp;</w:t>
            </w:r>
            <w:r w:rsidRPr="00C40775">
              <w:rPr>
                <w:rFonts w:ascii="Arial" w:hAnsi="Arial" w:cs="Arial"/>
                <w:bCs/>
                <w:spacing w:val="-9"/>
                <w:sz w:val="24"/>
                <w:szCs w:val="24"/>
              </w:rPr>
              <w:t xml:space="preserve"> </w:t>
            </w:r>
            <w:r w:rsidRPr="00C40775">
              <w:rPr>
                <w:rFonts w:ascii="Arial" w:hAnsi="Arial" w:cs="Arial"/>
                <w:bCs/>
                <w:spacing w:val="-2"/>
                <w:sz w:val="24"/>
                <w:szCs w:val="24"/>
              </w:rPr>
              <w:t>PRITES</w:t>
            </w:r>
          </w:p>
        </w:tc>
      </w:tr>
      <w:tr w:rsidR="00C40775" w14:paraId="69219483" w14:textId="77777777" w:rsidTr="00C40775">
        <w:trPr>
          <w:trHeight w:val="495"/>
        </w:trPr>
        <w:tc>
          <w:tcPr>
            <w:tcW w:w="2183" w:type="dxa"/>
          </w:tcPr>
          <w:p w14:paraId="2C7093F3" w14:textId="77777777" w:rsidR="00C40775" w:rsidRPr="00C40775" w:rsidRDefault="00C40775" w:rsidP="00673E44">
            <w:pPr>
              <w:pStyle w:val="TableParagraph"/>
              <w:spacing w:before="43" w:line="249" w:lineRule="auto"/>
              <w:ind w:left="167" w:right="788"/>
              <w:rPr>
                <w:rFonts w:ascii="Arial" w:hAnsi="Arial" w:cs="Arial"/>
                <w:bCs/>
                <w:sz w:val="24"/>
                <w:szCs w:val="24"/>
              </w:rPr>
            </w:pPr>
            <w:r w:rsidRPr="00C40775">
              <w:rPr>
                <w:rFonts w:ascii="Arial" w:hAnsi="Arial" w:cs="Arial"/>
                <w:bCs/>
                <w:w w:val="105"/>
                <w:sz w:val="24"/>
                <w:szCs w:val="24"/>
              </w:rPr>
              <w:t>Maestros</w:t>
            </w:r>
            <w:r w:rsidRPr="00C40775">
              <w:rPr>
                <w:rFonts w:ascii="Arial" w:hAnsi="Arial" w:cs="Arial"/>
                <w:bCs/>
                <w:spacing w:val="-14"/>
                <w:w w:val="105"/>
                <w:sz w:val="24"/>
                <w:szCs w:val="24"/>
              </w:rPr>
              <w:t xml:space="preserve"> </w:t>
            </w:r>
            <w:r w:rsidRPr="00C40775">
              <w:rPr>
                <w:rFonts w:ascii="Arial" w:hAnsi="Arial" w:cs="Arial"/>
                <w:bCs/>
                <w:w w:val="105"/>
                <w:sz w:val="24"/>
                <w:szCs w:val="24"/>
              </w:rPr>
              <w:t>de educación</w:t>
            </w:r>
            <w:r w:rsidRPr="00C40775">
              <w:rPr>
                <w:rFonts w:ascii="Arial" w:hAnsi="Arial" w:cs="Arial"/>
                <w:bCs/>
                <w:spacing w:val="-14"/>
                <w:w w:val="105"/>
                <w:sz w:val="24"/>
                <w:szCs w:val="24"/>
              </w:rPr>
              <w:t xml:space="preserve"> </w:t>
            </w:r>
            <w:r w:rsidRPr="00C40775">
              <w:rPr>
                <w:rFonts w:ascii="Arial" w:hAnsi="Arial" w:cs="Arial"/>
                <w:bCs/>
                <w:w w:val="105"/>
                <w:sz w:val="24"/>
                <w:szCs w:val="24"/>
              </w:rPr>
              <w:t>regular</w:t>
            </w:r>
          </w:p>
        </w:tc>
        <w:tc>
          <w:tcPr>
            <w:tcW w:w="780" w:type="dxa"/>
          </w:tcPr>
          <w:p w14:paraId="75E89FCD" w14:textId="77777777" w:rsidR="00C40775" w:rsidRPr="00C40775" w:rsidRDefault="00C40775" w:rsidP="00673E44">
            <w:pPr>
              <w:pStyle w:val="TableParagraph"/>
              <w:spacing w:before="151"/>
              <w:ind w:left="32" w:right="31"/>
              <w:jc w:val="center"/>
              <w:rPr>
                <w:rFonts w:ascii="Arial" w:hAnsi="Arial" w:cs="Arial"/>
                <w:bCs/>
                <w:sz w:val="24"/>
                <w:szCs w:val="24"/>
              </w:rPr>
            </w:pPr>
            <w:r w:rsidRPr="00C40775">
              <w:rPr>
                <w:rFonts w:ascii="Arial" w:hAnsi="Arial" w:cs="Arial"/>
                <w:bCs/>
                <w:spacing w:val="-5"/>
                <w:sz w:val="24"/>
                <w:szCs w:val="24"/>
              </w:rPr>
              <w:t>150</w:t>
            </w:r>
          </w:p>
        </w:tc>
        <w:tc>
          <w:tcPr>
            <w:tcW w:w="1500" w:type="dxa"/>
          </w:tcPr>
          <w:p w14:paraId="78476318" w14:textId="77777777" w:rsidR="00C40775" w:rsidRPr="00C40775" w:rsidRDefault="00C40775" w:rsidP="00673E44">
            <w:pPr>
              <w:pStyle w:val="TableParagraph"/>
              <w:spacing w:before="139"/>
              <w:ind w:left="16" w:right="13"/>
              <w:jc w:val="center"/>
              <w:rPr>
                <w:rFonts w:ascii="Arial" w:hAnsi="Arial" w:cs="Arial"/>
                <w:bCs/>
                <w:sz w:val="24"/>
                <w:szCs w:val="24"/>
              </w:rPr>
            </w:pPr>
            <w:r w:rsidRPr="00C40775">
              <w:rPr>
                <w:rFonts w:ascii="Arial" w:hAnsi="Arial" w:cs="Arial"/>
                <w:bCs/>
                <w:spacing w:val="-5"/>
                <w:sz w:val="24"/>
                <w:szCs w:val="24"/>
              </w:rPr>
              <w:t>158</w:t>
            </w:r>
          </w:p>
        </w:tc>
        <w:tc>
          <w:tcPr>
            <w:tcW w:w="2269" w:type="dxa"/>
          </w:tcPr>
          <w:p w14:paraId="65B19803" w14:textId="77777777" w:rsidR="00C40775" w:rsidRPr="00C40775" w:rsidRDefault="00C40775" w:rsidP="00673E44">
            <w:pPr>
              <w:pStyle w:val="TableParagraph"/>
              <w:spacing w:before="152"/>
              <w:ind w:left="161"/>
              <w:rPr>
                <w:rFonts w:ascii="Arial" w:hAnsi="Arial" w:cs="Arial"/>
                <w:bCs/>
                <w:sz w:val="24"/>
                <w:szCs w:val="24"/>
              </w:rPr>
            </w:pPr>
            <w:r w:rsidRPr="00C40775">
              <w:rPr>
                <w:rFonts w:ascii="Arial" w:hAnsi="Arial" w:cs="Arial"/>
                <w:bCs/>
                <w:w w:val="90"/>
                <w:sz w:val="24"/>
                <w:szCs w:val="24"/>
              </w:rPr>
              <w:t>De</w:t>
            </w:r>
            <w:r w:rsidRPr="00C40775">
              <w:rPr>
                <w:rFonts w:ascii="Arial" w:hAnsi="Arial" w:cs="Arial"/>
                <w:bCs/>
                <w:spacing w:val="-1"/>
                <w:w w:val="95"/>
                <w:sz w:val="24"/>
                <w:szCs w:val="24"/>
              </w:rPr>
              <w:t xml:space="preserve"> </w:t>
            </w:r>
            <w:r w:rsidRPr="00C40775">
              <w:rPr>
                <w:rFonts w:ascii="Arial" w:hAnsi="Arial" w:cs="Arial"/>
                <w:bCs/>
                <w:spacing w:val="-2"/>
                <w:w w:val="95"/>
                <w:sz w:val="24"/>
                <w:szCs w:val="24"/>
              </w:rPr>
              <w:t>IIEEII</w:t>
            </w:r>
          </w:p>
        </w:tc>
      </w:tr>
      <w:tr w:rsidR="00C40775" w14:paraId="69DD29F4" w14:textId="77777777" w:rsidTr="00C40775">
        <w:trPr>
          <w:trHeight w:val="495"/>
        </w:trPr>
        <w:tc>
          <w:tcPr>
            <w:tcW w:w="2183" w:type="dxa"/>
          </w:tcPr>
          <w:p w14:paraId="484B553C" w14:textId="77777777" w:rsidR="00C40775" w:rsidRPr="00C40775" w:rsidRDefault="00C40775" w:rsidP="00673E44">
            <w:pPr>
              <w:pStyle w:val="TableParagraph"/>
              <w:spacing w:before="60" w:line="249" w:lineRule="auto"/>
              <w:ind w:left="167" w:right="844"/>
              <w:rPr>
                <w:rFonts w:ascii="Arial" w:hAnsi="Arial" w:cs="Arial"/>
                <w:bCs/>
                <w:sz w:val="24"/>
                <w:szCs w:val="24"/>
              </w:rPr>
            </w:pPr>
            <w:r w:rsidRPr="00C40775">
              <w:rPr>
                <w:rFonts w:ascii="Arial" w:hAnsi="Arial" w:cs="Arial"/>
                <w:bCs/>
                <w:spacing w:val="-2"/>
                <w:w w:val="105"/>
                <w:sz w:val="24"/>
                <w:szCs w:val="24"/>
              </w:rPr>
              <w:t>Profesionales</w:t>
            </w:r>
            <w:r w:rsidRPr="00C40775">
              <w:rPr>
                <w:rFonts w:ascii="Arial" w:hAnsi="Arial" w:cs="Arial"/>
                <w:bCs/>
                <w:spacing w:val="-14"/>
                <w:w w:val="105"/>
                <w:sz w:val="24"/>
                <w:szCs w:val="24"/>
              </w:rPr>
              <w:t xml:space="preserve"> </w:t>
            </w:r>
            <w:r w:rsidRPr="00C40775">
              <w:rPr>
                <w:rFonts w:ascii="Arial" w:hAnsi="Arial" w:cs="Arial"/>
                <w:bCs/>
                <w:spacing w:val="-2"/>
                <w:w w:val="105"/>
                <w:sz w:val="24"/>
                <w:szCs w:val="24"/>
              </w:rPr>
              <w:t xml:space="preserve">de </w:t>
            </w:r>
            <w:r w:rsidRPr="00C40775">
              <w:rPr>
                <w:rFonts w:ascii="Arial" w:hAnsi="Arial" w:cs="Arial"/>
                <w:bCs/>
                <w:w w:val="105"/>
                <w:sz w:val="24"/>
                <w:szCs w:val="24"/>
              </w:rPr>
              <w:t>la</w:t>
            </w:r>
            <w:r w:rsidRPr="00C40775">
              <w:rPr>
                <w:rFonts w:ascii="Arial" w:hAnsi="Arial" w:cs="Arial"/>
                <w:bCs/>
                <w:spacing w:val="-14"/>
                <w:w w:val="105"/>
                <w:sz w:val="24"/>
                <w:szCs w:val="24"/>
              </w:rPr>
              <w:t xml:space="preserve"> </w:t>
            </w:r>
            <w:r w:rsidRPr="00C40775">
              <w:rPr>
                <w:rFonts w:ascii="Arial" w:hAnsi="Arial" w:cs="Arial"/>
                <w:bCs/>
                <w:w w:val="105"/>
                <w:sz w:val="24"/>
                <w:szCs w:val="24"/>
              </w:rPr>
              <w:t>educación</w:t>
            </w:r>
          </w:p>
        </w:tc>
        <w:tc>
          <w:tcPr>
            <w:tcW w:w="780" w:type="dxa"/>
          </w:tcPr>
          <w:p w14:paraId="0D11AB01" w14:textId="77777777" w:rsidR="00C40775" w:rsidRPr="00C40775" w:rsidRDefault="00C40775" w:rsidP="00673E44">
            <w:pPr>
              <w:pStyle w:val="TableParagraph"/>
              <w:spacing w:before="151"/>
              <w:ind w:left="32" w:right="24"/>
              <w:jc w:val="center"/>
              <w:rPr>
                <w:rFonts w:ascii="Arial" w:hAnsi="Arial" w:cs="Arial"/>
                <w:bCs/>
                <w:sz w:val="24"/>
                <w:szCs w:val="24"/>
              </w:rPr>
            </w:pPr>
            <w:r w:rsidRPr="00C40775">
              <w:rPr>
                <w:rFonts w:ascii="Arial" w:hAnsi="Arial" w:cs="Arial"/>
                <w:bCs/>
                <w:spacing w:val="-5"/>
                <w:sz w:val="24"/>
                <w:szCs w:val="24"/>
              </w:rPr>
              <w:t>79</w:t>
            </w:r>
          </w:p>
        </w:tc>
        <w:tc>
          <w:tcPr>
            <w:tcW w:w="1500" w:type="dxa"/>
          </w:tcPr>
          <w:p w14:paraId="79D9EE6C" w14:textId="77777777" w:rsidR="00C40775" w:rsidRPr="00C40775" w:rsidRDefault="00C40775" w:rsidP="00673E44">
            <w:pPr>
              <w:pStyle w:val="TableParagraph"/>
              <w:spacing w:before="139"/>
              <w:ind w:left="16" w:right="13"/>
              <w:jc w:val="center"/>
              <w:rPr>
                <w:rFonts w:ascii="Arial" w:hAnsi="Arial" w:cs="Arial"/>
                <w:bCs/>
                <w:sz w:val="24"/>
                <w:szCs w:val="24"/>
              </w:rPr>
            </w:pPr>
            <w:r w:rsidRPr="00C40775">
              <w:rPr>
                <w:rFonts w:ascii="Arial" w:hAnsi="Arial" w:cs="Arial"/>
                <w:bCs/>
                <w:spacing w:val="-5"/>
                <w:sz w:val="24"/>
                <w:szCs w:val="24"/>
              </w:rPr>
              <w:t>150</w:t>
            </w:r>
          </w:p>
        </w:tc>
        <w:tc>
          <w:tcPr>
            <w:tcW w:w="2269" w:type="dxa"/>
          </w:tcPr>
          <w:p w14:paraId="389C93C1" w14:textId="77777777" w:rsidR="00C40775" w:rsidRPr="00C40775" w:rsidRDefault="00C40775" w:rsidP="00673E44">
            <w:pPr>
              <w:pStyle w:val="TableParagraph"/>
              <w:spacing w:before="136"/>
              <w:ind w:left="161"/>
              <w:rPr>
                <w:rFonts w:ascii="Arial" w:hAnsi="Arial" w:cs="Arial"/>
                <w:bCs/>
                <w:sz w:val="24"/>
                <w:szCs w:val="24"/>
              </w:rPr>
            </w:pPr>
            <w:r w:rsidRPr="00C40775">
              <w:rPr>
                <w:rFonts w:ascii="Arial" w:hAnsi="Arial" w:cs="Arial"/>
                <w:bCs/>
                <w:w w:val="90"/>
                <w:sz w:val="24"/>
                <w:szCs w:val="24"/>
              </w:rPr>
              <w:t>De</w:t>
            </w:r>
            <w:r w:rsidRPr="00C40775">
              <w:rPr>
                <w:rFonts w:ascii="Arial" w:hAnsi="Arial" w:cs="Arial"/>
                <w:bCs/>
                <w:spacing w:val="5"/>
                <w:sz w:val="24"/>
                <w:szCs w:val="24"/>
              </w:rPr>
              <w:t xml:space="preserve"> </w:t>
            </w:r>
            <w:r w:rsidRPr="00C40775">
              <w:rPr>
                <w:rFonts w:ascii="Arial" w:hAnsi="Arial" w:cs="Arial"/>
                <w:bCs/>
                <w:w w:val="90"/>
                <w:sz w:val="24"/>
                <w:szCs w:val="24"/>
              </w:rPr>
              <w:t>SAANEE,</w:t>
            </w:r>
            <w:r w:rsidRPr="00C40775">
              <w:rPr>
                <w:rFonts w:ascii="Arial" w:hAnsi="Arial" w:cs="Arial"/>
                <w:bCs/>
                <w:spacing w:val="5"/>
                <w:sz w:val="24"/>
                <w:szCs w:val="24"/>
              </w:rPr>
              <w:t xml:space="preserve"> </w:t>
            </w:r>
            <w:r w:rsidRPr="00C40775">
              <w:rPr>
                <w:rFonts w:ascii="Arial" w:hAnsi="Arial" w:cs="Arial"/>
                <w:bCs/>
                <w:w w:val="90"/>
                <w:sz w:val="24"/>
                <w:szCs w:val="24"/>
              </w:rPr>
              <w:t>OMAPED</w:t>
            </w:r>
            <w:r w:rsidRPr="00C40775">
              <w:rPr>
                <w:rFonts w:ascii="Arial" w:hAnsi="Arial" w:cs="Arial"/>
                <w:bCs/>
                <w:spacing w:val="5"/>
                <w:sz w:val="24"/>
                <w:szCs w:val="24"/>
              </w:rPr>
              <w:t xml:space="preserve"> </w:t>
            </w:r>
            <w:r w:rsidRPr="00C40775">
              <w:rPr>
                <w:rFonts w:ascii="Arial" w:hAnsi="Arial" w:cs="Arial"/>
                <w:bCs/>
                <w:w w:val="90"/>
                <w:sz w:val="24"/>
                <w:szCs w:val="24"/>
              </w:rPr>
              <w:t>y</w:t>
            </w:r>
            <w:r w:rsidRPr="00C40775">
              <w:rPr>
                <w:rFonts w:ascii="Arial" w:hAnsi="Arial" w:cs="Arial"/>
                <w:bCs/>
                <w:spacing w:val="6"/>
                <w:sz w:val="24"/>
                <w:szCs w:val="24"/>
              </w:rPr>
              <w:t xml:space="preserve"> </w:t>
            </w:r>
            <w:r w:rsidRPr="00C40775">
              <w:rPr>
                <w:rFonts w:ascii="Arial" w:hAnsi="Arial" w:cs="Arial"/>
                <w:bCs/>
                <w:spacing w:val="-4"/>
                <w:w w:val="90"/>
                <w:sz w:val="24"/>
                <w:szCs w:val="24"/>
              </w:rPr>
              <w:t>UGEL</w:t>
            </w:r>
          </w:p>
        </w:tc>
      </w:tr>
      <w:tr w:rsidR="00C40775" w14:paraId="1D86E451" w14:textId="77777777" w:rsidTr="00C40775">
        <w:trPr>
          <w:trHeight w:val="656"/>
        </w:trPr>
        <w:tc>
          <w:tcPr>
            <w:tcW w:w="2183" w:type="dxa"/>
          </w:tcPr>
          <w:p w14:paraId="649F637C" w14:textId="77777777" w:rsidR="00C40775" w:rsidRPr="00C40775" w:rsidRDefault="00C40775" w:rsidP="00673E44">
            <w:pPr>
              <w:pStyle w:val="TableParagraph"/>
              <w:spacing w:before="28" w:line="249" w:lineRule="auto"/>
              <w:ind w:left="167" w:right="39"/>
              <w:rPr>
                <w:rFonts w:ascii="Arial" w:hAnsi="Arial" w:cs="Arial"/>
                <w:bCs/>
                <w:sz w:val="24"/>
                <w:szCs w:val="24"/>
              </w:rPr>
            </w:pPr>
            <w:r w:rsidRPr="00C40775">
              <w:rPr>
                <w:rFonts w:ascii="Arial" w:hAnsi="Arial" w:cs="Arial"/>
                <w:bCs/>
                <w:w w:val="105"/>
                <w:sz w:val="24"/>
                <w:szCs w:val="24"/>
              </w:rPr>
              <w:t>Estudiantes</w:t>
            </w:r>
            <w:r w:rsidRPr="00C40775">
              <w:rPr>
                <w:rFonts w:ascii="Arial" w:hAnsi="Arial" w:cs="Arial"/>
                <w:bCs/>
                <w:spacing w:val="-14"/>
                <w:w w:val="105"/>
                <w:sz w:val="24"/>
                <w:szCs w:val="24"/>
              </w:rPr>
              <w:t xml:space="preserve"> </w:t>
            </w:r>
            <w:r w:rsidRPr="00C40775">
              <w:rPr>
                <w:rFonts w:ascii="Arial" w:hAnsi="Arial" w:cs="Arial"/>
                <w:bCs/>
                <w:w w:val="105"/>
                <w:sz w:val="24"/>
                <w:szCs w:val="24"/>
              </w:rPr>
              <w:t>con sordoceguera</w:t>
            </w:r>
            <w:r w:rsidRPr="00C40775">
              <w:rPr>
                <w:rFonts w:ascii="Arial" w:hAnsi="Arial" w:cs="Arial"/>
                <w:bCs/>
                <w:spacing w:val="-14"/>
                <w:w w:val="105"/>
                <w:sz w:val="24"/>
                <w:szCs w:val="24"/>
              </w:rPr>
              <w:t xml:space="preserve"> </w:t>
            </w:r>
            <w:r w:rsidRPr="00C40775">
              <w:rPr>
                <w:rFonts w:ascii="Arial" w:hAnsi="Arial" w:cs="Arial"/>
                <w:bCs/>
                <w:w w:val="105"/>
                <w:sz w:val="24"/>
                <w:szCs w:val="24"/>
              </w:rPr>
              <w:t>y</w:t>
            </w:r>
            <w:r w:rsidRPr="00C40775">
              <w:rPr>
                <w:rFonts w:ascii="Arial" w:hAnsi="Arial" w:cs="Arial"/>
                <w:bCs/>
                <w:spacing w:val="-13"/>
                <w:w w:val="105"/>
                <w:sz w:val="24"/>
                <w:szCs w:val="24"/>
              </w:rPr>
              <w:t xml:space="preserve"> </w:t>
            </w:r>
            <w:r w:rsidRPr="00C40775">
              <w:rPr>
                <w:rFonts w:ascii="Arial" w:hAnsi="Arial" w:cs="Arial"/>
                <w:bCs/>
                <w:w w:val="105"/>
                <w:sz w:val="24"/>
                <w:szCs w:val="24"/>
              </w:rPr>
              <w:t xml:space="preserve">discapacidad </w:t>
            </w:r>
            <w:r w:rsidRPr="00C40775">
              <w:rPr>
                <w:rFonts w:ascii="Arial" w:hAnsi="Arial" w:cs="Arial"/>
                <w:bCs/>
                <w:spacing w:val="-2"/>
                <w:w w:val="105"/>
                <w:sz w:val="24"/>
                <w:szCs w:val="24"/>
              </w:rPr>
              <w:t>múltiple</w:t>
            </w:r>
          </w:p>
        </w:tc>
        <w:tc>
          <w:tcPr>
            <w:tcW w:w="780" w:type="dxa"/>
          </w:tcPr>
          <w:p w14:paraId="51B870D3" w14:textId="77777777" w:rsidR="00C40775" w:rsidRPr="00C40775" w:rsidRDefault="00C40775" w:rsidP="00673E44">
            <w:pPr>
              <w:pStyle w:val="TableParagraph"/>
              <w:spacing w:before="26"/>
              <w:rPr>
                <w:rFonts w:ascii="Arial" w:hAnsi="Arial" w:cs="Arial"/>
                <w:bCs/>
                <w:sz w:val="24"/>
                <w:szCs w:val="24"/>
              </w:rPr>
            </w:pPr>
          </w:p>
          <w:p w14:paraId="2BCD3442" w14:textId="77777777" w:rsidR="00C40775" w:rsidRPr="00C40775" w:rsidRDefault="00C40775" w:rsidP="00673E44">
            <w:pPr>
              <w:pStyle w:val="TableParagraph"/>
              <w:ind w:left="32" w:right="17"/>
              <w:jc w:val="center"/>
              <w:rPr>
                <w:rFonts w:ascii="Arial" w:hAnsi="Arial" w:cs="Arial"/>
                <w:bCs/>
                <w:sz w:val="24"/>
                <w:szCs w:val="24"/>
              </w:rPr>
            </w:pPr>
            <w:r w:rsidRPr="00C40775">
              <w:rPr>
                <w:rFonts w:ascii="Arial" w:hAnsi="Arial" w:cs="Arial"/>
                <w:bCs/>
                <w:spacing w:val="-2"/>
                <w:sz w:val="24"/>
                <w:szCs w:val="24"/>
              </w:rPr>
              <w:t>2,635</w:t>
            </w:r>
          </w:p>
        </w:tc>
        <w:tc>
          <w:tcPr>
            <w:tcW w:w="1500" w:type="dxa"/>
          </w:tcPr>
          <w:p w14:paraId="7A5A8723" w14:textId="77777777" w:rsidR="00C40775" w:rsidRPr="00C40775" w:rsidRDefault="00C40775" w:rsidP="00673E44">
            <w:pPr>
              <w:pStyle w:val="TableParagraph"/>
              <w:spacing w:before="22"/>
              <w:rPr>
                <w:rFonts w:ascii="Arial" w:hAnsi="Arial" w:cs="Arial"/>
                <w:bCs/>
                <w:sz w:val="24"/>
                <w:szCs w:val="24"/>
              </w:rPr>
            </w:pPr>
          </w:p>
          <w:p w14:paraId="7DFF4EA2" w14:textId="77777777" w:rsidR="00C40775" w:rsidRPr="00C40775" w:rsidRDefault="00C40775" w:rsidP="00673E44">
            <w:pPr>
              <w:pStyle w:val="TableParagraph"/>
              <w:spacing w:before="1"/>
              <w:ind w:left="16" w:right="2"/>
              <w:jc w:val="center"/>
              <w:rPr>
                <w:rFonts w:ascii="Arial" w:hAnsi="Arial" w:cs="Arial"/>
                <w:bCs/>
                <w:sz w:val="24"/>
                <w:szCs w:val="24"/>
              </w:rPr>
            </w:pPr>
            <w:r w:rsidRPr="00C40775">
              <w:rPr>
                <w:rFonts w:ascii="Arial" w:hAnsi="Arial" w:cs="Arial"/>
                <w:bCs/>
                <w:spacing w:val="-4"/>
                <w:sz w:val="24"/>
                <w:szCs w:val="24"/>
              </w:rPr>
              <w:t>2973</w:t>
            </w:r>
          </w:p>
        </w:tc>
        <w:tc>
          <w:tcPr>
            <w:tcW w:w="2269" w:type="dxa"/>
          </w:tcPr>
          <w:p w14:paraId="4678A60C" w14:textId="77777777" w:rsidR="00C40775" w:rsidRPr="00C40775" w:rsidRDefault="00C40775" w:rsidP="00673E44">
            <w:pPr>
              <w:pStyle w:val="TableParagraph"/>
              <w:spacing w:before="124" w:line="249" w:lineRule="auto"/>
              <w:ind w:left="162"/>
              <w:rPr>
                <w:rFonts w:ascii="Arial" w:hAnsi="Arial" w:cs="Arial"/>
                <w:bCs/>
                <w:sz w:val="24"/>
                <w:szCs w:val="24"/>
              </w:rPr>
            </w:pPr>
            <w:r w:rsidRPr="00C40775">
              <w:rPr>
                <w:rFonts w:ascii="Arial" w:hAnsi="Arial" w:cs="Arial"/>
                <w:bCs/>
                <w:sz w:val="24"/>
                <w:szCs w:val="24"/>
              </w:rPr>
              <w:t xml:space="preserve">Impartidos por maestros que </w:t>
            </w:r>
            <w:r w:rsidRPr="00C40775">
              <w:rPr>
                <w:rFonts w:ascii="Arial" w:hAnsi="Arial" w:cs="Arial"/>
                <w:bCs/>
                <w:w w:val="105"/>
                <w:sz w:val="24"/>
                <w:szCs w:val="24"/>
              </w:rPr>
              <w:t>reciben capacitación</w:t>
            </w:r>
          </w:p>
        </w:tc>
      </w:tr>
      <w:tr w:rsidR="00C40775" w14:paraId="726FD71B" w14:textId="77777777" w:rsidTr="00C40775">
        <w:trPr>
          <w:trHeight w:val="268"/>
        </w:trPr>
        <w:tc>
          <w:tcPr>
            <w:tcW w:w="2183" w:type="dxa"/>
          </w:tcPr>
          <w:p w14:paraId="5AF1B59D" w14:textId="77777777" w:rsidR="00C40775" w:rsidRPr="00C40775" w:rsidRDefault="00C40775" w:rsidP="00673E44">
            <w:pPr>
              <w:pStyle w:val="TableParagraph"/>
              <w:spacing w:before="27"/>
              <w:ind w:left="13"/>
              <w:jc w:val="center"/>
              <w:rPr>
                <w:rFonts w:ascii="Arial" w:hAnsi="Arial" w:cs="Arial"/>
                <w:bCs/>
                <w:sz w:val="24"/>
                <w:szCs w:val="24"/>
              </w:rPr>
            </w:pPr>
            <w:r w:rsidRPr="00C40775">
              <w:rPr>
                <w:rFonts w:ascii="Arial" w:hAnsi="Arial" w:cs="Arial"/>
                <w:bCs/>
                <w:spacing w:val="-2"/>
                <w:w w:val="110"/>
                <w:sz w:val="24"/>
                <w:szCs w:val="24"/>
              </w:rPr>
              <w:t>TOTAL</w:t>
            </w:r>
          </w:p>
        </w:tc>
        <w:tc>
          <w:tcPr>
            <w:tcW w:w="780" w:type="dxa"/>
          </w:tcPr>
          <w:p w14:paraId="05D13F1A" w14:textId="77777777" w:rsidR="00C40775" w:rsidRPr="00C40775" w:rsidRDefault="00C40775" w:rsidP="00673E44">
            <w:pPr>
              <w:pStyle w:val="TableParagraph"/>
              <w:spacing w:before="16"/>
              <w:ind w:left="32" w:right="23"/>
              <w:jc w:val="center"/>
              <w:rPr>
                <w:rFonts w:ascii="Arial" w:hAnsi="Arial" w:cs="Arial"/>
                <w:bCs/>
                <w:sz w:val="24"/>
                <w:szCs w:val="24"/>
              </w:rPr>
            </w:pPr>
            <w:r w:rsidRPr="00C40775">
              <w:rPr>
                <w:rFonts w:ascii="Arial" w:hAnsi="Arial" w:cs="Arial"/>
                <w:bCs/>
                <w:spacing w:val="-2"/>
                <w:sz w:val="24"/>
                <w:szCs w:val="24"/>
              </w:rPr>
              <w:t>3,464</w:t>
            </w:r>
          </w:p>
        </w:tc>
        <w:tc>
          <w:tcPr>
            <w:tcW w:w="3769" w:type="dxa"/>
            <w:gridSpan w:val="2"/>
          </w:tcPr>
          <w:p w14:paraId="476E6D9C" w14:textId="77777777" w:rsidR="00C40775" w:rsidRPr="00C40775" w:rsidRDefault="00C40775" w:rsidP="00673E44">
            <w:pPr>
              <w:pStyle w:val="TableParagraph"/>
              <w:spacing w:before="16"/>
              <w:ind w:left="34"/>
              <w:jc w:val="center"/>
              <w:rPr>
                <w:rFonts w:ascii="Arial" w:hAnsi="Arial" w:cs="Arial"/>
                <w:bCs/>
                <w:sz w:val="24"/>
                <w:szCs w:val="24"/>
              </w:rPr>
            </w:pPr>
            <w:r w:rsidRPr="00C40775">
              <w:rPr>
                <w:rFonts w:ascii="Arial" w:hAnsi="Arial" w:cs="Arial"/>
                <w:bCs/>
                <w:spacing w:val="-4"/>
                <w:sz w:val="24"/>
                <w:szCs w:val="24"/>
              </w:rPr>
              <w:t>3921</w:t>
            </w:r>
          </w:p>
        </w:tc>
      </w:tr>
    </w:tbl>
    <w:p w14:paraId="06FAACF0" w14:textId="2717F2B7" w:rsidR="00637749" w:rsidRDefault="00F10F21" w:rsidP="00637749">
      <w:pPr>
        <w:ind w:left="-567" w:right="-1135"/>
      </w:pPr>
      <w:r>
        <w:t xml:space="preserve"> </w:t>
      </w:r>
    </w:p>
    <w:p w14:paraId="5B51681D" w14:textId="0B3D7667" w:rsidR="00F10F21" w:rsidRPr="00E9187E" w:rsidRDefault="00787065" w:rsidP="00637749">
      <w:pPr>
        <w:ind w:left="-567" w:right="-1135"/>
        <w:rPr>
          <w:rFonts w:ascii="Arial" w:hAnsi="Arial" w:cs="Arial"/>
          <w:sz w:val="24"/>
          <w:szCs w:val="24"/>
        </w:rPr>
      </w:pPr>
      <w:r w:rsidRPr="00E9187E">
        <w:rPr>
          <w:rFonts w:ascii="Arial" w:hAnsi="Arial" w:cs="Arial"/>
          <w:sz w:val="24"/>
          <w:szCs w:val="24"/>
        </w:rPr>
        <w:t xml:space="preserve">Fuente: </w:t>
      </w:r>
      <w:r w:rsidR="00E9187E" w:rsidRPr="00E9187E">
        <w:rPr>
          <w:rFonts w:ascii="Arial" w:hAnsi="Arial" w:cs="Arial"/>
          <w:sz w:val="24"/>
          <w:szCs w:val="24"/>
        </w:rPr>
        <w:t>Sense Internacional Perú (2020)</w:t>
      </w:r>
    </w:p>
    <w:p w14:paraId="64984E1A" w14:textId="77777777" w:rsidR="00F10F21" w:rsidRDefault="00F10F21" w:rsidP="00637749">
      <w:pPr>
        <w:ind w:left="-567" w:right="-1135"/>
      </w:pPr>
    </w:p>
    <w:p w14:paraId="0BE04224" w14:textId="77777777" w:rsidR="00CC2A76" w:rsidRDefault="00CC2A76" w:rsidP="00637749">
      <w:pPr>
        <w:ind w:left="-567" w:right="-1135"/>
      </w:pPr>
    </w:p>
    <w:p w14:paraId="4212A342" w14:textId="77777777" w:rsidR="00CC2A76" w:rsidRDefault="00CC2A76" w:rsidP="00637749">
      <w:pPr>
        <w:ind w:left="-567" w:right="-1135"/>
      </w:pPr>
    </w:p>
    <w:p w14:paraId="12648860" w14:textId="77777777" w:rsidR="00CC2A76" w:rsidRDefault="00CC2A76" w:rsidP="00637749">
      <w:pPr>
        <w:ind w:left="-567" w:right="-1135"/>
      </w:pPr>
    </w:p>
    <w:p w14:paraId="1E2F6A78" w14:textId="77777777" w:rsidR="00CC2A76" w:rsidRDefault="00CC2A76" w:rsidP="00637749">
      <w:pPr>
        <w:ind w:left="-567" w:right="-1135"/>
      </w:pPr>
    </w:p>
    <w:p w14:paraId="4EB9850E" w14:textId="77777777" w:rsidR="00CC2A76" w:rsidRDefault="00CC2A76" w:rsidP="00637749">
      <w:pPr>
        <w:ind w:left="-567" w:right="-1135"/>
      </w:pPr>
    </w:p>
    <w:p w14:paraId="28C3B403" w14:textId="77777777" w:rsidR="00CC2A76" w:rsidRDefault="00CC2A76" w:rsidP="00637749">
      <w:pPr>
        <w:ind w:left="-567" w:right="-1135"/>
      </w:pPr>
    </w:p>
    <w:p w14:paraId="31DF2BE0" w14:textId="77777777" w:rsidR="00CC2A76" w:rsidRDefault="00CC2A76" w:rsidP="00637749">
      <w:pPr>
        <w:ind w:left="-567" w:right="-1135"/>
      </w:pPr>
    </w:p>
    <w:p w14:paraId="27797FA0" w14:textId="77777777" w:rsidR="006633F4" w:rsidRDefault="006633F4" w:rsidP="006633F4"/>
    <w:p w14:paraId="5E321440" w14:textId="66D51258" w:rsidR="006633F4" w:rsidRPr="00EB7373" w:rsidRDefault="00CC2A76" w:rsidP="00E9187E">
      <w:pPr>
        <w:ind w:left="-567" w:right="-1135"/>
        <w:rPr>
          <w:rFonts w:ascii="FSAlbert" w:hAnsi="FSAlbert" w:cs="Arial"/>
          <w:sz w:val="24"/>
          <w:szCs w:val="24"/>
        </w:rPr>
      </w:pPr>
      <w:r w:rsidRPr="00EB7373">
        <w:rPr>
          <w:rFonts w:ascii="FSAlbert" w:hAnsi="FSAlbert" w:cs="Arial"/>
          <w:sz w:val="24"/>
          <w:szCs w:val="24"/>
        </w:rPr>
        <w:lastRenderedPageBreak/>
        <w:t>Cuadro N°2: Beneficiarios directos del programa</w:t>
      </w:r>
    </w:p>
    <w:p w14:paraId="5D7E40A7" w14:textId="77777777" w:rsidR="00CC2A76" w:rsidRDefault="00CC2A76" w:rsidP="00E9187E">
      <w:pPr>
        <w:ind w:left="-567" w:right="-1135"/>
        <w:rPr>
          <w:rFonts w:ascii="Arial" w:hAnsi="Arial" w:cs="Arial"/>
          <w:sz w:val="24"/>
          <w:szCs w:val="24"/>
        </w:rPr>
      </w:pPr>
    </w:p>
    <w:tbl>
      <w:tblPr>
        <w:tblStyle w:val="TableNormal1"/>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780"/>
        <w:gridCol w:w="1500"/>
        <w:gridCol w:w="2269"/>
      </w:tblGrid>
      <w:tr w:rsidR="00684DCF" w:rsidRPr="00684DCF" w14:paraId="41341A9E" w14:textId="77777777" w:rsidTr="00684DCF">
        <w:trPr>
          <w:trHeight w:val="226"/>
        </w:trPr>
        <w:tc>
          <w:tcPr>
            <w:tcW w:w="6732" w:type="dxa"/>
            <w:gridSpan w:val="4"/>
            <w:shd w:val="clear" w:color="auto" w:fill="331C54"/>
          </w:tcPr>
          <w:p w14:paraId="1F7406C3" w14:textId="13F40A0F" w:rsidR="00257BCB" w:rsidRPr="00684DCF" w:rsidRDefault="00257BCB" w:rsidP="00673E44">
            <w:pPr>
              <w:pStyle w:val="TableParagraph"/>
              <w:spacing w:before="5"/>
              <w:ind w:left="14" w:right="4"/>
              <w:jc w:val="center"/>
              <w:rPr>
                <w:rFonts w:ascii="Arial" w:hAnsi="Arial" w:cs="Arial"/>
                <w:bCs/>
                <w:sz w:val="24"/>
                <w:szCs w:val="24"/>
              </w:rPr>
            </w:pPr>
            <w:r w:rsidRPr="00684DCF">
              <w:rPr>
                <w:rFonts w:ascii="Arial" w:hAnsi="Arial" w:cs="Arial"/>
                <w:bCs/>
                <w:w w:val="90"/>
                <w:sz w:val="24"/>
                <w:szCs w:val="24"/>
              </w:rPr>
              <w:t>INDIRECTO</w:t>
            </w:r>
            <w:r w:rsidRPr="00684DCF">
              <w:rPr>
                <w:rFonts w:ascii="Arial" w:hAnsi="Arial" w:cs="Arial"/>
                <w:bCs/>
                <w:spacing w:val="-4"/>
                <w:sz w:val="24"/>
                <w:szCs w:val="24"/>
              </w:rPr>
              <w:t xml:space="preserve"> </w:t>
            </w:r>
            <w:r w:rsidRPr="00684DCF">
              <w:rPr>
                <w:rFonts w:ascii="Arial" w:hAnsi="Arial" w:cs="Arial"/>
                <w:bCs/>
                <w:w w:val="90"/>
                <w:sz w:val="24"/>
                <w:szCs w:val="24"/>
              </w:rPr>
              <w:t>-</w:t>
            </w:r>
            <w:r w:rsidRPr="00684DCF">
              <w:rPr>
                <w:rFonts w:ascii="Arial" w:hAnsi="Arial" w:cs="Arial"/>
                <w:bCs/>
                <w:spacing w:val="-4"/>
                <w:sz w:val="24"/>
                <w:szCs w:val="24"/>
              </w:rPr>
              <w:t xml:space="preserve"> </w:t>
            </w:r>
            <w:r w:rsidRPr="00684DCF">
              <w:rPr>
                <w:rFonts w:ascii="Arial" w:hAnsi="Arial" w:cs="Arial"/>
                <w:bCs/>
                <w:w w:val="90"/>
                <w:sz w:val="24"/>
                <w:szCs w:val="24"/>
              </w:rPr>
              <w:t>beneficiándose</w:t>
            </w:r>
            <w:r w:rsidRPr="00684DCF">
              <w:rPr>
                <w:rFonts w:ascii="Arial" w:hAnsi="Arial" w:cs="Arial"/>
                <w:bCs/>
                <w:spacing w:val="-3"/>
                <w:sz w:val="24"/>
                <w:szCs w:val="24"/>
              </w:rPr>
              <w:t xml:space="preserve"> </w:t>
            </w:r>
            <w:r w:rsidRPr="00684DCF">
              <w:rPr>
                <w:rFonts w:ascii="Arial" w:hAnsi="Arial" w:cs="Arial"/>
                <w:bCs/>
                <w:w w:val="90"/>
                <w:sz w:val="24"/>
                <w:szCs w:val="24"/>
              </w:rPr>
              <w:t>de</w:t>
            </w:r>
            <w:r w:rsidRPr="00684DCF">
              <w:rPr>
                <w:rFonts w:ascii="Arial" w:hAnsi="Arial" w:cs="Arial"/>
                <w:bCs/>
                <w:spacing w:val="-4"/>
                <w:sz w:val="24"/>
                <w:szCs w:val="24"/>
              </w:rPr>
              <w:t xml:space="preserve"> </w:t>
            </w:r>
            <w:r w:rsidRPr="00684DCF">
              <w:rPr>
                <w:rFonts w:ascii="Arial" w:hAnsi="Arial" w:cs="Arial"/>
                <w:bCs/>
                <w:w w:val="90"/>
                <w:sz w:val="24"/>
                <w:szCs w:val="24"/>
              </w:rPr>
              <w:t>resultados</w:t>
            </w:r>
            <w:r w:rsidRPr="00684DCF">
              <w:rPr>
                <w:rFonts w:ascii="Arial" w:hAnsi="Arial" w:cs="Arial"/>
                <w:bCs/>
                <w:spacing w:val="-4"/>
                <w:sz w:val="24"/>
                <w:szCs w:val="24"/>
              </w:rPr>
              <w:t xml:space="preserve"> </w:t>
            </w:r>
            <w:r w:rsidRPr="00684DCF">
              <w:rPr>
                <w:rFonts w:ascii="Arial" w:hAnsi="Arial" w:cs="Arial"/>
                <w:bCs/>
                <w:w w:val="90"/>
                <w:sz w:val="24"/>
                <w:szCs w:val="24"/>
              </w:rPr>
              <w:t>exitosos</w:t>
            </w:r>
            <w:r w:rsidRPr="00684DCF">
              <w:rPr>
                <w:rFonts w:ascii="Arial" w:hAnsi="Arial" w:cs="Arial"/>
                <w:bCs/>
                <w:spacing w:val="-3"/>
                <w:sz w:val="24"/>
                <w:szCs w:val="24"/>
              </w:rPr>
              <w:t xml:space="preserve"> </w:t>
            </w:r>
            <w:r w:rsidRPr="00684DCF">
              <w:rPr>
                <w:rFonts w:ascii="Arial" w:hAnsi="Arial" w:cs="Arial"/>
                <w:bCs/>
                <w:w w:val="90"/>
                <w:sz w:val="24"/>
                <w:szCs w:val="24"/>
              </w:rPr>
              <w:t>de</w:t>
            </w:r>
            <w:r w:rsidRPr="00684DCF">
              <w:rPr>
                <w:rFonts w:ascii="Arial" w:hAnsi="Arial" w:cs="Arial"/>
                <w:bCs/>
                <w:spacing w:val="-4"/>
                <w:sz w:val="24"/>
                <w:szCs w:val="24"/>
              </w:rPr>
              <w:t xml:space="preserve"> </w:t>
            </w:r>
            <w:r w:rsidRPr="00684DCF">
              <w:rPr>
                <w:rFonts w:ascii="Arial" w:hAnsi="Arial" w:cs="Arial"/>
                <w:bCs/>
                <w:spacing w:val="-2"/>
                <w:w w:val="90"/>
                <w:sz w:val="24"/>
                <w:szCs w:val="24"/>
              </w:rPr>
              <w:t>incidencia</w:t>
            </w:r>
          </w:p>
        </w:tc>
      </w:tr>
      <w:tr w:rsidR="00684DCF" w:rsidRPr="00684DCF" w14:paraId="1392D99F" w14:textId="77777777" w:rsidTr="00684DCF">
        <w:trPr>
          <w:trHeight w:val="402"/>
        </w:trPr>
        <w:tc>
          <w:tcPr>
            <w:tcW w:w="2183" w:type="dxa"/>
          </w:tcPr>
          <w:p w14:paraId="06EDE696" w14:textId="77777777" w:rsidR="00257BCB" w:rsidRPr="00684DCF" w:rsidRDefault="00257BCB" w:rsidP="00673E44">
            <w:pPr>
              <w:pStyle w:val="TableParagraph"/>
              <w:spacing w:before="97"/>
              <w:ind w:left="163"/>
              <w:rPr>
                <w:rFonts w:ascii="Arial" w:hAnsi="Arial" w:cs="Arial"/>
                <w:bCs/>
                <w:sz w:val="24"/>
                <w:szCs w:val="24"/>
              </w:rPr>
            </w:pPr>
            <w:r w:rsidRPr="00684DCF">
              <w:rPr>
                <w:rFonts w:ascii="Arial" w:hAnsi="Arial" w:cs="Arial"/>
                <w:bCs/>
                <w:spacing w:val="-2"/>
                <w:sz w:val="24"/>
                <w:szCs w:val="24"/>
              </w:rPr>
              <w:t>Beneficiario</w:t>
            </w:r>
          </w:p>
        </w:tc>
        <w:tc>
          <w:tcPr>
            <w:tcW w:w="780" w:type="dxa"/>
          </w:tcPr>
          <w:p w14:paraId="6FB3AB08" w14:textId="77777777" w:rsidR="00257BCB" w:rsidRPr="00684DCF" w:rsidRDefault="00257BCB" w:rsidP="00673E44">
            <w:pPr>
              <w:pStyle w:val="TableParagraph"/>
              <w:spacing w:before="93"/>
              <w:ind w:left="32" w:right="21"/>
              <w:jc w:val="center"/>
              <w:rPr>
                <w:rFonts w:ascii="Arial" w:hAnsi="Arial" w:cs="Arial"/>
                <w:bCs/>
                <w:sz w:val="24"/>
                <w:szCs w:val="24"/>
              </w:rPr>
            </w:pPr>
            <w:r w:rsidRPr="00684DCF">
              <w:rPr>
                <w:rFonts w:ascii="Arial" w:hAnsi="Arial" w:cs="Arial"/>
                <w:bCs/>
                <w:spacing w:val="-4"/>
                <w:sz w:val="24"/>
                <w:szCs w:val="24"/>
              </w:rPr>
              <w:t>Meta</w:t>
            </w:r>
          </w:p>
        </w:tc>
        <w:tc>
          <w:tcPr>
            <w:tcW w:w="1500" w:type="dxa"/>
          </w:tcPr>
          <w:p w14:paraId="5AB547FE" w14:textId="77777777" w:rsidR="00257BCB" w:rsidRPr="00684DCF" w:rsidRDefault="00257BCB" w:rsidP="00673E44">
            <w:pPr>
              <w:pStyle w:val="TableParagraph"/>
              <w:spacing w:before="93"/>
              <w:ind w:left="16" w:right="4"/>
              <w:jc w:val="center"/>
              <w:rPr>
                <w:rFonts w:ascii="Arial" w:hAnsi="Arial" w:cs="Arial"/>
                <w:bCs/>
                <w:sz w:val="24"/>
                <w:szCs w:val="24"/>
              </w:rPr>
            </w:pPr>
            <w:r w:rsidRPr="00684DCF">
              <w:rPr>
                <w:rFonts w:ascii="Arial" w:hAnsi="Arial" w:cs="Arial"/>
                <w:bCs/>
                <w:w w:val="90"/>
                <w:sz w:val="24"/>
                <w:szCs w:val="24"/>
              </w:rPr>
              <w:t>Meta</w:t>
            </w:r>
            <w:r w:rsidRPr="00684DCF">
              <w:rPr>
                <w:rFonts w:ascii="Arial" w:hAnsi="Arial" w:cs="Arial"/>
                <w:bCs/>
                <w:spacing w:val="-9"/>
                <w:w w:val="90"/>
                <w:sz w:val="24"/>
                <w:szCs w:val="24"/>
              </w:rPr>
              <w:t xml:space="preserve"> </w:t>
            </w:r>
            <w:r w:rsidRPr="00684DCF">
              <w:rPr>
                <w:rFonts w:ascii="Arial" w:hAnsi="Arial" w:cs="Arial"/>
                <w:bCs/>
                <w:spacing w:val="-2"/>
                <w:sz w:val="24"/>
                <w:szCs w:val="24"/>
              </w:rPr>
              <w:t>Alcanzada</w:t>
            </w:r>
          </w:p>
        </w:tc>
        <w:tc>
          <w:tcPr>
            <w:tcW w:w="2269" w:type="dxa"/>
          </w:tcPr>
          <w:p w14:paraId="7797BF4D" w14:textId="77777777" w:rsidR="00257BCB" w:rsidRPr="00684DCF" w:rsidRDefault="00257BCB" w:rsidP="00673E44">
            <w:pPr>
              <w:pStyle w:val="TableParagraph"/>
              <w:rPr>
                <w:rFonts w:ascii="Arial" w:hAnsi="Arial" w:cs="Arial"/>
                <w:bCs/>
                <w:sz w:val="24"/>
                <w:szCs w:val="24"/>
              </w:rPr>
            </w:pPr>
          </w:p>
        </w:tc>
      </w:tr>
      <w:tr w:rsidR="00684DCF" w:rsidRPr="00684DCF" w14:paraId="41240BD2" w14:textId="77777777" w:rsidTr="00684DCF">
        <w:trPr>
          <w:trHeight w:val="495"/>
        </w:trPr>
        <w:tc>
          <w:tcPr>
            <w:tcW w:w="2183" w:type="dxa"/>
          </w:tcPr>
          <w:p w14:paraId="03B36AED" w14:textId="77777777" w:rsidR="00257BCB" w:rsidRPr="00684DCF" w:rsidRDefault="00257BCB" w:rsidP="00673E44">
            <w:pPr>
              <w:pStyle w:val="TableParagraph"/>
              <w:spacing w:before="45" w:line="249" w:lineRule="auto"/>
              <w:ind w:left="167" w:right="513"/>
              <w:rPr>
                <w:rFonts w:ascii="Arial" w:hAnsi="Arial" w:cs="Arial"/>
                <w:bCs/>
                <w:sz w:val="24"/>
                <w:szCs w:val="24"/>
              </w:rPr>
            </w:pPr>
            <w:r w:rsidRPr="00684DCF">
              <w:rPr>
                <w:rFonts w:ascii="Arial" w:hAnsi="Arial" w:cs="Arial"/>
                <w:bCs/>
                <w:w w:val="105"/>
                <w:sz w:val="24"/>
                <w:szCs w:val="24"/>
              </w:rPr>
              <w:t>Profesores</w:t>
            </w:r>
            <w:r w:rsidRPr="00684DCF">
              <w:rPr>
                <w:rFonts w:ascii="Arial" w:hAnsi="Arial" w:cs="Arial"/>
                <w:bCs/>
                <w:spacing w:val="-14"/>
                <w:w w:val="105"/>
                <w:sz w:val="24"/>
                <w:szCs w:val="24"/>
              </w:rPr>
              <w:t xml:space="preserve"> </w:t>
            </w:r>
            <w:r w:rsidRPr="00684DCF">
              <w:rPr>
                <w:rFonts w:ascii="Arial" w:hAnsi="Arial" w:cs="Arial"/>
                <w:bCs/>
                <w:w w:val="105"/>
                <w:sz w:val="24"/>
                <w:szCs w:val="24"/>
              </w:rPr>
              <w:t>de educación</w:t>
            </w:r>
            <w:r w:rsidRPr="00684DCF">
              <w:rPr>
                <w:rFonts w:ascii="Arial" w:hAnsi="Arial" w:cs="Arial"/>
                <w:bCs/>
                <w:spacing w:val="-14"/>
                <w:w w:val="105"/>
                <w:sz w:val="24"/>
                <w:szCs w:val="24"/>
              </w:rPr>
              <w:t xml:space="preserve"> </w:t>
            </w:r>
            <w:r w:rsidRPr="00684DCF">
              <w:rPr>
                <w:rFonts w:ascii="Arial" w:hAnsi="Arial" w:cs="Arial"/>
                <w:bCs/>
                <w:w w:val="105"/>
                <w:sz w:val="24"/>
                <w:szCs w:val="24"/>
              </w:rPr>
              <w:t>especial</w:t>
            </w:r>
          </w:p>
        </w:tc>
        <w:tc>
          <w:tcPr>
            <w:tcW w:w="780" w:type="dxa"/>
          </w:tcPr>
          <w:p w14:paraId="1519C87D" w14:textId="77777777" w:rsidR="00257BCB" w:rsidRPr="00684DCF" w:rsidRDefault="00257BCB" w:rsidP="00673E44">
            <w:pPr>
              <w:pStyle w:val="TableParagraph"/>
              <w:spacing w:before="151"/>
              <w:ind w:left="32" w:right="22"/>
              <w:jc w:val="center"/>
              <w:rPr>
                <w:rFonts w:ascii="Arial" w:hAnsi="Arial" w:cs="Arial"/>
                <w:bCs/>
                <w:sz w:val="24"/>
                <w:szCs w:val="24"/>
              </w:rPr>
            </w:pPr>
            <w:r w:rsidRPr="00684DCF">
              <w:rPr>
                <w:rFonts w:ascii="Arial" w:hAnsi="Arial" w:cs="Arial"/>
                <w:bCs/>
                <w:spacing w:val="-2"/>
                <w:sz w:val="24"/>
                <w:szCs w:val="24"/>
              </w:rPr>
              <w:t>3,886</w:t>
            </w:r>
          </w:p>
        </w:tc>
        <w:tc>
          <w:tcPr>
            <w:tcW w:w="1500" w:type="dxa"/>
          </w:tcPr>
          <w:p w14:paraId="192D1457" w14:textId="77777777" w:rsidR="00257BCB" w:rsidRPr="00684DCF" w:rsidRDefault="00257BCB" w:rsidP="00673E44">
            <w:pPr>
              <w:pStyle w:val="TableParagraph"/>
              <w:spacing w:before="139"/>
              <w:ind w:left="16"/>
              <w:jc w:val="center"/>
              <w:rPr>
                <w:rFonts w:ascii="Arial" w:hAnsi="Arial" w:cs="Arial"/>
                <w:bCs/>
                <w:sz w:val="24"/>
                <w:szCs w:val="24"/>
              </w:rPr>
            </w:pPr>
            <w:r w:rsidRPr="00684DCF">
              <w:rPr>
                <w:rFonts w:ascii="Arial" w:hAnsi="Arial" w:cs="Arial"/>
                <w:bCs/>
                <w:spacing w:val="-4"/>
                <w:sz w:val="24"/>
                <w:szCs w:val="24"/>
              </w:rPr>
              <w:t>4437</w:t>
            </w:r>
          </w:p>
        </w:tc>
        <w:tc>
          <w:tcPr>
            <w:tcW w:w="2269" w:type="dxa"/>
          </w:tcPr>
          <w:p w14:paraId="71721888" w14:textId="04737A2C" w:rsidR="00257BCB" w:rsidRPr="00684DCF" w:rsidRDefault="00257BCB" w:rsidP="00673E44">
            <w:pPr>
              <w:pStyle w:val="TableParagraph"/>
              <w:spacing w:before="42" w:line="249" w:lineRule="auto"/>
              <w:ind w:left="161"/>
              <w:rPr>
                <w:rFonts w:ascii="Arial" w:hAnsi="Arial" w:cs="Arial"/>
                <w:bCs/>
                <w:sz w:val="24"/>
                <w:szCs w:val="24"/>
              </w:rPr>
            </w:pPr>
            <w:r w:rsidRPr="00684DCF">
              <w:rPr>
                <w:rFonts w:ascii="Arial" w:hAnsi="Arial" w:cs="Arial"/>
                <w:bCs/>
                <w:w w:val="105"/>
                <w:sz w:val="24"/>
                <w:szCs w:val="24"/>
              </w:rPr>
              <w:t>CEBE y personal de PRITE combinado (público</w:t>
            </w:r>
            <w:r w:rsidRPr="00684DCF">
              <w:rPr>
                <w:rFonts w:ascii="Arial" w:hAnsi="Arial" w:cs="Arial"/>
                <w:bCs/>
                <w:spacing w:val="-5"/>
                <w:w w:val="105"/>
                <w:sz w:val="24"/>
                <w:szCs w:val="24"/>
              </w:rPr>
              <w:t xml:space="preserve"> </w:t>
            </w:r>
            <w:r w:rsidRPr="00684DCF">
              <w:rPr>
                <w:rFonts w:ascii="Arial" w:hAnsi="Arial" w:cs="Arial"/>
                <w:bCs/>
                <w:w w:val="105"/>
                <w:sz w:val="24"/>
                <w:szCs w:val="24"/>
              </w:rPr>
              <w:t>y</w:t>
            </w:r>
            <w:r w:rsidRPr="00684DCF">
              <w:rPr>
                <w:rFonts w:ascii="Arial" w:hAnsi="Arial" w:cs="Arial"/>
                <w:bCs/>
                <w:spacing w:val="-5"/>
                <w:w w:val="105"/>
                <w:sz w:val="24"/>
                <w:szCs w:val="24"/>
              </w:rPr>
              <w:t xml:space="preserve"> </w:t>
            </w:r>
            <w:r w:rsidRPr="00684DCF">
              <w:rPr>
                <w:rFonts w:ascii="Arial" w:hAnsi="Arial" w:cs="Arial"/>
                <w:bCs/>
                <w:w w:val="105"/>
                <w:sz w:val="24"/>
                <w:szCs w:val="24"/>
              </w:rPr>
              <w:t>privado)</w:t>
            </w:r>
          </w:p>
        </w:tc>
      </w:tr>
      <w:tr w:rsidR="00684DCF" w:rsidRPr="00684DCF" w14:paraId="2FBEFB03" w14:textId="77777777" w:rsidTr="00684DCF">
        <w:trPr>
          <w:trHeight w:val="495"/>
        </w:trPr>
        <w:tc>
          <w:tcPr>
            <w:tcW w:w="2183" w:type="dxa"/>
          </w:tcPr>
          <w:p w14:paraId="1EE65F38" w14:textId="77777777" w:rsidR="00257BCB" w:rsidRPr="00684DCF" w:rsidRDefault="00257BCB" w:rsidP="00673E44">
            <w:pPr>
              <w:pStyle w:val="TableParagraph"/>
              <w:spacing w:before="43" w:line="249" w:lineRule="auto"/>
              <w:ind w:left="167" w:right="513"/>
              <w:rPr>
                <w:rFonts w:ascii="Arial" w:hAnsi="Arial" w:cs="Arial"/>
                <w:bCs/>
                <w:sz w:val="24"/>
                <w:szCs w:val="24"/>
              </w:rPr>
            </w:pPr>
            <w:r w:rsidRPr="00684DCF">
              <w:rPr>
                <w:rFonts w:ascii="Arial" w:hAnsi="Arial" w:cs="Arial"/>
                <w:bCs/>
                <w:w w:val="105"/>
                <w:sz w:val="24"/>
                <w:szCs w:val="24"/>
              </w:rPr>
              <w:t>Estudiantes</w:t>
            </w:r>
            <w:r w:rsidRPr="00684DCF">
              <w:rPr>
                <w:rFonts w:ascii="Arial" w:hAnsi="Arial" w:cs="Arial"/>
                <w:bCs/>
                <w:spacing w:val="-14"/>
                <w:w w:val="105"/>
                <w:sz w:val="24"/>
                <w:szCs w:val="24"/>
              </w:rPr>
              <w:t xml:space="preserve"> </w:t>
            </w:r>
            <w:r w:rsidRPr="00684DCF">
              <w:rPr>
                <w:rFonts w:ascii="Arial" w:hAnsi="Arial" w:cs="Arial"/>
                <w:bCs/>
                <w:w w:val="105"/>
                <w:sz w:val="24"/>
                <w:szCs w:val="24"/>
              </w:rPr>
              <w:t>que asisten a CEBE</w:t>
            </w:r>
          </w:p>
        </w:tc>
        <w:tc>
          <w:tcPr>
            <w:tcW w:w="780" w:type="dxa"/>
          </w:tcPr>
          <w:p w14:paraId="06DF985A" w14:textId="77777777" w:rsidR="00257BCB" w:rsidRPr="00684DCF" w:rsidRDefault="00257BCB" w:rsidP="00673E44">
            <w:pPr>
              <w:pStyle w:val="TableParagraph"/>
              <w:spacing w:before="151"/>
              <w:ind w:left="32" w:right="26"/>
              <w:jc w:val="center"/>
              <w:rPr>
                <w:rFonts w:ascii="Arial" w:hAnsi="Arial" w:cs="Arial"/>
                <w:bCs/>
                <w:sz w:val="24"/>
                <w:szCs w:val="24"/>
              </w:rPr>
            </w:pPr>
            <w:r w:rsidRPr="00684DCF">
              <w:rPr>
                <w:rFonts w:ascii="Arial" w:hAnsi="Arial" w:cs="Arial"/>
                <w:bCs/>
                <w:spacing w:val="-2"/>
                <w:sz w:val="24"/>
                <w:szCs w:val="24"/>
              </w:rPr>
              <w:t>16,445</w:t>
            </w:r>
          </w:p>
        </w:tc>
        <w:tc>
          <w:tcPr>
            <w:tcW w:w="1500" w:type="dxa"/>
          </w:tcPr>
          <w:p w14:paraId="4AE4603A" w14:textId="77777777" w:rsidR="00257BCB" w:rsidRPr="00684DCF" w:rsidRDefault="00257BCB" w:rsidP="00673E44">
            <w:pPr>
              <w:pStyle w:val="TableParagraph"/>
              <w:spacing w:before="139"/>
              <w:ind w:left="16" w:right="12"/>
              <w:jc w:val="center"/>
              <w:rPr>
                <w:rFonts w:ascii="Arial" w:hAnsi="Arial" w:cs="Arial"/>
                <w:bCs/>
                <w:sz w:val="24"/>
                <w:szCs w:val="24"/>
              </w:rPr>
            </w:pPr>
            <w:r w:rsidRPr="00684DCF">
              <w:rPr>
                <w:rFonts w:ascii="Arial" w:hAnsi="Arial" w:cs="Arial"/>
                <w:bCs/>
                <w:spacing w:val="-2"/>
                <w:sz w:val="24"/>
                <w:szCs w:val="24"/>
              </w:rPr>
              <w:t>17,169</w:t>
            </w:r>
          </w:p>
        </w:tc>
        <w:tc>
          <w:tcPr>
            <w:tcW w:w="2269" w:type="dxa"/>
          </w:tcPr>
          <w:p w14:paraId="364C7F5E" w14:textId="77777777" w:rsidR="00257BCB" w:rsidRPr="00684DCF" w:rsidRDefault="00257BCB" w:rsidP="00673E44">
            <w:pPr>
              <w:pStyle w:val="TableParagraph"/>
              <w:spacing w:before="59" w:line="249" w:lineRule="auto"/>
              <w:ind w:left="160" w:right="742"/>
              <w:rPr>
                <w:rFonts w:ascii="Arial" w:hAnsi="Arial" w:cs="Arial"/>
                <w:bCs/>
                <w:sz w:val="24"/>
                <w:szCs w:val="24"/>
              </w:rPr>
            </w:pPr>
            <w:r w:rsidRPr="00684DCF">
              <w:rPr>
                <w:rFonts w:ascii="Arial" w:hAnsi="Arial" w:cs="Arial"/>
                <w:bCs/>
                <w:sz w:val="24"/>
                <w:szCs w:val="24"/>
              </w:rPr>
              <w:t>Estudiantes</w:t>
            </w:r>
            <w:r w:rsidRPr="00684DCF">
              <w:rPr>
                <w:rFonts w:ascii="Arial" w:hAnsi="Arial" w:cs="Arial"/>
                <w:bCs/>
                <w:spacing w:val="-12"/>
                <w:sz w:val="24"/>
                <w:szCs w:val="24"/>
              </w:rPr>
              <w:t xml:space="preserve"> </w:t>
            </w:r>
            <w:r w:rsidRPr="00684DCF">
              <w:rPr>
                <w:rFonts w:ascii="Arial" w:hAnsi="Arial" w:cs="Arial"/>
                <w:bCs/>
                <w:sz w:val="24"/>
                <w:szCs w:val="24"/>
              </w:rPr>
              <w:t>de</w:t>
            </w:r>
            <w:r w:rsidRPr="00684DCF">
              <w:rPr>
                <w:rFonts w:ascii="Arial" w:hAnsi="Arial" w:cs="Arial"/>
                <w:bCs/>
                <w:spacing w:val="-11"/>
                <w:sz w:val="24"/>
                <w:szCs w:val="24"/>
              </w:rPr>
              <w:t xml:space="preserve"> </w:t>
            </w:r>
            <w:r w:rsidRPr="00684DCF">
              <w:rPr>
                <w:rFonts w:ascii="Arial" w:hAnsi="Arial" w:cs="Arial"/>
                <w:bCs/>
                <w:sz w:val="24"/>
                <w:szCs w:val="24"/>
              </w:rPr>
              <w:t xml:space="preserve">CEBE </w:t>
            </w:r>
            <w:r w:rsidRPr="00684DCF">
              <w:rPr>
                <w:rFonts w:ascii="Arial" w:hAnsi="Arial" w:cs="Arial"/>
                <w:bCs/>
                <w:spacing w:val="-2"/>
                <w:w w:val="105"/>
                <w:sz w:val="24"/>
                <w:szCs w:val="24"/>
              </w:rPr>
              <w:t>solamente</w:t>
            </w:r>
          </w:p>
        </w:tc>
      </w:tr>
      <w:tr w:rsidR="00684DCF" w:rsidRPr="00684DCF" w14:paraId="4909642B" w14:textId="77777777" w:rsidTr="00684DCF">
        <w:trPr>
          <w:trHeight w:val="268"/>
        </w:trPr>
        <w:tc>
          <w:tcPr>
            <w:tcW w:w="2183" w:type="dxa"/>
          </w:tcPr>
          <w:p w14:paraId="4CB06EF7" w14:textId="77777777" w:rsidR="00257BCB" w:rsidRPr="00684DCF" w:rsidRDefault="00257BCB" w:rsidP="00673E44">
            <w:pPr>
              <w:pStyle w:val="TableParagraph"/>
              <w:spacing w:before="27"/>
              <w:ind w:left="13"/>
              <w:jc w:val="center"/>
              <w:rPr>
                <w:rFonts w:ascii="Arial" w:hAnsi="Arial" w:cs="Arial"/>
                <w:bCs/>
                <w:sz w:val="24"/>
                <w:szCs w:val="24"/>
              </w:rPr>
            </w:pPr>
            <w:r w:rsidRPr="00684DCF">
              <w:rPr>
                <w:rFonts w:ascii="Arial" w:hAnsi="Arial" w:cs="Arial"/>
                <w:bCs/>
                <w:spacing w:val="-2"/>
                <w:w w:val="110"/>
                <w:sz w:val="24"/>
                <w:szCs w:val="24"/>
              </w:rPr>
              <w:t>TOTAL</w:t>
            </w:r>
          </w:p>
        </w:tc>
        <w:tc>
          <w:tcPr>
            <w:tcW w:w="780" w:type="dxa"/>
          </w:tcPr>
          <w:p w14:paraId="279DE182" w14:textId="77777777" w:rsidR="00257BCB" w:rsidRPr="00684DCF" w:rsidRDefault="00257BCB" w:rsidP="00673E44">
            <w:pPr>
              <w:pStyle w:val="TableParagraph"/>
              <w:spacing w:before="16"/>
              <w:ind w:left="32"/>
              <w:jc w:val="center"/>
              <w:rPr>
                <w:rFonts w:ascii="Arial" w:hAnsi="Arial" w:cs="Arial"/>
                <w:bCs/>
                <w:sz w:val="24"/>
                <w:szCs w:val="24"/>
              </w:rPr>
            </w:pPr>
            <w:r w:rsidRPr="00684DCF">
              <w:rPr>
                <w:rFonts w:ascii="Arial" w:hAnsi="Arial" w:cs="Arial"/>
                <w:bCs/>
                <w:spacing w:val="-2"/>
                <w:sz w:val="24"/>
                <w:szCs w:val="24"/>
              </w:rPr>
              <w:t>20,331</w:t>
            </w:r>
          </w:p>
        </w:tc>
        <w:tc>
          <w:tcPr>
            <w:tcW w:w="3769" w:type="dxa"/>
            <w:gridSpan w:val="2"/>
          </w:tcPr>
          <w:p w14:paraId="6EE101A7" w14:textId="77777777" w:rsidR="00257BCB" w:rsidRPr="00684DCF" w:rsidRDefault="00257BCB" w:rsidP="00673E44">
            <w:pPr>
              <w:pStyle w:val="TableParagraph"/>
              <w:spacing w:before="16"/>
              <w:ind w:left="34"/>
              <w:jc w:val="center"/>
              <w:rPr>
                <w:rFonts w:ascii="Arial" w:hAnsi="Arial" w:cs="Arial"/>
                <w:bCs/>
                <w:sz w:val="24"/>
                <w:szCs w:val="24"/>
              </w:rPr>
            </w:pPr>
            <w:r w:rsidRPr="00684DCF">
              <w:rPr>
                <w:rFonts w:ascii="Arial" w:hAnsi="Arial" w:cs="Arial"/>
                <w:bCs/>
                <w:spacing w:val="-2"/>
                <w:sz w:val="24"/>
                <w:szCs w:val="24"/>
              </w:rPr>
              <w:t>21,606</w:t>
            </w:r>
          </w:p>
        </w:tc>
      </w:tr>
    </w:tbl>
    <w:p w14:paraId="77180F27" w14:textId="77777777" w:rsidR="00CC2A76" w:rsidRDefault="00CC2A76" w:rsidP="00E9187E">
      <w:pPr>
        <w:ind w:left="-567" w:right="-1135"/>
        <w:rPr>
          <w:rFonts w:ascii="Arial" w:hAnsi="Arial" w:cs="Arial"/>
          <w:sz w:val="24"/>
          <w:szCs w:val="24"/>
        </w:rPr>
      </w:pPr>
    </w:p>
    <w:p w14:paraId="710AFF8E" w14:textId="77777777" w:rsidR="00684DCF" w:rsidRPr="00E9187E" w:rsidRDefault="00684DCF" w:rsidP="00684DCF">
      <w:pPr>
        <w:ind w:left="-567" w:right="-1135"/>
        <w:rPr>
          <w:rFonts w:ascii="Arial" w:hAnsi="Arial" w:cs="Arial"/>
          <w:sz w:val="24"/>
          <w:szCs w:val="24"/>
        </w:rPr>
      </w:pPr>
      <w:r w:rsidRPr="00E9187E">
        <w:rPr>
          <w:rFonts w:ascii="Arial" w:hAnsi="Arial" w:cs="Arial"/>
          <w:sz w:val="24"/>
          <w:szCs w:val="24"/>
        </w:rPr>
        <w:t>Fuente: Sense Internacional Perú (2020)</w:t>
      </w:r>
    </w:p>
    <w:p w14:paraId="3E12C48C" w14:textId="77777777" w:rsidR="00684DCF" w:rsidRDefault="00684DCF" w:rsidP="00E9187E">
      <w:pPr>
        <w:ind w:left="-567" w:right="-1135"/>
        <w:rPr>
          <w:rFonts w:ascii="Arial" w:hAnsi="Arial" w:cs="Arial"/>
          <w:sz w:val="24"/>
          <w:szCs w:val="24"/>
        </w:rPr>
      </w:pPr>
    </w:p>
    <w:p w14:paraId="391EB29A" w14:textId="6B280BE6" w:rsidR="006633F4" w:rsidRDefault="0013468E" w:rsidP="007A1625">
      <w:pPr>
        <w:ind w:left="-567" w:right="-1135"/>
      </w:pPr>
      <w:r w:rsidRPr="0013468E">
        <w:rPr>
          <w:rFonts w:ascii="Arial" w:hAnsi="Arial" w:cs="Arial"/>
          <w:sz w:val="24"/>
          <w:szCs w:val="24"/>
        </w:rPr>
        <w:t xml:space="preserve">*Todas las cifras de </w:t>
      </w:r>
      <w:proofErr w:type="spellStart"/>
      <w:r w:rsidRPr="0013468E">
        <w:rPr>
          <w:rFonts w:ascii="Arial" w:hAnsi="Arial" w:cs="Arial"/>
          <w:sz w:val="24"/>
          <w:szCs w:val="24"/>
        </w:rPr>
        <w:t>beneﬁciarios</w:t>
      </w:r>
      <w:proofErr w:type="spellEnd"/>
      <w:r w:rsidRPr="0013468E">
        <w:rPr>
          <w:rFonts w:ascii="Arial" w:hAnsi="Arial" w:cs="Arial"/>
          <w:sz w:val="24"/>
          <w:szCs w:val="24"/>
        </w:rPr>
        <w:t xml:space="preserve"> indirectos se basan en los datos reales proporcionados por el MINEDU.</w:t>
      </w:r>
    </w:p>
    <w:p w14:paraId="1D76A55B" w14:textId="77777777" w:rsidR="006633F4" w:rsidRPr="006633F4" w:rsidRDefault="006633F4" w:rsidP="006633F4"/>
    <w:p w14:paraId="60343576" w14:textId="0CD48362" w:rsidR="00D30D7A" w:rsidRDefault="0091563C" w:rsidP="0091563C">
      <w:pPr>
        <w:pStyle w:val="Heading2"/>
      </w:pPr>
      <w:bookmarkStart w:id="16" w:name="_Toc167453471"/>
      <w:r>
        <w:t xml:space="preserve">3.3. </w:t>
      </w:r>
      <w:r w:rsidR="00D30D7A" w:rsidRPr="006815BD">
        <w:t>Ámbito de intervención</w:t>
      </w:r>
      <w:bookmarkEnd w:id="16"/>
    </w:p>
    <w:p w14:paraId="69777DB6" w14:textId="77777777" w:rsidR="007A1625" w:rsidRDefault="007A1625" w:rsidP="007A1625"/>
    <w:p w14:paraId="39D749E1" w14:textId="33F080AE" w:rsidR="007A1625" w:rsidRPr="002C3903" w:rsidRDefault="002C3903" w:rsidP="002C3903">
      <w:pPr>
        <w:spacing w:line="276" w:lineRule="auto"/>
        <w:ind w:left="-567" w:right="-1135"/>
        <w:rPr>
          <w:rFonts w:ascii="Arial" w:hAnsi="Arial" w:cs="Arial"/>
          <w:sz w:val="24"/>
          <w:szCs w:val="24"/>
        </w:rPr>
      </w:pPr>
      <w:r w:rsidRPr="002C3903">
        <w:rPr>
          <w:rFonts w:ascii="Arial" w:hAnsi="Arial" w:cs="Arial"/>
          <w:sz w:val="24"/>
          <w:szCs w:val="24"/>
        </w:rPr>
        <w:t>El programa se desarrolló en las regiones de Ayacucho, Cajamarca, Huancavelica, Huánuco, Lambayeque, Lima, Loreto y San Martín. En el siguiente cuadro se puede observar la distribución por año de las regiones seleccionadas para la sistematización.</w:t>
      </w:r>
    </w:p>
    <w:p w14:paraId="35224D37" w14:textId="77777777" w:rsidR="007A1625" w:rsidRDefault="007A1625" w:rsidP="007A1625"/>
    <w:p w14:paraId="09ACD00C" w14:textId="76EC668F" w:rsidR="002C3903" w:rsidRDefault="001329D6" w:rsidP="001329D6">
      <w:pPr>
        <w:ind w:left="-567"/>
        <w:rPr>
          <w:rFonts w:ascii="Arial" w:hAnsi="Arial" w:cs="Arial"/>
          <w:sz w:val="24"/>
          <w:szCs w:val="24"/>
        </w:rPr>
      </w:pPr>
      <w:r w:rsidRPr="001329D6">
        <w:rPr>
          <w:rFonts w:ascii="Arial" w:hAnsi="Arial" w:cs="Arial"/>
          <w:sz w:val="24"/>
          <w:szCs w:val="24"/>
        </w:rPr>
        <w:t>Cuadro N°3: Regiones focalizadas para la sistematización, por año de intervención</w:t>
      </w:r>
    </w:p>
    <w:p w14:paraId="168043EB" w14:textId="2B50C9C9" w:rsidR="001329D6" w:rsidRDefault="001329D6" w:rsidP="001329D6">
      <w:pPr>
        <w:ind w:left="-567"/>
        <w:rPr>
          <w:rFonts w:ascii="Arial" w:hAnsi="Arial" w:cs="Arial"/>
          <w:sz w:val="24"/>
          <w:szCs w:val="24"/>
        </w:rPr>
      </w:pPr>
    </w:p>
    <w:tbl>
      <w:tblPr>
        <w:tblStyle w:val="TableGrid"/>
        <w:tblW w:w="0" w:type="auto"/>
        <w:tblInd w:w="-567" w:type="dxa"/>
        <w:tblLook w:val="04A0" w:firstRow="1" w:lastRow="0" w:firstColumn="1" w:lastColumn="0" w:noHBand="0" w:noVBand="1"/>
      </w:tblPr>
      <w:tblGrid>
        <w:gridCol w:w="2123"/>
        <w:gridCol w:w="2123"/>
        <w:gridCol w:w="2124"/>
        <w:gridCol w:w="2124"/>
      </w:tblGrid>
      <w:tr w:rsidR="004B4C58" w14:paraId="40E4BC25" w14:textId="77777777" w:rsidTr="000356E4">
        <w:tc>
          <w:tcPr>
            <w:tcW w:w="2123" w:type="dxa"/>
            <w:shd w:val="clear" w:color="auto" w:fill="331C54"/>
          </w:tcPr>
          <w:p w14:paraId="77658326" w14:textId="66829ECA" w:rsidR="004B4C58" w:rsidRDefault="0086399F" w:rsidP="001329D6">
            <w:pPr>
              <w:rPr>
                <w:rFonts w:ascii="Arial" w:hAnsi="Arial" w:cs="Arial"/>
                <w:sz w:val="24"/>
                <w:szCs w:val="24"/>
              </w:rPr>
            </w:pPr>
            <w:r>
              <w:rPr>
                <w:rFonts w:ascii="Arial" w:hAnsi="Arial" w:cs="Arial"/>
                <w:sz w:val="24"/>
                <w:szCs w:val="24"/>
              </w:rPr>
              <w:t xml:space="preserve">AÑO </w:t>
            </w:r>
          </w:p>
        </w:tc>
        <w:tc>
          <w:tcPr>
            <w:tcW w:w="2123" w:type="dxa"/>
            <w:shd w:val="clear" w:color="auto" w:fill="331C54"/>
          </w:tcPr>
          <w:p w14:paraId="0C653142" w14:textId="1AEA0281" w:rsidR="004B4C58" w:rsidRDefault="0086399F" w:rsidP="001329D6">
            <w:pPr>
              <w:rPr>
                <w:rFonts w:ascii="Arial" w:hAnsi="Arial" w:cs="Arial"/>
                <w:sz w:val="24"/>
                <w:szCs w:val="24"/>
              </w:rPr>
            </w:pPr>
            <w:r>
              <w:rPr>
                <w:rFonts w:ascii="Arial" w:hAnsi="Arial" w:cs="Arial"/>
                <w:sz w:val="24"/>
                <w:szCs w:val="24"/>
              </w:rPr>
              <w:t>REGIONES</w:t>
            </w:r>
          </w:p>
        </w:tc>
        <w:tc>
          <w:tcPr>
            <w:tcW w:w="2124" w:type="dxa"/>
            <w:shd w:val="clear" w:color="auto" w:fill="331C54"/>
          </w:tcPr>
          <w:p w14:paraId="31078E8A" w14:textId="77777777" w:rsidR="004B4C58" w:rsidRDefault="0086399F" w:rsidP="001329D6">
            <w:pPr>
              <w:rPr>
                <w:rFonts w:ascii="Arial" w:hAnsi="Arial" w:cs="Arial"/>
                <w:sz w:val="24"/>
                <w:szCs w:val="24"/>
              </w:rPr>
            </w:pPr>
            <w:r>
              <w:rPr>
                <w:rFonts w:ascii="Arial" w:hAnsi="Arial" w:cs="Arial"/>
                <w:sz w:val="24"/>
                <w:szCs w:val="24"/>
              </w:rPr>
              <w:t>PROVINCIAS</w:t>
            </w:r>
          </w:p>
          <w:p w14:paraId="211F6C8C" w14:textId="084D1EBA" w:rsidR="0086399F" w:rsidRDefault="0086399F" w:rsidP="001329D6">
            <w:pPr>
              <w:rPr>
                <w:rFonts w:ascii="Arial" w:hAnsi="Arial" w:cs="Arial"/>
                <w:sz w:val="24"/>
                <w:szCs w:val="24"/>
              </w:rPr>
            </w:pPr>
            <w:r>
              <w:rPr>
                <w:rFonts w:ascii="Arial" w:hAnsi="Arial" w:cs="Arial"/>
                <w:sz w:val="24"/>
                <w:szCs w:val="24"/>
              </w:rPr>
              <w:t>PARTICIPANTES</w:t>
            </w:r>
          </w:p>
        </w:tc>
        <w:tc>
          <w:tcPr>
            <w:tcW w:w="2124" w:type="dxa"/>
            <w:shd w:val="clear" w:color="auto" w:fill="331C54"/>
          </w:tcPr>
          <w:p w14:paraId="5E3F5D7C" w14:textId="77777777" w:rsidR="004B4C58" w:rsidRDefault="0086399F" w:rsidP="001329D6">
            <w:pPr>
              <w:rPr>
                <w:rFonts w:ascii="Arial" w:hAnsi="Arial" w:cs="Arial"/>
                <w:sz w:val="24"/>
                <w:szCs w:val="24"/>
              </w:rPr>
            </w:pPr>
            <w:r>
              <w:rPr>
                <w:rFonts w:ascii="Arial" w:hAnsi="Arial" w:cs="Arial"/>
                <w:sz w:val="24"/>
                <w:szCs w:val="24"/>
              </w:rPr>
              <w:t>PARTICIPACIÓN</w:t>
            </w:r>
          </w:p>
          <w:p w14:paraId="4D93F9D8" w14:textId="1DE2C3AE" w:rsidR="0086399F" w:rsidRDefault="0086399F" w:rsidP="001329D6">
            <w:pPr>
              <w:rPr>
                <w:rFonts w:ascii="Arial" w:hAnsi="Arial" w:cs="Arial"/>
                <w:sz w:val="24"/>
                <w:szCs w:val="24"/>
              </w:rPr>
            </w:pPr>
            <w:r>
              <w:rPr>
                <w:rFonts w:ascii="Arial" w:hAnsi="Arial" w:cs="Arial"/>
                <w:sz w:val="24"/>
                <w:szCs w:val="24"/>
              </w:rPr>
              <w:t>EN EL PROGRAMA</w:t>
            </w:r>
          </w:p>
        </w:tc>
      </w:tr>
      <w:tr w:rsidR="00CB4B1A" w14:paraId="3A202A9E" w14:textId="77777777" w:rsidTr="00CB4B1A">
        <w:trPr>
          <w:trHeight w:val="127"/>
        </w:trPr>
        <w:tc>
          <w:tcPr>
            <w:tcW w:w="2123" w:type="dxa"/>
            <w:vMerge w:val="restart"/>
          </w:tcPr>
          <w:p w14:paraId="2212A7C4" w14:textId="56D791B7" w:rsidR="00CB4B1A" w:rsidRDefault="00CB4B1A" w:rsidP="001329D6">
            <w:pPr>
              <w:rPr>
                <w:rFonts w:ascii="Arial" w:hAnsi="Arial" w:cs="Arial"/>
                <w:sz w:val="24"/>
                <w:szCs w:val="24"/>
              </w:rPr>
            </w:pPr>
            <w:r>
              <w:rPr>
                <w:rFonts w:ascii="Arial" w:hAnsi="Arial" w:cs="Arial"/>
                <w:sz w:val="24"/>
                <w:szCs w:val="24"/>
              </w:rPr>
              <w:t>2018</w:t>
            </w:r>
          </w:p>
        </w:tc>
        <w:tc>
          <w:tcPr>
            <w:tcW w:w="2123" w:type="dxa"/>
          </w:tcPr>
          <w:p w14:paraId="40BAD941" w14:textId="22CE6B4A" w:rsidR="00CB4B1A" w:rsidRDefault="00CB4B1A" w:rsidP="001329D6">
            <w:pPr>
              <w:rPr>
                <w:rFonts w:ascii="Arial" w:hAnsi="Arial" w:cs="Arial"/>
                <w:sz w:val="24"/>
                <w:szCs w:val="24"/>
              </w:rPr>
            </w:pPr>
            <w:r>
              <w:rPr>
                <w:rFonts w:ascii="Arial" w:hAnsi="Arial" w:cs="Arial"/>
                <w:sz w:val="24"/>
                <w:szCs w:val="24"/>
              </w:rPr>
              <w:t>Ayacucho</w:t>
            </w:r>
          </w:p>
        </w:tc>
        <w:tc>
          <w:tcPr>
            <w:tcW w:w="2124" w:type="dxa"/>
          </w:tcPr>
          <w:p w14:paraId="5B2D5E4A" w14:textId="69CF240E" w:rsidR="00CB4B1A" w:rsidRDefault="00CB4B1A" w:rsidP="001329D6">
            <w:pPr>
              <w:rPr>
                <w:rFonts w:ascii="Arial" w:hAnsi="Arial" w:cs="Arial"/>
                <w:sz w:val="24"/>
                <w:szCs w:val="24"/>
              </w:rPr>
            </w:pPr>
            <w:r>
              <w:rPr>
                <w:rFonts w:ascii="Arial" w:hAnsi="Arial" w:cs="Arial"/>
                <w:sz w:val="24"/>
                <w:szCs w:val="24"/>
              </w:rPr>
              <w:t>Huamanga y Huanta</w:t>
            </w:r>
          </w:p>
        </w:tc>
        <w:tc>
          <w:tcPr>
            <w:tcW w:w="2124" w:type="dxa"/>
          </w:tcPr>
          <w:p w14:paraId="3EC97F50" w14:textId="77777777" w:rsidR="00C85CD7" w:rsidRPr="00C85CD7" w:rsidRDefault="00C85CD7" w:rsidP="00C85CD7">
            <w:pPr>
              <w:rPr>
                <w:rFonts w:ascii="Arial" w:hAnsi="Arial" w:cs="Arial"/>
                <w:sz w:val="24"/>
                <w:szCs w:val="24"/>
              </w:rPr>
            </w:pPr>
            <w:r w:rsidRPr="00C85CD7">
              <w:rPr>
                <w:rFonts w:ascii="Arial" w:hAnsi="Arial" w:cs="Arial"/>
                <w:sz w:val="24"/>
                <w:szCs w:val="24"/>
              </w:rPr>
              <w:t>Taller de capacitación en sordoceguera y multidiscapacidad</w:t>
            </w:r>
          </w:p>
          <w:p w14:paraId="5325E55F" w14:textId="77777777" w:rsidR="00C85CD7" w:rsidRPr="00C85CD7" w:rsidRDefault="00C85CD7" w:rsidP="00C85CD7">
            <w:pPr>
              <w:rPr>
                <w:rFonts w:ascii="Arial" w:hAnsi="Arial" w:cs="Arial"/>
                <w:sz w:val="24"/>
                <w:szCs w:val="24"/>
              </w:rPr>
            </w:pPr>
          </w:p>
          <w:p w14:paraId="76872841" w14:textId="6FDD4806" w:rsidR="00CB4B1A" w:rsidRDefault="00C85CD7" w:rsidP="00C85CD7">
            <w:pPr>
              <w:rPr>
                <w:rFonts w:ascii="Arial" w:hAnsi="Arial" w:cs="Arial"/>
                <w:sz w:val="24"/>
                <w:szCs w:val="24"/>
              </w:rPr>
            </w:pPr>
            <w:r w:rsidRPr="00C85CD7">
              <w:rPr>
                <w:rFonts w:ascii="Arial" w:hAnsi="Arial" w:cs="Arial"/>
                <w:sz w:val="24"/>
                <w:szCs w:val="24"/>
              </w:rPr>
              <w:t>Donación de packs sensoriales</w:t>
            </w:r>
          </w:p>
        </w:tc>
      </w:tr>
      <w:tr w:rsidR="00CB4B1A" w14:paraId="6AE3BC7B" w14:textId="77777777" w:rsidTr="004B4C58">
        <w:trPr>
          <w:trHeight w:val="127"/>
        </w:trPr>
        <w:tc>
          <w:tcPr>
            <w:tcW w:w="2123" w:type="dxa"/>
            <w:vMerge/>
          </w:tcPr>
          <w:p w14:paraId="679247B0" w14:textId="77777777" w:rsidR="00CB4B1A" w:rsidRDefault="00CB4B1A" w:rsidP="001329D6">
            <w:pPr>
              <w:rPr>
                <w:rFonts w:ascii="Arial" w:hAnsi="Arial" w:cs="Arial"/>
                <w:sz w:val="24"/>
                <w:szCs w:val="24"/>
              </w:rPr>
            </w:pPr>
          </w:p>
        </w:tc>
        <w:tc>
          <w:tcPr>
            <w:tcW w:w="2123" w:type="dxa"/>
          </w:tcPr>
          <w:p w14:paraId="71D528AA" w14:textId="4A70A6F7" w:rsidR="00CB4B1A" w:rsidRDefault="00CB4B1A" w:rsidP="001329D6">
            <w:pPr>
              <w:rPr>
                <w:rFonts w:ascii="Arial" w:hAnsi="Arial" w:cs="Arial"/>
                <w:sz w:val="24"/>
                <w:szCs w:val="24"/>
              </w:rPr>
            </w:pPr>
            <w:r>
              <w:rPr>
                <w:rFonts w:ascii="Arial" w:hAnsi="Arial" w:cs="Arial"/>
                <w:sz w:val="24"/>
                <w:szCs w:val="24"/>
              </w:rPr>
              <w:t>Cajamarca</w:t>
            </w:r>
          </w:p>
        </w:tc>
        <w:tc>
          <w:tcPr>
            <w:tcW w:w="2124" w:type="dxa"/>
          </w:tcPr>
          <w:p w14:paraId="1985FA05" w14:textId="45F52F74" w:rsidR="00CB4B1A" w:rsidRDefault="00CB4B1A" w:rsidP="001329D6">
            <w:pPr>
              <w:rPr>
                <w:rFonts w:ascii="Arial" w:hAnsi="Arial" w:cs="Arial"/>
                <w:sz w:val="24"/>
                <w:szCs w:val="24"/>
              </w:rPr>
            </w:pPr>
            <w:r>
              <w:rPr>
                <w:rFonts w:ascii="Arial" w:hAnsi="Arial" w:cs="Arial"/>
                <w:sz w:val="24"/>
                <w:szCs w:val="24"/>
              </w:rPr>
              <w:t>Cajamarca, Cajabamba, Celendín y Jaén</w:t>
            </w:r>
          </w:p>
        </w:tc>
        <w:tc>
          <w:tcPr>
            <w:tcW w:w="2124" w:type="dxa"/>
          </w:tcPr>
          <w:p w14:paraId="6BB43DA1" w14:textId="77777777" w:rsidR="0085530E" w:rsidRPr="0085530E" w:rsidRDefault="0085530E" w:rsidP="0085530E">
            <w:pPr>
              <w:rPr>
                <w:rFonts w:ascii="Arial" w:hAnsi="Arial" w:cs="Arial"/>
                <w:sz w:val="24"/>
                <w:szCs w:val="24"/>
              </w:rPr>
            </w:pPr>
            <w:r w:rsidRPr="0085530E">
              <w:rPr>
                <w:rFonts w:ascii="Arial" w:hAnsi="Arial" w:cs="Arial"/>
                <w:sz w:val="24"/>
                <w:szCs w:val="24"/>
              </w:rPr>
              <w:t>Taller de capacitación en sordoceguera y multidiscapacidad</w:t>
            </w:r>
          </w:p>
          <w:p w14:paraId="7CAD3D79" w14:textId="77777777" w:rsidR="0085530E" w:rsidRPr="0085530E" w:rsidRDefault="0085530E" w:rsidP="0085530E">
            <w:pPr>
              <w:rPr>
                <w:rFonts w:ascii="Arial" w:hAnsi="Arial" w:cs="Arial"/>
                <w:sz w:val="24"/>
                <w:szCs w:val="24"/>
              </w:rPr>
            </w:pPr>
          </w:p>
          <w:p w14:paraId="43D559D3" w14:textId="5D72A2A5" w:rsidR="00CB4B1A" w:rsidRDefault="0085530E" w:rsidP="0085530E">
            <w:pPr>
              <w:rPr>
                <w:rFonts w:ascii="Arial" w:hAnsi="Arial" w:cs="Arial"/>
                <w:sz w:val="24"/>
                <w:szCs w:val="24"/>
              </w:rPr>
            </w:pPr>
            <w:r w:rsidRPr="0085530E">
              <w:rPr>
                <w:rFonts w:ascii="Arial" w:hAnsi="Arial" w:cs="Arial"/>
                <w:sz w:val="24"/>
                <w:szCs w:val="24"/>
              </w:rPr>
              <w:t xml:space="preserve">Donación de </w:t>
            </w:r>
            <w:r>
              <w:rPr>
                <w:rFonts w:ascii="Arial" w:hAnsi="Arial" w:cs="Arial"/>
                <w:sz w:val="24"/>
                <w:szCs w:val="24"/>
              </w:rPr>
              <w:t>aula multisenso</w:t>
            </w:r>
            <w:r w:rsidRPr="0085530E">
              <w:rPr>
                <w:rFonts w:ascii="Arial" w:hAnsi="Arial" w:cs="Arial"/>
                <w:sz w:val="24"/>
                <w:szCs w:val="24"/>
              </w:rPr>
              <w:t>rial</w:t>
            </w:r>
          </w:p>
        </w:tc>
      </w:tr>
      <w:tr w:rsidR="00CB4B1A" w14:paraId="177276D7" w14:textId="77777777" w:rsidTr="004B4C58">
        <w:trPr>
          <w:trHeight w:val="127"/>
        </w:trPr>
        <w:tc>
          <w:tcPr>
            <w:tcW w:w="2123" w:type="dxa"/>
            <w:vMerge/>
          </w:tcPr>
          <w:p w14:paraId="3DC2A9CD" w14:textId="77777777" w:rsidR="00CB4B1A" w:rsidRDefault="00CB4B1A" w:rsidP="001329D6">
            <w:pPr>
              <w:rPr>
                <w:rFonts w:ascii="Arial" w:hAnsi="Arial" w:cs="Arial"/>
                <w:sz w:val="24"/>
                <w:szCs w:val="24"/>
              </w:rPr>
            </w:pPr>
          </w:p>
        </w:tc>
        <w:tc>
          <w:tcPr>
            <w:tcW w:w="2123" w:type="dxa"/>
          </w:tcPr>
          <w:p w14:paraId="6FF905B2" w14:textId="693AF19E" w:rsidR="00CB4B1A" w:rsidRDefault="00CB4B1A" w:rsidP="001329D6">
            <w:pPr>
              <w:rPr>
                <w:rFonts w:ascii="Arial" w:hAnsi="Arial" w:cs="Arial"/>
                <w:sz w:val="24"/>
                <w:szCs w:val="24"/>
              </w:rPr>
            </w:pPr>
            <w:r>
              <w:rPr>
                <w:rFonts w:ascii="Arial" w:hAnsi="Arial" w:cs="Arial"/>
                <w:sz w:val="24"/>
                <w:szCs w:val="24"/>
              </w:rPr>
              <w:t>Lima</w:t>
            </w:r>
          </w:p>
        </w:tc>
        <w:tc>
          <w:tcPr>
            <w:tcW w:w="2124" w:type="dxa"/>
          </w:tcPr>
          <w:p w14:paraId="2CAB50EB" w14:textId="77777777" w:rsidR="00CB4B1A" w:rsidRDefault="00CB4B1A" w:rsidP="001329D6">
            <w:pPr>
              <w:rPr>
                <w:rFonts w:ascii="Arial" w:hAnsi="Arial" w:cs="Arial"/>
                <w:sz w:val="24"/>
                <w:szCs w:val="24"/>
              </w:rPr>
            </w:pPr>
            <w:r>
              <w:rPr>
                <w:rFonts w:ascii="Arial" w:hAnsi="Arial" w:cs="Arial"/>
                <w:sz w:val="24"/>
                <w:szCs w:val="24"/>
              </w:rPr>
              <w:t>Lima Metropolitana</w:t>
            </w:r>
          </w:p>
          <w:p w14:paraId="3F5C70E7" w14:textId="6AFD4D7F" w:rsidR="00CB4B1A" w:rsidRDefault="00CB4B1A" w:rsidP="001329D6">
            <w:pPr>
              <w:rPr>
                <w:rFonts w:ascii="Arial" w:hAnsi="Arial" w:cs="Arial"/>
                <w:sz w:val="24"/>
                <w:szCs w:val="24"/>
              </w:rPr>
            </w:pPr>
            <w:r>
              <w:rPr>
                <w:rFonts w:ascii="Arial" w:hAnsi="Arial" w:cs="Arial"/>
                <w:sz w:val="24"/>
                <w:szCs w:val="24"/>
              </w:rPr>
              <w:t xml:space="preserve">UGEL 01 y 02 </w:t>
            </w:r>
          </w:p>
        </w:tc>
        <w:tc>
          <w:tcPr>
            <w:tcW w:w="2124" w:type="dxa"/>
          </w:tcPr>
          <w:p w14:paraId="586435D8" w14:textId="66B0C2EC" w:rsidR="00CB4B1A" w:rsidRDefault="009549B5" w:rsidP="009549B5">
            <w:pPr>
              <w:rPr>
                <w:rFonts w:ascii="Arial" w:hAnsi="Arial" w:cs="Arial"/>
                <w:sz w:val="24"/>
                <w:szCs w:val="24"/>
              </w:rPr>
            </w:pPr>
            <w:r w:rsidRPr="009549B5">
              <w:rPr>
                <w:rFonts w:ascii="Arial" w:hAnsi="Arial" w:cs="Arial"/>
                <w:sz w:val="24"/>
                <w:szCs w:val="24"/>
              </w:rPr>
              <w:t>Taller de capacitación en sordoceguera y multidiscapacidad</w:t>
            </w:r>
          </w:p>
        </w:tc>
      </w:tr>
      <w:tr w:rsidR="009549B5" w14:paraId="191C083D" w14:textId="77777777" w:rsidTr="009549B5">
        <w:trPr>
          <w:trHeight w:val="191"/>
        </w:trPr>
        <w:tc>
          <w:tcPr>
            <w:tcW w:w="2123" w:type="dxa"/>
            <w:vMerge w:val="restart"/>
          </w:tcPr>
          <w:p w14:paraId="7F0FC38A" w14:textId="57E03B48" w:rsidR="009549B5" w:rsidRDefault="009549B5" w:rsidP="001329D6">
            <w:pPr>
              <w:rPr>
                <w:rFonts w:ascii="Arial" w:hAnsi="Arial" w:cs="Arial"/>
                <w:sz w:val="24"/>
                <w:szCs w:val="24"/>
              </w:rPr>
            </w:pPr>
            <w:r>
              <w:rPr>
                <w:rFonts w:ascii="Arial" w:hAnsi="Arial" w:cs="Arial"/>
                <w:sz w:val="24"/>
                <w:szCs w:val="24"/>
              </w:rPr>
              <w:lastRenderedPageBreak/>
              <w:t>2019</w:t>
            </w:r>
          </w:p>
        </w:tc>
        <w:tc>
          <w:tcPr>
            <w:tcW w:w="2123" w:type="dxa"/>
          </w:tcPr>
          <w:p w14:paraId="1ACD84AA" w14:textId="68F39B06" w:rsidR="009549B5" w:rsidRDefault="00881FD8" w:rsidP="001329D6">
            <w:pPr>
              <w:rPr>
                <w:rFonts w:ascii="Arial" w:hAnsi="Arial" w:cs="Arial"/>
                <w:sz w:val="24"/>
                <w:szCs w:val="24"/>
              </w:rPr>
            </w:pPr>
            <w:r>
              <w:rPr>
                <w:rFonts w:ascii="Arial" w:hAnsi="Arial" w:cs="Arial"/>
                <w:sz w:val="24"/>
                <w:szCs w:val="24"/>
              </w:rPr>
              <w:t>Huancavelica</w:t>
            </w:r>
          </w:p>
        </w:tc>
        <w:tc>
          <w:tcPr>
            <w:tcW w:w="2124" w:type="dxa"/>
          </w:tcPr>
          <w:p w14:paraId="5967273A" w14:textId="67D552EE" w:rsidR="009549B5" w:rsidRDefault="009955BE" w:rsidP="001329D6">
            <w:pPr>
              <w:rPr>
                <w:rFonts w:ascii="Arial" w:hAnsi="Arial" w:cs="Arial"/>
                <w:sz w:val="24"/>
                <w:szCs w:val="24"/>
              </w:rPr>
            </w:pPr>
            <w:r w:rsidRPr="009955BE">
              <w:rPr>
                <w:rFonts w:ascii="Arial" w:hAnsi="Arial" w:cs="Arial"/>
                <w:sz w:val="24"/>
                <w:szCs w:val="24"/>
              </w:rPr>
              <w:t>Acobamba, Angaraes, Castrovirreyna, Churcampa, Huancavelica, Huaytará, Tayacaja.</w:t>
            </w:r>
          </w:p>
        </w:tc>
        <w:tc>
          <w:tcPr>
            <w:tcW w:w="2124" w:type="dxa"/>
          </w:tcPr>
          <w:p w14:paraId="3265E2DD" w14:textId="77777777" w:rsidR="0060710D" w:rsidRPr="0060710D" w:rsidRDefault="0060710D" w:rsidP="0060710D">
            <w:pPr>
              <w:rPr>
                <w:rFonts w:ascii="Arial" w:hAnsi="Arial" w:cs="Arial"/>
                <w:sz w:val="24"/>
                <w:szCs w:val="24"/>
              </w:rPr>
            </w:pPr>
            <w:r w:rsidRPr="0060710D">
              <w:rPr>
                <w:rFonts w:ascii="Arial" w:hAnsi="Arial" w:cs="Arial"/>
                <w:sz w:val="24"/>
                <w:szCs w:val="24"/>
              </w:rPr>
              <w:t>Taller de capacitación en sordoceguera y multidiscapacidad</w:t>
            </w:r>
          </w:p>
          <w:p w14:paraId="09BCFE92" w14:textId="77777777" w:rsidR="0060710D" w:rsidRPr="0060710D" w:rsidRDefault="0060710D" w:rsidP="0060710D">
            <w:pPr>
              <w:rPr>
                <w:rFonts w:ascii="Arial" w:hAnsi="Arial" w:cs="Arial"/>
                <w:sz w:val="24"/>
                <w:szCs w:val="24"/>
              </w:rPr>
            </w:pPr>
          </w:p>
          <w:p w14:paraId="327EE90D" w14:textId="77777777" w:rsidR="0060710D" w:rsidRPr="0060710D" w:rsidRDefault="0060710D" w:rsidP="0060710D">
            <w:pPr>
              <w:rPr>
                <w:rFonts w:ascii="Arial" w:hAnsi="Arial" w:cs="Arial"/>
                <w:sz w:val="24"/>
                <w:szCs w:val="24"/>
              </w:rPr>
            </w:pPr>
            <w:r w:rsidRPr="0060710D">
              <w:rPr>
                <w:rFonts w:ascii="Arial" w:hAnsi="Arial" w:cs="Arial"/>
                <w:sz w:val="24"/>
                <w:szCs w:val="24"/>
              </w:rPr>
              <w:t>Implementación de aula multisensorial</w:t>
            </w:r>
          </w:p>
          <w:p w14:paraId="49BF7289" w14:textId="77777777" w:rsidR="0060710D" w:rsidRPr="0060710D" w:rsidRDefault="0060710D" w:rsidP="0060710D">
            <w:pPr>
              <w:rPr>
                <w:rFonts w:ascii="Arial" w:hAnsi="Arial" w:cs="Arial"/>
                <w:sz w:val="24"/>
                <w:szCs w:val="24"/>
              </w:rPr>
            </w:pPr>
          </w:p>
          <w:p w14:paraId="6558C21F" w14:textId="5099D14D" w:rsidR="009549B5" w:rsidRDefault="0060710D" w:rsidP="0060710D">
            <w:pPr>
              <w:rPr>
                <w:rFonts w:ascii="Arial" w:hAnsi="Arial" w:cs="Arial"/>
                <w:sz w:val="24"/>
                <w:szCs w:val="24"/>
              </w:rPr>
            </w:pPr>
            <w:r w:rsidRPr="0060710D">
              <w:rPr>
                <w:rFonts w:ascii="Arial" w:hAnsi="Arial" w:cs="Arial"/>
                <w:sz w:val="24"/>
                <w:szCs w:val="24"/>
              </w:rPr>
              <w:t>Donación de packs sensoriales</w:t>
            </w:r>
          </w:p>
        </w:tc>
      </w:tr>
      <w:tr w:rsidR="009549B5" w14:paraId="4662F12A" w14:textId="77777777" w:rsidTr="004B4C58">
        <w:trPr>
          <w:trHeight w:val="190"/>
        </w:trPr>
        <w:tc>
          <w:tcPr>
            <w:tcW w:w="2123" w:type="dxa"/>
            <w:vMerge/>
          </w:tcPr>
          <w:p w14:paraId="2640E31C" w14:textId="77777777" w:rsidR="009549B5" w:rsidRDefault="009549B5" w:rsidP="001329D6">
            <w:pPr>
              <w:rPr>
                <w:rFonts w:ascii="Arial" w:hAnsi="Arial" w:cs="Arial"/>
                <w:sz w:val="24"/>
                <w:szCs w:val="24"/>
              </w:rPr>
            </w:pPr>
          </w:p>
        </w:tc>
        <w:tc>
          <w:tcPr>
            <w:tcW w:w="2123" w:type="dxa"/>
          </w:tcPr>
          <w:p w14:paraId="22556AD0" w14:textId="4A6555DB" w:rsidR="009549B5" w:rsidRDefault="00881FD8" w:rsidP="001329D6">
            <w:pPr>
              <w:rPr>
                <w:rFonts w:ascii="Arial" w:hAnsi="Arial" w:cs="Arial"/>
                <w:sz w:val="24"/>
                <w:szCs w:val="24"/>
              </w:rPr>
            </w:pPr>
            <w:r>
              <w:rPr>
                <w:rFonts w:ascii="Arial" w:hAnsi="Arial" w:cs="Arial"/>
                <w:sz w:val="24"/>
                <w:szCs w:val="24"/>
              </w:rPr>
              <w:t>Huánuco</w:t>
            </w:r>
          </w:p>
        </w:tc>
        <w:tc>
          <w:tcPr>
            <w:tcW w:w="2124" w:type="dxa"/>
          </w:tcPr>
          <w:p w14:paraId="41EF6589" w14:textId="634B5E90" w:rsidR="009549B5" w:rsidRDefault="001D4B73" w:rsidP="001329D6">
            <w:pPr>
              <w:rPr>
                <w:rFonts w:ascii="Arial" w:hAnsi="Arial" w:cs="Arial"/>
                <w:sz w:val="24"/>
                <w:szCs w:val="24"/>
              </w:rPr>
            </w:pPr>
            <w:r w:rsidRPr="001D4B73">
              <w:rPr>
                <w:rFonts w:ascii="Arial" w:hAnsi="Arial" w:cs="Arial"/>
                <w:sz w:val="24"/>
                <w:szCs w:val="24"/>
              </w:rPr>
              <w:t>Huánuco, Leoncio Prado y Dos de Mayo</w:t>
            </w:r>
          </w:p>
        </w:tc>
        <w:tc>
          <w:tcPr>
            <w:tcW w:w="2124" w:type="dxa"/>
          </w:tcPr>
          <w:p w14:paraId="45F81061" w14:textId="77777777" w:rsidR="0060710D" w:rsidRPr="0060710D" w:rsidRDefault="0060710D" w:rsidP="0060710D">
            <w:pPr>
              <w:rPr>
                <w:rFonts w:ascii="Arial" w:hAnsi="Arial" w:cs="Arial"/>
                <w:sz w:val="24"/>
                <w:szCs w:val="24"/>
              </w:rPr>
            </w:pPr>
            <w:r w:rsidRPr="0060710D">
              <w:rPr>
                <w:rFonts w:ascii="Arial" w:hAnsi="Arial" w:cs="Arial"/>
                <w:sz w:val="24"/>
                <w:szCs w:val="24"/>
              </w:rPr>
              <w:t>Taller de capacitación en sordoceguera y multidiscapacidad</w:t>
            </w:r>
          </w:p>
          <w:p w14:paraId="58993387" w14:textId="77777777" w:rsidR="0060710D" w:rsidRPr="0060710D" w:rsidRDefault="0060710D" w:rsidP="0060710D">
            <w:pPr>
              <w:rPr>
                <w:rFonts w:ascii="Arial" w:hAnsi="Arial" w:cs="Arial"/>
                <w:sz w:val="24"/>
                <w:szCs w:val="24"/>
              </w:rPr>
            </w:pPr>
          </w:p>
          <w:p w14:paraId="085A972A" w14:textId="77777777" w:rsidR="0060710D" w:rsidRPr="0060710D" w:rsidRDefault="0060710D" w:rsidP="0060710D">
            <w:pPr>
              <w:rPr>
                <w:rFonts w:ascii="Arial" w:hAnsi="Arial" w:cs="Arial"/>
                <w:sz w:val="24"/>
                <w:szCs w:val="24"/>
              </w:rPr>
            </w:pPr>
            <w:r w:rsidRPr="0060710D">
              <w:rPr>
                <w:rFonts w:ascii="Arial" w:hAnsi="Arial" w:cs="Arial"/>
                <w:sz w:val="24"/>
                <w:szCs w:val="24"/>
              </w:rPr>
              <w:t>Implementación de aula multisensorial</w:t>
            </w:r>
          </w:p>
          <w:p w14:paraId="1665E6EC" w14:textId="77777777" w:rsidR="0060710D" w:rsidRPr="0060710D" w:rsidRDefault="0060710D" w:rsidP="0060710D">
            <w:pPr>
              <w:rPr>
                <w:rFonts w:ascii="Arial" w:hAnsi="Arial" w:cs="Arial"/>
                <w:sz w:val="24"/>
                <w:szCs w:val="24"/>
              </w:rPr>
            </w:pPr>
          </w:p>
          <w:p w14:paraId="1817068C" w14:textId="5E58BC35" w:rsidR="009549B5" w:rsidRDefault="0060710D" w:rsidP="0060710D">
            <w:pPr>
              <w:rPr>
                <w:rFonts w:ascii="Arial" w:hAnsi="Arial" w:cs="Arial"/>
                <w:sz w:val="24"/>
                <w:szCs w:val="24"/>
              </w:rPr>
            </w:pPr>
            <w:r w:rsidRPr="0060710D">
              <w:rPr>
                <w:rFonts w:ascii="Arial" w:hAnsi="Arial" w:cs="Arial"/>
                <w:sz w:val="24"/>
                <w:szCs w:val="24"/>
              </w:rPr>
              <w:t>Donación de packs sensoriales</w:t>
            </w:r>
          </w:p>
        </w:tc>
      </w:tr>
      <w:tr w:rsidR="00515903" w14:paraId="318D752D" w14:textId="77777777" w:rsidTr="00515903">
        <w:trPr>
          <w:trHeight w:val="96"/>
        </w:trPr>
        <w:tc>
          <w:tcPr>
            <w:tcW w:w="2123" w:type="dxa"/>
            <w:vMerge w:val="restart"/>
          </w:tcPr>
          <w:p w14:paraId="6374D1FE" w14:textId="72509503" w:rsidR="00515903" w:rsidRDefault="00515903" w:rsidP="001329D6">
            <w:pPr>
              <w:rPr>
                <w:rFonts w:ascii="Arial" w:hAnsi="Arial" w:cs="Arial"/>
                <w:sz w:val="24"/>
                <w:szCs w:val="24"/>
              </w:rPr>
            </w:pPr>
            <w:r>
              <w:rPr>
                <w:rFonts w:ascii="Arial" w:hAnsi="Arial" w:cs="Arial"/>
                <w:sz w:val="24"/>
                <w:szCs w:val="24"/>
              </w:rPr>
              <w:t>2020</w:t>
            </w:r>
          </w:p>
        </w:tc>
        <w:tc>
          <w:tcPr>
            <w:tcW w:w="2123" w:type="dxa"/>
          </w:tcPr>
          <w:p w14:paraId="13A8E234" w14:textId="6831A5DF" w:rsidR="00515903" w:rsidRDefault="006D2AEC" w:rsidP="001329D6">
            <w:pPr>
              <w:rPr>
                <w:rFonts w:ascii="Arial" w:hAnsi="Arial" w:cs="Arial"/>
                <w:sz w:val="24"/>
                <w:szCs w:val="24"/>
              </w:rPr>
            </w:pPr>
            <w:r>
              <w:rPr>
                <w:rFonts w:ascii="Arial" w:hAnsi="Arial" w:cs="Arial"/>
                <w:sz w:val="24"/>
                <w:szCs w:val="24"/>
              </w:rPr>
              <w:t>Lambayeque</w:t>
            </w:r>
          </w:p>
        </w:tc>
        <w:tc>
          <w:tcPr>
            <w:tcW w:w="2124" w:type="dxa"/>
          </w:tcPr>
          <w:p w14:paraId="50FAB211" w14:textId="7E3D4CED" w:rsidR="00515903" w:rsidRDefault="00806B7F" w:rsidP="001329D6">
            <w:pPr>
              <w:rPr>
                <w:rFonts w:ascii="Arial" w:hAnsi="Arial" w:cs="Arial"/>
                <w:sz w:val="24"/>
                <w:szCs w:val="24"/>
              </w:rPr>
            </w:pPr>
            <w:r w:rsidRPr="00806B7F">
              <w:rPr>
                <w:rFonts w:ascii="Arial" w:hAnsi="Arial" w:cs="Arial"/>
                <w:sz w:val="24"/>
                <w:szCs w:val="24"/>
              </w:rPr>
              <w:t>Ferreñafe, Chiclayo y Lambayeque</w:t>
            </w:r>
          </w:p>
        </w:tc>
        <w:tc>
          <w:tcPr>
            <w:tcW w:w="2124" w:type="dxa"/>
          </w:tcPr>
          <w:p w14:paraId="2B791D7B" w14:textId="77777777" w:rsidR="00902DA5" w:rsidRDefault="00902DA5" w:rsidP="00902DA5">
            <w:pPr>
              <w:rPr>
                <w:rFonts w:ascii="Arial" w:hAnsi="Arial" w:cs="Arial"/>
                <w:sz w:val="24"/>
                <w:szCs w:val="24"/>
              </w:rPr>
            </w:pPr>
            <w:r w:rsidRPr="00902DA5">
              <w:rPr>
                <w:rFonts w:ascii="Arial" w:hAnsi="Arial" w:cs="Arial"/>
                <w:sz w:val="24"/>
                <w:szCs w:val="24"/>
              </w:rPr>
              <w:t>Taller de capacitación en sordoceguera y multidiscapacidad</w:t>
            </w:r>
          </w:p>
          <w:p w14:paraId="0265F8B4" w14:textId="77777777" w:rsidR="00902DA5" w:rsidRPr="00902DA5" w:rsidRDefault="00902DA5" w:rsidP="00902DA5">
            <w:pPr>
              <w:rPr>
                <w:rFonts w:ascii="Arial" w:hAnsi="Arial" w:cs="Arial"/>
                <w:sz w:val="24"/>
                <w:szCs w:val="24"/>
              </w:rPr>
            </w:pPr>
          </w:p>
          <w:p w14:paraId="606CC2AF" w14:textId="77777777" w:rsidR="00902DA5" w:rsidRDefault="00902DA5" w:rsidP="00902DA5">
            <w:pPr>
              <w:rPr>
                <w:rFonts w:ascii="Arial" w:hAnsi="Arial" w:cs="Arial"/>
                <w:sz w:val="24"/>
                <w:szCs w:val="24"/>
              </w:rPr>
            </w:pPr>
            <w:r w:rsidRPr="00902DA5">
              <w:rPr>
                <w:rFonts w:ascii="Arial" w:hAnsi="Arial" w:cs="Arial"/>
                <w:sz w:val="24"/>
                <w:szCs w:val="24"/>
              </w:rPr>
              <w:t>Implementación de aula multisensorial</w:t>
            </w:r>
          </w:p>
          <w:p w14:paraId="0D3356BE" w14:textId="77777777" w:rsidR="00902DA5" w:rsidRPr="00902DA5" w:rsidRDefault="00902DA5" w:rsidP="00902DA5">
            <w:pPr>
              <w:rPr>
                <w:rFonts w:ascii="Arial" w:hAnsi="Arial" w:cs="Arial"/>
                <w:sz w:val="24"/>
                <w:szCs w:val="24"/>
              </w:rPr>
            </w:pPr>
          </w:p>
          <w:p w14:paraId="3C8E1376" w14:textId="4775ACF5" w:rsidR="00515903" w:rsidRDefault="00902DA5" w:rsidP="00902DA5">
            <w:pPr>
              <w:rPr>
                <w:rFonts w:ascii="Arial" w:hAnsi="Arial" w:cs="Arial"/>
                <w:sz w:val="24"/>
                <w:szCs w:val="24"/>
              </w:rPr>
            </w:pPr>
            <w:r w:rsidRPr="00902DA5">
              <w:rPr>
                <w:rFonts w:ascii="Arial" w:hAnsi="Arial" w:cs="Arial"/>
                <w:sz w:val="24"/>
                <w:szCs w:val="24"/>
              </w:rPr>
              <w:t>Donación de packs sensoriales</w:t>
            </w:r>
          </w:p>
        </w:tc>
      </w:tr>
      <w:tr w:rsidR="00515903" w14:paraId="71BCA12C" w14:textId="77777777" w:rsidTr="004B4C58">
        <w:trPr>
          <w:trHeight w:val="95"/>
        </w:trPr>
        <w:tc>
          <w:tcPr>
            <w:tcW w:w="2123" w:type="dxa"/>
            <w:vMerge/>
          </w:tcPr>
          <w:p w14:paraId="69FBDB0E" w14:textId="77777777" w:rsidR="00515903" w:rsidRDefault="00515903" w:rsidP="001329D6">
            <w:pPr>
              <w:rPr>
                <w:rFonts w:ascii="Arial" w:hAnsi="Arial" w:cs="Arial"/>
                <w:sz w:val="24"/>
                <w:szCs w:val="24"/>
              </w:rPr>
            </w:pPr>
          </w:p>
        </w:tc>
        <w:tc>
          <w:tcPr>
            <w:tcW w:w="2123" w:type="dxa"/>
          </w:tcPr>
          <w:p w14:paraId="7E0FA0F1" w14:textId="1EB3BFDE" w:rsidR="00515903" w:rsidRDefault="006D2AEC" w:rsidP="001329D6">
            <w:pPr>
              <w:rPr>
                <w:rFonts w:ascii="Arial" w:hAnsi="Arial" w:cs="Arial"/>
                <w:sz w:val="24"/>
                <w:szCs w:val="24"/>
              </w:rPr>
            </w:pPr>
            <w:r>
              <w:rPr>
                <w:rFonts w:ascii="Arial" w:hAnsi="Arial" w:cs="Arial"/>
                <w:sz w:val="24"/>
                <w:szCs w:val="24"/>
              </w:rPr>
              <w:t>Lima</w:t>
            </w:r>
          </w:p>
        </w:tc>
        <w:tc>
          <w:tcPr>
            <w:tcW w:w="2124" w:type="dxa"/>
          </w:tcPr>
          <w:p w14:paraId="389E3D3B" w14:textId="1A8BAA1B" w:rsidR="00515903" w:rsidRDefault="009D2EC3" w:rsidP="001329D6">
            <w:pPr>
              <w:rPr>
                <w:rFonts w:ascii="Arial" w:hAnsi="Arial" w:cs="Arial"/>
                <w:sz w:val="24"/>
                <w:szCs w:val="24"/>
              </w:rPr>
            </w:pPr>
            <w:r w:rsidRPr="009D2EC3">
              <w:rPr>
                <w:rFonts w:ascii="Arial" w:hAnsi="Arial" w:cs="Arial"/>
                <w:sz w:val="24"/>
                <w:szCs w:val="24"/>
              </w:rPr>
              <w:t>Lima Metropolitana UGEL 04</w:t>
            </w:r>
          </w:p>
        </w:tc>
        <w:tc>
          <w:tcPr>
            <w:tcW w:w="2124" w:type="dxa"/>
          </w:tcPr>
          <w:p w14:paraId="09AC92F4" w14:textId="77777777" w:rsidR="00902DA5" w:rsidRDefault="00902DA5" w:rsidP="00902DA5">
            <w:pPr>
              <w:rPr>
                <w:rFonts w:ascii="Arial" w:hAnsi="Arial" w:cs="Arial"/>
                <w:sz w:val="24"/>
                <w:szCs w:val="24"/>
              </w:rPr>
            </w:pPr>
            <w:r w:rsidRPr="00902DA5">
              <w:rPr>
                <w:rFonts w:ascii="Arial" w:hAnsi="Arial" w:cs="Arial"/>
                <w:sz w:val="24"/>
                <w:szCs w:val="24"/>
              </w:rPr>
              <w:t>Taller de capacitación en sordoceguera y multidiscapacidad</w:t>
            </w:r>
          </w:p>
          <w:p w14:paraId="299FC7B1" w14:textId="77777777" w:rsidR="00515903" w:rsidRDefault="00515903" w:rsidP="001329D6">
            <w:pPr>
              <w:rPr>
                <w:rFonts w:ascii="Arial" w:hAnsi="Arial" w:cs="Arial"/>
                <w:sz w:val="24"/>
                <w:szCs w:val="24"/>
              </w:rPr>
            </w:pPr>
          </w:p>
        </w:tc>
      </w:tr>
      <w:tr w:rsidR="00515903" w14:paraId="019ECCE0" w14:textId="77777777" w:rsidTr="004B4C58">
        <w:trPr>
          <w:trHeight w:val="95"/>
        </w:trPr>
        <w:tc>
          <w:tcPr>
            <w:tcW w:w="2123" w:type="dxa"/>
            <w:vMerge/>
          </w:tcPr>
          <w:p w14:paraId="6C8006F3" w14:textId="77777777" w:rsidR="00515903" w:rsidRDefault="00515903" w:rsidP="001329D6">
            <w:pPr>
              <w:rPr>
                <w:rFonts w:ascii="Arial" w:hAnsi="Arial" w:cs="Arial"/>
                <w:sz w:val="24"/>
                <w:szCs w:val="24"/>
              </w:rPr>
            </w:pPr>
          </w:p>
        </w:tc>
        <w:tc>
          <w:tcPr>
            <w:tcW w:w="2123" w:type="dxa"/>
          </w:tcPr>
          <w:p w14:paraId="06977CC3" w14:textId="0BC56E77" w:rsidR="00515903" w:rsidRDefault="006D2AEC" w:rsidP="001329D6">
            <w:pPr>
              <w:rPr>
                <w:rFonts w:ascii="Arial" w:hAnsi="Arial" w:cs="Arial"/>
                <w:sz w:val="24"/>
                <w:szCs w:val="24"/>
              </w:rPr>
            </w:pPr>
            <w:r>
              <w:rPr>
                <w:rFonts w:ascii="Arial" w:hAnsi="Arial" w:cs="Arial"/>
                <w:sz w:val="24"/>
                <w:szCs w:val="24"/>
              </w:rPr>
              <w:t>Loreto</w:t>
            </w:r>
          </w:p>
        </w:tc>
        <w:tc>
          <w:tcPr>
            <w:tcW w:w="2124" w:type="dxa"/>
          </w:tcPr>
          <w:p w14:paraId="7C99E847" w14:textId="11F43E2E" w:rsidR="00515903" w:rsidRDefault="003F6D0E" w:rsidP="001329D6">
            <w:pPr>
              <w:rPr>
                <w:rFonts w:ascii="Arial" w:hAnsi="Arial" w:cs="Arial"/>
                <w:sz w:val="24"/>
                <w:szCs w:val="24"/>
              </w:rPr>
            </w:pPr>
            <w:r w:rsidRPr="00615BF2">
              <w:rPr>
                <w:rFonts w:ascii="Arial" w:hAnsi="Arial" w:cs="Arial"/>
                <w:sz w:val="24"/>
                <w:szCs w:val="24"/>
              </w:rPr>
              <w:t>Alto Amazonas, Loreto y Requena.</w:t>
            </w:r>
          </w:p>
        </w:tc>
        <w:tc>
          <w:tcPr>
            <w:tcW w:w="2124" w:type="dxa"/>
          </w:tcPr>
          <w:p w14:paraId="3B7CF060" w14:textId="77777777" w:rsidR="00902DA5" w:rsidRDefault="00902DA5" w:rsidP="00902DA5">
            <w:pPr>
              <w:rPr>
                <w:rFonts w:ascii="Arial" w:hAnsi="Arial" w:cs="Arial"/>
                <w:sz w:val="24"/>
                <w:szCs w:val="24"/>
              </w:rPr>
            </w:pPr>
            <w:r w:rsidRPr="00902DA5">
              <w:rPr>
                <w:rFonts w:ascii="Arial" w:hAnsi="Arial" w:cs="Arial"/>
                <w:sz w:val="24"/>
                <w:szCs w:val="24"/>
              </w:rPr>
              <w:t>Taller de capacitación en sordoceguera y multidiscapacidad</w:t>
            </w:r>
          </w:p>
          <w:p w14:paraId="3770E8C6" w14:textId="77777777" w:rsidR="00515903" w:rsidRDefault="00515903" w:rsidP="001329D6">
            <w:pPr>
              <w:rPr>
                <w:rFonts w:ascii="Arial" w:hAnsi="Arial" w:cs="Arial"/>
                <w:sz w:val="24"/>
                <w:szCs w:val="24"/>
              </w:rPr>
            </w:pPr>
          </w:p>
        </w:tc>
      </w:tr>
      <w:tr w:rsidR="00515903" w14:paraId="60AD46C7" w14:textId="77777777" w:rsidTr="004B4C58">
        <w:trPr>
          <w:trHeight w:val="95"/>
        </w:trPr>
        <w:tc>
          <w:tcPr>
            <w:tcW w:w="2123" w:type="dxa"/>
            <w:vMerge/>
          </w:tcPr>
          <w:p w14:paraId="442651CA" w14:textId="77777777" w:rsidR="00515903" w:rsidRDefault="00515903" w:rsidP="001329D6">
            <w:pPr>
              <w:rPr>
                <w:rFonts w:ascii="Arial" w:hAnsi="Arial" w:cs="Arial"/>
                <w:sz w:val="24"/>
                <w:szCs w:val="24"/>
              </w:rPr>
            </w:pPr>
          </w:p>
        </w:tc>
        <w:tc>
          <w:tcPr>
            <w:tcW w:w="2123" w:type="dxa"/>
          </w:tcPr>
          <w:p w14:paraId="0D1C96DE" w14:textId="728E8E99" w:rsidR="00515903" w:rsidRDefault="006D2AEC" w:rsidP="001329D6">
            <w:pPr>
              <w:rPr>
                <w:rFonts w:ascii="Arial" w:hAnsi="Arial" w:cs="Arial"/>
                <w:sz w:val="24"/>
                <w:szCs w:val="24"/>
              </w:rPr>
            </w:pPr>
            <w:r>
              <w:rPr>
                <w:rFonts w:ascii="Arial" w:hAnsi="Arial" w:cs="Arial"/>
                <w:sz w:val="24"/>
                <w:szCs w:val="24"/>
              </w:rPr>
              <w:t>San Martín</w:t>
            </w:r>
          </w:p>
        </w:tc>
        <w:tc>
          <w:tcPr>
            <w:tcW w:w="2124" w:type="dxa"/>
          </w:tcPr>
          <w:p w14:paraId="1CD4717B" w14:textId="72B8A697" w:rsidR="00515903" w:rsidRDefault="003F6D0E" w:rsidP="003F6D0E">
            <w:pPr>
              <w:rPr>
                <w:rFonts w:ascii="Arial" w:hAnsi="Arial" w:cs="Arial"/>
                <w:sz w:val="24"/>
                <w:szCs w:val="24"/>
              </w:rPr>
            </w:pPr>
            <w:r w:rsidRPr="003F6D0E">
              <w:rPr>
                <w:rFonts w:ascii="Arial" w:hAnsi="Arial" w:cs="Arial"/>
                <w:sz w:val="24"/>
                <w:szCs w:val="24"/>
              </w:rPr>
              <w:t xml:space="preserve">Moyobamba, San Martín, Huallaga, Lamas, Rioja, El Dorado y </w:t>
            </w:r>
            <w:r>
              <w:rPr>
                <w:rFonts w:ascii="Arial" w:hAnsi="Arial" w:cs="Arial"/>
                <w:sz w:val="24"/>
                <w:szCs w:val="24"/>
              </w:rPr>
              <w:t>T</w:t>
            </w:r>
            <w:r w:rsidRPr="003F6D0E">
              <w:rPr>
                <w:rFonts w:ascii="Arial" w:hAnsi="Arial" w:cs="Arial"/>
                <w:sz w:val="24"/>
                <w:szCs w:val="24"/>
              </w:rPr>
              <w:t>ocache</w:t>
            </w:r>
          </w:p>
        </w:tc>
        <w:tc>
          <w:tcPr>
            <w:tcW w:w="2124" w:type="dxa"/>
          </w:tcPr>
          <w:p w14:paraId="7DC5421C" w14:textId="77777777" w:rsidR="00902DA5" w:rsidRDefault="00902DA5" w:rsidP="00902DA5">
            <w:pPr>
              <w:rPr>
                <w:rFonts w:ascii="Arial" w:hAnsi="Arial" w:cs="Arial"/>
                <w:sz w:val="24"/>
                <w:szCs w:val="24"/>
              </w:rPr>
            </w:pPr>
            <w:r w:rsidRPr="00902DA5">
              <w:rPr>
                <w:rFonts w:ascii="Arial" w:hAnsi="Arial" w:cs="Arial"/>
                <w:sz w:val="24"/>
                <w:szCs w:val="24"/>
              </w:rPr>
              <w:t>Taller de capacitación en sordoceguera y multidiscapacidad</w:t>
            </w:r>
          </w:p>
          <w:p w14:paraId="1D124351" w14:textId="77777777" w:rsidR="00515903" w:rsidRDefault="00515903" w:rsidP="001329D6">
            <w:pPr>
              <w:rPr>
                <w:rFonts w:ascii="Arial" w:hAnsi="Arial" w:cs="Arial"/>
                <w:sz w:val="24"/>
                <w:szCs w:val="24"/>
              </w:rPr>
            </w:pPr>
          </w:p>
        </w:tc>
      </w:tr>
    </w:tbl>
    <w:p w14:paraId="71EFEE54" w14:textId="77777777" w:rsidR="001329D6" w:rsidRPr="001329D6" w:rsidRDefault="001329D6" w:rsidP="001329D6">
      <w:pPr>
        <w:ind w:left="-567"/>
        <w:rPr>
          <w:rFonts w:ascii="Arial" w:hAnsi="Arial" w:cs="Arial"/>
          <w:sz w:val="24"/>
          <w:szCs w:val="24"/>
        </w:rPr>
      </w:pPr>
    </w:p>
    <w:p w14:paraId="119113C2" w14:textId="3003989B" w:rsidR="007A1625" w:rsidRPr="00902DA5" w:rsidRDefault="00902DA5" w:rsidP="00902DA5">
      <w:pPr>
        <w:ind w:left="-567" w:right="-1135"/>
        <w:rPr>
          <w:rFonts w:ascii="Arial" w:hAnsi="Arial" w:cs="Arial"/>
          <w:sz w:val="24"/>
          <w:szCs w:val="24"/>
        </w:rPr>
      </w:pPr>
      <w:r w:rsidRPr="00902DA5">
        <w:rPr>
          <w:rFonts w:ascii="Arial" w:hAnsi="Arial" w:cs="Arial"/>
          <w:sz w:val="24"/>
          <w:szCs w:val="24"/>
        </w:rPr>
        <w:t>Fuente: Elaboración Propia</w:t>
      </w:r>
    </w:p>
    <w:p w14:paraId="4DF3D3F9" w14:textId="16628267" w:rsidR="00D30D7A" w:rsidRDefault="0091563C" w:rsidP="00D25DCF">
      <w:pPr>
        <w:pStyle w:val="Heading2"/>
        <w:tabs>
          <w:tab w:val="left" w:pos="1688"/>
        </w:tabs>
      </w:pPr>
      <w:bookmarkStart w:id="17" w:name="_Toc167453472"/>
      <w:r>
        <w:lastRenderedPageBreak/>
        <w:t xml:space="preserve">3.4. </w:t>
      </w:r>
      <w:r w:rsidR="00D30D7A" w:rsidRPr="006815BD">
        <w:t>Actores</w:t>
      </w:r>
      <w:bookmarkEnd w:id="17"/>
      <w:r w:rsidR="00D25DCF">
        <w:tab/>
      </w:r>
    </w:p>
    <w:p w14:paraId="6BA8FBAA" w14:textId="77777777" w:rsidR="00D25DCF" w:rsidRDefault="00D25DCF" w:rsidP="00D25DCF"/>
    <w:p w14:paraId="371E4737"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En el programa tomaron parte personas y organizaciones vinculadas al sector de discapacidad en el Perú.</w:t>
      </w:r>
    </w:p>
    <w:p w14:paraId="1F9ECB4C" w14:textId="77777777" w:rsidR="00BE0380" w:rsidRPr="00BE0380" w:rsidRDefault="00BE0380" w:rsidP="00BE0380">
      <w:pPr>
        <w:spacing w:line="276" w:lineRule="auto"/>
        <w:ind w:left="-567" w:right="-1135"/>
        <w:rPr>
          <w:rFonts w:ascii="Arial" w:hAnsi="Arial" w:cs="Arial"/>
          <w:sz w:val="24"/>
          <w:szCs w:val="24"/>
        </w:rPr>
      </w:pPr>
    </w:p>
    <w:p w14:paraId="29E9D809" w14:textId="77777777" w:rsidR="00BE0380" w:rsidRPr="00BE0380" w:rsidRDefault="00BE0380" w:rsidP="00BE0380">
      <w:pPr>
        <w:spacing w:line="276" w:lineRule="auto"/>
        <w:ind w:left="-567" w:right="-1135"/>
        <w:rPr>
          <w:rFonts w:ascii="Arial" w:hAnsi="Arial" w:cs="Arial"/>
          <w:sz w:val="24"/>
          <w:szCs w:val="24"/>
          <w:u w:val="single"/>
        </w:rPr>
      </w:pPr>
      <w:r w:rsidRPr="00BE0380">
        <w:rPr>
          <w:rFonts w:ascii="Arial" w:hAnsi="Arial" w:cs="Arial"/>
          <w:sz w:val="24"/>
          <w:szCs w:val="24"/>
          <w:u w:val="single"/>
        </w:rPr>
        <w:t>Instituciones educativas</w:t>
      </w:r>
    </w:p>
    <w:p w14:paraId="0B11984E"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 xml:space="preserve">Son los Centros de Educación de las modalidades Especial y Regular, que actuaron como beneficiarios del proyecto, teniendo como principal característica ser actores locales de las jurisdicciones donde se implementó la experiencia. </w:t>
      </w:r>
    </w:p>
    <w:p w14:paraId="3D0CA34E" w14:textId="77777777" w:rsidR="00BE0380" w:rsidRPr="00BE0380" w:rsidRDefault="00BE0380" w:rsidP="00BE0380">
      <w:pPr>
        <w:spacing w:line="276" w:lineRule="auto"/>
        <w:ind w:left="-567" w:right="-1135"/>
        <w:rPr>
          <w:rFonts w:ascii="Arial" w:hAnsi="Arial" w:cs="Arial"/>
          <w:sz w:val="24"/>
          <w:szCs w:val="24"/>
        </w:rPr>
      </w:pPr>
    </w:p>
    <w:p w14:paraId="28E1BF4E"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Entre ellos destacan:</w:t>
      </w:r>
    </w:p>
    <w:p w14:paraId="7774D040" w14:textId="77777777" w:rsidR="00BE0380" w:rsidRPr="00BE0380" w:rsidRDefault="00BE0380" w:rsidP="00BE0380">
      <w:pPr>
        <w:spacing w:line="276" w:lineRule="auto"/>
        <w:ind w:left="-567" w:right="-1135"/>
        <w:rPr>
          <w:rFonts w:ascii="Arial" w:hAnsi="Arial" w:cs="Arial"/>
          <w:sz w:val="24"/>
          <w:szCs w:val="24"/>
        </w:rPr>
      </w:pPr>
    </w:p>
    <w:p w14:paraId="57661AF0" w14:textId="73A66CDE" w:rsidR="00BE0380" w:rsidRPr="00BE0380" w:rsidRDefault="00BE0380" w:rsidP="00BE0380">
      <w:pPr>
        <w:pStyle w:val="ListParagraph"/>
        <w:numPr>
          <w:ilvl w:val="0"/>
          <w:numId w:val="2"/>
        </w:numPr>
        <w:spacing w:line="276" w:lineRule="auto"/>
        <w:ind w:right="-1135"/>
        <w:rPr>
          <w:rFonts w:ascii="Arial" w:hAnsi="Arial" w:cs="Arial"/>
          <w:sz w:val="24"/>
          <w:szCs w:val="24"/>
        </w:rPr>
      </w:pPr>
      <w:r w:rsidRPr="00BE0380">
        <w:rPr>
          <w:rFonts w:ascii="Arial" w:hAnsi="Arial" w:cs="Arial"/>
          <w:sz w:val="24"/>
          <w:szCs w:val="24"/>
        </w:rPr>
        <w:t>Centros de Educación Básica Especial - CEBE, con la participación de Directivos, docentes y profesionales de la educación.</w:t>
      </w:r>
    </w:p>
    <w:p w14:paraId="0324546A" w14:textId="77EC6E04" w:rsidR="00BE0380" w:rsidRPr="00BE0380" w:rsidRDefault="00BE0380" w:rsidP="00BE0380">
      <w:pPr>
        <w:pStyle w:val="ListParagraph"/>
        <w:numPr>
          <w:ilvl w:val="0"/>
          <w:numId w:val="2"/>
        </w:numPr>
        <w:spacing w:line="276" w:lineRule="auto"/>
        <w:ind w:right="-1135"/>
        <w:rPr>
          <w:rFonts w:ascii="Arial" w:hAnsi="Arial" w:cs="Arial"/>
          <w:sz w:val="24"/>
          <w:szCs w:val="24"/>
        </w:rPr>
      </w:pPr>
      <w:r w:rsidRPr="00BE0380">
        <w:rPr>
          <w:rFonts w:ascii="Arial" w:hAnsi="Arial" w:cs="Arial"/>
          <w:sz w:val="24"/>
          <w:szCs w:val="24"/>
        </w:rPr>
        <w:t>Programas de Intervención Temprana - PRITE, con la participación de Coordinadores y profesionales de la educación.</w:t>
      </w:r>
    </w:p>
    <w:p w14:paraId="23C71737" w14:textId="00ADD0CF" w:rsidR="00BE0380" w:rsidRPr="00BE0380" w:rsidRDefault="00BE0380" w:rsidP="00BE0380">
      <w:pPr>
        <w:pStyle w:val="ListParagraph"/>
        <w:numPr>
          <w:ilvl w:val="0"/>
          <w:numId w:val="2"/>
        </w:numPr>
        <w:spacing w:line="276" w:lineRule="auto"/>
        <w:ind w:right="-1135"/>
        <w:rPr>
          <w:rFonts w:ascii="Arial" w:hAnsi="Arial" w:cs="Arial"/>
          <w:sz w:val="24"/>
          <w:szCs w:val="24"/>
        </w:rPr>
      </w:pPr>
      <w:r w:rsidRPr="00BE0380">
        <w:rPr>
          <w:rFonts w:ascii="Arial" w:hAnsi="Arial" w:cs="Arial"/>
          <w:sz w:val="24"/>
          <w:szCs w:val="24"/>
        </w:rPr>
        <w:t>Instituciones Educativas Inclusivas - IIEEII, con la participación de Directivos, docentes y profesionales de la educación.</w:t>
      </w:r>
    </w:p>
    <w:p w14:paraId="27D24F02" w14:textId="77777777" w:rsidR="00BE0380" w:rsidRPr="00BE0380" w:rsidRDefault="00BE0380" w:rsidP="00BE0380">
      <w:pPr>
        <w:spacing w:line="276" w:lineRule="auto"/>
        <w:ind w:left="-567" w:right="-1135"/>
        <w:rPr>
          <w:rFonts w:ascii="Arial" w:hAnsi="Arial" w:cs="Arial"/>
          <w:sz w:val="24"/>
          <w:szCs w:val="24"/>
        </w:rPr>
      </w:pPr>
    </w:p>
    <w:p w14:paraId="4A2DC8C8" w14:textId="77777777" w:rsidR="00BE0380" w:rsidRPr="00BE0380" w:rsidRDefault="00BE0380" w:rsidP="00BE0380">
      <w:pPr>
        <w:spacing w:line="276" w:lineRule="auto"/>
        <w:ind w:left="-567" w:right="-1135"/>
        <w:rPr>
          <w:rFonts w:ascii="Arial" w:hAnsi="Arial" w:cs="Arial"/>
          <w:sz w:val="24"/>
          <w:szCs w:val="24"/>
          <w:u w:val="single"/>
        </w:rPr>
      </w:pPr>
      <w:r w:rsidRPr="00BE0380">
        <w:rPr>
          <w:rFonts w:ascii="Arial" w:hAnsi="Arial" w:cs="Arial"/>
          <w:sz w:val="24"/>
          <w:szCs w:val="24"/>
          <w:u w:val="single"/>
        </w:rPr>
        <w:t>Autoridades gubernamentales</w:t>
      </w:r>
    </w:p>
    <w:p w14:paraId="597C7E51"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 xml:space="preserve">Durante el programa, la entidad ejecutora estableció diálogo y coordinación con instituciones del Estado a nivel nacional. regional y local. Estas instituciones fueron representadas por los funcionarios que, en su momento, tuvieron la responsabilidad de apoyar el diseño e implementación de los programas de capacitación y dotación de recursos multisensoriales. </w:t>
      </w:r>
    </w:p>
    <w:p w14:paraId="1806C537" w14:textId="77777777" w:rsidR="00BE0380" w:rsidRPr="00BE0380" w:rsidRDefault="00BE0380" w:rsidP="00BE0380">
      <w:pPr>
        <w:spacing w:line="276" w:lineRule="auto"/>
        <w:ind w:left="-567" w:right="-1135"/>
        <w:rPr>
          <w:rFonts w:ascii="Arial" w:hAnsi="Arial" w:cs="Arial"/>
          <w:sz w:val="24"/>
          <w:szCs w:val="24"/>
        </w:rPr>
      </w:pPr>
    </w:p>
    <w:p w14:paraId="56C89603"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Se logró entablar diálogo con:</w:t>
      </w:r>
    </w:p>
    <w:p w14:paraId="682FD26B" w14:textId="77777777" w:rsidR="00BE0380" w:rsidRPr="00BE0380" w:rsidRDefault="00BE0380" w:rsidP="00BE0380">
      <w:pPr>
        <w:spacing w:line="276" w:lineRule="auto"/>
        <w:ind w:left="-567" w:right="-1135"/>
        <w:rPr>
          <w:rFonts w:ascii="Arial" w:hAnsi="Arial" w:cs="Arial"/>
          <w:sz w:val="24"/>
          <w:szCs w:val="24"/>
        </w:rPr>
      </w:pPr>
    </w:p>
    <w:p w14:paraId="0DA85134" w14:textId="77777777" w:rsidR="00BE0380" w:rsidRPr="00BE0380" w:rsidRDefault="00BE0380" w:rsidP="00BE0380">
      <w:pPr>
        <w:pStyle w:val="ListParagraph"/>
        <w:numPr>
          <w:ilvl w:val="0"/>
          <w:numId w:val="3"/>
        </w:numPr>
        <w:spacing w:line="276" w:lineRule="auto"/>
        <w:ind w:right="-1135"/>
        <w:rPr>
          <w:rFonts w:ascii="Arial" w:hAnsi="Arial" w:cs="Arial"/>
          <w:sz w:val="24"/>
          <w:szCs w:val="24"/>
        </w:rPr>
      </w:pPr>
      <w:r w:rsidRPr="00BE0380">
        <w:rPr>
          <w:rFonts w:ascii="Arial" w:hAnsi="Arial" w:cs="Arial"/>
          <w:sz w:val="24"/>
          <w:szCs w:val="24"/>
        </w:rPr>
        <w:t xml:space="preserve">Dirección de Educación Básica Especial del Ministerio de Educación       </w:t>
      </w:r>
    </w:p>
    <w:p w14:paraId="0D3FF4D0" w14:textId="77777777" w:rsidR="00BE0380" w:rsidRPr="00BE0380" w:rsidRDefault="00BE0380" w:rsidP="00BE0380">
      <w:pPr>
        <w:pStyle w:val="ListParagraph"/>
        <w:numPr>
          <w:ilvl w:val="0"/>
          <w:numId w:val="3"/>
        </w:numPr>
        <w:spacing w:line="276" w:lineRule="auto"/>
        <w:ind w:right="-1135"/>
        <w:rPr>
          <w:rFonts w:ascii="Arial" w:hAnsi="Arial" w:cs="Arial"/>
          <w:sz w:val="24"/>
          <w:szCs w:val="24"/>
        </w:rPr>
      </w:pPr>
      <w:r w:rsidRPr="00BE0380">
        <w:rPr>
          <w:rFonts w:ascii="Arial" w:hAnsi="Arial" w:cs="Arial"/>
          <w:sz w:val="24"/>
          <w:szCs w:val="24"/>
        </w:rPr>
        <w:t xml:space="preserve">Direcciones   Regionales   de   Educación   </w:t>
      </w:r>
    </w:p>
    <w:p w14:paraId="699F7686" w14:textId="77777777" w:rsidR="00BE0380" w:rsidRPr="00BE0380" w:rsidRDefault="00BE0380" w:rsidP="00BE0380">
      <w:pPr>
        <w:pStyle w:val="ListParagraph"/>
        <w:numPr>
          <w:ilvl w:val="0"/>
          <w:numId w:val="3"/>
        </w:numPr>
        <w:spacing w:line="276" w:lineRule="auto"/>
        <w:ind w:right="-1135"/>
        <w:rPr>
          <w:rFonts w:ascii="Arial" w:hAnsi="Arial" w:cs="Arial"/>
          <w:sz w:val="24"/>
          <w:szCs w:val="24"/>
        </w:rPr>
      </w:pPr>
      <w:r w:rsidRPr="00BE0380">
        <w:rPr>
          <w:rFonts w:ascii="Arial" w:hAnsi="Arial" w:cs="Arial"/>
          <w:sz w:val="24"/>
          <w:szCs w:val="24"/>
        </w:rPr>
        <w:t>Unidades de Gestión Educativa Local</w:t>
      </w:r>
    </w:p>
    <w:p w14:paraId="2592DDE7" w14:textId="77777777" w:rsidR="00BE0380" w:rsidRPr="00BE0380" w:rsidRDefault="00BE0380" w:rsidP="00BE0380">
      <w:pPr>
        <w:spacing w:line="276" w:lineRule="auto"/>
        <w:ind w:left="-567" w:right="-1135"/>
        <w:rPr>
          <w:rFonts w:ascii="Arial" w:hAnsi="Arial" w:cs="Arial"/>
          <w:sz w:val="24"/>
          <w:szCs w:val="24"/>
        </w:rPr>
      </w:pPr>
    </w:p>
    <w:p w14:paraId="0E57BDFD" w14:textId="77777777" w:rsidR="00BE0380" w:rsidRPr="00BE0380" w:rsidRDefault="00BE0380" w:rsidP="00BE0380">
      <w:pPr>
        <w:spacing w:line="276" w:lineRule="auto"/>
        <w:ind w:left="-567" w:right="-1135"/>
        <w:rPr>
          <w:rFonts w:ascii="Arial" w:hAnsi="Arial" w:cs="Arial"/>
          <w:sz w:val="24"/>
          <w:szCs w:val="24"/>
          <w:u w:val="single"/>
        </w:rPr>
      </w:pPr>
      <w:r w:rsidRPr="00BE0380">
        <w:rPr>
          <w:rFonts w:ascii="Arial" w:hAnsi="Arial" w:cs="Arial"/>
          <w:sz w:val="24"/>
          <w:szCs w:val="24"/>
          <w:u w:val="single"/>
        </w:rPr>
        <w:t>Equipos responsables del proyecto</w:t>
      </w:r>
    </w:p>
    <w:p w14:paraId="572048EF"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 xml:space="preserve">Hace referencia a los profesionales que participaron en el diseño y ejecución del programa. Tuvieron acciones en lo referente al diseño metodológico, trabajo de campo para el diseño e implementación de los programas de capacitación de los recursos multisensoriales. </w:t>
      </w:r>
    </w:p>
    <w:p w14:paraId="0C9AD13E" w14:textId="77777777" w:rsidR="00BE0380" w:rsidRPr="00BE0380" w:rsidRDefault="00BE0380" w:rsidP="00BE0380">
      <w:pPr>
        <w:spacing w:line="276" w:lineRule="auto"/>
        <w:ind w:left="-567" w:right="-1135"/>
        <w:rPr>
          <w:rFonts w:ascii="Arial" w:hAnsi="Arial" w:cs="Arial"/>
          <w:sz w:val="24"/>
          <w:szCs w:val="24"/>
        </w:rPr>
      </w:pPr>
    </w:p>
    <w:p w14:paraId="2A59F7E3" w14:textId="77777777" w:rsidR="00BE0380" w:rsidRPr="00BE0380" w:rsidRDefault="00BE0380" w:rsidP="00BE0380">
      <w:pPr>
        <w:spacing w:line="276" w:lineRule="auto"/>
        <w:ind w:left="-567" w:right="-1135"/>
        <w:rPr>
          <w:rFonts w:ascii="Arial" w:hAnsi="Arial" w:cs="Arial"/>
          <w:sz w:val="24"/>
          <w:szCs w:val="24"/>
        </w:rPr>
      </w:pPr>
      <w:r w:rsidRPr="00BE0380">
        <w:rPr>
          <w:rFonts w:ascii="Arial" w:hAnsi="Arial" w:cs="Arial"/>
          <w:sz w:val="24"/>
          <w:szCs w:val="24"/>
        </w:rPr>
        <w:t>Entre ellos destacan:</w:t>
      </w:r>
    </w:p>
    <w:p w14:paraId="58879A6D" w14:textId="77777777" w:rsidR="00BE0380" w:rsidRPr="00BE0380" w:rsidRDefault="00BE0380" w:rsidP="00BE0380">
      <w:pPr>
        <w:spacing w:line="276" w:lineRule="auto"/>
        <w:ind w:left="-567" w:right="-1135"/>
        <w:rPr>
          <w:rFonts w:ascii="Arial" w:hAnsi="Arial" w:cs="Arial"/>
          <w:sz w:val="24"/>
          <w:szCs w:val="24"/>
        </w:rPr>
      </w:pPr>
    </w:p>
    <w:p w14:paraId="653C3511" w14:textId="5EF1FB4C" w:rsidR="00BE0380" w:rsidRPr="00BE0380" w:rsidRDefault="00BE0380" w:rsidP="00BE0380">
      <w:pPr>
        <w:pStyle w:val="ListParagraph"/>
        <w:numPr>
          <w:ilvl w:val="0"/>
          <w:numId w:val="4"/>
        </w:numPr>
        <w:spacing w:line="276" w:lineRule="auto"/>
        <w:ind w:right="-1135"/>
        <w:rPr>
          <w:rFonts w:ascii="Arial" w:hAnsi="Arial" w:cs="Arial"/>
          <w:sz w:val="24"/>
          <w:szCs w:val="24"/>
        </w:rPr>
      </w:pPr>
      <w:r w:rsidRPr="00BE0380">
        <w:rPr>
          <w:rFonts w:ascii="Arial" w:hAnsi="Arial" w:cs="Arial"/>
          <w:sz w:val="24"/>
          <w:szCs w:val="24"/>
        </w:rPr>
        <w:t xml:space="preserve">Sense Internacional Perú a través del </w:t>
      </w:r>
      <w:proofErr w:type="gramStart"/>
      <w:r w:rsidR="00E8334C">
        <w:rPr>
          <w:rFonts w:ascii="Arial" w:hAnsi="Arial" w:cs="Arial"/>
          <w:sz w:val="24"/>
          <w:szCs w:val="24"/>
        </w:rPr>
        <w:t>D</w:t>
      </w:r>
      <w:r w:rsidR="00E8334C" w:rsidRPr="00BE0380">
        <w:rPr>
          <w:rFonts w:ascii="Arial" w:hAnsi="Arial" w:cs="Arial"/>
          <w:sz w:val="24"/>
          <w:szCs w:val="24"/>
        </w:rPr>
        <w:t xml:space="preserve">irector </w:t>
      </w:r>
      <w:r w:rsidR="00E8334C">
        <w:rPr>
          <w:rFonts w:ascii="Arial" w:hAnsi="Arial" w:cs="Arial"/>
          <w:sz w:val="24"/>
          <w:szCs w:val="24"/>
        </w:rPr>
        <w:t>G</w:t>
      </w:r>
      <w:r w:rsidR="00E8334C" w:rsidRPr="00BE0380">
        <w:rPr>
          <w:rFonts w:ascii="Arial" w:hAnsi="Arial" w:cs="Arial"/>
          <w:sz w:val="24"/>
          <w:szCs w:val="24"/>
        </w:rPr>
        <w:t>eneral</w:t>
      </w:r>
      <w:proofErr w:type="gramEnd"/>
      <w:r w:rsidRPr="00BE0380">
        <w:rPr>
          <w:rFonts w:ascii="Arial" w:hAnsi="Arial" w:cs="Arial"/>
          <w:sz w:val="24"/>
          <w:szCs w:val="24"/>
        </w:rPr>
        <w:t>, Coordinadora de Programas, Oficial de Administración y Finanzas. Así como consultores técnicos asignados al programa (especialistas educativos, capacitadores y facilitadores).</w:t>
      </w:r>
    </w:p>
    <w:p w14:paraId="51CCB57A" w14:textId="77777777" w:rsidR="00BE0380" w:rsidRPr="00BE0380" w:rsidRDefault="00BE0380" w:rsidP="00BE0380">
      <w:pPr>
        <w:spacing w:line="276" w:lineRule="auto"/>
        <w:ind w:left="-567" w:right="-1135"/>
        <w:rPr>
          <w:rFonts w:ascii="Arial" w:hAnsi="Arial" w:cs="Arial"/>
          <w:sz w:val="24"/>
          <w:szCs w:val="24"/>
        </w:rPr>
      </w:pPr>
    </w:p>
    <w:p w14:paraId="355ADD2B" w14:textId="24708068" w:rsidR="00BE0380" w:rsidRPr="00BE0380" w:rsidRDefault="00BE0380" w:rsidP="00BE0380">
      <w:pPr>
        <w:pStyle w:val="ListParagraph"/>
        <w:numPr>
          <w:ilvl w:val="0"/>
          <w:numId w:val="4"/>
        </w:numPr>
        <w:spacing w:line="276" w:lineRule="auto"/>
        <w:ind w:right="-1135"/>
        <w:rPr>
          <w:rFonts w:ascii="Arial" w:hAnsi="Arial" w:cs="Arial"/>
          <w:sz w:val="24"/>
          <w:szCs w:val="24"/>
        </w:rPr>
      </w:pPr>
      <w:r w:rsidRPr="00BE0380">
        <w:rPr>
          <w:rFonts w:ascii="Arial" w:hAnsi="Arial" w:cs="Arial"/>
          <w:sz w:val="24"/>
          <w:szCs w:val="24"/>
        </w:rPr>
        <w:t>Sense Internacional Reino Unido a través de la Gerente de Programas para el Perú</w:t>
      </w:r>
    </w:p>
    <w:p w14:paraId="79E377E9" w14:textId="77777777" w:rsidR="00BE0380" w:rsidRPr="00BE0380" w:rsidRDefault="00BE0380" w:rsidP="00BE0380">
      <w:pPr>
        <w:spacing w:line="276" w:lineRule="auto"/>
        <w:ind w:left="-567" w:right="-1135"/>
        <w:rPr>
          <w:rFonts w:ascii="Arial" w:hAnsi="Arial" w:cs="Arial"/>
          <w:sz w:val="24"/>
          <w:szCs w:val="24"/>
        </w:rPr>
      </w:pPr>
    </w:p>
    <w:p w14:paraId="39F2F026" w14:textId="015DA342" w:rsidR="00D25DCF" w:rsidRDefault="00BE0380" w:rsidP="00BE0380">
      <w:pPr>
        <w:ind w:left="-567" w:right="-1135"/>
        <w:rPr>
          <w:rFonts w:ascii="Arial" w:hAnsi="Arial" w:cs="Arial"/>
          <w:sz w:val="24"/>
          <w:szCs w:val="24"/>
        </w:rPr>
      </w:pPr>
      <w:r w:rsidRPr="00A21FCC">
        <w:rPr>
          <w:rFonts w:ascii="Arial" w:hAnsi="Arial" w:cs="Arial"/>
          <w:sz w:val="24"/>
          <w:szCs w:val="24"/>
        </w:rPr>
        <w:lastRenderedPageBreak/>
        <w:t xml:space="preserve">Figura </w:t>
      </w:r>
      <w:proofErr w:type="spellStart"/>
      <w:r w:rsidRPr="00A21FCC">
        <w:rPr>
          <w:rFonts w:ascii="Arial" w:hAnsi="Arial" w:cs="Arial"/>
          <w:sz w:val="24"/>
          <w:szCs w:val="24"/>
        </w:rPr>
        <w:t>Nº</w:t>
      </w:r>
      <w:proofErr w:type="spellEnd"/>
      <w:r w:rsidRPr="00A21FCC">
        <w:rPr>
          <w:rFonts w:ascii="Arial" w:hAnsi="Arial" w:cs="Arial"/>
          <w:sz w:val="24"/>
          <w:szCs w:val="24"/>
        </w:rPr>
        <w:t xml:space="preserve"> 1: Actores principales de la experiencia</w:t>
      </w:r>
    </w:p>
    <w:p w14:paraId="15067F32" w14:textId="7CAE04FE" w:rsidR="00A21FCC" w:rsidRDefault="00A21FCC" w:rsidP="00BE0380">
      <w:pPr>
        <w:ind w:left="-567" w:right="-1135"/>
        <w:rPr>
          <w:rFonts w:ascii="Arial" w:hAnsi="Arial" w:cs="Arial"/>
          <w:sz w:val="24"/>
          <w:szCs w:val="24"/>
        </w:rPr>
      </w:pPr>
    </w:p>
    <w:p w14:paraId="02F3A2D8" w14:textId="3B028EF7" w:rsidR="00A21FCC" w:rsidRPr="00A21FCC" w:rsidRDefault="003951F1" w:rsidP="00BE0380">
      <w:pPr>
        <w:ind w:left="-567" w:right="-1135"/>
        <w:rPr>
          <w:rFonts w:ascii="Arial" w:hAnsi="Arial" w:cs="Arial"/>
          <w:sz w:val="24"/>
          <w:szCs w:val="24"/>
        </w:rPr>
      </w:pPr>
      <w:r>
        <w:rPr>
          <w:noProof/>
        </w:rPr>
        <w:drawing>
          <wp:anchor distT="0" distB="0" distL="0" distR="0" simplePos="0" relativeHeight="251664384" behindDoc="0" locked="0" layoutInCell="1" allowOverlap="1" wp14:anchorId="76E2D857" wp14:editId="04279085">
            <wp:simplePos x="0" y="0"/>
            <wp:positionH relativeFrom="margin">
              <wp:align>left</wp:align>
            </wp:positionH>
            <wp:positionV relativeFrom="paragraph">
              <wp:posOffset>10511</wp:posOffset>
            </wp:positionV>
            <wp:extent cx="4918841" cy="4939862"/>
            <wp:effectExtent l="0" t="0" r="0" b="0"/>
            <wp:wrapNone/>
            <wp:docPr id="141" name="Image 141" descr="Gráfico a modo de ilustración que indica que otros actores fueron parte de los talleres que impartió Sense Internacional Perú, entre ellos autoridades gubernamentales, equipo técnico del proyecto e instituciones educativ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Gráfico a modo de ilustración que indica que otros actores fueron parte de los talleres que impartió Sense Internacional Perú, entre ellos autoridades gubernamentales, equipo técnico del proyecto e instituciones educativas."/>
                    <pic:cNvPicPr/>
                  </pic:nvPicPr>
                  <pic:blipFill>
                    <a:blip r:embed="rId14" cstate="print"/>
                    <a:stretch>
                      <a:fillRect/>
                    </a:stretch>
                  </pic:blipFill>
                  <pic:spPr>
                    <a:xfrm>
                      <a:off x="0" y="0"/>
                      <a:ext cx="4926405" cy="4947458"/>
                    </a:xfrm>
                    <a:prstGeom prst="rect">
                      <a:avLst/>
                    </a:prstGeom>
                  </pic:spPr>
                </pic:pic>
              </a:graphicData>
            </a:graphic>
            <wp14:sizeRelH relativeFrom="margin">
              <wp14:pctWidth>0</wp14:pctWidth>
            </wp14:sizeRelH>
            <wp14:sizeRelV relativeFrom="margin">
              <wp14:pctHeight>0</wp14:pctHeight>
            </wp14:sizeRelV>
          </wp:anchor>
        </w:drawing>
      </w:r>
    </w:p>
    <w:p w14:paraId="1CEE150E" w14:textId="09317D68" w:rsidR="00D25DCF" w:rsidRPr="00A21FCC" w:rsidRDefault="005F4A6E" w:rsidP="00D25DC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14:anchorId="4AA4B33B" wp14:editId="7BDEBBD2">
                <wp:simplePos x="0" y="0"/>
                <wp:positionH relativeFrom="column">
                  <wp:posOffset>1663065</wp:posOffset>
                </wp:positionH>
                <wp:positionV relativeFrom="paragraph">
                  <wp:posOffset>66894</wp:posOffset>
                </wp:positionV>
                <wp:extent cx="1828800" cy="788276"/>
                <wp:effectExtent l="0" t="0" r="19050" b="12065"/>
                <wp:wrapNone/>
                <wp:docPr id="36" name="Rectángulo 36"/>
                <wp:cNvGraphicFramePr/>
                <a:graphic xmlns:a="http://schemas.openxmlformats.org/drawingml/2006/main">
                  <a:graphicData uri="http://schemas.microsoft.com/office/word/2010/wordprocessingShape">
                    <wps:wsp>
                      <wps:cNvSpPr/>
                      <wps:spPr>
                        <a:xfrm>
                          <a:off x="0" y="0"/>
                          <a:ext cx="1828800" cy="788276"/>
                        </a:xfrm>
                        <a:prstGeom prst="rect">
                          <a:avLst/>
                        </a:prstGeom>
                        <a:solidFill>
                          <a:srgbClr val="E37222"/>
                        </a:solidFill>
                        <a:ln>
                          <a:solidFill>
                            <a:srgbClr val="E372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0B3BF" id="Rectángulo 36" o:spid="_x0000_s1026" style="position:absolute;margin-left:130.95pt;margin-top:5.25pt;width:2in;height:62.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" fillcolor="#e37222" strokecolor="#e37222" strokeweight="1pt"/>
            </w:pict>
          </mc:Fallback>
        </mc:AlternateContent>
      </w:r>
    </w:p>
    <w:p w14:paraId="4B59468B" w14:textId="7C034F17" w:rsidR="00D25DCF" w:rsidRDefault="00B66C16" w:rsidP="00D25DCF">
      <w:r>
        <w:rPr>
          <w:noProof/>
        </w:rPr>
        <mc:AlternateContent>
          <mc:Choice Requires="wps">
            <w:drawing>
              <wp:anchor distT="0" distB="0" distL="114300" distR="114300" simplePos="0" relativeHeight="251666432" behindDoc="0" locked="0" layoutInCell="1" allowOverlap="1" wp14:anchorId="6A8EFA3A" wp14:editId="2AD86818">
                <wp:simplePos x="0" y="0"/>
                <wp:positionH relativeFrom="margin">
                  <wp:align>center</wp:align>
                </wp:positionH>
                <wp:positionV relativeFrom="paragraph">
                  <wp:posOffset>91221</wp:posOffset>
                </wp:positionV>
                <wp:extent cx="2574597" cy="767256"/>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2574597" cy="76725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748E13" w14:textId="38953AEA" w:rsidR="003951F1" w:rsidRDefault="00B66C16" w:rsidP="003951F1">
                            <w:pPr>
                              <w:rPr>
                                <w:rFonts w:ascii="Arial" w:hAnsi="Arial" w:cs="Arial"/>
                                <w:sz w:val="36"/>
                                <w:szCs w:val="36"/>
                                <w:lang w:val="es-PE"/>
                              </w:rPr>
                            </w:pPr>
                            <w:r w:rsidRPr="00272CD7">
                              <w:rPr>
                                <w:rFonts w:ascii="Arial" w:hAnsi="Arial" w:cs="Arial"/>
                                <w:sz w:val="36"/>
                                <w:szCs w:val="36"/>
                                <w:lang w:val="es-PE"/>
                              </w:rPr>
                              <w:t>A</w:t>
                            </w:r>
                            <w:r w:rsidR="003951F1">
                              <w:rPr>
                                <w:rFonts w:ascii="Arial" w:hAnsi="Arial" w:cs="Arial"/>
                                <w:sz w:val="36"/>
                                <w:szCs w:val="36"/>
                                <w:lang w:val="es-PE"/>
                              </w:rPr>
                              <w:t>UTORIDADES</w:t>
                            </w:r>
                          </w:p>
                          <w:p w14:paraId="76C9A873" w14:textId="199C0B24" w:rsidR="003951F1" w:rsidRPr="00272CD7" w:rsidRDefault="003951F1" w:rsidP="003951F1">
                            <w:pPr>
                              <w:rPr>
                                <w:rFonts w:ascii="Arial" w:hAnsi="Arial" w:cs="Arial"/>
                                <w:sz w:val="36"/>
                                <w:szCs w:val="36"/>
                                <w:lang w:val="es-PE"/>
                              </w:rPr>
                            </w:pPr>
                            <w:r>
                              <w:rPr>
                                <w:rFonts w:ascii="Arial" w:hAnsi="Arial" w:cs="Arial"/>
                                <w:sz w:val="36"/>
                                <w:szCs w:val="36"/>
                                <w:lang w:val="es-PE"/>
                              </w:rPr>
                              <w:t>GUBERNAMENTALES</w:t>
                            </w:r>
                          </w:p>
                          <w:p w14:paraId="7FE503FA" w14:textId="68520400" w:rsidR="00B66C16" w:rsidRPr="00272CD7" w:rsidRDefault="00B66C16">
                            <w:pPr>
                              <w:rPr>
                                <w:rFonts w:ascii="Arial" w:hAnsi="Arial" w:cs="Arial"/>
                                <w:sz w:val="36"/>
                                <w:szCs w:val="36"/>
                                <w:lang w:val="es-PE"/>
                              </w:rPr>
                            </w:pPr>
                            <w:r w:rsidRPr="00272CD7">
                              <w:rPr>
                                <w:rFonts w:ascii="Arial" w:hAnsi="Arial" w:cs="Arial"/>
                                <w:sz w:val="36"/>
                                <w:szCs w:val="36"/>
                                <w:lang w:val="es-P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8EFA3A" id="Cuadro de texto 37" o:spid="_x0000_s1052" type="#_x0000_t202" style="position:absolute;margin-left:0;margin-top:7.2pt;width:202.7pt;height:60.4pt;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" filled="f" stroked="f">
                <v:textbox>
                  <w:txbxContent>
                    <w:p w14:paraId="21748E13" w14:textId="38953AEA" w:rsidR="003951F1" w:rsidRDefault="00B66C16" w:rsidP="003951F1">
                      <w:pPr>
                        <w:rPr>
                          <w:rFonts w:ascii="Arial" w:hAnsi="Arial" w:cs="Arial"/>
                          <w:sz w:val="36"/>
                          <w:szCs w:val="36"/>
                          <w:lang w:val="es-PE"/>
                        </w:rPr>
                      </w:pPr>
                      <w:r w:rsidRPr="00272CD7">
                        <w:rPr>
                          <w:rFonts w:ascii="Arial" w:hAnsi="Arial" w:cs="Arial"/>
                          <w:sz w:val="36"/>
                          <w:szCs w:val="36"/>
                          <w:lang w:val="es-PE"/>
                        </w:rPr>
                        <w:t>A</w:t>
                      </w:r>
                      <w:r w:rsidR="003951F1">
                        <w:rPr>
                          <w:rFonts w:ascii="Arial" w:hAnsi="Arial" w:cs="Arial"/>
                          <w:sz w:val="36"/>
                          <w:szCs w:val="36"/>
                          <w:lang w:val="es-PE"/>
                        </w:rPr>
                        <w:t>UTORIDADES</w:t>
                      </w:r>
                    </w:p>
                    <w:p w14:paraId="76C9A873" w14:textId="199C0B24" w:rsidR="003951F1" w:rsidRPr="00272CD7" w:rsidRDefault="003951F1" w:rsidP="003951F1">
                      <w:pPr>
                        <w:rPr>
                          <w:rFonts w:ascii="Arial" w:hAnsi="Arial" w:cs="Arial"/>
                          <w:sz w:val="36"/>
                          <w:szCs w:val="36"/>
                          <w:lang w:val="es-PE"/>
                        </w:rPr>
                      </w:pPr>
                      <w:r>
                        <w:rPr>
                          <w:rFonts w:ascii="Arial" w:hAnsi="Arial" w:cs="Arial"/>
                          <w:sz w:val="36"/>
                          <w:szCs w:val="36"/>
                          <w:lang w:val="es-PE"/>
                        </w:rPr>
                        <w:t>GUBERNAMENTALES</w:t>
                      </w:r>
                    </w:p>
                    <w:p w14:paraId="7FE503FA" w14:textId="68520400" w:rsidR="00B66C16" w:rsidRPr="00272CD7" w:rsidRDefault="00B66C16">
                      <w:pPr>
                        <w:rPr>
                          <w:rFonts w:ascii="Arial" w:hAnsi="Arial" w:cs="Arial"/>
                          <w:sz w:val="36"/>
                          <w:szCs w:val="36"/>
                          <w:lang w:val="es-PE"/>
                        </w:rPr>
                      </w:pPr>
                      <w:r w:rsidRPr="00272CD7">
                        <w:rPr>
                          <w:rFonts w:ascii="Arial" w:hAnsi="Arial" w:cs="Arial"/>
                          <w:sz w:val="36"/>
                          <w:szCs w:val="36"/>
                          <w:lang w:val="es-PE"/>
                        </w:rPr>
                        <w:t xml:space="preserve"> </w:t>
                      </w:r>
                    </w:p>
                  </w:txbxContent>
                </v:textbox>
                <w10:wrap anchorx="margin"/>
              </v:shape>
            </w:pict>
          </mc:Fallback>
        </mc:AlternateContent>
      </w:r>
    </w:p>
    <w:p w14:paraId="4023F59B" w14:textId="77777777" w:rsidR="00D25DCF" w:rsidRDefault="00D25DCF" w:rsidP="00D25DCF"/>
    <w:p w14:paraId="0644D8D7" w14:textId="359F9A4D" w:rsidR="00D25DCF" w:rsidRDefault="00D25DCF" w:rsidP="00D25DCF"/>
    <w:p w14:paraId="0EB38798" w14:textId="77777777" w:rsidR="00D25DCF" w:rsidRDefault="00D25DCF" w:rsidP="00D25DCF"/>
    <w:p w14:paraId="0BE8F6C4" w14:textId="628AC98F" w:rsidR="00D25DCF" w:rsidRDefault="00D25DCF" w:rsidP="00D25DCF"/>
    <w:p w14:paraId="1CF56E9B" w14:textId="77777777" w:rsidR="00D25DCF" w:rsidRDefault="00D25DCF" w:rsidP="00D25DCF"/>
    <w:p w14:paraId="4E693205" w14:textId="6519A967" w:rsidR="00D25DCF" w:rsidRDefault="00D25DCF" w:rsidP="00D25DCF"/>
    <w:p w14:paraId="7D9966D4" w14:textId="196AE885" w:rsidR="00D25DCF" w:rsidRDefault="000356E4" w:rsidP="00D25DCF">
      <w:r>
        <w:rPr>
          <w:noProof/>
        </w:rPr>
        <mc:AlternateContent>
          <mc:Choice Requires="wps">
            <w:drawing>
              <wp:anchor distT="0" distB="0" distL="114300" distR="114300" simplePos="0" relativeHeight="251669504" behindDoc="0" locked="0" layoutInCell="1" allowOverlap="1" wp14:anchorId="1970C58B" wp14:editId="4B1E1D7C">
                <wp:simplePos x="0" y="0"/>
                <wp:positionH relativeFrom="margin">
                  <wp:posOffset>1611236</wp:posOffset>
                </wp:positionH>
                <wp:positionV relativeFrom="paragraph">
                  <wp:posOffset>17824</wp:posOffset>
                </wp:positionV>
                <wp:extent cx="1965325" cy="830317"/>
                <wp:effectExtent l="0" t="0" r="0" b="8255"/>
                <wp:wrapNone/>
                <wp:docPr id="39" name="Cuadro de texto 39"/>
                <wp:cNvGraphicFramePr/>
                <a:graphic xmlns:a="http://schemas.openxmlformats.org/drawingml/2006/main">
                  <a:graphicData uri="http://schemas.microsoft.com/office/word/2010/wordprocessingShape">
                    <wps:wsp>
                      <wps:cNvSpPr txBox="1"/>
                      <wps:spPr>
                        <a:xfrm>
                          <a:off x="0" y="0"/>
                          <a:ext cx="1965325" cy="83031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5D9403" w14:textId="53DA619A" w:rsidR="00F42D35" w:rsidRPr="00272CD7" w:rsidRDefault="00272CD7" w:rsidP="00F42D35">
                            <w:pPr>
                              <w:rPr>
                                <w:rFonts w:ascii="Arial" w:hAnsi="Arial" w:cs="Arial"/>
                                <w:color w:val="FFFFFF" w:themeColor="background1"/>
                                <w:sz w:val="36"/>
                                <w:szCs w:val="36"/>
                                <w:lang w:val="es-PE"/>
                              </w:rPr>
                            </w:pPr>
                            <w:r w:rsidRPr="00272CD7">
                              <w:rPr>
                                <w:rFonts w:ascii="Arial" w:hAnsi="Arial" w:cs="Arial"/>
                                <w:color w:val="FFFFFF" w:themeColor="background1"/>
                                <w:sz w:val="36"/>
                                <w:szCs w:val="36"/>
                                <w:lang w:val="es-PE"/>
                              </w:rPr>
                              <w:t>E</w:t>
                            </w:r>
                            <w:r w:rsidR="00F42D35">
                              <w:rPr>
                                <w:rFonts w:ascii="Arial" w:hAnsi="Arial" w:cs="Arial"/>
                                <w:color w:val="FFFFFF" w:themeColor="background1"/>
                                <w:sz w:val="36"/>
                                <w:szCs w:val="36"/>
                                <w:lang w:val="es-PE"/>
                              </w:rPr>
                              <w:t>QUIPO TÉCNICO DEL PROYECTO</w:t>
                            </w:r>
                          </w:p>
                          <w:p w14:paraId="2665E02E" w14:textId="0E2EF2C6" w:rsidR="00272CD7" w:rsidRPr="00272CD7" w:rsidRDefault="00272CD7" w:rsidP="00272CD7">
                            <w:pPr>
                              <w:rPr>
                                <w:rFonts w:ascii="Arial" w:hAnsi="Arial" w:cs="Arial"/>
                                <w:color w:val="FFFFFF" w:themeColor="background1"/>
                                <w:sz w:val="36"/>
                                <w:szCs w:val="36"/>
                                <w:lang w:val="es-PE"/>
                              </w:rPr>
                            </w:pPr>
                            <w:r w:rsidRPr="00272CD7">
                              <w:rPr>
                                <w:rFonts w:ascii="Arial" w:hAnsi="Arial" w:cs="Arial"/>
                                <w:color w:val="FFFFFF" w:themeColor="background1"/>
                                <w:sz w:val="36"/>
                                <w:szCs w:val="36"/>
                                <w:lang w:val="es-P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70C58B" id="Cuadro de texto 39" o:spid="_x0000_s1053" type="#_x0000_t202" style="position:absolute;margin-left:126.85pt;margin-top:1.4pt;width:154.75pt;height:65.4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" filled="f" stroked="f">
                <v:textbox>
                  <w:txbxContent>
                    <w:p w14:paraId="375D9403" w14:textId="53DA619A" w:rsidR="00F42D35" w:rsidRPr="00272CD7" w:rsidRDefault="00272CD7" w:rsidP="00F42D35">
                      <w:pPr>
                        <w:rPr>
                          <w:rFonts w:ascii="Arial" w:hAnsi="Arial" w:cs="Arial"/>
                          <w:color w:val="FFFFFF" w:themeColor="background1"/>
                          <w:sz w:val="36"/>
                          <w:szCs w:val="36"/>
                          <w:lang w:val="es-PE"/>
                        </w:rPr>
                      </w:pPr>
                      <w:r w:rsidRPr="00272CD7">
                        <w:rPr>
                          <w:rFonts w:ascii="Arial" w:hAnsi="Arial" w:cs="Arial"/>
                          <w:color w:val="FFFFFF" w:themeColor="background1"/>
                          <w:sz w:val="36"/>
                          <w:szCs w:val="36"/>
                          <w:lang w:val="es-PE"/>
                        </w:rPr>
                        <w:t>E</w:t>
                      </w:r>
                      <w:r w:rsidR="00F42D35">
                        <w:rPr>
                          <w:rFonts w:ascii="Arial" w:hAnsi="Arial" w:cs="Arial"/>
                          <w:color w:val="FFFFFF" w:themeColor="background1"/>
                          <w:sz w:val="36"/>
                          <w:szCs w:val="36"/>
                          <w:lang w:val="es-PE"/>
                        </w:rPr>
                        <w:t>QUIPO TÉCNICO DEL PROYECTO</w:t>
                      </w:r>
                    </w:p>
                    <w:p w14:paraId="2665E02E" w14:textId="0E2EF2C6" w:rsidR="00272CD7" w:rsidRPr="00272CD7" w:rsidRDefault="00272CD7" w:rsidP="00272CD7">
                      <w:pPr>
                        <w:rPr>
                          <w:rFonts w:ascii="Arial" w:hAnsi="Arial" w:cs="Arial"/>
                          <w:color w:val="FFFFFF" w:themeColor="background1"/>
                          <w:sz w:val="36"/>
                          <w:szCs w:val="36"/>
                          <w:lang w:val="es-PE"/>
                        </w:rPr>
                      </w:pPr>
                      <w:r w:rsidRPr="00272CD7">
                        <w:rPr>
                          <w:rFonts w:ascii="Arial" w:hAnsi="Arial" w:cs="Arial"/>
                          <w:color w:val="FFFFFF" w:themeColor="background1"/>
                          <w:sz w:val="36"/>
                          <w:szCs w:val="36"/>
                          <w:lang w:val="es-PE"/>
                        </w:rPr>
                        <w:t xml:space="preserve"> </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B23824E" wp14:editId="5D5E03CC">
                <wp:simplePos x="0" y="0"/>
                <wp:positionH relativeFrom="column">
                  <wp:posOffset>1757045</wp:posOffset>
                </wp:positionH>
                <wp:positionV relativeFrom="paragraph">
                  <wp:posOffset>111410</wp:posOffset>
                </wp:positionV>
                <wp:extent cx="1439545" cy="514985"/>
                <wp:effectExtent l="0" t="0" r="27305" b="18415"/>
                <wp:wrapNone/>
                <wp:docPr id="38" name="Rectángulo 38"/>
                <wp:cNvGraphicFramePr/>
                <a:graphic xmlns:a="http://schemas.openxmlformats.org/drawingml/2006/main">
                  <a:graphicData uri="http://schemas.microsoft.com/office/word/2010/wordprocessingShape">
                    <wps:wsp>
                      <wps:cNvSpPr/>
                      <wps:spPr>
                        <a:xfrm>
                          <a:off x="0" y="0"/>
                          <a:ext cx="1439545" cy="514985"/>
                        </a:xfrm>
                        <a:prstGeom prst="rect">
                          <a:avLst/>
                        </a:prstGeom>
                        <a:solidFill>
                          <a:srgbClr val="331C54"/>
                        </a:solidFill>
                        <a:ln>
                          <a:solidFill>
                            <a:srgbClr val="331C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E2D31" id="Rectángulo 38" o:spid="_x0000_s1026" style="position:absolute;margin-left:138.35pt;margin-top:8.75pt;width:113.35pt;height:40.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" fillcolor="#331c54" strokecolor="#331c54" strokeweight="1pt"/>
            </w:pict>
          </mc:Fallback>
        </mc:AlternateContent>
      </w:r>
    </w:p>
    <w:p w14:paraId="153C5534" w14:textId="6C42A67E" w:rsidR="00D25DCF" w:rsidRDefault="00D25DCF" w:rsidP="00D25DCF"/>
    <w:p w14:paraId="1ED09148" w14:textId="315DB8AA" w:rsidR="00D25DCF" w:rsidRDefault="00D25DCF" w:rsidP="00D25DCF"/>
    <w:p w14:paraId="4C15AE7F" w14:textId="6CEE9F87" w:rsidR="00D25DCF" w:rsidRDefault="00D25DCF" w:rsidP="00D25DCF"/>
    <w:p w14:paraId="41A5C39F" w14:textId="77777777" w:rsidR="00D25DCF" w:rsidRDefault="00D25DCF" w:rsidP="00D25DCF"/>
    <w:p w14:paraId="52D19326" w14:textId="77777777" w:rsidR="00D25DCF" w:rsidRDefault="00D25DCF" w:rsidP="00D25DCF"/>
    <w:p w14:paraId="2223CCC0" w14:textId="61084F06" w:rsidR="00D25DCF" w:rsidRDefault="00D25DCF" w:rsidP="00D25DCF"/>
    <w:p w14:paraId="1112E0E6" w14:textId="4FF0FDDB" w:rsidR="00D25DCF" w:rsidRDefault="00D25DCF" w:rsidP="00D25DCF"/>
    <w:p w14:paraId="765C5A31" w14:textId="740AF0D8" w:rsidR="00D25DCF" w:rsidRDefault="00D25DCF" w:rsidP="00D25DCF"/>
    <w:p w14:paraId="373C73B8" w14:textId="0A8DBA55" w:rsidR="00D25DCF" w:rsidRDefault="00D25DCF" w:rsidP="00D25DCF"/>
    <w:p w14:paraId="4202975D" w14:textId="11CA4D17" w:rsidR="00D25DCF" w:rsidRDefault="00D25DCF" w:rsidP="00D25DCF"/>
    <w:p w14:paraId="532E0BD3" w14:textId="18FC2F51" w:rsidR="00D25DCF" w:rsidRDefault="000356E4" w:rsidP="00D25DCF">
      <w:r>
        <w:rPr>
          <w:noProof/>
        </w:rPr>
        <mc:AlternateContent>
          <mc:Choice Requires="wps">
            <w:drawing>
              <wp:anchor distT="0" distB="0" distL="114300" distR="114300" simplePos="0" relativeHeight="251672576" behindDoc="0" locked="0" layoutInCell="1" allowOverlap="1" wp14:anchorId="6B233FEC" wp14:editId="7AC49C92">
                <wp:simplePos x="0" y="0"/>
                <wp:positionH relativeFrom="margin">
                  <wp:posOffset>1517015</wp:posOffset>
                </wp:positionH>
                <wp:positionV relativeFrom="paragraph">
                  <wp:posOffset>140751</wp:posOffset>
                </wp:positionV>
                <wp:extent cx="1965325" cy="767080"/>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1965325" cy="767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1FEAC6" w14:textId="3E701D68" w:rsidR="00272CD7" w:rsidRDefault="00272CD7" w:rsidP="00272CD7">
                            <w:pPr>
                              <w:rPr>
                                <w:rFonts w:ascii="Arial" w:hAnsi="Arial" w:cs="Arial"/>
                                <w:color w:val="FFFFFF" w:themeColor="background1"/>
                                <w:sz w:val="36"/>
                                <w:szCs w:val="36"/>
                                <w:lang w:val="es-PE"/>
                              </w:rPr>
                            </w:pPr>
                            <w:r>
                              <w:rPr>
                                <w:rFonts w:ascii="Arial" w:hAnsi="Arial" w:cs="Arial"/>
                                <w:color w:val="FFFFFF" w:themeColor="background1"/>
                                <w:sz w:val="36"/>
                                <w:szCs w:val="36"/>
                                <w:lang w:val="es-PE"/>
                              </w:rPr>
                              <w:t>INSTITUCI</w:t>
                            </w:r>
                            <w:r w:rsidR="00F42D35">
                              <w:rPr>
                                <w:rFonts w:ascii="Arial" w:hAnsi="Arial" w:cs="Arial"/>
                                <w:color w:val="FFFFFF" w:themeColor="background1"/>
                                <w:sz w:val="36"/>
                                <w:szCs w:val="36"/>
                                <w:lang w:val="es-PE"/>
                              </w:rPr>
                              <w:t>ONES</w:t>
                            </w:r>
                          </w:p>
                          <w:p w14:paraId="1B5FDD91" w14:textId="594E9A3B" w:rsidR="00F42D35" w:rsidRPr="00272CD7" w:rsidRDefault="00F42D35" w:rsidP="00272CD7">
                            <w:pPr>
                              <w:rPr>
                                <w:rFonts w:ascii="Arial" w:hAnsi="Arial" w:cs="Arial"/>
                                <w:color w:val="FFFFFF" w:themeColor="background1"/>
                                <w:sz w:val="36"/>
                                <w:szCs w:val="36"/>
                                <w:lang w:val="es-PE"/>
                              </w:rPr>
                            </w:pPr>
                            <w:r>
                              <w:rPr>
                                <w:rFonts w:ascii="Arial" w:hAnsi="Arial" w:cs="Arial"/>
                                <w:color w:val="FFFFFF" w:themeColor="background1"/>
                                <w:sz w:val="36"/>
                                <w:szCs w:val="36"/>
                                <w:lang w:val="es-PE"/>
                              </w:rPr>
                              <w:t>EDUCATIVAS</w:t>
                            </w:r>
                          </w:p>
                          <w:p w14:paraId="0C7E89CC" w14:textId="0C85C742" w:rsidR="00272CD7" w:rsidRPr="00272CD7" w:rsidRDefault="00272CD7" w:rsidP="00272CD7">
                            <w:pPr>
                              <w:rPr>
                                <w:rFonts w:ascii="Arial" w:hAnsi="Arial" w:cs="Arial"/>
                                <w:color w:val="FFFFFF" w:themeColor="background1"/>
                                <w:sz w:val="36"/>
                                <w:szCs w:val="36"/>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233FEC" id="Cuadro de texto 41" o:spid="_x0000_s1054" type="#_x0000_t202" style="position:absolute;margin-left:119.45pt;margin-top:11.1pt;width:154.75pt;height:60.4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" filled="f" stroked="f">
                <v:textbox>
                  <w:txbxContent>
                    <w:p w14:paraId="3D1FEAC6" w14:textId="3E701D68" w:rsidR="00272CD7" w:rsidRDefault="00272CD7" w:rsidP="00272CD7">
                      <w:pPr>
                        <w:rPr>
                          <w:rFonts w:ascii="Arial" w:hAnsi="Arial" w:cs="Arial"/>
                          <w:color w:val="FFFFFF" w:themeColor="background1"/>
                          <w:sz w:val="36"/>
                          <w:szCs w:val="36"/>
                          <w:lang w:val="es-PE"/>
                        </w:rPr>
                      </w:pPr>
                      <w:r>
                        <w:rPr>
                          <w:rFonts w:ascii="Arial" w:hAnsi="Arial" w:cs="Arial"/>
                          <w:color w:val="FFFFFF" w:themeColor="background1"/>
                          <w:sz w:val="36"/>
                          <w:szCs w:val="36"/>
                          <w:lang w:val="es-PE"/>
                        </w:rPr>
                        <w:t>INSTITUCI</w:t>
                      </w:r>
                      <w:r w:rsidR="00F42D35">
                        <w:rPr>
                          <w:rFonts w:ascii="Arial" w:hAnsi="Arial" w:cs="Arial"/>
                          <w:color w:val="FFFFFF" w:themeColor="background1"/>
                          <w:sz w:val="36"/>
                          <w:szCs w:val="36"/>
                          <w:lang w:val="es-PE"/>
                        </w:rPr>
                        <w:t>ONES</w:t>
                      </w:r>
                    </w:p>
                    <w:p w14:paraId="1B5FDD91" w14:textId="594E9A3B" w:rsidR="00F42D35" w:rsidRPr="00272CD7" w:rsidRDefault="00F42D35" w:rsidP="00272CD7">
                      <w:pPr>
                        <w:rPr>
                          <w:rFonts w:ascii="Arial" w:hAnsi="Arial" w:cs="Arial"/>
                          <w:color w:val="FFFFFF" w:themeColor="background1"/>
                          <w:sz w:val="36"/>
                          <w:szCs w:val="36"/>
                          <w:lang w:val="es-PE"/>
                        </w:rPr>
                      </w:pPr>
                      <w:r>
                        <w:rPr>
                          <w:rFonts w:ascii="Arial" w:hAnsi="Arial" w:cs="Arial"/>
                          <w:color w:val="FFFFFF" w:themeColor="background1"/>
                          <w:sz w:val="36"/>
                          <w:szCs w:val="36"/>
                          <w:lang w:val="es-PE"/>
                        </w:rPr>
                        <w:t>EDUCATIVAS</w:t>
                      </w:r>
                    </w:p>
                    <w:p w14:paraId="0C7E89CC" w14:textId="0C85C742" w:rsidR="00272CD7" w:rsidRPr="00272CD7" w:rsidRDefault="00272CD7" w:rsidP="00272CD7">
                      <w:pPr>
                        <w:rPr>
                          <w:rFonts w:ascii="Arial" w:hAnsi="Arial" w:cs="Arial"/>
                          <w:color w:val="FFFFFF" w:themeColor="background1"/>
                          <w:sz w:val="36"/>
                          <w:szCs w:val="36"/>
                          <w:lang w:val="es-PE"/>
                        </w:rPr>
                      </w:pP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4D51AD70" wp14:editId="63B789B8">
                <wp:simplePos x="0" y="0"/>
                <wp:positionH relativeFrom="column">
                  <wp:posOffset>1778000</wp:posOffset>
                </wp:positionH>
                <wp:positionV relativeFrom="paragraph">
                  <wp:posOffset>93695</wp:posOffset>
                </wp:positionV>
                <wp:extent cx="1555115" cy="514985"/>
                <wp:effectExtent l="0" t="0" r="26035" b="18415"/>
                <wp:wrapNone/>
                <wp:docPr id="40" name="Rectángulo 40"/>
                <wp:cNvGraphicFramePr/>
                <a:graphic xmlns:a="http://schemas.openxmlformats.org/drawingml/2006/main">
                  <a:graphicData uri="http://schemas.microsoft.com/office/word/2010/wordprocessingShape">
                    <wps:wsp>
                      <wps:cNvSpPr/>
                      <wps:spPr>
                        <a:xfrm>
                          <a:off x="0" y="0"/>
                          <a:ext cx="1555115" cy="514985"/>
                        </a:xfrm>
                        <a:prstGeom prst="rect">
                          <a:avLst/>
                        </a:prstGeom>
                        <a:solidFill>
                          <a:srgbClr val="5E5E5E"/>
                        </a:solidFill>
                        <a:ln>
                          <a:solidFill>
                            <a:srgbClr val="5E5E5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16A6B" id="Rectángulo 40" o:spid="_x0000_s1026" style="position:absolute;margin-left:140pt;margin-top:7.4pt;width:122.45pt;height:40.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" fillcolor="#5e5e5e" strokecolor="#5e5e5e" strokeweight="1pt"/>
            </w:pict>
          </mc:Fallback>
        </mc:AlternateContent>
      </w:r>
    </w:p>
    <w:p w14:paraId="16402FBE" w14:textId="2915DEB3" w:rsidR="00D25DCF" w:rsidRDefault="00D25DCF" w:rsidP="00D25DCF"/>
    <w:p w14:paraId="0210DF0A" w14:textId="482F0665" w:rsidR="00D25DCF" w:rsidRDefault="00D25DCF" w:rsidP="00D25DCF"/>
    <w:p w14:paraId="7D187F96" w14:textId="4602D70B" w:rsidR="00D25DCF" w:rsidRDefault="00D25DCF" w:rsidP="00D25DCF"/>
    <w:p w14:paraId="4BD793F5" w14:textId="77777777" w:rsidR="00D25DCF" w:rsidRDefault="00D25DCF" w:rsidP="00D25DCF"/>
    <w:p w14:paraId="3918827A" w14:textId="77777777" w:rsidR="00D25DCF" w:rsidRDefault="00D25DCF" w:rsidP="00D25DCF"/>
    <w:p w14:paraId="7D72D067" w14:textId="77777777" w:rsidR="00D25DCF" w:rsidRDefault="00D25DCF" w:rsidP="00D25DCF"/>
    <w:p w14:paraId="1CB16AA7" w14:textId="77777777" w:rsidR="00D25DCF" w:rsidRDefault="00D25DCF" w:rsidP="00D25DCF"/>
    <w:p w14:paraId="2CFC2611" w14:textId="77777777" w:rsidR="00D25DCF" w:rsidRDefault="00D25DCF" w:rsidP="00D25DCF"/>
    <w:p w14:paraId="0C1C3747" w14:textId="77777777" w:rsidR="00D25DCF" w:rsidRDefault="00D25DCF" w:rsidP="00D25DCF"/>
    <w:p w14:paraId="47D6A2E7" w14:textId="77777777" w:rsidR="00D25DCF" w:rsidRDefault="00D25DCF" w:rsidP="00D25DCF"/>
    <w:p w14:paraId="4495959A" w14:textId="77777777" w:rsidR="00D25DCF" w:rsidRDefault="00D25DCF" w:rsidP="00D25DCF"/>
    <w:p w14:paraId="40771F94" w14:textId="77777777" w:rsidR="00D25DCF" w:rsidRDefault="00D25DCF" w:rsidP="00D25DCF"/>
    <w:p w14:paraId="5AC7C8AD" w14:textId="77777777" w:rsidR="00D25DCF" w:rsidRPr="003951F1" w:rsidRDefault="00D25DCF" w:rsidP="00D25DCF">
      <w:pPr>
        <w:rPr>
          <w:rFonts w:ascii="Arial" w:hAnsi="Arial" w:cs="Arial"/>
          <w:sz w:val="24"/>
          <w:szCs w:val="24"/>
        </w:rPr>
      </w:pPr>
    </w:p>
    <w:p w14:paraId="3A80A0F1" w14:textId="16B22163" w:rsidR="00D25DCF" w:rsidRPr="003951F1" w:rsidRDefault="003951F1" w:rsidP="00D25DCF">
      <w:pPr>
        <w:rPr>
          <w:rFonts w:ascii="Arial" w:hAnsi="Arial" w:cs="Arial"/>
          <w:sz w:val="24"/>
          <w:szCs w:val="24"/>
        </w:rPr>
      </w:pPr>
      <w:r w:rsidRPr="003951F1">
        <w:rPr>
          <w:rFonts w:ascii="Arial" w:hAnsi="Arial" w:cs="Arial"/>
          <w:sz w:val="24"/>
          <w:szCs w:val="24"/>
        </w:rPr>
        <w:t>Fuente: Elaboración Propia</w:t>
      </w:r>
    </w:p>
    <w:p w14:paraId="04EC91AB" w14:textId="77777777" w:rsidR="00D25DCF" w:rsidRPr="003951F1" w:rsidRDefault="00D25DCF" w:rsidP="00D25DCF">
      <w:pPr>
        <w:rPr>
          <w:rFonts w:ascii="Arial" w:hAnsi="Arial" w:cs="Arial"/>
          <w:sz w:val="24"/>
          <w:szCs w:val="24"/>
        </w:rPr>
      </w:pPr>
    </w:p>
    <w:p w14:paraId="5D40B2D6" w14:textId="77777777" w:rsidR="00D25DCF" w:rsidRDefault="00D25DCF" w:rsidP="00D25DCF"/>
    <w:p w14:paraId="1E17C4B6" w14:textId="3B7F3803" w:rsidR="00D30D7A" w:rsidRDefault="0091563C" w:rsidP="0091563C">
      <w:pPr>
        <w:pStyle w:val="Heading2"/>
      </w:pPr>
      <w:bookmarkStart w:id="18" w:name="_Toc167453473"/>
      <w:r>
        <w:t xml:space="preserve">3.5. </w:t>
      </w:r>
      <w:r w:rsidR="00D30D7A" w:rsidRPr="006815BD">
        <w:t>Resultados</w:t>
      </w:r>
      <w:bookmarkEnd w:id="18"/>
    </w:p>
    <w:p w14:paraId="0BB41212" w14:textId="77777777" w:rsidR="0082492A" w:rsidRDefault="0082492A" w:rsidP="0082492A"/>
    <w:p w14:paraId="48C61781" w14:textId="21012794" w:rsidR="0082492A" w:rsidRDefault="0082492A" w:rsidP="0082492A">
      <w:pPr>
        <w:spacing w:line="276" w:lineRule="auto"/>
        <w:ind w:left="-567" w:right="-1135"/>
        <w:rPr>
          <w:rFonts w:ascii="Arial" w:hAnsi="Arial" w:cs="Arial"/>
          <w:sz w:val="24"/>
          <w:szCs w:val="24"/>
        </w:rPr>
      </w:pPr>
      <w:r w:rsidRPr="0082492A">
        <w:rPr>
          <w:rFonts w:ascii="Arial" w:hAnsi="Arial" w:cs="Arial"/>
          <w:sz w:val="24"/>
          <w:szCs w:val="24"/>
        </w:rPr>
        <w:t>Para efectos de la sistematización se presentan los dos resultados que son objeto de análisis del presente documento.</w:t>
      </w:r>
    </w:p>
    <w:p w14:paraId="6E296FE9" w14:textId="77777777" w:rsidR="007042B0" w:rsidRDefault="007042B0" w:rsidP="0082492A">
      <w:pPr>
        <w:spacing w:line="276" w:lineRule="auto"/>
        <w:ind w:left="-567" w:right="-1135"/>
        <w:rPr>
          <w:rFonts w:ascii="Arial" w:hAnsi="Arial" w:cs="Arial"/>
          <w:sz w:val="24"/>
          <w:szCs w:val="24"/>
        </w:rPr>
      </w:pPr>
    </w:p>
    <w:p w14:paraId="66E9B994" w14:textId="049F6E92" w:rsidR="00B60F8D" w:rsidRPr="005D4A64" w:rsidRDefault="007042B0" w:rsidP="00B60F8D">
      <w:pPr>
        <w:spacing w:line="276" w:lineRule="auto"/>
        <w:ind w:left="-567" w:right="-1135"/>
        <w:rPr>
          <w:rFonts w:ascii="Arial" w:hAnsi="Arial" w:cs="Arial"/>
          <w:sz w:val="24"/>
          <w:szCs w:val="24"/>
        </w:rPr>
      </w:pPr>
      <w:r w:rsidRPr="005D4A64">
        <w:rPr>
          <w:rFonts w:ascii="Arial" w:hAnsi="Arial" w:cs="Arial"/>
          <w:sz w:val="24"/>
          <w:szCs w:val="24"/>
        </w:rPr>
        <w:t>Resultado 1: Los niños, niñas y jóvenes con sordoceguera y multidiscapacidad reciben una educación de alta calidad en siete regiones (Ayacucho, Cajamarca, Huancavelica, Huánuco, Lambayeque, Loreto y San Martín) y tres UGEL (01,02 y 04) en Lima.</w:t>
      </w:r>
      <w:r w:rsidR="000356E4" w:rsidRPr="005D4A64">
        <w:rPr>
          <w:rFonts w:ascii="Arial" w:hAnsi="Arial" w:cs="Arial"/>
          <w:sz w:val="24"/>
          <w:szCs w:val="24"/>
        </w:rPr>
        <w:t xml:space="preserve"> </w:t>
      </w:r>
    </w:p>
    <w:p w14:paraId="7F0067A6" w14:textId="77777777" w:rsidR="000356E4" w:rsidRPr="00EB7373" w:rsidRDefault="000356E4" w:rsidP="00B60F8D">
      <w:pPr>
        <w:spacing w:line="276" w:lineRule="auto"/>
        <w:ind w:left="-567" w:right="-1135"/>
        <w:rPr>
          <w:rFonts w:ascii="FSAlbert" w:hAnsi="FSAlbert" w:cs="Arial"/>
          <w:sz w:val="24"/>
          <w:szCs w:val="24"/>
        </w:rPr>
      </w:pPr>
    </w:p>
    <w:p w14:paraId="45E33264" w14:textId="0EF1A23D" w:rsidR="00B60F8D" w:rsidRPr="00B60F8D" w:rsidRDefault="00B60F8D" w:rsidP="00B60F8D">
      <w:pPr>
        <w:spacing w:line="276" w:lineRule="auto"/>
        <w:ind w:left="-567" w:right="-1135"/>
        <w:rPr>
          <w:rFonts w:ascii="Arial" w:hAnsi="Arial" w:cs="Arial"/>
          <w:sz w:val="24"/>
          <w:szCs w:val="24"/>
        </w:rPr>
      </w:pPr>
      <w:r w:rsidRPr="00B60F8D">
        <w:rPr>
          <w:rFonts w:ascii="Arial" w:hAnsi="Arial" w:cs="Arial"/>
          <w:sz w:val="24"/>
          <w:szCs w:val="24"/>
        </w:rPr>
        <w:t xml:space="preserve">Entre los años 2018 y 2020, el programa trabajó para lograr el fortalecimiento de capacidades pedagógicas del personal docente que trabaja en CEBE y PRITE seleccionados, y proporcionó recursos especializados para apoyar el proceso de aprendizaje para estudiantes con </w:t>
      </w:r>
      <w:r w:rsidRPr="00B60F8D">
        <w:rPr>
          <w:rFonts w:ascii="Arial" w:hAnsi="Arial" w:cs="Arial"/>
          <w:sz w:val="24"/>
          <w:szCs w:val="24"/>
        </w:rPr>
        <w:lastRenderedPageBreak/>
        <w:t>discapacidades complejas, incluida la sordoceguera.</w:t>
      </w:r>
    </w:p>
    <w:p w14:paraId="3810F647" w14:textId="77777777" w:rsidR="00B60F8D" w:rsidRPr="00B60F8D" w:rsidRDefault="00B60F8D" w:rsidP="00B60F8D">
      <w:pPr>
        <w:spacing w:line="276" w:lineRule="auto"/>
        <w:ind w:left="-567" w:right="-1135"/>
        <w:rPr>
          <w:rFonts w:ascii="Arial" w:hAnsi="Arial" w:cs="Arial"/>
          <w:sz w:val="24"/>
          <w:szCs w:val="24"/>
        </w:rPr>
      </w:pPr>
    </w:p>
    <w:p w14:paraId="7DC4D45C" w14:textId="77777777" w:rsidR="00B60F8D" w:rsidRPr="00B60F8D" w:rsidRDefault="00B60F8D" w:rsidP="00B60F8D">
      <w:pPr>
        <w:spacing w:line="276" w:lineRule="auto"/>
        <w:ind w:left="-567" w:right="-1135"/>
        <w:rPr>
          <w:rFonts w:ascii="Arial" w:hAnsi="Arial" w:cs="Arial"/>
          <w:sz w:val="24"/>
          <w:szCs w:val="24"/>
        </w:rPr>
      </w:pPr>
      <w:r w:rsidRPr="00B60F8D">
        <w:rPr>
          <w:rFonts w:ascii="Arial" w:hAnsi="Arial" w:cs="Arial"/>
          <w:sz w:val="24"/>
          <w:szCs w:val="24"/>
        </w:rPr>
        <w:t xml:space="preserve">Para ello, se implementaron 10 cursos de capacitación docente en materia de sordoceguera y multidiscapacidad, seguidos por monitoreos técnicos y actividades de reforzamiento. </w:t>
      </w:r>
    </w:p>
    <w:p w14:paraId="0313D412" w14:textId="77777777" w:rsidR="00B60F8D" w:rsidRPr="00B60F8D" w:rsidRDefault="00B60F8D" w:rsidP="00B60F8D">
      <w:pPr>
        <w:spacing w:line="276" w:lineRule="auto"/>
        <w:ind w:left="-567" w:right="-1135"/>
        <w:rPr>
          <w:rFonts w:ascii="Arial" w:hAnsi="Arial" w:cs="Arial"/>
          <w:sz w:val="24"/>
          <w:szCs w:val="24"/>
        </w:rPr>
      </w:pPr>
    </w:p>
    <w:p w14:paraId="2ABB79C0" w14:textId="77777777" w:rsidR="00B60F8D" w:rsidRPr="00B60F8D" w:rsidRDefault="00B60F8D" w:rsidP="00B60F8D">
      <w:pPr>
        <w:spacing w:line="276" w:lineRule="auto"/>
        <w:ind w:left="-567" w:right="-1135"/>
        <w:rPr>
          <w:rFonts w:ascii="Arial" w:hAnsi="Arial" w:cs="Arial"/>
          <w:sz w:val="24"/>
          <w:szCs w:val="24"/>
        </w:rPr>
      </w:pPr>
      <w:r w:rsidRPr="00B60F8D">
        <w:rPr>
          <w:rFonts w:ascii="Arial" w:hAnsi="Arial" w:cs="Arial"/>
          <w:sz w:val="24"/>
          <w:szCs w:val="24"/>
        </w:rPr>
        <w:t xml:space="preserve">Lo anterior, siguiendo una metodología de capacitación específica a cada una de las zonas de intervención, que partió de la aplicación de un diagnóstico de necesidades de capacitación, que recogió las principales características de la comunidad educativa, así como las principales demandas formativas de docentes y profesionales de la educación. </w:t>
      </w:r>
    </w:p>
    <w:p w14:paraId="753A91F7" w14:textId="77777777" w:rsidR="00B60F8D" w:rsidRPr="00B60F8D" w:rsidRDefault="00B60F8D" w:rsidP="00B60F8D">
      <w:pPr>
        <w:spacing w:line="276" w:lineRule="auto"/>
        <w:ind w:left="-567" w:right="-1135"/>
        <w:rPr>
          <w:rFonts w:ascii="Arial" w:hAnsi="Arial" w:cs="Arial"/>
          <w:sz w:val="24"/>
          <w:szCs w:val="24"/>
        </w:rPr>
      </w:pPr>
    </w:p>
    <w:p w14:paraId="2C34C559" w14:textId="62FEB20E" w:rsidR="00B60F8D" w:rsidRDefault="00B60F8D" w:rsidP="00B60F8D">
      <w:pPr>
        <w:spacing w:line="276" w:lineRule="auto"/>
        <w:ind w:left="-567" w:right="-1135"/>
        <w:rPr>
          <w:rFonts w:ascii="Arial" w:hAnsi="Arial" w:cs="Arial"/>
          <w:sz w:val="24"/>
          <w:szCs w:val="24"/>
        </w:rPr>
      </w:pPr>
      <w:r w:rsidRPr="00B60F8D">
        <w:rPr>
          <w:rFonts w:ascii="Arial" w:hAnsi="Arial" w:cs="Arial"/>
          <w:sz w:val="24"/>
          <w:szCs w:val="24"/>
        </w:rPr>
        <w:t xml:space="preserve">Asimismo, se implementaron 5 Salas de Estimulación Multisensorial en </w:t>
      </w:r>
      <w:proofErr w:type="spellStart"/>
      <w:r w:rsidRPr="00B60F8D">
        <w:rPr>
          <w:rFonts w:ascii="Arial" w:hAnsi="Arial" w:cs="Arial"/>
          <w:sz w:val="24"/>
          <w:szCs w:val="24"/>
        </w:rPr>
        <w:t>CEBEs</w:t>
      </w:r>
      <w:proofErr w:type="spellEnd"/>
      <w:r w:rsidRPr="00B60F8D">
        <w:rPr>
          <w:rFonts w:ascii="Arial" w:hAnsi="Arial" w:cs="Arial"/>
          <w:sz w:val="24"/>
          <w:szCs w:val="24"/>
        </w:rPr>
        <w:t xml:space="preserve"> y se donaron 13 “paquetes sensoriales” a </w:t>
      </w:r>
      <w:proofErr w:type="spellStart"/>
      <w:r w:rsidRPr="00B60F8D">
        <w:rPr>
          <w:rFonts w:ascii="Arial" w:hAnsi="Arial" w:cs="Arial"/>
          <w:sz w:val="24"/>
          <w:szCs w:val="24"/>
        </w:rPr>
        <w:t>PRITEs</w:t>
      </w:r>
      <w:proofErr w:type="spellEnd"/>
      <w:r w:rsidRPr="00B60F8D">
        <w:rPr>
          <w:rFonts w:ascii="Arial" w:hAnsi="Arial" w:cs="Arial"/>
          <w:sz w:val="24"/>
          <w:szCs w:val="24"/>
        </w:rPr>
        <w:t xml:space="preserve"> en las zonas de intervención del programa. La implementación de estos recursos especializados fue acompañada de un taller de capacitación en estimulación multisensorial dirigido a docentes y profesionales de la educación de las instituciones beneficiadas.</w:t>
      </w:r>
    </w:p>
    <w:p w14:paraId="440B026F" w14:textId="77777777" w:rsidR="007042B0" w:rsidRDefault="007042B0" w:rsidP="0082492A">
      <w:pPr>
        <w:spacing w:line="276" w:lineRule="auto"/>
        <w:ind w:left="-567" w:right="-1135"/>
        <w:rPr>
          <w:rFonts w:ascii="Arial" w:hAnsi="Arial" w:cs="Arial"/>
          <w:sz w:val="24"/>
          <w:szCs w:val="24"/>
        </w:rPr>
      </w:pPr>
    </w:p>
    <w:p w14:paraId="5E24F3E3" w14:textId="1AAE9AFA" w:rsidR="007042B0" w:rsidRPr="00EB7373" w:rsidRDefault="0025056A" w:rsidP="0082492A">
      <w:pPr>
        <w:spacing w:line="276" w:lineRule="auto"/>
        <w:ind w:left="-567" w:right="-1135"/>
        <w:rPr>
          <w:rFonts w:ascii="FSAlbert" w:hAnsi="FSAlbert" w:cs="Arial"/>
          <w:sz w:val="24"/>
          <w:szCs w:val="24"/>
        </w:rPr>
      </w:pPr>
      <w:r w:rsidRPr="00EB7373">
        <w:rPr>
          <w:rFonts w:ascii="FSAlbert" w:hAnsi="FSAlbert" w:cs="Arial"/>
          <w:sz w:val="24"/>
          <w:szCs w:val="24"/>
        </w:rPr>
        <w:t xml:space="preserve">Figura </w:t>
      </w:r>
      <w:proofErr w:type="spellStart"/>
      <w:r w:rsidRPr="00EB7373">
        <w:rPr>
          <w:rFonts w:ascii="FSAlbert" w:hAnsi="FSAlbert" w:cs="Arial"/>
          <w:sz w:val="24"/>
          <w:szCs w:val="24"/>
        </w:rPr>
        <w:t>Nº</w:t>
      </w:r>
      <w:proofErr w:type="spellEnd"/>
      <w:r w:rsidRPr="00EB7373">
        <w:rPr>
          <w:rFonts w:ascii="FSAlbert" w:hAnsi="FSAlbert" w:cs="Arial"/>
          <w:sz w:val="24"/>
          <w:szCs w:val="24"/>
        </w:rPr>
        <w:t xml:space="preserve"> 2: Componentes del resultado 1 del programa</w:t>
      </w:r>
    </w:p>
    <w:p w14:paraId="326CDDB8" w14:textId="16DBCEC3" w:rsidR="0025056A" w:rsidRDefault="00B0412F" w:rsidP="0082492A">
      <w:pPr>
        <w:spacing w:line="276" w:lineRule="auto"/>
        <w:ind w:left="-567" w:right="-1135"/>
        <w:rPr>
          <w:rFonts w:ascii="Arial" w:hAnsi="Arial" w:cs="Arial"/>
          <w:sz w:val="24"/>
          <w:szCs w:val="24"/>
        </w:rPr>
      </w:pPr>
      <w:r>
        <w:rPr>
          <w:noProof/>
        </w:rPr>
        <mc:AlternateContent>
          <mc:Choice Requires="wpg">
            <w:drawing>
              <wp:anchor distT="0" distB="0" distL="0" distR="0" simplePos="0" relativeHeight="251674624" behindDoc="1" locked="0" layoutInCell="1" allowOverlap="1" wp14:anchorId="363155FA" wp14:editId="2549C6CA">
                <wp:simplePos x="0" y="0"/>
                <wp:positionH relativeFrom="margin">
                  <wp:align>center</wp:align>
                </wp:positionH>
                <wp:positionV relativeFrom="paragraph">
                  <wp:posOffset>324836</wp:posOffset>
                </wp:positionV>
                <wp:extent cx="7167880" cy="1376680"/>
                <wp:effectExtent l="0" t="0" r="0" b="0"/>
                <wp:wrapTopAndBottom/>
                <wp:docPr id="142" name="Group 142" descr="Gráfico que ilustra el proceso que siguió el objetivo &quot;Fortalecimiento de capacidades docentes&quot;: los cuales pasan por el Diagnóstico de necesidades de capacitación, la Implementación del curso de capacitación docente en SC y MD, el Monitoreo Técnico a la mejora de estrategias y las Actividades de reforzamient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7880" cy="1376680"/>
                          <a:chOff x="0" y="0"/>
                          <a:chExt cx="4669856" cy="624840"/>
                        </a:xfrm>
                      </wpg:grpSpPr>
                      <wps:wsp>
                        <wps:cNvPr id="143" name="Graphic 143"/>
                        <wps:cNvSpPr/>
                        <wps:spPr>
                          <a:xfrm>
                            <a:off x="1057341" y="47266"/>
                            <a:ext cx="3612515" cy="532765"/>
                          </a:xfrm>
                          <a:custGeom>
                            <a:avLst/>
                            <a:gdLst/>
                            <a:ahLst/>
                            <a:cxnLst/>
                            <a:rect l="l" t="t" r="r" b="b"/>
                            <a:pathLst>
                              <a:path w="3612515" h="532765">
                                <a:moveTo>
                                  <a:pt x="1013244" y="272173"/>
                                </a:moveTo>
                                <a:lnTo>
                                  <a:pt x="802754" y="0"/>
                                </a:lnTo>
                                <a:lnTo>
                                  <a:pt x="0" y="0"/>
                                </a:lnTo>
                                <a:lnTo>
                                  <a:pt x="202082" y="272173"/>
                                </a:lnTo>
                                <a:lnTo>
                                  <a:pt x="0" y="532511"/>
                                </a:lnTo>
                                <a:lnTo>
                                  <a:pt x="802754" y="532511"/>
                                </a:lnTo>
                                <a:lnTo>
                                  <a:pt x="1013244" y="272173"/>
                                </a:lnTo>
                                <a:close/>
                              </a:path>
                              <a:path w="3612515" h="532765">
                                <a:moveTo>
                                  <a:pt x="1878672" y="272173"/>
                                </a:moveTo>
                                <a:lnTo>
                                  <a:pt x="1668183" y="0"/>
                                </a:lnTo>
                                <a:lnTo>
                                  <a:pt x="865428" y="0"/>
                                </a:lnTo>
                                <a:lnTo>
                                  <a:pt x="1067511" y="272173"/>
                                </a:lnTo>
                                <a:lnTo>
                                  <a:pt x="865428" y="532511"/>
                                </a:lnTo>
                                <a:lnTo>
                                  <a:pt x="1668183" y="532511"/>
                                </a:lnTo>
                                <a:lnTo>
                                  <a:pt x="1878672" y="272173"/>
                                </a:lnTo>
                                <a:close/>
                              </a:path>
                              <a:path w="3612515" h="532765">
                                <a:moveTo>
                                  <a:pt x="2745448" y="272173"/>
                                </a:moveTo>
                                <a:lnTo>
                                  <a:pt x="2534970" y="0"/>
                                </a:lnTo>
                                <a:lnTo>
                                  <a:pt x="1732203" y="0"/>
                                </a:lnTo>
                                <a:lnTo>
                                  <a:pt x="1934298" y="272173"/>
                                </a:lnTo>
                                <a:lnTo>
                                  <a:pt x="1732203" y="532511"/>
                                </a:lnTo>
                                <a:lnTo>
                                  <a:pt x="2534970" y="532511"/>
                                </a:lnTo>
                                <a:lnTo>
                                  <a:pt x="2745448" y="272173"/>
                                </a:lnTo>
                                <a:close/>
                              </a:path>
                              <a:path w="3612515" h="532765">
                                <a:moveTo>
                                  <a:pt x="3612223" y="272173"/>
                                </a:moveTo>
                                <a:lnTo>
                                  <a:pt x="3401745" y="0"/>
                                </a:lnTo>
                                <a:lnTo>
                                  <a:pt x="2598978" y="0"/>
                                </a:lnTo>
                                <a:lnTo>
                                  <a:pt x="2801074" y="272173"/>
                                </a:lnTo>
                                <a:lnTo>
                                  <a:pt x="2598978" y="532511"/>
                                </a:lnTo>
                                <a:lnTo>
                                  <a:pt x="3401745" y="532511"/>
                                </a:lnTo>
                                <a:lnTo>
                                  <a:pt x="3612223" y="272173"/>
                                </a:lnTo>
                                <a:close/>
                              </a:path>
                            </a:pathLst>
                          </a:custGeom>
                          <a:solidFill>
                            <a:srgbClr val="E37222">
                              <a:alpha val="25000"/>
                            </a:srgbClr>
                          </a:solidFill>
                        </wps:spPr>
                        <wps:bodyPr wrap="square" lIns="0" tIns="0" rIns="0" bIns="0" rtlCol="0">
                          <a:prstTxWarp prst="textNoShape">
                            <a:avLst/>
                          </a:prstTxWarp>
                          <a:noAutofit/>
                        </wps:bodyPr>
                      </wps:wsp>
                      <wps:wsp>
                        <wps:cNvPr id="144" name="Graphic 144"/>
                        <wps:cNvSpPr/>
                        <wps:spPr>
                          <a:xfrm>
                            <a:off x="0" y="0"/>
                            <a:ext cx="1209040" cy="624840"/>
                          </a:xfrm>
                          <a:custGeom>
                            <a:avLst/>
                            <a:gdLst/>
                            <a:ahLst/>
                            <a:cxnLst/>
                            <a:rect l="l" t="t" r="r" b="b"/>
                            <a:pathLst>
                              <a:path w="1209040" h="624840">
                                <a:moveTo>
                                  <a:pt x="978609" y="0"/>
                                </a:moveTo>
                                <a:lnTo>
                                  <a:pt x="0" y="0"/>
                                </a:lnTo>
                                <a:lnTo>
                                  <a:pt x="254005" y="319161"/>
                                </a:lnTo>
                                <a:lnTo>
                                  <a:pt x="0" y="624437"/>
                                </a:lnTo>
                                <a:lnTo>
                                  <a:pt x="978609" y="624437"/>
                                </a:lnTo>
                                <a:lnTo>
                                  <a:pt x="1208801" y="319161"/>
                                </a:lnTo>
                                <a:lnTo>
                                  <a:pt x="978609" y="0"/>
                                </a:lnTo>
                                <a:close/>
                              </a:path>
                            </a:pathLst>
                          </a:custGeom>
                          <a:solidFill>
                            <a:srgbClr val="E37222"/>
                          </a:solidFill>
                        </wps:spPr>
                        <wps:bodyPr wrap="square" lIns="0" tIns="0" rIns="0" bIns="0" rtlCol="0">
                          <a:prstTxWarp prst="textNoShape">
                            <a:avLst/>
                          </a:prstTxWarp>
                          <a:noAutofit/>
                        </wps:bodyPr>
                      </wps:wsp>
                      <wps:wsp>
                        <wps:cNvPr id="145" name="Textbox 145"/>
                        <wps:cNvSpPr txBox="1"/>
                        <wps:spPr>
                          <a:xfrm>
                            <a:off x="295473" y="152801"/>
                            <a:ext cx="761868" cy="366395"/>
                          </a:xfrm>
                          <a:prstGeom prst="rect">
                            <a:avLst/>
                          </a:prstGeom>
                        </wps:spPr>
                        <wps:txbx>
                          <w:txbxContent>
                            <w:p w14:paraId="46DB7118" w14:textId="77777777" w:rsidR="00B0412F" w:rsidRPr="00B0412F" w:rsidRDefault="00B0412F" w:rsidP="00B0412F">
                              <w:pPr>
                                <w:spacing w:line="249" w:lineRule="auto"/>
                                <w:ind w:right="18"/>
                                <w:jc w:val="center"/>
                                <w:rPr>
                                  <w:rFonts w:ascii="Arial" w:hAnsi="Arial" w:cs="Arial"/>
                                  <w:sz w:val="24"/>
                                  <w:szCs w:val="24"/>
                                </w:rPr>
                              </w:pPr>
                              <w:r w:rsidRPr="00B0412F">
                                <w:rPr>
                                  <w:rFonts w:ascii="Arial" w:hAnsi="Arial" w:cs="Arial"/>
                                  <w:spacing w:val="-2"/>
                                  <w:sz w:val="24"/>
                                  <w:szCs w:val="24"/>
                                </w:rPr>
                                <w:t xml:space="preserve">Fortalecimiento </w:t>
                              </w:r>
                              <w:r w:rsidRPr="00B0412F">
                                <w:rPr>
                                  <w:rFonts w:ascii="Arial" w:hAnsi="Arial" w:cs="Arial"/>
                                  <w:w w:val="105"/>
                                  <w:sz w:val="24"/>
                                  <w:szCs w:val="24"/>
                                </w:rPr>
                                <w:t>de</w:t>
                              </w:r>
                              <w:r w:rsidRPr="00B0412F">
                                <w:rPr>
                                  <w:rFonts w:ascii="Arial" w:hAnsi="Arial" w:cs="Arial"/>
                                  <w:spacing w:val="-14"/>
                                  <w:w w:val="105"/>
                                  <w:sz w:val="24"/>
                                  <w:szCs w:val="24"/>
                                </w:rPr>
                                <w:t xml:space="preserve"> </w:t>
                              </w:r>
                              <w:r w:rsidRPr="00B0412F">
                                <w:rPr>
                                  <w:rFonts w:ascii="Arial" w:hAnsi="Arial" w:cs="Arial"/>
                                  <w:w w:val="105"/>
                                  <w:sz w:val="24"/>
                                  <w:szCs w:val="24"/>
                                </w:rPr>
                                <w:t xml:space="preserve">capacidades </w:t>
                              </w:r>
                              <w:r w:rsidRPr="00B0412F">
                                <w:rPr>
                                  <w:rFonts w:ascii="Arial" w:hAnsi="Arial" w:cs="Arial"/>
                                  <w:spacing w:val="-2"/>
                                  <w:w w:val="105"/>
                                  <w:sz w:val="24"/>
                                  <w:szCs w:val="24"/>
                                </w:rPr>
                                <w:t>docentes</w:t>
                              </w:r>
                            </w:p>
                          </w:txbxContent>
                        </wps:txbx>
                        <wps:bodyPr wrap="square" lIns="0" tIns="0" rIns="0" bIns="0" rtlCol="0">
                          <a:noAutofit/>
                        </wps:bodyPr>
                      </wps:wsp>
                      <wps:wsp>
                        <wps:cNvPr id="146" name="Textbox 146"/>
                        <wps:cNvSpPr txBox="1"/>
                        <wps:spPr>
                          <a:xfrm>
                            <a:off x="1284459" y="105829"/>
                            <a:ext cx="612213" cy="452306"/>
                          </a:xfrm>
                          <a:prstGeom prst="rect">
                            <a:avLst/>
                          </a:prstGeom>
                        </wps:spPr>
                        <wps:txbx>
                          <w:txbxContent>
                            <w:p w14:paraId="56612FDE" w14:textId="4CB2EFF3" w:rsidR="00B0412F" w:rsidRPr="00B0412F" w:rsidRDefault="00B0412F" w:rsidP="00B0412F">
                              <w:pPr>
                                <w:spacing w:line="249" w:lineRule="auto"/>
                                <w:ind w:right="18" w:firstLine="7"/>
                                <w:jc w:val="both"/>
                                <w:rPr>
                                  <w:rFonts w:ascii="Arial" w:hAnsi="Arial" w:cs="Arial"/>
                                  <w:sz w:val="24"/>
                                  <w:szCs w:val="24"/>
                                </w:rPr>
                              </w:pPr>
                              <w:r w:rsidRPr="00B0412F">
                                <w:rPr>
                                  <w:rFonts w:ascii="Arial" w:hAnsi="Arial" w:cs="Arial"/>
                                  <w:spacing w:val="-2"/>
                                  <w:w w:val="105"/>
                                  <w:sz w:val="24"/>
                                  <w:szCs w:val="24"/>
                                </w:rPr>
                                <w:t>Diagnóstico</w:t>
                              </w:r>
                              <w:r w:rsidRPr="00B0412F">
                                <w:rPr>
                                  <w:rFonts w:ascii="Arial" w:hAnsi="Arial" w:cs="Arial"/>
                                  <w:spacing w:val="-6"/>
                                  <w:w w:val="105"/>
                                  <w:sz w:val="24"/>
                                  <w:szCs w:val="24"/>
                                </w:rPr>
                                <w:t xml:space="preserve"> </w:t>
                              </w:r>
                              <w:r w:rsidRPr="00B0412F">
                                <w:rPr>
                                  <w:rFonts w:ascii="Arial" w:hAnsi="Arial" w:cs="Arial"/>
                                  <w:spacing w:val="-2"/>
                                  <w:w w:val="105"/>
                                  <w:sz w:val="24"/>
                                  <w:szCs w:val="24"/>
                                </w:rPr>
                                <w:t>de</w:t>
                              </w:r>
                              <w:r w:rsidRPr="00B0412F">
                                <w:rPr>
                                  <w:rFonts w:ascii="Arial" w:hAnsi="Arial" w:cs="Arial"/>
                                  <w:spacing w:val="40"/>
                                  <w:w w:val="105"/>
                                  <w:sz w:val="24"/>
                                  <w:szCs w:val="24"/>
                                </w:rPr>
                                <w:t xml:space="preserve"> </w:t>
                              </w:r>
                              <w:r w:rsidRPr="00B0412F">
                                <w:rPr>
                                  <w:rFonts w:ascii="Arial" w:hAnsi="Arial" w:cs="Arial"/>
                                  <w:w w:val="105"/>
                                  <w:sz w:val="24"/>
                                  <w:szCs w:val="24"/>
                                </w:rPr>
                                <w:t>necesidades</w:t>
                              </w:r>
                              <w:r w:rsidRPr="00B0412F">
                                <w:rPr>
                                  <w:rFonts w:ascii="Arial" w:hAnsi="Arial" w:cs="Arial"/>
                                  <w:spacing w:val="-8"/>
                                  <w:w w:val="105"/>
                                  <w:sz w:val="24"/>
                                  <w:szCs w:val="24"/>
                                </w:rPr>
                                <w:t xml:space="preserve"> </w:t>
                              </w:r>
                              <w:r w:rsidRPr="00B0412F">
                                <w:rPr>
                                  <w:rFonts w:ascii="Arial" w:hAnsi="Arial" w:cs="Arial"/>
                                  <w:w w:val="105"/>
                                  <w:sz w:val="24"/>
                                  <w:szCs w:val="24"/>
                                </w:rPr>
                                <w:t>de</w:t>
                              </w:r>
                              <w:r w:rsidRPr="00B0412F">
                                <w:rPr>
                                  <w:rFonts w:ascii="Arial" w:hAnsi="Arial" w:cs="Arial"/>
                                  <w:spacing w:val="40"/>
                                  <w:w w:val="105"/>
                                  <w:sz w:val="24"/>
                                  <w:szCs w:val="24"/>
                                </w:rPr>
                                <w:t xml:space="preserve"> </w:t>
                              </w:r>
                              <w:r w:rsidRPr="00B0412F">
                                <w:rPr>
                                  <w:rFonts w:ascii="Arial" w:hAnsi="Arial" w:cs="Arial"/>
                                  <w:spacing w:val="-2"/>
                                  <w:w w:val="105"/>
                                  <w:sz w:val="24"/>
                                  <w:szCs w:val="24"/>
                                </w:rPr>
                                <w:t>capacitación</w:t>
                              </w:r>
                            </w:p>
                          </w:txbxContent>
                        </wps:txbx>
                        <wps:bodyPr wrap="square" lIns="0" tIns="0" rIns="0" bIns="0" rtlCol="0">
                          <a:noAutofit/>
                        </wps:bodyPr>
                      </wps:wsp>
                      <wps:wsp>
                        <wps:cNvPr id="147" name="Textbox 147"/>
                        <wps:cNvSpPr txBox="1"/>
                        <wps:spPr>
                          <a:xfrm>
                            <a:off x="2066140" y="128949"/>
                            <a:ext cx="775556" cy="433956"/>
                          </a:xfrm>
                          <a:prstGeom prst="rect">
                            <a:avLst/>
                          </a:prstGeom>
                        </wps:spPr>
                        <wps:txbx>
                          <w:txbxContent>
                            <w:p w14:paraId="78B6BEA9" w14:textId="77777777" w:rsidR="00B0412F" w:rsidRPr="00B66DBE" w:rsidRDefault="00B0412F" w:rsidP="00B0412F">
                              <w:pPr>
                                <w:spacing w:line="249" w:lineRule="auto"/>
                                <w:ind w:left="-1" w:right="18"/>
                                <w:jc w:val="center"/>
                                <w:rPr>
                                  <w:rFonts w:ascii="Arial" w:hAnsi="Arial" w:cs="Arial"/>
                                  <w:sz w:val="24"/>
                                  <w:szCs w:val="24"/>
                                </w:rPr>
                              </w:pPr>
                              <w:r w:rsidRPr="00B66DBE">
                                <w:rPr>
                                  <w:rFonts w:ascii="Arial" w:hAnsi="Arial" w:cs="Arial"/>
                                  <w:w w:val="105"/>
                                  <w:sz w:val="24"/>
                                  <w:szCs w:val="24"/>
                                </w:rPr>
                                <w:t>Implementación</w:t>
                              </w:r>
                              <w:r w:rsidRPr="00B66DBE">
                                <w:rPr>
                                  <w:rFonts w:ascii="Arial" w:hAnsi="Arial" w:cs="Arial"/>
                                  <w:spacing w:val="-9"/>
                                  <w:w w:val="105"/>
                                  <w:sz w:val="24"/>
                                  <w:szCs w:val="24"/>
                                </w:rPr>
                                <w:t xml:space="preserve"> </w:t>
                              </w:r>
                              <w:r w:rsidRPr="00B66DBE">
                                <w:rPr>
                                  <w:rFonts w:ascii="Arial" w:hAnsi="Arial" w:cs="Arial"/>
                                  <w:w w:val="105"/>
                                  <w:sz w:val="24"/>
                                  <w:szCs w:val="24"/>
                                </w:rPr>
                                <w:t>del</w:t>
                              </w:r>
                              <w:r w:rsidRPr="00B66DBE">
                                <w:rPr>
                                  <w:rFonts w:ascii="Arial" w:hAnsi="Arial" w:cs="Arial"/>
                                  <w:spacing w:val="40"/>
                                  <w:w w:val="105"/>
                                  <w:sz w:val="24"/>
                                  <w:szCs w:val="24"/>
                                </w:rPr>
                                <w:t xml:space="preserve"> </w:t>
                              </w:r>
                              <w:r w:rsidRPr="00B66DBE">
                                <w:rPr>
                                  <w:rFonts w:ascii="Arial" w:hAnsi="Arial" w:cs="Arial"/>
                                  <w:w w:val="105"/>
                                  <w:sz w:val="24"/>
                                  <w:szCs w:val="24"/>
                                </w:rPr>
                                <w:t>curso</w:t>
                              </w:r>
                              <w:r w:rsidRPr="00B66DBE">
                                <w:rPr>
                                  <w:rFonts w:ascii="Arial" w:hAnsi="Arial" w:cs="Arial"/>
                                  <w:spacing w:val="-9"/>
                                  <w:w w:val="105"/>
                                  <w:sz w:val="24"/>
                                  <w:szCs w:val="24"/>
                                </w:rPr>
                                <w:t xml:space="preserve"> </w:t>
                              </w:r>
                              <w:r w:rsidRPr="00B66DBE">
                                <w:rPr>
                                  <w:rFonts w:ascii="Arial" w:hAnsi="Arial" w:cs="Arial"/>
                                  <w:w w:val="105"/>
                                  <w:sz w:val="24"/>
                                  <w:szCs w:val="24"/>
                                </w:rPr>
                                <w:t>de</w:t>
                              </w:r>
                              <w:r w:rsidRPr="00B66DBE">
                                <w:rPr>
                                  <w:rFonts w:ascii="Arial" w:hAnsi="Arial" w:cs="Arial"/>
                                  <w:spacing w:val="40"/>
                                  <w:w w:val="105"/>
                                  <w:sz w:val="24"/>
                                  <w:szCs w:val="24"/>
                                </w:rPr>
                                <w:t xml:space="preserve"> </w:t>
                              </w:r>
                              <w:r w:rsidRPr="00B66DBE">
                                <w:rPr>
                                  <w:rFonts w:ascii="Arial" w:hAnsi="Arial" w:cs="Arial"/>
                                  <w:spacing w:val="-2"/>
                                  <w:w w:val="105"/>
                                  <w:sz w:val="24"/>
                                  <w:szCs w:val="24"/>
                                </w:rPr>
                                <w:t>capacitación</w:t>
                              </w:r>
                              <w:r w:rsidRPr="00B66DBE">
                                <w:rPr>
                                  <w:rFonts w:ascii="Arial" w:hAnsi="Arial" w:cs="Arial"/>
                                  <w:spacing w:val="40"/>
                                  <w:w w:val="105"/>
                                  <w:sz w:val="24"/>
                                  <w:szCs w:val="24"/>
                                </w:rPr>
                                <w:t xml:space="preserve"> </w:t>
                              </w:r>
                              <w:r w:rsidRPr="00B66DBE">
                                <w:rPr>
                                  <w:rFonts w:ascii="Arial" w:hAnsi="Arial" w:cs="Arial"/>
                                  <w:sz w:val="24"/>
                                  <w:szCs w:val="24"/>
                                </w:rPr>
                                <w:t>docente</w:t>
                              </w:r>
                              <w:r w:rsidRPr="00B66DBE">
                                <w:rPr>
                                  <w:rFonts w:ascii="Arial" w:hAnsi="Arial" w:cs="Arial"/>
                                  <w:spacing w:val="-7"/>
                                  <w:sz w:val="24"/>
                                  <w:szCs w:val="24"/>
                                </w:rPr>
                                <w:t xml:space="preserve"> </w:t>
                              </w:r>
                              <w:r w:rsidRPr="00B66DBE">
                                <w:rPr>
                                  <w:rFonts w:ascii="Arial" w:hAnsi="Arial" w:cs="Arial"/>
                                  <w:sz w:val="24"/>
                                  <w:szCs w:val="24"/>
                                </w:rPr>
                                <w:t>en</w:t>
                              </w:r>
                              <w:r w:rsidRPr="00B66DBE">
                                <w:rPr>
                                  <w:rFonts w:ascii="Arial" w:hAnsi="Arial" w:cs="Arial"/>
                                  <w:spacing w:val="-7"/>
                                  <w:sz w:val="24"/>
                                  <w:szCs w:val="24"/>
                                </w:rPr>
                                <w:t xml:space="preserve"> </w:t>
                              </w:r>
                              <w:r w:rsidRPr="00B66DBE">
                                <w:rPr>
                                  <w:rFonts w:ascii="Arial" w:hAnsi="Arial" w:cs="Arial"/>
                                  <w:sz w:val="24"/>
                                  <w:szCs w:val="24"/>
                                </w:rPr>
                                <w:t>SC</w:t>
                              </w:r>
                              <w:r w:rsidRPr="00B66DBE">
                                <w:rPr>
                                  <w:rFonts w:ascii="Arial" w:hAnsi="Arial" w:cs="Arial"/>
                                  <w:spacing w:val="-7"/>
                                  <w:sz w:val="24"/>
                                  <w:szCs w:val="24"/>
                                </w:rPr>
                                <w:t xml:space="preserve"> </w:t>
                              </w:r>
                              <w:r w:rsidRPr="00B66DBE">
                                <w:rPr>
                                  <w:rFonts w:ascii="Arial" w:hAnsi="Arial" w:cs="Arial"/>
                                  <w:sz w:val="24"/>
                                  <w:szCs w:val="24"/>
                                </w:rPr>
                                <w:t>y</w:t>
                              </w:r>
                              <w:r w:rsidRPr="00B66DBE">
                                <w:rPr>
                                  <w:rFonts w:ascii="Arial" w:hAnsi="Arial" w:cs="Arial"/>
                                  <w:spacing w:val="-7"/>
                                  <w:sz w:val="24"/>
                                  <w:szCs w:val="24"/>
                                </w:rPr>
                                <w:t xml:space="preserve"> </w:t>
                              </w:r>
                              <w:r w:rsidRPr="00B66DBE">
                                <w:rPr>
                                  <w:rFonts w:ascii="Arial" w:hAnsi="Arial" w:cs="Arial"/>
                                  <w:sz w:val="24"/>
                                  <w:szCs w:val="24"/>
                                </w:rPr>
                                <w:t>MD</w:t>
                              </w:r>
                            </w:p>
                          </w:txbxContent>
                        </wps:txbx>
                        <wps:bodyPr wrap="square" lIns="0" tIns="0" rIns="0" bIns="0" rtlCol="0">
                          <a:noAutofit/>
                        </wps:bodyPr>
                      </wps:wsp>
                      <wps:wsp>
                        <wps:cNvPr id="148" name="Textbox 148"/>
                        <wps:cNvSpPr txBox="1"/>
                        <wps:spPr>
                          <a:xfrm>
                            <a:off x="2894481" y="90765"/>
                            <a:ext cx="899013" cy="419665"/>
                          </a:xfrm>
                          <a:prstGeom prst="rect">
                            <a:avLst/>
                          </a:prstGeom>
                        </wps:spPr>
                        <wps:txbx>
                          <w:txbxContent>
                            <w:p w14:paraId="7B19D572" w14:textId="77777777" w:rsidR="00B66DBE" w:rsidRPr="00B66DBE" w:rsidRDefault="00B0412F" w:rsidP="00B0412F">
                              <w:pPr>
                                <w:spacing w:line="249" w:lineRule="auto"/>
                                <w:ind w:right="18"/>
                                <w:jc w:val="center"/>
                                <w:rPr>
                                  <w:rFonts w:ascii="Arial" w:hAnsi="Arial" w:cs="Arial"/>
                                  <w:spacing w:val="-14"/>
                                  <w:w w:val="105"/>
                                  <w:sz w:val="24"/>
                                  <w:szCs w:val="24"/>
                                </w:rPr>
                              </w:pPr>
                              <w:r w:rsidRPr="00B66DBE">
                                <w:rPr>
                                  <w:rFonts w:ascii="Arial" w:hAnsi="Arial" w:cs="Arial"/>
                                  <w:w w:val="105"/>
                                  <w:sz w:val="24"/>
                                  <w:szCs w:val="24"/>
                                </w:rPr>
                                <w:t>Monitoreo</w:t>
                              </w:r>
                              <w:r w:rsidRPr="00B66DBE">
                                <w:rPr>
                                  <w:rFonts w:ascii="Arial" w:hAnsi="Arial" w:cs="Arial"/>
                                  <w:spacing w:val="-14"/>
                                  <w:w w:val="105"/>
                                  <w:sz w:val="24"/>
                                  <w:szCs w:val="24"/>
                                </w:rPr>
                                <w:t xml:space="preserve"> </w:t>
                              </w:r>
                            </w:p>
                            <w:p w14:paraId="0FEA6676" w14:textId="77777777" w:rsidR="00B66DBE" w:rsidRPr="00B66DBE" w:rsidRDefault="00B0412F" w:rsidP="00B0412F">
                              <w:pPr>
                                <w:spacing w:line="249" w:lineRule="auto"/>
                                <w:ind w:right="18"/>
                                <w:jc w:val="center"/>
                                <w:rPr>
                                  <w:rFonts w:ascii="Arial" w:hAnsi="Arial" w:cs="Arial"/>
                                  <w:w w:val="105"/>
                                  <w:sz w:val="24"/>
                                  <w:szCs w:val="24"/>
                                </w:rPr>
                              </w:pPr>
                              <w:r w:rsidRPr="00B66DBE">
                                <w:rPr>
                                  <w:rFonts w:ascii="Arial" w:hAnsi="Arial" w:cs="Arial"/>
                                  <w:w w:val="105"/>
                                  <w:sz w:val="24"/>
                                  <w:szCs w:val="24"/>
                                </w:rPr>
                                <w:t>Técnico</w:t>
                              </w:r>
                              <w:r w:rsidRPr="00B66DBE">
                                <w:rPr>
                                  <w:rFonts w:ascii="Arial" w:hAnsi="Arial" w:cs="Arial"/>
                                  <w:spacing w:val="-8"/>
                                  <w:w w:val="105"/>
                                  <w:sz w:val="24"/>
                                  <w:szCs w:val="24"/>
                                </w:rPr>
                                <w:t xml:space="preserve"> </w:t>
                              </w:r>
                              <w:r w:rsidRPr="00B66DBE">
                                <w:rPr>
                                  <w:rFonts w:ascii="Arial" w:hAnsi="Arial" w:cs="Arial"/>
                                  <w:w w:val="105"/>
                                  <w:sz w:val="24"/>
                                  <w:szCs w:val="24"/>
                                </w:rPr>
                                <w:t>a</w:t>
                              </w:r>
                              <w:r w:rsidRPr="00B66DBE">
                                <w:rPr>
                                  <w:rFonts w:ascii="Arial" w:hAnsi="Arial" w:cs="Arial"/>
                                  <w:spacing w:val="40"/>
                                  <w:w w:val="105"/>
                                  <w:sz w:val="24"/>
                                  <w:szCs w:val="24"/>
                                </w:rPr>
                                <w:t xml:space="preserve"> </w:t>
                              </w:r>
                              <w:r w:rsidRPr="00B66DBE">
                                <w:rPr>
                                  <w:rFonts w:ascii="Arial" w:hAnsi="Arial" w:cs="Arial"/>
                                  <w:w w:val="105"/>
                                  <w:sz w:val="24"/>
                                  <w:szCs w:val="24"/>
                                </w:rPr>
                                <w:t>la</w:t>
                              </w:r>
                              <w:r w:rsidRPr="00B66DBE">
                                <w:rPr>
                                  <w:rFonts w:ascii="Arial" w:hAnsi="Arial" w:cs="Arial"/>
                                  <w:spacing w:val="-9"/>
                                  <w:w w:val="105"/>
                                  <w:sz w:val="24"/>
                                  <w:szCs w:val="24"/>
                                </w:rPr>
                                <w:t xml:space="preserve"> </w:t>
                              </w:r>
                              <w:r w:rsidRPr="00B66DBE">
                                <w:rPr>
                                  <w:rFonts w:ascii="Arial" w:hAnsi="Arial" w:cs="Arial"/>
                                  <w:w w:val="105"/>
                                  <w:sz w:val="24"/>
                                  <w:szCs w:val="24"/>
                                </w:rPr>
                                <w:t>mejora/</w:t>
                              </w:r>
                            </w:p>
                            <w:p w14:paraId="1D5F461B" w14:textId="291E7139" w:rsidR="00B0412F" w:rsidRPr="00B66DBE" w:rsidRDefault="00B0412F" w:rsidP="00B0412F">
                              <w:pPr>
                                <w:spacing w:line="249" w:lineRule="auto"/>
                                <w:ind w:right="18"/>
                                <w:jc w:val="center"/>
                                <w:rPr>
                                  <w:rFonts w:ascii="Arial" w:hAnsi="Arial" w:cs="Arial"/>
                                  <w:sz w:val="24"/>
                                  <w:szCs w:val="24"/>
                                </w:rPr>
                              </w:pPr>
                              <w:r w:rsidRPr="00B66DBE">
                                <w:rPr>
                                  <w:rFonts w:ascii="Arial" w:hAnsi="Arial" w:cs="Arial"/>
                                  <w:w w:val="105"/>
                                  <w:sz w:val="24"/>
                                  <w:szCs w:val="24"/>
                                </w:rPr>
                                <w:t>adecuación</w:t>
                              </w:r>
                              <w:r w:rsidRPr="00B66DBE">
                                <w:rPr>
                                  <w:rFonts w:ascii="Arial" w:hAnsi="Arial" w:cs="Arial"/>
                                  <w:spacing w:val="40"/>
                                  <w:w w:val="105"/>
                                  <w:sz w:val="24"/>
                                  <w:szCs w:val="24"/>
                                </w:rPr>
                                <w:t xml:space="preserve"> </w:t>
                              </w:r>
                              <w:r w:rsidRPr="00B66DBE">
                                <w:rPr>
                                  <w:rFonts w:ascii="Arial" w:hAnsi="Arial" w:cs="Arial"/>
                                  <w:w w:val="105"/>
                                  <w:sz w:val="24"/>
                                  <w:szCs w:val="24"/>
                                </w:rPr>
                                <w:t>de</w:t>
                              </w:r>
                              <w:r w:rsidRPr="00B66DBE">
                                <w:rPr>
                                  <w:rFonts w:ascii="Arial" w:hAnsi="Arial" w:cs="Arial"/>
                                  <w:spacing w:val="-9"/>
                                  <w:w w:val="105"/>
                                  <w:sz w:val="24"/>
                                  <w:szCs w:val="24"/>
                                </w:rPr>
                                <w:t xml:space="preserve"> </w:t>
                              </w:r>
                              <w:r w:rsidRPr="00B66DBE">
                                <w:rPr>
                                  <w:rFonts w:ascii="Arial" w:hAnsi="Arial" w:cs="Arial"/>
                                  <w:w w:val="105"/>
                                  <w:sz w:val="24"/>
                                  <w:szCs w:val="24"/>
                                </w:rPr>
                                <w:t>estrategias</w:t>
                              </w:r>
                              <w:r w:rsidRPr="00B66DBE">
                                <w:rPr>
                                  <w:rFonts w:ascii="Arial" w:hAnsi="Arial" w:cs="Arial"/>
                                  <w:spacing w:val="40"/>
                                  <w:w w:val="105"/>
                                  <w:sz w:val="24"/>
                                  <w:szCs w:val="24"/>
                                </w:rPr>
                                <w:t xml:space="preserve"> </w:t>
                              </w:r>
                              <w:r w:rsidRPr="00B66DBE">
                                <w:rPr>
                                  <w:rFonts w:ascii="Arial" w:hAnsi="Arial" w:cs="Arial"/>
                                  <w:color w:val="5E5E5E"/>
                                  <w:spacing w:val="-2"/>
                                  <w:w w:val="105"/>
                                  <w:sz w:val="24"/>
                                  <w:szCs w:val="24"/>
                                </w:rPr>
                                <w:t>pedagógicas</w:t>
                              </w:r>
                            </w:p>
                          </w:txbxContent>
                        </wps:txbx>
                        <wps:bodyPr wrap="square" lIns="0" tIns="0" rIns="0" bIns="0" rtlCol="0">
                          <a:noAutofit/>
                        </wps:bodyPr>
                      </wps:wsp>
                      <wps:wsp>
                        <wps:cNvPr id="149" name="Textbox 149"/>
                        <wps:cNvSpPr txBox="1"/>
                        <wps:spPr>
                          <a:xfrm>
                            <a:off x="3900103" y="225479"/>
                            <a:ext cx="646613" cy="293717"/>
                          </a:xfrm>
                          <a:prstGeom prst="rect">
                            <a:avLst/>
                          </a:prstGeom>
                        </wps:spPr>
                        <wps:txbx>
                          <w:txbxContent>
                            <w:p w14:paraId="0F0B63C9" w14:textId="77777777" w:rsidR="00B0412F" w:rsidRPr="00B66DBE" w:rsidRDefault="00B0412F" w:rsidP="00B0412F">
                              <w:pPr>
                                <w:spacing w:line="249" w:lineRule="auto"/>
                                <w:ind w:right="18" w:firstLine="32"/>
                                <w:rPr>
                                  <w:rFonts w:ascii="Arial" w:hAnsi="Arial" w:cs="Arial"/>
                                  <w:sz w:val="24"/>
                                  <w:szCs w:val="24"/>
                                </w:rPr>
                              </w:pPr>
                              <w:r w:rsidRPr="00B66DBE">
                                <w:rPr>
                                  <w:rFonts w:ascii="Arial" w:hAnsi="Arial" w:cs="Arial"/>
                                  <w:w w:val="105"/>
                                  <w:sz w:val="24"/>
                                  <w:szCs w:val="24"/>
                                </w:rPr>
                                <w:t>Actividad</w:t>
                              </w:r>
                              <w:r w:rsidRPr="00B66DBE">
                                <w:rPr>
                                  <w:rFonts w:ascii="Arial" w:hAnsi="Arial" w:cs="Arial"/>
                                  <w:spacing w:val="-9"/>
                                  <w:w w:val="105"/>
                                  <w:sz w:val="24"/>
                                  <w:szCs w:val="24"/>
                                </w:rPr>
                                <w:t xml:space="preserve"> </w:t>
                              </w:r>
                              <w:r w:rsidRPr="00B66DBE">
                                <w:rPr>
                                  <w:rFonts w:ascii="Arial" w:hAnsi="Arial" w:cs="Arial"/>
                                  <w:w w:val="105"/>
                                  <w:sz w:val="24"/>
                                  <w:szCs w:val="24"/>
                                </w:rPr>
                                <w:t>de</w:t>
                              </w:r>
                              <w:r w:rsidRPr="00B66DBE">
                                <w:rPr>
                                  <w:rFonts w:ascii="Arial" w:hAnsi="Arial" w:cs="Arial"/>
                                  <w:spacing w:val="40"/>
                                  <w:w w:val="105"/>
                                  <w:sz w:val="24"/>
                                  <w:szCs w:val="24"/>
                                </w:rPr>
                                <w:t xml:space="preserve"> </w:t>
                              </w:r>
                              <w:r w:rsidRPr="00B66DBE">
                                <w:rPr>
                                  <w:rFonts w:ascii="Arial" w:hAnsi="Arial" w:cs="Arial"/>
                                  <w:spacing w:val="-2"/>
                                  <w:sz w:val="24"/>
                                  <w:szCs w:val="24"/>
                                </w:rPr>
                                <w:t>reforzamiento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3155FA" id="Group 142" o:spid="_x0000_s1055" alt="Gráfico que ilustra el proceso que siguió el objetivo &quot;Fortalecimiento de capacidades docentes&quot;: los cuales pasan por el Diagnóstico de necesidades de capacitación, la Implementación del curso de capacitación docente en SC y MD, el Monitoreo Técnico a la mejora de estrategias y las Actividades de reforzamiento. " style="position:absolute;left:0;text-align:left;margin-left:0;margin-top:25.6pt;width:564.4pt;height:108.4pt;z-index:-251641856;mso-wrap-distance-left:0;mso-wrap-distance-right:0;mso-position-horizontal:center;mso-position-horizontal-relative:margin;mso-width-relative:margin;mso-height-relative:margin" coordsize="46698,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">
                <v:shape id="Graphic 143" o:spid="_x0000_s1056" style="position:absolute;left:10573;top:472;width:36125;height:5328;visibility:visible;mso-wrap-style:square;v-text-anchor:top" coordsize="361251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" path="m1013244,272173l802754,,,,202082,272173,,532511r802754,l1013244,272173xem1878672,272173l1668183,,865428,r202083,272173l865428,532511r802755,l1878672,272173xem2745448,272173l2534970,,1732203,r202095,272173l1732203,532511r802767,l2745448,272173xem3612223,272173l3401745,,2598978,r202096,272173l2598978,532511r802767,l3612223,272173xe" fillcolor="#e37222" stroked="f">
                  <v:fill opacity="16448f"/>
                  <v:path arrowok="t"/>
                </v:shape>
                <v:shape id="Graphic 144" o:spid="_x0000_s1057" style="position:absolute;width:12090;height:6248;visibility:visible;mso-wrap-style:square;v-text-anchor:top" coordsize="120904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" path="m978609,l,,254005,319161,,624437r978609,l1208801,319161,978609,xe" fillcolor="#e37222" stroked="f">
                  <v:path arrowok="t"/>
                </v:shape>
                <v:shape id="Textbox 145" o:spid="_x0000_s1058" type="#_x0000_t202" style="position:absolute;left:2954;top:1528;width:7619;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6DB7118" w14:textId="77777777" w:rsidR="00B0412F" w:rsidRPr="00B0412F" w:rsidRDefault="00B0412F" w:rsidP="00B0412F">
                        <w:pPr>
                          <w:spacing w:line="249" w:lineRule="auto"/>
                          <w:ind w:right="18"/>
                          <w:jc w:val="center"/>
                          <w:rPr>
                            <w:rFonts w:ascii="Arial" w:hAnsi="Arial" w:cs="Arial"/>
                            <w:sz w:val="24"/>
                            <w:szCs w:val="24"/>
                          </w:rPr>
                        </w:pPr>
                        <w:r w:rsidRPr="00B0412F">
                          <w:rPr>
                            <w:rFonts w:ascii="Arial" w:hAnsi="Arial" w:cs="Arial"/>
                            <w:spacing w:val="-2"/>
                            <w:sz w:val="24"/>
                            <w:szCs w:val="24"/>
                          </w:rPr>
                          <w:t xml:space="preserve">Fortalecimiento </w:t>
                        </w:r>
                        <w:r w:rsidRPr="00B0412F">
                          <w:rPr>
                            <w:rFonts w:ascii="Arial" w:hAnsi="Arial" w:cs="Arial"/>
                            <w:w w:val="105"/>
                            <w:sz w:val="24"/>
                            <w:szCs w:val="24"/>
                          </w:rPr>
                          <w:t>de</w:t>
                        </w:r>
                        <w:r w:rsidRPr="00B0412F">
                          <w:rPr>
                            <w:rFonts w:ascii="Arial" w:hAnsi="Arial" w:cs="Arial"/>
                            <w:spacing w:val="-14"/>
                            <w:w w:val="105"/>
                            <w:sz w:val="24"/>
                            <w:szCs w:val="24"/>
                          </w:rPr>
                          <w:t xml:space="preserve"> </w:t>
                        </w:r>
                        <w:r w:rsidRPr="00B0412F">
                          <w:rPr>
                            <w:rFonts w:ascii="Arial" w:hAnsi="Arial" w:cs="Arial"/>
                            <w:w w:val="105"/>
                            <w:sz w:val="24"/>
                            <w:szCs w:val="24"/>
                          </w:rPr>
                          <w:t xml:space="preserve">capacidades </w:t>
                        </w:r>
                        <w:r w:rsidRPr="00B0412F">
                          <w:rPr>
                            <w:rFonts w:ascii="Arial" w:hAnsi="Arial" w:cs="Arial"/>
                            <w:spacing w:val="-2"/>
                            <w:w w:val="105"/>
                            <w:sz w:val="24"/>
                            <w:szCs w:val="24"/>
                          </w:rPr>
                          <w:t>docentes</w:t>
                        </w:r>
                      </w:p>
                    </w:txbxContent>
                  </v:textbox>
                </v:shape>
                <v:shape id="Textbox 146" o:spid="_x0000_s1059" type="#_x0000_t202" style="position:absolute;left:12844;top:1058;width:6122;height: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6612FDE" w14:textId="4CB2EFF3" w:rsidR="00B0412F" w:rsidRPr="00B0412F" w:rsidRDefault="00B0412F" w:rsidP="00B0412F">
                        <w:pPr>
                          <w:spacing w:line="249" w:lineRule="auto"/>
                          <w:ind w:right="18" w:firstLine="7"/>
                          <w:jc w:val="both"/>
                          <w:rPr>
                            <w:rFonts w:ascii="Arial" w:hAnsi="Arial" w:cs="Arial"/>
                            <w:sz w:val="24"/>
                            <w:szCs w:val="24"/>
                          </w:rPr>
                        </w:pPr>
                        <w:r w:rsidRPr="00B0412F">
                          <w:rPr>
                            <w:rFonts w:ascii="Arial" w:hAnsi="Arial" w:cs="Arial"/>
                            <w:spacing w:val="-2"/>
                            <w:w w:val="105"/>
                            <w:sz w:val="24"/>
                            <w:szCs w:val="24"/>
                          </w:rPr>
                          <w:t>Diagnóstico</w:t>
                        </w:r>
                        <w:r w:rsidRPr="00B0412F">
                          <w:rPr>
                            <w:rFonts w:ascii="Arial" w:hAnsi="Arial" w:cs="Arial"/>
                            <w:spacing w:val="-6"/>
                            <w:w w:val="105"/>
                            <w:sz w:val="24"/>
                            <w:szCs w:val="24"/>
                          </w:rPr>
                          <w:t xml:space="preserve"> </w:t>
                        </w:r>
                        <w:r w:rsidRPr="00B0412F">
                          <w:rPr>
                            <w:rFonts w:ascii="Arial" w:hAnsi="Arial" w:cs="Arial"/>
                            <w:spacing w:val="-2"/>
                            <w:w w:val="105"/>
                            <w:sz w:val="24"/>
                            <w:szCs w:val="24"/>
                          </w:rPr>
                          <w:t>de</w:t>
                        </w:r>
                        <w:r w:rsidRPr="00B0412F">
                          <w:rPr>
                            <w:rFonts w:ascii="Arial" w:hAnsi="Arial" w:cs="Arial"/>
                            <w:spacing w:val="40"/>
                            <w:w w:val="105"/>
                            <w:sz w:val="24"/>
                            <w:szCs w:val="24"/>
                          </w:rPr>
                          <w:t xml:space="preserve"> </w:t>
                        </w:r>
                        <w:r w:rsidRPr="00B0412F">
                          <w:rPr>
                            <w:rFonts w:ascii="Arial" w:hAnsi="Arial" w:cs="Arial"/>
                            <w:w w:val="105"/>
                            <w:sz w:val="24"/>
                            <w:szCs w:val="24"/>
                          </w:rPr>
                          <w:t>necesidades</w:t>
                        </w:r>
                        <w:r w:rsidRPr="00B0412F">
                          <w:rPr>
                            <w:rFonts w:ascii="Arial" w:hAnsi="Arial" w:cs="Arial"/>
                            <w:spacing w:val="-8"/>
                            <w:w w:val="105"/>
                            <w:sz w:val="24"/>
                            <w:szCs w:val="24"/>
                          </w:rPr>
                          <w:t xml:space="preserve"> </w:t>
                        </w:r>
                        <w:r w:rsidRPr="00B0412F">
                          <w:rPr>
                            <w:rFonts w:ascii="Arial" w:hAnsi="Arial" w:cs="Arial"/>
                            <w:w w:val="105"/>
                            <w:sz w:val="24"/>
                            <w:szCs w:val="24"/>
                          </w:rPr>
                          <w:t>de</w:t>
                        </w:r>
                        <w:r w:rsidRPr="00B0412F">
                          <w:rPr>
                            <w:rFonts w:ascii="Arial" w:hAnsi="Arial" w:cs="Arial"/>
                            <w:spacing w:val="40"/>
                            <w:w w:val="105"/>
                            <w:sz w:val="24"/>
                            <w:szCs w:val="24"/>
                          </w:rPr>
                          <w:t xml:space="preserve"> </w:t>
                        </w:r>
                        <w:r w:rsidRPr="00B0412F">
                          <w:rPr>
                            <w:rFonts w:ascii="Arial" w:hAnsi="Arial" w:cs="Arial"/>
                            <w:spacing w:val="-2"/>
                            <w:w w:val="105"/>
                            <w:sz w:val="24"/>
                            <w:szCs w:val="24"/>
                          </w:rPr>
                          <w:t>capacitación</w:t>
                        </w:r>
                      </w:p>
                    </w:txbxContent>
                  </v:textbox>
                </v:shape>
                <v:shape id="Textbox 147" o:spid="_x0000_s1060" type="#_x0000_t202" style="position:absolute;left:20661;top:1289;width:7755;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8B6BEA9" w14:textId="77777777" w:rsidR="00B0412F" w:rsidRPr="00B66DBE" w:rsidRDefault="00B0412F" w:rsidP="00B0412F">
                        <w:pPr>
                          <w:spacing w:line="249" w:lineRule="auto"/>
                          <w:ind w:left="-1" w:right="18"/>
                          <w:jc w:val="center"/>
                          <w:rPr>
                            <w:rFonts w:ascii="Arial" w:hAnsi="Arial" w:cs="Arial"/>
                            <w:sz w:val="24"/>
                            <w:szCs w:val="24"/>
                          </w:rPr>
                        </w:pPr>
                        <w:r w:rsidRPr="00B66DBE">
                          <w:rPr>
                            <w:rFonts w:ascii="Arial" w:hAnsi="Arial" w:cs="Arial"/>
                            <w:w w:val="105"/>
                            <w:sz w:val="24"/>
                            <w:szCs w:val="24"/>
                          </w:rPr>
                          <w:t>Implementación</w:t>
                        </w:r>
                        <w:r w:rsidRPr="00B66DBE">
                          <w:rPr>
                            <w:rFonts w:ascii="Arial" w:hAnsi="Arial" w:cs="Arial"/>
                            <w:spacing w:val="-9"/>
                            <w:w w:val="105"/>
                            <w:sz w:val="24"/>
                            <w:szCs w:val="24"/>
                          </w:rPr>
                          <w:t xml:space="preserve"> </w:t>
                        </w:r>
                        <w:r w:rsidRPr="00B66DBE">
                          <w:rPr>
                            <w:rFonts w:ascii="Arial" w:hAnsi="Arial" w:cs="Arial"/>
                            <w:w w:val="105"/>
                            <w:sz w:val="24"/>
                            <w:szCs w:val="24"/>
                          </w:rPr>
                          <w:t>del</w:t>
                        </w:r>
                        <w:r w:rsidRPr="00B66DBE">
                          <w:rPr>
                            <w:rFonts w:ascii="Arial" w:hAnsi="Arial" w:cs="Arial"/>
                            <w:spacing w:val="40"/>
                            <w:w w:val="105"/>
                            <w:sz w:val="24"/>
                            <w:szCs w:val="24"/>
                          </w:rPr>
                          <w:t xml:space="preserve"> </w:t>
                        </w:r>
                        <w:r w:rsidRPr="00B66DBE">
                          <w:rPr>
                            <w:rFonts w:ascii="Arial" w:hAnsi="Arial" w:cs="Arial"/>
                            <w:w w:val="105"/>
                            <w:sz w:val="24"/>
                            <w:szCs w:val="24"/>
                          </w:rPr>
                          <w:t>curso</w:t>
                        </w:r>
                        <w:r w:rsidRPr="00B66DBE">
                          <w:rPr>
                            <w:rFonts w:ascii="Arial" w:hAnsi="Arial" w:cs="Arial"/>
                            <w:spacing w:val="-9"/>
                            <w:w w:val="105"/>
                            <w:sz w:val="24"/>
                            <w:szCs w:val="24"/>
                          </w:rPr>
                          <w:t xml:space="preserve"> </w:t>
                        </w:r>
                        <w:r w:rsidRPr="00B66DBE">
                          <w:rPr>
                            <w:rFonts w:ascii="Arial" w:hAnsi="Arial" w:cs="Arial"/>
                            <w:w w:val="105"/>
                            <w:sz w:val="24"/>
                            <w:szCs w:val="24"/>
                          </w:rPr>
                          <w:t>de</w:t>
                        </w:r>
                        <w:r w:rsidRPr="00B66DBE">
                          <w:rPr>
                            <w:rFonts w:ascii="Arial" w:hAnsi="Arial" w:cs="Arial"/>
                            <w:spacing w:val="40"/>
                            <w:w w:val="105"/>
                            <w:sz w:val="24"/>
                            <w:szCs w:val="24"/>
                          </w:rPr>
                          <w:t xml:space="preserve"> </w:t>
                        </w:r>
                        <w:r w:rsidRPr="00B66DBE">
                          <w:rPr>
                            <w:rFonts w:ascii="Arial" w:hAnsi="Arial" w:cs="Arial"/>
                            <w:spacing w:val="-2"/>
                            <w:w w:val="105"/>
                            <w:sz w:val="24"/>
                            <w:szCs w:val="24"/>
                          </w:rPr>
                          <w:t>capacitación</w:t>
                        </w:r>
                        <w:r w:rsidRPr="00B66DBE">
                          <w:rPr>
                            <w:rFonts w:ascii="Arial" w:hAnsi="Arial" w:cs="Arial"/>
                            <w:spacing w:val="40"/>
                            <w:w w:val="105"/>
                            <w:sz w:val="24"/>
                            <w:szCs w:val="24"/>
                          </w:rPr>
                          <w:t xml:space="preserve"> </w:t>
                        </w:r>
                        <w:r w:rsidRPr="00B66DBE">
                          <w:rPr>
                            <w:rFonts w:ascii="Arial" w:hAnsi="Arial" w:cs="Arial"/>
                            <w:sz w:val="24"/>
                            <w:szCs w:val="24"/>
                          </w:rPr>
                          <w:t>docente</w:t>
                        </w:r>
                        <w:r w:rsidRPr="00B66DBE">
                          <w:rPr>
                            <w:rFonts w:ascii="Arial" w:hAnsi="Arial" w:cs="Arial"/>
                            <w:spacing w:val="-7"/>
                            <w:sz w:val="24"/>
                            <w:szCs w:val="24"/>
                          </w:rPr>
                          <w:t xml:space="preserve"> </w:t>
                        </w:r>
                        <w:r w:rsidRPr="00B66DBE">
                          <w:rPr>
                            <w:rFonts w:ascii="Arial" w:hAnsi="Arial" w:cs="Arial"/>
                            <w:sz w:val="24"/>
                            <w:szCs w:val="24"/>
                          </w:rPr>
                          <w:t>en</w:t>
                        </w:r>
                        <w:r w:rsidRPr="00B66DBE">
                          <w:rPr>
                            <w:rFonts w:ascii="Arial" w:hAnsi="Arial" w:cs="Arial"/>
                            <w:spacing w:val="-7"/>
                            <w:sz w:val="24"/>
                            <w:szCs w:val="24"/>
                          </w:rPr>
                          <w:t xml:space="preserve"> </w:t>
                        </w:r>
                        <w:r w:rsidRPr="00B66DBE">
                          <w:rPr>
                            <w:rFonts w:ascii="Arial" w:hAnsi="Arial" w:cs="Arial"/>
                            <w:sz w:val="24"/>
                            <w:szCs w:val="24"/>
                          </w:rPr>
                          <w:t>SC</w:t>
                        </w:r>
                        <w:r w:rsidRPr="00B66DBE">
                          <w:rPr>
                            <w:rFonts w:ascii="Arial" w:hAnsi="Arial" w:cs="Arial"/>
                            <w:spacing w:val="-7"/>
                            <w:sz w:val="24"/>
                            <w:szCs w:val="24"/>
                          </w:rPr>
                          <w:t xml:space="preserve"> </w:t>
                        </w:r>
                        <w:r w:rsidRPr="00B66DBE">
                          <w:rPr>
                            <w:rFonts w:ascii="Arial" w:hAnsi="Arial" w:cs="Arial"/>
                            <w:sz w:val="24"/>
                            <w:szCs w:val="24"/>
                          </w:rPr>
                          <w:t>y</w:t>
                        </w:r>
                        <w:r w:rsidRPr="00B66DBE">
                          <w:rPr>
                            <w:rFonts w:ascii="Arial" w:hAnsi="Arial" w:cs="Arial"/>
                            <w:spacing w:val="-7"/>
                            <w:sz w:val="24"/>
                            <w:szCs w:val="24"/>
                          </w:rPr>
                          <w:t xml:space="preserve"> </w:t>
                        </w:r>
                        <w:r w:rsidRPr="00B66DBE">
                          <w:rPr>
                            <w:rFonts w:ascii="Arial" w:hAnsi="Arial" w:cs="Arial"/>
                            <w:sz w:val="24"/>
                            <w:szCs w:val="24"/>
                          </w:rPr>
                          <w:t>MD</w:t>
                        </w:r>
                      </w:p>
                    </w:txbxContent>
                  </v:textbox>
                </v:shape>
                <v:shape id="Textbox 148" o:spid="_x0000_s1061" type="#_x0000_t202" style="position:absolute;left:28944;top:907;width:8990;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B19D572" w14:textId="77777777" w:rsidR="00B66DBE" w:rsidRPr="00B66DBE" w:rsidRDefault="00B0412F" w:rsidP="00B0412F">
                        <w:pPr>
                          <w:spacing w:line="249" w:lineRule="auto"/>
                          <w:ind w:right="18"/>
                          <w:jc w:val="center"/>
                          <w:rPr>
                            <w:rFonts w:ascii="Arial" w:hAnsi="Arial" w:cs="Arial"/>
                            <w:spacing w:val="-14"/>
                            <w:w w:val="105"/>
                            <w:sz w:val="24"/>
                            <w:szCs w:val="24"/>
                          </w:rPr>
                        </w:pPr>
                        <w:r w:rsidRPr="00B66DBE">
                          <w:rPr>
                            <w:rFonts w:ascii="Arial" w:hAnsi="Arial" w:cs="Arial"/>
                            <w:w w:val="105"/>
                            <w:sz w:val="24"/>
                            <w:szCs w:val="24"/>
                          </w:rPr>
                          <w:t>Monitoreo</w:t>
                        </w:r>
                        <w:r w:rsidRPr="00B66DBE">
                          <w:rPr>
                            <w:rFonts w:ascii="Arial" w:hAnsi="Arial" w:cs="Arial"/>
                            <w:spacing w:val="-14"/>
                            <w:w w:val="105"/>
                            <w:sz w:val="24"/>
                            <w:szCs w:val="24"/>
                          </w:rPr>
                          <w:t xml:space="preserve"> </w:t>
                        </w:r>
                      </w:p>
                      <w:p w14:paraId="0FEA6676" w14:textId="77777777" w:rsidR="00B66DBE" w:rsidRPr="00B66DBE" w:rsidRDefault="00B0412F" w:rsidP="00B0412F">
                        <w:pPr>
                          <w:spacing w:line="249" w:lineRule="auto"/>
                          <w:ind w:right="18"/>
                          <w:jc w:val="center"/>
                          <w:rPr>
                            <w:rFonts w:ascii="Arial" w:hAnsi="Arial" w:cs="Arial"/>
                            <w:w w:val="105"/>
                            <w:sz w:val="24"/>
                            <w:szCs w:val="24"/>
                          </w:rPr>
                        </w:pPr>
                        <w:r w:rsidRPr="00B66DBE">
                          <w:rPr>
                            <w:rFonts w:ascii="Arial" w:hAnsi="Arial" w:cs="Arial"/>
                            <w:w w:val="105"/>
                            <w:sz w:val="24"/>
                            <w:szCs w:val="24"/>
                          </w:rPr>
                          <w:t>Técnico</w:t>
                        </w:r>
                        <w:r w:rsidRPr="00B66DBE">
                          <w:rPr>
                            <w:rFonts w:ascii="Arial" w:hAnsi="Arial" w:cs="Arial"/>
                            <w:spacing w:val="-8"/>
                            <w:w w:val="105"/>
                            <w:sz w:val="24"/>
                            <w:szCs w:val="24"/>
                          </w:rPr>
                          <w:t xml:space="preserve"> </w:t>
                        </w:r>
                        <w:r w:rsidRPr="00B66DBE">
                          <w:rPr>
                            <w:rFonts w:ascii="Arial" w:hAnsi="Arial" w:cs="Arial"/>
                            <w:w w:val="105"/>
                            <w:sz w:val="24"/>
                            <w:szCs w:val="24"/>
                          </w:rPr>
                          <w:t>a</w:t>
                        </w:r>
                        <w:r w:rsidRPr="00B66DBE">
                          <w:rPr>
                            <w:rFonts w:ascii="Arial" w:hAnsi="Arial" w:cs="Arial"/>
                            <w:spacing w:val="40"/>
                            <w:w w:val="105"/>
                            <w:sz w:val="24"/>
                            <w:szCs w:val="24"/>
                          </w:rPr>
                          <w:t xml:space="preserve"> </w:t>
                        </w:r>
                        <w:r w:rsidRPr="00B66DBE">
                          <w:rPr>
                            <w:rFonts w:ascii="Arial" w:hAnsi="Arial" w:cs="Arial"/>
                            <w:w w:val="105"/>
                            <w:sz w:val="24"/>
                            <w:szCs w:val="24"/>
                          </w:rPr>
                          <w:t>la</w:t>
                        </w:r>
                        <w:r w:rsidRPr="00B66DBE">
                          <w:rPr>
                            <w:rFonts w:ascii="Arial" w:hAnsi="Arial" w:cs="Arial"/>
                            <w:spacing w:val="-9"/>
                            <w:w w:val="105"/>
                            <w:sz w:val="24"/>
                            <w:szCs w:val="24"/>
                          </w:rPr>
                          <w:t xml:space="preserve"> </w:t>
                        </w:r>
                        <w:r w:rsidRPr="00B66DBE">
                          <w:rPr>
                            <w:rFonts w:ascii="Arial" w:hAnsi="Arial" w:cs="Arial"/>
                            <w:w w:val="105"/>
                            <w:sz w:val="24"/>
                            <w:szCs w:val="24"/>
                          </w:rPr>
                          <w:t>mejora/</w:t>
                        </w:r>
                      </w:p>
                      <w:p w14:paraId="1D5F461B" w14:textId="291E7139" w:rsidR="00B0412F" w:rsidRPr="00B66DBE" w:rsidRDefault="00B0412F" w:rsidP="00B0412F">
                        <w:pPr>
                          <w:spacing w:line="249" w:lineRule="auto"/>
                          <w:ind w:right="18"/>
                          <w:jc w:val="center"/>
                          <w:rPr>
                            <w:rFonts w:ascii="Arial" w:hAnsi="Arial" w:cs="Arial"/>
                            <w:sz w:val="24"/>
                            <w:szCs w:val="24"/>
                          </w:rPr>
                        </w:pPr>
                        <w:r w:rsidRPr="00B66DBE">
                          <w:rPr>
                            <w:rFonts w:ascii="Arial" w:hAnsi="Arial" w:cs="Arial"/>
                            <w:w w:val="105"/>
                            <w:sz w:val="24"/>
                            <w:szCs w:val="24"/>
                          </w:rPr>
                          <w:t>adecuación</w:t>
                        </w:r>
                        <w:r w:rsidRPr="00B66DBE">
                          <w:rPr>
                            <w:rFonts w:ascii="Arial" w:hAnsi="Arial" w:cs="Arial"/>
                            <w:spacing w:val="40"/>
                            <w:w w:val="105"/>
                            <w:sz w:val="24"/>
                            <w:szCs w:val="24"/>
                          </w:rPr>
                          <w:t xml:space="preserve"> </w:t>
                        </w:r>
                        <w:r w:rsidRPr="00B66DBE">
                          <w:rPr>
                            <w:rFonts w:ascii="Arial" w:hAnsi="Arial" w:cs="Arial"/>
                            <w:w w:val="105"/>
                            <w:sz w:val="24"/>
                            <w:szCs w:val="24"/>
                          </w:rPr>
                          <w:t>de</w:t>
                        </w:r>
                        <w:r w:rsidRPr="00B66DBE">
                          <w:rPr>
                            <w:rFonts w:ascii="Arial" w:hAnsi="Arial" w:cs="Arial"/>
                            <w:spacing w:val="-9"/>
                            <w:w w:val="105"/>
                            <w:sz w:val="24"/>
                            <w:szCs w:val="24"/>
                          </w:rPr>
                          <w:t xml:space="preserve"> </w:t>
                        </w:r>
                        <w:r w:rsidRPr="00B66DBE">
                          <w:rPr>
                            <w:rFonts w:ascii="Arial" w:hAnsi="Arial" w:cs="Arial"/>
                            <w:w w:val="105"/>
                            <w:sz w:val="24"/>
                            <w:szCs w:val="24"/>
                          </w:rPr>
                          <w:t>estrategias</w:t>
                        </w:r>
                        <w:r w:rsidRPr="00B66DBE">
                          <w:rPr>
                            <w:rFonts w:ascii="Arial" w:hAnsi="Arial" w:cs="Arial"/>
                            <w:spacing w:val="40"/>
                            <w:w w:val="105"/>
                            <w:sz w:val="24"/>
                            <w:szCs w:val="24"/>
                          </w:rPr>
                          <w:t xml:space="preserve"> </w:t>
                        </w:r>
                        <w:r w:rsidRPr="00B66DBE">
                          <w:rPr>
                            <w:rFonts w:ascii="Arial" w:hAnsi="Arial" w:cs="Arial"/>
                            <w:color w:val="5E5E5E"/>
                            <w:spacing w:val="-2"/>
                            <w:w w:val="105"/>
                            <w:sz w:val="24"/>
                            <w:szCs w:val="24"/>
                          </w:rPr>
                          <w:t>pedagógicas</w:t>
                        </w:r>
                      </w:p>
                    </w:txbxContent>
                  </v:textbox>
                </v:shape>
                <v:shape id="Textbox 149" o:spid="_x0000_s1062" type="#_x0000_t202" style="position:absolute;left:39001;top:2254;width:6466;height:2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F0B63C9" w14:textId="77777777" w:rsidR="00B0412F" w:rsidRPr="00B66DBE" w:rsidRDefault="00B0412F" w:rsidP="00B0412F">
                        <w:pPr>
                          <w:spacing w:line="249" w:lineRule="auto"/>
                          <w:ind w:right="18" w:firstLine="32"/>
                          <w:rPr>
                            <w:rFonts w:ascii="Arial" w:hAnsi="Arial" w:cs="Arial"/>
                            <w:sz w:val="24"/>
                            <w:szCs w:val="24"/>
                          </w:rPr>
                        </w:pPr>
                        <w:r w:rsidRPr="00B66DBE">
                          <w:rPr>
                            <w:rFonts w:ascii="Arial" w:hAnsi="Arial" w:cs="Arial"/>
                            <w:w w:val="105"/>
                            <w:sz w:val="24"/>
                            <w:szCs w:val="24"/>
                          </w:rPr>
                          <w:t>Actividad</w:t>
                        </w:r>
                        <w:r w:rsidRPr="00B66DBE">
                          <w:rPr>
                            <w:rFonts w:ascii="Arial" w:hAnsi="Arial" w:cs="Arial"/>
                            <w:spacing w:val="-9"/>
                            <w:w w:val="105"/>
                            <w:sz w:val="24"/>
                            <w:szCs w:val="24"/>
                          </w:rPr>
                          <w:t xml:space="preserve"> </w:t>
                        </w:r>
                        <w:r w:rsidRPr="00B66DBE">
                          <w:rPr>
                            <w:rFonts w:ascii="Arial" w:hAnsi="Arial" w:cs="Arial"/>
                            <w:w w:val="105"/>
                            <w:sz w:val="24"/>
                            <w:szCs w:val="24"/>
                          </w:rPr>
                          <w:t>de</w:t>
                        </w:r>
                        <w:r w:rsidRPr="00B66DBE">
                          <w:rPr>
                            <w:rFonts w:ascii="Arial" w:hAnsi="Arial" w:cs="Arial"/>
                            <w:spacing w:val="40"/>
                            <w:w w:val="105"/>
                            <w:sz w:val="24"/>
                            <w:szCs w:val="24"/>
                          </w:rPr>
                          <w:t xml:space="preserve"> </w:t>
                        </w:r>
                        <w:r w:rsidRPr="00B66DBE">
                          <w:rPr>
                            <w:rFonts w:ascii="Arial" w:hAnsi="Arial" w:cs="Arial"/>
                            <w:spacing w:val="-2"/>
                            <w:sz w:val="24"/>
                            <w:szCs w:val="24"/>
                          </w:rPr>
                          <w:t>reforzamiento</w:t>
                        </w:r>
                      </w:p>
                    </w:txbxContent>
                  </v:textbox>
                </v:shape>
                <w10:wrap type="topAndBottom" anchorx="margin"/>
              </v:group>
            </w:pict>
          </mc:Fallback>
        </mc:AlternateContent>
      </w:r>
    </w:p>
    <w:p w14:paraId="4F5350D8" w14:textId="0C5D1D52" w:rsidR="0025056A" w:rsidRDefault="00903636" w:rsidP="0082492A">
      <w:pPr>
        <w:spacing w:line="276" w:lineRule="auto"/>
        <w:ind w:left="-567" w:right="-1135"/>
        <w:rPr>
          <w:rFonts w:ascii="Arial" w:hAnsi="Arial" w:cs="Arial"/>
          <w:sz w:val="24"/>
          <w:szCs w:val="24"/>
        </w:rPr>
      </w:pPr>
      <w:r>
        <w:rPr>
          <w:noProof/>
        </w:rPr>
        <mc:AlternateContent>
          <mc:Choice Requires="wpg">
            <w:drawing>
              <wp:anchor distT="0" distB="0" distL="0" distR="0" simplePos="0" relativeHeight="251676672" behindDoc="1" locked="0" layoutInCell="1" allowOverlap="1" wp14:anchorId="514A5B92" wp14:editId="28603E1E">
                <wp:simplePos x="0" y="0"/>
                <wp:positionH relativeFrom="page">
                  <wp:posOffset>294005</wp:posOffset>
                </wp:positionH>
                <wp:positionV relativeFrom="paragraph">
                  <wp:posOffset>1762125</wp:posOffset>
                </wp:positionV>
                <wp:extent cx="7241540" cy="1492250"/>
                <wp:effectExtent l="0" t="0" r="0" b="0"/>
                <wp:wrapTopAndBottom/>
                <wp:docPr id="150" name="Group 150" descr="Gráfico que ilustra el proceso seguido para el resultado de &quot;Dotación de recursos educativos especializados&quot; el cual incluye: Adecuación y ambientación del ambiente físico para el caso de SEM's, la Donación de recursos educativos y la Asesoría técnica y capacitación en la habilitación y uso de los recursos educativo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1540" cy="1492250"/>
                          <a:chOff x="0" y="0"/>
                          <a:chExt cx="3893604" cy="624840"/>
                        </a:xfrm>
                      </wpg:grpSpPr>
                      <wps:wsp>
                        <wps:cNvPr id="151" name="Graphic 151"/>
                        <wps:cNvSpPr/>
                        <wps:spPr>
                          <a:xfrm>
                            <a:off x="1057341" y="25505"/>
                            <a:ext cx="2836263" cy="557676"/>
                          </a:xfrm>
                          <a:custGeom>
                            <a:avLst/>
                            <a:gdLst/>
                            <a:ahLst/>
                            <a:cxnLst/>
                            <a:rect l="l" t="t" r="r" b="b"/>
                            <a:pathLst>
                              <a:path w="2745740" h="537210">
                                <a:moveTo>
                                  <a:pt x="1013244" y="272173"/>
                                </a:moveTo>
                                <a:lnTo>
                                  <a:pt x="802754" y="0"/>
                                </a:lnTo>
                                <a:lnTo>
                                  <a:pt x="0" y="0"/>
                                </a:lnTo>
                                <a:lnTo>
                                  <a:pt x="202082" y="272173"/>
                                </a:lnTo>
                                <a:lnTo>
                                  <a:pt x="0" y="532498"/>
                                </a:lnTo>
                                <a:lnTo>
                                  <a:pt x="802754" y="532498"/>
                                </a:lnTo>
                                <a:lnTo>
                                  <a:pt x="1013244" y="272173"/>
                                </a:lnTo>
                                <a:close/>
                              </a:path>
                              <a:path w="2745740" h="537210">
                                <a:moveTo>
                                  <a:pt x="1878672" y="276263"/>
                                </a:moveTo>
                                <a:lnTo>
                                  <a:pt x="1668183" y="4089"/>
                                </a:lnTo>
                                <a:lnTo>
                                  <a:pt x="865428" y="4089"/>
                                </a:lnTo>
                                <a:lnTo>
                                  <a:pt x="1067511" y="276263"/>
                                </a:lnTo>
                                <a:lnTo>
                                  <a:pt x="865428" y="536587"/>
                                </a:lnTo>
                                <a:lnTo>
                                  <a:pt x="1668183" y="536587"/>
                                </a:lnTo>
                                <a:lnTo>
                                  <a:pt x="1878672" y="276263"/>
                                </a:lnTo>
                                <a:close/>
                              </a:path>
                              <a:path w="2745740" h="537210">
                                <a:moveTo>
                                  <a:pt x="2745448" y="276263"/>
                                </a:moveTo>
                                <a:lnTo>
                                  <a:pt x="2534970" y="4089"/>
                                </a:lnTo>
                                <a:lnTo>
                                  <a:pt x="1732203" y="4089"/>
                                </a:lnTo>
                                <a:lnTo>
                                  <a:pt x="1934298" y="276263"/>
                                </a:lnTo>
                                <a:lnTo>
                                  <a:pt x="1732203" y="536587"/>
                                </a:lnTo>
                                <a:lnTo>
                                  <a:pt x="2534970" y="536587"/>
                                </a:lnTo>
                                <a:lnTo>
                                  <a:pt x="2745448" y="276263"/>
                                </a:lnTo>
                                <a:close/>
                              </a:path>
                            </a:pathLst>
                          </a:custGeom>
                          <a:solidFill>
                            <a:srgbClr val="5E5E5E">
                              <a:alpha val="25000"/>
                            </a:srgbClr>
                          </a:solidFill>
                        </wps:spPr>
                        <wps:bodyPr wrap="square" lIns="0" tIns="0" rIns="0" bIns="0" rtlCol="0">
                          <a:prstTxWarp prst="textNoShape">
                            <a:avLst/>
                          </a:prstTxWarp>
                          <a:noAutofit/>
                        </wps:bodyPr>
                      </wps:wsp>
                      <wps:wsp>
                        <wps:cNvPr id="152" name="Graphic 152"/>
                        <wps:cNvSpPr/>
                        <wps:spPr>
                          <a:xfrm>
                            <a:off x="0" y="0"/>
                            <a:ext cx="1209040" cy="624840"/>
                          </a:xfrm>
                          <a:custGeom>
                            <a:avLst/>
                            <a:gdLst/>
                            <a:ahLst/>
                            <a:cxnLst/>
                            <a:rect l="l" t="t" r="r" b="b"/>
                            <a:pathLst>
                              <a:path w="1209040" h="624840">
                                <a:moveTo>
                                  <a:pt x="978609" y="0"/>
                                </a:moveTo>
                                <a:lnTo>
                                  <a:pt x="0" y="0"/>
                                </a:lnTo>
                                <a:lnTo>
                                  <a:pt x="254005" y="319157"/>
                                </a:lnTo>
                                <a:lnTo>
                                  <a:pt x="0" y="624437"/>
                                </a:lnTo>
                                <a:lnTo>
                                  <a:pt x="978609" y="624437"/>
                                </a:lnTo>
                                <a:lnTo>
                                  <a:pt x="1208801" y="319157"/>
                                </a:lnTo>
                                <a:lnTo>
                                  <a:pt x="978609" y="0"/>
                                </a:lnTo>
                                <a:close/>
                              </a:path>
                            </a:pathLst>
                          </a:custGeom>
                          <a:solidFill>
                            <a:srgbClr val="5E5E5E"/>
                          </a:solidFill>
                        </wps:spPr>
                        <wps:bodyPr wrap="square" lIns="0" tIns="0" rIns="0" bIns="0" rtlCol="0">
                          <a:prstTxWarp prst="textNoShape">
                            <a:avLst/>
                          </a:prstTxWarp>
                          <a:noAutofit/>
                        </wps:bodyPr>
                      </wps:wsp>
                      <wps:wsp>
                        <wps:cNvPr id="153" name="Textbox 153"/>
                        <wps:cNvSpPr txBox="1"/>
                        <wps:spPr>
                          <a:xfrm>
                            <a:off x="292484" y="109364"/>
                            <a:ext cx="624840" cy="334389"/>
                          </a:xfrm>
                          <a:prstGeom prst="rect">
                            <a:avLst/>
                          </a:prstGeom>
                        </wps:spPr>
                        <wps:txbx>
                          <w:txbxContent>
                            <w:p w14:paraId="0BEB1DEF" w14:textId="77777777" w:rsidR="00903636" w:rsidRPr="002F4DD1" w:rsidRDefault="00903636" w:rsidP="00903636">
                              <w:pPr>
                                <w:spacing w:line="249" w:lineRule="auto"/>
                                <w:ind w:right="18" w:hanging="1"/>
                                <w:jc w:val="center"/>
                                <w:rPr>
                                  <w:rFonts w:ascii="Arial" w:hAnsi="Arial" w:cs="Arial"/>
                                  <w:color w:val="FFFFFF" w:themeColor="background1"/>
                                  <w:sz w:val="24"/>
                                  <w:szCs w:val="24"/>
                                </w:rPr>
                              </w:pPr>
                              <w:r w:rsidRPr="002F4DD1">
                                <w:rPr>
                                  <w:rFonts w:ascii="Arial" w:hAnsi="Arial" w:cs="Arial"/>
                                  <w:color w:val="FFFFFF" w:themeColor="background1"/>
                                  <w:w w:val="105"/>
                                  <w:sz w:val="24"/>
                                  <w:szCs w:val="24"/>
                                </w:rPr>
                                <w:t>Dotación</w:t>
                              </w:r>
                              <w:r w:rsidRPr="002F4DD1">
                                <w:rPr>
                                  <w:rFonts w:ascii="Arial" w:hAnsi="Arial" w:cs="Arial"/>
                                  <w:color w:val="FFFFFF" w:themeColor="background1"/>
                                  <w:spacing w:val="-14"/>
                                  <w:w w:val="105"/>
                                  <w:sz w:val="24"/>
                                  <w:szCs w:val="24"/>
                                </w:rPr>
                                <w:t xml:space="preserve"> </w:t>
                              </w:r>
                              <w:r w:rsidRPr="002F4DD1">
                                <w:rPr>
                                  <w:rFonts w:ascii="Arial" w:hAnsi="Arial" w:cs="Arial"/>
                                  <w:color w:val="FFFFFF" w:themeColor="background1"/>
                                  <w:w w:val="105"/>
                                  <w:sz w:val="24"/>
                                  <w:szCs w:val="24"/>
                                </w:rPr>
                                <w:t xml:space="preserve">de </w:t>
                              </w:r>
                              <w:r w:rsidRPr="002F4DD1">
                                <w:rPr>
                                  <w:rFonts w:ascii="Arial" w:hAnsi="Arial" w:cs="Arial"/>
                                  <w:color w:val="FFFFFF" w:themeColor="background1"/>
                                  <w:spacing w:val="-2"/>
                                  <w:w w:val="105"/>
                                  <w:sz w:val="24"/>
                                  <w:szCs w:val="24"/>
                                </w:rPr>
                                <w:t>recursos educativos especializados</w:t>
                              </w:r>
                            </w:p>
                          </w:txbxContent>
                        </wps:txbx>
                        <wps:bodyPr wrap="square" lIns="0" tIns="0" rIns="0" bIns="0" rtlCol="0">
                          <a:noAutofit/>
                        </wps:bodyPr>
                      </wps:wsp>
                      <wps:wsp>
                        <wps:cNvPr id="154" name="Textbox 154"/>
                        <wps:cNvSpPr txBox="1"/>
                        <wps:spPr>
                          <a:xfrm>
                            <a:off x="1303025" y="136533"/>
                            <a:ext cx="680913" cy="393035"/>
                          </a:xfrm>
                          <a:prstGeom prst="rect">
                            <a:avLst/>
                          </a:prstGeom>
                        </wps:spPr>
                        <wps:txbx>
                          <w:txbxContent>
                            <w:p w14:paraId="40AF6787" w14:textId="77777777" w:rsidR="00903636" w:rsidRPr="002F4DD1" w:rsidRDefault="00903636" w:rsidP="00903636">
                              <w:pPr>
                                <w:spacing w:line="249" w:lineRule="auto"/>
                                <w:ind w:right="18" w:hanging="3"/>
                                <w:jc w:val="center"/>
                                <w:rPr>
                                  <w:rFonts w:ascii="Arial" w:hAnsi="Arial" w:cs="Arial"/>
                                  <w:sz w:val="24"/>
                                  <w:szCs w:val="24"/>
                                </w:rPr>
                              </w:pPr>
                              <w:r w:rsidRPr="002F4DD1">
                                <w:rPr>
                                  <w:rFonts w:ascii="Arial" w:hAnsi="Arial" w:cs="Arial"/>
                                  <w:w w:val="105"/>
                                  <w:sz w:val="24"/>
                                  <w:szCs w:val="24"/>
                                </w:rPr>
                                <w:t>Adecuación</w:t>
                              </w:r>
                              <w:r w:rsidRPr="002F4DD1">
                                <w:rPr>
                                  <w:rFonts w:ascii="Arial" w:hAnsi="Arial" w:cs="Arial"/>
                                  <w:spacing w:val="-9"/>
                                  <w:w w:val="105"/>
                                  <w:sz w:val="24"/>
                                  <w:szCs w:val="24"/>
                                </w:rPr>
                                <w:t xml:space="preserve"> </w:t>
                              </w:r>
                              <w:r w:rsidRPr="002F4DD1">
                                <w:rPr>
                                  <w:rFonts w:ascii="Arial" w:hAnsi="Arial" w:cs="Arial"/>
                                  <w:w w:val="105"/>
                                  <w:sz w:val="24"/>
                                  <w:szCs w:val="24"/>
                                </w:rPr>
                                <w:t>y</w:t>
                              </w:r>
                              <w:r w:rsidRPr="002F4DD1">
                                <w:rPr>
                                  <w:rFonts w:ascii="Arial" w:hAnsi="Arial" w:cs="Arial"/>
                                  <w:spacing w:val="40"/>
                                  <w:w w:val="105"/>
                                  <w:sz w:val="24"/>
                                  <w:szCs w:val="24"/>
                                </w:rPr>
                                <w:t xml:space="preserve"> </w:t>
                              </w:r>
                              <w:r w:rsidRPr="002F4DD1">
                                <w:rPr>
                                  <w:rFonts w:ascii="Arial" w:hAnsi="Arial" w:cs="Arial"/>
                                  <w:w w:val="105"/>
                                  <w:sz w:val="24"/>
                                  <w:szCs w:val="24"/>
                                </w:rPr>
                                <w:t>ambientación</w:t>
                              </w:r>
                              <w:r w:rsidRPr="002F4DD1">
                                <w:rPr>
                                  <w:rFonts w:ascii="Arial" w:hAnsi="Arial" w:cs="Arial"/>
                                  <w:spacing w:val="-9"/>
                                  <w:w w:val="105"/>
                                  <w:sz w:val="24"/>
                                  <w:szCs w:val="24"/>
                                </w:rPr>
                                <w:t xml:space="preserve"> </w:t>
                              </w:r>
                              <w:r w:rsidRPr="002F4DD1">
                                <w:rPr>
                                  <w:rFonts w:ascii="Arial" w:hAnsi="Arial" w:cs="Arial"/>
                                  <w:w w:val="105"/>
                                  <w:sz w:val="24"/>
                                  <w:szCs w:val="24"/>
                                </w:rPr>
                                <w:t>del</w:t>
                              </w:r>
                              <w:r w:rsidRPr="002F4DD1">
                                <w:rPr>
                                  <w:rFonts w:ascii="Arial" w:hAnsi="Arial" w:cs="Arial"/>
                                  <w:spacing w:val="40"/>
                                  <w:w w:val="105"/>
                                  <w:sz w:val="24"/>
                                  <w:szCs w:val="24"/>
                                </w:rPr>
                                <w:t xml:space="preserve"> </w:t>
                              </w:r>
                              <w:r w:rsidRPr="002F4DD1">
                                <w:rPr>
                                  <w:rFonts w:ascii="Arial" w:hAnsi="Arial" w:cs="Arial"/>
                                  <w:w w:val="105"/>
                                  <w:sz w:val="24"/>
                                  <w:szCs w:val="24"/>
                                </w:rPr>
                                <w:t>ambiente</w:t>
                              </w:r>
                              <w:r w:rsidRPr="002F4DD1">
                                <w:rPr>
                                  <w:rFonts w:ascii="Arial" w:hAnsi="Arial" w:cs="Arial"/>
                                  <w:spacing w:val="-9"/>
                                  <w:w w:val="105"/>
                                  <w:sz w:val="24"/>
                                  <w:szCs w:val="24"/>
                                </w:rPr>
                                <w:t xml:space="preserve"> </w:t>
                              </w:r>
                              <w:r w:rsidRPr="002F4DD1">
                                <w:rPr>
                                  <w:rFonts w:ascii="Arial" w:hAnsi="Arial" w:cs="Arial"/>
                                  <w:w w:val="105"/>
                                  <w:sz w:val="24"/>
                                  <w:szCs w:val="24"/>
                                </w:rPr>
                                <w:t>físico</w:t>
                              </w:r>
                              <w:r w:rsidRPr="002F4DD1">
                                <w:rPr>
                                  <w:rFonts w:ascii="Arial" w:hAnsi="Arial" w:cs="Arial"/>
                                  <w:spacing w:val="-8"/>
                                  <w:w w:val="105"/>
                                  <w:sz w:val="24"/>
                                  <w:szCs w:val="24"/>
                                </w:rPr>
                                <w:t xml:space="preserve"> </w:t>
                              </w:r>
                              <w:r w:rsidRPr="002F4DD1">
                                <w:rPr>
                                  <w:rFonts w:ascii="Arial" w:hAnsi="Arial" w:cs="Arial"/>
                                  <w:w w:val="105"/>
                                  <w:sz w:val="24"/>
                                  <w:szCs w:val="24"/>
                                </w:rPr>
                                <w:t>para</w:t>
                              </w:r>
                              <w:r w:rsidRPr="002F4DD1">
                                <w:rPr>
                                  <w:rFonts w:ascii="Arial" w:hAnsi="Arial" w:cs="Arial"/>
                                  <w:spacing w:val="40"/>
                                  <w:w w:val="105"/>
                                  <w:sz w:val="24"/>
                                  <w:szCs w:val="24"/>
                                </w:rPr>
                                <w:t xml:space="preserve"> </w:t>
                              </w:r>
                              <w:r w:rsidRPr="002F4DD1">
                                <w:rPr>
                                  <w:rFonts w:ascii="Arial" w:hAnsi="Arial" w:cs="Arial"/>
                                  <w:w w:val="105"/>
                                  <w:sz w:val="24"/>
                                  <w:szCs w:val="24"/>
                                </w:rPr>
                                <w:t>el</w:t>
                              </w:r>
                              <w:r w:rsidRPr="002F4DD1">
                                <w:rPr>
                                  <w:rFonts w:ascii="Arial" w:hAnsi="Arial" w:cs="Arial"/>
                                  <w:spacing w:val="-1"/>
                                  <w:w w:val="105"/>
                                  <w:sz w:val="24"/>
                                  <w:szCs w:val="24"/>
                                </w:rPr>
                                <w:t xml:space="preserve"> </w:t>
                              </w:r>
                              <w:r w:rsidRPr="002F4DD1">
                                <w:rPr>
                                  <w:rFonts w:ascii="Arial" w:hAnsi="Arial" w:cs="Arial"/>
                                  <w:w w:val="105"/>
                                  <w:sz w:val="24"/>
                                  <w:szCs w:val="24"/>
                                </w:rPr>
                                <w:t>caso</w:t>
                              </w:r>
                              <w:r w:rsidRPr="002F4DD1">
                                <w:rPr>
                                  <w:rFonts w:ascii="Arial" w:hAnsi="Arial" w:cs="Arial"/>
                                  <w:spacing w:val="-2"/>
                                  <w:w w:val="105"/>
                                  <w:sz w:val="24"/>
                                  <w:szCs w:val="24"/>
                                </w:rPr>
                                <w:t xml:space="preserve"> </w:t>
                              </w:r>
                              <w:r w:rsidRPr="002F4DD1">
                                <w:rPr>
                                  <w:rFonts w:ascii="Arial" w:hAnsi="Arial" w:cs="Arial"/>
                                  <w:w w:val="105"/>
                                  <w:sz w:val="24"/>
                                  <w:szCs w:val="24"/>
                                </w:rPr>
                                <w:t>de</w:t>
                              </w:r>
                              <w:r w:rsidRPr="002F4DD1">
                                <w:rPr>
                                  <w:rFonts w:ascii="Arial" w:hAnsi="Arial" w:cs="Arial"/>
                                  <w:spacing w:val="-1"/>
                                  <w:w w:val="105"/>
                                  <w:sz w:val="24"/>
                                  <w:szCs w:val="24"/>
                                </w:rPr>
                                <w:t xml:space="preserve"> </w:t>
                              </w:r>
                              <w:proofErr w:type="spellStart"/>
                              <w:r w:rsidRPr="002F4DD1">
                                <w:rPr>
                                  <w:rFonts w:ascii="Arial" w:hAnsi="Arial" w:cs="Arial"/>
                                  <w:w w:val="105"/>
                                  <w:sz w:val="24"/>
                                  <w:szCs w:val="24"/>
                                </w:rPr>
                                <w:t>SEMs</w:t>
                              </w:r>
                              <w:proofErr w:type="spellEnd"/>
                            </w:p>
                          </w:txbxContent>
                        </wps:txbx>
                        <wps:bodyPr wrap="square" lIns="0" tIns="0" rIns="0" bIns="0" rtlCol="0">
                          <a:noAutofit/>
                        </wps:bodyPr>
                      </wps:wsp>
                      <wps:wsp>
                        <wps:cNvPr id="155" name="Textbox 155"/>
                        <wps:cNvSpPr txBox="1"/>
                        <wps:spPr>
                          <a:xfrm>
                            <a:off x="2167492" y="191695"/>
                            <a:ext cx="534670" cy="229235"/>
                          </a:xfrm>
                          <a:prstGeom prst="rect">
                            <a:avLst/>
                          </a:prstGeom>
                        </wps:spPr>
                        <wps:txbx>
                          <w:txbxContent>
                            <w:p w14:paraId="7F0AE87F" w14:textId="77777777" w:rsidR="00903636" w:rsidRPr="00D27952" w:rsidRDefault="00903636" w:rsidP="00903636">
                              <w:pPr>
                                <w:spacing w:line="249" w:lineRule="auto"/>
                                <w:ind w:right="18" w:hanging="1"/>
                                <w:jc w:val="center"/>
                                <w:rPr>
                                  <w:rFonts w:ascii="Arial" w:hAnsi="Arial" w:cs="Arial"/>
                                  <w:sz w:val="24"/>
                                  <w:szCs w:val="24"/>
                                </w:rPr>
                              </w:pPr>
                              <w:r w:rsidRPr="00D27952">
                                <w:rPr>
                                  <w:rFonts w:ascii="Arial" w:hAnsi="Arial" w:cs="Arial"/>
                                  <w:w w:val="105"/>
                                  <w:sz w:val="24"/>
                                  <w:szCs w:val="24"/>
                                </w:rPr>
                                <w:t>Donación</w:t>
                              </w:r>
                              <w:r w:rsidRPr="00D27952">
                                <w:rPr>
                                  <w:rFonts w:ascii="Arial" w:hAnsi="Arial" w:cs="Arial"/>
                                  <w:spacing w:val="-9"/>
                                  <w:w w:val="105"/>
                                  <w:sz w:val="24"/>
                                  <w:szCs w:val="24"/>
                                </w:rPr>
                                <w:t xml:space="preserve"> </w:t>
                              </w:r>
                              <w:r w:rsidRPr="00D27952">
                                <w:rPr>
                                  <w:rFonts w:ascii="Arial" w:hAnsi="Arial" w:cs="Arial"/>
                                  <w:w w:val="105"/>
                                  <w:sz w:val="24"/>
                                  <w:szCs w:val="24"/>
                                </w:rPr>
                                <w:t>de</w:t>
                              </w:r>
                              <w:r w:rsidRPr="00D27952">
                                <w:rPr>
                                  <w:rFonts w:ascii="Arial" w:hAnsi="Arial" w:cs="Arial"/>
                                  <w:spacing w:val="40"/>
                                  <w:w w:val="105"/>
                                  <w:sz w:val="24"/>
                                  <w:szCs w:val="24"/>
                                </w:rPr>
                                <w:t xml:space="preserve"> </w:t>
                              </w:r>
                              <w:r w:rsidRPr="00D27952">
                                <w:rPr>
                                  <w:rFonts w:ascii="Arial" w:hAnsi="Arial" w:cs="Arial"/>
                                  <w:spacing w:val="-2"/>
                                  <w:w w:val="105"/>
                                  <w:sz w:val="24"/>
                                  <w:szCs w:val="24"/>
                                </w:rPr>
                                <w:t>recursos</w:t>
                              </w:r>
                              <w:r w:rsidRPr="00D27952">
                                <w:rPr>
                                  <w:rFonts w:ascii="Arial" w:hAnsi="Arial" w:cs="Arial"/>
                                  <w:spacing w:val="-9"/>
                                  <w:w w:val="105"/>
                                  <w:sz w:val="24"/>
                                  <w:szCs w:val="24"/>
                                </w:rPr>
                                <w:t xml:space="preserve"> </w:t>
                              </w:r>
                              <w:r w:rsidRPr="00D27952">
                                <w:rPr>
                                  <w:rFonts w:ascii="Arial" w:hAnsi="Arial" w:cs="Arial"/>
                                  <w:spacing w:val="-2"/>
                                  <w:w w:val="105"/>
                                  <w:sz w:val="24"/>
                                  <w:szCs w:val="24"/>
                                </w:rPr>
                                <w:t>educativos</w:t>
                              </w:r>
                              <w:r w:rsidRPr="00D27952">
                                <w:rPr>
                                  <w:rFonts w:ascii="Arial" w:hAnsi="Arial" w:cs="Arial"/>
                                  <w:spacing w:val="40"/>
                                  <w:w w:val="105"/>
                                  <w:sz w:val="24"/>
                                  <w:szCs w:val="24"/>
                                </w:rPr>
                                <w:t xml:space="preserve"> </w:t>
                              </w:r>
                              <w:r w:rsidRPr="00D27952">
                                <w:rPr>
                                  <w:rFonts w:ascii="Arial" w:hAnsi="Arial" w:cs="Arial"/>
                                  <w:spacing w:val="-2"/>
                                  <w:w w:val="105"/>
                                  <w:sz w:val="24"/>
                                  <w:szCs w:val="24"/>
                                </w:rPr>
                                <w:t>especializados</w:t>
                              </w:r>
                            </w:p>
                          </w:txbxContent>
                        </wps:txbx>
                        <wps:bodyPr wrap="square" lIns="0" tIns="0" rIns="0" bIns="0" rtlCol="0">
                          <a:noAutofit/>
                        </wps:bodyPr>
                      </wps:wsp>
                      <wps:wsp>
                        <wps:cNvPr id="156" name="Textbox 156"/>
                        <wps:cNvSpPr txBox="1"/>
                        <wps:spPr>
                          <a:xfrm>
                            <a:off x="3039459" y="80288"/>
                            <a:ext cx="684453" cy="454305"/>
                          </a:xfrm>
                          <a:prstGeom prst="rect">
                            <a:avLst/>
                          </a:prstGeom>
                        </wps:spPr>
                        <wps:txbx>
                          <w:txbxContent>
                            <w:p w14:paraId="1BF8A907" w14:textId="77777777" w:rsidR="00903636" w:rsidRPr="00D27952" w:rsidRDefault="00903636" w:rsidP="00903636">
                              <w:pPr>
                                <w:spacing w:line="249" w:lineRule="auto"/>
                                <w:ind w:right="18"/>
                                <w:jc w:val="center"/>
                                <w:rPr>
                                  <w:rFonts w:ascii="Arial" w:hAnsi="Arial" w:cs="Arial"/>
                                  <w:sz w:val="24"/>
                                  <w:szCs w:val="24"/>
                                </w:rPr>
                              </w:pPr>
                              <w:r w:rsidRPr="00D27952">
                                <w:rPr>
                                  <w:rFonts w:ascii="Arial" w:hAnsi="Arial" w:cs="Arial"/>
                                  <w:w w:val="105"/>
                                  <w:sz w:val="24"/>
                                  <w:szCs w:val="24"/>
                                </w:rPr>
                                <w:t>Asesoría</w:t>
                              </w:r>
                              <w:r w:rsidRPr="00D27952">
                                <w:rPr>
                                  <w:rFonts w:ascii="Arial" w:hAnsi="Arial" w:cs="Arial"/>
                                  <w:spacing w:val="-8"/>
                                  <w:w w:val="105"/>
                                  <w:sz w:val="24"/>
                                  <w:szCs w:val="24"/>
                                </w:rPr>
                                <w:t xml:space="preserve"> </w:t>
                              </w:r>
                              <w:r w:rsidRPr="00D27952">
                                <w:rPr>
                                  <w:rFonts w:ascii="Arial" w:hAnsi="Arial" w:cs="Arial"/>
                                  <w:w w:val="105"/>
                                  <w:sz w:val="24"/>
                                  <w:szCs w:val="24"/>
                                </w:rPr>
                                <w:t>técnica</w:t>
                              </w:r>
                              <w:r w:rsidRPr="00D27952">
                                <w:rPr>
                                  <w:rFonts w:ascii="Arial" w:hAnsi="Arial" w:cs="Arial"/>
                                  <w:spacing w:val="-8"/>
                                  <w:w w:val="105"/>
                                  <w:sz w:val="24"/>
                                  <w:szCs w:val="24"/>
                                </w:rPr>
                                <w:t xml:space="preserve"> </w:t>
                              </w:r>
                              <w:r w:rsidRPr="00D27952">
                                <w:rPr>
                                  <w:rFonts w:ascii="Arial" w:hAnsi="Arial" w:cs="Arial"/>
                                  <w:w w:val="105"/>
                                  <w:sz w:val="24"/>
                                  <w:szCs w:val="24"/>
                                </w:rPr>
                                <w:t>y</w:t>
                              </w:r>
                              <w:r w:rsidRPr="00D27952">
                                <w:rPr>
                                  <w:rFonts w:ascii="Arial" w:hAnsi="Arial" w:cs="Arial"/>
                                  <w:spacing w:val="40"/>
                                  <w:w w:val="105"/>
                                  <w:sz w:val="24"/>
                                  <w:szCs w:val="24"/>
                                </w:rPr>
                                <w:t xml:space="preserve"> </w:t>
                              </w:r>
                              <w:r w:rsidRPr="00D27952">
                                <w:rPr>
                                  <w:rFonts w:ascii="Arial" w:hAnsi="Arial" w:cs="Arial"/>
                                  <w:w w:val="105"/>
                                  <w:sz w:val="24"/>
                                  <w:szCs w:val="24"/>
                                </w:rPr>
                                <w:t>capacitación</w:t>
                              </w:r>
                              <w:r w:rsidRPr="00D27952">
                                <w:rPr>
                                  <w:rFonts w:ascii="Arial" w:hAnsi="Arial" w:cs="Arial"/>
                                  <w:spacing w:val="-8"/>
                                  <w:w w:val="105"/>
                                  <w:sz w:val="24"/>
                                  <w:szCs w:val="24"/>
                                </w:rPr>
                                <w:t xml:space="preserve"> </w:t>
                              </w:r>
                              <w:r w:rsidRPr="00D27952">
                                <w:rPr>
                                  <w:rFonts w:ascii="Arial" w:hAnsi="Arial" w:cs="Arial"/>
                                  <w:w w:val="105"/>
                                  <w:sz w:val="24"/>
                                  <w:szCs w:val="24"/>
                                </w:rPr>
                                <w:t>en</w:t>
                              </w:r>
                              <w:r w:rsidRPr="00D27952">
                                <w:rPr>
                                  <w:rFonts w:ascii="Arial" w:hAnsi="Arial" w:cs="Arial"/>
                                  <w:spacing w:val="-8"/>
                                  <w:w w:val="105"/>
                                  <w:sz w:val="24"/>
                                  <w:szCs w:val="24"/>
                                </w:rPr>
                                <w:t xml:space="preserve"> </w:t>
                              </w:r>
                              <w:r w:rsidRPr="00D27952">
                                <w:rPr>
                                  <w:rFonts w:ascii="Arial" w:hAnsi="Arial" w:cs="Arial"/>
                                  <w:w w:val="105"/>
                                  <w:sz w:val="24"/>
                                  <w:szCs w:val="24"/>
                                </w:rPr>
                                <w:t>la</w:t>
                              </w:r>
                              <w:r w:rsidRPr="00D27952">
                                <w:rPr>
                                  <w:rFonts w:ascii="Arial" w:hAnsi="Arial" w:cs="Arial"/>
                                  <w:spacing w:val="40"/>
                                  <w:w w:val="105"/>
                                  <w:sz w:val="24"/>
                                  <w:szCs w:val="24"/>
                                </w:rPr>
                                <w:t xml:space="preserve"> </w:t>
                              </w:r>
                              <w:r w:rsidRPr="00D27952">
                                <w:rPr>
                                  <w:rFonts w:ascii="Arial" w:hAnsi="Arial" w:cs="Arial"/>
                                  <w:w w:val="105"/>
                                  <w:sz w:val="24"/>
                                  <w:szCs w:val="24"/>
                                </w:rPr>
                                <w:t>habilitación</w:t>
                              </w:r>
                              <w:r w:rsidRPr="00D27952">
                                <w:rPr>
                                  <w:rFonts w:ascii="Arial" w:hAnsi="Arial" w:cs="Arial"/>
                                  <w:spacing w:val="-9"/>
                                  <w:w w:val="105"/>
                                  <w:sz w:val="24"/>
                                  <w:szCs w:val="24"/>
                                </w:rPr>
                                <w:t xml:space="preserve"> </w:t>
                              </w:r>
                              <w:r w:rsidRPr="00D27952">
                                <w:rPr>
                                  <w:rFonts w:ascii="Arial" w:hAnsi="Arial" w:cs="Arial"/>
                                  <w:w w:val="105"/>
                                  <w:sz w:val="24"/>
                                  <w:szCs w:val="24"/>
                                </w:rPr>
                                <w:t>y</w:t>
                              </w:r>
                              <w:r w:rsidRPr="00D27952">
                                <w:rPr>
                                  <w:rFonts w:ascii="Arial" w:hAnsi="Arial" w:cs="Arial"/>
                                  <w:spacing w:val="-8"/>
                                  <w:w w:val="105"/>
                                  <w:sz w:val="24"/>
                                  <w:szCs w:val="24"/>
                                </w:rPr>
                                <w:t xml:space="preserve"> </w:t>
                              </w:r>
                              <w:r w:rsidRPr="00D27952">
                                <w:rPr>
                                  <w:rFonts w:ascii="Arial" w:hAnsi="Arial" w:cs="Arial"/>
                                  <w:w w:val="105"/>
                                  <w:sz w:val="24"/>
                                  <w:szCs w:val="24"/>
                                </w:rPr>
                                <w:t>uso</w:t>
                              </w:r>
                              <w:r w:rsidRPr="00D27952">
                                <w:rPr>
                                  <w:rFonts w:ascii="Arial" w:hAnsi="Arial" w:cs="Arial"/>
                                  <w:spacing w:val="-9"/>
                                  <w:w w:val="105"/>
                                  <w:sz w:val="24"/>
                                  <w:szCs w:val="24"/>
                                </w:rPr>
                                <w:t xml:space="preserve"> </w:t>
                              </w:r>
                              <w:r w:rsidRPr="00D27952">
                                <w:rPr>
                                  <w:rFonts w:ascii="Arial" w:hAnsi="Arial" w:cs="Arial"/>
                                  <w:w w:val="105"/>
                                  <w:sz w:val="24"/>
                                  <w:szCs w:val="24"/>
                                </w:rPr>
                                <w:t>de</w:t>
                              </w:r>
                              <w:r w:rsidRPr="00D27952">
                                <w:rPr>
                                  <w:rFonts w:ascii="Arial" w:hAnsi="Arial" w:cs="Arial"/>
                                  <w:spacing w:val="40"/>
                                  <w:w w:val="105"/>
                                  <w:sz w:val="24"/>
                                  <w:szCs w:val="24"/>
                                </w:rPr>
                                <w:t xml:space="preserve"> </w:t>
                              </w:r>
                              <w:r w:rsidRPr="00D27952">
                                <w:rPr>
                                  <w:rFonts w:ascii="Arial" w:hAnsi="Arial" w:cs="Arial"/>
                                  <w:w w:val="105"/>
                                  <w:sz w:val="24"/>
                                  <w:szCs w:val="24"/>
                                </w:rPr>
                                <w:t>los</w:t>
                              </w:r>
                              <w:r w:rsidRPr="00D27952">
                                <w:rPr>
                                  <w:rFonts w:ascii="Arial" w:hAnsi="Arial" w:cs="Arial"/>
                                  <w:spacing w:val="-9"/>
                                  <w:w w:val="105"/>
                                  <w:sz w:val="24"/>
                                  <w:szCs w:val="24"/>
                                </w:rPr>
                                <w:t xml:space="preserve"> </w:t>
                              </w:r>
                              <w:r w:rsidRPr="00D27952">
                                <w:rPr>
                                  <w:rFonts w:ascii="Arial" w:hAnsi="Arial" w:cs="Arial"/>
                                  <w:w w:val="105"/>
                                  <w:sz w:val="24"/>
                                  <w:szCs w:val="24"/>
                                </w:rPr>
                                <w:t>recursos</w:t>
                              </w:r>
                              <w:r w:rsidRPr="00D27952">
                                <w:rPr>
                                  <w:rFonts w:ascii="Arial" w:hAnsi="Arial" w:cs="Arial"/>
                                  <w:spacing w:val="40"/>
                                  <w:w w:val="105"/>
                                  <w:sz w:val="24"/>
                                  <w:szCs w:val="24"/>
                                </w:rPr>
                                <w:t xml:space="preserve"> </w:t>
                              </w:r>
                              <w:r w:rsidRPr="00D27952">
                                <w:rPr>
                                  <w:rFonts w:ascii="Arial" w:hAnsi="Arial" w:cs="Arial"/>
                                  <w:spacing w:val="-2"/>
                                  <w:w w:val="105"/>
                                  <w:sz w:val="24"/>
                                  <w:szCs w:val="24"/>
                                </w:rPr>
                                <w:t>educativos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14A5B92" id="Group 150" o:spid="_x0000_s1063" alt="Gráfico que ilustra el proceso seguido para el resultado de &quot;Dotación de recursos educativos especializados&quot; el cual incluye: Adecuación y ambientación del ambiente físico para el caso de SEM's, la Donación de recursos educativos y la Asesoría técnica y capacitación en la habilitación y uso de los recursos educativos." style="position:absolute;left:0;text-align:left;margin-left:23.15pt;margin-top:138.75pt;width:570.2pt;height:117.5pt;z-index:-251639808;mso-wrap-distance-left:0;mso-wrap-distance-right:0;mso-position-horizontal-relative:page;mso-width-relative:margin;mso-height-relative:margin" coordsize="3893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">
                <v:shape id="Graphic 151" o:spid="_x0000_s1064" style="position:absolute;left:10573;top:255;width:28363;height:5576;visibility:visible;mso-wrap-style:square;v-text-anchor:top" coordsize="274574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" path="m1013244,272173l802754,,,,202082,272173,,532498r802754,l1013244,272173xem1878672,276263l1668183,4089r-802755,l1067511,276263,865428,536587r802755,l1878672,276263xem2745448,276263l2534970,4089r-802767,l1934298,276263,1732203,536587r802767,l2745448,276263xe" fillcolor="#5e5e5e" stroked="f">
                  <v:fill opacity="16448f"/>
                  <v:path arrowok="t"/>
                </v:shape>
                <v:shape id="Graphic 152" o:spid="_x0000_s1065" style="position:absolute;width:12090;height:6248;visibility:visible;mso-wrap-style:square;v-text-anchor:top" coordsize="120904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" path="m978609,l,,254005,319157,,624437r978609,l1208801,319157,978609,xe" fillcolor="#5e5e5e" stroked="f">
                  <v:path arrowok="t"/>
                </v:shape>
                <v:shape id="Textbox 153" o:spid="_x0000_s1066" type="#_x0000_t202" style="position:absolute;left:2924;top:1093;width:6249;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0BEB1DEF" w14:textId="77777777" w:rsidR="00903636" w:rsidRPr="002F4DD1" w:rsidRDefault="00903636" w:rsidP="00903636">
                        <w:pPr>
                          <w:spacing w:line="249" w:lineRule="auto"/>
                          <w:ind w:right="18" w:hanging="1"/>
                          <w:jc w:val="center"/>
                          <w:rPr>
                            <w:rFonts w:ascii="Arial" w:hAnsi="Arial" w:cs="Arial"/>
                            <w:color w:val="FFFFFF" w:themeColor="background1"/>
                            <w:sz w:val="24"/>
                            <w:szCs w:val="24"/>
                          </w:rPr>
                        </w:pPr>
                        <w:r w:rsidRPr="002F4DD1">
                          <w:rPr>
                            <w:rFonts w:ascii="Arial" w:hAnsi="Arial" w:cs="Arial"/>
                            <w:color w:val="FFFFFF" w:themeColor="background1"/>
                            <w:w w:val="105"/>
                            <w:sz w:val="24"/>
                            <w:szCs w:val="24"/>
                          </w:rPr>
                          <w:t>Dotación</w:t>
                        </w:r>
                        <w:r w:rsidRPr="002F4DD1">
                          <w:rPr>
                            <w:rFonts w:ascii="Arial" w:hAnsi="Arial" w:cs="Arial"/>
                            <w:color w:val="FFFFFF" w:themeColor="background1"/>
                            <w:spacing w:val="-14"/>
                            <w:w w:val="105"/>
                            <w:sz w:val="24"/>
                            <w:szCs w:val="24"/>
                          </w:rPr>
                          <w:t xml:space="preserve"> </w:t>
                        </w:r>
                        <w:r w:rsidRPr="002F4DD1">
                          <w:rPr>
                            <w:rFonts w:ascii="Arial" w:hAnsi="Arial" w:cs="Arial"/>
                            <w:color w:val="FFFFFF" w:themeColor="background1"/>
                            <w:w w:val="105"/>
                            <w:sz w:val="24"/>
                            <w:szCs w:val="24"/>
                          </w:rPr>
                          <w:t xml:space="preserve">de </w:t>
                        </w:r>
                        <w:r w:rsidRPr="002F4DD1">
                          <w:rPr>
                            <w:rFonts w:ascii="Arial" w:hAnsi="Arial" w:cs="Arial"/>
                            <w:color w:val="FFFFFF" w:themeColor="background1"/>
                            <w:spacing w:val="-2"/>
                            <w:w w:val="105"/>
                            <w:sz w:val="24"/>
                            <w:szCs w:val="24"/>
                          </w:rPr>
                          <w:t>recursos educativos especializados</w:t>
                        </w:r>
                      </w:p>
                    </w:txbxContent>
                  </v:textbox>
                </v:shape>
                <v:shape id="Textbox 154" o:spid="_x0000_s1067" type="#_x0000_t202" style="position:absolute;left:13030;top:1365;width:6809;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0AF6787" w14:textId="77777777" w:rsidR="00903636" w:rsidRPr="002F4DD1" w:rsidRDefault="00903636" w:rsidP="00903636">
                        <w:pPr>
                          <w:spacing w:line="249" w:lineRule="auto"/>
                          <w:ind w:right="18" w:hanging="3"/>
                          <w:jc w:val="center"/>
                          <w:rPr>
                            <w:rFonts w:ascii="Arial" w:hAnsi="Arial" w:cs="Arial"/>
                            <w:sz w:val="24"/>
                            <w:szCs w:val="24"/>
                          </w:rPr>
                        </w:pPr>
                        <w:r w:rsidRPr="002F4DD1">
                          <w:rPr>
                            <w:rFonts w:ascii="Arial" w:hAnsi="Arial" w:cs="Arial"/>
                            <w:w w:val="105"/>
                            <w:sz w:val="24"/>
                            <w:szCs w:val="24"/>
                          </w:rPr>
                          <w:t>Adecuación</w:t>
                        </w:r>
                        <w:r w:rsidRPr="002F4DD1">
                          <w:rPr>
                            <w:rFonts w:ascii="Arial" w:hAnsi="Arial" w:cs="Arial"/>
                            <w:spacing w:val="-9"/>
                            <w:w w:val="105"/>
                            <w:sz w:val="24"/>
                            <w:szCs w:val="24"/>
                          </w:rPr>
                          <w:t xml:space="preserve"> </w:t>
                        </w:r>
                        <w:r w:rsidRPr="002F4DD1">
                          <w:rPr>
                            <w:rFonts w:ascii="Arial" w:hAnsi="Arial" w:cs="Arial"/>
                            <w:w w:val="105"/>
                            <w:sz w:val="24"/>
                            <w:szCs w:val="24"/>
                          </w:rPr>
                          <w:t>y</w:t>
                        </w:r>
                        <w:r w:rsidRPr="002F4DD1">
                          <w:rPr>
                            <w:rFonts w:ascii="Arial" w:hAnsi="Arial" w:cs="Arial"/>
                            <w:spacing w:val="40"/>
                            <w:w w:val="105"/>
                            <w:sz w:val="24"/>
                            <w:szCs w:val="24"/>
                          </w:rPr>
                          <w:t xml:space="preserve"> </w:t>
                        </w:r>
                        <w:r w:rsidRPr="002F4DD1">
                          <w:rPr>
                            <w:rFonts w:ascii="Arial" w:hAnsi="Arial" w:cs="Arial"/>
                            <w:w w:val="105"/>
                            <w:sz w:val="24"/>
                            <w:szCs w:val="24"/>
                          </w:rPr>
                          <w:t>ambientación</w:t>
                        </w:r>
                        <w:r w:rsidRPr="002F4DD1">
                          <w:rPr>
                            <w:rFonts w:ascii="Arial" w:hAnsi="Arial" w:cs="Arial"/>
                            <w:spacing w:val="-9"/>
                            <w:w w:val="105"/>
                            <w:sz w:val="24"/>
                            <w:szCs w:val="24"/>
                          </w:rPr>
                          <w:t xml:space="preserve"> </w:t>
                        </w:r>
                        <w:r w:rsidRPr="002F4DD1">
                          <w:rPr>
                            <w:rFonts w:ascii="Arial" w:hAnsi="Arial" w:cs="Arial"/>
                            <w:w w:val="105"/>
                            <w:sz w:val="24"/>
                            <w:szCs w:val="24"/>
                          </w:rPr>
                          <w:t>del</w:t>
                        </w:r>
                        <w:r w:rsidRPr="002F4DD1">
                          <w:rPr>
                            <w:rFonts w:ascii="Arial" w:hAnsi="Arial" w:cs="Arial"/>
                            <w:spacing w:val="40"/>
                            <w:w w:val="105"/>
                            <w:sz w:val="24"/>
                            <w:szCs w:val="24"/>
                          </w:rPr>
                          <w:t xml:space="preserve"> </w:t>
                        </w:r>
                        <w:r w:rsidRPr="002F4DD1">
                          <w:rPr>
                            <w:rFonts w:ascii="Arial" w:hAnsi="Arial" w:cs="Arial"/>
                            <w:w w:val="105"/>
                            <w:sz w:val="24"/>
                            <w:szCs w:val="24"/>
                          </w:rPr>
                          <w:t>ambiente</w:t>
                        </w:r>
                        <w:r w:rsidRPr="002F4DD1">
                          <w:rPr>
                            <w:rFonts w:ascii="Arial" w:hAnsi="Arial" w:cs="Arial"/>
                            <w:spacing w:val="-9"/>
                            <w:w w:val="105"/>
                            <w:sz w:val="24"/>
                            <w:szCs w:val="24"/>
                          </w:rPr>
                          <w:t xml:space="preserve"> </w:t>
                        </w:r>
                        <w:r w:rsidRPr="002F4DD1">
                          <w:rPr>
                            <w:rFonts w:ascii="Arial" w:hAnsi="Arial" w:cs="Arial"/>
                            <w:w w:val="105"/>
                            <w:sz w:val="24"/>
                            <w:szCs w:val="24"/>
                          </w:rPr>
                          <w:t>físico</w:t>
                        </w:r>
                        <w:r w:rsidRPr="002F4DD1">
                          <w:rPr>
                            <w:rFonts w:ascii="Arial" w:hAnsi="Arial" w:cs="Arial"/>
                            <w:spacing w:val="-8"/>
                            <w:w w:val="105"/>
                            <w:sz w:val="24"/>
                            <w:szCs w:val="24"/>
                          </w:rPr>
                          <w:t xml:space="preserve"> </w:t>
                        </w:r>
                        <w:r w:rsidRPr="002F4DD1">
                          <w:rPr>
                            <w:rFonts w:ascii="Arial" w:hAnsi="Arial" w:cs="Arial"/>
                            <w:w w:val="105"/>
                            <w:sz w:val="24"/>
                            <w:szCs w:val="24"/>
                          </w:rPr>
                          <w:t>para</w:t>
                        </w:r>
                        <w:r w:rsidRPr="002F4DD1">
                          <w:rPr>
                            <w:rFonts w:ascii="Arial" w:hAnsi="Arial" w:cs="Arial"/>
                            <w:spacing w:val="40"/>
                            <w:w w:val="105"/>
                            <w:sz w:val="24"/>
                            <w:szCs w:val="24"/>
                          </w:rPr>
                          <w:t xml:space="preserve"> </w:t>
                        </w:r>
                        <w:r w:rsidRPr="002F4DD1">
                          <w:rPr>
                            <w:rFonts w:ascii="Arial" w:hAnsi="Arial" w:cs="Arial"/>
                            <w:w w:val="105"/>
                            <w:sz w:val="24"/>
                            <w:szCs w:val="24"/>
                          </w:rPr>
                          <w:t>el</w:t>
                        </w:r>
                        <w:r w:rsidRPr="002F4DD1">
                          <w:rPr>
                            <w:rFonts w:ascii="Arial" w:hAnsi="Arial" w:cs="Arial"/>
                            <w:spacing w:val="-1"/>
                            <w:w w:val="105"/>
                            <w:sz w:val="24"/>
                            <w:szCs w:val="24"/>
                          </w:rPr>
                          <w:t xml:space="preserve"> </w:t>
                        </w:r>
                        <w:r w:rsidRPr="002F4DD1">
                          <w:rPr>
                            <w:rFonts w:ascii="Arial" w:hAnsi="Arial" w:cs="Arial"/>
                            <w:w w:val="105"/>
                            <w:sz w:val="24"/>
                            <w:szCs w:val="24"/>
                          </w:rPr>
                          <w:t>caso</w:t>
                        </w:r>
                        <w:r w:rsidRPr="002F4DD1">
                          <w:rPr>
                            <w:rFonts w:ascii="Arial" w:hAnsi="Arial" w:cs="Arial"/>
                            <w:spacing w:val="-2"/>
                            <w:w w:val="105"/>
                            <w:sz w:val="24"/>
                            <w:szCs w:val="24"/>
                          </w:rPr>
                          <w:t xml:space="preserve"> </w:t>
                        </w:r>
                        <w:r w:rsidRPr="002F4DD1">
                          <w:rPr>
                            <w:rFonts w:ascii="Arial" w:hAnsi="Arial" w:cs="Arial"/>
                            <w:w w:val="105"/>
                            <w:sz w:val="24"/>
                            <w:szCs w:val="24"/>
                          </w:rPr>
                          <w:t>de</w:t>
                        </w:r>
                        <w:r w:rsidRPr="002F4DD1">
                          <w:rPr>
                            <w:rFonts w:ascii="Arial" w:hAnsi="Arial" w:cs="Arial"/>
                            <w:spacing w:val="-1"/>
                            <w:w w:val="105"/>
                            <w:sz w:val="24"/>
                            <w:szCs w:val="24"/>
                          </w:rPr>
                          <w:t xml:space="preserve"> </w:t>
                        </w:r>
                        <w:proofErr w:type="spellStart"/>
                        <w:r w:rsidRPr="002F4DD1">
                          <w:rPr>
                            <w:rFonts w:ascii="Arial" w:hAnsi="Arial" w:cs="Arial"/>
                            <w:w w:val="105"/>
                            <w:sz w:val="24"/>
                            <w:szCs w:val="24"/>
                          </w:rPr>
                          <w:t>SEMs</w:t>
                        </w:r>
                        <w:proofErr w:type="spellEnd"/>
                      </w:p>
                    </w:txbxContent>
                  </v:textbox>
                </v:shape>
                <v:shape id="Textbox 155" o:spid="_x0000_s1068" type="#_x0000_t202" style="position:absolute;left:21674;top:1916;width:5347;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F0AE87F" w14:textId="77777777" w:rsidR="00903636" w:rsidRPr="00D27952" w:rsidRDefault="00903636" w:rsidP="00903636">
                        <w:pPr>
                          <w:spacing w:line="249" w:lineRule="auto"/>
                          <w:ind w:right="18" w:hanging="1"/>
                          <w:jc w:val="center"/>
                          <w:rPr>
                            <w:rFonts w:ascii="Arial" w:hAnsi="Arial" w:cs="Arial"/>
                            <w:sz w:val="24"/>
                            <w:szCs w:val="24"/>
                          </w:rPr>
                        </w:pPr>
                        <w:r w:rsidRPr="00D27952">
                          <w:rPr>
                            <w:rFonts w:ascii="Arial" w:hAnsi="Arial" w:cs="Arial"/>
                            <w:w w:val="105"/>
                            <w:sz w:val="24"/>
                            <w:szCs w:val="24"/>
                          </w:rPr>
                          <w:t>Donación</w:t>
                        </w:r>
                        <w:r w:rsidRPr="00D27952">
                          <w:rPr>
                            <w:rFonts w:ascii="Arial" w:hAnsi="Arial" w:cs="Arial"/>
                            <w:spacing w:val="-9"/>
                            <w:w w:val="105"/>
                            <w:sz w:val="24"/>
                            <w:szCs w:val="24"/>
                          </w:rPr>
                          <w:t xml:space="preserve"> </w:t>
                        </w:r>
                        <w:r w:rsidRPr="00D27952">
                          <w:rPr>
                            <w:rFonts w:ascii="Arial" w:hAnsi="Arial" w:cs="Arial"/>
                            <w:w w:val="105"/>
                            <w:sz w:val="24"/>
                            <w:szCs w:val="24"/>
                          </w:rPr>
                          <w:t>de</w:t>
                        </w:r>
                        <w:r w:rsidRPr="00D27952">
                          <w:rPr>
                            <w:rFonts w:ascii="Arial" w:hAnsi="Arial" w:cs="Arial"/>
                            <w:spacing w:val="40"/>
                            <w:w w:val="105"/>
                            <w:sz w:val="24"/>
                            <w:szCs w:val="24"/>
                          </w:rPr>
                          <w:t xml:space="preserve"> </w:t>
                        </w:r>
                        <w:r w:rsidRPr="00D27952">
                          <w:rPr>
                            <w:rFonts w:ascii="Arial" w:hAnsi="Arial" w:cs="Arial"/>
                            <w:spacing w:val="-2"/>
                            <w:w w:val="105"/>
                            <w:sz w:val="24"/>
                            <w:szCs w:val="24"/>
                          </w:rPr>
                          <w:t>recursos</w:t>
                        </w:r>
                        <w:r w:rsidRPr="00D27952">
                          <w:rPr>
                            <w:rFonts w:ascii="Arial" w:hAnsi="Arial" w:cs="Arial"/>
                            <w:spacing w:val="-9"/>
                            <w:w w:val="105"/>
                            <w:sz w:val="24"/>
                            <w:szCs w:val="24"/>
                          </w:rPr>
                          <w:t xml:space="preserve"> </w:t>
                        </w:r>
                        <w:r w:rsidRPr="00D27952">
                          <w:rPr>
                            <w:rFonts w:ascii="Arial" w:hAnsi="Arial" w:cs="Arial"/>
                            <w:spacing w:val="-2"/>
                            <w:w w:val="105"/>
                            <w:sz w:val="24"/>
                            <w:szCs w:val="24"/>
                          </w:rPr>
                          <w:t>educativos</w:t>
                        </w:r>
                        <w:r w:rsidRPr="00D27952">
                          <w:rPr>
                            <w:rFonts w:ascii="Arial" w:hAnsi="Arial" w:cs="Arial"/>
                            <w:spacing w:val="40"/>
                            <w:w w:val="105"/>
                            <w:sz w:val="24"/>
                            <w:szCs w:val="24"/>
                          </w:rPr>
                          <w:t xml:space="preserve"> </w:t>
                        </w:r>
                        <w:r w:rsidRPr="00D27952">
                          <w:rPr>
                            <w:rFonts w:ascii="Arial" w:hAnsi="Arial" w:cs="Arial"/>
                            <w:spacing w:val="-2"/>
                            <w:w w:val="105"/>
                            <w:sz w:val="24"/>
                            <w:szCs w:val="24"/>
                          </w:rPr>
                          <w:t>especializados</w:t>
                        </w:r>
                      </w:p>
                    </w:txbxContent>
                  </v:textbox>
                </v:shape>
                <v:shape id="Textbox 156" o:spid="_x0000_s1069" type="#_x0000_t202" style="position:absolute;left:30394;top:802;width:6845;height:4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1BF8A907" w14:textId="77777777" w:rsidR="00903636" w:rsidRPr="00D27952" w:rsidRDefault="00903636" w:rsidP="00903636">
                        <w:pPr>
                          <w:spacing w:line="249" w:lineRule="auto"/>
                          <w:ind w:right="18"/>
                          <w:jc w:val="center"/>
                          <w:rPr>
                            <w:rFonts w:ascii="Arial" w:hAnsi="Arial" w:cs="Arial"/>
                            <w:sz w:val="24"/>
                            <w:szCs w:val="24"/>
                          </w:rPr>
                        </w:pPr>
                        <w:r w:rsidRPr="00D27952">
                          <w:rPr>
                            <w:rFonts w:ascii="Arial" w:hAnsi="Arial" w:cs="Arial"/>
                            <w:w w:val="105"/>
                            <w:sz w:val="24"/>
                            <w:szCs w:val="24"/>
                          </w:rPr>
                          <w:t>Asesoría</w:t>
                        </w:r>
                        <w:r w:rsidRPr="00D27952">
                          <w:rPr>
                            <w:rFonts w:ascii="Arial" w:hAnsi="Arial" w:cs="Arial"/>
                            <w:spacing w:val="-8"/>
                            <w:w w:val="105"/>
                            <w:sz w:val="24"/>
                            <w:szCs w:val="24"/>
                          </w:rPr>
                          <w:t xml:space="preserve"> </w:t>
                        </w:r>
                        <w:r w:rsidRPr="00D27952">
                          <w:rPr>
                            <w:rFonts w:ascii="Arial" w:hAnsi="Arial" w:cs="Arial"/>
                            <w:w w:val="105"/>
                            <w:sz w:val="24"/>
                            <w:szCs w:val="24"/>
                          </w:rPr>
                          <w:t>técnica</w:t>
                        </w:r>
                        <w:r w:rsidRPr="00D27952">
                          <w:rPr>
                            <w:rFonts w:ascii="Arial" w:hAnsi="Arial" w:cs="Arial"/>
                            <w:spacing w:val="-8"/>
                            <w:w w:val="105"/>
                            <w:sz w:val="24"/>
                            <w:szCs w:val="24"/>
                          </w:rPr>
                          <w:t xml:space="preserve"> </w:t>
                        </w:r>
                        <w:r w:rsidRPr="00D27952">
                          <w:rPr>
                            <w:rFonts w:ascii="Arial" w:hAnsi="Arial" w:cs="Arial"/>
                            <w:w w:val="105"/>
                            <w:sz w:val="24"/>
                            <w:szCs w:val="24"/>
                          </w:rPr>
                          <w:t>y</w:t>
                        </w:r>
                        <w:r w:rsidRPr="00D27952">
                          <w:rPr>
                            <w:rFonts w:ascii="Arial" w:hAnsi="Arial" w:cs="Arial"/>
                            <w:spacing w:val="40"/>
                            <w:w w:val="105"/>
                            <w:sz w:val="24"/>
                            <w:szCs w:val="24"/>
                          </w:rPr>
                          <w:t xml:space="preserve"> </w:t>
                        </w:r>
                        <w:r w:rsidRPr="00D27952">
                          <w:rPr>
                            <w:rFonts w:ascii="Arial" w:hAnsi="Arial" w:cs="Arial"/>
                            <w:w w:val="105"/>
                            <w:sz w:val="24"/>
                            <w:szCs w:val="24"/>
                          </w:rPr>
                          <w:t>capacitación</w:t>
                        </w:r>
                        <w:r w:rsidRPr="00D27952">
                          <w:rPr>
                            <w:rFonts w:ascii="Arial" w:hAnsi="Arial" w:cs="Arial"/>
                            <w:spacing w:val="-8"/>
                            <w:w w:val="105"/>
                            <w:sz w:val="24"/>
                            <w:szCs w:val="24"/>
                          </w:rPr>
                          <w:t xml:space="preserve"> </w:t>
                        </w:r>
                        <w:r w:rsidRPr="00D27952">
                          <w:rPr>
                            <w:rFonts w:ascii="Arial" w:hAnsi="Arial" w:cs="Arial"/>
                            <w:w w:val="105"/>
                            <w:sz w:val="24"/>
                            <w:szCs w:val="24"/>
                          </w:rPr>
                          <w:t>en</w:t>
                        </w:r>
                        <w:r w:rsidRPr="00D27952">
                          <w:rPr>
                            <w:rFonts w:ascii="Arial" w:hAnsi="Arial" w:cs="Arial"/>
                            <w:spacing w:val="-8"/>
                            <w:w w:val="105"/>
                            <w:sz w:val="24"/>
                            <w:szCs w:val="24"/>
                          </w:rPr>
                          <w:t xml:space="preserve"> </w:t>
                        </w:r>
                        <w:r w:rsidRPr="00D27952">
                          <w:rPr>
                            <w:rFonts w:ascii="Arial" w:hAnsi="Arial" w:cs="Arial"/>
                            <w:w w:val="105"/>
                            <w:sz w:val="24"/>
                            <w:szCs w:val="24"/>
                          </w:rPr>
                          <w:t>la</w:t>
                        </w:r>
                        <w:r w:rsidRPr="00D27952">
                          <w:rPr>
                            <w:rFonts w:ascii="Arial" w:hAnsi="Arial" w:cs="Arial"/>
                            <w:spacing w:val="40"/>
                            <w:w w:val="105"/>
                            <w:sz w:val="24"/>
                            <w:szCs w:val="24"/>
                          </w:rPr>
                          <w:t xml:space="preserve"> </w:t>
                        </w:r>
                        <w:r w:rsidRPr="00D27952">
                          <w:rPr>
                            <w:rFonts w:ascii="Arial" w:hAnsi="Arial" w:cs="Arial"/>
                            <w:w w:val="105"/>
                            <w:sz w:val="24"/>
                            <w:szCs w:val="24"/>
                          </w:rPr>
                          <w:t>habilitación</w:t>
                        </w:r>
                        <w:r w:rsidRPr="00D27952">
                          <w:rPr>
                            <w:rFonts w:ascii="Arial" w:hAnsi="Arial" w:cs="Arial"/>
                            <w:spacing w:val="-9"/>
                            <w:w w:val="105"/>
                            <w:sz w:val="24"/>
                            <w:szCs w:val="24"/>
                          </w:rPr>
                          <w:t xml:space="preserve"> </w:t>
                        </w:r>
                        <w:r w:rsidRPr="00D27952">
                          <w:rPr>
                            <w:rFonts w:ascii="Arial" w:hAnsi="Arial" w:cs="Arial"/>
                            <w:w w:val="105"/>
                            <w:sz w:val="24"/>
                            <w:szCs w:val="24"/>
                          </w:rPr>
                          <w:t>y</w:t>
                        </w:r>
                        <w:r w:rsidRPr="00D27952">
                          <w:rPr>
                            <w:rFonts w:ascii="Arial" w:hAnsi="Arial" w:cs="Arial"/>
                            <w:spacing w:val="-8"/>
                            <w:w w:val="105"/>
                            <w:sz w:val="24"/>
                            <w:szCs w:val="24"/>
                          </w:rPr>
                          <w:t xml:space="preserve"> </w:t>
                        </w:r>
                        <w:r w:rsidRPr="00D27952">
                          <w:rPr>
                            <w:rFonts w:ascii="Arial" w:hAnsi="Arial" w:cs="Arial"/>
                            <w:w w:val="105"/>
                            <w:sz w:val="24"/>
                            <w:szCs w:val="24"/>
                          </w:rPr>
                          <w:t>uso</w:t>
                        </w:r>
                        <w:r w:rsidRPr="00D27952">
                          <w:rPr>
                            <w:rFonts w:ascii="Arial" w:hAnsi="Arial" w:cs="Arial"/>
                            <w:spacing w:val="-9"/>
                            <w:w w:val="105"/>
                            <w:sz w:val="24"/>
                            <w:szCs w:val="24"/>
                          </w:rPr>
                          <w:t xml:space="preserve"> </w:t>
                        </w:r>
                        <w:r w:rsidRPr="00D27952">
                          <w:rPr>
                            <w:rFonts w:ascii="Arial" w:hAnsi="Arial" w:cs="Arial"/>
                            <w:w w:val="105"/>
                            <w:sz w:val="24"/>
                            <w:szCs w:val="24"/>
                          </w:rPr>
                          <w:t>de</w:t>
                        </w:r>
                        <w:r w:rsidRPr="00D27952">
                          <w:rPr>
                            <w:rFonts w:ascii="Arial" w:hAnsi="Arial" w:cs="Arial"/>
                            <w:spacing w:val="40"/>
                            <w:w w:val="105"/>
                            <w:sz w:val="24"/>
                            <w:szCs w:val="24"/>
                          </w:rPr>
                          <w:t xml:space="preserve"> </w:t>
                        </w:r>
                        <w:r w:rsidRPr="00D27952">
                          <w:rPr>
                            <w:rFonts w:ascii="Arial" w:hAnsi="Arial" w:cs="Arial"/>
                            <w:w w:val="105"/>
                            <w:sz w:val="24"/>
                            <w:szCs w:val="24"/>
                          </w:rPr>
                          <w:t>los</w:t>
                        </w:r>
                        <w:r w:rsidRPr="00D27952">
                          <w:rPr>
                            <w:rFonts w:ascii="Arial" w:hAnsi="Arial" w:cs="Arial"/>
                            <w:spacing w:val="-9"/>
                            <w:w w:val="105"/>
                            <w:sz w:val="24"/>
                            <w:szCs w:val="24"/>
                          </w:rPr>
                          <w:t xml:space="preserve"> </w:t>
                        </w:r>
                        <w:r w:rsidRPr="00D27952">
                          <w:rPr>
                            <w:rFonts w:ascii="Arial" w:hAnsi="Arial" w:cs="Arial"/>
                            <w:w w:val="105"/>
                            <w:sz w:val="24"/>
                            <w:szCs w:val="24"/>
                          </w:rPr>
                          <w:t>recursos</w:t>
                        </w:r>
                        <w:r w:rsidRPr="00D27952">
                          <w:rPr>
                            <w:rFonts w:ascii="Arial" w:hAnsi="Arial" w:cs="Arial"/>
                            <w:spacing w:val="40"/>
                            <w:w w:val="105"/>
                            <w:sz w:val="24"/>
                            <w:szCs w:val="24"/>
                          </w:rPr>
                          <w:t xml:space="preserve"> </w:t>
                        </w:r>
                        <w:r w:rsidRPr="00D27952">
                          <w:rPr>
                            <w:rFonts w:ascii="Arial" w:hAnsi="Arial" w:cs="Arial"/>
                            <w:spacing w:val="-2"/>
                            <w:w w:val="105"/>
                            <w:sz w:val="24"/>
                            <w:szCs w:val="24"/>
                          </w:rPr>
                          <w:t>educativos</w:t>
                        </w:r>
                      </w:p>
                    </w:txbxContent>
                  </v:textbox>
                </v:shape>
                <w10:wrap type="topAndBottom" anchorx="page"/>
              </v:group>
            </w:pict>
          </mc:Fallback>
        </mc:AlternateContent>
      </w:r>
    </w:p>
    <w:p w14:paraId="3C49D139" w14:textId="43F4408C" w:rsidR="007042B0" w:rsidRPr="0082492A" w:rsidRDefault="007042B0" w:rsidP="0082492A">
      <w:pPr>
        <w:spacing w:line="276" w:lineRule="auto"/>
        <w:ind w:left="-567" w:right="-1135"/>
        <w:rPr>
          <w:rFonts w:ascii="Arial" w:hAnsi="Arial" w:cs="Arial"/>
          <w:sz w:val="24"/>
          <w:szCs w:val="24"/>
        </w:rPr>
      </w:pPr>
    </w:p>
    <w:p w14:paraId="299CC76F" w14:textId="4C89DC47" w:rsidR="002E1FC1" w:rsidRPr="00C636E9" w:rsidRDefault="00C360D1" w:rsidP="002E1FC1">
      <w:pPr>
        <w:rPr>
          <w:rFonts w:ascii="Arial" w:hAnsi="Arial" w:cs="Arial"/>
          <w:sz w:val="24"/>
          <w:szCs w:val="24"/>
        </w:rPr>
      </w:pPr>
      <w:r w:rsidRPr="00C636E9">
        <w:rPr>
          <w:rFonts w:ascii="Arial" w:hAnsi="Arial" w:cs="Arial"/>
          <w:sz w:val="24"/>
          <w:szCs w:val="24"/>
        </w:rPr>
        <w:t>Fuente: Elaboración propia</w:t>
      </w:r>
    </w:p>
    <w:p w14:paraId="1602A06F" w14:textId="77777777" w:rsidR="00C360D1" w:rsidRDefault="00C360D1" w:rsidP="002E1FC1">
      <w:pPr>
        <w:rPr>
          <w:sz w:val="24"/>
          <w:szCs w:val="24"/>
        </w:rPr>
      </w:pPr>
    </w:p>
    <w:p w14:paraId="69849506" w14:textId="77777777" w:rsidR="000356E4" w:rsidRDefault="000356E4" w:rsidP="002E1FC1">
      <w:pPr>
        <w:rPr>
          <w:sz w:val="24"/>
          <w:szCs w:val="24"/>
        </w:rPr>
      </w:pPr>
    </w:p>
    <w:p w14:paraId="7036FC5D" w14:textId="71CBF5C0" w:rsidR="00C360D1" w:rsidRDefault="000356E4" w:rsidP="000356E4">
      <w:pPr>
        <w:pBdr>
          <w:top w:val="single" w:sz="4" w:space="1" w:color="auto"/>
        </w:pBdr>
        <w:ind w:left="-567" w:right="-1135"/>
        <w:rPr>
          <w:sz w:val="24"/>
          <w:szCs w:val="24"/>
        </w:rPr>
      </w:pPr>
      <w:r w:rsidRPr="005D4A64">
        <w:rPr>
          <w:rFonts w:ascii="Arial" w:hAnsi="Arial" w:cs="Arial"/>
          <w:sz w:val="24"/>
          <w:szCs w:val="24"/>
        </w:rPr>
        <w:t>* La Sala de Estimulación Multisensorial o “</w:t>
      </w:r>
      <w:proofErr w:type="spellStart"/>
      <w:r w:rsidRPr="005D4A64">
        <w:rPr>
          <w:rFonts w:ascii="Arial" w:hAnsi="Arial" w:cs="Arial"/>
          <w:sz w:val="24"/>
          <w:szCs w:val="24"/>
        </w:rPr>
        <w:t>Snoozelen</w:t>
      </w:r>
      <w:proofErr w:type="spellEnd"/>
      <w:r w:rsidRPr="005D4A64">
        <w:rPr>
          <w:rFonts w:ascii="Arial" w:hAnsi="Arial" w:cs="Arial"/>
          <w:sz w:val="24"/>
          <w:szCs w:val="24"/>
        </w:rPr>
        <w:t>” es un espacio especial diseñado para que los y las estudiantes con algún tipo de discapacidad puedan recibir una serie de estímulos controlados que les permitan percibir diferentes sensaciones, ayudándoles a regular su conducta y adquirir futuros aprendizajes por medio del descubrimiento. (Guía para la Estimulación e Integración Multisensorial de estudiantes con sordoceguera y multidiscapacidad: 2014)</w:t>
      </w:r>
      <w:r w:rsidRPr="000356E4">
        <w:rPr>
          <w:sz w:val="24"/>
          <w:szCs w:val="24"/>
        </w:rPr>
        <w:t xml:space="preserve"> </w:t>
      </w:r>
      <w:hyperlink r:id="rId15" w:history="1">
        <w:r w:rsidRPr="00CA26BC">
          <w:rPr>
            <w:rStyle w:val="Hyperlink"/>
            <w:sz w:val="24"/>
            <w:szCs w:val="24"/>
          </w:rPr>
          <w:t>http://www.Senseintperu.org/wp-content/uploads/2015/08/guia-de- estimulacion-multisensorial.pdf</w:t>
        </w:r>
      </w:hyperlink>
      <w:r>
        <w:rPr>
          <w:sz w:val="24"/>
          <w:szCs w:val="24"/>
        </w:rPr>
        <w:t xml:space="preserve"> </w:t>
      </w:r>
    </w:p>
    <w:p w14:paraId="6AF104FE" w14:textId="77777777" w:rsidR="00C360D1" w:rsidRDefault="00C360D1" w:rsidP="00C360D1">
      <w:pPr>
        <w:tabs>
          <w:tab w:val="left" w:pos="0"/>
        </w:tabs>
        <w:rPr>
          <w:sz w:val="24"/>
          <w:szCs w:val="24"/>
        </w:rPr>
      </w:pPr>
    </w:p>
    <w:p w14:paraId="1CB665C4" w14:textId="77777777" w:rsidR="006D0A69" w:rsidRPr="006D0A69" w:rsidRDefault="006D0A69" w:rsidP="006D0A69">
      <w:pPr>
        <w:spacing w:line="276" w:lineRule="auto"/>
        <w:ind w:left="-567" w:right="-1135"/>
        <w:rPr>
          <w:rFonts w:ascii="Arial" w:hAnsi="Arial" w:cs="Arial"/>
          <w:sz w:val="24"/>
          <w:szCs w:val="24"/>
        </w:rPr>
      </w:pPr>
      <w:r w:rsidRPr="006D0A69">
        <w:rPr>
          <w:rFonts w:ascii="Arial" w:hAnsi="Arial" w:cs="Arial"/>
          <w:sz w:val="24"/>
          <w:szCs w:val="24"/>
        </w:rPr>
        <w:t xml:space="preserve">Vale decir que las acciones de fortalecimiento de capacidades docentes buscan que los participantes puedan mejorar o implementar estrategias pedagógicas pertinentes para brindar una respuesta educativa apropiada a estudiantes con sordoceguera y multidiscapacidad. </w:t>
      </w:r>
    </w:p>
    <w:p w14:paraId="1C6AD537" w14:textId="77777777" w:rsidR="006D0A69" w:rsidRPr="006D0A69" w:rsidRDefault="006D0A69" w:rsidP="006D0A69">
      <w:pPr>
        <w:spacing w:line="276" w:lineRule="auto"/>
        <w:ind w:left="-567" w:right="-1135"/>
        <w:rPr>
          <w:rFonts w:ascii="Arial" w:hAnsi="Arial" w:cs="Arial"/>
          <w:sz w:val="24"/>
          <w:szCs w:val="24"/>
        </w:rPr>
      </w:pPr>
    </w:p>
    <w:p w14:paraId="24C6D6FF" w14:textId="49825D9F" w:rsidR="006D0A69" w:rsidRDefault="006D0A69" w:rsidP="006D0A69">
      <w:pPr>
        <w:spacing w:line="276" w:lineRule="auto"/>
        <w:ind w:left="-567" w:right="-1135"/>
        <w:rPr>
          <w:rFonts w:ascii="Arial" w:hAnsi="Arial" w:cs="Arial"/>
          <w:sz w:val="24"/>
          <w:szCs w:val="24"/>
        </w:rPr>
      </w:pPr>
      <w:r w:rsidRPr="006D0A69">
        <w:rPr>
          <w:rFonts w:ascii="Arial" w:hAnsi="Arial" w:cs="Arial"/>
          <w:sz w:val="24"/>
          <w:szCs w:val="24"/>
        </w:rPr>
        <w:t>Con tal fin, el programa desarrolló acciones de monitoreo técnico para comprobar la implementación de dichas mejoras y/o adecuaciones por parte de lo/as maestro/as participantes.</w:t>
      </w:r>
    </w:p>
    <w:p w14:paraId="759694D8" w14:textId="77777777" w:rsidR="006D0A69" w:rsidRDefault="006D0A69" w:rsidP="006D0A69">
      <w:pPr>
        <w:spacing w:line="276" w:lineRule="auto"/>
        <w:ind w:left="-567" w:right="-1135"/>
        <w:rPr>
          <w:rFonts w:ascii="Arial" w:hAnsi="Arial" w:cs="Arial"/>
          <w:sz w:val="24"/>
          <w:szCs w:val="24"/>
        </w:rPr>
      </w:pPr>
    </w:p>
    <w:p w14:paraId="099FCFBE" w14:textId="77777777" w:rsidR="00EB7373" w:rsidRPr="00EB7373" w:rsidRDefault="00EB7373" w:rsidP="00EB7373">
      <w:pPr>
        <w:spacing w:line="276" w:lineRule="auto"/>
        <w:ind w:left="-567" w:right="-1135"/>
        <w:rPr>
          <w:rFonts w:ascii="Arial" w:hAnsi="Arial" w:cs="Arial"/>
          <w:sz w:val="24"/>
          <w:szCs w:val="24"/>
        </w:rPr>
      </w:pPr>
      <w:r w:rsidRPr="00EB7373">
        <w:rPr>
          <w:rFonts w:ascii="Arial" w:hAnsi="Arial" w:cs="Arial"/>
          <w:sz w:val="24"/>
          <w:szCs w:val="24"/>
        </w:rPr>
        <w:t>Asimismo, la dotación de recursos especializados proporcionó recursos multisensoriales para las instituciones que requirieron apoyo adicional para brindar intervenciones educativas adecuadas para sus estudiantes con sordoceguera y multidiscapacidad.</w:t>
      </w:r>
    </w:p>
    <w:p w14:paraId="52F15456" w14:textId="77777777" w:rsidR="00EB7373" w:rsidRPr="00EB7373" w:rsidRDefault="00EB7373" w:rsidP="00EB7373">
      <w:pPr>
        <w:spacing w:line="276" w:lineRule="auto"/>
        <w:ind w:left="-567" w:right="-1135"/>
        <w:rPr>
          <w:rFonts w:ascii="Arial" w:hAnsi="Arial" w:cs="Arial"/>
          <w:sz w:val="24"/>
          <w:szCs w:val="24"/>
        </w:rPr>
      </w:pPr>
    </w:p>
    <w:p w14:paraId="0F3D3672" w14:textId="77777777" w:rsidR="00EB7373" w:rsidRPr="00EB7373" w:rsidRDefault="00EB7373" w:rsidP="00EB7373">
      <w:pPr>
        <w:spacing w:line="276" w:lineRule="auto"/>
        <w:ind w:left="-567" w:right="-1135"/>
        <w:rPr>
          <w:rFonts w:ascii="FSAlbert" w:hAnsi="FSAlbert" w:cs="Arial"/>
          <w:sz w:val="24"/>
          <w:szCs w:val="24"/>
        </w:rPr>
      </w:pPr>
      <w:r w:rsidRPr="00C636E9">
        <w:rPr>
          <w:rFonts w:ascii="Arial" w:hAnsi="Arial" w:cs="Arial"/>
          <w:sz w:val="24"/>
          <w:szCs w:val="24"/>
        </w:rPr>
        <w:t>Resultado 2: Se fortalece la implementación de la política de educación inclusiva, con un enfoque en las escuelas especiales y regulares en Lima.</w:t>
      </w:r>
    </w:p>
    <w:p w14:paraId="3A5E66AA" w14:textId="77777777" w:rsidR="00EB7373" w:rsidRPr="00EB7373" w:rsidRDefault="00EB7373" w:rsidP="00EB7373">
      <w:pPr>
        <w:spacing w:line="276" w:lineRule="auto"/>
        <w:ind w:left="-567" w:right="-1135"/>
        <w:rPr>
          <w:rFonts w:ascii="Arial" w:hAnsi="Arial" w:cs="Arial"/>
          <w:sz w:val="24"/>
          <w:szCs w:val="24"/>
        </w:rPr>
      </w:pPr>
    </w:p>
    <w:p w14:paraId="52956AE3" w14:textId="77777777" w:rsidR="00EB7373" w:rsidRPr="00EB7373" w:rsidRDefault="00EB7373" w:rsidP="00EB7373">
      <w:pPr>
        <w:spacing w:line="276" w:lineRule="auto"/>
        <w:ind w:left="-567" w:right="-1135"/>
        <w:rPr>
          <w:rFonts w:ascii="Arial" w:hAnsi="Arial" w:cs="Arial"/>
          <w:sz w:val="24"/>
          <w:szCs w:val="24"/>
        </w:rPr>
      </w:pPr>
      <w:r w:rsidRPr="00EB7373">
        <w:rPr>
          <w:rFonts w:ascii="Arial" w:hAnsi="Arial" w:cs="Arial"/>
          <w:sz w:val="24"/>
          <w:szCs w:val="24"/>
        </w:rPr>
        <w:t xml:space="preserve">El programa piloto desarrolló acciones de fortalecimiento de capacidades dirigidas a docentes de educación regular y personal de los Servicios de Apoyo y Asesoramiento para la Atención a las Necesidades Educativas Especiales - SAANEE. </w:t>
      </w:r>
    </w:p>
    <w:p w14:paraId="49326C38" w14:textId="77777777" w:rsidR="00EB7373" w:rsidRPr="00EB7373" w:rsidRDefault="00EB7373" w:rsidP="00EB7373">
      <w:pPr>
        <w:spacing w:line="276" w:lineRule="auto"/>
        <w:ind w:left="-567" w:right="-1135"/>
        <w:rPr>
          <w:rFonts w:ascii="Arial" w:hAnsi="Arial" w:cs="Arial"/>
          <w:sz w:val="24"/>
          <w:szCs w:val="24"/>
        </w:rPr>
      </w:pPr>
    </w:p>
    <w:p w14:paraId="2E6E6D72" w14:textId="77777777" w:rsidR="00EB7373" w:rsidRPr="00EB7373" w:rsidRDefault="00EB7373" w:rsidP="00EB7373">
      <w:pPr>
        <w:spacing w:line="276" w:lineRule="auto"/>
        <w:ind w:left="-567" w:right="-1135"/>
        <w:rPr>
          <w:rFonts w:ascii="Arial" w:hAnsi="Arial" w:cs="Arial"/>
          <w:sz w:val="24"/>
          <w:szCs w:val="24"/>
        </w:rPr>
      </w:pPr>
      <w:r w:rsidRPr="00EB7373">
        <w:rPr>
          <w:rFonts w:ascii="Arial" w:hAnsi="Arial" w:cs="Arial"/>
          <w:sz w:val="24"/>
          <w:szCs w:val="24"/>
        </w:rPr>
        <w:t>Entre el 2018 y 2019, se implementaron 3 talleres de capacitación y asesoría técnica en materia de inclusión educativa y atención a estudiantes con necesidades educativas especiales asociadas a discapacidad.</w:t>
      </w:r>
    </w:p>
    <w:p w14:paraId="5D6984BB" w14:textId="77777777" w:rsidR="00EB7373" w:rsidRPr="00EB7373" w:rsidRDefault="00EB7373" w:rsidP="00EB7373">
      <w:pPr>
        <w:spacing w:line="276" w:lineRule="auto"/>
        <w:ind w:left="-567" w:right="-1135"/>
        <w:rPr>
          <w:rFonts w:ascii="Arial" w:hAnsi="Arial" w:cs="Arial"/>
          <w:sz w:val="24"/>
          <w:szCs w:val="24"/>
        </w:rPr>
      </w:pPr>
    </w:p>
    <w:p w14:paraId="3415DD5D" w14:textId="77777777" w:rsidR="00EB7373" w:rsidRPr="00EB7373" w:rsidRDefault="00EB7373" w:rsidP="00EB7373">
      <w:pPr>
        <w:spacing w:line="276" w:lineRule="auto"/>
        <w:ind w:left="-567" w:right="-1135"/>
        <w:rPr>
          <w:rFonts w:ascii="Arial" w:hAnsi="Arial" w:cs="Arial"/>
          <w:sz w:val="24"/>
          <w:szCs w:val="24"/>
        </w:rPr>
      </w:pPr>
      <w:r w:rsidRPr="00EB7373">
        <w:rPr>
          <w:rFonts w:ascii="Arial" w:hAnsi="Arial" w:cs="Arial"/>
          <w:sz w:val="24"/>
          <w:szCs w:val="24"/>
        </w:rPr>
        <w:t xml:space="preserve">Los talleres brindaron capacitación e información relevante a personal SAANEE, Instituciones Educativas Inclusivas de la Educación Básica Regular (EBR) e instituciones involucradas en la implementación de la legislación de educación inclusiva. </w:t>
      </w:r>
    </w:p>
    <w:p w14:paraId="45DA140C" w14:textId="77777777" w:rsidR="00EB7373" w:rsidRPr="00EB7373" w:rsidRDefault="00EB7373" w:rsidP="00EB7373">
      <w:pPr>
        <w:spacing w:line="276" w:lineRule="auto"/>
        <w:ind w:left="-567" w:right="-1135"/>
        <w:rPr>
          <w:rFonts w:ascii="Arial" w:hAnsi="Arial" w:cs="Arial"/>
          <w:sz w:val="24"/>
          <w:szCs w:val="24"/>
        </w:rPr>
      </w:pPr>
    </w:p>
    <w:p w14:paraId="1E5691CA" w14:textId="5A3FF357" w:rsidR="006D0A69" w:rsidRDefault="00EB7373" w:rsidP="00EB7373">
      <w:pPr>
        <w:spacing w:line="276" w:lineRule="auto"/>
        <w:ind w:left="-567" w:right="-1135"/>
        <w:rPr>
          <w:rFonts w:ascii="Arial" w:hAnsi="Arial" w:cs="Arial"/>
          <w:sz w:val="24"/>
          <w:szCs w:val="24"/>
        </w:rPr>
      </w:pPr>
      <w:r w:rsidRPr="00EB7373">
        <w:rPr>
          <w:rFonts w:ascii="Arial" w:hAnsi="Arial" w:cs="Arial"/>
          <w:sz w:val="24"/>
          <w:szCs w:val="24"/>
        </w:rPr>
        <w:t>Asimismo, los profesionales SAANEE recibieron una asesoría técnica en sus escuelas para fortalecer sus estrategias de intervención en la educación inclusiva.</w:t>
      </w:r>
    </w:p>
    <w:p w14:paraId="685E4ED4" w14:textId="77777777" w:rsidR="004848AF" w:rsidRDefault="004848AF" w:rsidP="00EB7373">
      <w:pPr>
        <w:spacing w:line="276" w:lineRule="auto"/>
        <w:ind w:left="-567" w:right="-1135"/>
        <w:rPr>
          <w:rFonts w:ascii="Arial" w:hAnsi="Arial" w:cs="Arial"/>
          <w:sz w:val="24"/>
          <w:szCs w:val="24"/>
        </w:rPr>
      </w:pPr>
    </w:p>
    <w:p w14:paraId="60948368" w14:textId="6E9AFABF" w:rsidR="004848AF" w:rsidRDefault="00697748" w:rsidP="00EB7373">
      <w:pPr>
        <w:spacing w:line="276" w:lineRule="auto"/>
        <w:ind w:left="-567" w:right="-1135"/>
        <w:rPr>
          <w:rFonts w:ascii="FSAlbert" w:hAnsi="FSAlbert" w:cs="Arial"/>
          <w:sz w:val="24"/>
          <w:szCs w:val="24"/>
        </w:rPr>
      </w:pPr>
      <w:r w:rsidRPr="00697748">
        <w:rPr>
          <w:rFonts w:ascii="FSAlbert" w:hAnsi="FSAlbert" w:cs="Arial"/>
          <w:sz w:val="24"/>
          <w:szCs w:val="24"/>
        </w:rPr>
        <w:t>Figura N° 3. Componentes del resultado 2 del programa</w:t>
      </w:r>
    </w:p>
    <w:p w14:paraId="5E18FCB6" w14:textId="48947A3A" w:rsidR="00697748" w:rsidRPr="00697748" w:rsidRDefault="000A6D01" w:rsidP="00EB7373">
      <w:pPr>
        <w:spacing w:line="276" w:lineRule="auto"/>
        <w:ind w:left="-567" w:right="-1135"/>
        <w:rPr>
          <w:rFonts w:ascii="FSAlbert" w:hAnsi="FSAlbert" w:cs="Arial"/>
          <w:sz w:val="24"/>
          <w:szCs w:val="24"/>
        </w:rPr>
      </w:pPr>
      <w:r>
        <w:rPr>
          <w:noProof/>
        </w:rPr>
        <mc:AlternateContent>
          <mc:Choice Requires="wpg">
            <w:drawing>
              <wp:anchor distT="0" distB="0" distL="0" distR="0" simplePos="0" relativeHeight="251680768" behindDoc="1" locked="0" layoutInCell="1" allowOverlap="1" wp14:anchorId="192F0DD5" wp14:editId="0B7CCB00">
                <wp:simplePos x="0" y="0"/>
                <wp:positionH relativeFrom="page">
                  <wp:posOffset>808990</wp:posOffset>
                </wp:positionH>
                <wp:positionV relativeFrom="paragraph">
                  <wp:posOffset>1542415</wp:posOffset>
                </wp:positionV>
                <wp:extent cx="4613910" cy="1102995"/>
                <wp:effectExtent l="0" t="0" r="15240" b="1905"/>
                <wp:wrapTopAndBottom/>
                <wp:docPr id="42" name="Group 177" descr="Gráfico que ilustra el proceso de realización del componente &quot;Fortalecimiento de capacidades Personal EBR&quot; el cual incluye: diseño de taller en inclusión educativa e implementación del taller en inclusión educativ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3910" cy="1102995"/>
                          <a:chOff x="0" y="0"/>
                          <a:chExt cx="3117817" cy="663575"/>
                        </a:xfrm>
                      </wpg:grpSpPr>
                      <wps:wsp>
                        <wps:cNvPr id="46" name="Graphic 178"/>
                        <wps:cNvSpPr/>
                        <wps:spPr>
                          <a:xfrm>
                            <a:off x="1122627" y="37939"/>
                            <a:ext cx="1076325" cy="607022"/>
                          </a:xfrm>
                          <a:custGeom>
                            <a:avLst/>
                            <a:gdLst/>
                            <a:ahLst/>
                            <a:cxnLst/>
                            <a:rect l="l" t="t" r="r" b="b"/>
                            <a:pathLst>
                              <a:path w="1076325" h="565785">
                                <a:moveTo>
                                  <a:pt x="852324" y="0"/>
                                </a:moveTo>
                                <a:lnTo>
                                  <a:pt x="0" y="0"/>
                                </a:lnTo>
                                <a:lnTo>
                                  <a:pt x="214567" y="288979"/>
                                </a:lnTo>
                                <a:lnTo>
                                  <a:pt x="0" y="565387"/>
                                </a:lnTo>
                                <a:lnTo>
                                  <a:pt x="852324" y="565387"/>
                                </a:lnTo>
                                <a:lnTo>
                                  <a:pt x="1075805" y="288979"/>
                                </a:lnTo>
                                <a:lnTo>
                                  <a:pt x="852324" y="0"/>
                                </a:lnTo>
                                <a:close/>
                              </a:path>
                            </a:pathLst>
                          </a:custGeom>
                          <a:solidFill>
                            <a:srgbClr val="5E5E5E">
                              <a:alpha val="25000"/>
                            </a:srgbClr>
                          </a:solidFill>
                        </wps:spPr>
                        <wps:bodyPr wrap="square" lIns="0" tIns="0" rIns="0" bIns="0" rtlCol="0">
                          <a:prstTxWarp prst="textNoShape">
                            <a:avLst/>
                          </a:prstTxWarp>
                          <a:noAutofit/>
                        </wps:bodyPr>
                      </wps:wsp>
                      <wps:wsp>
                        <wps:cNvPr id="47" name="Graphic 179"/>
                        <wps:cNvSpPr/>
                        <wps:spPr>
                          <a:xfrm>
                            <a:off x="2041492" y="53143"/>
                            <a:ext cx="1076325" cy="565785"/>
                          </a:xfrm>
                          <a:custGeom>
                            <a:avLst/>
                            <a:gdLst/>
                            <a:ahLst/>
                            <a:cxnLst/>
                            <a:rect l="l" t="t" r="r" b="b"/>
                            <a:pathLst>
                              <a:path w="1076325" h="565785">
                                <a:moveTo>
                                  <a:pt x="852322" y="0"/>
                                </a:moveTo>
                                <a:lnTo>
                                  <a:pt x="0" y="0"/>
                                </a:lnTo>
                                <a:lnTo>
                                  <a:pt x="214563" y="288979"/>
                                </a:lnTo>
                                <a:lnTo>
                                  <a:pt x="0" y="565387"/>
                                </a:lnTo>
                                <a:lnTo>
                                  <a:pt x="852322" y="565387"/>
                                </a:lnTo>
                                <a:lnTo>
                                  <a:pt x="1075806" y="288979"/>
                                </a:lnTo>
                                <a:lnTo>
                                  <a:pt x="852322" y="0"/>
                                </a:lnTo>
                                <a:close/>
                              </a:path>
                            </a:pathLst>
                          </a:custGeom>
                          <a:solidFill>
                            <a:srgbClr val="5E5E5E">
                              <a:alpha val="25000"/>
                            </a:srgbClr>
                          </a:solidFill>
                        </wps:spPr>
                        <wps:bodyPr wrap="square" lIns="0" tIns="0" rIns="0" bIns="0" rtlCol="0">
                          <a:prstTxWarp prst="textNoShape">
                            <a:avLst/>
                          </a:prstTxWarp>
                          <a:noAutofit/>
                        </wps:bodyPr>
                      </wps:wsp>
                      <wps:wsp>
                        <wps:cNvPr id="48" name="Graphic 180"/>
                        <wps:cNvSpPr/>
                        <wps:spPr>
                          <a:xfrm>
                            <a:off x="2041492" y="53143"/>
                            <a:ext cx="1076325" cy="565785"/>
                          </a:xfrm>
                          <a:custGeom>
                            <a:avLst/>
                            <a:gdLst/>
                            <a:ahLst/>
                            <a:cxnLst/>
                            <a:rect l="l" t="t" r="r" b="b"/>
                            <a:pathLst>
                              <a:path w="1076325" h="565785">
                                <a:moveTo>
                                  <a:pt x="0" y="0"/>
                                </a:moveTo>
                                <a:lnTo>
                                  <a:pt x="852322" y="0"/>
                                </a:lnTo>
                                <a:lnTo>
                                  <a:pt x="1075806" y="288979"/>
                                </a:lnTo>
                                <a:lnTo>
                                  <a:pt x="852322" y="565387"/>
                                </a:lnTo>
                                <a:lnTo>
                                  <a:pt x="0" y="565387"/>
                                </a:lnTo>
                                <a:lnTo>
                                  <a:pt x="214563" y="288979"/>
                                </a:lnTo>
                                <a:lnTo>
                                  <a:pt x="0" y="0"/>
                                </a:lnTo>
                                <a:close/>
                              </a:path>
                            </a:pathLst>
                          </a:custGeom>
                          <a:ln w="2743">
                            <a:solidFill>
                              <a:srgbClr val="231F20"/>
                            </a:solidFill>
                            <a:prstDash val="solid"/>
                          </a:ln>
                        </wps:spPr>
                        <wps:bodyPr wrap="square" lIns="0" tIns="0" rIns="0" bIns="0" rtlCol="0">
                          <a:prstTxWarp prst="textNoShape">
                            <a:avLst/>
                          </a:prstTxWarp>
                          <a:noAutofit/>
                        </wps:bodyPr>
                      </wps:wsp>
                      <wps:wsp>
                        <wps:cNvPr id="49" name="Graphic 181"/>
                        <wps:cNvSpPr/>
                        <wps:spPr>
                          <a:xfrm>
                            <a:off x="0" y="0"/>
                            <a:ext cx="1283970" cy="663575"/>
                          </a:xfrm>
                          <a:custGeom>
                            <a:avLst/>
                            <a:gdLst/>
                            <a:ahLst/>
                            <a:cxnLst/>
                            <a:rect l="l" t="t" r="r" b="b"/>
                            <a:pathLst>
                              <a:path w="1283970" h="663575">
                                <a:moveTo>
                                  <a:pt x="1039032" y="0"/>
                                </a:moveTo>
                                <a:lnTo>
                                  <a:pt x="0" y="0"/>
                                </a:lnTo>
                                <a:lnTo>
                                  <a:pt x="269687" y="338869"/>
                                </a:lnTo>
                                <a:lnTo>
                                  <a:pt x="0" y="662994"/>
                                </a:lnTo>
                                <a:lnTo>
                                  <a:pt x="1039032" y="662994"/>
                                </a:lnTo>
                                <a:lnTo>
                                  <a:pt x="1283436" y="338869"/>
                                </a:lnTo>
                                <a:lnTo>
                                  <a:pt x="1039032" y="0"/>
                                </a:lnTo>
                                <a:close/>
                              </a:path>
                            </a:pathLst>
                          </a:custGeom>
                          <a:solidFill>
                            <a:srgbClr val="5E5E5E"/>
                          </a:solidFill>
                        </wps:spPr>
                        <wps:bodyPr wrap="square" lIns="0" tIns="0" rIns="0" bIns="0" rtlCol="0">
                          <a:prstTxWarp prst="textNoShape">
                            <a:avLst/>
                          </a:prstTxWarp>
                          <a:noAutofit/>
                        </wps:bodyPr>
                      </wps:wsp>
                      <wps:wsp>
                        <wps:cNvPr id="50" name="Textbox 182"/>
                        <wps:cNvSpPr txBox="1"/>
                        <wps:spPr>
                          <a:xfrm>
                            <a:off x="281652" y="86560"/>
                            <a:ext cx="825685" cy="497324"/>
                          </a:xfrm>
                          <a:prstGeom prst="rect">
                            <a:avLst/>
                          </a:prstGeom>
                        </wps:spPr>
                        <wps:txbx>
                          <w:txbxContent>
                            <w:p w14:paraId="13A4CF70" w14:textId="62C70340" w:rsidR="000A6D01" w:rsidRPr="000A6D01" w:rsidRDefault="000A6D01" w:rsidP="000A6D01">
                              <w:pPr>
                                <w:spacing w:line="247" w:lineRule="auto"/>
                                <w:ind w:left="39" w:right="18" w:hanging="40"/>
                                <w:jc w:val="both"/>
                                <w:rPr>
                                  <w:rFonts w:ascii="Arial" w:hAnsi="Arial" w:cs="Arial"/>
                                  <w:sz w:val="24"/>
                                  <w:szCs w:val="24"/>
                                </w:rPr>
                              </w:pPr>
                              <w:r w:rsidRPr="000A6D01">
                                <w:rPr>
                                  <w:rFonts w:ascii="Arial" w:hAnsi="Arial" w:cs="Arial"/>
                                  <w:color w:val="FFFFFF"/>
                                  <w:spacing w:val="-2"/>
                                  <w:sz w:val="24"/>
                                  <w:szCs w:val="24"/>
                                </w:rPr>
                                <w:t>Fortalecimiento</w:t>
                              </w:r>
                              <w:r w:rsidRPr="000A6D01">
                                <w:rPr>
                                  <w:rFonts w:ascii="Arial" w:hAnsi="Arial" w:cs="Arial"/>
                                  <w:color w:val="FFFFFF"/>
                                  <w:sz w:val="24"/>
                                  <w:szCs w:val="24"/>
                                </w:rPr>
                                <w:t xml:space="preserve"> de</w:t>
                              </w:r>
                              <w:r w:rsidRPr="000A6D01">
                                <w:rPr>
                                  <w:rFonts w:ascii="Arial" w:hAnsi="Arial" w:cs="Arial"/>
                                  <w:color w:val="FFFFFF"/>
                                  <w:spacing w:val="-11"/>
                                  <w:sz w:val="24"/>
                                  <w:szCs w:val="24"/>
                                </w:rPr>
                                <w:t xml:space="preserve"> </w:t>
                              </w:r>
                              <w:r w:rsidRPr="000A6D01">
                                <w:rPr>
                                  <w:rFonts w:ascii="Arial" w:hAnsi="Arial" w:cs="Arial"/>
                                  <w:color w:val="FFFFFF"/>
                                  <w:sz w:val="24"/>
                                  <w:szCs w:val="24"/>
                                </w:rPr>
                                <w:t>capacidades Personal</w:t>
                              </w:r>
                              <w:r w:rsidRPr="000A6D01">
                                <w:rPr>
                                  <w:rFonts w:ascii="Arial" w:hAnsi="Arial" w:cs="Arial"/>
                                  <w:color w:val="FFFFFF"/>
                                  <w:spacing w:val="-11"/>
                                  <w:sz w:val="24"/>
                                  <w:szCs w:val="24"/>
                                </w:rPr>
                                <w:t xml:space="preserve"> EBR</w:t>
                              </w:r>
                            </w:p>
                          </w:txbxContent>
                        </wps:txbx>
                        <wps:bodyPr wrap="square" lIns="0" tIns="0" rIns="0" bIns="0" rtlCol="0">
                          <a:noAutofit/>
                        </wps:bodyPr>
                      </wps:wsp>
                      <wps:wsp>
                        <wps:cNvPr id="51" name="Textbox 183"/>
                        <wps:cNvSpPr txBox="1"/>
                        <wps:spPr>
                          <a:xfrm>
                            <a:off x="1312336" y="68682"/>
                            <a:ext cx="667994" cy="551707"/>
                          </a:xfrm>
                          <a:prstGeom prst="rect">
                            <a:avLst/>
                          </a:prstGeom>
                        </wps:spPr>
                        <wps:txbx>
                          <w:txbxContent>
                            <w:p w14:paraId="61C934A4" w14:textId="77777777" w:rsidR="000A6D01" w:rsidRPr="000A6D01" w:rsidRDefault="000A6D01" w:rsidP="000A6D01">
                              <w:pPr>
                                <w:spacing w:before="1" w:line="244" w:lineRule="auto"/>
                                <w:ind w:left="-1" w:right="18"/>
                                <w:jc w:val="center"/>
                                <w:rPr>
                                  <w:rFonts w:ascii="Arial" w:hAnsi="Arial" w:cs="Arial"/>
                                  <w:sz w:val="24"/>
                                  <w:szCs w:val="24"/>
                                </w:rPr>
                              </w:pPr>
                              <w:r w:rsidRPr="000A6D01">
                                <w:rPr>
                                  <w:rFonts w:ascii="Arial" w:hAnsi="Arial" w:cs="Arial"/>
                                  <w:sz w:val="24"/>
                                  <w:szCs w:val="24"/>
                                </w:rPr>
                                <w:t>Diseño</w:t>
                              </w:r>
                              <w:r w:rsidRPr="000A6D01">
                                <w:rPr>
                                  <w:rFonts w:ascii="Arial" w:hAnsi="Arial" w:cs="Arial"/>
                                  <w:spacing w:val="-10"/>
                                  <w:sz w:val="24"/>
                                  <w:szCs w:val="24"/>
                                </w:rPr>
                                <w:t xml:space="preserve"> </w:t>
                              </w:r>
                              <w:r w:rsidRPr="000A6D01">
                                <w:rPr>
                                  <w:rFonts w:ascii="Arial" w:hAnsi="Arial" w:cs="Arial"/>
                                  <w:sz w:val="24"/>
                                  <w:szCs w:val="24"/>
                                </w:rPr>
                                <w:t>de</w:t>
                              </w:r>
                              <w:r w:rsidRPr="000A6D01">
                                <w:rPr>
                                  <w:rFonts w:ascii="Arial" w:hAnsi="Arial" w:cs="Arial"/>
                                  <w:spacing w:val="-10"/>
                                  <w:sz w:val="24"/>
                                  <w:szCs w:val="24"/>
                                </w:rPr>
                                <w:t xml:space="preserve"> </w:t>
                              </w:r>
                              <w:r w:rsidRPr="000A6D01">
                                <w:rPr>
                                  <w:rFonts w:ascii="Arial" w:hAnsi="Arial" w:cs="Arial"/>
                                  <w:sz w:val="24"/>
                                  <w:szCs w:val="24"/>
                                </w:rPr>
                                <w:t>taller</w:t>
                              </w:r>
                              <w:r w:rsidRPr="000A6D01">
                                <w:rPr>
                                  <w:rFonts w:ascii="Arial" w:hAnsi="Arial" w:cs="Arial"/>
                                  <w:w w:val="105"/>
                                  <w:sz w:val="24"/>
                                  <w:szCs w:val="24"/>
                                </w:rPr>
                                <w:t xml:space="preserve"> en</w:t>
                              </w:r>
                              <w:r w:rsidRPr="000A6D01">
                                <w:rPr>
                                  <w:rFonts w:ascii="Arial" w:hAnsi="Arial" w:cs="Arial"/>
                                  <w:spacing w:val="-12"/>
                                  <w:w w:val="105"/>
                                  <w:sz w:val="24"/>
                                  <w:szCs w:val="24"/>
                                </w:rPr>
                                <w:t xml:space="preserve"> </w:t>
                              </w:r>
                              <w:r w:rsidRPr="000A6D01">
                                <w:rPr>
                                  <w:rFonts w:ascii="Arial" w:hAnsi="Arial" w:cs="Arial"/>
                                  <w:w w:val="105"/>
                                  <w:sz w:val="24"/>
                                  <w:szCs w:val="24"/>
                                </w:rPr>
                                <w:t xml:space="preserve">inclusión </w:t>
                              </w:r>
                              <w:r w:rsidRPr="000A6D01">
                                <w:rPr>
                                  <w:rFonts w:ascii="Arial" w:hAnsi="Arial" w:cs="Arial"/>
                                  <w:spacing w:val="-2"/>
                                  <w:w w:val="105"/>
                                  <w:sz w:val="24"/>
                                  <w:szCs w:val="24"/>
                                </w:rPr>
                                <w:t>educativa</w:t>
                              </w:r>
                            </w:p>
                          </w:txbxContent>
                        </wps:txbx>
                        <wps:bodyPr wrap="square" lIns="0" tIns="0" rIns="0" bIns="0" rtlCol="0">
                          <a:noAutofit/>
                        </wps:bodyPr>
                      </wps:wsp>
                      <wps:wsp>
                        <wps:cNvPr id="52" name="Textbox 184"/>
                        <wps:cNvSpPr txBox="1"/>
                        <wps:spPr>
                          <a:xfrm>
                            <a:off x="2179109" y="127388"/>
                            <a:ext cx="818361" cy="421640"/>
                          </a:xfrm>
                          <a:prstGeom prst="rect">
                            <a:avLst/>
                          </a:prstGeom>
                        </wps:spPr>
                        <wps:txbx>
                          <w:txbxContent>
                            <w:p w14:paraId="261B9235" w14:textId="77777777" w:rsidR="000A6D01" w:rsidRPr="000A6D01" w:rsidRDefault="000A6D01" w:rsidP="000A6D01">
                              <w:pPr>
                                <w:spacing w:before="1" w:line="244" w:lineRule="auto"/>
                                <w:ind w:right="18"/>
                                <w:jc w:val="center"/>
                                <w:rPr>
                                  <w:rFonts w:ascii="Arial" w:hAnsi="Arial" w:cs="Arial"/>
                                  <w:sz w:val="24"/>
                                  <w:szCs w:val="24"/>
                                </w:rPr>
                              </w:pPr>
                              <w:r w:rsidRPr="000A6D01">
                                <w:rPr>
                                  <w:rFonts w:ascii="Arial" w:hAnsi="Arial" w:cs="Arial"/>
                                  <w:spacing w:val="-2"/>
                                  <w:w w:val="105"/>
                                  <w:sz w:val="24"/>
                                  <w:szCs w:val="24"/>
                                </w:rPr>
                                <w:t>Implementación</w:t>
                              </w:r>
                              <w:r w:rsidRPr="000A6D01">
                                <w:rPr>
                                  <w:rFonts w:ascii="Arial" w:hAnsi="Arial" w:cs="Arial"/>
                                  <w:w w:val="105"/>
                                  <w:sz w:val="24"/>
                                  <w:szCs w:val="24"/>
                                </w:rPr>
                                <w:t xml:space="preserve"> del</w:t>
                              </w:r>
                              <w:r w:rsidRPr="000A6D01">
                                <w:rPr>
                                  <w:rFonts w:ascii="Arial" w:hAnsi="Arial" w:cs="Arial"/>
                                  <w:spacing w:val="-4"/>
                                  <w:w w:val="105"/>
                                  <w:sz w:val="24"/>
                                  <w:szCs w:val="24"/>
                                </w:rPr>
                                <w:t xml:space="preserve"> </w:t>
                              </w:r>
                              <w:r w:rsidRPr="000A6D01">
                                <w:rPr>
                                  <w:rFonts w:ascii="Arial" w:hAnsi="Arial" w:cs="Arial"/>
                                  <w:w w:val="105"/>
                                  <w:sz w:val="24"/>
                                  <w:szCs w:val="24"/>
                                </w:rPr>
                                <w:t>taller</w:t>
                              </w:r>
                              <w:r w:rsidRPr="000A6D01">
                                <w:rPr>
                                  <w:rFonts w:ascii="Arial" w:hAnsi="Arial" w:cs="Arial"/>
                                  <w:spacing w:val="-4"/>
                                  <w:w w:val="105"/>
                                  <w:sz w:val="24"/>
                                  <w:szCs w:val="24"/>
                                </w:rPr>
                                <w:t xml:space="preserve"> </w:t>
                              </w:r>
                              <w:r w:rsidRPr="000A6D01">
                                <w:rPr>
                                  <w:rFonts w:ascii="Arial" w:hAnsi="Arial" w:cs="Arial"/>
                                  <w:w w:val="105"/>
                                  <w:sz w:val="24"/>
                                  <w:szCs w:val="24"/>
                                </w:rPr>
                                <w:t xml:space="preserve">en </w:t>
                              </w:r>
                              <w:r w:rsidRPr="000A6D01">
                                <w:rPr>
                                  <w:rFonts w:ascii="Arial" w:hAnsi="Arial" w:cs="Arial"/>
                                  <w:spacing w:val="-2"/>
                                  <w:w w:val="105"/>
                                  <w:sz w:val="24"/>
                                  <w:szCs w:val="24"/>
                                </w:rPr>
                                <w:t>inclusión</w:t>
                              </w:r>
                              <w:r w:rsidRPr="000A6D01">
                                <w:rPr>
                                  <w:rFonts w:ascii="Arial" w:hAnsi="Arial" w:cs="Arial"/>
                                  <w:spacing w:val="40"/>
                                  <w:w w:val="105"/>
                                  <w:sz w:val="24"/>
                                  <w:szCs w:val="24"/>
                                </w:rPr>
                                <w:t xml:space="preserve"> </w:t>
                              </w:r>
                              <w:r w:rsidRPr="000A6D01">
                                <w:rPr>
                                  <w:rFonts w:ascii="Arial" w:hAnsi="Arial" w:cs="Arial"/>
                                  <w:spacing w:val="-2"/>
                                  <w:w w:val="105"/>
                                  <w:sz w:val="24"/>
                                  <w:szCs w:val="24"/>
                                </w:rPr>
                                <w:t>educativa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92F0DD5" id="Group 177" o:spid="_x0000_s1070" alt="Gráfico que ilustra el proceso de realización del componente &quot;Fortalecimiento de capacidades Personal EBR&quot; el cual incluye: diseño de taller en inclusión educativa e implementación del taller en inclusión educativa." style="position:absolute;left:0;text-align:left;margin-left:63.7pt;margin-top:121.45pt;width:363.3pt;height:86.85pt;z-index:-251635712;mso-wrap-distance-left:0;mso-wrap-distance-right:0;mso-position-horizontal-relative:page;mso-width-relative:margin;mso-height-relative:margin" coordsize="31178,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">
                <v:shape id="Graphic 178" o:spid="_x0000_s1071" style="position:absolute;left:11226;top:379;width:10763;height:6070;visibility:visible;mso-wrap-style:square;v-text-anchor:top" coordsize="107632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" path="m852324,l,,214567,288979,,565387r852324,l1075805,288979,852324,xe" fillcolor="#5e5e5e" stroked="f">
                  <v:fill opacity="16448f"/>
                  <v:path arrowok="t"/>
                </v:shape>
                <v:shape id="Graphic 179" o:spid="_x0000_s1072" style="position:absolute;left:20414;top:531;width:10764;height:5658;visibility:visible;mso-wrap-style:square;v-text-anchor:top" coordsize="107632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" path="m852322,l,,214563,288979,,565387r852322,l1075806,288979,852322,xe" fillcolor="#5e5e5e" stroked="f">
                  <v:fill opacity="16448f"/>
                  <v:path arrowok="t"/>
                </v:shape>
                <v:shape id="Graphic 180" o:spid="_x0000_s1073" style="position:absolute;left:20414;top:531;width:10764;height:5658;visibility:visible;mso-wrap-style:square;v-text-anchor:top" coordsize="107632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" path="m,l852322,r223484,288979l852322,565387,,565387,214563,288979,,xe" filled="f" strokecolor="#231f20" strokeweight=".07619mm">
                  <v:path arrowok="t"/>
                </v:shape>
                <v:shape id="Graphic 181" o:spid="_x0000_s1074" style="position:absolute;width:12839;height:6635;visibility:visible;mso-wrap-style:square;v-text-anchor:top" coordsize="1283970,66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" path="m1039032,l,,269687,338869,,662994r1039032,l1283436,338869,1039032,xe" fillcolor="#5e5e5e" stroked="f">
                  <v:path arrowok="t"/>
                </v:shape>
                <v:shape id="Textbox 182" o:spid="_x0000_s1075" type="#_x0000_t202" style="position:absolute;left:2816;top:865;width:8257;height:4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3A4CF70" w14:textId="62C70340" w:rsidR="000A6D01" w:rsidRPr="000A6D01" w:rsidRDefault="000A6D01" w:rsidP="000A6D01">
                        <w:pPr>
                          <w:spacing w:line="247" w:lineRule="auto"/>
                          <w:ind w:left="39" w:right="18" w:hanging="40"/>
                          <w:jc w:val="both"/>
                          <w:rPr>
                            <w:rFonts w:ascii="Arial" w:hAnsi="Arial" w:cs="Arial"/>
                            <w:sz w:val="24"/>
                            <w:szCs w:val="24"/>
                          </w:rPr>
                        </w:pPr>
                        <w:r w:rsidRPr="000A6D01">
                          <w:rPr>
                            <w:rFonts w:ascii="Arial" w:hAnsi="Arial" w:cs="Arial"/>
                            <w:color w:val="FFFFFF"/>
                            <w:spacing w:val="-2"/>
                            <w:sz w:val="24"/>
                            <w:szCs w:val="24"/>
                          </w:rPr>
                          <w:t>Fortalecimiento</w:t>
                        </w:r>
                        <w:r w:rsidRPr="000A6D01">
                          <w:rPr>
                            <w:rFonts w:ascii="Arial" w:hAnsi="Arial" w:cs="Arial"/>
                            <w:color w:val="FFFFFF"/>
                            <w:sz w:val="24"/>
                            <w:szCs w:val="24"/>
                          </w:rPr>
                          <w:t xml:space="preserve"> de</w:t>
                        </w:r>
                        <w:r w:rsidRPr="000A6D01">
                          <w:rPr>
                            <w:rFonts w:ascii="Arial" w:hAnsi="Arial" w:cs="Arial"/>
                            <w:color w:val="FFFFFF"/>
                            <w:spacing w:val="-11"/>
                            <w:sz w:val="24"/>
                            <w:szCs w:val="24"/>
                          </w:rPr>
                          <w:t xml:space="preserve"> </w:t>
                        </w:r>
                        <w:r w:rsidRPr="000A6D01">
                          <w:rPr>
                            <w:rFonts w:ascii="Arial" w:hAnsi="Arial" w:cs="Arial"/>
                            <w:color w:val="FFFFFF"/>
                            <w:sz w:val="24"/>
                            <w:szCs w:val="24"/>
                          </w:rPr>
                          <w:t>capacidades Personal</w:t>
                        </w:r>
                        <w:r w:rsidRPr="000A6D01">
                          <w:rPr>
                            <w:rFonts w:ascii="Arial" w:hAnsi="Arial" w:cs="Arial"/>
                            <w:color w:val="FFFFFF"/>
                            <w:spacing w:val="-11"/>
                            <w:sz w:val="24"/>
                            <w:szCs w:val="24"/>
                          </w:rPr>
                          <w:t xml:space="preserve"> EBR</w:t>
                        </w:r>
                      </w:p>
                    </w:txbxContent>
                  </v:textbox>
                </v:shape>
                <v:shape id="Textbox 183" o:spid="_x0000_s1076" type="#_x0000_t202" style="position:absolute;left:13123;top:686;width:6680;height:5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1C934A4" w14:textId="77777777" w:rsidR="000A6D01" w:rsidRPr="000A6D01" w:rsidRDefault="000A6D01" w:rsidP="000A6D01">
                        <w:pPr>
                          <w:spacing w:before="1" w:line="244" w:lineRule="auto"/>
                          <w:ind w:left="-1" w:right="18"/>
                          <w:jc w:val="center"/>
                          <w:rPr>
                            <w:rFonts w:ascii="Arial" w:hAnsi="Arial" w:cs="Arial"/>
                            <w:sz w:val="24"/>
                            <w:szCs w:val="24"/>
                          </w:rPr>
                        </w:pPr>
                        <w:r w:rsidRPr="000A6D01">
                          <w:rPr>
                            <w:rFonts w:ascii="Arial" w:hAnsi="Arial" w:cs="Arial"/>
                            <w:sz w:val="24"/>
                            <w:szCs w:val="24"/>
                          </w:rPr>
                          <w:t>Diseño</w:t>
                        </w:r>
                        <w:r w:rsidRPr="000A6D01">
                          <w:rPr>
                            <w:rFonts w:ascii="Arial" w:hAnsi="Arial" w:cs="Arial"/>
                            <w:spacing w:val="-10"/>
                            <w:sz w:val="24"/>
                            <w:szCs w:val="24"/>
                          </w:rPr>
                          <w:t xml:space="preserve"> </w:t>
                        </w:r>
                        <w:r w:rsidRPr="000A6D01">
                          <w:rPr>
                            <w:rFonts w:ascii="Arial" w:hAnsi="Arial" w:cs="Arial"/>
                            <w:sz w:val="24"/>
                            <w:szCs w:val="24"/>
                          </w:rPr>
                          <w:t>de</w:t>
                        </w:r>
                        <w:r w:rsidRPr="000A6D01">
                          <w:rPr>
                            <w:rFonts w:ascii="Arial" w:hAnsi="Arial" w:cs="Arial"/>
                            <w:spacing w:val="-10"/>
                            <w:sz w:val="24"/>
                            <w:szCs w:val="24"/>
                          </w:rPr>
                          <w:t xml:space="preserve"> </w:t>
                        </w:r>
                        <w:r w:rsidRPr="000A6D01">
                          <w:rPr>
                            <w:rFonts w:ascii="Arial" w:hAnsi="Arial" w:cs="Arial"/>
                            <w:sz w:val="24"/>
                            <w:szCs w:val="24"/>
                          </w:rPr>
                          <w:t>taller</w:t>
                        </w:r>
                        <w:r w:rsidRPr="000A6D01">
                          <w:rPr>
                            <w:rFonts w:ascii="Arial" w:hAnsi="Arial" w:cs="Arial"/>
                            <w:w w:val="105"/>
                            <w:sz w:val="24"/>
                            <w:szCs w:val="24"/>
                          </w:rPr>
                          <w:t xml:space="preserve"> en</w:t>
                        </w:r>
                        <w:r w:rsidRPr="000A6D01">
                          <w:rPr>
                            <w:rFonts w:ascii="Arial" w:hAnsi="Arial" w:cs="Arial"/>
                            <w:spacing w:val="-12"/>
                            <w:w w:val="105"/>
                            <w:sz w:val="24"/>
                            <w:szCs w:val="24"/>
                          </w:rPr>
                          <w:t xml:space="preserve"> </w:t>
                        </w:r>
                        <w:r w:rsidRPr="000A6D01">
                          <w:rPr>
                            <w:rFonts w:ascii="Arial" w:hAnsi="Arial" w:cs="Arial"/>
                            <w:w w:val="105"/>
                            <w:sz w:val="24"/>
                            <w:szCs w:val="24"/>
                          </w:rPr>
                          <w:t xml:space="preserve">inclusión </w:t>
                        </w:r>
                        <w:r w:rsidRPr="000A6D01">
                          <w:rPr>
                            <w:rFonts w:ascii="Arial" w:hAnsi="Arial" w:cs="Arial"/>
                            <w:spacing w:val="-2"/>
                            <w:w w:val="105"/>
                            <w:sz w:val="24"/>
                            <w:szCs w:val="24"/>
                          </w:rPr>
                          <w:t>educativa</w:t>
                        </w:r>
                      </w:p>
                    </w:txbxContent>
                  </v:textbox>
                </v:shape>
                <v:shape id="Textbox 184" o:spid="_x0000_s1077" type="#_x0000_t202" style="position:absolute;left:21791;top:1273;width:8183;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61B9235" w14:textId="77777777" w:rsidR="000A6D01" w:rsidRPr="000A6D01" w:rsidRDefault="000A6D01" w:rsidP="000A6D01">
                        <w:pPr>
                          <w:spacing w:before="1" w:line="244" w:lineRule="auto"/>
                          <w:ind w:right="18"/>
                          <w:jc w:val="center"/>
                          <w:rPr>
                            <w:rFonts w:ascii="Arial" w:hAnsi="Arial" w:cs="Arial"/>
                            <w:sz w:val="24"/>
                            <w:szCs w:val="24"/>
                          </w:rPr>
                        </w:pPr>
                        <w:r w:rsidRPr="000A6D01">
                          <w:rPr>
                            <w:rFonts w:ascii="Arial" w:hAnsi="Arial" w:cs="Arial"/>
                            <w:spacing w:val="-2"/>
                            <w:w w:val="105"/>
                            <w:sz w:val="24"/>
                            <w:szCs w:val="24"/>
                          </w:rPr>
                          <w:t>Implementación</w:t>
                        </w:r>
                        <w:r w:rsidRPr="000A6D01">
                          <w:rPr>
                            <w:rFonts w:ascii="Arial" w:hAnsi="Arial" w:cs="Arial"/>
                            <w:w w:val="105"/>
                            <w:sz w:val="24"/>
                            <w:szCs w:val="24"/>
                          </w:rPr>
                          <w:t xml:space="preserve"> del</w:t>
                        </w:r>
                        <w:r w:rsidRPr="000A6D01">
                          <w:rPr>
                            <w:rFonts w:ascii="Arial" w:hAnsi="Arial" w:cs="Arial"/>
                            <w:spacing w:val="-4"/>
                            <w:w w:val="105"/>
                            <w:sz w:val="24"/>
                            <w:szCs w:val="24"/>
                          </w:rPr>
                          <w:t xml:space="preserve"> </w:t>
                        </w:r>
                        <w:r w:rsidRPr="000A6D01">
                          <w:rPr>
                            <w:rFonts w:ascii="Arial" w:hAnsi="Arial" w:cs="Arial"/>
                            <w:w w:val="105"/>
                            <w:sz w:val="24"/>
                            <w:szCs w:val="24"/>
                          </w:rPr>
                          <w:t>taller</w:t>
                        </w:r>
                        <w:r w:rsidRPr="000A6D01">
                          <w:rPr>
                            <w:rFonts w:ascii="Arial" w:hAnsi="Arial" w:cs="Arial"/>
                            <w:spacing w:val="-4"/>
                            <w:w w:val="105"/>
                            <w:sz w:val="24"/>
                            <w:szCs w:val="24"/>
                          </w:rPr>
                          <w:t xml:space="preserve"> </w:t>
                        </w:r>
                        <w:r w:rsidRPr="000A6D01">
                          <w:rPr>
                            <w:rFonts w:ascii="Arial" w:hAnsi="Arial" w:cs="Arial"/>
                            <w:w w:val="105"/>
                            <w:sz w:val="24"/>
                            <w:szCs w:val="24"/>
                          </w:rPr>
                          <w:t xml:space="preserve">en </w:t>
                        </w:r>
                        <w:r w:rsidRPr="000A6D01">
                          <w:rPr>
                            <w:rFonts w:ascii="Arial" w:hAnsi="Arial" w:cs="Arial"/>
                            <w:spacing w:val="-2"/>
                            <w:w w:val="105"/>
                            <w:sz w:val="24"/>
                            <w:szCs w:val="24"/>
                          </w:rPr>
                          <w:t>inclusión</w:t>
                        </w:r>
                        <w:r w:rsidRPr="000A6D01">
                          <w:rPr>
                            <w:rFonts w:ascii="Arial" w:hAnsi="Arial" w:cs="Arial"/>
                            <w:spacing w:val="40"/>
                            <w:w w:val="105"/>
                            <w:sz w:val="24"/>
                            <w:szCs w:val="24"/>
                          </w:rPr>
                          <w:t xml:space="preserve"> </w:t>
                        </w:r>
                        <w:r w:rsidRPr="000A6D01">
                          <w:rPr>
                            <w:rFonts w:ascii="Arial" w:hAnsi="Arial" w:cs="Arial"/>
                            <w:spacing w:val="-2"/>
                            <w:w w:val="105"/>
                            <w:sz w:val="24"/>
                            <w:szCs w:val="24"/>
                          </w:rPr>
                          <w:t>educativa</w:t>
                        </w:r>
                      </w:p>
                    </w:txbxContent>
                  </v:textbox>
                </v:shape>
                <w10:wrap type="topAndBottom" anchorx="page"/>
              </v:group>
            </w:pict>
          </mc:Fallback>
        </mc:AlternateContent>
      </w:r>
      <w:r w:rsidR="00126A26">
        <w:rPr>
          <w:noProof/>
        </w:rPr>
        <mc:AlternateContent>
          <mc:Choice Requires="wpg">
            <w:drawing>
              <wp:anchor distT="0" distB="0" distL="0" distR="0" simplePos="0" relativeHeight="251678720" behindDoc="1" locked="0" layoutInCell="1" allowOverlap="1" wp14:anchorId="58A36703" wp14:editId="2E9ECFCD">
                <wp:simplePos x="0" y="0"/>
                <wp:positionH relativeFrom="margin">
                  <wp:align>center</wp:align>
                </wp:positionH>
                <wp:positionV relativeFrom="paragraph">
                  <wp:posOffset>219141</wp:posOffset>
                </wp:positionV>
                <wp:extent cx="5979160" cy="1219200"/>
                <wp:effectExtent l="0" t="0" r="254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160" cy="1219200"/>
                          <a:chOff x="0" y="0"/>
                          <a:chExt cx="4037910" cy="663575"/>
                        </a:xfrm>
                      </wpg:grpSpPr>
                      <wps:wsp>
                        <wps:cNvPr id="172" name="Graphic 171" descr="Gráfico que ilustra el proceso de obtención del componente &quot;Fortalecimiento de capacidades personal SAANEE&quot;, el cual incluye: diseño de taller en inclusión educativa, la implementación del taller en inclusión educativa y la asesoría."/>
                        <wps:cNvSpPr/>
                        <wps:spPr>
                          <a:xfrm>
                            <a:off x="1122625" y="50190"/>
                            <a:ext cx="2915285" cy="565785"/>
                          </a:xfrm>
                          <a:custGeom>
                            <a:avLst/>
                            <a:gdLst/>
                            <a:ahLst/>
                            <a:cxnLst/>
                            <a:rect l="l" t="t" r="r" b="b"/>
                            <a:pathLst>
                              <a:path w="2915285" h="565785">
                                <a:moveTo>
                                  <a:pt x="1075804" y="288975"/>
                                </a:moveTo>
                                <a:lnTo>
                                  <a:pt x="852322" y="0"/>
                                </a:lnTo>
                                <a:lnTo>
                                  <a:pt x="0" y="0"/>
                                </a:lnTo>
                                <a:lnTo>
                                  <a:pt x="214566" y="288975"/>
                                </a:lnTo>
                                <a:lnTo>
                                  <a:pt x="0" y="565378"/>
                                </a:lnTo>
                                <a:lnTo>
                                  <a:pt x="852322" y="565378"/>
                                </a:lnTo>
                                <a:lnTo>
                                  <a:pt x="1075804" y="288975"/>
                                </a:lnTo>
                                <a:close/>
                              </a:path>
                              <a:path w="2915285" h="565785">
                                <a:moveTo>
                                  <a:pt x="1994662" y="288975"/>
                                </a:moveTo>
                                <a:lnTo>
                                  <a:pt x="1771180" y="0"/>
                                </a:lnTo>
                                <a:lnTo>
                                  <a:pt x="918857" y="0"/>
                                </a:lnTo>
                                <a:lnTo>
                                  <a:pt x="1133424" y="288975"/>
                                </a:lnTo>
                                <a:lnTo>
                                  <a:pt x="918857" y="565378"/>
                                </a:lnTo>
                                <a:lnTo>
                                  <a:pt x="1771180" y="565378"/>
                                </a:lnTo>
                                <a:lnTo>
                                  <a:pt x="1994662" y="288975"/>
                                </a:lnTo>
                                <a:close/>
                              </a:path>
                              <a:path w="2915285" h="565785">
                                <a:moveTo>
                                  <a:pt x="2914954" y="288975"/>
                                </a:moveTo>
                                <a:lnTo>
                                  <a:pt x="2691485" y="0"/>
                                </a:lnTo>
                                <a:lnTo>
                                  <a:pt x="1839150" y="0"/>
                                </a:lnTo>
                                <a:lnTo>
                                  <a:pt x="2053717" y="288975"/>
                                </a:lnTo>
                                <a:lnTo>
                                  <a:pt x="1839150" y="565378"/>
                                </a:lnTo>
                                <a:lnTo>
                                  <a:pt x="2691485" y="565378"/>
                                </a:lnTo>
                                <a:lnTo>
                                  <a:pt x="2914954" y="288975"/>
                                </a:lnTo>
                                <a:close/>
                              </a:path>
                            </a:pathLst>
                          </a:custGeom>
                          <a:solidFill>
                            <a:srgbClr val="E37222">
                              <a:alpha val="25000"/>
                            </a:srgbClr>
                          </a:solidFill>
                        </wps:spPr>
                        <wps:bodyPr wrap="square" lIns="0" tIns="0" rIns="0" bIns="0" rtlCol="0">
                          <a:prstTxWarp prst="textNoShape">
                            <a:avLst/>
                          </a:prstTxWarp>
                          <a:noAutofit/>
                        </wps:bodyPr>
                      </wps:wsp>
                      <wps:wsp>
                        <wps:cNvPr id="173" name="Graphic 172"/>
                        <wps:cNvSpPr/>
                        <wps:spPr>
                          <a:xfrm>
                            <a:off x="0" y="0"/>
                            <a:ext cx="1283970" cy="663575"/>
                          </a:xfrm>
                          <a:custGeom>
                            <a:avLst/>
                            <a:gdLst/>
                            <a:ahLst/>
                            <a:cxnLst/>
                            <a:rect l="l" t="t" r="r" b="b"/>
                            <a:pathLst>
                              <a:path w="1283970" h="663575">
                                <a:moveTo>
                                  <a:pt x="1039032" y="0"/>
                                </a:moveTo>
                                <a:lnTo>
                                  <a:pt x="0" y="0"/>
                                </a:lnTo>
                                <a:lnTo>
                                  <a:pt x="269687" y="338865"/>
                                </a:lnTo>
                                <a:lnTo>
                                  <a:pt x="0" y="662994"/>
                                </a:lnTo>
                                <a:lnTo>
                                  <a:pt x="1039032" y="662994"/>
                                </a:lnTo>
                                <a:lnTo>
                                  <a:pt x="1283436" y="338865"/>
                                </a:lnTo>
                                <a:lnTo>
                                  <a:pt x="1039032" y="0"/>
                                </a:lnTo>
                                <a:close/>
                              </a:path>
                            </a:pathLst>
                          </a:custGeom>
                          <a:solidFill>
                            <a:srgbClr val="E37222"/>
                          </a:solidFill>
                        </wps:spPr>
                        <wps:bodyPr wrap="square" lIns="0" tIns="0" rIns="0" bIns="0" rtlCol="0">
                          <a:prstTxWarp prst="textNoShape">
                            <a:avLst/>
                          </a:prstTxWarp>
                          <a:noAutofit/>
                        </wps:bodyPr>
                      </wps:wsp>
                      <wps:wsp>
                        <wps:cNvPr id="174" name="Textbox 173"/>
                        <wps:cNvSpPr txBox="1"/>
                        <wps:spPr>
                          <a:xfrm>
                            <a:off x="283893" y="84906"/>
                            <a:ext cx="787799" cy="578669"/>
                          </a:xfrm>
                          <a:prstGeom prst="rect">
                            <a:avLst/>
                          </a:prstGeom>
                        </wps:spPr>
                        <wps:txbx>
                          <w:txbxContent>
                            <w:p w14:paraId="63A7ED86" w14:textId="77777777" w:rsidR="00126A26" w:rsidRPr="00126A26" w:rsidRDefault="00126A26" w:rsidP="00126A26">
                              <w:pPr>
                                <w:spacing w:line="247" w:lineRule="auto"/>
                                <w:ind w:right="18"/>
                                <w:jc w:val="center"/>
                                <w:rPr>
                                  <w:rFonts w:ascii="Arial" w:hAnsi="Arial" w:cs="Arial"/>
                                  <w:sz w:val="24"/>
                                  <w:szCs w:val="24"/>
                                </w:rPr>
                              </w:pPr>
                              <w:r w:rsidRPr="00126A26">
                                <w:rPr>
                                  <w:rFonts w:ascii="Arial" w:hAnsi="Arial" w:cs="Arial"/>
                                  <w:spacing w:val="-2"/>
                                  <w:sz w:val="24"/>
                                  <w:szCs w:val="24"/>
                                </w:rPr>
                                <w:t>Fortalecimiento</w:t>
                              </w:r>
                              <w:r w:rsidRPr="00126A26">
                                <w:rPr>
                                  <w:rFonts w:ascii="Arial" w:hAnsi="Arial" w:cs="Arial"/>
                                  <w:sz w:val="24"/>
                                  <w:szCs w:val="24"/>
                                </w:rPr>
                                <w:t xml:space="preserve"> de</w:t>
                              </w:r>
                              <w:r w:rsidRPr="00126A26">
                                <w:rPr>
                                  <w:rFonts w:ascii="Arial" w:hAnsi="Arial" w:cs="Arial"/>
                                  <w:spacing w:val="-11"/>
                                  <w:sz w:val="24"/>
                                  <w:szCs w:val="24"/>
                                </w:rPr>
                                <w:t xml:space="preserve"> </w:t>
                              </w:r>
                              <w:r w:rsidRPr="00126A26">
                                <w:rPr>
                                  <w:rFonts w:ascii="Arial" w:hAnsi="Arial" w:cs="Arial"/>
                                  <w:sz w:val="24"/>
                                  <w:szCs w:val="24"/>
                                </w:rPr>
                                <w:t xml:space="preserve">capacidades </w:t>
                              </w:r>
                              <w:r w:rsidRPr="00126A26">
                                <w:rPr>
                                  <w:rFonts w:ascii="Arial" w:hAnsi="Arial" w:cs="Arial"/>
                                  <w:spacing w:val="-2"/>
                                  <w:sz w:val="24"/>
                                  <w:szCs w:val="24"/>
                                </w:rPr>
                                <w:t>Personal</w:t>
                              </w:r>
                              <w:r w:rsidRPr="00126A26">
                                <w:rPr>
                                  <w:rFonts w:ascii="Arial" w:hAnsi="Arial" w:cs="Arial"/>
                                  <w:sz w:val="24"/>
                                  <w:szCs w:val="24"/>
                                </w:rPr>
                                <w:t xml:space="preserve"> </w:t>
                              </w:r>
                              <w:r w:rsidRPr="00126A26">
                                <w:rPr>
                                  <w:rFonts w:ascii="Arial" w:hAnsi="Arial" w:cs="Arial"/>
                                  <w:spacing w:val="-2"/>
                                  <w:sz w:val="24"/>
                                  <w:szCs w:val="24"/>
                                </w:rPr>
                                <w:t>SAANEE</w:t>
                              </w:r>
                            </w:p>
                          </w:txbxContent>
                        </wps:txbx>
                        <wps:bodyPr wrap="square" lIns="0" tIns="0" rIns="0" bIns="0" rtlCol="0">
                          <a:noAutofit/>
                        </wps:bodyPr>
                      </wps:wsp>
                      <wps:wsp>
                        <wps:cNvPr id="175" name="Textbox 174"/>
                        <wps:cNvSpPr txBox="1"/>
                        <wps:spPr>
                          <a:xfrm>
                            <a:off x="1313001" y="159635"/>
                            <a:ext cx="738119" cy="441252"/>
                          </a:xfrm>
                          <a:prstGeom prst="rect">
                            <a:avLst/>
                          </a:prstGeom>
                        </wps:spPr>
                        <wps:txbx>
                          <w:txbxContent>
                            <w:p w14:paraId="65B6058E" w14:textId="77777777" w:rsidR="00126A26" w:rsidRPr="006830C0" w:rsidRDefault="00126A26" w:rsidP="00126A26">
                              <w:pPr>
                                <w:spacing w:before="1" w:line="244" w:lineRule="auto"/>
                                <w:ind w:left="-1" w:right="18"/>
                                <w:jc w:val="center"/>
                                <w:rPr>
                                  <w:rFonts w:ascii="Arial" w:hAnsi="Arial" w:cs="Arial"/>
                                  <w:sz w:val="24"/>
                                  <w:szCs w:val="24"/>
                                </w:rPr>
                              </w:pPr>
                              <w:r w:rsidRPr="006830C0">
                                <w:rPr>
                                  <w:rFonts w:ascii="Arial" w:hAnsi="Arial" w:cs="Arial"/>
                                  <w:sz w:val="24"/>
                                  <w:szCs w:val="24"/>
                                </w:rPr>
                                <w:t>Diseño</w:t>
                              </w:r>
                              <w:r w:rsidRPr="006830C0">
                                <w:rPr>
                                  <w:rFonts w:ascii="Arial" w:hAnsi="Arial" w:cs="Arial"/>
                                  <w:spacing w:val="-10"/>
                                  <w:sz w:val="24"/>
                                  <w:szCs w:val="24"/>
                                </w:rPr>
                                <w:t xml:space="preserve"> </w:t>
                              </w:r>
                              <w:r w:rsidRPr="006830C0">
                                <w:rPr>
                                  <w:rFonts w:ascii="Arial" w:hAnsi="Arial" w:cs="Arial"/>
                                  <w:sz w:val="24"/>
                                  <w:szCs w:val="24"/>
                                </w:rPr>
                                <w:t>de</w:t>
                              </w:r>
                              <w:r w:rsidRPr="006830C0">
                                <w:rPr>
                                  <w:rFonts w:ascii="Arial" w:hAnsi="Arial" w:cs="Arial"/>
                                  <w:spacing w:val="-10"/>
                                  <w:sz w:val="24"/>
                                  <w:szCs w:val="24"/>
                                </w:rPr>
                                <w:t xml:space="preserve"> </w:t>
                              </w:r>
                              <w:r w:rsidRPr="006830C0">
                                <w:rPr>
                                  <w:rFonts w:ascii="Arial" w:hAnsi="Arial" w:cs="Arial"/>
                                  <w:sz w:val="24"/>
                                  <w:szCs w:val="24"/>
                                </w:rPr>
                                <w:t>taller</w:t>
                              </w:r>
                              <w:r w:rsidRPr="006830C0">
                                <w:rPr>
                                  <w:rFonts w:ascii="Arial" w:hAnsi="Arial" w:cs="Arial"/>
                                  <w:w w:val="105"/>
                                  <w:sz w:val="24"/>
                                  <w:szCs w:val="24"/>
                                </w:rPr>
                                <w:t xml:space="preserve"> en</w:t>
                              </w:r>
                              <w:r w:rsidRPr="006830C0">
                                <w:rPr>
                                  <w:rFonts w:ascii="Arial" w:hAnsi="Arial" w:cs="Arial"/>
                                  <w:spacing w:val="-12"/>
                                  <w:w w:val="105"/>
                                  <w:sz w:val="24"/>
                                  <w:szCs w:val="24"/>
                                </w:rPr>
                                <w:t xml:space="preserve"> </w:t>
                              </w:r>
                              <w:r w:rsidRPr="006830C0">
                                <w:rPr>
                                  <w:rFonts w:ascii="Arial" w:hAnsi="Arial" w:cs="Arial"/>
                                  <w:w w:val="105"/>
                                  <w:sz w:val="24"/>
                                  <w:szCs w:val="24"/>
                                </w:rPr>
                                <w:t xml:space="preserve">inclusión </w:t>
                              </w:r>
                              <w:r w:rsidRPr="006830C0">
                                <w:rPr>
                                  <w:rFonts w:ascii="Arial" w:hAnsi="Arial" w:cs="Arial"/>
                                  <w:spacing w:val="-2"/>
                                  <w:w w:val="105"/>
                                  <w:sz w:val="24"/>
                                  <w:szCs w:val="24"/>
                                </w:rPr>
                                <w:t>educativa</w:t>
                              </w:r>
                            </w:p>
                          </w:txbxContent>
                        </wps:txbx>
                        <wps:bodyPr wrap="square" lIns="0" tIns="0" rIns="0" bIns="0" rtlCol="0">
                          <a:noAutofit/>
                        </wps:bodyPr>
                      </wps:wsp>
                      <wps:wsp>
                        <wps:cNvPr id="176" name="Textbox 175"/>
                        <wps:cNvSpPr txBox="1"/>
                        <wps:spPr>
                          <a:xfrm>
                            <a:off x="2157237" y="104367"/>
                            <a:ext cx="781043" cy="511608"/>
                          </a:xfrm>
                          <a:prstGeom prst="rect">
                            <a:avLst/>
                          </a:prstGeom>
                        </wps:spPr>
                        <wps:txbx>
                          <w:txbxContent>
                            <w:p w14:paraId="02C171B8" w14:textId="77777777" w:rsidR="00126A26" w:rsidRPr="006830C0" w:rsidRDefault="00126A26" w:rsidP="00126A26">
                              <w:pPr>
                                <w:spacing w:before="1" w:line="244" w:lineRule="auto"/>
                                <w:ind w:right="18"/>
                                <w:jc w:val="center"/>
                                <w:rPr>
                                  <w:rFonts w:ascii="Arial" w:hAnsi="Arial" w:cs="Arial"/>
                                  <w:sz w:val="24"/>
                                  <w:szCs w:val="24"/>
                                </w:rPr>
                              </w:pPr>
                              <w:r w:rsidRPr="006830C0">
                                <w:rPr>
                                  <w:rFonts w:ascii="Arial" w:hAnsi="Arial" w:cs="Arial"/>
                                  <w:spacing w:val="-2"/>
                                  <w:w w:val="105"/>
                                  <w:sz w:val="24"/>
                                  <w:szCs w:val="24"/>
                                </w:rPr>
                                <w:t>Implementación</w:t>
                              </w:r>
                              <w:r w:rsidRPr="006830C0">
                                <w:rPr>
                                  <w:rFonts w:ascii="Arial" w:hAnsi="Arial" w:cs="Arial"/>
                                  <w:w w:val="105"/>
                                  <w:sz w:val="24"/>
                                  <w:szCs w:val="24"/>
                                </w:rPr>
                                <w:t xml:space="preserve"> del</w:t>
                              </w:r>
                              <w:r w:rsidRPr="006830C0">
                                <w:rPr>
                                  <w:rFonts w:ascii="Arial" w:hAnsi="Arial" w:cs="Arial"/>
                                  <w:spacing w:val="-4"/>
                                  <w:w w:val="105"/>
                                  <w:sz w:val="24"/>
                                  <w:szCs w:val="24"/>
                                </w:rPr>
                                <w:t xml:space="preserve"> </w:t>
                              </w:r>
                              <w:r w:rsidRPr="006830C0">
                                <w:rPr>
                                  <w:rFonts w:ascii="Arial" w:hAnsi="Arial" w:cs="Arial"/>
                                  <w:w w:val="105"/>
                                  <w:sz w:val="24"/>
                                  <w:szCs w:val="24"/>
                                </w:rPr>
                                <w:t>taller</w:t>
                              </w:r>
                              <w:r w:rsidRPr="006830C0">
                                <w:rPr>
                                  <w:rFonts w:ascii="Arial" w:hAnsi="Arial" w:cs="Arial"/>
                                  <w:spacing w:val="-4"/>
                                  <w:w w:val="105"/>
                                  <w:sz w:val="24"/>
                                  <w:szCs w:val="24"/>
                                </w:rPr>
                                <w:t xml:space="preserve"> </w:t>
                              </w:r>
                              <w:r w:rsidRPr="006830C0">
                                <w:rPr>
                                  <w:rFonts w:ascii="Arial" w:hAnsi="Arial" w:cs="Arial"/>
                                  <w:w w:val="105"/>
                                  <w:sz w:val="24"/>
                                  <w:szCs w:val="24"/>
                                </w:rPr>
                                <w:t xml:space="preserve">en </w:t>
                              </w:r>
                              <w:r w:rsidRPr="006830C0">
                                <w:rPr>
                                  <w:rFonts w:ascii="Arial" w:hAnsi="Arial" w:cs="Arial"/>
                                  <w:spacing w:val="-2"/>
                                  <w:w w:val="105"/>
                                  <w:sz w:val="24"/>
                                  <w:szCs w:val="24"/>
                                </w:rPr>
                                <w:t>inclusión</w:t>
                              </w:r>
                              <w:r w:rsidRPr="006830C0">
                                <w:rPr>
                                  <w:rFonts w:ascii="Arial" w:hAnsi="Arial" w:cs="Arial"/>
                                  <w:spacing w:val="40"/>
                                  <w:w w:val="105"/>
                                  <w:sz w:val="24"/>
                                  <w:szCs w:val="24"/>
                                </w:rPr>
                                <w:t xml:space="preserve"> </w:t>
                              </w:r>
                              <w:r w:rsidRPr="006830C0">
                                <w:rPr>
                                  <w:rFonts w:ascii="Arial" w:hAnsi="Arial" w:cs="Arial"/>
                                  <w:spacing w:val="-2"/>
                                  <w:w w:val="105"/>
                                  <w:sz w:val="24"/>
                                  <w:szCs w:val="24"/>
                                </w:rPr>
                                <w:t>educativa</w:t>
                              </w:r>
                            </w:p>
                          </w:txbxContent>
                        </wps:txbx>
                        <wps:bodyPr wrap="square" lIns="0" tIns="0" rIns="0" bIns="0" rtlCol="0">
                          <a:noAutofit/>
                        </wps:bodyPr>
                      </wps:wsp>
                      <wps:wsp>
                        <wps:cNvPr id="177" name="Textbox 176"/>
                        <wps:cNvSpPr txBox="1"/>
                        <wps:spPr>
                          <a:xfrm>
                            <a:off x="3318594" y="278355"/>
                            <a:ext cx="605790" cy="105410"/>
                          </a:xfrm>
                          <a:prstGeom prst="rect">
                            <a:avLst/>
                          </a:prstGeom>
                        </wps:spPr>
                        <wps:txbx>
                          <w:txbxContent>
                            <w:p w14:paraId="3B259135" w14:textId="77777777" w:rsidR="00126A26" w:rsidRPr="006830C0" w:rsidRDefault="00126A26" w:rsidP="00126A26">
                              <w:pPr>
                                <w:spacing w:before="1"/>
                                <w:rPr>
                                  <w:rFonts w:ascii="Arial" w:hAnsi="Arial" w:cs="Arial"/>
                                  <w:sz w:val="24"/>
                                  <w:szCs w:val="24"/>
                                </w:rPr>
                              </w:pPr>
                              <w:r w:rsidRPr="006830C0">
                                <w:rPr>
                                  <w:rFonts w:ascii="Arial" w:hAnsi="Arial" w:cs="Arial"/>
                                  <w:spacing w:val="-2"/>
                                  <w:sz w:val="24"/>
                                  <w:szCs w:val="24"/>
                                </w:rPr>
                                <w:t>Asesoría</w:t>
                              </w:r>
                              <w:r w:rsidRPr="006830C0">
                                <w:rPr>
                                  <w:rFonts w:ascii="Arial" w:hAnsi="Arial" w:cs="Arial"/>
                                  <w:spacing w:val="-10"/>
                                  <w:sz w:val="24"/>
                                  <w:szCs w:val="24"/>
                                </w:rPr>
                                <w:t xml:space="preserve"> </w:t>
                              </w:r>
                              <w:r w:rsidRPr="006830C0">
                                <w:rPr>
                                  <w:rFonts w:ascii="Arial" w:hAnsi="Arial" w:cs="Arial"/>
                                  <w:spacing w:val="-2"/>
                                  <w:sz w:val="24"/>
                                  <w:szCs w:val="24"/>
                                </w:rPr>
                                <w:t>Técnica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A36703" id="Group 170" o:spid="_x0000_s1078" style="position:absolute;left:0;text-align:left;margin-left:0;margin-top:17.25pt;width:470.8pt;height:96pt;z-index:-251637760;mso-wrap-distance-left:0;mso-wrap-distance-right:0;mso-position-horizontal:center;mso-position-horizontal-relative:margin;mso-width-relative:margin;mso-height-relative:margin" coordsize="40379,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">
                <v:shape id="Graphic 171" o:spid="_x0000_s1079" alt="Gráfico que ilustra el proceso de obtención del componente &quot;Fortalecimiento de capacidades personal SAANEE&quot;, el cual incluye: diseño de taller en inclusión educativa, la implementación del taller en inclusión educativa y la asesoría." style="position:absolute;left:11226;top:501;width:29153;height:5658;visibility:visible;mso-wrap-style:square;v-text-anchor:top" coordsize="291528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" path="m1075804,288975l852322,,,,214566,288975,,565378r852322,l1075804,288975xem1994662,288975l1771180,,918857,r214567,288975l918857,565378r852323,l1994662,288975xem2914954,288975l2691485,,1839150,r214567,288975l1839150,565378r852335,l2914954,288975xe" fillcolor="#e37222" stroked="f">
                  <v:fill opacity="16448f"/>
                  <v:path arrowok="t"/>
                </v:shape>
                <v:shape id="Graphic 172" o:spid="_x0000_s1080" style="position:absolute;width:12839;height:6635;visibility:visible;mso-wrap-style:square;v-text-anchor:top" coordsize="1283970,66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" path="m1039032,l,,269687,338865,,662994r1039032,l1283436,338865,1039032,xe" fillcolor="#e37222" stroked="f">
                  <v:path arrowok="t"/>
                </v:shape>
                <v:shape id="Textbox 173" o:spid="_x0000_s1081" type="#_x0000_t202" style="position:absolute;left:2838;top:849;width:7878;height: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3A7ED86" w14:textId="77777777" w:rsidR="00126A26" w:rsidRPr="00126A26" w:rsidRDefault="00126A26" w:rsidP="00126A26">
                        <w:pPr>
                          <w:spacing w:line="247" w:lineRule="auto"/>
                          <w:ind w:right="18"/>
                          <w:jc w:val="center"/>
                          <w:rPr>
                            <w:rFonts w:ascii="Arial" w:hAnsi="Arial" w:cs="Arial"/>
                            <w:sz w:val="24"/>
                            <w:szCs w:val="24"/>
                          </w:rPr>
                        </w:pPr>
                        <w:r w:rsidRPr="00126A26">
                          <w:rPr>
                            <w:rFonts w:ascii="Arial" w:hAnsi="Arial" w:cs="Arial"/>
                            <w:spacing w:val="-2"/>
                            <w:sz w:val="24"/>
                            <w:szCs w:val="24"/>
                          </w:rPr>
                          <w:t>Fortalecimiento</w:t>
                        </w:r>
                        <w:r w:rsidRPr="00126A26">
                          <w:rPr>
                            <w:rFonts w:ascii="Arial" w:hAnsi="Arial" w:cs="Arial"/>
                            <w:sz w:val="24"/>
                            <w:szCs w:val="24"/>
                          </w:rPr>
                          <w:t xml:space="preserve"> de</w:t>
                        </w:r>
                        <w:r w:rsidRPr="00126A26">
                          <w:rPr>
                            <w:rFonts w:ascii="Arial" w:hAnsi="Arial" w:cs="Arial"/>
                            <w:spacing w:val="-11"/>
                            <w:sz w:val="24"/>
                            <w:szCs w:val="24"/>
                          </w:rPr>
                          <w:t xml:space="preserve"> </w:t>
                        </w:r>
                        <w:r w:rsidRPr="00126A26">
                          <w:rPr>
                            <w:rFonts w:ascii="Arial" w:hAnsi="Arial" w:cs="Arial"/>
                            <w:sz w:val="24"/>
                            <w:szCs w:val="24"/>
                          </w:rPr>
                          <w:t xml:space="preserve">capacidades </w:t>
                        </w:r>
                        <w:r w:rsidRPr="00126A26">
                          <w:rPr>
                            <w:rFonts w:ascii="Arial" w:hAnsi="Arial" w:cs="Arial"/>
                            <w:spacing w:val="-2"/>
                            <w:sz w:val="24"/>
                            <w:szCs w:val="24"/>
                          </w:rPr>
                          <w:t>Personal</w:t>
                        </w:r>
                        <w:r w:rsidRPr="00126A26">
                          <w:rPr>
                            <w:rFonts w:ascii="Arial" w:hAnsi="Arial" w:cs="Arial"/>
                            <w:sz w:val="24"/>
                            <w:szCs w:val="24"/>
                          </w:rPr>
                          <w:t xml:space="preserve"> </w:t>
                        </w:r>
                        <w:r w:rsidRPr="00126A26">
                          <w:rPr>
                            <w:rFonts w:ascii="Arial" w:hAnsi="Arial" w:cs="Arial"/>
                            <w:spacing w:val="-2"/>
                            <w:sz w:val="24"/>
                            <w:szCs w:val="24"/>
                          </w:rPr>
                          <w:t>SAANEE</w:t>
                        </w:r>
                      </w:p>
                    </w:txbxContent>
                  </v:textbox>
                </v:shape>
                <v:shape id="Textbox 174" o:spid="_x0000_s1082" type="#_x0000_t202" style="position:absolute;left:13130;top:1596;width:7381;height:4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65B6058E" w14:textId="77777777" w:rsidR="00126A26" w:rsidRPr="006830C0" w:rsidRDefault="00126A26" w:rsidP="00126A26">
                        <w:pPr>
                          <w:spacing w:before="1" w:line="244" w:lineRule="auto"/>
                          <w:ind w:left="-1" w:right="18"/>
                          <w:jc w:val="center"/>
                          <w:rPr>
                            <w:rFonts w:ascii="Arial" w:hAnsi="Arial" w:cs="Arial"/>
                            <w:sz w:val="24"/>
                            <w:szCs w:val="24"/>
                          </w:rPr>
                        </w:pPr>
                        <w:r w:rsidRPr="006830C0">
                          <w:rPr>
                            <w:rFonts w:ascii="Arial" w:hAnsi="Arial" w:cs="Arial"/>
                            <w:sz w:val="24"/>
                            <w:szCs w:val="24"/>
                          </w:rPr>
                          <w:t>Diseño</w:t>
                        </w:r>
                        <w:r w:rsidRPr="006830C0">
                          <w:rPr>
                            <w:rFonts w:ascii="Arial" w:hAnsi="Arial" w:cs="Arial"/>
                            <w:spacing w:val="-10"/>
                            <w:sz w:val="24"/>
                            <w:szCs w:val="24"/>
                          </w:rPr>
                          <w:t xml:space="preserve"> </w:t>
                        </w:r>
                        <w:r w:rsidRPr="006830C0">
                          <w:rPr>
                            <w:rFonts w:ascii="Arial" w:hAnsi="Arial" w:cs="Arial"/>
                            <w:sz w:val="24"/>
                            <w:szCs w:val="24"/>
                          </w:rPr>
                          <w:t>de</w:t>
                        </w:r>
                        <w:r w:rsidRPr="006830C0">
                          <w:rPr>
                            <w:rFonts w:ascii="Arial" w:hAnsi="Arial" w:cs="Arial"/>
                            <w:spacing w:val="-10"/>
                            <w:sz w:val="24"/>
                            <w:szCs w:val="24"/>
                          </w:rPr>
                          <w:t xml:space="preserve"> </w:t>
                        </w:r>
                        <w:r w:rsidRPr="006830C0">
                          <w:rPr>
                            <w:rFonts w:ascii="Arial" w:hAnsi="Arial" w:cs="Arial"/>
                            <w:sz w:val="24"/>
                            <w:szCs w:val="24"/>
                          </w:rPr>
                          <w:t>taller</w:t>
                        </w:r>
                        <w:r w:rsidRPr="006830C0">
                          <w:rPr>
                            <w:rFonts w:ascii="Arial" w:hAnsi="Arial" w:cs="Arial"/>
                            <w:w w:val="105"/>
                            <w:sz w:val="24"/>
                            <w:szCs w:val="24"/>
                          </w:rPr>
                          <w:t xml:space="preserve"> en</w:t>
                        </w:r>
                        <w:r w:rsidRPr="006830C0">
                          <w:rPr>
                            <w:rFonts w:ascii="Arial" w:hAnsi="Arial" w:cs="Arial"/>
                            <w:spacing w:val="-12"/>
                            <w:w w:val="105"/>
                            <w:sz w:val="24"/>
                            <w:szCs w:val="24"/>
                          </w:rPr>
                          <w:t xml:space="preserve"> </w:t>
                        </w:r>
                        <w:r w:rsidRPr="006830C0">
                          <w:rPr>
                            <w:rFonts w:ascii="Arial" w:hAnsi="Arial" w:cs="Arial"/>
                            <w:w w:val="105"/>
                            <w:sz w:val="24"/>
                            <w:szCs w:val="24"/>
                          </w:rPr>
                          <w:t xml:space="preserve">inclusión </w:t>
                        </w:r>
                        <w:r w:rsidRPr="006830C0">
                          <w:rPr>
                            <w:rFonts w:ascii="Arial" w:hAnsi="Arial" w:cs="Arial"/>
                            <w:spacing w:val="-2"/>
                            <w:w w:val="105"/>
                            <w:sz w:val="24"/>
                            <w:szCs w:val="24"/>
                          </w:rPr>
                          <w:t>educativa</w:t>
                        </w:r>
                      </w:p>
                    </w:txbxContent>
                  </v:textbox>
                </v:shape>
                <v:shape id="Textbox 175" o:spid="_x0000_s1083" type="#_x0000_t202" style="position:absolute;left:21572;top:1043;width:7810;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02C171B8" w14:textId="77777777" w:rsidR="00126A26" w:rsidRPr="006830C0" w:rsidRDefault="00126A26" w:rsidP="00126A26">
                        <w:pPr>
                          <w:spacing w:before="1" w:line="244" w:lineRule="auto"/>
                          <w:ind w:right="18"/>
                          <w:jc w:val="center"/>
                          <w:rPr>
                            <w:rFonts w:ascii="Arial" w:hAnsi="Arial" w:cs="Arial"/>
                            <w:sz w:val="24"/>
                            <w:szCs w:val="24"/>
                          </w:rPr>
                        </w:pPr>
                        <w:r w:rsidRPr="006830C0">
                          <w:rPr>
                            <w:rFonts w:ascii="Arial" w:hAnsi="Arial" w:cs="Arial"/>
                            <w:spacing w:val="-2"/>
                            <w:w w:val="105"/>
                            <w:sz w:val="24"/>
                            <w:szCs w:val="24"/>
                          </w:rPr>
                          <w:t>Implementación</w:t>
                        </w:r>
                        <w:r w:rsidRPr="006830C0">
                          <w:rPr>
                            <w:rFonts w:ascii="Arial" w:hAnsi="Arial" w:cs="Arial"/>
                            <w:w w:val="105"/>
                            <w:sz w:val="24"/>
                            <w:szCs w:val="24"/>
                          </w:rPr>
                          <w:t xml:space="preserve"> del</w:t>
                        </w:r>
                        <w:r w:rsidRPr="006830C0">
                          <w:rPr>
                            <w:rFonts w:ascii="Arial" w:hAnsi="Arial" w:cs="Arial"/>
                            <w:spacing w:val="-4"/>
                            <w:w w:val="105"/>
                            <w:sz w:val="24"/>
                            <w:szCs w:val="24"/>
                          </w:rPr>
                          <w:t xml:space="preserve"> </w:t>
                        </w:r>
                        <w:r w:rsidRPr="006830C0">
                          <w:rPr>
                            <w:rFonts w:ascii="Arial" w:hAnsi="Arial" w:cs="Arial"/>
                            <w:w w:val="105"/>
                            <w:sz w:val="24"/>
                            <w:szCs w:val="24"/>
                          </w:rPr>
                          <w:t>taller</w:t>
                        </w:r>
                        <w:r w:rsidRPr="006830C0">
                          <w:rPr>
                            <w:rFonts w:ascii="Arial" w:hAnsi="Arial" w:cs="Arial"/>
                            <w:spacing w:val="-4"/>
                            <w:w w:val="105"/>
                            <w:sz w:val="24"/>
                            <w:szCs w:val="24"/>
                          </w:rPr>
                          <w:t xml:space="preserve"> </w:t>
                        </w:r>
                        <w:r w:rsidRPr="006830C0">
                          <w:rPr>
                            <w:rFonts w:ascii="Arial" w:hAnsi="Arial" w:cs="Arial"/>
                            <w:w w:val="105"/>
                            <w:sz w:val="24"/>
                            <w:szCs w:val="24"/>
                          </w:rPr>
                          <w:t xml:space="preserve">en </w:t>
                        </w:r>
                        <w:r w:rsidRPr="006830C0">
                          <w:rPr>
                            <w:rFonts w:ascii="Arial" w:hAnsi="Arial" w:cs="Arial"/>
                            <w:spacing w:val="-2"/>
                            <w:w w:val="105"/>
                            <w:sz w:val="24"/>
                            <w:szCs w:val="24"/>
                          </w:rPr>
                          <w:t>inclusión</w:t>
                        </w:r>
                        <w:r w:rsidRPr="006830C0">
                          <w:rPr>
                            <w:rFonts w:ascii="Arial" w:hAnsi="Arial" w:cs="Arial"/>
                            <w:spacing w:val="40"/>
                            <w:w w:val="105"/>
                            <w:sz w:val="24"/>
                            <w:szCs w:val="24"/>
                          </w:rPr>
                          <w:t xml:space="preserve"> </w:t>
                        </w:r>
                        <w:r w:rsidRPr="006830C0">
                          <w:rPr>
                            <w:rFonts w:ascii="Arial" w:hAnsi="Arial" w:cs="Arial"/>
                            <w:spacing w:val="-2"/>
                            <w:w w:val="105"/>
                            <w:sz w:val="24"/>
                            <w:szCs w:val="24"/>
                          </w:rPr>
                          <w:t>educativa</w:t>
                        </w:r>
                      </w:p>
                    </w:txbxContent>
                  </v:textbox>
                </v:shape>
                <v:shape id="Textbox 176" o:spid="_x0000_s1084" type="#_x0000_t202" style="position:absolute;left:33185;top:2783;width:6058;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3B259135" w14:textId="77777777" w:rsidR="00126A26" w:rsidRPr="006830C0" w:rsidRDefault="00126A26" w:rsidP="00126A26">
                        <w:pPr>
                          <w:spacing w:before="1"/>
                          <w:rPr>
                            <w:rFonts w:ascii="Arial" w:hAnsi="Arial" w:cs="Arial"/>
                            <w:sz w:val="24"/>
                            <w:szCs w:val="24"/>
                          </w:rPr>
                        </w:pPr>
                        <w:r w:rsidRPr="006830C0">
                          <w:rPr>
                            <w:rFonts w:ascii="Arial" w:hAnsi="Arial" w:cs="Arial"/>
                            <w:spacing w:val="-2"/>
                            <w:sz w:val="24"/>
                            <w:szCs w:val="24"/>
                          </w:rPr>
                          <w:t>Asesoría</w:t>
                        </w:r>
                        <w:r w:rsidRPr="006830C0">
                          <w:rPr>
                            <w:rFonts w:ascii="Arial" w:hAnsi="Arial" w:cs="Arial"/>
                            <w:spacing w:val="-10"/>
                            <w:sz w:val="24"/>
                            <w:szCs w:val="24"/>
                          </w:rPr>
                          <w:t xml:space="preserve"> </w:t>
                        </w:r>
                        <w:r w:rsidRPr="006830C0">
                          <w:rPr>
                            <w:rFonts w:ascii="Arial" w:hAnsi="Arial" w:cs="Arial"/>
                            <w:spacing w:val="-2"/>
                            <w:sz w:val="24"/>
                            <w:szCs w:val="24"/>
                          </w:rPr>
                          <w:t>Técnica</w:t>
                        </w:r>
                      </w:p>
                    </w:txbxContent>
                  </v:textbox>
                </v:shape>
                <w10:wrap type="topAndBottom" anchorx="margin"/>
              </v:group>
            </w:pict>
          </mc:Fallback>
        </mc:AlternateContent>
      </w:r>
    </w:p>
    <w:p w14:paraId="61CCCDAE" w14:textId="5F757E9A" w:rsidR="006D0A69" w:rsidRDefault="006F6061" w:rsidP="006D0A69">
      <w:pPr>
        <w:rPr>
          <w:sz w:val="24"/>
          <w:szCs w:val="24"/>
        </w:rPr>
      </w:pPr>
      <w:r>
        <w:rPr>
          <w:noProof/>
          <w:sz w:val="24"/>
          <w:szCs w:val="24"/>
        </w:rPr>
        <w:lastRenderedPageBreak/>
        <mc:AlternateContent>
          <mc:Choice Requires="wps">
            <w:drawing>
              <wp:anchor distT="0" distB="0" distL="114300" distR="114300" simplePos="0" relativeHeight="251683840" behindDoc="0" locked="0" layoutInCell="1" allowOverlap="1" wp14:anchorId="06DABD65" wp14:editId="76104750">
                <wp:simplePos x="0" y="0"/>
                <wp:positionH relativeFrom="column">
                  <wp:posOffset>-1379073</wp:posOffset>
                </wp:positionH>
                <wp:positionV relativeFrom="paragraph">
                  <wp:posOffset>-1233902</wp:posOffset>
                </wp:positionV>
                <wp:extent cx="8211673" cy="1170598"/>
                <wp:effectExtent l="0" t="0" r="0" b="0"/>
                <wp:wrapNone/>
                <wp:docPr id="26" name="Graphic 165"/>
                <wp:cNvGraphicFramePr/>
                <a:graphic xmlns:a="http://schemas.openxmlformats.org/drawingml/2006/main">
                  <a:graphicData uri="http://schemas.microsoft.com/office/word/2010/wordprocessingShape">
                    <wps:wsp>
                      <wps:cNvSpPr/>
                      <wps:spPr>
                        <a:xfrm>
                          <a:off x="0" y="0"/>
                          <a:ext cx="8211673" cy="1170598"/>
                        </a:xfrm>
                        <a:custGeom>
                          <a:avLst/>
                          <a:gdLst/>
                          <a:ahLst/>
                          <a:cxnLst/>
                          <a:rect l="l" t="t" r="r" b="b"/>
                          <a:pathLst>
                            <a:path w="5328285" h="680720">
                              <a:moveTo>
                                <a:pt x="31669" y="678179"/>
                              </a:moveTo>
                              <a:lnTo>
                                <a:pt x="12481" y="678179"/>
                              </a:lnTo>
                              <a:lnTo>
                                <a:pt x="18745" y="680720"/>
                              </a:lnTo>
                              <a:lnTo>
                                <a:pt x="31669" y="678179"/>
                              </a:lnTo>
                              <a:close/>
                            </a:path>
                            <a:path w="5328285" h="680720">
                              <a:moveTo>
                                <a:pt x="144505" y="668020"/>
                              </a:moveTo>
                              <a:lnTo>
                                <a:pt x="68647" y="668020"/>
                              </a:lnTo>
                              <a:lnTo>
                                <a:pt x="71812" y="669290"/>
                              </a:lnTo>
                              <a:lnTo>
                                <a:pt x="73968" y="670560"/>
                              </a:lnTo>
                              <a:lnTo>
                                <a:pt x="75159" y="673100"/>
                              </a:lnTo>
                              <a:lnTo>
                                <a:pt x="70109" y="676910"/>
                              </a:lnTo>
                              <a:lnTo>
                                <a:pt x="64270" y="679450"/>
                              </a:lnTo>
                              <a:lnTo>
                                <a:pt x="57995" y="680720"/>
                              </a:lnTo>
                              <a:lnTo>
                                <a:pt x="93441" y="680720"/>
                              </a:lnTo>
                              <a:lnTo>
                                <a:pt x="109264" y="674370"/>
                              </a:lnTo>
                              <a:lnTo>
                                <a:pt x="126614" y="670560"/>
                              </a:lnTo>
                              <a:lnTo>
                                <a:pt x="144505" y="668020"/>
                              </a:lnTo>
                              <a:close/>
                            </a:path>
                            <a:path w="5328285" h="680720">
                              <a:moveTo>
                                <a:pt x="242275" y="668020"/>
                              </a:moveTo>
                              <a:lnTo>
                                <a:pt x="144505" y="668020"/>
                              </a:lnTo>
                              <a:lnTo>
                                <a:pt x="161949" y="671829"/>
                              </a:lnTo>
                              <a:lnTo>
                                <a:pt x="156069" y="676910"/>
                              </a:lnTo>
                              <a:lnTo>
                                <a:pt x="147251" y="679450"/>
                              </a:lnTo>
                              <a:lnTo>
                                <a:pt x="136792" y="680720"/>
                              </a:lnTo>
                              <a:lnTo>
                                <a:pt x="168259" y="680720"/>
                              </a:lnTo>
                              <a:lnTo>
                                <a:pt x="174659" y="676910"/>
                              </a:lnTo>
                              <a:lnTo>
                                <a:pt x="181715" y="674370"/>
                              </a:lnTo>
                              <a:lnTo>
                                <a:pt x="189150" y="673100"/>
                              </a:lnTo>
                              <a:lnTo>
                                <a:pt x="209021" y="673100"/>
                              </a:lnTo>
                              <a:lnTo>
                                <a:pt x="210355" y="671829"/>
                              </a:lnTo>
                              <a:lnTo>
                                <a:pt x="234950" y="671829"/>
                              </a:lnTo>
                              <a:lnTo>
                                <a:pt x="242275" y="668020"/>
                              </a:lnTo>
                              <a:close/>
                            </a:path>
                            <a:path w="5328285" h="680720">
                              <a:moveTo>
                                <a:pt x="209021" y="673100"/>
                              </a:moveTo>
                              <a:lnTo>
                                <a:pt x="196692" y="673100"/>
                              </a:lnTo>
                              <a:lnTo>
                                <a:pt x="195558" y="676910"/>
                              </a:lnTo>
                              <a:lnTo>
                                <a:pt x="193711" y="679450"/>
                              </a:lnTo>
                              <a:lnTo>
                                <a:pt x="191573" y="680720"/>
                              </a:lnTo>
                              <a:lnTo>
                                <a:pt x="200000" y="680720"/>
                              </a:lnTo>
                              <a:lnTo>
                                <a:pt x="205022" y="676910"/>
                              </a:lnTo>
                              <a:lnTo>
                                <a:pt x="209021" y="673100"/>
                              </a:lnTo>
                              <a:close/>
                            </a:path>
                            <a:path w="5328285" h="680720">
                              <a:moveTo>
                                <a:pt x="234950" y="671829"/>
                              </a:moveTo>
                              <a:lnTo>
                                <a:pt x="220578" y="671829"/>
                              </a:lnTo>
                              <a:lnTo>
                                <a:pt x="220898" y="675640"/>
                              </a:lnTo>
                              <a:lnTo>
                                <a:pt x="219149" y="678179"/>
                              </a:lnTo>
                              <a:lnTo>
                                <a:pt x="216532" y="680720"/>
                              </a:lnTo>
                              <a:lnTo>
                                <a:pt x="222835" y="680720"/>
                              </a:lnTo>
                              <a:lnTo>
                                <a:pt x="229132" y="676910"/>
                              </a:lnTo>
                              <a:lnTo>
                                <a:pt x="234950" y="671829"/>
                              </a:lnTo>
                              <a:close/>
                            </a:path>
                            <a:path w="5328285" h="680720">
                              <a:moveTo>
                                <a:pt x="263856" y="668020"/>
                              </a:moveTo>
                              <a:lnTo>
                                <a:pt x="242275" y="668020"/>
                              </a:lnTo>
                              <a:lnTo>
                                <a:pt x="240652" y="673100"/>
                              </a:lnTo>
                              <a:lnTo>
                                <a:pt x="238232" y="676910"/>
                              </a:lnTo>
                              <a:lnTo>
                                <a:pt x="235195" y="680720"/>
                              </a:lnTo>
                              <a:lnTo>
                                <a:pt x="246415" y="680720"/>
                              </a:lnTo>
                              <a:lnTo>
                                <a:pt x="251188"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4" y="680720"/>
                              </a:lnTo>
                              <a:lnTo>
                                <a:pt x="276927" y="676910"/>
                              </a:lnTo>
                              <a:lnTo>
                                <a:pt x="283243" y="674370"/>
                              </a:lnTo>
                              <a:lnTo>
                                <a:pt x="290436" y="671829"/>
                              </a:lnTo>
                              <a:lnTo>
                                <a:pt x="298698" y="669290"/>
                              </a:lnTo>
                              <a:lnTo>
                                <a:pt x="450958" y="669290"/>
                              </a:lnTo>
                              <a:lnTo>
                                <a:pt x="452796" y="668020"/>
                              </a:lnTo>
                              <a:close/>
                            </a:path>
                            <a:path w="5328285" h="680720">
                              <a:moveTo>
                                <a:pt x="318221" y="669290"/>
                              </a:moveTo>
                              <a:lnTo>
                                <a:pt x="298698" y="669290"/>
                              </a:lnTo>
                              <a:lnTo>
                                <a:pt x="296919" y="674370"/>
                              </a:lnTo>
                              <a:lnTo>
                                <a:pt x="293903" y="678179"/>
                              </a:lnTo>
                              <a:lnTo>
                                <a:pt x="290371" y="680720"/>
                              </a:lnTo>
                              <a:lnTo>
                                <a:pt x="298773" y="680720"/>
                              </a:lnTo>
                              <a:lnTo>
                                <a:pt x="300480" y="673100"/>
                              </a:lnTo>
                              <a:lnTo>
                                <a:pt x="308890" y="670560"/>
                              </a:lnTo>
                              <a:lnTo>
                                <a:pt x="318221" y="669290"/>
                              </a:lnTo>
                              <a:close/>
                            </a:path>
                            <a:path w="5328285" h="680720">
                              <a:moveTo>
                                <a:pt x="363325" y="669290"/>
                              </a:moveTo>
                              <a:lnTo>
                                <a:pt x="318221" y="669290"/>
                              </a:lnTo>
                              <a:lnTo>
                                <a:pt x="316806" y="674370"/>
                              </a:lnTo>
                              <a:lnTo>
                                <a:pt x="314834" y="678179"/>
                              </a:lnTo>
                              <a:lnTo>
                                <a:pt x="312609" y="680720"/>
                              </a:lnTo>
                              <a:lnTo>
                                <a:pt x="324939" y="680720"/>
                              </a:lnTo>
                              <a:lnTo>
                                <a:pt x="329125" y="678179"/>
                              </a:lnTo>
                              <a:lnTo>
                                <a:pt x="333387" y="674370"/>
                              </a:lnTo>
                              <a:lnTo>
                                <a:pt x="337726" y="671829"/>
                              </a:lnTo>
                              <a:lnTo>
                                <a:pt x="361767" y="671829"/>
                              </a:lnTo>
                              <a:lnTo>
                                <a:pt x="363325" y="669290"/>
                              </a:lnTo>
                              <a:close/>
                            </a:path>
                            <a:path w="5328285" h="680720">
                              <a:moveTo>
                                <a:pt x="361767" y="671829"/>
                              </a:moveTo>
                              <a:lnTo>
                                <a:pt x="337726" y="671829"/>
                              </a:lnTo>
                              <a:lnTo>
                                <a:pt x="337812" y="674370"/>
                              </a:lnTo>
                              <a:lnTo>
                                <a:pt x="336750" y="678179"/>
                              </a:lnTo>
                              <a:lnTo>
                                <a:pt x="334951" y="680720"/>
                              </a:lnTo>
                              <a:lnTo>
                                <a:pt x="341610" y="680720"/>
                              </a:lnTo>
                              <a:lnTo>
                                <a:pt x="344670" y="679450"/>
                              </a:lnTo>
                              <a:lnTo>
                                <a:pt x="358546" y="679450"/>
                              </a:lnTo>
                              <a:lnTo>
                                <a:pt x="360208" y="674370"/>
                              </a:lnTo>
                              <a:lnTo>
                                <a:pt x="361767" y="671829"/>
                              </a:lnTo>
                              <a:close/>
                            </a:path>
                            <a:path w="5328285" h="680720">
                              <a:moveTo>
                                <a:pt x="358546" y="679450"/>
                              </a:moveTo>
                              <a:lnTo>
                                <a:pt x="352958" y="679450"/>
                              </a:lnTo>
                              <a:lnTo>
                                <a:pt x="352111"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3" y="675640"/>
                              </a:lnTo>
                              <a:lnTo>
                                <a:pt x="382431" y="670560"/>
                              </a:lnTo>
                              <a:lnTo>
                                <a:pt x="412026" y="670560"/>
                              </a:lnTo>
                              <a:lnTo>
                                <a:pt x="415846" y="669290"/>
                              </a:lnTo>
                              <a:close/>
                            </a:path>
                            <a:path w="5328285" h="680720">
                              <a:moveTo>
                                <a:pt x="412026" y="670560"/>
                              </a:moveTo>
                              <a:lnTo>
                                <a:pt x="382431" y="670560"/>
                              </a:lnTo>
                              <a:lnTo>
                                <a:pt x="391981" y="671829"/>
                              </a:lnTo>
                              <a:lnTo>
                                <a:pt x="390668" y="678179"/>
                              </a:lnTo>
                              <a:lnTo>
                                <a:pt x="389731" y="680720"/>
                              </a:lnTo>
                              <a:lnTo>
                                <a:pt x="398415" y="680720"/>
                              </a:lnTo>
                              <a:lnTo>
                                <a:pt x="402612" y="675640"/>
                              </a:lnTo>
                              <a:lnTo>
                                <a:pt x="408207" y="671829"/>
                              </a:lnTo>
                              <a:lnTo>
                                <a:pt x="412026" y="670560"/>
                              </a:lnTo>
                              <a:close/>
                            </a:path>
                            <a:path w="5328285" h="680720">
                              <a:moveTo>
                                <a:pt x="450958" y="669290"/>
                              </a:moveTo>
                              <a:lnTo>
                                <a:pt x="415846" y="669290"/>
                              </a:lnTo>
                              <a:lnTo>
                                <a:pt x="417948" y="674370"/>
                              </a:lnTo>
                              <a:lnTo>
                                <a:pt x="417135" y="678179"/>
                              </a:lnTo>
                              <a:lnTo>
                                <a:pt x="415072" y="680720"/>
                              </a:lnTo>
                              <a:lnTo>
                                <a:pt x="444110" y="680720"/>
                              </a:lnTo>
                              <a:lnTo>
                                <a:pt x="445444" y="673100"/>
                              </a:lnTo>
                              <a:lnTo>
                                <a:pt x="450958" y="669290"/>
                              </a:lnTo>
                              <a:close/>
                            </a:path>
                            <a:path w="5328285" h="680720">
                              <a:moveTo>
                                <a:pt x="593070" y="668020"/>
                              </a:moveTo>
                              <a:lnTo>
                                <a:pt x="452796" y="668020"/>
                              </a:lnTo>
                              <a:lnTo>
                                <a:pt x="459262" y="671829"/>
                              </a:lnTo>
                              <a:lnTo>
                                <a:pt x="457771" y="674370"/>
                              </a:lnTo>
                              <a:lnTo>
                                <a:pt x="456454" y="678179"/>
                              </a:lnTo>
                              <a:lnTo>
                                <a:pt x="455046" y="680720"/>
                              </a:lnTo>
                              <a:lnTo>
                                <a:pt x="464014" y="680720"/>
                              </a:lnTo>
                              <a:lnTo>
                                <a:pt x="466807" y="678179"/>
                              </a:lnTo>
                              <a:lnTo>
                                <a:pt x="469544" y="674370"/>
                              </a:lnTo>
                              <a:lnTo>
                                <a:pt x="470101" y="671829"/>
                              </a:lnTo>
                              <a:lnTo>
                                <a:pt x="477107" y="670560"/>
                              </a:lnTo>
                              <a:lnTo>
                                <a:pt x="498097" y="670560"/>
                              </a:lnTo>
                              <a:lnTo>
                                <a:pt x="500500" y="669290"/>
                              </a:lnTo>
                              <a:lnTo>
                                <a:pt x="591083" y="669290"/>
                              </a:lnTo>
                              <a:lnTo>
                                <a:pt x="593070" y="668020"/>
                              </a:lnTo>
                              <a:close/>
                            </a:path>
                            <a:path w="5328285" h="680720">
                              <a:moveTo>
                                <a:pt x="526517" y="669290"/>
                              </a:moveTo>
                              <a:lnTo>
                                <a:pt x="500500" y="669290"/>
                              </a:lnTo>
                              <a:lnTo>
                                <a:pt x="499902" y="673100"/>
                              </a:lnTo>
                              <a:lnTo>
                                <a:pt x="498999" y="676910"/>
                              </a:lnTo>
                              <a:lnTo>
                                <a:pt x="497979" y="680720"/>
                              </a:lnTo>
                              <a:lnTo>
                                <a:pt x="508981" y="680720"/>
                              </a:lnTo>
                              <a:lnTo>
                                <a:pt x="509802" y="678179"/>
                              </a:lnTo>
                              <a:lnTo>
                                <a:pt x="510479" y="676910"/>
                              </a:lnTo>
                              <a:lnTo>
                                <a:pt x="511354" y="675640"/>
                              </a:lnTo>
                              <a:lnTo>
                                <a:pt x="522899" y="675640"/>
                              </a:lnTo>
                              <a:lnTo>
                                <a:pt x="523079" y="671829"/>
                              </a:lnTo>
                              <a:lnTo>
                                <a:pt x="526517" y="669290"/>
                              </a:lnTo>
                              <a:close/>
                            </a:path>
                            <a:path w="5328285" h="680720">
                              <a:moveTo>
                                <a:pt x="548222" y="669290"/>
                              </a:moveTo>
                              <a:lnTo>
                                <a:pt x="531298" y="669290"/>
                              </a:lnTo>
                              <a:lnTo>
                                <a:pt x="533252" y="673100"/>
                              </a:lnTo>
                              <a:lnTo>
                                <a:pt x="533641" y="678179"/>
                              </a:lnTo>
                              <a:lnTo>
                                <a:pt x="537479" y="678179"/>
                              </a:lnTo>
                              <a:lnTo>
                                <a:pt x="540802" y="679450"/>
                              </a:lnTo>
                              <a:lnTo>
                                <a:pt x="543163" y="680720"/>
                              </a:lnTo>
                              <a:lnTo>
                                <a:pt x="544135" y="680720"/>
                              </a:lnTo>
                              <a:lnTo>
                                <a:pt x="545241" y="676910"/>
                              </a:lnTo>
                              <a:lnTo>
                                <a:pt x="546670" y="673100"/>
                              </a:lnTo>
                              <a:lnTo>
                                <a:pt x="548222" y="669290"/>
                              </a:lnTo>
                              <a:close/>
                            </a:path>
                            <a:path w="5328285" h="680720">
                              <a:moveTo>
                                <a:pt x="668926" y="668020"/>
                              </a:moveTo>
                              <a:lnTo>
                                <a:pt x="593070" y="668020"/>
                              </a:lnTo>
                              <a:lnTo>
                                <a:pt x="596238" y="669290"/>
                              </a:lnTo>
                              <a:lnTo>
                                <a:pt x="598373" y="670560"/>
                              </a:lnTo>
                              <a:lnTo>
                                <a:pt x="599586" y="673100"/>
                              </a:lnTo>
                              <a:lnTo>
                                <a:pt x="594452"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1" y="671829"/>
                              </a:lnTo>
                              <a:lnTo>
                                <a:pt x="680481" y="676910"/>
                              </a:lnTo>
                              <a:lnTo>
                                <a:pt x="671664" y="679450"/>
                              </a:lnTo>
                              <a:lnTo>
                                <a:pt x="661211" y="680720"/>
                              </a:lnTo>
                              <a:lnTo>
                                <a:pt x="692682" y="680720"/>
                              </a:lnTo>
                              <a:lnTo>
                                <a:pt x="699081" y="676910"/>
                              </a:lnTo>
                              <a:lnTo>
                                <a:pt x="706136" y="674370"/>
                              </a:lnTo>
                              <a:lnTo>
                                <a:pt x="713573" y="673100"/>
                              </a:lnTo>
                              <a:lnTo>
                                <a:pt x="733438" y="673100"/>
                              </a:lnTo>
                              <a:lnTo>
                                <a:pt x="734773" y="671829"/>
                              </a:lnTo>
                              <a:lnTo>
                                <a:pt x="759372" y="671829"/>
                              </a:lnTo>
                              <a:lnTo>
                                <a:pt x="766702" y="668020"/>
                              </a:lnTo>
                              <a:close/>
                            </a:path>
                            <a:path w="5328285" h="680720">
                              <a:moveTo>
                                <a:pt x="733438" y="673100"/>
                              </a:moveTo>
                              <a:lnTo>
                                <a:pt x="721118" y="673100"/>
                              </a:lnTo>
                              <a:lnTo>
                                <a:pt x="719982" y="676910"/>
                              </a:lnTo>
                              <a:lnTo>
                                <a:pt x="718131" y="679450"/>
                              </a:lnTo>
                              <a:lnTo>
                                <a:pt x="715996" y="680720"/>
                              </a:lnTo>
                              <a:lnTo>
                                <a:pt x="724401" y="680720"/>
                              </a:lnTo>
                              <a:lnTo>
                                <a:pt x="729430" y="676910"/>
                              </a:lnTo>
                              <a:lnTo>
                                <a:pt x="733438" y="673100"/>
                              </a:lnTo>
                              <a:close/>
                            </a:path>
                            <a:path w="5328285" h="680720">
                              <a:moveTo>
                                <a:pt x="759372" y="671829"/>
                              </a:moveTo>
                              <a:lnTo>
                                <a:pt x="744998" y="671829"/>
                              </a:lnTo>
                              <a:lnTo>
                                <a:pt x="745322" y="675640"/>
                              </a:lnTo>
                              <a:lnTo>
                                <a:pt x="743572" y="678179"/>
                              </a:lnTo>
                              <a:lnTo>
                                <a:pt x="740954" y="680720"/>
                              </a:lnTo>
                              <a:lnTo>
                                <a:pt x="747259" y="680720"/>
                              </a:lnTo>
                              <a:lnTo>
                                <a:pt x="753554" y="676910"/>
                              </a:lnTo>
                              <a:lnTo>
                                <a:pt x="759372" y="671829"/>
                              </a:lnTo>
                              <a:close/>
                            </a:path>
                            <a:path w="5328285" h="680720">
                              <a:moveTo>
                                <a:pt x="788277" y="668020"/>
                              </a:moveTo>
                              <a:lnTo>
                                <a:pt x="766702" y="668020"/>
                              </a:lnTo>
                              <a:lnTo>
                                <a:pt x="765068" y="673100"/>
                              </a:lnTo>
                              <a:lnTo>
                                <a:pt x="762655" y="676910"/>
                              </a:lnTo>
                              <a:lnTo>
                                <a:pt x="759617" y="680720"/>
                              </a:lnTo>
                              <a:lnTo>
                                <a:pt x="770813" y="680720"/>
                              </a:lnTo>
                              <a:lnTo>
                                <a:pt x="775596" y="675640"/>
                              </a:lnTo>
                              <a:lnTo>
                                <a:pt x="781273" y="670560"/>
                              </a:lnTo>
                              <a:lnTo>
                                <a:pt x="788277" y="668020"/>
                              </a:lnTo>
                              <a:close/>
                            </a:path>
                            <a:path w="5328285" h="680720">
                              <a:moveTo>
                                <a:pt x="1026143" y="668020"/>
                              </a:moveTo>
                              <a:lnTo>
                                <a:pt x="788277" y="668020"/>
                              </a:lnTo>
                              <a:lnTo>
                                <a:pt x="797039" y="669290"/>
                              </a:lnTo>
                              <a:lnTo>
                                <a:pt x="793597" y="673100"/>
                              </a:lnTo>
                              <a:lnTo>
                                <a:pt x="790555" y="676910"/>
                              </a:lnTo>
                              <a:lnTo>
                                <a:pt x="787679" y="680720"/>
                              </a:lnTo>
                              <a:lnTo>
                                <a:pt x="795718" y="680720"/>
                              </a:lnTo>
                              <a:lnTo>
                                <a:pt x="801345" y="676910"/>
                              </a:lnTo>
                              <a:lnTo>
                                <a:pt x="807662" y="674370"/>
                              </a:lnTo>
                              <a:lnTo>
                                <a:pt x="814857" y="671829"/>
                              </a:lnTo>
                              <a:lnTo>
                                <a:pt x="823121" y="669290"/>
                              </a:lnTo>
                              <a:lnTo>
                                <a:pt x="1023483" y="669290"/>
                              </a:lnTo>
                              <a:lnTo>
                                <a:pt x="1026143" y="668020"/>
                              </a:lnTo>
                              <a:close/>
                            </a:path>
                            <a:path w="5328285" h="680720">
                              <a:moveTo>
                                <a:pt x="842625" y="669290"/>
                              </a:moveTo>
                              <a:lnTo>
                                <a:pt x="823121" y="669290"/>
                              </a:lnTo>
                              <a:lnTo>
                                <a:pt x="821321" y="674370"/>
                              </a:lnTo>
                              <a:lnTo>
                                <a:pt x="818323" y="678179"/>
                              </a:lnTo>
                              <a:lnTo>
                                <a:pt x="814776" y="680720"/>
                              </a:lnTo>
                              <a:lnTo>
                                <a:pt x="823172" y="680720"/>
                              </a:lnTo>
                              <a:lnTo>
                                <a:pt x="824903" y="673100"/>
                              </a:lnTo>
                              <a:lnTo>
                                <a:pt x="833309" y="670560"/>
                              </a:lnTo>
                              <a:lnTo>
                                <a:pt x="842625" y="669290"/>
                              </a:lnTo>
                              <a:close/>
                            </a:path>
                            <a:path w="5328285" h="680720">
                              <a:moveTo>
                                <a:pt x="887749" y="669290"/>
                              </a:moveTo>
                              <a:lnTo>
                                <a:pt x="842625" y="669290"/>
                              </a:lnTo>
                              <a:lnTo>
                                <a:pt x="841228" y="674370"/>
                              </a:lnTo>
                              <a:lnTo>
                                <a:pt x="839246" y="678179"/>
                              </a:lnTo>
                              <a:lnTo>
                                <a:pt x="837031" y="680720"/>
                              </a:lnTo>
                              <a:lnTo>
                                <a:pt x="849344" y="680720"/>
                              </a:lnTo>
                              <a:lnTo>
                                <a:pt x="853551"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3" y="680720"/>
                              </a:lnTo>
                              <a:lnTo>
                                <a:pt x="869094" y="679450"/>
                              </a:lnTo>
                              <a:lnTo>
                                <a:pt x="882968" y="679450"/>
                              </a:lnTo>
                              <a:lnTo>
                                <a:pt x="884613" y="674370"/>
                              </a:lnTo>
                              <a:lnTo>
                                <a:pt x="886181" y="671829"/>
                              </a:lnTo>
                              <a:close/>
                            </a:path>
                            <a:path w="5328285" h="680720">
                              <a:moveTo>
                                <a:pt x="882968" y="679450"/>
                              </a:moveTo>
                              <a:lnTo>
                                <a:pt x="877376" y="679450"/>
                              </a:lnTo>
                              <a:lnTo>
                                <a:pt x="876804" y="680720"/>
                              </a:lnTo>
                              <a:lnTo>
                                <a:pt x="882557" y="680720"/>
                              </a:lnTo>
                              <a:lnTo>
                                <a:pt x="882968" y="679450"/>
                              </a:lnTo>
                              <a:close/>
                            </a:path>
                            <a:path w="5328285" h="680720">
                              <a:moveTo>
                                <a:pt x="939836" y="669290"/>
                              </a:moveTo>
                              <a:lnTo>
                                <a:pt x="892533" y="669290"/>
                              </a:lnTo>
                              <a:lnTo>
                                <a:pt x="899491" y="670560"/>
                              </a:lnTo>
                              <a:lnTo>
                                <a:pt x="897324" y="675640"/>
                              </a:lnTo>
                              <a:lnTo>
                                <a:pt x="895574" y="680720"/>
                              </a:lnTo>
                              <a:lnTo>
                                <a:pt x="902014" y="680720"/>
                              </a:lnTo>
                              <a:lnTo>
                                <a:pt x="904467" y="675640"/>
                              </a:lnTo>
                              <a:lnTo>
                                <a:pt x="906849" y="670560"/>
                              </a:lnTo>
                              <a:lnTo>
                                <a:pt x="939754" y="670560"/>
                              </a:lnTo>
                              <a:lnTo>
                                <a:pt x="939836" y="669290"/>
                              </a:lnTo>
                              <a:close/>
                            </a:path>
                            <a:path w="5328285" h="680720">
                              <a:moveTo>
                                <a:pt x="938425" y="670560"/>
                              </a:moveTo>
                              <a:lnTo>
                                <a:pt x="906849" y="670560"/>
                              </a:lnTo>
                              <a:lnTo>
                                <a:pt x="916401" y="671829"/>
                              </a:lnTo>
                              <a:lnTo>
                                <a:pt x="915079" y="678179"/>
                              </a:lnTo>
                              <a:lnTo>
                                <a:pt x="914139" y="680720"/>
                              </a:lnTo>
                              <a:lnTo>
                                <a:pt x="922837" y="680720"/>
                              </a:lnTo>
                              <a:lnTo>
                                <a:pt x="926675" y="676910"/>
                              </a:lnTo>
                              <a:lnTo>
                                <a:pt x="931722" y="673100"/>
                              </a:lnTo>
                              <a:lnTo>
                                <a:pt x="938425" y="670560"/>
                              </a:lnTo>
                              <a:close/>
                            </a:path>
                            <a:path w="5328285" h="680720">
                              <a:moveTo>
                                <a:pt x="939754" y="670560"/>
                              </a:moveTo>
                              <a:lnTo>
                                <a:pt x="938425" y="670560"/>
                              </a:lnTo>
                              <a:lnTo>
                                <a:pt x="938090" y="680720"/>
                              </a:lnTo>
                              <a:lnTo>
                                <a:pt x="938908" y="680720"/>
                              </a:lnTo>
                              <a:lnTo>
                                <a:pt x="939422" y="675640"/>
                              </a:lnTo>
                              <a:lnTo>
                                <a:pt x="939754" y="670560"/>
                              </a:lnTo>
                              <a:close/>
                            </a:path>
                            <a:path w="5328285" h="680720">
                              <a:moveTo>
                                <a:pt x="1023483" y="669290"/>
                              </a:moveTo>
                              <a:lnTo>
                                <a:pt x="940247" y="669290"/>
                              </a:lnTo>
                              <a:lnTo>
                                <a:pt x="942371" y="674370"/>
                              </a:lnTo>
                              <a:lnTo>
                                <a:pt x="941547" y="678179"/>
                              </a:lnTo>
                              <a:lnTo>
                                <a:pt x="939483" y="680720"/>
                              </a:lnTo>
                              <a:lnTo>
                                <a:pt x="966412" y="680720"/>
                              </a:lnTo>
                              <a:lnTo>
                                <a:pt x="966042" y="678179"/>
                              </a:lnTo>
                              <a:lnTo>
                                <a:pt x="989160" y="678179"/>
                              </a:lnTo>
                              <a:lnTo>
                                <a:pt x="1002712" y="675640"/>
                              </a:lnTo>
                              <a:lnTo>
                                <a:pt x="1015503" y="673100"/>
                              </a:lnTo>
                              <a:lnTo>
                                <a:pt x="1023483" y="669290"/>
                              </a:lnTo>
                              <a:close/>
                            </a:path>
                            <a:path w="5328285" h="680720">
                              <a:moveTo>
                                <a:pt x="989160" y="678179"/>
                              </a:moveTo>
                              <a:lnTo>
                                <a:pt x="970192" y="678179"/>
                              </a:lnTo>
                              <a:lnTo>
                                <a:pt x="973730" y="679450"/>
                              </a:lnTo>
                              <a:lnTo>
                                <a:pt x="976236" y="680720"/>
                              </a:lnTo>
                              <a:lnTo>
                                <a:pt x="989160"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0" y="680720"/>
                              </a:lnTo>
                              <a:lnTo>
                                <a:pt x="1050936"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0" y="674370"/>
                              </a:lnTo>
                              <a:lnTo>
                                <a:pt x="1146646" y="673100"/>
                              </a:lnTo>
                              <a:lnTo>
                                <a:pt x="1166516" y="673100"/>
                              </a:lnTo>
                              <a:lnTo>
                                <a:pt x="1167850" y="671829"/>
                              </a:lnTo>
                              <a:lnTo>
                                <a:pt x="1192444" y="671829"/>
                              </a:lnTo>
                              <a:lnTo>
                                <a:pt x="1199771" y="668020"/>
                              </a:lnTo>
                              <a:close/>
                            </a:path>
                            <a:path w="5328285" h="680720">
                              <a:moveTo>
                                <a:pt x="1166516" y="673100"/>
                              </a:moveTo>
                              <a:lnTo>
                                <a:pt x="1154188" y="673100"/>
                              </a:lnTo>
                              <a:lnTo>
                                <a:pt x="1153054" y="676910"/>
                              </a:lnTo>
                              <a:lnTo>
                                <a:pt x="1151208" y="679450"/>
                              </a:lnTo>
                              <a:lnTo>
                                <a:pt x="1149069" y="680720"/>
                              </a:lnTo>
                              <a:lnTo>
                                <a:pt x="1157497" y="680720"/>
                              </a:lnTo>
                              <a:lnTo>
                                <a:pt x="1162514" y="676910"/>
                              </a:lnTo>
                              <a:lnTo>
                                <a:pt x="1166516" y="673100"/>
                              </a:lnTo>
                              <a:close/>
                            </a:path>
                            <a:path w="5328285" h="680720">
                              <a:moveTo>
                                <a:pt x="1192444" y="671829"/>
                              </a:moveTo>
                              <a:lnTo>
                                <a:pt x="1178074" y="671829"/>
                              </a:lnTo>
                              <a:lnTo>
                                <a:pt x="1178394" y="675640"/>
                              </a:lnTo>
                              <a:lnTo>
                                <a:pt x="1176644" y="678179"/>
                              </a:lnTo>
                              <a:lnTo>
                                <a:pt x="1174027" y="680720"/>
                              </a:lnTo>
                              <a:lnTo>
                                <a:pt x="1180331" y="680720"/>
                              </a:lnTo>
                              <a:lnTo>
                                <a:pt x="1186630" y="676910"/>
                              </a:lnTo>
                              <a:lnTo>
                                <a:pt x="1192444" y="671829"/>
                              </a:lnTo>
                              <a:close/>
                            </a:path>
                            <a:path w="5328285" h="680720">
                              <a:moveTo>
                                <a:pt x="1221352" y="668020"/>
                              </a:moveTo>
                              <a:lnTo>
                                <a:pt x="1199771" y="668020"/>
                              </a:lnTo>
                              <a:lnTo>
                                <a:pt x="1198148" y="673100"/>
                              </a:lnTo>
                              <a:lnTo>
                                <a:pt x="1195729" y="676910"/>
                              </a:lnTo>
                              <a:lnTo>
                                <a:pt x="1192686" y="680720"/>
                              </a:lnTo>
                              <a:lnTo>
                                <a:pt x="1203911" y="680720"/>
                              </a:lnTo>
                              <a:lnTo>
                                <a:pt x="1208684" y="675640"/>
                              </a:lnTo>
                              <a:lnTo>
                                <a:pt x="1214353" y="670560"/>
                              </a:lnTo>
                              <a:lnTo>
                                <a:pt x="1221352" y="668020"/>
                              </a:lnTo>
                              <a:close/>
                            </a:path>
                            <a:path w="5328285" h="680720">
                              <a:moveTo>
                                <a:pt x="1410289" y="668020"/>
                              </a:moveTo>
                              <a:lnTo>
                                <a:pt x="1221352" y="668020"/>
                              </a:lnTo>
                              <a:lnTo>
                                <a:pt x="1230111" y="669290"/>
                              </a:lnTo>
                              <a:lnTo>
                                <a:pt x="1226667" y="673100"/>
                              </a:lnTo>
                              <a:lnTo>
                                <a:pt x="1223628" y="676910"/>
                              </a:lnTo>
                              <a:lnTo>
                                <a:pt x="1220751" y="680720"/>
                              </a:lnTo>
                              <a:lnTo>
                                <a:pt x="1228791" y="680720"/>
                              </a:lnTo>
                              <a:lnTo>
                                <a:pt x="1234419" y="676910"/>
                              </a:lnTo>
                              <a:lnTo>
                                <a:pt x="1240736" y="674370"/>
                              </a:lnTo>
                              <a:lnTo>
                                <a:pt x="1247930" y="671829"/>
                              </a:lnTo>
                              <a:lnTo>
                                <a:pt x="1256193" y="669290"/>
                              </a:lnTo>
                              <a:lnTo>
                                <a:pt x="1408452" y="669290"/>
                              </a:lnTo>
                              <a:lnTo>
                                <a:pt x="1410289" y="668020"/>
                              </a:lnTo>
                              <a:close/>
                            </a:path>
                            <a:path w="5328285" h="680720">
                              <a:moveTo>
                                <a:pt x="1275713" y="669290"/>
                              </a:moveTo>
                              <a:lnTo>
                                <a:pt x="1256193" y="669290"/>
                              </a:lnTo>
                              <a:lnTo>
                                <a:pt x="1254415" y="674370"/>
                              </a:lnTo>
                              <a:lnTo>
                                <a:pt x="1251395" y="678179"/>
                              </a:lnTo>
                              <a:lnTo>
                                <a:pt x="1247871" y="680720"/>
                              </a:lnTo>
                              <a:lnTo>
                                <a:pt x="1256270" y="680720"/>
                              </a:lnTo>
                              <a:lnTo>
                                <a:pt x="1257976" y="673100"/>
                              </a:lnTo>
                              <a:lnTo>
                                <a:pt x="1266385" y="670560"/>
                              </a:lnTo>
                              <a:lnTo>
                                <a:pt x="1275713" y="669290"/>
                              </a:lnTo>
                              <a:close/>
                            </a:path>
                            <a:path w="5328285" h="680720">
                              <a:moveTo>
                                <a:pt x="1320821" y="669290"/>
                              </a:moveTo>
                              <a:lnTo>
                                <a:pt x="1275713" y="669290"/>
                              </a:lnTo>
                              <a:lnTo>
                                <a:pt x="1274295" y="674370"/>
                              </a:lnTo>
                              <a:lnTo>
                                <a:pt x="1272329" y="678179"/>
                              </a:lnTo>
                              <a:lnTo>
                                <a:pt x="1270104" y="680720"/>
                              </a:lnTo>
                              <a:lnTo>
                                <a:pt x="1282434" y="680720"/>
                              </a:lnTo>
                              <a:lnTo>
                                <a:pt x="1286621" y="678179"/>
                              </a:lnTo>
                              <a:lnTo>
                                <a:pt x="1290883" y="674370"/>
                              </a:lnTo>
                              <a:lnTo>
                                <a:pt x="1295222" y="671829"/>
                              </a:lnTo>
                              <a:lnTo>
                                <a:pt x="1319262" y="671829"/>
                              </a:lnTo>
                              <a:lnTo>
                                <a:pt x="1320821" y="669290"/>
                              </a:lnTo>
                              <a:close/>
                            </a:path>
                            <a:path w="5328285" h="680720">
                              <a:moveTo>
                                <a:pt x="1319262" y="671829"/>
                              </a:moveTo>
                              <a:lnTo>
                                <a:pt x="1295222" y="671829"/>
                              </a:lnTo>
                              <a:lnTo>
                                <a:pt x="1295308" y="674370"/>
                              </a:lnTo>
                              <a:lnTo>
                                <a:pt x="1294239" y="678179"/>
                              </a:lnTo>
                              <a:lnTo>
                                <a:pt x="1292445" y="680720"/>
                              </a:lnTo>
                              <a:lnTo>
                                <a:pt x="1299105" y="680720"/>
                              </a:lnTo>
                              <a:lnTo>
                                <a:pt x="1302166" y="679450"/>
                              </a:lnTo>
                              <a:lnTo>
                                <a:pt x="1316042" y="679450"/>
                              </a:lnTo>
                              <a:lnTo>
                                <a:pt x="1317703" y="674370"/>
                              </a:lnTo>
                              <a:lnTo>
                                <a:pt x="1319262" y="671829"/>
                              </a:lnTo>
                              <a:close/>
                            </a:path>
                            <a:path w="5328285" h="680720">
                              <a:moveTo>
                                <a:pt x="1316042" y="679450"/>
                              </a:moveTo>
                              <a:lnTo>
                                <a:pt x="1310453" y="679450"/>
                              </a:lnTo>
                              <a:lnTo>
                                <a:pt x="1309607" y="680720"/>
                              </a:lnTo>
                              <a:lnTo>
                                <a:pt x="1315627" y="680720"/>
                              </a:lnTo>
                              <a:lnTo>
                                <a:pt x="1316042" y="679450"/>
                              </a:lnTo>
                              <a:close/>
                            </a:path>
                            <a:path w="5328285" h="680720">
                              <a:moveTo>
                                <a:pt x="1373342" y="669290"/>
                              </a:moveTo>
                              <a:lnTo>
                                <a:pt x="1325605"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0" y="680720"/>
                              </a:lnTo>
                              <a:lnTo>
                                <a:pt x="1360107" y="675640"/>
                              </a:lnTo>
                              <a:lnTo>
                                <a:pt x="1365702" y="671829"/>
                              </a:lnTo>
                              <a:lnTo>
                                <a:pt x="1369522" y="670560"/>
                              </a:lnTo>
                              <a:close/>
                            </a:path>
                            <a:path w="5328285" h="680720">
                              <a:moveTo>
                                <a:pt x="1408452" y="669290"/>
                              </a:moveTo>
                              <a:lnTo>
                                <a:pt x="1373342" y="669290"/>
                              </a:lnTo>
                              <a:lnTo>
                                <a:pt x="1375444" y="674370"/>
                              </a:lnTo>
                              <a:lnTo>
                                <a:pt x="1374630" y="678179"/>
                              </a:lnTo>
                              <a:lnTo>
                                <a:pt x="1372567" y="680720"/>
                              </a:lnTo>
                              <a:lnTo>
                                <a:pt x="1401605" y="680720"/>
                              </a:lnTo>
                              <a:lnTo>
                                <a:pt x="1402941" y="673100"/>
                              </a:lnTo>
                              <a:lnTo>
                                <a:pt x="1408452" y="669290"/>
                              </a:lnTo>
                              <a:close/>
                            </a:path>
                            <a:path w="5328285" h="680720">
                              <a:moveTo>
                                <a:pt x="1550565" y="668020"/>
                              </a:moveTo>
                              <a:lnTo>
                                <a:pt x="1410289" y="668020"/>
                              </a:lnTo>
                              <a:lnTo>
                                <a:pt x="1416757" y="671829"/>
                              </a:lnTo>
                              <a:lnTo>
                                <a:pt x="1415263" y="674370"/>
                              </a:lnTo>
                              <a:lnTo>
                                <a:pt x="1413949" y="678179"/>
                              </a:lnTo>
                              <a:lnTo>
                                <a:pt x="1412542" y="680720"/>
                              </a:lnTo>
                              <a:lnTo>
                                <a:pt x="1421509" y="680720"/>
                              </a:lnTo>
                              <a:lnTo>
                                <a:pt x="1424303" y="678179"/>
                              </a:lnTo>
                              <a:lnTo>
                                <a:pt x="1427039" y="674370"/>
                              </a:lnTo>
                              <a:lnTo>
                                <a:pt x="1427598" y="671829"/>
                              </a:lnTo>
                              <a:lnTo>
                                <a:pt x="1434607" y="670560"/>
                              </a:lnTo>
                              <a:lnTo>
                                <a:pt x="1455590" y="670560"/>
                              </a:lnTo>
                              <a:lnTo>
                                <a:pt x="1457995" y="669290"/>
                              </a:lnTo>
                              <a:lnTo>
                                <a:pt x="1548578" y="669290"/>
                              </a:lnTo>
                              <a:lnTo>
                                <a:pt x="1550565" y="668020"/>
                              </a:lnTo>
                              <a:close/>
                            </a:path>
                            <a:path w="5328285" h="680720">
                              <a:moveTo>
                                <a:pt x="1484012" y="669290"/>
                              </a:moveTo>
                              <a:lnTo>
                                <a:pt x="1457995" y="669290"/>
                              </a:lnTo>
                              <a:lnTo>
                                <a:pt x="1457398" y="673100"/>
                              </a:lnTo>
                              <a:lnTo>
                                <a:pt x="1456494" y="676910"/>
                              </a:lnTo>
                              <a:lnTo>
                                <a:pt x="1455475" y="680720"/>
                              </a:lnTo>
                              <a:lnTo>
                                <a:pt x="1466477" y="680720"/>
                              </a:lnTo>
                              <a:lnTo>
                                <a:pt x="1467294" y="678179"/>
                              </a:lnTo>
                              <a:lnTo>
                                <a:pt x="1467975" y="676910"/>
                              </a:lnTo>
                              <a:lnTo>
                                <a:pt x="1468850" y="675640"/>
                              </a:lnTo>
                              <a:lnTo>
                                <a:pt x="1480394" y="675640"/>
                              </a:lnTo>
                              <a:lnTo>
                                <a:pt x="1480571" y="671829"/>
                              </a:lnTo>
                              <a:lnTo>
                                <a:pt x="1484012" y="669290"/>
                              </a:lnTo>
                              <a:close/>
                            </a:path>
                            <a:path w="5328285" h="680720">
                              <a:moveTo>
                                <a:pt x="1505717" y="669290"/>
                              </a:moveTo>
                              <a:lnTo>
                                <a:pt x="1488790" y="669290"/>
                              </a:lnTo>
                              <a:lnTo>
                                <a:pt x="1490748" y="673100"/>
                              </a:lnTo>
                              <a:lnTo>
                                <a:pt x="1491137" y="678179"/>
                              </a:lnTo>
                              <a:lnTo>
                                <a:pt x="1494975" y="678179"/>
                              </a:lnTo>
                              <a:lnTo>
                                <a:pt x="1498293" y="679450"/>
                              </a:lnTo>
                              <a:lnTo>
                                <a:pt x="1500659" y="680720"/>
                              </a:lnTo>
                              <a:lnTo>
                                <a:pt x="1501631" y="680720"/>
                              </a:lnTo>
                              <a:lnTo>
                                <a:pt x="1502736" y="676910"/>
                              </a:lnTo>
                              <a:lnTo>
                                <a:pt x="1504166" y="673100"/>
                              </a:lnTo>
                              <a:lnTo>
                                <a:pt x="1505717" y="669290"/>
                              </a:lnTo>
                              <a:close/>
                            </a:path>
                            <a:path w="5328285" h="680720">
                              <a:moveTo>
                                <a:pt x="1626421" y="668020"/>
                              </a:moveTo>
                              <a:lnTo>
                                <a:pt x="1550565" y="668020"/>
                              </a:lnTo>
                              <a:lnTo>
                                <a:pt x="1553734" y="669290"/>
                              </a:lnTo>
                              <a:lnTo>
                                <a:pt x="1555865" y="670560"/>
                              </a:lnTo>
                              <a:lnTo>
                                <a:pt x="1557082" y="673100"/>
                              </a:lnTo>
                              <a:lnTo>
                                <a:pt x="1551945" y="676910"/>
                              </a:lnTo>
                              <a:lnTo>
                                <a:pt x="1545925" y="679450"/>
                              </a:lnTo>
                              <a:lnTo>
                                <a:pt x="1539521" y="680720"/>
                              </a:lnTo>
                              <a:lnTo>
                                <a:pt x="1575338" y="680720"/>
                              </a:lnTo>
                              <a:lnTo>
                                <a:pt x="1591173" y="674370"/>
                              </a:lnTo>
                              <a:lnTo>
                                <a:pt x="1608529" y="670560"/>
                              </a:lnTo>
                              <a:lnTo>
                                <a:pt x="1626421" y="668020"/>
                              </a:lnTo>
                              <a:close/>
                            </a:path>
                            <a:path w="5328285" h="680720">
                              <a:moveTo>
                                <a:pt x="1724190" y="668020"/>
                              </a:moveTo>
                              <a:lnTo>
                                <a:pt x="1626421"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0" y="668020"/>
                              </a:lnTo>
                              <a:close/>
                            </a:path>
                            <a:path w="5328285" h="680720">
                              <a:moveTo>
                                <a:pt x="1690934" y="673100"/>
                              </a:moveTo>
                              <a:lnTo>
                                <a:pt x="1678614" y="673100"/>
                              </a:lnTo>
                              <a:lnTo>
                                <a:pt x="1677473" y="676910"/>
                              </a:lnTo>
                              <a:lnTo>
                                <a:pt x="1675622" y="679450"/>
                              </a:lnTo>
                              <a:lnTo>
                                <a:pt x="1673491" y="680720"/>
                              </a:lnTo>
                              <a:lnTo>
                                <a:pt x="1681897" y="680720"/>
                              </a:lnTo>
                              <a:lnTo>
                                <a:pt x="1686927" y="676910"/>
                              </a:lnTo>
                              <a:lnTo>
                                <a:pt x="1690934" y="673100"/>
                              </a:lnTo>
                              <a:close/>
                            </a:path>
                            <a:path w="5328285" h="680720">
                              <a:moveTo>
                                <a:pt x="1716864" y="671829"/>
                              </a:moveTo>
                              <a:lnTo>
                                <a:pt x="1702493" y="671829"/>
                              </a:lnTo>
                              <a:lnTo>
                                <a:pt x="1702817" y="675640"/>
                              </a:lnTo>
                              <a:lnTo>
                                <a:pt x="1701068" y="678179"/>
                              </a:lnTo>
                              <a:lnTo>
                                <a:pt x="1698451" y="680720"/>
                              </a:lnTo>
                              <a:lnTo>
                                <a:pt x="1704754" y="680720"/>
                              </a:lnTo>
                              <a:lnTo>
                                <a:pt x="1711050" y="676910"/>
                              </a:lnTo>
                              <a:lnTo>
                                <a:pt x="1716864" y="671829"/>
                              </a:lnTo>
                              <a:close/>
                            </a:path>
                            <a:path w="5328285" h="680720">
                              <a:moveTo>
                                <a:pt x="1745771" y="668020"/>
                              </a:moveTo>
                              <a:lnTo>
                                <a:pt x="1724190" y="668020"/>
                              </a:lnTo>
                              <a:lnTo>
                                <a:pt x="1722563" y="673100"/>
                              </a:lnTo>
                              <a:lnTo>
                                <a:pt x="1720147" y="676910"/>
                              </a:lnTo>
                              <a:lnTo>
                                <a:pt x="1717109" y="680720"/>
                              </a:lnTo>
                              <a:lnTo>
                                <a:pt x="1728304" y="680720"/>
                              </a:lnTo>
                              <a:lnTo>
                                <a:pt x="1733088" y="675640"/>
                              </a:lnTo>
                              <a:lnTo>
                                <a:pt x="1738767" y="670560"/>
                              </a:lnTo>
                              <a:lnTo>
                                <a:pt x="1745771" y="668020"/>
                              </a:lnTo>
                              <a:close/>
                            </a:path>
                            <a:path w="5328285" h="680720">
                              <a:moveTo>
                                <a:pt x="1987019" y="668020"/>
                              </a:moveTo>
                              <a:lnTo>
                                <a:pt x="1745771" y="668020"/>
                              </a:lnTo>
                              <a:lnTo>
                                <a:pt x="1754531" y="669290"/>
                              </a:lnTo>
                              <a:lnTo>
                                <a:pt x="1751089" y="673100"/>
                              </a:lnTo>
                              <a:lnTo>
                                <a:pt x="1748048" y="676910"/>
                              </a:lnTo>
                              <a:lnTo>
                                <a:pt x="1745171" y="680720"/>
                              </a:lnTo>
                              <a:lnTo>
                                <a:pt x="1753210" y="680720"/>
                              </a:lnTo>
                              <a:lnTo>
                                <a:pt x="1758837" y="676910"/>
                              </a:lnTo>
                              <a:lnTo>
                                <a:pt x="1765154" y="674370"/>
                              </a:lnTo>
                              <a:lnTo>
                                <a:pt x="1772349" y="671829"/>
                              </a:lnTo>
                              <a:lnTo>
                                <a:pt x="1780613" y="669290"/>
                              </a:lnTo>
                              <a:lnTo>
                                <a:pt x="1984359" y="669290"/>
                              </a:lnTo>
                              <a:lnTo>
                                <a:pt x="1987019" y="668020"/>
                              </a:lnTo>
                              <a:close/>
                            </a:path>
                            <a:path w="5328285" h="680720">
                              <a:moveTo>
                                <a:pt x="1800118" y="669290"/>
                              </a:moveTo>
                              <a:lnTo>
                                <a:pt x="1780613" y="669290"/>
                              </a:lnTo>
                              <a:lnTo>
                                <a:pt x="1778816" y="674370"/>
                              </a:lnTo>
                              <a:lnTo>
                                <a:pt x="1775818" y="678179"/>
                              </a:lnTo>
                              <a:lnTo>
                                <a:pt x="1772268" y="680720"/>
                              </a:lnTo>
                              <a:lnTo>
                                <a:pt x="1780667" y="680720"/>
                              </a:lnTo>
                              <a:lnTo>
                                <a:pt x="1782399" y="673100"/>
                              </a:lnTo>
                              <a:lnTo>
                                <a:pt x="1790805" y="670560"/>
                              </a:lnTo>
                              <a:lnTo>
                                <a:pt x="1800118" y="669290"/>
                              </a:lnTo>
                              <a:close/>
                            </a:path>
                            <a:path w="5328285" h="680720">
                              <a:moveTo>
                                <a:pt x="1845243" y="669290"/>
                              </a:moveTo>
                              <a:lnTo>
                                <a:pt x="1800118" y="669290"/>
                              </a:lnTo>
                              <a:lnTo>
                                <a:pt x="1798721" y="674370"/>
                              </a:lnTo>
                              <a:lnTo>
                                <a:pt x="1796741" y="678179"/>
                              </a:lnTo>
                              <a:lnTo>
                                <a:pt x="1794523" y="680720"/>
                              </a:lnTo>
                              <a:lnTo>
                                <a:pt x="1806835" y="680720"/>
                              </a:lnTo>
                              <a:lnTo>
                                <a:pt x="1811047" y="678179"/>
                              </a:lnTo>
                              <a:lnTo>
                                <a:pt x="1815280" y="674370"/>
                              </a:lnTo>
                              <a:lnTo>
                                <a:pt x="1819636" y="671829"/>
                              </a:lnTo>
                              <a:lnTo>
                                <a:pt x="1843676" y="671829"/>
                              </a:lnTo>
                              <a:lnTo>
                                <a:pt x="1845243" y="669290"/>
                              </a:lnTo>
                              <a:close/>
                            </a:path>
                            <a:path w="5328285" h="680720">
                              <a:moveTo>
                                <a:pt x="1843676" y="671829"/>
                              </a:moveTo>
                              <a:lnTo>
                                <a:pt x="1819636" y="671829"/>
                              </a:lnTo>
                              <a:lnTo>
                                <a:pt x="1819727" y="674370"/>
                              </a:lnTo>
                              <a:lnTo>
                                <a:pt x="1818661" y="678179"/>
                              </a:lnTo>
                              <a:lnTo>
                                <a:pt x="1816869" y="680720"/>
                              </a:lnTo>
                              <a:lnTo>
                                <a:pt x="1823529" y="680720"/>
                              </a:lnTo>
                              <a:lnTo>
                                <a:pt x="1826585" y="679450"/>
                              </a:lnTo>
                              <a:lnTo>
                                <a:pt x="1840464" y="679450"/>
                              </a:lnTo>
                              <a:lnTo>
                                <a:pt x="1842108" y="674370"/>
                              </a:lnTo>
                              <a:lnTo>
                                <a:pt x="1843676" y="671829"/>
                              </a:lnTo>
                              <a:close/>
                            </a:path>
                            <a:path w="5328285" h="680720">
                              <a:moveTo>
                                <a:pt x="1840464" y="679450"/>
                              </a:moveTo>
                              <a:lnTo>
                                <a:pt x="1834869" y="679450"/>
                              </a:lnTo>
                              <a:lnTo>
                                <a:pt x="1834026"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7" y="680720"/>
                              </a:lnTo>
                              <a:lnTo>
                                <a:pt x="1861959" y="675640"/>
                              </a:lnTo>
                              <a:lnTo>
                                <a:pt x="1864346" y="670560"/>
                              </a:lnTo>
                              <a:lnTo>
                                <a:pt x="1893934" y="670560"/>
                              </a:lnTo>
                              <a:lnTo>
                                <a:pt x="1897743" y="669290"/>
                              </a:lnTo>
                              <a:close/>
                            </a:path>
                            <a:path w="5328285" h="680720">
                              <a:moveTo>
                                <a:pt x="1893934" y="670560"/>
                              </a:moveTo>
                              <a:lnTo>
                                <a:pt x="1864346" y="670560"/>
                              </a:lnTo>
                              <a:lnTo>
                                <a:pt x="1873896" y="671829"/>
                              </a:lnTo>
                              <a:lnTo>
                                <a:pt x="1872575" y="678179"/>
                              </a:lnTo>
                              <a:lnTo>
                                <a:pt x="1871635" y="680720"/>
                              </a:lnTo>
                              <a:lnTo>
                                <a:pt x="1880330" y="680720"/>
                              </a:lnTo>
                              <a:lnTo>
                                <a:pt x="1884509" y="675640"/>
                              </a:lnTo>
                              <a:lnTo>
                                <a:pt x="1890125" y="671829"/>
                              </a:lnTo>
                              <a:lnTo>
                                <a:pt x="1893934" y="670560"/>
                              </a:lnTo>
                              <a:close/>
                            </a:path>
                            <a:path w="5328285" h="680720">
                              <a:moveTo>
                                <a:pt x="1984359" y="669290"/>
                              </a:moveTo>
                              <a:lnTo>
                                <a:pt x="1897743" y="669290"/>
                              </a:lnTo>
                              <a:lnTo>
                                <a:pt x="1899866" y="674370"/>
                              </a:lnTo>
                              <a:lnTo>
                                <a:pt x="1899042" y="678179"/>
                              </a:lnTo>
                              <a:lnTo>
                                <a:pt x="1896979" y="680720"/>
                              </a:lnTo>
                              <a:lnTo>
                                <a:pt x="1923907" y="680720"/>
                              </a:lnTo>
                              <a:lnTo>
                                <a:pt x="1923544" y="678179"/>
                              </a:lnTo>
                              <a:lnTo>
                                <a:pt x="1950041" y="678179"/>
                              </a:lnTo>
                              <a:lnTo>
                                <a:pt x="1963591" y="675640"/>
                              </a:lnTo>
                              <a:lnTo>
                                <a:pt x="1976380" y="673100"/>
                              </a:lnTo>
                              <a:lnTo>
                                <a:pt x="1984359" y="669290"/>
                              </a:lnTo>
                              <a:close/>
                            </a:path>
                            <a:path w="5328285" h="680720">
                              <a:moveTo>
                                <a:pt x="1950041" y="678179"/>
                              </a:moveTo>
                              <a:lnTo>
                                <a:pt x="1933952" y="678179"/>
                              </a:lnTo>
                              <a:lnTo>
                                <a:pt x="1937115" y="680720"/>
                              </a:lnTo>
                              <a:lnTo>
                                <a:pt x="1950041" y="678179"/>
                              </a:lnTo>
                              <a:close/>
                            </a:path>
                            <a:path w="5328285" h="680720">
                              <a:moveTo>
                                <a:pt x="2062877" y="668020"/>
                              </a:moveTo>
                              <a:lnTo>
                                <a:pt x="1987019" y="668020"/>
                              </a:lnTo>
                              <a:lnTo>
                                <a:pt x="1990187" y="669290"/>
                              </a:lnTo>
                              <a:lnTo>
                                <a:pt x="1992340" y="670560"/>
                              </a:lnTo>
                              <a:lnTo>
                                <a:pt x="1993539" y="673100"/>
                              </a:lnTo>
                              <a:lnTo>
                                <a:pt x="1988480" y="676910"/>
                              </a:lnTo>
                              <a:lnTo>
                                <a:pt x="1982641" y="679450"/>
                              </a:lnTo>
                              <a:lnTo>
                                <a:pt x="1976367" y="680720"/>
                              </a:lnTo>
                              <a:lnTo>
                                <a:pt x="2011812" y="680720"/>
                              </a:lnTo>
                              <a:lnTo>
                                <a:pt x="2027635" y="674370"/>
                              </a:lnTo>
                              <a:lnTo>
                                <a:pt x="2044986" y="670560"/>
                              </a:lnTo>
                              <a:lnTo>
                                <a:pt x="2062877" y="668020"/>
                              </a:lnTo>
                              <a:close/>
                            </a:path>
                            <a:path w="5328285" h="680720">
                              <a:moveTo>
                                <a:pt x="2160647"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2" y="673100"/>
                              </a:lnTo>
                              <a:lnTo>
                                <a:pt x="2128725" y="671829"/>
                              </a:lnTo>
                              <a:lnTo>
                                <a:pt x="2153321" y="671829"/>
                              </a:lnTo>
                              <a:lnTo>
                                <a:pt x="2160647" y="668020"/>
                              </a:lnTo>
                              <a:close/>
                            </a:path>
                            <a:path w="5328285" h="680720">
                              <a:moveTo>
                                <a:pt x="2127392" y="673100"/>
                              </a:moveTo>
                              <a:lnTo>
                                <a:pt x="2115064" y="673100"/>
                              </a:lnTo>
                              <a:lnTo>
                                <a:pt x="2113930" y="676910"/>
                              </a:lnTo>
                              <a:lnTo>
                                <a:pt x="2112083" y="679450"/>
                              </a:lnTo>
                              <a:lnTo>
                                <a:pt x="2109944" y="680720"/>
                              </a:lnTo>
                              <a:lnTo>
                                <a:pt x="2118372" y="680720"/>
                              </a:lnTo>
                              <a:lnTo>
                                <a:pt x="2123394" y="676910"/>
                              </a:lnTo>
                              <a:lnTo>
                                <a:pt x="2127392" y="673100"/>
                              </a:lnTo>
                              <a:close/>
                            </a:path>
                            <a:path w="5328285" h="680720">
                              <a:moveTo>
                                <a:pt x="2153321" y="671829"/>
                              </a:moveTo>
                              <a:lnTo>
                                <a:pt x="2138950" y="671829"/>
                              </a:lnTo>
                              <a:lnTo>
                                <a:pt x="2139270" y="675640"/>
                              </a:lnTo>
                              <a:lnTo>
                                <a:pt x="2137520" y="678179"/>
                              </a:lnTo>
                              <a:lnTo>
                                <a:pt x="2134904" y="680720"/>
                              </a:lnTo>
                              <a:lnTo>
                                <a:pt x="2141207" y="680720"/>
                              </a:lnTo>
                              <a:lnTo>
                                <a:pt x="2147503" y="676910"/>
                              </a:lnTo>
                              <a:lnTo>
                                <a:pt x="2153321" y="671829"/>
                              </a:lnTo>
                              <a:close/>
                            </a:path>
                            <a:path w="5328285" h="680720">
                              <a:moveTo>
                                <a:pt x="2182228" y="668020"/>
                              </a:moveTo>
                              <a:lnTo>
                                <a:pt x="2160647" y="668020"/>
                              </a:lnTo>
                              <a:lnTo>
                                <a:pt x="2159024" y="673100"/>
                              </a:lnTo>
                              <a:lnTo>
                                <a:pt x="2156604" y="676910"/>
                              </a:lnTo>
                              <a:lnTo>
                                <a:pt x="2153565" y="680720"/>
                              </a:lnTo>
                              <a:lnTo>
                                <a:pt x="2164787" y="680720"/>
                              </a:lnTo>
                              <a:lnTo>
                                <a:pt x="2169560" y="675640"/>
                              </a:lnTo>
                              <a:lnTo>
                                <a:pt x="2175229" y="670560"/>
                              </a:lnTo>
                              <a:lnTo>
                                <a:pt x="2182228" y="668020"/>
                              </a:lnTo>
                              <a:close/>
                            </a:path>
                            <a:path w="5328285" h="680720">
                              <a:moveTo>
                                <a:pt x="2371168" y="668020"/>
                              </a:moveTo>
                              <a:lnTo>
                                <a:pt x="2182228" y="668020"/>
                              </a:lnTo>
                              <a:lnTo>
                                <a:pt x="2190988" y="669290"/>
                              </a:lnTo>
                              <a:lnTo>
                                <a:pt x="2187547" y="673100"/>
                              </a:lnTo>
                              <a:lnTo>
                                <a:pt x="2184504" y="676910"/>
                              </a:lnTo>
                              <a:lnTo>
                                <a:pt x="2181628" y="680720"/>
                              </a:lnTo>
                              <a:lnTo>
                                <a:pt x="2189666" y="680720"/>
                              </a:lnTo>
                              <a:lnTo>
                                <a:pt x="2195298" y="676910"/>
                              </a:lnTo>
                              <a:lnTo>
                                <a:pt x="2201614" y="674370"/>
                              </a:lnTo>
                              <a:lnTo>
                                <a:pt x="2208807" y="671829"/>
                              </a:lnTo>
                              <a:lnTo>
                                <a:pt x="2217070" y="669290"/>
                              </a:lnTo>
                              <a:lnTo>
                                <a:pt x="2369331" y="669290"/>
                              </a:lnTo>
                              <a:lnTo>
                                <a:pt x="2371168" y="668020"/>
                              </a:lnTo>
                              <a:close/>
                            </a:path>
                            <a:path w="5328285" h="680720">
                              <a:moveTo>
                                <a:pt x="2236593" y="669290"/>
                              </a:moveTo>
                              <a:lnTo>
                                <a:pt x="2217070" y="669290"/>
                              </a:lnTo>
                              <a:lnTo>
                                <a:pt x="2215291" y="674370"/>
                              </a:lnTo>
                              <a:lnTo>
                                <a:pt x="2212275" y="678179"/>
                              </a:lnTo>
                              <a:lnTo>
                                <a:pt x="2208743" y="680720"/>
                              </a:lnTo>
                              <a:lnTo>
                                <a:pt x="2217149" y="680720"/>
                              </a:lnTo>
                              <a:lnTo>
                                <a:pt x="2218852" y="673100"/>
                              </a:lnTo>
                              <a:lnTo>
                                <a:pt x="2227262" y="670560"/>
                              </a:lnTo>
                              <a:lnTo>
                                <a:pt x="2236593" y="669290"/>
                              </a:lnTo>
                              <a:close/>
                            </a:path>
                            <a:path w="5328285" h="680720">
                              <a:moveTo>
                                <a:pt x="2281697" y="669290"/>
                              </a:moveTo>
                              <a:lnTo>
                                <a:pt x="2236593" y="669290"/>
                              </a:lnTo>
                              <a:lnTo>
                                <a:pt x="2235178" y="674370"/>
                              </a:lnTo>
                              <a:lnTo>
                                <a:pt x="2233206" y="678179"/>
                              </a:lnTo>
                              <a:lnTo>
                                <a:pt x="2230981" y="680720"/>
                              </a:lnTo>
                              <a:lnTo>
                                <a:pt x="2243310" y="680720"/>
                              </a:lnTo>
                              <a:lnTo>
                                <a:pt x="2247505" y="678179"/>
                              </a:lnTo>
                              <a:lnTo>
                                <a:pt x="2251759" y="674370"/>
                              </a:lnTo>
                              <a:lnTo>
                                <a:pt x="2256097" y="671829"/>
                              </a:lnTo>
                              <a:lnTo>
                                <a:pt x="2280138" y="671829"/>
                              </a:lnTo>
                              <a:lnTo>
                                <a:pt x="2281697" y="669290"/>
                              </a:lnTo>
                              <a:close/>
                            </a:path>
                            <a:path w="5328285" h="680720">
                              <a:moveTo>
                                <a:pt x="2280138" y="671829"/>
                              </a:moveTo>
                              <a:lnTo>
                                <a:pt x="2256097" y="671829"/>
                              </a:lnTo>
                              <a:lnTo>
                                <a:pt x="2256184" y="674370"/>
                              </a:lnTo>
                              <a:lnTo>
                                <a:pt x="2255122" y="678179"/>
                              </a:lnTo>
                              <a:lnTo>
                                <a:pt x="2253322" y="680720"/>
                              </a:lnTo>
                              <a:lnTo>
                                <a:pt x="2259982" y="680720"/>
                              </a:lnTo>
                              <a:lnTo>
                                <a:pt x="2263042" y="679450"/>
                              </a:lnTo>
                              <a:lnTo>
                                <a:pt x="2276918" y="679450"/>
                              </a:lnTo>
                              <a:lnTo>
                                <a:pt x="2278579" y="674370"/>
                              </a:lnTo>
                              <a:lnTo>
                                <a:pt x="2280138" y="671829"/>
                              </a:lnTo>
                              <a:close/>
                            </a:path>
                            <a:path w="5328285" h="680720">
                              <a:moveTo>
                                <a:pt x="2276918" y="679450"/>
                              </a:moveTo>
                              <a:lnTo>
                                <a:pt x="2271328" y="679450"/>
                              </a:lnTo>
                              <a:lnTo>
                                <a:pt x="2270483" y="680720"/>
                              </a:lnTo>
                              <a:lnTo>
                                <a:pt x="2276502" y="680720"/>
                              </a:lnTo>
                              <a:lnTo>
                                <a:pt x="2276918" y="679450"/>
                              </a:lnTo>
                              <a:close/>
                            </a:path>
                            <a:path w="5328285" h="680720">
                              <a:moveTo>
                                <a:pt x="2334218" y="669290"/>
                              </a:moveTo>
                              <a:lnTo>
                                <a:pt x="2286481" y="669290"/>
                              </a:lnTo>
                              <a:lnTo>
                                <a:pt x="2293440" y="670560"/>
                              </a:lnTo>
                              <a:lnTo>
                                <a:pt x="2291273" y="675640"/>
                              </a:lnTo>
                              <a:lnTo>
                                <a:pt x="2289524" y="680720"/>
                              </a:lnTo>
                              <a:lnTo>
                                <a:pt x="2295964" y="680720"/>
                              </a:lnTo>
                              <a:lnTo>
                                <a:pt x="2298415" y="675640"/>
                              </a:lnTo>
                              <a:lnTo>
                                <a:pt x="2300803" y="670560"/>
                              </a:lnTo>
                              <a:lnTo>
                                <a:pt x="2330398" y="670560"/>
                              </a:lnTo>
                              <a:lnTo>
                                <a:pt x="2334218" y="669290"/>
                              </a:lnTo>
                              <a:close/>
                            </a:path>
                            <a:path w="5328285" h="680720">
                              <a:moveTo>
                                <a:pt x="2330398" y="670560"/>
                              </a:moveTo>
                              <a:lnTo>
                                <a:pt x="2300803" y="670560"/>
                              </a:lnTo>
                              <a:lnTo>
                                <a:pt x="2310353" y="671829"/>
                              </a:lnTo>
                              <a:lnTo>
                                <a:pt x="2309039" y="678179"/>
                              </a:lnTo>
                              <a:lnTo>
                                <a:pt x="2308103" y="680720"/>
                              </a:lnTo>
                              <a:lnTo>
                                <a:pt x="2316786" y="680720"/>
                              </a:lnTo>
                              <a:lnTo>
                                <a:pt x="2320984" y="675640"/>
                              </a:lnTo>
                              <a:lnTo>
                                <a:pt x="2326579" y="671829"/>
                              </a:lnTo>
                              <a:lnTo>
                                <a:pt x="2330398" y="670560"/>
                              </a:lnTo>
                              <a:close/>
                            </a:path>
                            <a:path w="5328285" h="680720">
                              <a:moveTo>
                                <a:pt x="2369331" y="669290"/>
                              </a:moveTo>
                              <a:lnTo>
                                <a:pt x="2334218" y="669290"/>
                              </a:lnTo>
                              <a:lnTo>
                                <a:pt x="2336319" y="674370"/>
                              </a:lnTo>
                              <a:lnTo>
                                <a:pt x="2335507" y="678179"/>
                              </a:lnTo>
                              <a:lnTo>
                                <a:pt x="2333443" y="680720"/>
                              </a:lnTo>
                              <a:lnTo>
                                <a:pt x="2362481" y="680720"/>
                              </a:lnTo>
                              <a:lnTo>
                                <a:pt x="2363820" y="673100"/>
                              </a:lnTo>
                              <a:lnTo>
                                <a:pt x="2369331" y="669290"/>
                              </a:lnTo>
                              <a:close/>
                            </a:path>
                            <a:path w="5328285" h="680720">
                              <a:moveTo>
                                <a:pt x="2511442" y="668020"/>
                              </a:moveTo>
                              <a:lnTo>
                                <a:pt x="2371168" y="668020"/>
                              </a:lnTo>
                              <a:lnTo>
                                <a:pt x="2377634" y="671829"/>
                              </a:lnTo>
                              <a:lnTo>
                                <a:pt x="2376143" y="674370"/>
                              </a:lnTo>
                              <a:lnTo>
                                <a:pt x="2374826" y="678179"/>
                              </a:lnTo>
                              <a:lnTo>
                                <a:pt x="2373417" y="680720"/>
                              </a:lnTo>
                              <a:lnTo>
                                <a:pt x="2382389" y="680720"/>
                              </a:lnTo>
                              <a:lnTo>
                                <a:pt x="2385179" y="678179"/>
                              </a:lnTo>
                              <a:lnTo>
                                <a:pt x="2387914"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0" y="676910"/>
                              </a:lnTo>
                              <a:lnTo>
                                <a:pt x="2416351" y="680720"/>
                              </a:lnTo>
                              <a:lnTo>
                                <a:pt x="2427357" y="680720"/>
                              </a:lnTo>
                              <a:lnTo>
                                <a:pt x="2428173" y="678179"/>
                              </a:lnTo>
                              <a:lnTo>
                                <a:pt x="2428850" y="676910"/>
                              </a:lnTo>
                              <a:lnTo>
                                <a:pt x="2429725" y="675640"/>
                              </a:lnTo>
                              <a:lnTo>
                                <a:pt x="2441271" y="675640"/>
                              </a:lnTo>
                              <a:lnTo>
                                <a:pt x="2441450" y="671829"/>
                              </a:lnTo>
                              <a:lnTo>
                                <a:pt x="2444889" y="669290"/>
                              </a:lnTo>
                              <a:close/>
                            </a:path>
                            <a:path w="5328285" h="680720">
                              <a:moveTo>
                                <a:pt x="2466594" y="669290"/>
                              </a:moveTo>
                              <a:lnTo>
                                <a:pt x="2449669" y="669290"/>
                              </a:lnTo>
                              <a:lnTo>
                                <a:pt x="2451624" y="673100"/>
                              </a:lnTo>
                              <a:lnTo>
                                <a:pt x="2452013" y="678179"/>
                              </a:lnTo>
                              <a:lnTo>
                                <a:pt x="2455851" y="678179"/>
                              </a:lnTo>
                              <a:lnTo>
                                <a:pt x="2459170" y="679450"/>
                              </a:lnTo>
                              <a:lnTo>
                                <a:pt x="2461535" y="680720"/>
                              </a:lnTo>
                              <a:lnTo>
                                <a:pt x="2462507" y="680720"/>
                              </a:lnTo>
                              <a:lnTo>
                                <a:pt x="2463613" y="676910"/>
                              </a:lnTo>
                              <a:lnTo>
                                <a:pt x="2465042" y="673100"/>
                              </a:lnTo>
                              <a:lnTo>
                                <a:pt x="2466594" y="669290"/>
                              </a:lnTo>
                              <a:close/>
                            </a:path>
                            <a:path w="5328285" h="680720">
                              <a:moveTo>
                                <a:pt x="2587298" y="668020"/>
                              </a:moveTo>
                              <a:lnTo>
                                <a:pt x="2511442" y="668020"/>
                              </a:lnTo>
                              <a:lnTo>
                                <a:pt x="2514610" y="669290"/>
                              </a:lnTo>
                              <a:lnTo>
                                <a:pt x="2516745" y="670560"/>
                              </a:lnTo>
                              <a:lnTo>
                                <a:pt x="2517957"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3" y="668020"/>
                              </a:moveTo>
                              <a:lnTo>
                                <a:pt x="2587298" y="668020"/>
                              </a:lnTo>
                              <a:lnTo>
                                <a:pt x="2604743" y="671829"/>
                              </a:lnTo>
                              <a:lnTo>
                                <a:pt x="2598853" y="676910"/>
                              </a:lnTo>
                              <a:lnTo>
                                <a:pt x="2590036" y="679450"/>
                              </a:lnTo>
                              <a:lnTo>
                                <a:pt x="2579583" y="680720"/>
                              </a:lnTo>
                              <a:lnTo>
                                <a:pt x="2611053" y="680720"/>
                              </a:lnTo>
                              <a:lnTo>
                                <a:pt x="2617453" y="676910"/>
                              </a:lnTo>
                              <a:lnTo>
                                <a:pt x="2624508" y="674370"/>
                              </a:lnTo>
                              <a:lnTo>
                                <a:pt x="2631945" y="673100"/>
                              </a:lnTo>
                              <a:lnTo>
                                <a:pt x="2651809" y="673100"/>
                              </a:lnTo>
                              <a:lnTo>
                                <a:pt x="2653145" y="671829"/>
                              </a:lnTo>
                              <a:lnTo>
                                <a:pt x="2677744" y="671829"/>
                              </a:lnTo>
                              <a:lnTo>
                                <a:pt x="2685073" y="668020"/>
                              </a:lnTo>
                              <a:close/>
                            </a:path>
                            <a:path w="5328285" h="680720">
                              <a:moveTo>
                                <a:pt x="2651809" y="673100"/>
                              </a:moveTo>
                              <a:lnTo>
                                <a:pt x="2639490" y="673100"/>
                              </a:lnTo>
                              <a:lnTo>
                                <a:pt x="2638352" y="676910"/>
                              </a:lnTo>
                              <a:lnTo>
                                <a:pt x="2636502" y="679450"/>
                              </a:lnTo>
                              <a:lnTo>
                                <a:pt x="2634367" y="680720"/>
                              </a:lnTo>
                              <a:lnTo>
                                <a:pt x="2642773" y="680720"/>
                              </a:lnTo>
                              <a:lnTo>
                                <a:pt x="2647802" y="676910"/>
                              </a:lnTo>
                              <a:lnTo>
                                <a:pt x="2651809" y="673100"/>
                              </a:lnTo>
                              <a:close/>
                            </a:path>
                            <a:path w="5328285" h="680720">
                              <a:moveTo>
                                <a:pt x="2677744" y="671829"/>
                              </a:moveTo>
                              <a:lnTo>
                                <a:pt x="2663372" y="671829"/>
                              </a:lnTo>
                              <a:lnTo>
                                <a:pt x="2663692" y="675640"/>
                              </a:lnTo>
                              <a:lnTo>
                                <a:pt x="2661944" y="678179"/>
                              </a:lnTo>
                              <a:lnTo>
                                <a:pt x="2659330" y="680720"/>
                              </a:lnTo>
                              <a:lnTo>
                                <a:pt x="2665629" y="680720"/>
                              </a:lnTo>
                              <a:lnTo>
                                <a:pt x="2671926" y="676910"/>
                              </a:lnTo>
                              <a:lnTo>
                                <a:pt x="2677744" y="671829"/>
                              </a:lnTo>
                              <a:close/>
                            </a:path>
                            <a:path w="5328285" h="680720">
                              <a:moveTo>
                                <a:pt x="2706649" y="668020"/>
                              </a:moveTo>
                              <a:lnTo>
                                <a:pt x="2685073" y="668020"/>
                              </a:lnTo>
                              <a:lnTo>
                                <a:pt x="2683438" y="673100"/>
                              </a:lnTo>
                              <a:lnTo>
                                <a:pt x="2681027" y="676910"/>
                              </a:lnTo>
                              <a:lnTo>
                                <a:pt x="2677989" y="680720"/>
                              </a:lnTo>
                              <a:lnTo>
                                <a:pt x="2689185" y="680720"/>
                              </a:lnTo>
                              <a:lnTo>
                                <a:pt x="2693967" y="675640"/>
                              </a:lnTo>
                              <a:lnTo>
                                <a:pt x="2699645"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3" y="674370"/>
                              </a:lnTo>
                              <a:lnTo>
                                <a:pt x="2733229" y="671829"/>
                              </a:lnTo>
                              <a:lnTo>
                                <a:pt x="2741493" y="669290"/>
                              </a:lnTo>
                              <a:lnTo>
                                <a:pt x="2924581" y="669290"/>
                              </a:lnTo>
                              <a:lnTo>
                                <a:pt x="2927598" y="668020"/>
                              </a:lnTo>
                              <a:close/>
                            </a:path>
                            <a:path w="5328285" h="680720">
                              <a:moveTo>
                                <a:pt x="2760997" y="669290"/>
                              </a:moveTo>
                              <a:lnTo>
                                <a:pt x="2741493" y="669290"/>
                              </a:lnTo>
                              <a:lnTo>
                                <a:pt x="2739693" y="674370"/>
                              </a:lnTo>
                              <a:lnTo>
                                <a:pt x="2736693" y="678179"/>
                              </a:lnTo>
                              <a:lnTo>
                                <a:pt x="2733147" y="680720"/>
                              </a:lnTo>
                              <a:lnTo>
                                <a:pt x="2741543" y="680720"/>
                              </a:lnTo>
                              <a:lnTo>
                                <a:pt x="2743274" y="673100"/>
                              </a:lnTo>
                              <a:lnTo>
                                <a:pt x="2751681" y="670560"/>
                              </a:lnTo>
                              <a:lnTo>
                                <a:pt x="2760997" y="669290"/>
                              </a:lnTo>
                              <a:close/>
                            </a:path>
                            <a:path w="5328285" h="680720">
                              <a:moveTo>
                                <a:pt x="2806120" y="669290"/>
                              </a:moveTo>
                              <a:lnTo>
                                <a:pt x="2760997" y="669290"/>
                              </a:lnTo>
                              <a:lnTo>
                                <a:pt x="2759600" y="674370"/>
                              </a:lnTo>
                              <a:lnTo>
                                <a:pt x="2757617" y="678179"/>
                              </a:lnTo>
                              <a:lnTo>
                                <a:pt x="2755403" y="680720"/>
                              </a:lnTo>
                              <a:lnTo>
                                <a:pt x="2767712" y="680720"/>
                              </a:lnTo>
                              <a:lnTo>
                                <a:pt x="2771923" y="678179"/>
                              </a:lnTo>
                              <a:lnTo>
                                <a:pt x="2776161" y="674370"/>
                              </a:lnTo>
                              <a:lnTo>
                                <a:pt x="2780513" y="671829"/>
                              </a:lnTo>
                              <a:lnTo>
                                <a:pt x="2804553" y="671829"/>
                              </a:lnTo>
                              <a:lnTo>
                                <a:pt x="2806120" y="669290"/>
                              </a:lnTo>
                              <a:close/>
                            </a:path>
                            <a:path w="5328285" h="680720">
                              <a:moveTo>
                                <a:pt x="2804553" y="671829"/>
                              </a:moveTo>
                              <a:lnTo>
                                <a:pt x="2780513" y="671829"/>
                              </a:lnTo>
                              <a:lnTo>
                                <a:pt x="2780606" y="674370"/>
                              </a:lnTo>
                              <a:lnTo>
                                <a:pt x="2779538" y="678179"/>
                              </a:lnTo>
                              <a:lnTo>
                                <a:pt x="2777745" y="680720"/>
                              </a:lnTo>
                              <a:lnTo>
                                <a:pt x="2784408" y="680720"/>
                              </a:lnTo>
                              <a:lnTo>
                                <a:pt x="2787464"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1" y="669290"/>
                              </a:moveTo>
                              <a:lnTo>
                                <a:pt x="2810904" y="669290"/>
                              </a:lnTo>
                              <a:lnTo>
                                <a:pt x="2817863" y="670560"/>
                              </a:lnTo>
                              <a:lnTo>
                                <a:pt x="2815696" y="675640"/>
                              </a:lnTo>
                              <a:lnTo>
                                <a:pt x="2813946" y="680720"/>
                              </a:lnTo>
                              <a:lnTo>
                                <a:pt x="2820386" y="680720"/>
                              </a:lnTo>
                              <a:lnTo>
                                <a:pt x="2822839" y="675640"/>
                              </a:lnTo>
                              <a:lnTo>
                                <a:pt x="2825221" y="670560"/>
                              </a:lnTo>
                              <a:lnTo>
                                <a:pt x="2921564" y="670560"/>
                              </a:lnTo>
                              <a:lnTo>
                                <a:pt x="2924581" y="669290"/>
                              </a:lnTo>
                              <a:close/>
                            </a:path>
                            <a:path w="5328285" h="680720">
                              <a:moveTo>
                                <a:pt x="2921564" y="670560"/>
                              </a:moveTo>
                              <a:lnTo>
                                <a:pt x="2825221" y="670560"/>
                              </a:lnTo>
                              <a:lnTo>
                                <a:pt x="2834772" y="671829"/>
                              </a:lnTo>
                              <a:lnTo>
                                <a:pt x="2833451" y="678179"/>
                              </a:lnTo>
                              <a:lnTo>
                                <a:pt x="2832515" y="680720"/>
                              </a:lnTo>
                              <a:lnTo>
                                <a:pt x="2842008" y="680720"/>
                              </a:lnTo>
                              <a:lnTo>
                                <a:pt x="2842854" y="679450"/>
                              </a:lnTo>
                              <a:lnTo>
                                <a:pt x="2843762" y="678179"/>
                              </a:lnTo>
                              <a:lnTo>
                                <a:pt x="2890309" y="678179"/>
                              </a:lnTo>
                              <a:lnTo>
                                <a:pt x="2907746" y="674370"/>
                              </a:lnTo>
                              <a:lnTo>
                                <a:pt x="2918547" y="671829"/>
                              </a:lnTo>
                              <a:lnTo>
                                <a:pt x="2921564" y="670560"/>
                              </a:lnTo>
                              <a:close/>
                            </a:path>
                            <a:path w="5328285" h="680720">
                              <a:moveTo>
                                <a:pt x="2890309" y="678179"/>
                              </a:moveTo>
                              <a:lnTo>
                                <a:pt x="2843762" y="678179"/>
                              </a:lnTo>
                              <a:lnTo>
                                <a:pt x="2843632" y="680720"/>
                              </a:lnTo>
                              <a:lnTo>
                                <a:pt x="2848841" y="679450"/>
                              </a:lnTo>
                              <a:lnTo>
                                <a:pt x="2884496" y="679450"/>
                              </a:lnTo>
                              <a:lnTo>
                                <a:pt x="2890309" y="678179"/>
                              </a:lnTo>
                              <a:close/>
                            </a:path>
                            <a:path w="5328285" h="680720">
                              <a:moveTo>
                                <a:pt x="2884496" y="679450"/>
                              </a:moveTo>
                              <a:lnTo>
                                <a:pt x="2858752" y="679450"/>
                              </a:lnTo>
                              <a:lnTo>
                                <a:pt x="2858338" y="680720"/>
                              </a:lnTo>
                              <a:lnTo>
                                <a:pt x="2884783" y="680720"/>
                              </a:lnTo>
                              <a:lnTo>
                                <a:pt x="2884496" y="679450"/>
                              </a:lnTo>
                              <a:close/>
                            </a:path>
                            <a:path w="5328285" h="680720">
                              <a:moveTo>
                                <a:pt x="3003456" y="668020"/>
                              </a:moveTo>
                              <a:lnTo>
                                <a:pt x="2927598" y="668020"/>
                              </a:lnTo>
                              <a:lnTo>
                                <a:pt x="2930762" y="669290"/>
                              </a:lnTo>
                              <a:lnTo>
                                <a:pt x="2932918" y="670560"/>
                              </a:lnTo>
                              <a:lnTo>
                                <a:pt x="2934111" y="673100"/>
                              </a:lnTo>
                              <a:lnTo>
                                <a:pt x="2929060" y="676910"/>
                              </a:lnTo>
                              <a:lnTo>
                                <a:pt x="2923221" y="679450"/>
                              </a:lnTo>
                              <a:lnTo>
                                <a:pt x="2916946" y="680720"/>
                              </a:lnTo>
                              <a:lnTo>
                                <a:pt x="2952391" y="680720"/>
                              </a:lnTo>
                              <a:lnTo>
                                <a:pt x="2968215" y="674370"/>
                              </a:lnTo>
                              <a:lnTo>
                                <a:pt x="2985566" y="670560"/>
                              </a:lnTo>
                              <a:lnTo>
                                <a:pt x="3003456" y="668020"/>
                              </a:lnTo>
                              <a:close/>
                            </a:path>
                            <a:path w="5328285" h="680720">
                              <a:moveTo>
                                <a:pt x="3101226" y="668020"/>
                              </a:moveTo>
                              <a:lnTo>
                                <a:pt x="3003456" y="668020"/>
                              </a:lnTo>
                              <a:lnTo>
                                <a:pt x="3020899" y="671829"/>
                              </a:lnTo>
                              <a:lnTo>
                                <a:pt x="3015020" y="676910"/>
                              </a:lnTo>
                              <a:lnTo>
                                <a:pt x="3006202" y="679450"/>
                              </a:lnTo>
                              <a:lnTo>
                                <a:pt x="2995743" y="680720"/>
                              </a:lnTo>
                              <a:lnTo>
                                <a:pt x="3027210" y="680720"/>
                              </a:lnTo>
                              <a:lnTo>
                                <a:pt x="3033610" y="676910"/>
                              </a:lnTo>
                              <a:lnTo>
                                <a:pt x="3040665" y="674370"/>
                              </a:lnTo>
                              <a:lnTo>
                                <a:pt x="3048101" y="673100"/>
                              </a:lnTo>
                              <a:lnTo>
                                <a:pt x="3067970" y="673100"/>
                              </a:lnTo>
                              <a:lnTo>
                                <a:pt x="3069305" y="671829"/>
                              </a:lnTo>
                              <a:lnTo>
                                <a:pt x="3093900" y="671829"/>
                              </a:lnTo>
                              <a:lnTo>
                                <a:pt x="3101226" y="668020"/>
                              </a:lnTo>
                              <a:close/>
                            </a:path>
                            <a:path w="5328285" h="680720">
                              <a:moveTo>
                                <a:pt x="3067970" y="673100"/>
                              </a:moveTo>
                              <a:lnTo>
                                <a:pt x="3055642" y="673100"/>
                              </a:lnTo>
                              <a:lnTo>
                                <a:pt x="3054510" y="676910"/>
                              </a:lnTo>
                              <a:lnTo>
                                <a:pt x="3052662" y="679450"/>
                              </a:lnTo>
                              <a:lnTo>
                                <a:pt x="3050524" y="680720"/>
                              </a:lnTo>
                              <a:lnTo>
                                <a:pt x="3058948" y="680720"/>
                              </a:lnTo>
                              <a:lnTo>
                                <a:pt x="3063966" y="676910"/>
                              </a:lnTo>
                              <a:lnTo>
                                <a:pt x="3067970" y="673100"/>
                              </a:lnTo>
                              <a:close/>
                            </a:path>
                            <a:path w="5328285" h="680720">
                              <a:moveTo>
                                <a:pt x="3093900" y="671829"/>
                              </a:moveTo>
                              <a:lnTo>
                                <a:pt x="3079529" y="671829"/>
                              </a:lnTo>
                              <a:lnTo>
                                <a:pt x="3079850" y="675640"/>
                              </a:lnTo>
                              <a:lnTo>
                                <a:pt x="3078100" y="678179"/>
                              </a:lnTo>
                              <a:lnTo>
                                <a:pt x="3075478" y="680720"/>
                              </a:lnTo>
                              <a:lnTo>
                                <a:pt x="3081787" y="680720"/>
                              </a:lnTo>
                              <a:lnTo>
                                <a:pt x="3088082" y="676910"/>
                              </a:lnTo>
                              <a:lnTo>
                                <a:pt x="3093900" y="671829"/>
                              </a:lnTo>
                              <a:close/>
                            </a:path>
                            <a:path w="5328285" h="680720">
                              <a:moveTo>
                                <a:pt x="3122807" y="668020"/>
                              </a:moveTo>
                              <a:lnTo>
                                <a:pt x="3101226" y="668020"/>
                              </a:lnTo>
                              <a:lnTo>
                                <a:pt x="3099602" y="673100"/>
                              </a:lnTo>
                              <a:lnTo>
                                <a:pt x="3097183" y="676910"/>
                              </a:lnTo>
                              <a:lnTo>
                                <a:pt x="3094141" y="680720"/>
                              </a:lnTo>
                              <a:lnTo>
                                <a:pt x="3105367" y="680720"/>
                              </a:lnTo>
                              <a:lnTo>
                                <a:pt x="3110139" y="675640"/>
                              </a:lnTo>
                              <a:lnTo>
                                <a:pt x="3115808" y="670560"/>
                              </a:lnTo>
                              <a:lnTo>
                                <a:pt x="3122807" y="668020"/>
                              </a:lnTo>
                              <a:close/>
                            </a:path>
                            <a:path w="5328285" h="680720">
                              <a:moveTo>
                                <a:pt x="3311740" y="668020"/>
                              </a:moveTo>
                              <a:lnTo>
                                <a:pt x="3122807" y="668020"/>
                              </a:lnTo>
                              <a:lnTo>
                                <a:pt x="3131567" y="669290"/>
                              </a:lnTo>
                              <a:lnTo>
                                <a:pt x="3128121" y="673100"/>
                              </a:lnTo>
                              <a:lnTo>
                                <a:pt x="3125083" y="676910"/>
                              </a:lnTo>
                              <a:lnTo>
                                <a:pt x="3122207" y="680720"/>
                              </a:lnTo>
                              <a:lnTo>
                                <a:pt x="3130246" y="680720"/>
                              </a:lnTo>
                              <a:lnTo>
                                <a:pt x="3135875" y="676910"/>
                              </a:lnTo>
                              <a:lnTo>
                                <a:pt x="3142191" y="674370"/>
                              </a:lnTo>
                              <a:lnTo>
                                <a:pt x="3149386" y="671829"/>
                              </a:lnTo>
                              <a:lnTo>
                                <a:pt x="3157649" y="669290"/>
                              </a:lnTo>
                              <a:lnTo>
                                <a:pt x="3309904" y="669290"/>
                              </a:lnTo>
                              <a:lnTo>
                                <a:pt x="3311740" y="668020"/>
                              </a:lnTo>
                              <a:close/>
                            </a:path>
                            <a:path w="5328285" h="680720">
                              <a:moveTo>
                                <a:pt x="3177171" y="669290"/>
                              </a:moveTo>
                              <a:lnTo>
                                <a:pt x="3157649" y="669290"/>
                              </a:lnTo>
                              <a:lnTo>
                                <a:pt x="3155871" y="674370"/>
                              </a:lnTo>
                              <a:lnTo>
                                <a:pt x="3152853" y="678179"/>
                              </a:lnTo>
                              <a:lnTo>
                                <a:pt x="3149323" y="680720"/>
                              </a:lnTo>
                              <a:lnTo>
                                <a:pt x="3157725" y="680720"/>
                              </a:lnTo>
                              <a:lnTo>
                                <a:pt x="3159431" y="673100"/>
                              </a:lnTo>
                              <a:lnTo>
                                <a:pt x="3167841" y="670560"/>
                              </a:lnTo>
                              <a:lnTo>
                                <a:pt x="3177171" y="669290"/>
                              </a:lnTo>
                              <a:close/>
                            </a:path>
                            <a:path w="5328285" h="680720">
                              <a:moveTo>
                                <a:pt x="3222277" y="669290"/>
                              </a:moveTo>
                              <a:lnTo>
                                <a:pt x="3177171" y="669290"/>
                              </a:lnTo>
                              <a:lnTo>
                                <a:pt x="3175750" y="674370"/>
                              </a:lnTo>
                              <a:lnTo>
                                <a:pt x="3173784" y="678179"/>
                              </a:lnTo>
                              <a:lnTo>
                                <a:pt x="3171559"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1" y="680720"/>
                              </a:lnTo>
                              <a:lnTo>
                                <a:pt x="3203621" y="679450"/>
                              </a:lnTo>
                              <a:lnTo>
                                <a:pt x="3217496" y="679450"/>
                              </a:lnTo>
                              <a:lnTo>
                                <a:pt x="3219159" y="674370"/>
                              </a:lnTo>
                              <a:lnTo>
                                <a:pt x="3220718" y="671829"/>
                              </a:lnTo>
                              <a:close/>
                            </a:path>
                            <a:path w="5328285" h="680720">
                              <a:moveTo>
                                <a:pt x="3217496" y="679450"/>
                              </a:moveTo>
                              <a:lnTo>
                                <a:pt x="3211908" y="679450"/>
                              </a:lnTo>
                              <a:lnTo>
                                <a:pt x="3211062" y="680720"/>
                              </a:lnTo>
                              <a:lnTo>
                                <a:pt x="3217081" y="680720"/>
                              </a:lnTo>
                              <a:lnTo>
                                <a:pt x="3217496" y="679450"/>
                              </a:lnTo>
                              <a:close/>
                            </a:path>
                            <a:path w="5328285" h="680720">
                              <a:moveTo>
                                <a:pt x="3274796" y="669290"/>
                              </a:moveTo>
                              <a:lnTo>
                                <a:pt x="3227061" y="669290"/>
                              </a:lnTo>
                              <a:lnTo>
                                <a:pt x="3234019" y="670560"/>
                              </a:lnTo>
                              <a:lnTo>
                                <a:pt x="3231852" y="675640"/>
                              </a:lnTo>
                              <a:lnTo>
                                <a:pt x="3230098" y="680720"/>
                              </a:lnTo>
                              <a:lnTo>
                                <a:pt x="3236542" y="680720"/>
                              </a:lnTo>
                              <a:lnTo>
                                <a:pt x="3238995" y="675640"/>
                              </a:lnTo>
                              <a:lnTo>
                                <a:pt x="3241381" y="670560"/>
                              </a:lnTo>
                              <a:lnTo>
                                <a:pt x="3270977" y="670560"/>
                              </a:lnTo>
                              <a:lnTo>
                                <a:pt x="3274796" y="669290"/>
                              </a:lnTo>
                              <a:close/>
                            </a:path>
                            <a:path w="5328285" h="680720">
                              <a:moveTo>
                                <a:pt x="3270977" y="670560"/>
                              </a:moveTo>
                              <a:lnTo>
                                <a:pt x="3241381" y="670560"/>
                              </a:lnTo>
                              <a:lnTo>
                                <a:pt x="3250929" y="671829"/>
                              </a:lnTo>
                              <a:lnTo>
                                <a:pt x="3249618" y="678179"/>
                              </a:lnTo>
                              <a:lnTo>
                                <a:pt x="3248679" y="680720"/>
                              </a:lnTo>
                              <a:lnTo>
                                <a:pt x="3257365" y="680720"/>
                              </a:lnTo>
                              <a:lnTo>
                                <a:pt x="3261563" y="675640"/>
                              </a:lnTo>
                              <a:lnTo>
                                <a:pt x="3267157" y="671829"/>
                              </a:lnTo>
                              <a:lnTo>
                                <a:pt x="3270977" y="670560"/>
                              </a:lnTo>
                              <a:close/>
                            </a:path>
                            <a:path w="5328285" h="680720">
                              <a:moveTo>
                                <a:pt x="3309904" y="669290"/>
                              </a:moveTo>
                              <a:lnTo>
                                <a:pt x="3274796" y="669290"/>
                              </a:lnTo>
                              <a:lnTo>
                                <a:pt x="3276895" y="674370"/>
                              </a:lnTo>
                              <a:lnTo>
                                <a:pt x="3276085" y="678179"/>
                              </a:lnTo>
                              <a:lnTo>
                                <a:pt x="3274023" y="680720"/>
                              </a:lnTo>
                              <a:lnTo>
                                <a:pt x="3303060" y="680720"/>
                              </a:lnTo>
                              <a:lnTo>
                                <a:pt x="3304396" y="673100"/>
                              </a:lnTo>
                              <a:lnTo>
                                <a:pt x="3309904" y="669290"/>
                              </a:lnTo>
                              <a:close/>
                            </a:path>
                            <a:path w="5328285" h="680720">
                              <a:moveTo>
                                <a:pt x="3452021" y="668020"/>
                              </a:moveTo>
                              <a:lnTo>
                                <a:pt x="3311740" y="668020"/>
                              </a:lnTo>
                              <a:lnTo>
                                <a:pt x="3318212" y="671829"/>
                              </a:lnTo>
                              <a:lnTo>
                                <a:pt x="3316719" y="674370"/>
                              </a:lnTo>
                              <a:lnTo>
                                <a:pt x="3315404" y="678179"/>
                              </a:lnTo>
                              <a:lnTo>
                                <a:pt x="3313997" y="680720"/>
                              </a:lnTo>
                              <a:lnTo>
                                <a:pt x="3322965" y="680720"/>
                              </a:lnTo>
                              <a:lnTo>
                                <a:pt x="3325759" y="678179"/>
                              </a:lnTo>
                              <a:lnTo>
                                <a:pt x="3328494" y="674370"/>
                              </a:lnTo>
                              <a:lnTo>
                                <a:pt x="3329052" y="671829"/>
                              </a:lnTo>
                              <a:lnTo>
                                <a:pt x="3336058" y="670560"/>
                              </a:lnTo>
                              <a:lnTo>
                                <a:pt x="3357048" y="670560"/>
                              </a:lnTo>
                              <a:lnTo>
                                <a:pt x="3359450" y="669290"/>
                              </a:lnTo>
                              <a:lnTo>
                                <a:pt x="3450034" y="669290"/>
                              </a:lnTo>
                              <a:lnTo>
                                <a:pt x="3452021" y="668020"/>
                              </a:lnTo>
                              <a:close/>
                            </a:path>
                            <a:path w="5328285" h="680720">
                              <a:moveTo>
                                <a:pt x="3385468" y="669290"/>
                              </a:moveTo>
                              <a:lnTo>
                                <a:pt x="3359450" y="669290"/>
                              </a:lnTo>
                              <a:lnTo>
                                <a:pt x="3358854" y="673100"/>
                              </a:lnTo>
                              <a:lnTo>
                                <a:pt x="3357949" y="676910"/>
                              </a:lnTo>
                              <a:lnTo>
                                <a:pt x="3356931" y="680720"/>
                              </a:lnTo>
                              <a:lnTo>
                                <a:pt x="3367932" y="680720"/>
                              </a:lnTo>
                              <a:lnTo>
                                <a:pt x="3368753" y="678179"/>
                              </a:lnTo>
                              <a:lnTo>
                                <a:pt x="3369430" y="676910"/>
                              </a:lnTo>
                              <a:lnTo>
                                <a:pt x="3370305" y="675640"/>
                              </a:lnTo>
                              <a:lnTo>
                                <a:pt x="3381849" y="675640"/>
                              </a:lnTo>
                              <a:lnTo>
                                <a:pt x="3382026" y="671829"/>
                              </a:lnTo>
                              <a:lnTo>
                                <a:pt x="3385468" y="669290"/>
                              </a:lnTo>
                              <a:close/>
                            </a:path>
                            <a:path w="5328285" h="680720">
                              <a:moveTo>
                                <a:pt x="3407172" y="669290"/>
                              </a:moveTo>
                              <a:lnTo>
                                <a:pt x="3390248" y="669290"/>
                              </a:lnTo>
                              <a:lnTo>
                                <a:pt x="3392204" y="673100"/>
                              </a:lnTo>
                              <a:lnTo>
                                <a:pt x="3392592" y="678179"/>
                              </a:lnTo>
                              <a:lnTo>
                                <a:pt x="3396430" y="678179"/>
                              </a:lnTo>
                              <a:lnTo>
                                <a:pt x="3399749" y="679450"/>
                              </a:lnTo>
                              <a:lnTo>
                                <a:pt x="3402114" y="680720"/>
                              </a:lnTo>
                              <a:lnTo>
                                <a:pt x="3403086" y="680720"/>
                              </a:lnTo>
                              <a:lnTo>
                                <a:pt x="3404191" y="676910"/>
                              </a:lnTo>
                              <a:lnTo>
                                <a:pt x="3405620" y="673100"/>
                              </a:lnTo>
                              <a:lnTo>
                                <a:pt x="3407172" y="669290"/>
                              </a:lnTo>
                              <a:close/>
                            </a:path>
                            <a:path w="5328285" h="680720">
                              <a:moveTo>
                                <a:pt x="3527877" y="668020"/>
                              </a:moveTo>
                              <a:lnTo>
                                <a:pt x="3452021" y="668020"/>
                              </a:lnTo>
                              <a:lnTo>
                                <a:pt x="3455189" y="669290"/>
                              </a:lnTo>
                              <a:lnTo>
                                <a:pt x="3457324" y="670560"/>
                              </a:lnTo>
                              <a:lnTo>
                                <a:pt x="3458537" y="673100"/>
                              </a:lnTo>
                              <a:lnTo>
                                <a:pt x="3453404" y="676910"/>
                              </a:lnTo>
                              <a:lnTo>
                                <a:pt x="3447380" y="679450"/>
                              </a:lnTo>
                              <a:lnTo>
                                <a:pt x="3440979" y="680720"/>
                              </a:lnTo>
                              <a:lnTo>
                                <a:pt x="3476796" y="680720"/>
                              </a:lnTo>
                              <a:lnTo>
                                <a:pt x="3492629" y="674370"/>
                              </a:lnTo>
                              <a:lnTo>
                                <a:pt x="3509984" y="670560"/>
                              </a:lnTo>
                              <a:lnTo>
                                <a:pt x="3527877" y="668020"/>
                              </a:lnTo>
                              <a:close/>
                            </a:path>
                            <a:path w="5328285" h="680720">
                              <a:moveTo>
                                <a:pt x="3625649" y="668020"/>
                              </a:moveTo>
                              <a:lnTo>
                                <a:pt x="3527877" y="668020"/>
                              </a:lnTo>
                              <a:lnTo>
                                <a:pt x="3545323" y="671829"/>
                              </a:lnTo>
                              <a:lnTo>
                                <a:pt x="3539432" y="676910"/>
                              </a:lnTo>
                              <a:lnTo>
                                <a:pt x="3530615" y="679450"/>
                              </a:lnTo>
                              <a:lnTo>
                                <a:pt x="3520162" y="680720"/>
                              </a:lnTo>
                              <a:lnTo>
                                <a:pt x="3551633" y="680720"/>
                              </a:lnTo>
                              <a:lnTo>
                                <a:pt x="3558033" y="676910"/>
                              </a:lnTo>
                              <a:lnTo>
                                <a:pt x="3565088" y="674370"/>
                              </a:lnTo>
                              <a:lnTo>
                                <a:pt x="3572524" y="673100"/>
                              </a:lnTo>
                              <a:lnTo>
                                <a:pt x="3592387" y="673100"/>
                              </a:lnTo>
                              <a:lnTo>
                                <a:pt x="3593724" y="671829"/>
                              </a:lnTo>
                              <a:lnTo>
                                <a:pt x="3618323" y="671829"/>
                              </a:lnTo>
                              <a:lnTo>
                                <a:pt x="3625649" y="668020"/>
                              </a:lnTo>
                              <a:close/>
                            </a:path>
                            <a:path w="5328285" h="680720">
                              <a:moveTo>
                                <a:pt x="3592387" y="673100"/>
                              </a:moveTo>
                              <a:lnTo>
                                <a:pt x="3580070" y="673100"/>
                              </a:lnTo>
                              <a:lnTo>
                                <a:pt x="3578932" y="676910"/>
                              </a:lnTo>
                              <a:lnTo>
                                <a:pt x="3577081" y="679450"/>
                              </a:lnTo>
                              <a:lnTo>
                                <a:pt x="3574947" y="680720"/>
                              </a:lnTo>
                              <a:lnTo>
                                <a:pt x="3583353" y="680720"/>
                              </a:lnTo>
                              <a:lnTo>
                                <a:pt x="3588378" y="676910"/>
                              </a:lnTo>
                              <a:lnTo>
                                <a:pt x="3592387" y="673100"/>
                              </a:lnTo>
                              <a:close/>
                            </a:path>
                            <a:path w="5328285" h="680720">
                              <a:moveTo>
                                <a:pt x="3618323" y="671829"/>
                              </a:moveTo>
                              <a:lnTo>
                                <a:pt x="3603948" y="671829"/>
                              </a:lnTo>
                              <a:lnTo>
                                <a:pt x="3604272" y="675640"/>
                              </a:lnTo>
                              <a:lnTo>
                                <a:pt x="3602522" y="678179"/>
                              </a:lnTo>
                              <a:lnTo>
                                <a:pt x="3599906" y="680720"/>
                              </a:lnTo>
                              <a:lnTo>
                                <a:pt x="3606209" y="680720"/>
                              </a:lnTo>
                              <a:lnTo>
                                <a:pt x="3612506" y="676910"/>
                              </a:lnTo>
                              <a:lnTo>
                                <a:pt x="3618323" y="671829"/>
                              </a:lnTo>
                              <a:close/>
                            </a:path>
                            <a:path w="5328285" h="680720">
                              <a:moveTo>
                                <a:pt x="3647228" y="668020"/>
                              </a:moveTo>
                              <a:lnTo>
                                <a:pt x="3625649" y="668020"/>
                              </a:lnTo>
                              <a:lnTo>
                                <a:pt x="3624018" y="673100"/>
                              </a:lnTo>
                              <a:lnTo>
                                <a:pt x="3621606" y="676910"/>
                              </a:lnTo>
                              <a:lnTo>
                                <a:pt x="3618567" y="680720"/>
                              </a:lnTo>
                              <a:lnTo>
                                <a:pt x="3629764" y="680720"/>
                              </a:lnTo>
                              <a:lnTo>
                                <a:pt x="3634545" y="675640"/>
                              </a:lnTo>
                              <a:lnTo>
                                <a:pt x="3640223" y="670560"/>
                              </a:lnTo>
                              <a:lnTo>
                                <a:pt x="3647228" y="668020"/>
                              </a:lnTo>
                              <a:close/>
                            </a:path>
                            <a:path w="5328285" h="680720">
                              <a:moveTo>
                                <a:pt x="3874942" y="668020"/>
                              </a:moveTo>
                              <a:lnTo>
                                <a:pt x="3647228" y="668020"/>
                              </a:lnTo>
                              <a:lnTo>
                                <a:pt x="3655990" y="669290"/>
                              </a:lnTo>
                              <a:lnTo>
                                <a:pt x="3652549" y="673100"/>
                              </a:lnTo>
                              <a:lnTo>
                                <a:pt x="3649506" y="676910"/>
                              </a:lnTo>
                              <a:lnTo>
                                <a:pt x="3646629" y="680720"/>
                              </a:lnTo>
                              <a:lnTo>
                                <a:pt x="3654665" y="680720"/>
                              </a:lnTo>
                              <a:lnTo>
                                <a:pt x="3660294" y="676910"/>
                              </a:lnTo>
                              <a:lnTo>
                                <a:pt x="3666612" y="674370"/>
                              </a:lnTo>
                              <a:lnTo>
                                <a:pt x="3673808" y="671829"/>
                              </a:lnTo>
                              <a:lnTo>
                                <a:pt x="3682072" y="669290"/>
                              </a:lnTo>
                              <a:lnTo>
                                <a:pt x="3872297" y="669290"/>
                              </a:lnTo>
                              <a:lnTo>
                                <a:pt x="3874942" y="668020"/>
                              </a:lnTo>
                              <a:close/>
                            </a:path>
                            <a:path w="5328285" h="680720">
                              <a:moveTo>
                                <a:pt x="3701577" y="669290"/>
                              </a:moveTo>
                              <a:lnTo>
                                <a:pt x="3682072" y="669290"/>
                              </a:lnTo>
                              <a:lnTo>
                                <a:pt x="3680272" y="674370"/>
                              </a:lnTo>
                              <a:lnTo>
                                <a:pt x="3677273" y="678179"/>
                              </a:lnTo>
                              <a:lnTo>
                                <a:pt x="3673727" y="680720"/>
                              </a:lnTo>
                              <a:lnTo>
                                <a:pt x="3682122"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0" y="680720"/>
                              </a:lnTo>
                              <a:lnTo>
                                <a:pt x="3712503" y="678179"/>
                              </a:lnTo>
                              <a:lnTo>
                                <a:pt x="3716736" y="674370"/>
                              </a:lnTo>
                              <a:lnTo>
                                <a:pt x="3721092" y="671829"/>
                              </a:lnTo>
                              <a:lnTo>
                                <a:pt x="3745131" y="671829"/>
                              </a:lnTo>
                              <a:lnTo>
                                <a:pt x="3746699" y="669290"/>
                              </a:lnTo>
                              <a:close/>
                            </a:path>
                            <a:path w="5328285" h="680720">
                              <a:moveTo>
                                <a:pt x="3745131" y="671829"/>
                              </a:moveTo>
                              <a:lnTo>
                                <a:pt x="3721092" y="671829"/>
                              </a:lnTo>
                              <a:lnTo>
                                <a:pt x="3721182" y="674370"/>
                              </a:lnTo>
                              <a:lnTo>
                                <a:pt x="3720117" y="678179"/>
                              </a:lnTo>
                              <a:lnTo>
                                <a:pt x="3718323" y="680720"/>
                              </a:lnTo>
                              <a:lnTo>
                                <a:pt x="3724983" y="680720"/>
                              </a:lnTo>
                              <a:lnTo>
                                <a:pt x="3728044" y="679450"/>
                              </a:lnTo>
                              <a:lnTo>
                                <a:pt x="3741919" y="679450"/>
                              </a:lnTo>
                              <a:lnTo>
                                <a:pt x="3743563" y="674370"/>
                              </a:lnTo>
                              <a:lnTo>
                                <a:pt x="3745131" y="671829"/>
                              </a:lnTo>
                              <a:close/>
                            </a:path>
                            <a:path w="5328285" h="680720">
                              <a:moveTo>
                                <a:pt x="3741919" y="679450"/>
                              </a:moveTo>
                              <a:lnTo>
                                <a:pt x="3736324" y="679450"/>
                              </a:lnTo>
                              <a:lnTo>
                                <a:pt x="3735485" y="680720"/>
                              </a:lnTo>
                              <a:lnTo>
                                <a:pt x="3741508" y="680720"/>
                              </a:lnTo>
                              <a:lnTo>
                                <a:pt x="3741919" y="679450"/>
                              </a:lnTo>
                              <a:close/>
                            </a:path>
                            <a:path w="5328285" h="680720">
                              <a:moveTo>
                                <a:pt x="3872297" y="669290"/>
                              </a:moveTo>
                              <a:lnTo>
                                <a:pt x="3751479" y="669290"/>
                              </a:lnTo>
                              <a:lnTo>
                                <a:pt x="3758443" y="670560"/>
                              </a:lnTo>
                              <a:lnTo>
                                <a:pt x="3756275" y="675640"/>
                              </a:lnTo>
                              <a:lnTo>
                                <a:pt x="3754526" y="680720"/>
                              </a:lnTo>
                              <a:lnTo>
                                <a:pt x="3760966" y="680720"/>
                              </a:lnTo>
                              <a:lnTo>
                                <a:pt x="3763417" y="675640"/>
                              </a:lnTo>
                              <a:lnTo>
                                <a:pt x="3765801" y="670560"/>
                              </a:lnTo>
                              <a:lnTo>
                                <a:pt x="3869651" y="670560"/>
                              </a:lnTo>
                              <a:lnTo>
                                <a:pt x="3872297" y="669290"/>
                              </a:lnTo>
                              <a:close/>
                            </a:path>
                            <a:path w="5328285" h="680720">
                              <a:moveTo>
                                <a:pt x="3869651" y="670560"/>
                              </a:moveTo>
                              <a:lnTo>
                                <a:pt x="3765801" y="670560"/>
                              </a:lnTo>
                              <a:lnTo>
                                <a:pt x="3775351" y="671829"/>
                              </a:lnTo>
                              <a:lnTo>
                                <a:pt x="3774031" y="678179"/>
                              </a:lnTo>
                              <a:lnTo>
                                <a:pt x="3773091" y="680720"/>
                              </a:lnTo>
                              <a:lnTo>
                                <a:pt x="3781788" y="680720"/>
                              </a:lnTo>
                              <a:lnTo>
                                <a:pt x="3783329" y="679450"/>
                              </a:lnTo>
                              <a:lnTo>
                                <a:pt x="3785072" y="678179"/>
                              </a:lnTo>
                              <a:lnTo>
                                <a:pt x="3787033" y="675640"/>
                              </a:lnTo>
                              <a:lnTo>
                                <a:pt x="3788208" y="675640"/>
                              </a:lnTo>
                              <a:lnTo>
                                <a:pt x="3789232" y="674370"/>
                              </a:lnTo>
                              <a:lnTo>
                                <a:pt x="3790320" y="673100"/>
                              </a:lnTo>
                              <a:lnTo>
                                <a:pt x="3864360" y="673100"/>
                              </a:lnTo>
                              <a:lnTo>
                                <a:pt x="3869651" y="670560"/>
                              </a:lnTo>
                              <a:close/>
                            </a:path>
                            <a:path w="5328285" h="680720">
                              <a:moveTo>
                                <a:pt x="3788208" y="675640"/>
                              </a:moveTo>
                              <a:lnTo>
                                <a:pt x="3787033" y="675640"/>
                              </a:lnTo>
                              <a:lnTo>
                                <a:pt x="3786889" y="680720"/>
                              </a:lnTo>
                              <a:lnTo>
                                <a:pt x="3787447" y="680720"/>
                              </a:lnTo>
                              <a:lnTo>
                                <a:pt x="3787865" y="678179"/>
                              </a:lnTo>
                              <a:lnTo>
                                <a:pt x="3788208" y="675640"/>
                              </a:lnTo>
                              <a:close/>
                            </a:path>
                            <a:path w="5328285" h="680720">
                              <a:moveTo>
                                <a:pt x="3864360" y="673100"/>
                              </a:moveTo>
                              <a:lnTo>
                                <a:pt x="3791465" y="673100"/>
                              </a:lnTo>
                              <a:lnTo>
                                <a:pt x="3790983" y="680720"/>
                              </a:lnTo>
                              <a:lnTo>
                                <a:pt x="3793761" y="680720"/>
                              </a:lnTo>
                              <a:lnTo>
                                <a:pt x="3799331" y="679450"/>
                              </a:lnTo>
                              <a:lnTo>
                                <a:pt x="3831718" y="679450"/>
                              </a:lnTo>
                              <a:lnTo>
                                <a:pt x="3864360" y="673100"/>
                              </a:lnTo>
                              <a:close/>
                            </a:path>
                            <a:path w="5328285" h="680720">
                              <a:moveTo>
                                <a:pt x="3831718" y="679450"/>
                              </a:moveTo>
                              <a:lnTo>
                                <a:pt x="3799331" y="679450"/>
                              </a:lnTo>
                              <a:lnTo>
                                <a:pt x="3799071" y="680720"/>
                              </a:lnTo>
                              <a:lnTo>
                                <a:pt x="3825276" y="680720"/>
                              </a:lnTo>
                              <a:lnTo>
                                <a:pt x="3831718" y="679450"/>
                              </a:lnTo>
                              <a:close/>
                            </a:path>
                            <a:path w="5328285" h="680720">
                              <a:moveTo>
                                <a:pt x="3950800" y="668020"/>
                              </a:moveTo>
                              <a:lnTo>
                                <a:pt x="3874942" y="668020"/>
                              </a:lnTo>
                              <a:lnTo>
                                <a:pt x="3878110" y="669290"/>
                              </a:lnTo>
                              <a:lnTo>
                                <a:pt x="3880262" y="670560"/>
                              </a:lnTo>
                              <a:lnTo>
                                <a:pt x="3881457"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3" y="671829"/>
                              </a:lnTo>
                              <a:lnTo>
                                <a:pt x="3962364" y="676910"/>
                              </a:lnTo>
                              <a:lnTo>
                                <a:pt x="3953547" y="679450"/>
                              </a:lnTo>
                              <a:lnTo>
                                <a:pt x="3943090" y="680720"/>
                              </a:lnTo>
                              <a:lnTo>
                                <a:pt x="3974553" y="680720"/>
                              </a:lnTo>
                              <a:lnTo>
                                <a:pt x="3980953" y="676910"/>
                              </a:lnTo>
                              <a:lnTo>
                                <a:pt x="3988009" y="674370"/>
                              </a:lnTo>
                              <a:lnTo>
                                <a:pt x="3995445" y="673100"/>
                              </a:lnTo>
                              <a:lnTo>
                                <a:pt x="4015316" y="673100"/>
                              </a:lnTo>
                              <a:lnTo>
                                <a:pt x="4016649" y="671829"/>
                              </a:lnTo>
                              <a:lnTo>
                                <a:pt x="4041244" y="671829"/>
                              </a:lnTo>
                              <a:lnTo>
                                <a:pt x="4048570" y="668020"/>
                              </a:lnTo>
                              <a:close/>
                            </a:path>
                            <a:path w="5328285" h="680720">
                              <a:moveTo>
                                <a:pt x="4015316" y="673100"/>
                              </a:moveTo>
                              <a:lnTo>
                                <a:pt x="4002986" y="673100"/>
                              </a:lnTo>
                              <a:lnTo>
                                <a:pt x="4001852" y="676910"/>
                              </a:lnTo>
                              <a:lnTo>
                                <a:pt x="4000005" y="679450"/>
                              </a:lnTo>
                              <a:lnTo>
                                <a:pt x="3997867" y="680720"/>
                              </a:lnTo>
                              <a:lnTo>
                                <a:pt x="4006295" y="680720"/>
                              </a:lnTo>
                              <a:lnTo>
                                <a:pt x="4011317" y="676910"/>
                              </a:lnTo>
                              <a:lnTo>
                                <a:pt x="4015316" y="673100"/>
                              </a:lnTo>
                              <a:close/>
                            </a:path>
                            <a:path w="5328285" h="680720">
                              <a:moveTo>
                                <a:pt x="4041244" y="671829"/>
                              </a:moveTo>
                              <a:lnTo>
                                <a:pt x="4026872" y="671829"/>
                              </a:lnTo>
                              <a:lnTo>
                                <a:pt x="4027192" y="675640"/>
                              </a:lnTo>
                              <a:lnTo>
                                <a:pt x="4025444" y="678179"/>
                              </a:lnTo>
                              <a:lnTo>
                                <a:pt x="4022826" y="680720"/>
                              </a:lnTo>
                              <a:lnTo>
                                <a:pt x="4029130" y="680720"/>
                              </a:lnTo>
                              <a:lnTo>
                                <a:pt x="4035430" y="676910"/>
                              </a:lnTo>
                              <a:lnTo>
                                <a:pt x="4041244" y="671829"/>
                              </a:lnTo>
                              <a:close/>
                            </a:path>
                            <a:path w="5328285" h="680720">
                              <a:moveTo>
                                <a:pt x="4070150" y="668020"/>
                              </a:moveTo>
                              <a:lnTo>
                                <a:pt x="4048570" y="668020"/>
                              </a:lnTo>
                              <a:lnTo>
                                <a:pt x="4046946" y="673100"/>
                              </a:lnTo>
                              <a:lnTo>
                                <a:pt x="4044527" y="676910"/>
                              </a:lnTo>
                              <a:lnTo>
                                <a:pt x="4041489" y="680720"/>
                              </a:lnTo>
                              <a:lnTo>
                                <a:pt x="4052709" y="680720"/>
                              </a:lnTo>
                              <a:lnTo>
                                <a:pt x="4057482" y="675640"/>
                              </a:lnTo>
                              <a:lnTo>
                                <a:pt x="4063152" y="670560"/>
                              </a:lnTo>
                              <a:lnTo>
                                <a:pt x="4070150" y="668020"/>
                              </a:lnTo>
                              <a:close/>
                            </a:path>
                            <a:path w="5328285" h="680720">
                              <a:moveTo>
                                <a:pt x="4259091" y="668020"/>
                              </a:moveTo>
                              <a:lnTo>
                                <a:pt x="4070150"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5" y="669290"/>
                              </a:moveTo>
                              <a:lnTo>
                                <a:pt x="4104993" y="669290"/>
                              </a:lnTo>
                              <a:lnTo>
                                <a:pt x="4103215" y="674370"/>
                              </a:lnTo>
                              <a:lnTo>
                                <a:pt x="4100197" y="678179"/>
                              </a:lnTo>
                              <a:lnTo>
                                <a:pt x="4096665" y="680720"/>
                              </a:lnTo>
                              <a:lnTo>
                                <a:pt x="4105071" y="680720"/>
                              </a:lnTo>
                              <a:lnTo>
                                <a:pt x="4106774" y="673100"/>
                              </a:lnTo>
                              <a:lnTo>
                                <a:pt x="4115184" y="670560"/>
                              </a:lnTo>
                              <a:lnTo>
                                <a:pt x="4124515" y="669290"/>
                              </a:lnTo>
                              <a:close/>
                            </a:path>
                            <a:path w="5328285" h="680720">
                              <a:moveTo>
                                <a:pt x="4169623" y="669290"/>
                              </a:moveTo>
                              <a:lnTo>
                                <a:pt x="4124515" y="669290"/>
                              </a:lnTo>
                              <a:lnTo>
                                <a:pt x="4123100" y="674370"/>
                              </a:lnTo>
                              <a:lnTo>
                                <a:pt x="4121128" y="678179"/>
                              </a:lnTo>
                              <a:lnTo>
                                <a:pt x="4118903" y="680720"/>
                              </a:lnTo>
                              <a:lnTo>
                                <a:pt x="4131233" y="680720"/>
                              </a:lnTo>
                              <a:lnTo>
                                <a:pt x="4135419" y="678179"/>
                              </a:lnTo>
                              <a:lnTo>
                                <a:pt x="4139685" y="674370"/>
                              </a:lnTo>
                              <a:lnTo>
                                <a:pt x="4144020" y="671829"/>
                              </a:lnTo>
                              <a:lnTo>
                                <a:pt x="4168063" y="671829"/>
                              </a:lnTo>
                              <a:lnTo>
                                <a:pt x="4169623" y="669290"/>
                              </a:lnTo>
                              <a:close/>
                            </a:path>
                            <a:path w="5328285" h="680720">
                              <a:moveTo>
                                <a:pt x="4168063" y="671829"/>
                              </a:moveTo>
                              <a:lnTo>
                                <a:pt x="4144020" y="671829"/>
                              </a:lnTo>
                              <a:lnTo>
                                <a:pt x="4144106" y="674370"/>
                              </a:lnTo>
                              <a:lnTo>
                                <a:pt x="4143044" y="678179"/>
                              </a:lnTo>
                              <a:lnTo>
                                <a:pt x="4141245" y="680720"/>
                              </a:lnTo>
                              <a:lnTo>
                                <a:pt x="4147905" y="680720"/>
                              </a:lnTo>
                              <a:lnTo>
                                <a:pt x="4150964" y="679450"/>
                              </a:lnTo>
                              <a:lnTo>
                                <a:pt x="4164840" y="679450"/>
                              </a:lnTo>
                              <a:lnTo>
                                <a:pt x="4166502" y="674370"/>
                              </a:lnTo>
                              <a:lnTo>
                                <a:pt x="4168063" y="671829"/>
                              </a:lnTo>
                              <a:close/>
                            </a:path>
                            <a:path w="5328285" h="680720">
                              <a:moveTo>
                                <a:pt x="4164840" y="679450"/>
                              </a:moveTo>
                              <a:lnTo>
                                <a:pt x="4159252" y="679450"/>
                              </a:lnTo>
                              <a:lnTo>
                                <a:pt x="4158406" y="680720"/>
                              </a:lnTo>
                              <a:lnTo>
                                <a:pt x="4164425" y="680720"/>
                              </a:lnTo>
                              <a:lnTo>
                                <a:pt x="4164840" y="679450"/>
                              </a:lnTo>
                              <a:close/>
                            </a:path>
                            <a:path w="5328285" h="680720">
                              <a:moveTo>
                                <a:pt x="4222140" y="669290"/>
                              </a:moveTo>
                              <a:lnTo>
                                <a:pt x="4174404" y="669290"/>
                              </a:lnTo>
                              <a:lnTo>
                                <a:pt x="4181363" y="670560"/>
                              </a:lnTo>
                              <a:lnTo>
                                <a:pt x="4179196" y="675640"/>
                              </a:lnTo>
                              <a:lnTo>
                                <a:pt x="4177446" y="680720"/>
                              </a:lnTo>
                              <a:lnTo>
                                <a:pt x="4183886" y="680720"/>
                              </a:lnTo>
                              <a:lnTo>
                                <a:pt x="4186339" y="675640"/>
                              </a:lnTo>
                              <a:lnTo>
                                <a:pt x="4188725" y="670560"/>
                              </a:lnTo>
                              <a:lnTo>
                                <a:pt x="4218320" y="670560"/>
                              </a:lnTo>
                              <a:lnTo>
                                <a:pt x="4222140" y="669290"/>
                              </a:lnTo>
                              <a:close/>
                            </a:path>
                            <a:path w="5328285" h="680720">
                              <a:moveTo>
                                <a:pt x="4218320" y="670560"/>
                              </a:moveTo>
                              <a:lnTo>
                                <a:pt x="4188725" y="670560"/>
                              </a:lnTo>
                              <a:lnTo>
                                <a:pt x="4198275" y="671829"/>
                              </a:lnTo>
                              <a:lnTo>
                                <a:pt x="4196962" y="678179"/>
                              </a:lnTo>
                              <a:lnTo>
                                <a:pt x="4196026" y="680720"/>
                              </a:lnTo>
                              <a:lnTo>
                                <a:pt x="4204709" y="680720"/>
                              </a:lnTo>
                              <a:lnTo>
                                <a:pt x="4208907" y="675640"/>
                              </a:lnTo>
                              <a:lnTo>
                                <a:pt x="4214501" y="671829"/>
                              </a:lnTo>
                              <a:lnTo>
                                <a:pt x="4218320" y="670560"/>
                              </a:lnTo>
                              <a:close/>
                            </a:path>
                            <a:path w="5328285" h="680720">
                              <a:moveTo>
                                <a:pt x="4257253" y="669290"/>
                              </a:moveTo>
                              <a:lnTo>
                                <a:pt x="4222140"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1" y="678179"/>
                              </a:lnTo>
                              <a:lnTo>
                                <a:pt x="4275838" y="674370"/>
                              </a:lnTo>
                              <a:lnTo>
                                <a:pt x="4276396"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6" y="673100"/>
                              </a:lnTo>
                              <a:lnTo>
                                <a:pt x="4305293" y="676910"/>
                              </a:lnTo>
                              <a:lnTo>
                                <a:pt x="4304275" y="680720"/>
                              </a:lnTo>
                              <a:lnTo>
                                <a:pt x="4315279" y="680720"/>
                              </a:lnTo>
                              <a:lnTo>
                                <a:pt x="4316097" y="678179"/>
                              </a:lnTo>
                              <a:lnTo>
                                <a:pt x="4316774" y="676910"/>
                              </a:lnTo>
                              <a:lnTo>
                                <a:pt x="4317648" y="675640"/>
                              </a:lnTo>
                              <a:lnTo>
                                <a:pt x="4329193" y="675640"/>
                              </a:lnTo>
                              <a:lnTo>
                                <a:pt x="4329374" y="671829"/>
                              </a:lnTo>
                              <a:lnTo>
                                <a:pt x="4332815" y="669290"/>
                              </a:lnTo>
                              <a:close/>
                            </a:path>
                            <a:path w="5328285" h="680720">
                              <a:moveTo>
                                <a:pt x="4354516" y="669290"/>
                              </a:moveTo>
                              <a:lnTo>
                                <a:pt x="4337592" y="669290"/>
                              </a:lnTo>
                              <a:lnTo>
                                <a:pt x="4339548" y="673100"/>
                              </a:lnTo>
                              <a:lnTo>
                                <a:pt x="4339936" y="678179"/>
                              </a:lnTo>
                              <a:lnTo>
                                <a:pt x="4343773" y="678179"/>
                              </a:lnTo>
                              <a:lnTo>
                                <a:pt x="4347096" y="679450"/>
                              </a:lnTo>
                              <a:lnTo>
                                <a:pt x="4349457" y="680720"/>
                              </a:lnTo>
                              <a:lnTo>
                                <a:pt x="4350430" y="680720"/>
                              </a:lnTo>
                              <a:lnTo>
                                <a:pt x="4351535" y="676910"/>
                              </a:lnTo>
                              <a:lnTo>
                                <a:pt x="4352964" y="673100"/>
                              </a:lnTo>
                              <a:lnTo>
                                <a:pt x="4354516" y="669290"/>
                              </a:lnTo>
                              <a:close/>
                            </a:path>
                            <a:path w="5328285" h="680720">
                              <a:moveTo>
                                <a:pt x="4369944" y="676910"/>
                              </a:moveTo>
                              <a:lnTo>
                                <a:pt x="4368952" y="676910"/>
                              </a:lnTo>
                              <a:lnTo>
                                <a:pt x="4368833" y="680720"/>
                              </a:lnTo>
                              <a:lnTo>
                                <a:pt x="4369370" y="680720"/>
                              </a:lnTo>
                              <a:lnTo>
                                <a:pt x="4369776" y="678179"/>
                              </a:lnTo>
                              <a:lnTo>
                                <a:pt x="4369944" y="676910"/>
                              </a:lnTo>
                              <a:close/>
                            </a:path>
                            <a:path w="5328285" h="680720">
                              <a:moveTo>
                                <a:pt x="4460453" y="669290"/>
                              </a:moveTo>
                              <a:lnTo>
                                <a:pt x="4371994" y="669290"/>
                              </a:lnTo>
                              <a:lnTo>
                                <a:pt x="4373567" y="670560"/>
                              </a:lnTo>
                              <a:lnTo>
                                <a:pt x="4372919" y="680720"/>
                              </a:lnTo>
                              <a:lnTo>
                                <a:pt x="4389281" y="678179"/>
                              </a:lnTo>
                              <a:lnTo>
                                <a:pt x="4432501" y="678179"/>
                              </a:lnTo>
                              <a:lnTo>
                                <a:pt x="4441446" y="674370"/>
                              </a:lnTo>
                              <a:lnTo>
                                <a:pt x="4460453" y="669290"/>
                              </a:lnTo>
                              <a:close/>
                            </a:path>
                            <a:path w="5328285" h="680720">
                              <a:moveTo>
                                <a:pt x="4432501" y="678179"/>
                              </a:moveTo>
                              <a:lnTo>
                                <a:pt x="4396064" y="678179"/>
                              </a:lnTo>
                              <a:lnTo>
                                <a:pt x="4393572" y="679450"/>
                              </a:lnTo>
                              <a:lnTo>
                                <a:pt x="4390980" y="680720"/>
                              </a:lnTo>
                              <a:lnTo>
                                <a:pt x="4424140" y="680720"/>
                              </a:lnTo>
                              <a:lnTo>
                                <a:pt x="4432501" y="678179"/>
                              </a:lnTo>
                              <a:close/>
                            </a:path>
                            <a:path w="5328285" h="680720">
                              <a:moveTo>
                                <a:pt x="4628339" y="669290"/>
                              </a:moveTo>
                              <a:lnTo>
                                <a:pt x="4460453" y="669290"/>
                              </a:lnTo>
                              <a:lnTo>
                                <a:pt x="4461746" y="670560"/>
                              </a:lnTo>
                              <a:lnTo>
                                <a:pt x="4462725" y="671829"/>
                              </a:lnTo>
                              <a:lnTo>
                                <a:pt x="4463398" y="673100"/>
                              </a:lnTo>
                              <a:lnTo>
                                <a:pt x="4458343" y="676910"/>
                              </a:lnTo>
                              <a:lnTo>
                                <a:pt x="4452500" y="679450"/>
                              </a:lnTo>
                              <a:lnTo>
                                <a:pt x="4446233" y="680720"/>
                              </a:lnTo>
                              <a:lnTo>
                                <a:pt x="4498977" y="680720"/>
                              </a:lnTo>
                              <a:lnTo>
                                <a:pt x="4505376" y="676910"/>
                              </a:lnTo>
                              <a:lnTo>
                                <a:pt x="4512430"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8"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4" y="674370"/>
                              </a:lnTo>
                              <a:lnTo>
                                <a:pt x="4569058" y="676910"/>
                              </a:lnTo>
                              <a:lnTo>
                                <a:pt x="4567579" y="679450"/>
                              </a:lnTo>
                              <a:lnTo>
                                <a:pt x="4565911" y="680720"/>
                              </a:lnTo>
                              <a:lnTo>
                                <a:pt x="4577107" y="680720"/>
                              </a:lnTo>
                              <a:lnTo>
                                <a:pt x="4581542"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2" y="678179"/>
                              </a:lnTo>
                              <a:lnTo>
                                <a:pt x="4595150" y="674370"/>
                              </a:lnTo>
                              <a:lnTo>
                                <a:pt x="4600230" y="673100"/>
                              </a:lnTo>
                              <a:close/>
                            </a:path>
                            <a:path w="5328285" h="680720">
                              <a:moveTo>
                                <a:pt x="4620830" y="673100"/>
                              </a:moveTo>
                              <a:lnTo>
                                <a:pt x="4600230" y="673100"/>
                              </a:lnTo>
                              <a:lnTo>
                                <a:pt x="4598017" y="675640"/>
                              </a:lnTo>
                              <a:lnTo>
                                <a:pt x="4595957" y="678179"/>
                              </a:lnTo>
                              <a:lnTo>
                                <a:pt x="4593973" y="680720"/>
                              </a:lnTo>
                              <a:lnTo>
                                <a:pt x="4602012" y="680720"/>
                              </a:lnTo>
                              <a:lnTo>
                                <a:pt x="4603802" y="679450"/>
                              </a:lnTo>
                              <a:lnTo>
                                <a:pt x="4605681" y="678179"/>
                              </a:lnTo>
                              <a:lnTo>
                                <a:pt x="4607671" y="676910"/>
                              </a:lnTo>
                              <a:lnTo>
                                <a:pt x="4617287" y="676910"/>
                              </a:lnTo>
                              <a:lnTo>
                                <a:pt x="4620830" y="673100"/>
                              </a:lnTo>
                              <a:close/>
                            </a:path>
                            <a:path w="5328285" h="680720">
                              <a:moveTo>
                                <a:pt x="4617287" y="676910"/>
                              </a:moveTo>
                              <a:lnTo>
                                <a:pt x="4607671" y="676910"/>
                              </a:lnTo>
                              <a:lnTo>
                                <a:pt x="4606955" y="679450"/>
                              </a:lnTo>
                              <a:lnTo>
                                <a:pt x="4605947" y="680720"/>
                              </a:lnTo>
                              <a:lnTo>
                                <a:pt x="4611074" y="680720"/>
                              </a:lnTo>
                              <a:lnTo>
                                <a:pt x="4616107" y="678179"/>
                              </a:lnTo>
                              <a:lnTo>
                                <a:pt x="4617287" y="676910"/>
                              </a:lnTo>
                              <a:close/>
                            </a:path>
                            <a:path w="5328285" h="680720">
                              <a:moveTo>
                                <a:pt x="4647887" y="669290"/>
                              </a:moveTo>
                              <a:lnTo>
                                <a:pt x="4629415"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0" y="669290"/>
                              </a:lnTo>
                              <a:lnTo>
                                <a:pt x="4647524" y="674370"/>
                              </a:lnTo>
                              <a:lnTo>
                                <a:pt x="4645540" y="678179"/>
                              </a:lnTo>
                              <a:lnTo>
                                <a:pt x="4643325" y="680720"/>
                              </a:lnTo>
                              <a:lnTo>
                                <a:pt x="4659529" y="680720"/>
                              </a:lnTo>
                              <a:lnTo>
                                <a:pt x="4662135" y="679450"/>
                              </a:lnTo>
                              <a:lnTo>
                                <a:pt x="4664915" y="676910"/>
                              </a:lnTo>
                              <a:lnTo>
                                <a:pt x="4667971" y="675640"/>
                              </a:lnTo>
                              <a:lnTo>
                                <a:pt x="4691060" y="675640"/>
                              </a:lnTo>
                              <a:lnTo>
                                <a:pt x="4691602" y="674370"/>
                              </a:lnTo>
                              <a:lnTo>
                                <a:pt x="4694208" y="673100"/>
                              </a:lnTo>
                              <a:lnTo>
                                <a:pt x="4697657" y="671829"/>
                              </a:lnTo>
                              <a:lnTo>
                                <a:pt x="4701484" y="670560"/>
                              </a:lnTo>
                              <a:lnTo>
                                <a:pt x="4800262" y="670560"/>
                              </a:lnTo>
                              <a:lnTo>
                                <a:pt x="4804081" y="669290"/>
                              </a:lnTo>
                              <a:close/>
                            </a:path>
                            <a:path w="5328285" h="680720">
                              <a:moveTo>
                                <a:pt x="4691060" y="675640"/>
                              </a:moveTo>
                              <a:lnTo>
                                <a:pt x="4667971" y="675640"/>
                              </a:lnTo>
                              <a:lnTo>
                                <a:pt x="4667504" y="678179"/>
                              </a:lnTo>
                              <a:lnTo>
                                <a:pt x="4666707" y="679450"/>
                              </a:lnTo>
                              <a:lnTo>
                                <a:pt x="4665667" y="680720"/>
                              </a:lnTo>
                              <a:lnTo>
                                <a:pt x="4674746" y="680720"/>
                              </a:lnTo>
                              <a:lnTo>
                                <a:pt x="4677558" y="679450"/>
                              </a:lnTo>
                              <a:lnTo>
                                <a:pt x="4689231" y="679450"/>
                              </a:lnTo>
                              <a:lnTo>
                                <a:pt x="4689610" y="678179"/>
                              </a:lnTo>
                              <a:lnTo>
                                <a:pt x="4690518" y="676910"/>
                              </a:lnTo>
                              <a:lnTo>
                                <a:pt x="4691060" y="675640"/>
                              </a:lnTo>
                              <a:close/>
                            </a:path>
                            <a:path w="5328285" h="680720">
                              <a:moveTo>
                                <a:pt x="4689231" y="679450"/>
                              </a:moveTo>
                              <a:lnTo>
                                <a:pt x="4680164" y="679450"/>
                              </a:lnTo>
                              <a:lnTo>
                                <a:pt x="4679398" y="680720"/>
                              </a:lnTo>
                              <a:lnTo>
                                <a:pt x="4688851" y="680720"/>
                              </a:lnTo>
                              <a:lnTo>
                                <a:pt x="4689231" y="679450"/>
                              </a:lnTo>
                              <a:close/>
                            </a:path>
                            <a:path w="5328285" h="680720">
                              <a:moveTo>
                                <a:pt x="4800262" y="670560"/>
                              </a:moveTo>
                              <a:lnTo>
                                <a:pt x="4701484" y="670560"/>
                              </a:lnTo>
                              <a:lnTo>
                                <a:pt x="4704001" y="671829"/>
                              </a:lnTo>
                              <a:lnTo>
                                <a:pt x="4703917" y="674370"/>
                              </a:lnTo>
                              <a:lnTo>
                                <a:pt x="4703140" y="676910"/>
                              </a:lnTo>
                              <a:lnTo>
                                <a:pt x="4702416" y="678179"/>
                              </a:lnTo>
                              <a:lnTo>
                                <a:pt x="4701650" y="679450"/>
                              </a:lnTo>
                              <a:lnTo>
                                <a:pt x="4700846" y="680720"/>
                              </a:lnTo>
                              <a:lnTo>
                                <a:pt x="4713177" y="680720"/>
                              </a:lnTo>
                              <a:lnTo>
                                <a:pt x="4716143" y="679450"/>
                              </a:lnTo>
                              <a:lnTo>
                                <a:pt x="4722187" y="674370"/>
                              </a:lnTo>
                              <a:lnTo>
                                <a:pt x="4771892" y="674370"/>
                              </a:lnTo>
                              <a:lnTo>
                                <a:pt x="4771741" y="673100"/>
                              </a:lnTo>
                              <a:lnTo>
                                <a:pt x="4773729" y="671829"/>
                              </a:lnTo>
                              <a:lnTo>
                                <a:pt x="4796444" y="671829"/>
                              </a:lnTo>
                              <a:lnTo>
                                <a:pt x="4800262" y="670560"/>
                              </a:lnTo>
                              <a:close/>
                            </a:path>
                            <a:path w="5328285" h="680720">
                              <a:moveTo>
                                <a:pt x="4771892" y="674370"/>
                              </a:moveTo>
                              <a:lnTo>
                                <a:pt x="4722187" y="674370"/>
                              </a:lnTo>
                              <a:lnTo>
                                <a:pt x="4721708" y="676910"/>
                              </a:lnTo>
                              <a:lnTo>
                                <a:pt x="4721111" y="679450"/>
                              </a:lnTo>
                              <a:lnTo>
                                <a:pt x="4720438" y="680720"/>
                              </a:lnTo>
                              <a:lnTo>
                                <a:pt x="4729844" y="680720"/>
                              </a:lnTo>
                              <a:lnTo>
                                <a:pt x="4732908" y="679450"/>
                              </a:lnTo>
                              <a:lnTo>
                                <a:pt x="4772541" y="679450"/>
                              </a:lnTo>
                              <a:lnTo>
                                <a:pt x="4771892" y="674370"/>
                              </a:lnTo>
                              <a:close/>
                            </a:path>
                            <a:path w="5328285" h="680720">
                              <a:moveTo>
                                <a:pt x="4772541" y="679450"/>
                              </a:moveTo>
                              <a:lnTo>
                                <a:pt x="4741195" y="679450"/>
                              </a:lnTo>
                              <a:lnTo>
                                <a:pt x="4740346" y="680720"/>
                              </a:lnTo>
                              <a:lnTo>
                                <a:pt x="4772706" y="680720"/>
                              </a:lnTo>
                              <a:lnTo>
                                <a:pt x="4772541" y="679450"/>
                              </a:lnTo>
                              <a:close/>
                            </a:path>
                            <a:path w="5328285" h="680720">
                              <a:moveTo>
                                <a:pt x="4796444" y="671829"/>
                              </a:moveTo>
                              <a:lnTo>
                                <a:pt x="4780216" y="671829"/>
                              </a:lnTo>
                              <a:lnTo>
                                <a:pt x="4778905" y="678179"/>
                              </a:lnTo>
                              <a:lnTo>
                                <a:pt x="4777966" y="680720"/>
                              </a:lnTo>
                              <a:lnTo>
                                <a:pt x="4786652" y="680720"/>
                              </a:lnTo>
                              <a:lnTo>
                                <a:pt x="4790850" y="675640"/>
                              </a:lnTo>
                              <a:lnTo>
                                <a:pt x="4796444" y="671829"/>
                              </a:lnTo>
                              <a:close/>
                            </a:path>
                            <a:path w="5328285" h="680720">
                              <a:moveTo>
                                <a:pt x="4839191" y="669290"/>
                              </a:moveTo>
                              <a:lnTo>
                                <a:pt x="4804081" y="669290"/>
                              </a:lnTo>
                              <a:lnTo>
                                <a:pt x="4806182" y="674370"/>
                              </a:lnTo>
                              <a:lnTo>
                                <a:pt x="4805368" y="678179"/>
                              </a:lnTo>
                              <a:lnTo>
                                <a:pt x="4803306" y="680720"/>
                              </a:lnTo>
                              <a:lnTo>
                                <a:pt x="4832347" y="680720"/>
                              </a:lnTo>
                              <a:lnTo>
                                <a:pt x="4833683" y="673100"/>
                              </a:lnTo>
                              <a:lnTo>
                                <a:pt x="4839191" y="669290"/>
                              </a:lnTo>
                              <a:close/>
                            </a:path>
                            <a:path w="5328285" h="680720">
                              <a:moveTo>
                                <a:pt x="4981304" y="668020"/>
                              </a:moveTo>
                              <a:lnTo>
                                <a:pt x="4841027" y="668020"/>
                              </a:lnTo>
                              <a:lnTo>
                                <a:pt x="4847497" y="671829"/>
                              </a:lnTo>
                              <a:lnTo>
                                <a:pt x="4846002" y="674370"/>
                              </a:lnTo>
                              <a:lnTo>
                                <a:pt x="4844691" y="678179"/>
                              </a:lnTo>
                              <a:lnTo>
                                <a:pt x="4843280" y="680720"/>
                              </a:lnTo>
                              <a:lnTo>
                                <a:pt x="4852248" y="680720"/>
                              </a:lnTo>
                              <a:lnTo>
                                <a:pt x="4855046" y="678179"/>
                              </a:lnTo>
                              <a:lnTo>
                                <a:pt x="4857777" y="674370"/>
                              </a:lnTo>
                              <a:lnTo>
                                <a:pt x="4858336" y="671829"/>
                              </a:lnTo>
                              <a:lnTo>
                                <a:pt x="4865345" y="670560"/>
                              </a:lnTo>
                              <a:lnTo>
                                <a:pt x="4886331" y="670560"/>
                              </a:lnTo>
                              <a:lnTo>
                                <a:pt x="4888734" y="669290"/>
                              </a:lnTo>
                              <a:lnTo>
                                <a:pt x="4979317" y="669290"/>
                              </a:lnTo>
                              <a:lnTo>
                                <a:pt x="4981304" y="668020"/>
                              </a:lnTo>
                              <a:close/>
                            </a:path>
                            <a:path w="5328285" h="680720">
                              <a:moveTo>
                                <a:pt x="4914755" y="669290"/>
                              </a:moveTo>
                              <a:lnTo>
                                <a:pt x="4888734" y="669290"/>
                              </a:lnTo>
                              <a:lnTo>
                                <a:pt x="4888141" y="673100"/>
                              </a:lnTo>
                              <a:lnTo>
                                <a:pt x="4887236" y="676910"/>
                              </a:lnTo>
                              <a:lnTo>
                                <a:pt x="4886214" y="680720"/>
                              </a:lnTo>
                              <a:lnTo>
                                <a:pt x="4897220" y="680720"/>
                              </a:lnTo>
                              <a:lnTo>
                                <a:pt x="4898036" y="678179"/>
                              </a:lnTo>
                              <a:lnTo>
                                <a:pt x="4898713" y="676910"/>
                              </a:lnTo>
                              <a:lnTo>
                                <a:pt x="4899588" y="675640"/>
                              </a:lnTo>
                              <a:lnTo>
                                <a:pt x="4911134" y="675640"/>
                              </a:lnTo>
                              <a:lnTo>
                                <a:pt x="4911313" y="671829"/>
                              </a:lnTo>
                              <a:lnTo>
                                <a:pt x="4914755" y="669290"/>
                              </a:lnTo>
                              <a:close/>
                            </a:path>
                            <a:path w="5328285" h="680720">
                              <a:moveTo>
                                <a:pt x="4936459" y="669290"/>
                              </a:moveTo>
                              <a:lnTo>
                                <a:pt x="4919532" y="669290"/>
                              </a:lnTo>
                              <a:lnTo>
                                <a:pt x="4921491" y="673100"/>
                              </a:lnTo>
                              <a:lnTo>
                                <a:pt x="4921879" y="678179"/>
                              </a:lnTo>
                              <a:lnTo>
                                <a:pt x="4925714" y="678179"/>
                              </a:lnTo>
                              <a:lnTo>
                                <a:pt x="4929036" y="679450"/>
                              </a:lnTo>
                              <a:lnTo>
                                <a:pt x="4931402" y="680720"/>
                              </a:lnTo>
                              <a:lnTo>
                                <a:pt x="4932373" y="680720"/>
                              </a:lnTo>
                              <a:lnTo>
                                <a:pt x="4933475" y="676910"/>
                              </a:lnTo>
                              <a:lnTo>
                                <a:pt x="4934905" y="673100"/>
                              </a:lnTo>
                              <a:lnTo>
                                <a:pt x="4936459" y="669290"/>
                              </a:lnTo>
                              <a:close/>
                            </a:path>
                            <a:path w="5328285" h="680720">
                              <a:moveTo>
                                <a:pt x="5057161" y="668020"/>
                              </a:moveTo>
                              <a:lnTo>
                                <a:pt x="4981304" y="668020"/>
                              </a:lnTo>
                              <a:lnTo>
                                <a:pt x="4984473" y="669290"/>
                              </a:lnTo>
                              <a:lnTo>
                                <a:pt x="4986608" y="670560"/>
                              </a:lnTo>
                              <a:lnTo>
                                <a:pt x="4987824" y="673100"/>
                              </a:lnTo>
                              <a:lnTo>
                                <a:pt x="4982683" y="676910"/>
                              </a:lnTo>
                              <a:lnTo>
                                <a:pt x="4976667" y="679450"/>
                              </a:lnTo>
                              <a:lnTo>
                                <a:pt x="4970264" y="680720"/>
                              </a:lnTo>
                              <a:lnTo>
                                <a:pt x="5006079" y="680720"/>
                              </a:lnTo>
                              <a:lnTo>
                                <a:pt x="5021913" y="674370"/>
                              </a:lnTo>
                              <a:lnTo>
                                <a:pt x="5039268" y="670560"/>
                              </a:lnTo>
                              <a:lnTo>
                                <a:pt x="5057161" y="668020"/>
                              </a:lnTo>
                              <a:close/>
                            </a:path>
                            <a:path w="5328285" h="680720">
                              <a:moveTo>
                                <a:pt x="5154932" y="668020"/>
                              </a:moveTo>
                              <a:lnTo>
                                <a:pt x="5057161" y="668020"/>
                              </a:lnTo>
                              <a:lnTo>
                                <a:pt x="5074606" y="671829"/>
                              </a:lnTo>
                              <a:lnTo>
                                <a:pt x="5068717" y="676910"/>
                              </a:lnTo>
                              <a:lnTo>
                                <a:pt x="5059900" y="679450"/>
                              </a:lnTo>
                              <a:lnTo>
                                <a:pt x="5049446" y="680720"/>
                              </a:lnTo>
                              <a:lnTo>
                                <a:pt x="5080916" y="680720"/>
                              </a:lnTo>
                              <a:lnTo>
                                <a:pt x="5087318" y="676910"/>
                              </a:lnTo>
                              <a:lnTo>
                                <a:pt x="5094372" y="674370"/>
                              </a:lnTo>
                              <a:lnTo>
                                <a:pt x="5101808" y="673100"/>
                              </a:lnTo>
                              <a:lnTo>
                                <a:pt x="5121675" y="673100"/>
                              </a:lnTo>
                              <a:lnTo>
                                <a:pt x="5123012" y="671829"/>
                              </a:lnTo>
                              <a:lnTo>
                                <a:pt x="5147607" y="671829"/>
                              </a:lnTo>
                              <a:lnTo>
                                <a:pt x="5154932" y="668020"/>
                              </a:lnTo>
                              <a:close/>
                            </a:path>
                            <a:path w="5328285" h="680720">
                              <a:moveTo>
                                <a:pt x="5121675" y="673100"/>
                              </a:moveTo>
                              <a:lnTo>
                                <a:pt x="5109353" y="673100"/>
                              </a:lnTo>
                              <a:lnTo>
                                <a:pt x="5108215" y="676910"/>
                              </a:lnTo>
                              <a:lnTo>
                                <a:pt x="5106365" y="679450"/>
                              </a:lnTo>
                              <a:lnTo>
                                <a:pt x="5104230" y="680720"/>
                              </a:lnTo>
                              <a:lnTo>
                                <a:pt x="5112640" y="680720"/>
                              </a:lnTo>
                              <a:lnTo>
                                <a:pt x="5117665" y="676910"/>
                              </a:lnTo>
                              <a:lnTo>
                                <a:pt x="5121675" y="673100"/>
                              </a:lnTo>
                              <a:close/>
                            </a:path>
                            <a:path w="5328285" h="680720">
                              <a:moveTo>
                                <a:pt x="5147607" y="671829"/>
                              </a:moveTo>
                              <a:lnTo>
                                <a:pt x="5133235" y="671829"/>
                              </a:lnTo>
                              <a:lnTo>
                                <a:pt x="5133559" y="675640"/>
                              </a:lnTo>
                              <a:lnTo>
                                <a:pt x="5131809" y="678179"/>
                              </a:lnTo>
                              <a:lnTo>
                                <a:pt x="5129193" y="680720"/>
                              </a:lnTo>
                              <a:lnTo>
                                <a:pt x="5135492" y="680720"/>
                              </a:lnTo>
                              <a:lnTo>
                                <a:pt x="5141793" y="676910"/>
                              </a:lnTo>
                              <a:lnTo>
                                <a:pt x="5147607" y="671829"/>
                              </a:lnTo>
                              <a:close/>
                            </a:path>
                            <a:path w="5328285" h="680720">
                              <a:moveTo>
                                <a:pt x="5176512" y="668020"/>
                              </a:moveTo>
                              <a:lnTo>
                                <a:pt x="5154932" y="668020"/>
                              </a:lnTo>
                              <a:lnTo>
                                <a:pt x="5153305" y="673100"/>
                              </a:lnTo>
                              <a:lnTo>
                                <a:pt x="5150890" y="676910"/>
                              </a:lnTo>
                              <a:lnTo>
                                <a:pt x="5147852" y="680720"/>
                              </a:lnTo>
                              <a:lnTo>
                                <a:pt x="5159047" y="680720"/>
                              </a:lnTo>
                              <a:lnTo>
                                <a:pt x="5163830" y="675640"/>
                              </a:lnTo>
                              <a:lnTo>
                                <a:pt x="5169508" y="670560"/>
                              </a:lnTo>
                              <a:lnTo>
                                <a:pt x="5176512" y="668020"/>
                              </a:lnTo>
                              <a:close/>
                            </a:path>
                            <a:path w="5328285" h="680720">
                              <a:moveTo>
                                <a:pt x="5327999" y="668020"/>
                              </a:moveTo>
                              <a:lnTo>
                                <a:pt x="5176512" y="668020"/>
                              </a:lnTo>
                              <a:lnTo>
                                <a:pt x="5185274" y="669290"/>
                              </a:lnTo>
                              <a:lnTo>
                                <a:pt x="5181832" y="673100"/>
                              </a:lnTo>
                              <a:lnTo>
                                <a:pt x="5178790" y="676910"/>
                              </a:lnTo>
                              <a:lnTo>
                                <a:pt x="5175914" y="680720"/>
                              </a:lnTo>
                              <a:lnTo>
                                <a:pt x="5183953" y="680720"/>
                              </a:lnTo>
                              <a:lnTo>
                                <a:pt x="5189580" y="676910"/>
                              </a:lnTo>
                              <a:lnTo>
                                <a:pt x="5195896" y="674370"/>
                              </a:lnTo>
                              <a:lnTo>
                                <a:pt x="5203092" y="671829"/>
                              </a:lnTo>
                              <a:lnTo>
                                <a:pt x="5211356" y="669290"/>
                              </a:lnTo>
                              <a:lnTo>
                                <a:pt x="5327999" y="669290"/>
                              </a:lnTo>
                              <a:lnTo>
                                <a:pt x="5327999" y="668020"/>
                              </a:lnTo>
                              <a:close/>
                            </a:path>
                            <a:path w="5328285" h="680720">
                              <a:moveTo>
                                <a:pt x="5230860" y="669290"/>
                              </a:moveTo>
                              <a:lnTo>
                                <a:pt x="5211356" y="669290"/>
                              </a:lnTo>
                              <a:lnTo>
                                <a:pt x="5209559" y="674370"/>
                              </a:lnTo>
                              <a:lnTo>
                                <a:pt x="5206560" y="678179"/>
                              </a:lnTo>
                              <a:lnTo>
                                <a:pt x="5203010" y="680720"/>
                              </a:lnTo>
                              <a:lnTo>
                                <a:pt x="5211409" y="680720"/>
                              </a:lnTo>
                              <a:lnTo>
                                <a:pt x="5213141" y="673100"/>
                              </a:lnTo>
                              <a:lnTo>
                                <a:pt x="5221547" y="670560"/>
                              </a:lnTo>
                              <a:lnTo>
                                <a:pt x="5230860" y="669290"/>
                              </a:lnTo>
                              <a:close/>
                            </a:path>
                            <a:path w="5328285" h="680720">
                              <a:moveTo>
                                <a:pt x="5275982" y="669290"/>
                              </a:moveTo>
                              <a:lnTo>
                                <a:pt x="5230860" y="669290"/>
                              </a:lnTo>
                              <a:lnTo>
                                <a:pt x="5229463" y="674370"/>
                              </a:lnTo>
                              <a:lnTo>
                                <a:pt x="5227483" y="678179"/>
                              </a:lnTo>
                              <a:lnTo>
                                <a:pt x="5225266" y="680720"/>
                              </a:lnTo>
                              <a:lnTo>
                                <a:pt x="5237577" y="680720"/>
                              </a:lnTo>
                              <a:lnTo>
                                <a:pt x="5241786" y="678179"/>
                              </a:lnTo>
                              <a:lnTo>
                                <a:pt x="5246023" y="674370"/>
                              </a:lnTo>
                              <a:lnTo>
                                <a:pt x="5250376" y="671829"/>
                              </a:lnTo>
                              <a:lnTo>
                                <a:pt x="5274416" y="671829"/>
                              </a:lnTo>
                              <a:lnTo>
                                <a:pt x="5275982" y="669290"/>
                              </a:lnTo>
                              <a:close/>
                            </a:path>
                            <a:path w="5328285" h="680720">
                              <a:moveTo>
                                <a:pt x="5274416" y="671829"/>
                              </a:moveTo>
                              <a:lnTo>
                                <a:pt x="5250376" y="671829"/>
                              </a:lnTo>
                              <a:lnTo>
                                <a:pt x="5250469" y="674370"/>
                              </a:lnTo>
                              <a:lnTo>
                                <a:pt x="5249397" y="678179"/>
                              </a:lnTo>
                              <a:lnTo>
                                <a:pt x="5247608" y="680720"/>
                              </a:lnTo>
                              <a:lnTo>
                                <a:pt x="5254271" y="680720"/>
                              </a:lnTo>
                              <a:lnTo>
                                <a:pt x="5257327" y="679450"/>
                              </a:lnTo>
                              <a:lnTo>
                                <a:pt x="5271203" y="679450"/>
                              </a:lnTo>
                              <a:lnTo>
                                <a:pt x="5272850" y="674370"/>
                              </a:lnTo>
                              <a:lnTo>
                                <a:pt x="5274416" y="671829"/>
                              </a:lnTo>
                              <a:close/>
                            </a:path>
                            <a:path w="5328285" h="680720">
                              <a:moveTo>
                                <a:pt x="5271203" y="679450"/>
                              </a:moveTo>
                              <a:lnTo>
                                <a:pt x="5265611" y="679450"/>
                              </a:lnTo>
                              <a:lnTo>
                                <a:pt x="5264768" y="680720"/>
                              </a:lnTo>
                              <a:lnTo>
                                <a:pt x="5270792" y="680720"/>
                              </a:lnTo>
                              <a:lnTo>
                                <a:pt x="5271203" y="679450"/>
                              </a:lnTo>
                              <a:close/>
                            </a:path>
                            <a:path w="5328285" h="680720">
                              <a:moveTo>
                                <a:pt x="5327999" y="669290"/>
                              </a:moveTo>
                              <a:lnTo>
                                <a:pt x="5280767" y="669290"/>
                              </a:lnTo>
                              <a:lnTo>
                                <a:pt x="5287726" y="670560"/>
                              </a:lnTo>
                              <a:lnTo>
                                <a:pt x="5285559" y="675640"/>
                              </a:lnTo>
                              <a:lnTo>
                                <a:pt x="5283809" y="680720"/>
                              </a:lnTo>
                              <a:lnTo>
                                <a:pt x="5290249" y="680720"/>
                              </a:lnTo>
                              <a:lnTo>
                                <a:pt x="5292700" y="675640"/>
                              </a:lnTo>
                              <a:lnTo>
                                <a:pt x="5295088" y="670560"/>
                              </a:lnTo>
                              <a:lnTo>
                                <a:pt x="5324433" y="670560"/>
                              </a:lnTo>
                              <a:lnTo>
                                <a:pt x="5327999" y="669290"/>
                              </a:lnTo>
                              <a:close/>
                            </a:path>
                            <a:path w="5328285" h="680720">
                              <a:moveTo>
                                <a:pt x="5324433" y="670560"/>
                              </a:moveTo>
                              <a:lnTo>
                                <a:pt x="5295088" y="670560"/>
                              </a:lnTo>
                              <a:lnTo>
                                <a:pt x="5304638" y="671829"/>
                              </a:lnTo>
                              <a:lnTo>
                                <a:pt x="5303318" y="678179"/>
                              </a:lnTo>
                              <a:lnTo>
                                <a:pt x="5302378" y="680720"/>
                              </a:lnTo>
                              <a:lnTo>
                                <a:pt x="5311072" y="680720"/>
                              </a:lnTo>
                              <a:lnTo>
                                <a:pt x="5315252" y="675640"/>
                              </a:lnTo>
                              <a:lnTo>
                                <a:pt x="5320868" y="671829"/>
                              </a:lnTo>
                              <a:lnTo>
                                <a:pt x="5324433" y="670560"/>
                              </a:lnTo>
                              <a:close/>
                            </a:path>
                            <a:path w="5328285" h="680720">
                              <a:moveTo>
                                <a:pt x="5327999" y="0"/>
                              </a:moveTo>
                              <a:lnTo>
                                <a:pt x="0" y="0"/>
                              </a:lnTo>
                              <a:lnTo>
                                <a:pt x="0" y="679450"/>
                              </a:lnTo>
                              <a:lnTo>
                                <a:pt x="4221" y="678179"/>
                              </a:lnTo>
                              <a:lnTo>
                                <a:pt x="31669" y="678179"/>
                              </a:lnTo>
                              <a:lnTo>
                                <a:pt x="45220" y="675640"/>
                              </a:lnTo>
                              <a:lnTo>
                                <a:pt x="58008" y="673100"/>
                              </a:lnTo>
                              <a:lnTo>
                                <a:pt x="68647" y="668020"/>
                              </a:lnTo>
                              <a:lnTo>
                                <a:pt x="5327999" y="668020"/>
                              </a:lnTo>
                              <a:lnTo>
                                <a:pt x="5327999" y="0"/>
                              </a:lnTo>
                              <a:close/>
                            </a:path>
                            <a:path w="5328285" h="680720">
                              <a:moveTo>
                                <a:pt x="498097" y="670560"/>
                              </a:moveTo>
                              <a:lnTo>
                                <a:pt x="477107" y="670560"/>
                              </a:lnTo>
                              <a:lnTo>
                                <a:pt x="474159" y="676910"/>
                              </a:lnTo>
                              <a:lnTo>
                                <a:pt x="478123" y="678179"/>
                              </a:lnTo>
                              <a:lnTo>
                                <a:pt x="484426" y="678179"/>
                              </a:lnTo>
                              <a:lnTo>
                                <a:pt x="488389" y="679450"/>
                              </a:lnTo>
                              <a:lnTo>
                                <a:pt x="491813" y="674370"/>
                              </a:lnTo>
                              <a:lnTo>
                                <a:pt x="495693" y="671829"/>
                              </a:lnTo>
                              <a:lnTo>
                                <a:pt x="498097" y="670560"/>
                              </a:lnTo>
                              <a:close/>
                            </a:path>
                            <a:path w="5328285" h="680720">
                              <a:moveTo>
                                <a:pt x="522899" y="675640"/>
                              </a:moveTo>
                              <a:lnTo>
                                <a:pt x="517862" y="675640"/>
                              </a:lnTo>
                              <a:lnTo>
                                <a:pt x="517236" y="676910"/>
                              </a:lnTo>
                              <a:lnTo>
                                <a:pt x="516714" y="678179"/>
                              </a:lnTo>
                              <a:lnTo>
                                <a:pt x="516131" y="679450"/>
                              </a:lnTo>
                              <a:lnTo>
                                <a:pt x="523845" y="679450"/>
                              </a:lnTo>
                              <a:lnTo>
                                <a:pt x="522899" y="675640"/>
                              </a:lnTo>
                              <a:close/>
                            </a:path>
                            <a:path w="5328285" h="680720">
                              <a:moveTo>
                                <a:pt x="1455590" y="670560"/>
                              </a:moveTo>
                              <a:lnTo>
                                <a:pt x="1434607" y="670560"/>
                              </a:lnTo>
                              <a:lnTo>
                                <a:pt x="1431654" y="676910"/>
                              </a:lnTo>
                              <a:lnTo>
                                <a:pt x="1435618" y="678179"/>
                              </a:lnTo>
                              <a:lnTo>
                                <a:pt x="1441922" y="678179"/>
                              </a:lnTo>
                              <a:lnTo>
                                <a:pt x="1445886" y="679450"/>
                              </a:lnTo>
                              <a:lnTo>
                                <a:pt x="1449308" y="674370"/>
                              </a:lnTo>
                              <a:lnTo>
                                <a:pt x="1453186" y="671829"/>
                              </a:lnTo>
                              <a:lnTo>
                                <a:pt x="1455590" y="670560"/>
                              </a:lnTo>
                              <a:close/>
                            </a:path>
                            <a:path w="5328285" h="680720">
                              <a:moveTo>
                                <a:pt x="1480394" y="675640"/>
                              </a:moveTo>
                              <a:lnTo>
                                <a:pt x="1475358" y="675640"/>
                              </a:lnTo>
                              <a:lnTo>
                                <a:pt x="1474732" y="676910"/>
                              </a:lnTo>
                              <a:lnTo>
                                <a:pt x="1474207" y="678179"/>
                              </a:lnTo>
                              <a:lnTo>
                                <a:pt x="1473626" y="679450"/>
                              </a:lnTo>
                              <a:lnTo>
                                <a:pt x="1481341" y="679450"/>
                              </a:lnTo>
                              <a:lnTo>
                                <a:pt x="1480394" y="675640"/>
                              </a:lnTo>
                              <a:close/>
                            </a:path>
                            <a:path w="5328285" h="680720">
                              <a:moveTo>
                                <a:pt x="2416469" y="670560"/>
                              </a:moveTo>
                              <a:lnTo>
                                <a:pt x="2395486" y="670560"/>
                              </a:lnTo>
                              <a:lnTo>
                                <a:pt x="2392530" y="676910"/>
                              </a:lnTo>
                              <a:lnTo>
                                <a:pt x="2396493" y="678179"/>
                              </a:lnTo>
                              <a:lnTo>
                                <a:pt x="2402798" y="678179"/>
                              </a:lnTo>
                              <a:lnTo>
                                <a:pt x="2406761" y="679450"/>
                              </a:lnTo>
                              <a:lnTo>
                                <a:pt x="2410185" y="674370"/>
                              </a:lnTo>
                              <a:lnTo>
                                <a:pt x="2414065" y="671829"/>
                              </a:lnTo>
                              <a:lnTo>
                                <a:pt x="2416469" y="670560"/>
                              </a:lnTo>
                              <a:close/>
                            </a:path>
                            <a:path w="5328285" h="680720">
                              <a:moveTo>
                                <a:pt x="2441271" y="675640"/>
                              </a:moveTo>
                              <a:lnTo>
                                <a:pt x="2436238" y="675640"/>
                              </a:lnTo>
                              <a:lnTo>
                                <a:pt x="2435608" y="676910"/>
                              </a:lnTo>
                              <a:lnTo>
                                <a:pt x="2435086" y="678179"/>
                              </a:lnTo>
                              <a:lnTo>
                                <a:pt x="2434503" y="679450"/>
                              </a:lnTo>
                              <a:lnTo>
                                <a:pt x="2442217" y="679450"/>
                              </a:lnTo>
                              <a:lnTo>
                                <a:pt x="2441271" y="675640"/>
                              </a:lnTo>
                              <a:close/>
                            </a:path>
                            <a:path w="5328285" h="680720">
                              <a:moveTo>
                                <a:pt x="3357048" y="670560"/>
                              </a:moveTo>
                              <a:lnTo>
                                <a:pt x="3336058" y="670560"/>
                              </a:lnTo>
                              <a:lnTo>
                                <a:pt x="3333109" y="676910"/>
                              </a:lnTo>
                              <a:lnTo>
                                <a:pt x="3337073" y="678179"/>
                              </a:lnTo>
                              <a:lnTo>
                                <a:pt x="3343376" y="678179"/>
                              </a:lnTo>
                              <a:lnTo>
                                <a:pt x="3347340" y="679450"/>
                              </a:lnTo>
                              <a:lnTo>
                                <a:pt x="3350764" y="674370"/>
                              </a:lnTo>
                              <a:lnTo>
                                <a:pt x="3354645" y="671829"/>
                              </a:lnTo>
                              <a:lnTo>
                                <a:pt x="3357048" y="670560"/>
                              </a:lnTo>
                              <a:close/>
                            </a:path>
                            <a:path w="5328285" h="680720">
                              <a:moveTo>
                                <a:pt x="3381849" y="675640"/>
                              </a:moveTo>
                              <a:lnTo>
                                <a:pt x="3376814" y="675640"/>
                              </a:lnTo>
                              <a:lnTo>
                                <a:pt x="3376187" y="676910"/>
                              </a:lnTo>
                              <a:lnTo>
                                <a:pt x="3375665" y="678179"/>
                              </a:lnTo>
                              <a:lnTo>
                                <a:pt x="3375082" y="679450"/>
                              </a:lnTo>
                              <a:lnTo>
                                <a:pt x="3382797" y="679450"/>
                              </a:lnTo>
                              <a:lnTo>
                                <a:pt x="3381849" y="675640"/>
                              </a:lnTo>
                              <a:close/>
                            </a:path>
                            <a:path w="5328285" h="680720">
                              <a:moveTo>
                                <a:pt x="4304391" y="670560"/>
                              </a:moveTo>
                              <a:lnTo>
                                <a:pt x="4283409" y="670560"/>
                              </a:lnTo>
                              <a:lnTo>
                                <a:pt x="4280453" y="676910"/>
                              </a:lnTo>
                              <a:lnTo>
                                <a:pt x="4284417" y="678179"/>
                              </a:lnTo>
                              <a:lnTo>
                                <a:pt x="4290720" y="678179"/>
                              </a:lnTo>
                              <a:lnTo>
                                <a:pt x="4294684" y="679450"/>
                              </a:lnTo>
                              <a:lnTo>
                                <a:pt x="4298107" y="674370"/>
                              </a:lnTo>
                              <a:lnTo>
                                <a:pt x="4301989" y="671829"/>
                              </a:lnTo>
                              <a:lnTo>
                                <a:pt x="4304391" y="670560"/>
                              </a:lnTo>
                              <a:close/>
                            </a:path>
                            <a:path w="5328285" h="680720">
                              <a:moveTo>
                                <a:pt x="4329193" y="675640"/>
                              </a:moveTo>
                              <a:lnTo>
                                <a:pt x="4324156" y="675640"/>
                              </a:lnTo>
                              <a:lnTo>
                                <a:pt x="4323530" y="676910"/>
                              </a:lnTo>
                              <a:lnTo>
                                <a:pt x="4323008" y="678179"/>
                              </a:lnTo>
                              <a:lnTo>
                                <a:pt x="4322425" y="679450"/>
                              </a:lnTo>
                              <a:lnTo>
                                <a:pt x="4330141" y="679450"/>
                              </a:lnTo>
                              <a:lnTo>
                                <a:pt x="4329193" y="675640"/>
                              </a:lnTo>
                              <a:close/>
                            </a:path>
                            <a:path w="5328285" h="680720">
                              <a:moveTo>
                                <a:pt x="4623548" y="671829"/>
                              </a:moveTo>
                              <a:lnTo>
                                <a:pt x="4550143" y="671829"/>
                              </a:lnTo>
                              <a:lnTo>
                                <a:pt x="4547076" y="676910"/>
                              </a:lnTo>
                              <a:lnTo>
                                <a:pt x="4540316" y="678179"/>
                              </a:lnTo>
                              <a:lnTo>
                                <a:pt x="4532461" y="679450"/>
                              </a:lnTo>
                              <a:lnTo>
                                <a:pt x="4558541" y="679450"/>
                              </a:lnTo>
                              <a:lnTo>
                                <a:pt x="4560583" y="678179"/>
                              </a:lnTo>
                              <a:lnTo>
                                <a:pt x="4565324" y="675640"/>
                              </a:lnTo>
                              <a:lnTo>
                                <a:pt x="4570324" y="674370"/>
                              </a:lnTo>
                              <a:lnTo>
                                <a:pt x="4582875" y="674370"/>
                              </a:lnTo>
                              <a:lnTo>
                                <a:pt x="4584207" y="673100"/>
                              </a:lnTo>
                              <a:lnTo>
                                <a:pt x="4620830" y="673100"/>
                              </a:lnTo>
                              <a:lnTo>
                                <a:pt x="4623548" y="671829"/>
                              </a:lnTo>
                              <a:close/>
                            </a:path>
                            <a:path w="5328285" h="680720">
                              <a:moveTo>
                                <a:pt x="4886331" y="670560"/>
                              </a:moveTo>
                              <a:lnTo>
                                <a:pt x="4865345" y="670560"/>
                              </a:lnTo>
                              <a:lnTo>
                                <a:pt x="4862393" y="676910"/>
                              </a:lnTo>
                              <a:lnTo>
                                <a:pt x="4866360" y="678179"/>
                              </a:lnTo>
                              <a:lnTo>
                                <a:pt x="4872661" y="678179"/>
                              </a:lnTo>
                              <a:lnTo>
                                <a:pt x="4876627" y="679450"/>
                              </a:lnTo>
                              <a:lnTo>
                                <a:pt x="4880047" y="674370"/>
                              </a:lnTo>
                              <a:lnTo>
                                <a:pt x="4883928" y="671829"/>
                              </a:lnTo>
                              <a:lnTo>
                                <a:pt x="4886331" y="670560"/>
                              </a:lnTo>
                              <a:close/>
                            </a:path>
                            <a:path w="5328285" h="680720">
                              <a:moveTo>
                                <a:pt x="4911134" y="675640"/>
                              </a:moveTo>
                              <a:lnTo>
                                <a:pt x="4906097" y="675640"/>
                              </a:lnTo>
                              <a:lnTo>
                                <a:pt x="4905474" y="676910"/>
                              </a:lnTo>
                              <a:lnTo>
                                <a:pt x="4904949" y="678179"/>
                              </a:lnTo>
                              <a:lnTo>
                                <a:pt x="4904365"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5" y="676910"/>
                              </a:lnTo>
                              <a:lnTo>
                                <a:pt x="552170" y="678179"/>
                              </a:lnTo>
                              <a:lnTo>
                                <a:pt x="555586" y="678179"/>
                              </a:lnTo>
                              <a:lnTo>
                                <a:pt x="562593" y="676910"/>
                              </a:lnTo>
                              <a:lnTo>
                                <a:pt x="564147" y="674370"/>
                              </a:lnTo>
                              <a:lnTo>
                                <a:pt x="566930" y="673100"/>
                              </a:lnTo>
                              <a:lnTo>
                                <a:pt x="563435" y="669290"/>
                              </a:lnTo>
                              <a:close/>
                            </a:path>
                            <a:path w="5328285" h="680720">
                              <a:moveTo>
                                <a:pt x="1520931" y="669290"/>
                              </a:moveTo>
                              <a:lnTo>
                                <a:pt x="1508222" y="669290"/>
                              </a:lnTo>
                              <a:lnTo>
                                <a:pt x="1509588" y="670560"/>
                              </a:lnTo>
                              <a:lnTo>
                                <a:pt x="1510051" y="671829"/>
                              </a:lnTo>
                              <a:lnTo>
                                <a:pt x="1510675" y="674370"/>
                              </a:lnTo>
                              <a:lnTo>
                                <a:pt x="1510361" y="676910"/>
                              </a:lnTo>
                              <a:lnTo>
                                <a:pt x="1509666" y="678179"/>
                              </a:lnTo>
                              <a:lnTo>
                                <a:pt x="1513075" y="678179"/>
                              </a:lnTo>
                              <a:lnTo>
                                <a:pt x="1520088"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0" y="676910"/>
                              </a:lnTo>
                              <a:lnTo>
                                <a:pt x="2470546" y="678179"/>
                              </a:lnTo>
                              <a:lnTo>
                                <a:pt x="2473958" y="678179"/>
                              </a:lnTo>
                              <a:lnTo>
                                <a:pt x="2480964" y="676910"/>
                              </a:lnTo>
                              <a:lnTo>
                                <a:pt x="2482519" y="674370"/>
                              </a:lnTo>
                              <a:lnTo>
                                <a:pt x="2485302" y="673100"/>
                              </a:lnTo>
                              <a:lnTo>
                                <a:pt x="2481807" y="669290"/>
                              </a:lnTo>
                              <a:close/>
                            </a:path>
                            <a:path w="5328285" h="680720">
                              <a:moveTo>
                                <a:pt x="3422385" y="669290"/>
                              </a:moveTo>
                              <a:lnTo>
                                <a:pt x="3409678" y="669290"/>
                              </a:lnTo>
                              <a:lnTo>
                                <a:pt x="3411042" y="670560"/>
                              </a:lnTo>
                              <a:lnTo>
                                <a:pt x="3411507" y="671829"/>
                              </a:lnTo>
                              <a:lnTo>
                                <a:pt x="3412126" y="674370"/>
                              </a:lnTo>
                              <a:lnTo>
                                <a:pt x="3411816" y="676910"/>
                              </a:lnTo>
                              <a:lnTo>
                                <a:pt x="3411122" y="678179"/>
                              </a:lnTo>
                              <a:lnTo>
                                <a:pt x="3414530" y="678179"/>
                              </a:lnTo>
                              <a:lnTo>
                                <a:pt x="3421543" y="676910"/>
                              </a:lnTo>
                              <a:lnTo>
                                <a:pt x="3423099" y="674370"/>
                              </a:lnTo>
                              <a:lnTo>
                                <a:pt x="3425882" y="673100"/>
                              </a:lnTo>
                              <a:lnTo>
                                <a:pt x="3422385" y="669290"/>
                              </a:lnTo>
                              <a:close/>
                            </a:path>
                            <a:path w="5328285" h="680720">
                              <a:moveTo>
                                <a:pt x="4370590" y="669290"/>
                              </a:moveTo>
                              <a:lnTo>
                                <a:pt x="4357022" y="669290"/>
                              </a:lnTo>
                              <a:lnTo>
                                <a:pt x="4358389" y="670560"/>
                              </a:lnTo>
                              <a:lnTo>
                                <a:pt x="4358854" y="671829"/>
                              </a:lnTo>
                              <a:lnTo>
                                <a:pt x="4359473" y="674370"/>
                              </a:lnTo>
                              <a:lnTo>
                                <a:pt x="4359164" y="676910"/>
                              </a:lnTo>
                              <a:lnTo>
                                <a:pt x="4358468" y="678179"/>
                              </a:lnTo>
                              <a:lnTo>
                                <a:pt x="4361882" y="678179"/>
                              </a:lnTo>
                              <a:lnTo>
                                <a:pt x="4368891" y="676910"/>
                              </a:lnTo>
                              <a:lnTo>
                                <a:pt x="4369944" y="676910"/>
                              </a:lnTo>
                              <a:lnTo>
                                <a:pt x="4370111" y="675640"/>
                              </a:lnTo>
                              <a:lnTo>
                                <a:pt x="4371259" y="674370"/>
                              </a:lnTo>
                              <a:lnTo>
                                <a:pt x="4372152" y="673100"/>
                              </a:lnTo>
                              <a:lnTo>
                                <a:pt x="4370528" y="670560"/>
                              </a:lnTo>
                              <a:lnTo>
                                <a:pt x="4370590" y="669290"/>
                              </a:lnTo>
                              <a:close/>
                            </a:path>
                            <a:path w="5328285" h="680720">
                              <a:moveTo>
                                <a:pt x="4951670" y="669290"/>
                              </a:moveTo>
                              <a:lnTo>
                                <a:pt x="4938961" y="669290"/>
                              </a:lnTo>
                              <a:lnTo>
                                <a:pt x="4940330" y="670560"/>
                              </a:lnTo>
                              <a:lnTo>
                                <a:pt x="4940794" y="671829"/>
                              </a:lnTo>
                              <a:lnTo>
                                <a:pt x="4941413" y="674370"/>
                              </a:lnTo>
                              <a:lnTo>
                                <a:pt x="4941100" y="676910"/>
                              </a:lnTo>
                              <a:lnTo>
                                <a:pt x="4940409" y="678179"/>
                              </a:lnTo>
                              <a:lnTo>
                                <a:pt x="4943817" y="678179"/>
                              </a:lnTo>
                              <a:lnTo>
                                <a:pt x="4950830" y="676910"/>
                              </a:lnTo>
                              <a:lnTo>
                                <a:pt x="4952382" y="674370"/>
                              </a:lnTo>
                              <a:lnTo>
                                <a:pt x="4955165" y="673100"/>
                              </a:lnTo>
                              <a:lnTo>
                                <a:pt x="4951670" y="669290"/>
                              </a:lnTo>
                              <a:close/>
                            </a:path>
                            <a:path w="5328285" h="680720">
                              <a:moveTo>
                                <a:pt x="591083" y="669290"/>
                              </a:moveTo>
                              <a:lnTo>
                                <a:pt x="566930" y="669290"/>
                              </a:lnTo>
                              <a:lnTo>
                                <a:pt x="567143" y="671829"/>
                              </a:lnTo>
                              <a:lnTo>
                                <a:pt x="569944" y="671829"/>
                              </a:lnTo>
                              <a:lnTo>
                                <a:pt x="570523" y="673100"/>
                              </a:lnTo>
                              <a:lnTo>
                                <a:pt x="570513" y="674370"/>
                              </a:lnTo>
                              <a:lnTo>
                                <a:pt x="570124" y="675640"/>
                              </a:lnTo>
                              <a:lnTo>
                                <a:pt x="578872" y="674370"/>
                              </a:lnTo>
                              <a:lnTo>
                                <a:pt x="587109" y="671829"/>
                              </a:lnTo>
                              <a:lnTo>
                                <a:pt x="591083" y="669290"/>
                              </a:lnTo>
                              <a:close/>
                            </a:path>
                            <a:path w="5328285" h="680720">
                              <a:moveTo>
                                <a:pt x="1548578" y="669290"/>
                              </a:moveTo>
                              <a:lnTo>
                                <a:pt x="1524426" y="669290"/>
                              </a:lnTo>
                              <a:lnTo>
                                <a:pt x="1524634" y="671829"/>
                              </a:lnTo>
                              <a:lnTo>
                                <a:pt x="1527440" y="671829"/>
                              </a:lnTo>
                              <a:lnTo>
                                <a:pt x="1528023" y="673100"/>
                              </a:lnTo>
                              <a:lnTo>
                                <a:pt x="1528005" y="674370"/>
                              </a:lnTo>
                              <a:lnTo>
                                <a:pt x="1527623" y="675640"/>
                              </a:lnTo>
                              <a:lnTo>
                                <a:pt x="1536364" y="674370"/>
                              </a:lnTo>
                              <a:lnTo>
                                <a:pt x="1544604" y="671829"/>
                              </a:lnTo>
                              <a:lnTo>
                                <a:pt x="1548578" y="669290"/>
                              </a:lnTo>
                              <a:close/>
                            </a:path>
                            <a:path w="5328285" h="680720">
                              <a:moveTo>
                                <a:pt x="2509455" y="669290"/>
                              </a:moveTo>
                              <a:lnTo>
                                <a:pt x="2485302" y="669290"/>
                              </a:lnTo>
                              <a:lnTo>
                                <a:pt x="2485514" y="671829"/>
                              </a:lnTo>
                              <a:lnTo>
                                <a:pt x="2488316" y="671829"/>
                              </a:lnTo>
                              <a:lnTo>
                                <a:pt x="2488899" y="673100"/>
                              </a:lnTo>
                              <a:lnTo>
                                <a:pt x="2488885" y="674370"/>
                              </a:lnTo>
                              <a:lnTo>
                                <a:pt x="2488498" y="675640"/>
                              </a:lnTo>
                              <a:lnTo>
                                <a:pt x="2497240" y="674370"/>
                              </a:lnTo>
                              <a:lnTo>
                                <a:pt x="2505480" y="671829"/>
                              </a:lnTo>
                              <a:lnTo>
                                <a:pt x="2509455" y="669290"/>
                              </a:lnTo>
                              <a:close/>
                            </a:path>
                            <a:path w="5328285" h="680720">
                              <a:moveTo>
                                <a:pt x="3450034" y="669290"/>
                              </a:moveTo>
                              <a:lnTo>
                                <a:pt x="3425882" y="669290"/>
                              </a:lnTo>
                              <a:lnTo>
                                <a:pt x="3426094" y="671829"/>
                              </a:lnTo>
                              <a:lnTo>
                                <a:pt x="3428894" y="671829"/>
                              </a:lnTo>
                              <a:lnTo>
                                <a:pt x="3429474" y="673100"/>
                              </a:lnTo>
                              <a:lnTo>
                                <a:pt x="3429463" y="674370"/>
                              </a:lnTo>
                              <a:lnTo>
                                <a:pt x="3429074" y="675640"/>
                              </a:lnTo>
                              <a:lnTo>
                                <a:pt x="3437818" y="674370"/>
                              </a:lnTo>
                              <a:lnTo>
                                <a:pt x="3446059" y="671829"/>
                              </a:lnTo>
                              <a:lnTo>
                                <a:pt x="3450034" y="669290"/>
                              </a:lnTo>
                              <a:close/>
                            </a:path>
                            <a:path w="5328285" h="680720">
                              <a:moveTo>
                                <a:pt x="4979317" y="669290"/>
                              </a:moveTo>
                              <a:lnTo>
                                <a:pt x="4955165" y="669290"/>
                              </a:lnTo>
                              <a:lnTo>
                                <a:pt x="4955377" y="671829"/>
                              </a:lnTo>
                              <a:lnTo>
                                <a:pt x="4958182" y="671829"/>
                              </a:lnTo>
                              <a:lnTo>
                                <a:pt x="4958761" y="673100"/>
                              </a:lnTo>
                              <a:lnTo>
                                <a:pt x="4958748" y="674370"/>
                              </a:lnTo>
                              <a:lnTo>
                                <a:pt x="4958361" y="675640"/>
                              </a:lnTo>
                              <a:lnTo>
                                <a:pt x="4967107" y="674370"/>
                              </a:lnTo>
                              <a:lnTo>
                                <a:pt x="4975343" y="671829"/>
                              </a:lnTo>
                              <a:lnTo>
                                <a:pt x="4979317"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AF68F" id="Graphic 165" o:spid="_x0000_s1026" style="position:absolute;margin-left:-108.6pt;margin-top:-97.15pt;width:646.6pt;height:9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" path="m31669,678179r-19188,l18745,680720r12924,-2541xem144505,668020r-75858,l71812,669290r2156,1270l75159,673100r-5050,3810l64270,679450r-6275,1270l93441,680720r15823,-6350l126614,670560r17891,-2540xem242275,668020r-97770,l161949,671829r-5880,5081l147251,679450r-10459,1270l168259,680720r6400,-3810l181715,674370r7435,-1270l209021,673100r1334,-1271l234950,671829r7325,-3809xem209021,673100r-12329,l195558,676910r-1847,2540l191573,680720r8427,l205022,676910r3999,-3810xem234950,671829r-14372,l220898,675640r-1749,2539l216532,680720r6303,l229132,676910r5818,-5081xem263856,668020r-21581,l240652,673100r-2420,3810l235195,680720r11220,l251188,675640r5670,-5080l263856,668020xem452796,668020r-188940,l272616,669290r-3441,3810l266133,676910r-2876,3810l271294,680720r5633,-3810l283243,674370r7193,-2541l298698,669290r152260,l452796,668020xem318221,669290r-19523,l296919,674370r-3016,3809l290371,680720r8402,l300480,673100r8410,-2540l318221,669290xem363325,669290r-45104,l316806,674370r-1972,3809l312609,680720r12330,l329125,678179r4262,-3809l337726,671829r24041,l363325,669290xem361767,671829r-24041,l337812,674370r-1062,3809l334951,680720r6659,l344670,679450r13876,l360208,674370r1559,-2541xem358546,679450r-5588,l352111,680720r6020,l358546,679450xem415846,669290r-47736,l375069,670560r-2167,5080l371148,680720r6444,l380043,675640r2388,-5080l412026,670560r3820,-1270xem412026,670560r-29595,l391981,671829r-1313,6350l389731,680720r8684,l402612,675640r5595,-3811l412026,670560xem450958,669290r-35112,l417948,674370r-813,3809l415072,680720r29038,l445444,673100r5514,-3810xem593070,668020r-140274,l459262,671829r-1491,2541l456454,678179r-1408,2541l464014,680720r2793,-2541l469544,674370r557,-2541l477107,670560r20990,l500500,669290r90583,l593070,668020xem526517,669290r-26017,l499902,673100r-903,3810l497979,680720r11002,l509802,678179r677,-1269l511354,675640r11545,l523079,671829r3438,-2539xem548222,669290r-16924,l533252,673100r389,5079l537479,678179r3323,1271l543163,680720r972,l545241,676910r1429,-3810l548222,669290xem668926,668020r-75856,l596238,669290r2135,1270l599586,673100r-5134,3810l588430,679450r-6401,1270l617846,680720r15833,-6350l651034,670560r17892,-2540xem766702,668020r-97776,l686371,671829r-5890,5081l671664,679450r-10453,1270l692682,680720r6399,-3810l706136,674370r7437,-1270l733438,673100r1335,-1271l759372,671829r7330,-3809xem733438,673100r-12320,l719982,676910r-1851,2540l715996,680720r8405,l729430,676910r4008,-3810xem759372,671829r-14374,l745322,675640r-1750,2539l740954,680720r6305,l753554,676910r5818,-5081xem788277,668020r-21575,l765068,673100r-2413,3810l759617,680720r11196,l775596,675640r5677,-5080l788277,668020xem1026143,668020r-237866,l797039,669290r-3442,3810l790555,676910r-2876,3810l795718,680720r5627,-3810l807662,674370r7195,-2541l823121,669290r200362,l1026143,668020xem842625,669290r-19504,l821321,674370r-2998,3809l814776,680720r8396,l824903,673100r8406,-2540l842625,669290xem887749,669290r-45124,l841228,674370r-1982,3809l837031,680720r12313,l853551,678179r4234,-3809l862142,671829r24039,l887749,669290xem886181,671829r-24039,l862232,674370r-1066,3809l859373,680720r6660,l869094,679450r13874,l884613,674370r1568,-2541xem882968,679450r-5592,l876804,680720r5753,l882968,679450xem939836,669290r-47303,l899491,670560r-2167,5080l895574,680720r6440,l904467,675640r2382,-5080l939754,670560r82,-1270xem938425,670560r-31576,l916401,671829r-1322,6350l914139,680720r8698,l926675,676910r5047,-3810l938425,670560xem939754,670560r-1329,l938090,680720r818,l939422,675640r332,-5080xem1023483,669290r-83236,l942371,674370r-824,3809l939483,680720r26929,l966042,678179r23118,l1002712,675640r12791,-2540l1023483,669290xem989160,678179r-18968,l973730,679450r2506,1270l989160,678179xem1102001,668020r-75858,l1029308,669290r2156,1270l1032656,673100r-5051,3810l1021765,679450r-6275,1270l1050936,680720r15824,-6350l1084110,670560r17891,-2540xem1199771,668020r-97770,l1119445,671829r-5880,5081l1104746,679450r-10458,1270l1125755,680720r6400,-3810l1139210,674370r7436,-1270l1166516,673100r1334,-1271l1192444,671829r7327,-3809xem1166516,673100r-12328,l1153054,676910r-1846,2540l1149069,680720r8428,l1162514,676910r4002,-3810xem1192444,671829r-14370,l1178394,675640r-1750,2539l1174027,680720r6304,l1186630,676910r5814,-5081xem1221352,668020r-21581,l1198148,673100r-2419,3810l1192686,680720r11225,l1208684,675640r5669,-5080l1221352,668020xem1410289,668020r-188937,l1230111,669290r-3444,3810l1223628,676910r-2877,3810l1228791,680720r5628,-3810l1240736,674370r7194,-2541l1256193,669290r152259,l1410289,668020xem1275713,669290r-19520,l1254415,674370r-3020,3809l1247871,680720r8399,l1257976,673100r8409,-2540l1275713,669290xem1320821,669290r-45108,l1274295,674370r-1966,3809l1270104,680720r12330,l1286621,678179r4262,-3809l1295222,671829r24040,l1320821,669290xem1319262,671829r-24040,l1295308,674370r-1069,3809l1292445,680720r6660,l1302166,679450r13876,l1317703,674370r1559,-2541xem1316042,679450r-5589,l1309607,680720r6020,l1316042,679450xem1373342,669290r-47737,l1332565,670560r-2168,5080l1328640,680720r6448,l1337539,675640r2384,-5080l1369522,670560r3820,-1270xem1369522,670560r-29599,l1349477,671829r-1314,6350l1347227,680720r8683,l1360107,675640r5595,-3811l1369522,670560xem1408452,669290r-35110,l1375444,674370r-814,3809l1372567,680720r29038,l1402941,673100r5511,-3810xem1550565,668020r-140276,l1416757,671829r-1494,2541l1413949,678179r-1407,2541l1421509,680720r2794,-2541l1427039,674370r559,-2541l1434607,670560r20983,l1457995,669290r90583,l1550565,668020xem1484012,669290r-26017,l1457398,673100r-904,3810l1455475,680720r11002,l1467294,678179r681,-1269l1468850,675640r11544,l1480571,671829r3441,-2539xem1505717,669290r-16927,l1490748,673100r389,5079l1494975,678179r3318,1271l1500659,680720r972,l1502736,676910r1430,-3810l1505717,669290xem1626421,668020r-75856,l1553734,669290r2131,1270l1557082,673100r-5137,3810l1545925,679450r-6404,1270l1575338,680720r15835,-6350l1608529,670560r17892,-2540xem1724190,668020r-97769,l1643867,671829r-5890,5081l1629160,679450r-10453,1270l1650178,680720r6399,-3810l1663632,674370r7437,-1270l1690934,673100r1335,-1271l1716864,671829r7326,-3809xem1690934,673100r-12320,l1677473,676910r-1851,2540l1673491,680720r8406,l1686927,676910r4007,-3810xem1716864,671829r-14371,l1702817,675640r-1749,2539l1698451,680720r6303,l1711050,676910r5814,-5081xem1745771,668020r-21581,l1722563,673100r-2416,3810l1717109,680720r11195,l1733088,675640r5679,-5080l1745771,668020xem1987019,668020r-241248,l1754531,669290r-3442,3810l1748048,676910r-2877,3810l1753210,680720r5627,-3810l1765154,674370r7195,-2541l1780613,669290r203746,l1987019,668020xem1800118,669290r-19505,l1778816,674370r-2998,3809l1772268,680720r8399,l1782399,673100r8406,-2540l1800118,669290xem1845243,669290r-45125,l1798721,674370r-1980,3809l1794523,680720r12312,l1811047,678179r4233,-3809l1819636,671829r24040,l1845243,669290xem1843676,671829r-24040,l1819727,674370r-1066,3809l1816869,680720r6660,l1826585,679450r13879,l1842108,674370r1568,-2541xem1840464,679450r-5595,l1834026,680720r6027,l1840464,679450xem1897743,669290r-47718,l1856983,670560r-2166,5080l1853067,680720r6440,l1861959,675640r2387,-5080l1893934,670560r3809,-1270xem1893934,670560r-29588,l1873896,671829r-1321,6350l1871635,680720r8695,l1884509,675640r5616,-3811l1893934,670560xem1984359,669290r-86616,l1899866,674370r-824,3809l1896979,680720r26928,l1923544,678179r26497,l1963591,675640r12789,-2540l1984359,669290xem1950041,678179r-16089,l1937115,680720r12926,-2541xem2062877,668020r-75858,l1990187,669290r2153,1270l1993539,673100r-5059,3810l1982641,679450r-6274,1270l2011812,680720r15823,-6350l2044986,670560r17891,-2540xem2160647,668020r-97770,l2080320,671829r-5876,5081l2065627,679450r-10459,1270l2086631,680720r6400,-3810l2100086,674370r7436,-1270l2127392,673100r1333,-1271l2153321,671829r7326,-3809xem2127392,673100r-12328,l2113930,676910r-1847,2540l2109944,680720r8428,l2123394,676910r3998,-3810xem2153321,671829r-14371,l2139270,675640r-1750,2539l2134904,680720r6303,l2147503,676910r5818,-5081xem2182228,668020r-21581,l2159024,673100r-2420,3810l2153565,680720r11222,l2169560,675640r5669,-5080l2182228,668020xem2371168,668020r-188940,l2190988,669290r-3441,3810l2184504,676910r-2876,3810l2189666,680720r5632,-3810l2201614,674370r7193,-2541l2217070,669290r152261,l2371168,668020xem2236593,669290r-19523,l2215291,674370r-3016,3809l2208743,680720r8406,l2218852,673100r8410,-2540l2236593,669290xem2281697,669290r-45104,l2235178,674370r-1972,3809l2230981,680720r12329,l2247505,678179r4254,-3809l2256097,671829r24041,l2281697,669290xem2280138,671829r-24041,l2256184,674370r-1062,3809l2253322,680720r6660,l2263042,679450r13876,l2278579,674370r1559,-2541xem2276918,679450r-5590,l2270483,680720r6019,l2276918,679450xem2334218,669290r-47737,l2293440,670560r-2167,5080l2289524,680720r6440,l2298415,675640r2388,-5080l2330398,670560r3820,-1270xem2330398,670560r-29595,l2310353,671829r-1314,6350l2308103,680720r8683,l2320984,675640r5595,-3811l2330398,670560xem2369331,669290r-35113,l2336319,674370r-812,3809l2333443,680720r29038,l2363820,673100r5511,-3810xem2511442,668020r-140274,l2377634,671829r-1491,2541l2374826,678179r-1409,2541l2382389,680720r2790,-2541l2387914,674370r559,-2541l2395486,670560r20983,l2418872,669290r90583,l2511442,668020xem2444889,669290r-26017,l2418274,673100r-904,3810l2416351,680720r11006,l2428173,678179r677,-1269l2429725,675640r11546,l2441450,671829r3439,-2539xem2466594,669290r-16925,l2451624,673100r389,5079l2455851,678179r3319,1271l2461535,680720r972,l2463613,676910r1429,-3810l2466594,669290xem2587298,668020r-75856,l2514610,669290r2135,1270l2517957,673100r-5129,3810l2506802,679450r-6401,1270l2536217,680720r15834,-6350l2569406,670560r17892,-2540xem2685073,668020r-97775,l2604743,671829r-5890,5081l2590036,679450r-10453,1270l2611053,680720r6400,-3810l2624508,674370r7437,-1270l2651809,673100r1336,-1271l2677744,671829r7329,-3809xem2651809,673100r-12319,l2638352,676910r-1850,2540l2634367,680720r8406,l2647802,676910r4007,-3810xem2677744,671829r-14372,l2663692,675640r-1748,2539l2659330,680720r6299,l2671926,676910r5818,-5081xem2706649,668020r-21576,l2683438,673100r-2411,3810l2677989,680720r11196,l2693967,675640r5678,-5080l2706649,668020xem2927598,668020r-220949,l2715411,669290r-3442,3810l2708931,676910r-2880,3810l2714090,680720r5627,-3810l2726033,674370r7196,-2541l2741493,669290r183088,l2927598,668020xem2760997,669290r-19504,l2739693,674370r-3000,3809l2733147,680720r8396,l2743274,673100r8407,-2540l2760997,669290xem2806120,669290r-45123,l2759600,674370r-1983,3809l2755403,680720r12309,l2771923,678179r4238,-3809l2780513,671829r24040,l2806120,669290xem2804553,671829r-24040,l2780606,674370r-1068,3809l2777745,680720r6663,l2787464,679450r13876,l2802985,674370r1568,-2541xem2801340,679450r-5596,l2794906,680720r6023,l2801340,679450xem2924581,669290r-113677,l2817863,670560r-2167,5080l2813946,680720r6440,l2822839,675640r2382,-5080l2921564,670560r3017,-1270xem2921564,670560r-96343,l2834772,671829r-1321,6350l2832515,680720r9493,l2842854,679450r908,-1271l2890309,678179r17437,-3809l2918547,671829r3017,-1269xem2890309,678179r-46547,l2843632,680720r5209,-1270l2884496,679450r5813,-1271xem2884496,679450r-25744,l2858338,680720r26445,l2884496,679450xem3003456,668020r-75858,l2930762,669290r2156,1270l2934111,673100r-5051,3810l2923221,679450r-6275,1270l2952391,680720r15824,-6350l2985566,670560r17890,-2540xem3101226,668020r-97770,l3020899,671829r-5879,5081l3006202,679450r-10459,1270l3027210,680720r6400,-3810l3040665,674370r7436,-1270l3067970,673100r1335,-1271l3093900,671829r7326,-3809xem3067970,673100r-12328,l3054510,676910r-1848,2540l3050524,680720r8424,l3063966,676910r4004,-3810xem3093900,671829r-14371,l3079850,675640r-1750,2539l3075478,680720r6309,l3088082,676910r5818,-5081xem3122807,668020r-21581,l3099602,673100r-2419,3810l3094141,680720r11226,l3110139,675640r5669,-5080l3122807,668020xem3311740,668020r-188933,l3131567,669290r-3446,3810l3125083,676910r-2876,3810l3130246,680720r5629,-3810l3142191,674370r7195,-2541l3157649,669290r152255,l3311740,668020xem3177171,669290r-19522,l3155871,674370r-3018,3809l3149323,680720r8402,l3159431,673100r8410,-2540l3177171,669290xem3222277,669290r-45106,l3175750,674370r-1966,3809l3171559,680720r12331,l3188077,678179r4262,-3809l3196677,671829r24041,l3222277,669290xem3220718,671829r-24041,l3196763,674370r-1069,3809l3193901,680720r6660,l3203621,679450r13875,l3219159,674370r1559,-2541xem3217496,679450r-5588,l3211062,680720r6019,l3217496,679450xem3274796,669290r-47735,l3234019,670560r-2167,5080l3230098,680720r6444,l3238995,675640r2386,-5080l3270977,670560r3819,-1270xem3270977,670560r-29596,l3250929,671829r-1311,6350l3248679,680720r8686,l3261563,675640r5594,-3811l3270977,670560xem3309904,669290r-35108,l3276895,674370r-810,3809l3274023,680720r29037,l3304396,673100r5508,-3810xem3452021,668020r-140281,l3318212,671829r-1493,2541l3315404,678179r-1407,2541l3322965,680720r2794,-2541l3328494,674370r558,-2541l3336058,670560r20990,l3359450,669290r90584,l3452021,668020xem3385468,669290r-26018,l3358854,673100r-905,3810l3356931,680720r11001,l3368753,678179r677,-1269l3370305,675640r11544,l3382026,671829r3442,-2539xem3407172,669290r-16924,l3392204,673100r388,5079l3396430,678179r3319,1271l3402114,680720r972,l3404191,676910r1429,-3810l3407172,669290xem3527877,668020r-75856,l3455189,669290r2135,1270l3458537,673100r-5133,3810l3447380,679450r-6401,1270l3476796,680720r15833,-6350l3509984,670560r17893,-2540xem3625649,668020r-97772,l3545323,671829r-5891,5081l3530615,679450r-10453,1270l3551633,680720r6400,-3810l3565088,674370r7436,-1270l3592387,673100r1337,-1271l3618323,671829r7326,-3809xem3592387,673100r-12317,l3578932,676910r-1851,2540l3574947,680720r8406,l3588378,676910r4009,-3810xem3618323,671829r-14375,l3604272,675640r-1750,2539l3599906,680720r6303,l3612506,676910r5817,-5081xem3647228,668020r-21579,l3624018,673100r-2412,3810l3618567,680720r11197,l3634545,675640r5678,-5080l3647228,668020xem3874942,668020r-227714,l3655990,669290r-3441,3810l3649506,676910r-2877,3810l3654665,680720r5629,-3810l3666612,674370r7196,-2541l3682072,669290r190225,l3874942,668020xem3701577,669290r-19505,l3680272,674370r-2999,3809l3673727,680720r8395,l3683854,673100r8406,-2540l3701577,669290xem3746699,669290r-45122,l3700176,674370r-1980,3809l3695983,680720r12307,l3712503,678179r4233,-3809l3721092,671829r24039,l3746699,669290xem3745131,671829r-24039,l3721182,674370r-1065,3809l3718323,680720r6660,l3728044,679450r13875,l3743563,674370r1568,-2541xem3741919,679450r-5595,l3735485,680720r6023,l3741919,679450xem3872297,669290r-120818,l3758443,670560r-2168,5080l3754526,680720r6440,l3763417,675640r2384,-5080l3869651,670560r2646,-1270xem3869651,670560r-103850,l3775351,671829r-1320,6350l3773091,680720r8697,l3783329,679450r1743,-1271l3787033,675640r1175,l3789232,674370r1088,-1270l3864360,673100r5291,-2540xem3788208,675640r-1175,l3786889,680720r558,l3787865,678179r343,-2539xem3864360,673100r-72895,l3790983,680720r2778,l3799331,679450r32387,l3864360,673100xem3831718,679450r-32387,l3799071,680720r26205,l3831718,679450xem3950800,668020r-75858,l3878110,669290r2152,1270l3881457,673100r-5053,3810l3870565,679450r-6276,1270l3899735,680720r15824,-6350l3932909,670560r17891,-2540xem4048570,668020r-97770,l3968243,671829r-5879,5081l3953547,679450r-10457,1270l3974553,680720r6400,-3810l3988009,674370r7436,-1270l4015316,673100r1333,-1271l4041244,671829r7326,-3809xem4015316,673100r-12330,l4001852,676910r-1847,2540l3997867,680720r8428,l4011317,676910r3999,-3810xem4041244,671829r-14372,l4027192,675640r-1748,2539l4022826,680720r6304,l4035430,676910r5814,-5081xem4070150,668020r-21580,l4046946,673100r-2419,3810l4041489,680720r11220,l4057482,675640r5670,-5080l4070150,668020xem4259091,668020r-188941,l4078911,669290r-3442,3810l4072427,676910r-2876,3810l4077590,680720r5632,-3810l4089538,674370r7192,-2541l4104993,669290r152260,l4259091,668020xem4124515,669290r-19522,l4103215,674370r-3018,3809l4096665,680720r8406,l4106774,673100r8410,-2540l4124515,669290xem4169623,669290r-45108,l4123100,674370r-1972,3809l4118903,680720r12330,l4135419,678179r4266,-3809l4144020,671829r24043,l4169623,669290xem4168063,671829r-24043,l4144106,674370r-1062,3809l4141245,680720r6660,l4150964,679450r13876,l4166502,674370r1561,-2541xem4164840,679450r-5588,l4158406,680720r6019,l4164840,679450xem4222140,669290r-47736,l4181363,670560r-2167,5080l4177446,680720r6440,l4186339,675640r2386,-5080l4218320,670560r3820,-1270xem4218320,670560r-29595,l4198275,671829r-1313,6350l4196026,680720r8683,l4208907,675640r5594,-3811l4218320,670560xem4257253,669290r-35113,l4224243,674370r-814,3809l4221366,680720r29038,l4251740,673100r5513,-3810xem4841027,668020r-581936,l4265556,671829r-1490,2541l4262748,678179r-1407,2541l4270312,680720r2789,-2541l4275838,674370r558,-2541l4283409,670560r20982,l4306794,669290r532397,l4841027,668020xem4332815,669290r-26021,l4306196,673100r-903,3810l4304275,680720r11004,l4316097,678179r677,-1269l4317648,675640r11545,l4329374,671829r3441,-2539xem4354516,669290r-16924,l4339548,673100r388,5079l4343773,678179r3323,1271l4349457,680720r973,l4351535,676910r1429,-3810l4354516,669290xem4369944,676910r-992,l4368833,680720r537,l4369776,678179r168,-1269xem4460453,669290r-88459,l4373567,670560r-648,10160l4389281,678179r43220,l4441446,674370r19007,-5080xem4432501,678179r-36437,l4393572,679450r-2592,1270l4424140,680720r8361,-2541xem4628339,669290r-167886,l4461746,670560r979,1269l4463398,673100r-5055,3810l4452500,679450r-6267,1270l4498977,680720r6399,-3810l4512430,674370r7438,-1270l4540145,673100r1658,-1271l4623548,671829r2717,-1269l4628339,669290xem4540145,673100r-12731,l4526398,675640r-1580,2539l4522971,680720r33527,l4558541,679450r-26080,l4536831,675640r3314,-2540xem4582875,674370r-12551,l4569058,676910r-1479,2540l4565911,680720r11196,l4581542,675640r1333,-1270xem4600230,673100r-15299,l4583793,676910r-1843,2540l4579811,680720r8424,l4591622,678179r3528,-3809l4600230,673100xem4620830,673100r-20600,l4598017,675640r-2060,2539l4593973,680720r8039,l4603802,679450r1879,-1271l4607671,676910r9616,l4620830,673100xem4617287,676910r-9616,l4606955,679450r-1008,1270l4611074,680720r5033,-2541l4617287,676910xem4647887,669290r-18472,l4627615,674370r-2998,3809l4621071,680720r13579,l4641317,673100r4547,-2540l4647887,669290xem4804081,669290r-155161,l4647524,674370r-1984,3809l4643325,680720r16204,l4662135,679450r2780,-2540l4667971,675640r23089,l4691602,674370r2606,-1270l4697657,671829r3827,-1269l4800262,670560r3819,-1270xem4691060,675640r-23089,l4667504,678179r-797,1271l4665667,680720r9079,l4677558,679450r11673,l4689610,678179r908,-1269l4691060,675640xem4689231,679450r-9067,l4679398,680720r9453,l4689231,679450xem4800262,670560r-98778,l4704001,671829r-84,2541l4703140,676910r-724,1269l4701650,679450r-804,1270l4713177,680720r2966,-1270l4722187,674370r49705,l4771741,673100r1988,-1271l4796444,671829r3818,-1269xem4771892,674370r-49705,l4721708,676910r-597,2540l4720438,680720r9406,l4732908,679450r39633,l4771892,674370xem4772541,679450r-31346,l4740346,680720r32360,l4772541,679450xem4796444,671829r-16228,l4778905,678179r-939,2541l4786652,680720r4198,-5080l4796444,671829xem4839191,669290r-35110,l4806182,674370r-814,3809l4803306,680720r29041,l4833683,673100r5508,-3810xem4981304,668020r-140277,l4847497,671829r-1495,2541l4844691,678179r-1411,2541l4852248,680720r2798,-2541l4857777,674370r559,-2541l4865345,670560r20986,l4888734,669290r90583,l4981304,668020xem4914755,669290r-26021,l4888141,673100r-905,3810l4886214,680720r11006,l4898036,678179r677,-1269l4899588,675640r11546,l4911313,671829r3442,-2539xem4936459,669290r-16927,l4921491,673100r388,5079l4925714,678179r3322,1271l4931402,680720r971,l4933475,676910r1430,-3810l4936459,669290xem5057161,668020r-75857,l4984473,669290r2135,1270l4987824,673100r-5141,3810l4976667,679450r-6403,1270l5006079,680720r15834,-6350l5039268,670560r17893,-2540xem5154932,668020r-97771,l5074606,671829r-5889,5081l5059900,679450r-10454,1270l5080916,680720r6402,-3810l5094372,674370r7436,-1270l5121675,673100r1337,-1271l5147607,671829r7325,-3809xem5121675,673100r-12322,l5108215,676910r-1850,2540l5104230,680720r8410,l5117665,676910r4010,-3810xem5147607,671829r-14372,l5133559,675640r-1750,2539l5129193,680720r6299,l5141793,676910r5814,-5081xem5176512,668020r-21580,l5153305,673100r-2415,3810l5147852,680720r11195,l5163830,675640r5678,-5080l5176512,668020xem5327999,668020r-151487,l5185274,669290r-3442,3810l5178790,676910r-2876,3810l5183953,680720r5627,-3810l5195896,674370r7196,-2541l5211356,669290r116643,l5327999,668020xem5230860,669290r-19504,l5209559,674370r-2999,3809l5203010,680720r8399,l5213141,673100r8406,-2540l5230860,669290xem5275982,669290r-45122,l5229463,674370r-1980,3809l5225266,680720r12311,l5241786,678179r4237,-3809l5250376,671829r24040,l5275982,669290xem5274416,671829r-24040,l5250469,674370r-1072,3809l5247608,680720r6663,l5257327,679450r13876,l5272850,674370r1566,-2541xem5271203,679450r-5592,l5264768,680720r6024,l5271203,679450xem5327999,669290r-47232,l5287726,670560r-2167,5080l5283809,680720r6440,l5292700,675640r2388,-5080l5324433,670560r3566,-1270xem5324433,670560r-29345,l5304638,671829r-1320,6350l5302378,680720r8694,l5315252,675640r5616,-3811l5324433,670560xem5327999,l,,,679450r4221,-1271l31669,678179r13551,-2539l58008,673100r10639,-5080l5327999,668020,5327999,xem498097,670560r-20990,l474159,676910r3964,1269l484426,678179r3963,1271l491813,674370r3880,-2541l498097,670560xem522899,675640r-5037,l517236,676910r-522,1269l516131,679450r7714,l522899,675640xem1455590,670560r-20983,l1431654,676910r3964,1269l1441922,678179r3964,1271l1449308,674370r3878,-2541l1455590,670560xem1480394,675640r-5036,l1474732,676910r-525,1269l1473626,679450r7715,l1480394,675640xem2416469,670560r-20983,l2392530,676910r3963,1269l2402798,678179r3963,1271l2410185,674370r3880,-2541l2416469,670560xem2441271,675640r-5033,l2435608,676910r-522,1269l2434503,679450r7714,l2441271,675640xem3357048,670560r-20990,l3333109,676910r3964,1269l3343376,678179r3964,1271l3350764,674370r3881,-2541l3357048,670560xem3381849,675640r-5035,l3376187,676910r-522,1269l3375082,679450r7715,l3381849,675640xem4304391,670560r-20982,l4280453,676910r3964,1269l4290720,678179r3964,1271l4298107,674370r3882,-2541l4304391,670560xem4329193,675640r-5037,l4323530,676910r-522,1269l4322425,679450r7716,l4329193,675640xem4623548,671829r-73405,l4547076,676910r-6760,1269l4532461,679450r26080,l4560583,678179r4741,-2539l4570324,674370r12551,l4584207,673100r36623,l4623548,671829xem4886331,670560r-20986,l4862393,676910r3967,1269l4872661,678179r3966,1271l4880047,674370r3881,-2541l4886331,670560xem4911134,675640r-5037,l4905474,676910r-525,1269l4904365,679450r7715,l4911134,675640xem563435,669290r-12708,l552095,670560r461,1269l553178,674370r-313,2540l552170,678179r3416,l562593,676910r1554,-2540l566930,673100r-3495,-3810xem1520931,669290r-12709,l1509588,670560r463,1269l1510675,674370r-314,2540l1509666,678179r3409,l1520088,676910r1556,-2540l1524426,673100r-3495,-3810xem2481807,669290r-12708,l2470467,670560r461,1269l2471550,674370r-310,2540l2470546,678179r3412,l2480964,676910r1555,-2540l2485302,673100r-3495,-3810xem3422385,669290r-12707,l3411042,670560r465,1269l3412126,674370r-310,2540l3411122,678179r3408,l3421543,676910r1556,-2540l3425882,673100r-3497,-3810xem4370590,669290r-13568,l4358389,670560r465,1269l4359473,674370r-309,2540l4358468,678179r3414,l4368891,676910r1053,l4370111,675640r1148,-1270l4372152,673100r-1624,-2540l4370590,669290xem4951670,669290r-12709,l4940330,670560r464,1269l4941413,674370r-313,2540l4940409,678179r3408,l4950830,676910r1552,-2540l4955165,673100r-3495,-3810xem591083,669290r-24153,l567143,671829r2801,l570523,673100r-10,1270l570124,675640r8748,-1270l587109,671829r3974,-2539xem1548578,669290r-24152,l1524634,671829r2806,l1528023,673100r-18,1270l1527623,675640r8741,-1270l1544604,671829r3974,-2539xem2509455,669290r-24153,l2485514,671829r2802,l2488899,673100r-14,1270l2488498,675640r8742,-1270l2505480,671829r3975,-2539xem3450034,669290r-24152,l3426094,671829r2800,l3429474,673100r-11,1270l3429074,675640r8744,-1270l3446059,671829r3975,-2539xem4979317,669290r-24152,l4955377,671829r2805,l4958761,673100r-13,1270l4958361,675640r8746,-1270l4975343,671829r3974,-2539xe" fillcolor="#e37222" stroked="f">
                <v:path arrowok="t"/>
              </v:shape>
            </w:pict>
          </mc:Fallback>
        </mc:AlternateContent>
      </w:r>
      <w:r w:rsidR="0086235E">
        <w:rPr>
          <w:noProof/>
          <w:sz w:val="24"/>
          <w:szCs w:val="24"/>
        </w:rPr>
        <mc:AlternateContent>
          <mc:Choice Requires="wps">
            <w:drawing>
              <wp:anchor distT="0" distB="0" distL="114300" distR="114300" simplePos="0" relativeHeight="251687936" behindDoc="0" locked="0" layoutInCell="1" allowOverlap="1" wp14:anchorId="16F806AE" wp14:editId="6D63D6AB">
                <wp:simplePos x="0" y="0"/>
                <wp:positionH relativeFrom="column">
                  <wp:posOffset>381876</wp:posOffset>
                </wp:positionH>
                <wp:positionV relativeFrom="paragraph">
                  <wp:posOffset>-574960</wp:posOffset>
                </wp:positionV>
                <wp:extent cx="5689060" cy="217573"/>
                <wp:effectExtent l="0" t="0" r="0" b="0"/>
                <wp:wrapNone/>
                <wp:docPr id="55" name="Textbox 169"/>
                <wp:cNvGraphicFramePr/>
                <a:graphic xmlns:a="http://schemas.openxmlformats.org/drawingml/2006/main">
                  <a:graphicData uri="http://schemas.microsoft.com/office/word/2010/wordprocessingShape">
                    <wps:wsp>
                      <wps:cNvSpPr txBox="1"/>
                      <wps:spPr>
                        <a:xfrm>
                          <a:off x="0" y="0"/>
                          <a:ext cx="5689060" cy="217573"/>
                        </a:xfrm>
                        <a:prstGeom prst="rect">
                          <a:avLst/>
                        </a:prstGeom>
                      </wps:spPr>
                      <wps:txbx>
                        <w:txbxContent>
                          <w:p w14:paraId="52C33247" w14:textId="77777777" w:rsidR="0086235E" w:rsidRPr="0086235E" w:rsidRDefault="0086235E" w:rsidP="0086235E">
                            <w:pPr>
                              <w:spacing w:line="266" w:lineRule="exact"/>
                              <w:rPr>
                                <w:rFonts w:ascii="Arial" w:hAnsi="Arial" w:cs="Arial"/>
                                <w:b/>
                                <w:sz w:val="28"/>
                                <w:szCs w:val="28"/>
                              </w:rPr>
                            </w:pPr>
                            <w:r w:rsidRPr="0086235E">
                              <w:rPr>
                                <w:rFonts w:ascii="Arial" w:hAnsi="Arial" w:cs="Arial"/>
                                <w:b/>
                                <w:color w:val="FFFFFF"/>
                                <w:spacing w:val="-6"/>
                                <w:sz w:val="28"/>
                                <w:szCs w:val="28"/>
                              </w:rPr>
                              <w:t>ASPECTOS DESCRIPTIVOS DE</w:t>
                            </w:r>
                            <w:r w:rsidRPr="0086235E">
                              <w:rPr>
                                <w:rFonts w:ascii="Arial" w:hAnsi="Arial" w:cs="Arial"/>
                                <w:b/>
                                <w:color w:val="FFFFFF"/>
                                <w:spacing w:val="-5"/>
                                <w:sz w:val="28"/>
                                <w:szCs w:val="28"/>
                              </w:rPr>
                              <w:t xml:space="preserve"> </w:t>
                            </w:r>
                            <w:r w:rsidRPr="0086235E">
                              <w:rPr>
                                <w:rFonts w:ascii="Arial" w:hAnsi="Arial" w:cs="Arial"/>
                                <w:b/>
                                <w:color w:val="FFFFFF"/>
                                <w:spacing w:val="-6"/>
                                <w:sz w:val="28"/>
                                <w:szCs w:val="28"/>
                              </w:rPr>
                              <w:t>LAS EXPERIENCIAS</w:t>
                            </w:r>
                            <w:r w:rsidRPr="0086235E">
                              <w:rPr>
                                <w:rFonts w:ascii="Arial" w:hAnsi="Arial" w:cs="Arial"/>
                                <w:b/>
                                <w:color w:val="FFFFFF"/>
                                <w:spacing w:val="-5"/>
                                <w:sz w:val="28"/>
                                <w:szCs w:val="28"/>
                              </w:rPr>
                              <w:t xml:space="preserve"> </w:t>
                            </w:r>
                            <w:r w:rsidRPr="0086235E">
                              <w:rPr>
                                <w:rFonts w:ascii="Arial" w:hAnsi="Arial" w:cs="Arial"/>
                                <w:b/>
                                <w:color w:val="FFFFFF"/>
                                <w:spacing w:val="-6"/>
                                <w:sz w:val="28"/>
                                <w:szCs w:val="28"/>
                              </w:rPr>
                              <w:t>IDENTIFICADAS</w:t>
                            </w:r>
                          </w:p>
                        </w:txbxContent>
                      </wps:txbx>
                      <wps:bodyPr wrap="square" lIns="0" tIns="0" rIns="0" bIns="0" rtlCol="0">
                        <a:noAutofit/>
                      </wps:bodyPr>
                    </wps:wsp>
                  </a:graphicData>
                </a:graphic>
              </wp:anchor>
            </w:drawing>
          </mc:Choice>
          <mc:Fallback>
            <w:pict>
              <v:shape w14:anchorId="16F806AE" id="Textbox 169" o:spid="_x0000_s1085" type="#_x0000_t202" style="position:absolute;margin-left:30.05pt;margin-top:-45.25pt;width:447.95pt;height:17.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" filled="f" stroked="f">
                <v:textbox inset="0,0,0,0">
                  <w:txbxContent>
                    <w:p w14:paraId="52C33247" w14:textId="77777777" w:rsidR="0086235E" w:rsidRPr="0086235E" w:rsidRDefault="0086235E" w:rsidP="0086235E">
                      <w:pPr>
                        <w:spacing w:line="266" w:lineRule="exact"/>
                        <w:rPr>
                          <w:rFonts w:ascii="Arial" w:hAnsi="Arial" w:cs="Arial"/>
                          <w:b/>
                          <w:sz w:val="28"/>
                          <w:szCs w:val="28"/>
                        </w:rPr>
                      </w:pPr>
                      <w:r w:rsidRPr="0086235E">
                        <w:rPr>
                          <w:rFonts w:ascii="Arial" w:hAnsi="Arial" w:cs="Arial"/>
                          <w:b/>
                          <w:color w:val="FFFFFF"/>
                          <w:spacing w:val="-6"/>
                          <w:sz w:val="28"/>
                          <w:szCs w:val="28"/>
                        </w:rPr>
                        <w:t>ASPECTOS DESCRIPTIVOS DE</w:t>
                      </w:r>
                      <w:r w:rsidRPr="0086235E">
                        <w:rPr>
                          <w:rFonts w:ascii="Arial" w:hAnsi="Arial" w:cs="Arial"/>
                          <w:b/>
                          <w:color w:val="FFFFFF"/>
                          <w:spacing w:val="-5"/>
                          <w:sz w:val="28"/>
                          <w:szCs w:val="28"/>
                        </w:rPr>
                        <w:t xml:space="preserve"> </w:t>
                      </w:r>
                      <w:r w:rsidRPr="0086235E">
                        <w:rPr>
                          <w:rFonts w:ascii="Arial" w:hAnsi="Arial" w:cs="Arial"/>
                          <w:b/>
                          <w:color w:val="FFFFFF"/>
                          <w:spacing w:val="-6"/>
                          <w:sz w:val="28"/>
                          <w:szCs w:val="28"/>
                        </w:rPr>
                        <w:t>LAS EXPERIENCIAS</w:t>
                      </w:r>
                      <w:r w:rsidRPr="0086235E">
                        <w:rPr>
                          <w:rFonts w:ascii="Arial" w:hAnsi="Arial" w:cs="Arial"/>
                          <w:b/>
                          <w:color w:val="FFFFFF"/>
                          <w:spacing w:val="-5"/>
                          <w:sz w:val="28"/>
                          <w:szCs w:val="28"/>
                        </w:rPr>
                        <w:t xml:space="preserve"> </w:t>
                      </w:r>
                      <w:r w:rsidRPr="0086235E">
                        <w:rPr>
                          <w:rFonts w:ascii="Arial" w:hAnsi="Arial" w:cs="Arial"/>
                          <w:b/>
                          <w:color w:val="FFFFFF"/>
                          <w:spacing w:val="-6"/>
                          <w:sz w:val="28"/>
                          <w:szCs w:val="28"/>
                        </w:rPr>
                        <w:t>IDENTIFICADAS</w:t>
                      </w:r>
                    </w:p>
                  </w:txbxContent>
                </v:textbox>
              </v:shape>
            </w:pict>
          </mc:Fallback>
        </mc:AlternateContent>
      </w:r>
      <w:r w:rsidR="0086235E">
        <w:rPr>
          <w:noProof/>
          <w:sz w:val="24"/>
          <w:szCs w:val="24"/>
        </w:rPr>
        <mc:AlternateContent>
          <mc:Choice Requires="wps">
            <w:drawing>
              <wp:anchor distT="0" distB="0" distL="114300" distR="114300" simplePos="0" relativeHeight="251686912" behindDoc="0" locked="0" layoutInCell="1" allowOverlap="1" wp14:anchorId="2926F13E" wp14:editId="1158176E">
                <wp:simplePos x="0" y="0"/>
                <wp:positionH relativeFrom="column">
                  <wp:posOffset>-425450</wp:posOffset>
                </wp:positionH>
                <wp:positionV relativeFrom="paragraph">
                  <wp:posOffset>-857491</wp:posOffset>
                </wp:positionV>
                <wp:extent cx="408870" cy="945209"/>
                <wp:effectExtent l="0" t="0" r="0" b="0"/>
                <wp:wrapNone/>
                <wp:docPr id="54" name="Textbox 168"/>
                <wp:cNvGraphicFramePr/>
                <a:graphic xmlns:a="http://schemas.openxmlformats.org/drawingml/2006/main">
                  <a:graphicData uri="http://schemas.microsoft.com/office/word/2010/wordprocessingShape">
                    <wps:wsp>
                      <wps:cNvSpPr txBox="1"/>
                      <wps:spPr>
                        <a:xfrm>
                          <a:off x="0" y="0"/>
                          <a:ext cx="408870" cy="945209"/>
                        </a:xfrm>
                        <a:prstGeom prst="rect">
                          <a:avLst/>
                        </a:prstGeom>
                      </wps:spPr>
                      <wps:txbx>
                        <w:txbxContent>
                          <w:p w14:paraId="4358596E" w14:textId="77777777" w:rsidR="0086235E" w:rsidRDefault="0086235E" w:rsidP="0086235E">
                            <w:pPr>
                              <w:spacing w:before="78"/>
                              <w:rPr>
                                <w:rFonts w:ascii="Calibri"/>
                                <w:b/>
                                <w:sz w:val="85"/>
                              </w:rPr>
                            </w:pPr>
                            <w:r>
                              <w:rPr>
                                <w:rFonts w:ascii="Calibri"/>
                                <w:b/>
                                <w:color w:val="331C54"/>
                                <w:spacing w:val="-10"/>
                                <w:sz w:val="85"/>
                              </w:rPr>
                              <w:t>4</w:t>
                            </w:r>
                          </w:p>
                        </w:txbxContent>
                      </wps:txbx>
                      <wps:bodyPr wrap="square" lIns="0" tIns="0" rIns="0" bIns="0" rtlCol="0">
                        <a:noAutofit/>
                      </wps:bodyPr>
                    </wps:wsp>
                  </a:graphicData>
                </a:graphic>
              </wp:anchor>
            </w:drawing>
          </mc:Choice>
          <mc:Fallback>
            <w:pict>
              <v:shape w14:anchorId="2926F13E" id="Textbox 168" o:spid="_x0000_s1086" type="#_x0000_t202" style="position:absolute;margin-left:-33.5pt;margin-top:-67.5pt;width:32.2pt;height:74.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" filled="f" stroked="f">
                <v:textbox inset="0,0,0,0">
                  <w:txbxContent>
                    <w:p w14:paraId="4358596E" w14:textId="77777777" w:rsidR="0086235E" w:rsidRDefault="0086235E" w:rsidP="0086235E">
                      <w:pPr>
                        <w:spacing w:before="78"/>
                        <w:rPr>
                          <w:rFonts w:ascii="Calibri"/>
                          <w:b/>
                          <w:sz w:val="85"/>
                        </w:rPr>
                      </w:pPr>
                      <w:r>
                        <w:rPr>
                          <w:rFonts w:ascii="Calibri"/>
                          <w:b/>
                          <w:color w:val="331C54"/>
                          <w:spacing w:val="-10"/>
                          <w:sz w:val="85"/>
                        </w:rPr>
                        <w:t>4</w:t>
                      </w:r>
                    </w:p>
                  </w:txbxContent>
                </v:textbox>
              </v:shape>
            </w:pict>
          </mc:Fallback>
        </mc:AlternateContent>
      </w:r>
      <w:r w:rsidR="0086235E">
        <w:rPr>
          <w:noProof/>
          <w:sz w:val="24"/>
          <w:szCs w:val="24"/>
        </w:rPr>
        <mc:AlternateContent>
          <mc:Choice Requires="wps">
            <w:drawing>
              <wp:anchor distT="0" distB="0" distL="114300" distR="114300" simplePos="0" relativeHeight="251684864" behindDoc="0" locked="0" layoutInCell="1" allowOverlap="1" wp14:anchorId="54193AD4" wp14:editId="2DCA6F29">
                <wp:simplePos x="0" y="0"/>
                <wp:positionH relativeFrom="column">
                  <wp:posOffset>-569563</wp:posOffset>
                </wp:positionH>
                <wp:positionV relativeFrom="paragraph">
                  <wp:posOffset>-914756</wp:posOffset>
                </wp:positionV>
                <wp:extent cx="667340" cy="854354"/>
                <wp:effectExtent l="0" t="0" r="0" b="3175"/>
                <wp:wrapNone/>
                <wp:docPr id="29" name="Graphic 166"/>
                <wp:cNvGraphicFramePr/>
                <a:graphic xmlns:a="http://schemas.openxmlformats.org/drawingml/2006/main">
                  <a:graphicData uri="http://schemas.microsoft.com/office/word/2010/wordprocessingShape">
                    <wps:wsp>
                      <wps:cNvSpPr/>
                      <wps:spPr>
                        <a:xfrm>
                          <a:off x="0" y="0"/>
                          <a:ext cx="667340" cy="854354"/>
                        </a:xfrm>
                        <a:custGeom>
                          <a:avLst/>
                          <a:gdLst/>
                          <a:ahLst/>
                          <a:cxnLst/>
                          <a:rect l="l" t="t" r="r" b="b"/>
                          <a:pathLst>
                            <a:path w="470534" h="680720">
                              <a:moveTo>
                                <a:pt x="55846" y="670560"/>
                              </a:moveTo>
                              <a:lnTo>
                                <a:pt x="8111" y="670560"/>
                              </a:lnTo>
                              <a:lnTo>
                                <a:pt x="15069" y="671829"/>
                              </a:lnTo>
                              <a:lnTo>
                                <a:pt x="12903" y="676910"/>
                              </a:lnTo>
                              <a:lnTo>
                                <a:pt x="11149" y="680720"/>
                              </a:lnTo>
                              <a:lnTo>
                                <a:pt x="17593" y="680720"/>
                              </a:lnTo>
                              <a:lnTo>
                                <a:pt x="20044" y="676910"/>
                              </a:lnTo>
                              <a:lnTo>
                                <a:pt x="22432" y="671829"/>
                              </a:lnTo>
                              <a:lnTo>
                                <a:pt x="52027" y="671829"/>
                              </a:lnTo>
                              <a:lnTo>
                                <a:pt x="55846" y="670560"/>
                              </a:lnTo>
                              <a:close/>
                            </a:path>
                            <a:path w="470534" h="680720">
                              <a:moveTo>
                                <a:pt x="48207" y="671829"/>
                              </a:moveTo>
                              <a:lnTo>
                                <a:pt x="31982" y="671829"/>
                              </a:lnTo>
                              <a:lnTo>
                                <a:pt x="30669" y="678179"/>
                              </a:lnTo>
                              <a:lnTo>
                                <a:pt x="29731" y="680720"/>
                              </a:lnTo>
                              <a:lnTo>
                                <a:pt x="38416" y="680720"/>
                              </a:lnTo>
                              <a:lnTo>
                                <a:pt x="48207" y="671829"/>
                              </a:lnTo>
                              <a:close/>
                            </a:path>
                            <a:path w="470534" h="680720">
                              <a:moveTo>
                                <a:pt x="90959" y="670560"/>
                              </a:moveTo>
                              <a:lnTo>
                                <a:pt x="55846" y="670560"/>
                              </a:lnTo>
                              <a:lnTo>
                                <a:pt x="57948" y="674370"/>
                              </a:lnTo>
                              <a:lnTo>
                                <a:pt x="57136" y="678179"/>
                              </a:lnTo>
                              <a:lnTo>
                                <a:pt x="55073" y="680720"/>
                              </a:lnTo>
                              <a:lnTo>
                                <a:pt x="84110" y="680720"/>
                              </a:lnTo>
                              <a:lnTo>
                                <a:pt x="85445" y="673100"/>
                              </a:lnTo>
                              <a:lnTo>
                                <a:pt x="90959" y="670560"/>
                              </a:lnTo>
                              <a:close/>
                            </a:path>
                            <a:path w="470534" h="680720">
                              <a:moveTo>
                                <a:pt x="233071" y="668020"/>
                              </a:moveTo>
                              <a:lnTo>
                                <a:pt x="92797" y="668020"/>
                              </a:lnTo>
                              <a:lnTo>
                                <a:pt x="99263" y="671829"/>
                              </a:lnTo>
                              <a:lnTo>
                                <a:pt x="97772" y="674370"/>
                              </a:lnTo>
                              <a:lnTo>
                                <a:pt x="96455" y="678179"/>
                              </a:lnTo>
                              <a:lnTo>
                                <a:pt x="95046" y="680720"/>
                              </a:lnTo>
                              <a:lnTo>
                                <a:pt x="104015" y="680720"/>
                              </a:lnTo>
                              <a:lnTo>
                                <a:pt x="106808" y="678179"/>
                              </a:lnTo>
                              <a:lnTo>
                                <a:pt x="109545" y="674370"/>
                              </a:lnTo>
                              <a:lnTo>
                                <a:pt x="110102" y="671829"/>
                              </a:lnTo>
                              <a:lnTo>
                                <a:pt x="138097" y="671829"/>
                              </a:lnTo>
                              <a:lnTo>
                                <a:pt x="140501" y="670560"/>
                              </a:lnTo>
                              <a:lnTo>
                                <a:pt x="231084" y="670560"/>
                              </a:lnTo>
                              <a:lnTo>
                                <a:pt x="233071" y="668020"/>
                              </a:lnTo>
                              <a:close/>
                            </a:path>
                            <a:path w="470534" h="680720">
                              <a:moveTo>
                                <a:pt x="166518" y="670560"/>
                              </a:moveTo>
                              <a:lnTo>
                                <a:pt x="140501" y="670560"/>
                              </a:lnTo>
                              <a:lnTo>
                                <a:pt x="139903" y="673100"/>
                              </a:lnTo>
                              <a:lnTo>
                                <a:pt x="139000" y="678179"/>
                              </a:lnTo>
                              <a:lnTo>
                                <a:pt x="137980" y="680720"/>
                              </a:lnTo>
                              <a:lnTo>
                                <a:pt x="148982" y="680720"/>
                              </a:lnTo>
                              <a:lnTo>
                                <a:pt x="149802" y="678179"/>
                              </a:lnTo>
                              <a:lnTo>
                                <a:pt x="150479" y="678179"/>
                              </a:lnTo>
                              <a:lnTo>
                                <a:pt x="151354" y="676910"/>
                              </a:lnTo>
                              <a:lnTo>
                                <a:pt x="162900" y="676910"/>
                              </a:lnTo>
                              <a:lnTo>
                                <a:pt x="163080" y="671829"/>
                              </a:lnTo>
                              <a:lnTo>
                                <a:pt x="166518" y="670560"/>
                              </a:lnTo>
                              <a:close/>
                            </a:path>
                            <a:path w="470534" h="680720">
                              <a:moveTo>
                                <a:pt x="188222" y="670560"/>
                              </a:moveTo>
                              <a:lnTo>
                                <a:pt x="171298" y="670560"/>
                              </a:lnTo>
                              <a:lnTo>
                                <a:pt x="173253" y="673100"/>
                              </a:lnTo>
                              <a:lnTo>
                                <a:pt x="173642" y="678179"/>
                              </a:lnTo>
                              <a:lnTo>
                                <a:pt x="177479" y="678179"/>
                              </a:lnTo>
                              <a:lnTo>
                                <a:pt x="180803" y="679450"/>
                              </a:lnTo>
                              <a:lnTo>
                                <a:pt x="183164" y="680720"/>
                              </a:lnTo>
                              <a:lnTo>
                                <a:pt x="184136" y="680720"/>
                              </a:lnTo>
                              <a:lnTo>
                                <a:pt x="185242" y="678179"/>
                              </a:lnTo>
                              <a:lnTo>
                                <a:pt x="186670" y="673100"/>
                              </a:lnTo>
                              <a:lnTo>
                                <a:pt x="188222" y="670560"/>
                              </a:lnTo>
                              <a:close/>
                            </a:path>
                            <a:path w="470534" h="680720">
                              <a:moveTo>
                                <a:pt x="308927" y="668020"/>
                              </a:moveTo>
                              <a:lnTo>
                                <a:pt x="233071" y="668020"/>
                              </a:lnTo>
                              <a:lnTo>
                                <a:pt x="236239" y="670560"/>
                              </a:lnTo>
                              <a:lnTo>
                                <a:pt x="238373" y="671829"/>
                              </a:lnTo>
                              <a:lnTo>
                                <a:pt x="239586" y="673100"/>
                              </a:lnTo>
                              <a:lnTo>
                                <a:pt x="234453" y="678179"/>
                              </a:lnTo>
                              <a:lnTo>
                                <a:pt x="228431" y="679450"/>
                              </a:lnTo>
                              <a:lnTo>
                                <a:pt x="222030" y="680720"/>
                              </a:lnTo>
                              <a:lnTo>
                                <a:pt x="257846" y="680720"/>
                              </a:lnTo>
                              <a:lnTo>
                                <a:pt x="273680" y="674370"/>
                              </a:lnTo>
                              <a:lnTo>
                                <a:pt x="291035" y="671829"/>
                              </a:lnTo>
                              <a:lnTo>
                                <a:pt x="308927" y="668020"/>
                              </a:lnTo>
                              <a:close/>
                            </a:path>
                            <a:path w="470534" h="680720">
                              <a:moveTo>
                                <a:pt x="406703" y="668020"/>
                              </a:moveTo>
                              <a:lnTo>
                                <a:pt x="308927" y="668020"/>
                              </a:lnTo>
                              <a:lnTo>
                                <a:pt x="326372" y="671829"/>
                              </a:lnTo>
                              <a:lnTo>
                                <a:pt x="320482" y="678179"/>
                              </a:lnTo>
                              <a:lnTo>
                                <a:pt x="311664" y="679450"/>
                              </a:lnTo>
                              <a:lnTo>
                                <a:pt x="301212" y="680720"/>
                              </a:lnTo>
                              <a:lnTo>
                                <a:pt x="332682" y="680720"/>
                              </a:lnTo>
                              <a:lnTo>
                                <a:pt x="339082" y="678179"/>
                              </a:lnTo>
                              <a:lnTo>
                                <a:pt x="346137" y="674370"/>
                              </a:lnTo>
                              <a:lnTo>
                                <a:pt x="353574" y="673100"/>
                              </a:lnTo>
                              <a:lnTo>
                                <a:pt x="373438" y="673100"/>
                              </a:lnTo>
                              <a:lnTo>
                                <a:pt x="374774" y="671829"/>
                              </a:lnTo>
                              <a:lnTo>
                                <a:pt x="399373" y="671829"/>
                              </a:lnTo>
                              <a:lnTo>
                                <a:pt x="406703" y="668020"/>
                              </a:lnTo>
                              <a:close/>
                            </a:path>
                            <a:path w="470534" h="680720">
                              <a:moveTo>
                                <a:pt x="373438" y="673100"/>
                              </a:moveTo>
                              <a:lnTo>
                                <a:pt x="361119" y="673100"/>
                              </a:lnTo>
                              <a:lnTo>
                                <a:pt x="359982" y="678179"/>
                              </a:lnTo>
                              <a:lnTo>
                                <a:pt x="358132" y="679450"/>
                              </a:lnTo>
                              <a:lnTo>
                                <a:pt x="355997" y="680720"/>
                              </a:lnTo>
                              <a:lnTo>
                                <a:pt x="364402" y="680720"/>
                              </a:lnTo>
                              <a:lnTo>
                                <a:pt x="369431" y="678179"/>
                              </a:lnTo>
                              <a:lnTo>
                                <a:pt x="373438" y="673100"/>
                              </a:lnTo>
                              <a:close/>
                            </a:path>
                            <a:path w="470534" h="680720">
                              <a:moveTo>
                                <a:pt x="399373" y="671829"/>
                              </a:moveTo>
                              <a:lnTo>
                                <a:pt x="384999" y="671829"/>
                              </a:lnTo>
                              <a:lnTo>
                                <a:pt x="385323" y="676910"/>
                              </a:lnTo>
                              <a:lnTo>
                                <a:pt x="383573" y="678179"/>
                              </a:lnTo>
                              <a:lnTo>
                                <a:pt x="380955" y="680720"/>
                              </a:lnTo>
                              <a:lnTo>
                                <a:pt x="387259" y="680720"/>
                              </a:lnTo>
                              <a:lnTo>
                                <a:pt x="393555" y="678179"/>
                              </a:lnTo>
                              <a:lnTo>
                                <a:pt x="399373" y="671829"/>
                              </a:lnTo>
                              <a:close/>
                            </a:path>
                            <a:path w="470534" h="680720">
                              <a:moveTo>
                                <a:pt x="428277" y="668020"/>
                              </a:moveTo>
                              <a:lnTo>
                                <a:pt x="406703" y="668020"/>
                              </a:lnTo>
                              <a:lnTo>
                                <a:pt x="405069" y="673100"/>
                              </a:lnTo>
                              <a:lnTo>
                                <a:pt x="402656" y="678179"/>
                              </a:lnTo>
                              <a:lnTo>
                                <a:pt x="399618" y="680720"/>
                              </a:lnTo>
                              <a:lnTo>
                                <a:pt x="410814" y="680720"/>
                              </a:lnTo>
                              <a:lnTo>
                                <a:pt x="415596" y="676910"/>
                              </a:lnTo>
                              <a:lnTo>
                                <a:pt x="421274" y="671829"/>
                              </a:lnTo>
                              <a:lnTo>
                                <a:pt x="428277" y="668020"/>
                              </a:lnTo>
                              <a:close/>
                            </a:path>
                            <a:path w="470534" h="680720">
                              <a:moveTo>
                                <a:pt x="470189" y="668020"/>
                              </a:moveTo>
                              <a:lnTo>
                                <a:pt x="428277" y="668020"/>
                              </a:lnTo>
                              <a:lnTo>
                                <a:pt x="437040" y="670560"/>
                              </a:lnTo>
                              <a:lnTo>
                                <a:pt x="433598" y="673100"/>
                              </a:lnTo>
                              <a:lnTo>
                                <a:pt x="430556" y="678179"/>
                              </a:lnTo>
                              <a:lnTo>
                                <a:pt x="427680" y="680720"/>
                              </a:lnTo>
                              <a:lnTo>
                                <a:pt x="435719" y="680720"/>
                              </a:lnTo>
                              <a:lnTo>
                                <a:pt x="441346" y="678179"/>
                              </a:lnTo>
                              <a:lnTo>
                                <a:pt x="447662" y="674370"/>
                              </a:lnTo>
                              <a:lnTo>
                                <a:pt x="454858" y="671829"/>
                              </a:lnTo>
                              <a:lnTo>
                                <a:pt x="463122" y="670560"/>
                              </a:lnTo>
                              <a:lnTo>
                                <a:pt x="470189" y="670560"/>
                              </a:lnTo>
                              <a:lnTo>
                                <a:pt x="470189" y="668020"/>
                              </a:lnTo>
                              <a:close/>
                            </a:path>
                            <a:path w="470534" h="680720">
                              <a:moveTo>
                                <a:pt x="470189" y="670560"/>
                              </a:moveTo>
                              <a:lnTo>
                                <a:pt x="463122" y="670560"/>
                              </a:lnTo>
                              <a:lnTo>
                                <a:pt x="461322" y="674370"/>
                              </a:lnTo>
                              <a:lnTo>
                                <a:pt x="458323" y="678179"/>
                              </a:lnTo>
                              <a:lnTo>
                                <a:pt x="454776" y="680720"/>
                              </a:lnTo>
                              <a:lnTo>
                                <a:pt x="463172" y="680720"/>
                              </a:lnTo>
                              <a:lnTo>
                                <a:pt x="464903" y="673100"/>
                              </a:lnTo>
                              <a:lnTo>
                                <a:pt x="470189" y="671829"/>
                              </a:lnTo>
                              <a:lnTo>
                                <a:pt x="470189" y="670560"/>
                              </a:lnTo>
                              <a:close/>
                            </a:path>
                            <a:path w="470534" h="680720">
                              <a:moveTo>
                                <a:pt x="135694" y="671829"/>
                              </a:moveTo>
                              <a:lnTo>
                                <a:pt x="117107" y="671829"/>
                              </a:lnTo>
                              <a:lnTo>
                                <a:pt x="114160" y="678179"/>
                              </a:lnTo>
                              <a:lnTo>
                                <a:pt x="124426" y="678179"/>
                              </a:lnTo>
                              <a:lnTo>
                                <a:pt x="128390" y="679450"/>
                              </a:lnTo>
                              <a:lnTo>
                                <a:pt x="131814" y="674370"/>
                              </a:lnTo>
                              <a:lnTo>
                                <a:pt x="135694" y="671829"/>
                              </a:lnTo>
                              <a:close/>
                            </a:path>
                            <a:path w="470534" h="680720">
                              <a:moveTo>
                                <a:pt x="162900" y="676910"/>
                              </a:moveTo>
                              <a:lnTo>
                                <a:pt x="157863" y="676910"/>
                              </a:lnTo>
                              <a:lnTo>
                                <a:pt x="157237" y="678179"/>
                              </a:lnTo>
                              <a:lnTo>
                                <a:pt x="156715" y="678179"/>
                              </a:lnTo>
                              <a:lnTo>
                                <a:pt x="156132" y="679450"/>
                              </a:lnTo>
                              <a:lnTo>
                                <a:pt x="163846" y="679450"/>
                              </a:lnTo>
                              <a:lnTo>
                                <a:pt x="162900" y="676910"/>
                              </a:lnTo>
                              <a:close/>
                            </a:path>
                            <a:path w="470534" h="680720">
                              <a:moveTo>
                                <a:pt x="203436" y="670560"/>
                              </a:moveTo>
                              <a:lnTo>
                                <a:pt x="190728" y="670560"/>
                              </a:lnTo>
                              <a:lnTo>
                                <a:pt x="192096" y="671829"/>
                              </a:lnTo>
                              <a:lnTo>
                                <a:pt x="192557" y="671829"/>
                              </a:lnTo>
                              <a:lnTo>
                                <a:pt x="193179" y="674370"/>
                              </a:lnTo>
                              <a:lnTo>
                                <a:pt x="192866" y="678179"/>
                              </a:lnTo>
                              <a:lnTo>
                                <a:pt x="202594" y="678179"/>
                              </a:lnTo>
                              <a:lnTo>
                                <a:pt x="204148" y="674370"/>
                              </a:lnTo>
                              <a:lnTo>
                                <a:pt x="206931" y="673100"/>
                              </a:lnTo>
                              <a:lnTo>
                                <a:pt x="203436" y="670560"/>
                              </a:lnTo>
                              <a:close/>
                            </a:path>
                            <a:path w="470534" h="680720">
                              <a:moveTo>
                                <a:pt x="231084" y="670560"/>
                              </a:moveTo>
                              <a:lnTo>
                                <a:pt x="206931" y="670560"/>
                              </a:lnTo>
                              <a:lnTo>
                                <a:pt x="207144" y="671829"/>
                              </a:lnTo>
                              <a:lnTo>
                                <a:pt x="209944" y="671829"/>
                              </a:lnTo>
                              <a:lnTo>
                                <a:pt x="210524" y="673100"/>
                              </a:lnTo>
                              <a:lnTo>
                                <a:pt x="210513" y="674370"/>
                              </a:lnTo>
                              <a:lnTo>
                                <a:pt x="210125" y="676910"/>
                              </a:lnTo>
                              <a:lnTo>
                                <a:pt x="218873" y="674370"/>
                              </a:lnTo>
                              <a:lnTo>
                                <a:pt x="227110" y="671829"/>
                              </a:lnTo>
                              <a:lnTo>
                                <a:pt x="231084" y="670560"/>
                              </a:lnTo>
                              <a:close/>
                            </a:path>
                            <a:path w="470534" h="680720">
                              <a:moveTo>
                                <a:pt x="470189" y="0"/>
                              </a:moveTo>
                              <a:lnTo>
                                <a:pt x="0" y="0"/>
                              </a:lnTo>
                              <a:lnTo>
                                <a:pt x="0" y="675640"/>
                              </a:lnTo>
                              <a:lnTo>
                                <a:pt x="209" y="674370"/>
                              </a:lnTo>
                              <a:lnTo>
                                <a:pt x="1767" y="671829"/>
                              </a:lnTo>
                              <a:lnTo>
                                <a:pt x="3326" y="670560"/>
                              </a:lnTo>
                              <a:lnTo>
                                <a:pt x="90959" y="670560"/>
                              </a:lnTo>
                              <a:lnTo>
                                <a:pt x="92797" y="668020"/>
                              </a:lnTo>
                              <a:lnTo>
                                <a:pt x="470189" y="668020"/>
                              </a:lnTo>
                              <a:lnTo>
                                <a:pt x="47018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8E4455" id="Graphic 166" o:spid="_x0000_s1026" style="position:absolute;margin-left:-44.85pt;margin-top:-72.05pt;width:52.55pt;height:67.2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" path="m55846,670560r-47735,l15069,671829r-2166,5081l11149,680720r6444,l20044,676910r2388,-5081l52027,671829r3819,-1269xem48207,671829r-16225,l30669,678179r-938,2541l38416,680720r9791,-8891xem90959,670560r-35113,l57948,674370r-812,3809l55073,680720r29037,l85445,673100r5514,-2540xem233071,668020r-140274,l99263,671829r-1491,2541l96455,678179r-1409,2541l104015,680720r2793,-2541l109545,674370r557,-2541l138097,671829r2404,-1269l231084,670560r1987,-2540xem166518,670560r-26017,l139903,673100r-903,5079l137980,680720r11002,l149802,678179r677,l151354,676910r11546,l163080,671829r3438,-1269xem188222,670560r-16924,l173253,673100r389,5079l177479,678179r3324,1271l183164,680720r972,l185242,678179r1428,-5079l188222,670560xem308927,668020r-75856,l236239,670560r2134,1269l239586,673100r-5133,5079l228431,679450r-6401,1270l257846,680720r15834,-6350l291035,671829r17892,-3809xem406703,668020r-97776,l326372,671829r-5890,6350l311664,679450r-10452,1270l332682,680720r6400,-2541l346137,674370r7437,-1270l373438,673100r1336,-1271l399373,671829r7330,-3809xem373438,673100r-12319,l359982,678179r-1850,1271l355997,680720r8405,l369431,678179r4007,-5079xem399373,671829r-14374,l385323,676910r-1750,1269l380955,680720r6304,l393555,678179r5818,-6350xem428277,668020r-21574,l405069,673100r-2413,5079l399618,680720r11196,l415596,676910r5678,-5081l428277,668020xem470189,668020r-41912,l437040,670560r-3442,2540l430556,678179r-2876,2541l435719,680720r5627,-2541l447662,674370r7196,-2541l463122,670560r7067,l470189,668020xem470189,670560r-7067,l461322,674370r-2999,3809l454776,680720r8396,l464903,673100r5286,-1271l470189,670560xem135694,671829r-18587,l114160,678179r10266,l128390,679450r3424,-5080l135694,671829xem162900,676910r-5037,l157237,678179r-522,l156132,679450r7714,l162900,676910xem203436,670560r-12708,l192096,671829r461,l193179,674370r-313,3809l202594,678179r1554,-3809l206931,673100r-3495,-2540xem231084,670560r-24153,l207144,671829r2800,l210524,673100r-11,1270l210125,676910r8748,-2540l227110,671829r3974,-1269xem470189,l,,,675640r209,-1270l1767,671829r1559,-1269l90959,670560r1838,-2540l470189,668020,470189,xe" stroked="f">
                <v:path arrowok="t"/>
              </v:shape>
            </w:pict>
          </mc:Fallback>
        </mc:AlternateContent>
      </w:r>
      <w:r w:rsidR="0086235E">
        <w:rPr>
          <w:noProof/>
          <w:sz w:val="24"/>
          <w:szCs w:val="24"/>
        </w:rPr>
        <mc:AlternateContent>
          <mc:Choice Requires="wps">
            <w:drawing>
              <wp:anchor distT="0" distB="0" distL="114300" distR="114300" simplePos="0" relativeHeight="251685888" behindDoc="0" locked="0" layoutInCell="1" allowOverlap="1" wp14:anchorId="414DE70D" wp14:editId="4A173E8D">
                <wp:simplePos x="0" y="0"/>
                <wp:positionH relativeFrom="column">
                  <wp:posOffset>-1075858</wp:posOffset>
                </wp:positionH>
                <wp:positionV relativeFrom="paragraph">
                  <wp:posOffset>-23541</wp:posOffset>
                </wp:positionV>
                <wp:extent cx="7552391" cy="22315"/>
                <wp:effectExtent l="0" t="0" r="0" b="0"/>
                <wp:wrapNone/>
                <wp:docPr id="53" name="Graphic 167"/>
                <wp:cNvGraphicFramePr/>
                <a:graphic xmlns:a="http://schemas.openxmlformats.org/drawingml/2006/main">
                  <a:graphicData uri="http://schemas.microsoft.com/office/word/2010/wordprocessingShape">
                    <wps:wsp>
                      <wps:cNvSpPr/>
                      <wps:spPr>
                        <a:xfrm>
                          <a:off x="0" y="0"/>
                          <a:ext cx="7552391" cy="22315"/>
                        </a:xfrm>
                        <a:custGeom>
                          <a:avLst/>
                          <a:gdLst/>
                          <a:ahLst/>
                          <a:cxnLst/>
                          <a:rect l="l" t="t" r="r" b="b"/>
                          <a:pathLst>
                            <a:path w="5325110" h="17780">
                              <a:moveTo>
                                <a:pt x="0" y="17635"/>
                              </a:moveTo>
                              <a:lnTo>
                                <a:pt x="5324983" y="17635"/>
                              </a:lnTo>
                              <a:lnTo>
                                <a:pt x="5324983"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3687BF83" id="Graphic 167" o:spid="_x0000_s1026" style="position:absolute;margin-left:-84.7pt;margin-top:-1.85pt;width:594.7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" path="m,17635r5324983,l5324983,,,,,17635xe" fillcolor="#e37222" stroked="f">
                <v:path arrowok="t"/>
              </v:shape>
            </w:pict>
          </mc:Fallback>
        </mc:AlternateContent>
      </w:r>
    </w:p>
    <w:p w14:paraId="10E23803" w14:textId="1C04AABB" w:rsidR="00D30D7A" w:rsidRDefault="0091563C" w:rsidP="0091563C">
      <w:pPr>
        <w:pStyle w:val="Heading1"/>
      </w:pPr>
      <w:bookmarkStart w:id="19" w:name="_Toc167453474"/>
      <w:r>
        <w:t xml:space="preserve">4. </w:t>
      </w:r>
      <w:r w:rsidR="00D30D7A" w:rsidRPr="006815BD">
        <w:t>Aspectos descriptivos de las experiencias identificadas</w:t>
      </w:r>
      <w:bookmarkEnd w:id="19"/>
    </w:p>
    <w:p w14:paraId="36F7EADD" w14:textId="77777777" w:rsidR="00133B09" w:rsidRPr="00133B09" w:rsidRDefault="00133B09" w:rsidP="00133B09"/>
    <w:p w14:paraId="518B7FEA" w14:textId="4248A6BA" w:rsidR="00D30D7A" w:rsidRDefault="0091563C" w:rsidP="0091563C">
      <w:pPr>
        <w:pStyle w:val="Heading2"/>
      </w:pPr>
      <w:bookmarkStart w:id="20" w:name="_Toc167453475"/>
      <w:r>
        <w:t xml:space="preserve">4.I. </w:t>
      </w:r>
      <w:r w:rsidR="00D30D7A" w:rsidRPr="006815BD">
        <w:t>La experiencia de la UGEL 04</w:t>
      </w:r>
      <w:bookmarkEnd w:id="20"/>
    </w:p>
    <w:p w14:paraId="12C6FD44" w14:textId="77777777" w:rsidR="00133B09" w:rsidRDefault="00133B09" w:rsidP="00133B09"/>
    <w:p w14:paraId="657C2178" w14:textId="77777777" w:rsidR="0085766D" w:rsidRPr="0008258D" w:rsidRDefault="0085766D" w:rsidP="0085766D">
      <w:pPr>
        <w:spacing w:line="276" w:lineRule="auto"/>
        <w:ind w:left="-567" w:right="-1135"/>
        <w:rPr>
          <w:rFonts w:ascii="Arial" w:hAnsi="Arial" w:cs="Arial"/>
          <w:sz w:val="24"/>
          <w:szCs w:val="24"/>
        </w:rPr>
      </w:pPr>
      <w:r w:rsidRPr="0008258D">
        <w:rPr>
          <w:rFonts w:ascii="Arial" w:hAnsi="Arial" w:cs="Arial"/>
          <w:sz w:val="24"/>
          <w:szCs w:val="24"/>
        </w:rPr>
        <w:t>Fortalecimiento de capacidades docentes</w:t>
      </w:r>
    </w:p>
    <w:p w14:paraId="661CF75F" w14:textId="77777777" w:rsidR="0085766D" w:rsidRPr="0085766D" w:rsidRDefault="0085766D" w:rsidP="0085766D">
      <w:pPr>
        <w:spacing w:line="276" w:lineRule="auto"/>
        <w:ind w:left="-567" w:right="-1135"/>
        <w:rPr>
          <w:rFonts w:ascii="Arial" w:hAnsi="Arial" w:cs="Arial"/>
          <w:sz w:val="24"/>
          <w:szCs w:val="24"/>
        </w:rPr>
      </w:pPr>
    </w:p>
    <w:p w14:paraId="004ADE3E" w14:textId="77777777"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En el año 2019, Sense Internacional Perú inició coordinaciones con la UGEL 04, a través de la Especialista de Educación Básica Especial de la UGEL. Este acercamiento se consolidó en la firma de un convenio de cooperación interinstitucional que constituyó el marco legal para el desarrollo de un trabajo conjunto.</w:t>
      </w:r>
    </w:p>
    <w:p w14:paraId="533CA51F" w14:textId="77777777" w:rsidR="0085766D" w:rsidRPr="0085766D" w:rsidRDefault="0085766D" w:rsidP="0085766D">
      <w:pPr>
        <w:spacing w:line="276" w:lineRule="auto"/>
        <w:ind w:left="-567" w:right="-1135"/>
        <w:rPr>
          <w:rFonts w:ascii="Arial" w:hAnsi="Arial" w:cs="Arial"/>
          <w:sz w:val="24"/>
          <w:szCs w:val="24"/>
        </w:rPr>
      </w:pPr>
    </w:p>
    <w:p w14:paraId="589783BB" w14:textId="77777777"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 xml:space="preserve">SIP, en coordinación con la UGEL 04 diseñó un plan de trabajo para el desarrollo de un diagnóstico de necesidades de capacitación. Este plan fue aprobado e implementado por ambas organizaciones, con la participación de los </w:t>
      </w:r>
      <w:proofErr w:type="spellStart"/>
      <w:r w:rsidRPr="0085766D">
        <w:rPr>
          <w:rFonts w:ascii="Arial" w:hAnsi="Arial" w:cs="Arial"/>
          <w:sz w:val="24"/>
          <w:szCs w:val="24"/>
        </w:rPr>
        <w:t>CEBEs</w:t>
      </w:r>
      <w:proofErr w:type="spellEnd"/>
      <w:r w:rsidRPr="0085766D">
        <w:rPr>
          <w:rFonts w:ascii="Arial" w:hAnsi="Arial" w:cs="Arial"/>
          <w:sz w:val="24"/>
          <w:szCs w:val="24"/>
        </w:rPr>
        <w:t xml:space="preserve"> focalizados de la jurisdicción (Ancón, </w:t>
      </w:r>
      <w:proofErr w:type="spellStart"/>
      <w:r w:rsidRPr="0085766D">
        <w:rPr>
          <w:rFonts w:ascii="Arial" w:hAnsi="Arial" w:cs="Arial"/>
          <w:sz w:val="24"/>
          <w:szCs w:val="24"/>
        </w:rPr>
        <w:t>Carabayllo</w:t>
      </w:r>
      <w:proofErr w:type="spellEnd"/>
      <w:r w:rsidRPr="0085766D">
        <w:rPr>
          <w:rFonts w:ascii="Arial" w:hAnsi="Arial" w:cs="Arial"/>
          <w:sz w:val="24"/>
          <w:szCs w:val="24"/>
        </w:rPr>
        <w:t xml:space="preserve">, Comas, Santa Rosa y Puente Piedra). </w:t>
      </w:r>
    </w:p>
    <w:p w14:paraId="47A5939F" w14:textId="77777777" w:rsidR="0085766D" w:rsidRPr="0085766D" w:rsidRDefault="0085766D" w:rsidP="0085766D">
      <w:pPr>
        <w:spacing w:line="276" w:lineRule="auto"/>
        <w:ind w:left="-567" w:right="-1135"/>
        <w:rPr>
          <w:rFonts w:ascii="Arial" w:hAnsi="Arial" w:cs="Arial"/>
          <w:sz w:val="24"/>
          <w:szCs w:val="24"/>
        </w:rPr>
      </w:pPr>
    </w:p>
    <w:p w14:paraId="361D09D0" w14:textId="77777777"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A través de este diagnóstico, se levantó información sobre las características de la población estudiantil, las expectativas y demandas formativas de docentes, directivos y profesionales de la educación de cada institución.</w:t>
      </w:r>
    </w:p>
    <w:p w14:paraId="130E3C3E" w14:textId="77777777" w:rsidR="0085766D" w:rsidRPr="0085766D" w:rsidRDefault="0085766D" w:rsidP="0085766D">
      <w:pPr>
        <w:spacing w:line="276" w:lineRule="auto"/>
        <w:ind w:left="-567" w:right="-1135"/>
        <w:rPr>
          <w:rFonts w:ascii="Arial" w:hAnsi="Arial" w:cs="Arial"/>
          <w:sz w:val="24"/>
          <w:szCs w:val="24"/>
        </w:rPr>
      </w:pPr>
    </w:p>
    <w:p w14:paraId="2429DB89" w14:textId="718BB896"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Del 10 de setiembre al 07 de noviembre del 2019 se desarrolló el</w:t>
      </w:r>
      <w:r w:rsidR="00007DD5">
        <w:rPr>
          <w:rFonts w:ascii="Arial" w:hAnsi="Arial" w:cs="Arial"/>
          <w:sz w:val="24"/>
          <w:szCs w:val="24"/>
        </w:rPr>
        <w:t xml:space="preserve"> </w:t>
      </w:r>
      <w:r w:rsidRPr="0085766D">
        <w:rPr>
          <w:rFonts w:ascii="Arial" w:hAnsi="Arial" w:cs="Arial"/>
          <w:sz w:val="24"/>
          <w:szCs w:val="24"/>
        </w:rPr>
        <w:t>“Curso - Taller de formación docente en sordoceguera y multidiscapacidad”; el cual contempló 4 módulos “Estimulación Multisensorial”, “Comunicación funcional”, “abordaje sensorial” y “Tránsito a la vida independiente y habilidades sociales”. 49 participantes culminaron satisfactoriamente el curso.</w:t>
      </w:r>
    </w:p>
    <w:p w14:paraId="74D7D568" w14:textId="77777777" w:rsidR="0085766D" w:rsidRPr="0085766D" w:rsidRDefault="0085766D" w:rsidP="0085766D">
      <w:pPr>
        <w:spacing w:line="276" w:lineRule="auto"/>
        <w:ind w:left="-567" w:right="-1135"/>
        <w:rPr>
          <w:rFonts w:ascii="Arial" w:hAnsi="Arial" w:cs="Arial"/>
          <w:sz w:val="24"/>
          <w:szCs w:val="24"/>
        </w:rPr>
      </w:pPr>
    </w:p>
    <w:p w14:paraId="1722F14B" w14:textId="77777777"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 xml:space="preserve">En el mes de noviembre, se realizó un monitoreo técnico liderado por especialistas técnicos de SIP, cuyo objetivo fue comprobar la implementación y/o adecuación de estrategias pedagógicas por parte de los participantes en sus respectivas escuelas y aulas. </w:t>
      </w:r>
    </w:p>
    <w:p w14:paraId="328F7D20" w14:textId="77777777" w:rsidR="0085766D" w:rsidRPr="0085766D" w:rsidRDefault="0085766D" w:rsidP="0085766D">
      <w:pPr>
        <w:spacing w:line="276" w:lineRule="auto"/>
        <w:ind w:left="-567" w:right="-1135"/>
        <w:rPr>
          <w:rFonts w:ascii="Arial" w:hAnsi="Arial" w:cs="Arial"/>
          <w:sz w:val="24"/>
          <w:szCs w:val="24"/>
        </w:rPr>
      </w:pPr>
    </w:p>
    <w:p w14:paraId="45BFF4EA" w14:textId="77777777" w:rsidR="0085766D"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Durante este proceso, una muestra de docentes recibió visitas del equipo técnico del programa y fueron orientados en el abordaje pedagógico a sus estudiantes, especialmente aquellos con sordoceguera y multidiscapacidad. Se llevó a cabo un encuentro de interaprendizaje y autoevaluación para analizar, reflexionar y analizar los temas ejecutados en los módulos del curso-taller.</w:t>
      </w:r>
    </w:p>
    <w:p w14:paraId="70238900" w14:textId="77777777" w:rsidR="0085766D" w:rsidRPr="0085766D" w:rsidRDefault="0085766D" w:rsidP="0085766D">
      <w:pPr>
        <w:spacing w:line="276" w:lineRule="auto"/>
        <w:ind w:left="-567" w:right="-1135"/>
        <w:rPr>
          <w:rFonts w:ascii="Arial" w:hAnsi="Arial" w:cs="Arial"/>
          <w:sz w:val="24"/>
          <w:szCs w:val="24"/>
        </w:rPr>
      </w:pPr>
    </w:p>
    <w:p w14:paraId="45A64854" w14:textId="1E4BB698" w:rsidR="00133B09" w:rsidRPr="0085766D" w:rsidRDefault="0085766D" w:rsidP="0085766D">
      <w:pPr>
        <w:spacing w:line="276" w:lineRule="auto"/>
        <w:ind w:left="-567" w:right="-1135"/>
        <w:rPr>
          <w:rFonts w:ascii="Arial" w:hAnsi="Arial" w:cs="Arial"/>
          <w:sz w:val="24"/>
          <w:szCs w:val="24"/>
        </w:rPr>
      </w:pPr>
      <w:r w:rsidRPr="0085766D">
        <w:rPr>
          <w:rFonts w:ascii="Arial" w:hAnsi="Arial" w:cs="Arial"/>
          <w:sz w:val="24"/>
          <w:szCs w:val="24"/>
        </w:rPr>
        <w:t>Finalmente, se desarrolló un taller corto de refuerzo cuyo diseño se basó en los resultados del monitoreo técnico aplicado previamente. Durante el monitoreo se identificó como temas a ser reforzados “la priorización de las necesidades y respuesta educativa de los estudiantes en la evaluación psicopedagógica y el Plan de Orientación Individual”, “el plan educativo individualizado en comparación con el Plan de Orientación Individual con un enfoque centrado en la persona” y “plan de vida futura con enfoque ecológico funcional y alineado al currículo nacional”. Dichos temas fueron abordados durante el taller corto de refuerzo con el objetivo de fortalecer las competencias y estrategias de los docentes participantes.</w:t>
      </w:r>
    </w:p>
    <w:p w14:paraId="032A1109" w14:textId="644FF3A8" w:rsidR="008B7443" w:rsidRPr="00693C63" w:rsidRDefault="008B7443" w:rsidP="00AB7E8C">
      <w:pPr>
        <w:ind w:left="-567" w:right="-1135"/>
        <w:rPr>
          <w:rFonts w:ascii="Arial" w:hAnsi="Arial" w:cs="Arial"/>
          <w:sz w:val="24"/>
          <w:szCs w:val="24"/>
        </w:rPr>
      </w:pPr>
      <w:r w:rsidRPr="00693C63">
        <w:rPr>
          <w:rFonts w:ascii="Arial" w:hAnsi="Arial" w:cs="Arial"/>
          <w:sz w:val="24"/>
          <w:szCs w:val="24"/>
        </w:rPr>
        <w:lastRenderedPageBreak/>
        <w:t>Foto N° 1 Reunión de presentación del programa UGEL 04 (</w:t>
      </w:r>
      <w:r w:rsidR="00850885" w:rsidRPr="00693C63">
        <w:rPr>
          <w:rFonts w:ascii="Arial" w:hAnsi="Arial" w:cs="Arial"/>
          <w:sz w:val="24"/>
          <w:szCs w:val="24"/>
        </w:rPr>
        <w:t>abril</w:t>
      </w:r>
      <w:r w:rsidRPr="00693C63">
        <w:rPr>
          <w:rFonts w:ascii="Arial" w:hAnsi="Arial" w:cs="Arial"/>
          <w:sz w:val="24"/>
          <w:szCs w:val="24"/>
        </w:rPr>
        <w:t>,</w:t>
      </w:r>
      <w:r w:rsidR="00850885" w:rsidRPr="00693C63">
        <w:rPr>
          <w:rFonts w:ascii="Arial" w:hAnsi="Arial" w:cs="Arial"/>
          <w:sz w:val="24"/>
          <w:szCs w:val="24"/>
        </w:rPr>
        <w:t xml:space="preserve"> </w:t>
      </w:r>
      <w:r w:rsidRPr="00693C63">
        <w:rPr>
          <w:rFonts w:ascii="Arial" w:hAnsi="Arial" w:cs="Arial"/>
          <w:sz w:val="24"/>
          <w:szCs w:val="24"/>
        </w:rPr>
        <w:t>2019)</w:t>
      </w:r>
    </w:p>
    <w:p w14:paraId="3E2D2B3C" w14:textId="6CB276FE" w:rsidR="008B7443" w:rsidRPr="008B7443" w:rsidRDefault="004C09C2" w:rsidP="00AB7E8C">
      <w:pPr>
        <w:ind w:left="-567" w:right="-1135"/>
        <w:rPr>
          <w:rFonts w:ascii="Arial" w:hAnsi="Arial" w:cs="Arial"/>
          <w:sz w:val="24"/>
          <w:szCs w:val="24"/>
        </w:rPr>
      </w:pPr>
      <w:r>
        <w:rPr>
          <w:noProof/>
        </w:rPr>
        <w:drawing>
          <wp:anchor distT="0" distB="0" distL="0" distR="0" simplePos="0" relativeHeight="251689984" behindDoc="1" locked="0" layoutInCell="1" allowOverlap="1" wp14:anchorId="158BEF01" wp14:editId="5A11A249">
            <wp:simplePos x="0" y="0"/>
            <wp:positionH relativeFrom="margin">
              <wp:align>left</wp:align>
            </wp:positionH>
            <wp:positionV relativeFrom="paragraph">
              <wp:posOffset>179070</wp:posOffset>
            </wp:positionV>
            <wp:extent cx="3499485" cy="2028190"/>
            <wp:effectExtent l="0" t="0" r="5715" b="0"/>
            <wp:wrapTopAndBottom/>
            <wp:docPr id="191" name="Image 191" descr="Fotografía de la reunión de profesores en modalidad presencial en un taller de fortalecimiento de capacidades a docen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Fotografía de la reunión de profesores en modalidad presencial en un taller de fortalecimiento de capacidades a docentes."/>
                    <pic:cNvPicPr/>
                  </pic:nvPicPr>
                  <pic:blipFill>
                    <a:blip r:embed="rId16" cstate="print"/>
                    <a:stretch>
                      <a:fillRect/>
                    </a:stretch>
                  </pic:blipFill>
                  <pic:spPr>
                    <a:xfrm>
                      <a:off x="0" y="0"/>
                      <a:ext cx="3511894" cy="2035423"/>
                    </a:xfrm>
                    <a:prstGeom prst="rect">
                      <a:avLst/>
                    </a:prstGeom>
                  </pic:spPr>
                </pic:pic>
              </a:graphicData>
            </a:graphic>
            <wp14:sizeRelH relativeFrom="margin">
              <wp14:pctWidth>0</wp14:pctWidth>
            </wp14:sizeRelH>
            <wp14:sizeRelV relativeFrom="margin">
              <wp14:pctHeight>0</wp14:pctHeight>
            </wp14:sizeRelV>
          </wp:anchor>
        </w:drawing>
      </w:r>
    </w:p>
    <w:p w14:paraId="63049E55" w14:textId="77777777" w:rsidR="00133B09" w:rsidRDefault="00133B09" w:rsidP="00133B09"/>
    <w:p w14:paraId="6142C91B" w14:textId="03A9CD8F" w:rsidR="00233541" w:rsidRPr="00693C63" w:rsidRDefault="00A00188" w:rsidP="00FA139C">
      <w:pPr>
        <w:ind w:left="-567" w:right="-1135"/>
        <w:rPr>
          <w:rFonts w:ascii="Arial" w:hAnsi="Arial" w:cs="Arial"/>
          <w:sz w:val="24"/>
          <w:szCs w:val="24"/>
        </w:rPr>
      </w:pPr>
      <w:r w:rsidRPr="00693C63">
        <w:rPr>
          <w:rFonts w:ascii="Arial" w:hAnsi="Arial" w:cs="Arial"/>
          <w:noProof/>
        </w:rPr>
        <w:drawing>
          <wp:anchor distT="0" distB="0" distL="0" distR="0" simplePos="0" relativeHeight="251692032" behindDoc="1" locked="0" layoutInCell="1" allowOverlap="1" wp14:anchorId="7B749BCE" wp14:editId="6456F364">
            <wp:simplePos x="0" y="0"/>
            <wp:positionH relativeFrom="margin">
              <wp:align>left</wp:align>
            </wp:positionH>
            <wp:positionV relativeFrom="paragraph">
              <wp:posOffset>347980</wp:posOffset>
            </wp:positionV>
            <wp:extent cx="3499485" cy="1912620"/>
            <wp:effectExtent l="0" t="0" r="5715" b="0"/>
            <wp:wrapTopAndBottom/>
            <wp:docPr id="192" name="Image 192" descr="Fotografía de reunión de capacitación docente en Lima. Es una sala con muchos docentes reunidos  recibiendo la capacitación de la mano de expositores que se encuentran frente a ellos exponiendo sus conocimientos en un proyector de diapositiv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Fotografía de reunión de capacitación docente en Lima. Es una sala con muchos docentes reunidos  recibiendo la capacitación de la mano de expositores que se encuentran frente a ellos exponiendo sus conocimientos en un proyector de diapositivas."/>
                    <pic:cNvPicPr/>
                  </pic:nvPicPr>
                  <pic:blipFill>
                    <a:blip r:embed="rId17" cstate="print"/>
                    <a:stretch>
                      <a:fillRect/>
                    </a:stretch>
                  </pic:blipFill>
                  <pic:spPr>
                    <a:xfrm>
                      <a:off x="0" y="0"/>
                      <a:ext cx="3515897" cy="1921854"/>
                    </a:xfrm>
                    <a:prstGeom prst="rect">
                      <a:avLst/>
                    </a:prstGeom>
                  </pic:spPr>
                </pic:pic>
              </a:graphicData>
            </a:graphic>
            <wp14:sizeRelH relativeFrom="margin">
              <wp14:pctWidth>0</wp14:pctWidth>
            </wp14:sizeRelH>
            <wp14:sizeRelV relativeFrom="margin">
              <wp14:pctHeight>0</wp14:pctHeight>
            </wp14:sizeRelV>
          </wp:anchor>
        </w:drawing>
      </w:r>
      <w:r w:rsidR="00FA139C" w:rsidRPr="00693C63">
        <w:rPr>
          <w:rFonts w:ascii="Arial" w:hAnsi="Arial" w:cs="Arial"/>
          <w:sz w:val="24"/>
          <w:szCs w:val="24"/>
        </w:rPr>
        <w:t>Foto N° 2 Inauguración del Curso - Taller UGEL 04</w:t>
      </w:r>
    </w:p>
    <w:p w14:paraId="191B05F0" w14:textId="3FDE6E83" w:rsidR="00233541" w:rsidRPr="00233541" w:rsidRDefault="00233541" w:rsidP="00FA139C">
      <w:pPr>
        <w:ind w:left="-567" w:right="-1135"/>
        <w:rPr>
          <w:rFonts w:ascii="Arial" w:hAnsi="Arial" w:cs="Arial"/>
          <w:sz w:val="24"/>
          <w:szCs w:val="24"/>
        </w:rPr>
      </w:pPr>
    </w:p>
    <w:p w14:paraId="49510BB6" w14:textId="77777777" w:rsidR="00133B09" w:rsidRDefault="00133B09" w:rsidP="00FA139C">
      <w:pPr>
        <w:ind w:left="-567" w:right="-1135"/>
      </w:pPr>
    </w:p>
    <w:p w14:paraId="1AE26468" w14:textId="77777777" w:rsidR="00740D88" w:rsidRPr="00740D88" w:rsidRDefault="00740D88" w:rsidP="00740D88">
      <w:pPr>
        <w:spacing w:line="276" w:lineRule="auto"/>
        <w:ind w:left="-567" w:right="-1135"/>
        <w:rPr>
          <w:rFonts w:ascii="Arial" w:hAnsi="Arial" w:cs="Arial"/>
          <w:sz w:val="24"/>
          <w:szCs w:val="24"/>
        </w:rPr>
      </w:pPr>
      <w:r w:rsidRPr="00740D88">
        <w:rPr>
          <w:rFonts w:ascii="Arial" w:hAnsi="Arial" w:cs="Arial"/>
          <w:sz w:val="24"/>
          <w:szCs w:val="24"/>
        </w:rPr>
        <w:t xml:space="preserve">Asimismo, en el año 2019 SIP realizó un Taller de capacitación “Mejora de las prácticas inclusivas”, dirigido a docentes y profesionales de la Educación Básica Regular de la UGEL 04. </w:t>
      </w:r>
    </w:p>
    <w:p w14:paraId="7A329D54" w14:textId="77777777" w:rsidR="00740D88" w:rsidRPr="00740D88" w:rsidRDefault="00740D88" w:rsidP="00740D88">
      <w:pPr>
        <w:spacing w:line="276" w:lineRule="auto"/>
        <w:ind w:left="-567" w:right="-1135"/>
        <w:rPr>
          <w:rFonts w:ascii="Arial" w:hAnsi="Arial" w:cs="Arial"/>
          <w:sz w:val="24"/>
          <w:szCs w:val="24"/>
        </w:rPr>
      </w:pPr>
    </w:p>
    <w:p w14:paraId="2076EA95" w14:textId="7D8E720C" w:rsidR="00740D88" w:rsidRDefault="00740D88" w:rsidP="00740D88">
      <w:pPr>
        <w:spacing w:line="276" w:lineRule="auto"/>
        <w:ind w:left="-567" w:right="-1135"/>
        <w:rPr>
          <w:rFonts w:ascii="Arial" w:hAnsi="Arial" w:cs="Arial"/>
          <w:sz w:val="24"/>
          <w:szCs w:val="24"/>
        </w:rPr>
      </w:pPr>
      <w:r w:rsidRPr="00740D88">
        <w:rPr>
          <w:rFonts w:ascii="Arial" w:hAnsi="Arial" w:cs="Arial"/>
          <w:sz w:val="24"/>
          <w:szCs w:val="24"/>
        </w:rPr>
        <w:t xml:space="preserve">El taller buscó capacitar y brindar herramientas de detección temprana en diversos temas para la atención de los estudiantes incluidos en las aulas de instituciones regulares. </w:t>
      </w:r>
    </w:p>
    <w:p w14:paraId="323029A9" w14:textId="77777777" w:rsidR="00740D88" w:rsidRPr="00740D88" w:rsidRDefault="00740D88" w:rsidP="00740D88">
      <w:pPr>
        <w:spacing w:line="276" w:lineRule="auto"/>
        <w:ind w:left="-567" w:right="-1135"/>
        <w:rPr>
          <w:rFonts w:ascii="Arial" w:hAnsi="Arial" w:cs="Arial"/>
          <w:sz w:val="24"/>
          <w:szCs w:val="24"/>
        </w:rPr>
      </w:pPr>
    </w:p>
    <w:p w14:paraId="07C372D1" w14:textId="7CBB0DF6" w:rsidR="00133B09" w:rsidRDefault="00740D88" w:rsidP="00740D88">
      <w:pPr>
        <w:spacing w:line="276" w:lineRule="auto"/>
        <w:ind w:left="-567" w:right="-1135"/>
        <w:rPr>
          <w:rFonts w:ascii="Arial" w:hAnsi="Arial" w:cs="Arial"/>
          <w:sz w:val="24"/>
          <w:szCs w:val="24"/>
        </w:rPr>
      </w:pPr>
      <w:r w:rsidRPr="00740D88">
        <w:rPr>
          <w:rFonts w:ascii="Arial" w:hAnsi="Arial" w:cs="Arial"/>
          <w:sz w:val="24"/>
          <w:szCs w:val="24"/>
        </w:rPr>
        <w:t>Durante 5 días de trabajo, los participantes reflexionaron sobre las estrategias en aula para el trabajo con estudiantes con discapacidad e identificaron los elementos principales para el diseño de planes de mejora en base a las adaptaciones curriculares y pedagógicas.</w:t>
      </w:r>
    </w:p>
    <w:p w14:paraId="18171651" w14:textId="77777777" w:rsidR="007C0B33" w:rsidRPr="00740D88" w:rsidRDefault="007C0B33" w:rsidP="00740D88">
      <w:pPr>
        <w:spacing w:line="276" w:lineRule="auto"/>
        <w:ind w:left="-567" w:right="-1135"/>
        <w:rPr>
          <w:rFonts w:ascii="Arial" w:hAnsi="Arial" w:cs="Arial"/>
          <w:sz w:val="24"/>
          <w:szCs w:val="24"/>
        </w:rPr>
      </w:pPr>
    </w:p>
    <w:p w14:paraId="6FB71004" w14:textId="276BFFEF" w:rsidR="00D30D7A" w:rsidRDefault="0091563C" w:rsidP="0091563C">
      <w:pPr>
        <w:pStyle w:val="Heading2"/>
      </w:pPr>
      <w:bookmarkStart w:id="21" w:name="_Toc167453476"/>
      <w:r>
        <w:t xml:space="preserve">4.2. </w:t>
      </w:r>
      <w:r w:rsidR="00D30D7A" w:rsidRPr="006815BD">
        <w:t>La experiencia de Huancavelica</w:t>
      </w:r>
      <w:bookmarkEnd w:id="21"/>
    </w:p>
    <w:p w14:paraId="100B4B2D" w14:textId="77777777" w:rsidR="002C5FD7" w:rsidRPr="00850885" w:rsidRDefault="002C5FD7" w:rsidP="002C5FD7">
      <w:pPr>
        <w:rPr>
          <w:rFonts w:ascii="FSAlbert" w:hAnsi="FSAlbert"/>
        </w:rPr>
      </w:pPr>
    </w:p>
    <w:p w14:paraId="764D38BA" w14:textId="77777777" w:rsidR="00850885" w:rsidRPr="00693C63" w:rsidRDefault="00850885" w:rsidP="00850885">
      <w:pPr>
        <w:spacing w:line="276" w:lineRule="auto"/>
        <w:ind w:left="-567" w:right="-1135"/>
        <w:rPr>
          <w:rFonts w:ascii="Arial" w:hAnsi="Arial" w:cs="Arial"/>
          <w:sz w:val="24"/>
          <w:szCs w:val="24"/>
        </w:rPr>
      </w:pPr>
      <w:r w:rsidRPr="00693C63">
        <w:rPr>
          <w:rFonts w:ascii="Arial" w:hAnsi="Arial" w:cs="Arial"/>
          <w:sz w:val="24"/>
          <w:szCs w:val="24"/>
        </w:rPr>
        <w:t>Fortalecimiento de capacidades docentes</w:t>
      </w:r>
    </w:p>
    <w:p w14:paraId="0B8621E6" w14:textId="77777777" w:rsidR="00850885" w:rsidRPr="00850885" w:rsidRDefault="00850885" w:rsidP="00850885">
      <w:pPr>
        <w:spacing w:line="276" w:lineRule="auto"/>
        <w:ind w:left="-567" w:right="-1135"/>
        <w:rPr>
          <w:rFonts w:ascii="Arial" w:hAnsi="Arial" w:cs="Arial"/>
          <w:sz w:val="24"/>
          <w:szCs w:val="24"/>
        </w:rPr>
      </w:pPr>
    </w:p>
    <w:p w14:paraId="33CF1E71"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En el año 2019, Sense Internacional Perú estableció coordinación con la Dirección Regional de Educación de Huancavelica - DREH. Como producto de este trabajo articulado se firmó un convenio de cooperación interinstitucional (Resolución Directoral N° 01130-2019-DREH)</w:t>
      </w:r>
    </w:p>
    <w:p w14:paraId="2BCF9D22" w14:textId="77777777" w:rsidR="00850885" w:rsidRPr="00850885" w:rsidRDefault="00850885" w:rsidP="00850885">
      <w:pPr>
        <w:spacing w:line="276" w:lineRule="auto"/>
        <w:ind w:left="-567" w:right="-1135"/>
        <w:rPr>
          <w:rFonts w:ascii="Arial" w:hAnsi="Arial" w:cs="Arial"/>
          <w:sz w:val="24"/>
          <w:szCs w:val="24"/>
        </w:rPr>
      </w:pPr>
    </w:p>
    <w:p w14:paraId="56CBF126"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lastRenderedPageBreak/>
        <w:t>SIP, en coordinación con la Dirección Regional de Educación de Huancavelica, diseñó un plan de trabajo para el desarrollo de un diagnóstico de necesidades de capacitación.</w:t>
      </w:r>
    </w:p>
    <w:p w14:paraId="68EF29CD" w14:textId="77777777" w:rsidR="00850885" w:rsidRPr="00850885" w:rsidRDefault="00850885" w:rsidP="00850885">
      <w:pPr>
        <w:spacing w:line="276" w:lineRule="auto"/>
        <w:ind w:left="-567" w:right="-1135"/>
        <w:rPr>
          <w:rFonts w:ascii="Arial" w:hAnsi="Arial" w:cs="Arial"/>
          <w:sz w:val="24"/>
          <w:szCs w:val="24"/>
        </w:rPr>
      </w:pPr>
    </w:p>
    <w:p w14:paraId="3A238600"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 xml:space="preserve">Este plan fue aprobado e implementado por la Especialista de Educación Especial de la DREH, con la participación de los </w:t>
      </w:r>
      <w:proofErr w:type="spellStart"/>
      <w:r w:rsidRPr="00850885">
        <w:rPr>
          <w:rFonts w:ascii="Arial" w:hAnsi="Arial" w:cs="Arial"/>
          <w:sz w:val="24"/>
          <w:szCs w:val="24"/>
        </w:rPr>
        <w:t>CEBEs</w:t>
      </w:r>
      <w:proofErr w:type="spellEnd"/>
      <w:r w:rsidRPr="00850885">
        <w:rPr>
          <w:rFonts w:ascii="Arial" w:hAnsi="Arial" w:cs="Arial"/>
          <w:sz w:val="24"/>
          <w:szCs w:val="24"/>
        </w:rPr>
        <w:t xml:space="preserve"> focalizados de la jurisdicción. A través de este diagnóstico, se levantó información sobre las características de la población estudiantil, las expectativas y demandas formativas de docentes, directivos y profesionales de la educación de cada institución.</w:t>
      </w:r>
    </w:p>
    <w:p w14:paraId="7FD87062" w14:textId="77777777" w:rsidR="00850885" w:rsidRPr="00850885" w:rsidRDefault="00850885" w:rsidP="00850885">
      <w:pPr>
        <w:spacing w:line="276" w:lineRule="auto"/>
        <w:ind w:left="-567" w:right="-1135"/>
        <w:rPr>
          <w:rFonts w:ascii="Arial" w:hAnsi="Arial" w:cs="Arial"/>
          <w:sz w:val="24"/>
          <w:szCs w:val="24"/>
        </w:rPr>
      </w:pPr>
    </w:p>
    <w:p w14:paraId="2D5C5D42"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 xml:space="preserve">Del 28 al 30 de junio del 2019 se desarrolló el taller “Programación curricular y abordaje pedagógico” dirigido a docentes y no docentes de educación especial de </w:t>
      </w:r>
      <w:proofErr w:type="spellStart"/>
      <w:r w:rsidRPr="00850885">
        <w:rPr>
          <w:rFonts w:ascii="Arial" w:hAnsi="Arial" w:cs="Arial"/>
          <w:sz w:val="24"/>
          <w:szCs w:val="24"/>
        </w:rPr>
        <w:t>CEBEs</w:t>
      </w:r>
      <w:proofErr w:type="spellEnd"/>
      <w:r w:rsidRPr="00850885">
        <w:rPr>
          <w:rFonts w:ascii="Arial" w:hAnsi="Arial" w:cs="Arial"/>
          <w:sz w:val="24"/>
          <w:szCs w:val="24"/>
        </w:rPr>
        <w:t>, especialistas de UGEL, CREBE y DRE. El taller tuvo 2 módulos: “El proceso de evaluación y programación curricular” y “abordaje pedagógico para estudiantes con SC y MD”.</w:t>
      </w:r>
    </w:p>
    <w:p w14:paraId="4B7277FB" w14:textId="77777777" w:rsidR="00850885" w:rsidRPr="00850885" w:rsidRDefault="00850885" w:rsidP="00850885">
      <w:pPr>
        <w:spacing w:line="276" w:lineRule="auto"/>
        <w:ind w:left="-567" w:right="-1135"/>
        <w:rPr>
          <w:rFonts w:ascii="Arial" w:hAnsi="Arial" w:cs="Arial"/>
          <w:sz w:val="24"/>
          <w:szCs w:val="24"/>
        </w:rPr>
      </w:pPr>
    </w:p>
    <w:p w14:paraId="0171AB35"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En el mes de septiembre, una muestra de participantes de la región recibió un monitoreo técnico para evaluar las formas de implementación del curso en la práctica pedagógica y profesional. Durante este proceso se identificó el tema de “adaptación y planificación curricular” como una de las principales demandas y desafíos de los participantes, por lo cual se propuso como eje temático para el taller corto de refuerzo.</w:t>
      </w:r>
    </w:p>
    <w:p w14:paraId="00C1CDA0" w14:textId="77777777" w:rsidR="00850885" w:rsidRPr="00850885" w:rsidRDefault="00850885" w:rsidP="00850885">
      <w:pPr>
        <w:spacing w:line="276" w:lineRule="auto"/>
        <w:ind w:left="-567" w:right="-1135"/>
        <w:rPr>
          <w:rFonts w:ascii="Arial" w:hAnsi="Arial" w:cs="Arial"/>
          <w:sz w:val="24"/>
          <w:szCs w:val="24"/>
        </w:rPr>
      </w:pPr>
    </w:p>
    <w:p w14:paraId="25FA1D8A"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En el mes de noviembre, el equipo técnico de SIP visitó nuevamente la ciudad de Huancavelica para realizar el taller corto de refuerzo denominado “Planificación curricular. Elaboración de sesiones de aprendizaje”.</w:t>
      </w:r>
    </w:p>
    <w:p w14:paraId="074BEEC5" w14:textId="77777777" w:rsidR="00850885" w:rsidRPr="00850885" w:rsidRDefault="00850885" w:rsidP="00850885">
      <w:pPr>
        <w:spacing w:line="276" w:lineRule="auto"/>
        <w:ind w:left="-567" w:right="-1135"/>
        <w:rPr>
          <w:rFonts w:ascii="Arial" w:hAnsi="Arial" w:cs="Arial"/>
          <w:sz w:val="24"/>
          <w:szCs w:val="24"/>
        </w:rPr>
      </w:pPr>
    </w:p>
    <w:p w14:paraId="0713A62B" w14:textId="77777777" w:rsidR="00850885" w:rsidRPr="00693C63" w:rsidRDefault="00850885" w:rsidP="00850885">
      <w:pPr>
        <w:spacing w:line="276" w:lineRule="auto"/>
        <w:ind w:left="-567" w:right="-1135"/>
        <w:rPr>
          <w:rFonts w:ascii="Arial" w:hAnsi="Arial" w:cs="Arial"/>
          <w:sz w:val="24"/>
          <w:szCs w:val="24"/>
        </w:rPr>
      </w:pPr>
      <w:r w:rsidRPr="00693C63">
        <w:rPr>
          <w:rFonts w:ascii="Arial" w:hAnsi="Arial" w:cs="Arial"/>
          <w:sz w:val="24"/>
          <w:szCs w:val="24"/>
        </w:rPr>
        <w:t>Dotación de recursos educativos especializados</w:t>
      </w:r>
    </w:p>
    <w:p w14:paraId="17DA69FF" w14:textId="77777777" w:rsidR="00850885" w:rsidRPr="00850885" w:rsidRDefault="00850885" w:rsidP="00850885">
      <w:pPr>
        <w:spacing w:line="276" w:lineRule="auto"/>
        <w:ind w:left="-567" w:right="-1135"/>
        <w:rPr>
          <w:rFonts w:ascii="Arial" w:hAnsi="Arial" w:cs="Arial"/>
          <w:sz w:val="24"/>
          <w:szCs w:val="24"/>
        </w:rPr>
      </w:pPr>
    </w:p>
    <w:p w14:paraId="31211778"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 xml:space="preserve">Sense Internacional Perú coordinó con la DREH la dotación de recursos educativos y asesoría técnica especializada a 5 instituciones educativas de la región: 1 CEBE y 4 </w:t>
      </w:r>
      <w:proofErr w:type="spellStart"/>
      <w:r w:rsidRPr="00850885">
        <w:rPr>
          <w:rFonts w:ascii="Arial" w:hAnsi="Arial" w:cs="Arial"/>
          <w:sz w:val="24"/>
          <w:szCs w:val="24"/>
        </w:rPr>
        <w:t>PRITEs</w:t>
      </w:r>
      <w:proofErr w:type="spellEnd"/>
      <w:r w:rsidRPr="00850885">
        <w:rPr>
          <w:rFonts w:ascii="Arial" w:hAnsi="Arial" w:cs="Arial"/>
          <w:sz w:val="24"/>
          <w:szCs w:val="24"/>
        </w:rPr>
        <w:t>.</w:t>
      </w:r>
    </w:p>
    <w:p w14:paraId="5D8E1EC9" w14:textId="77777777" w:rsidR="00850885" w:rsidRPr="00850885" w:rsidRDefault="00850885" w:rsidP="00850885">
      <w:pPr>
        <w:spacing w:line="276" w:lineRule="auto"/>
        <w:ind w:left="-567" w:right="-1135"/>
        <w:rPr>
          <w:rFonts w:ascii="Arial" w:hAnsi="Arial" w:cs="Arial"/>
          <w:sz w:val="24"/>
          <w:szCs w:val="24"/>
        </w:rPr>
      </w:pPr>
    </w:p>
    <w:p w14:paraId="303FF274" w14:textId="77777777" w:rsidR="00850885" w:rsidRP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Entre los meses de julio y setiembre, se mantuvo diálogo y coordinación permanente con directores de las instituciones beneficiarias y la Especialista de Educación Básica Especial de la DREH. Lo anterior, con el fin de identificar e implementar los requerimientos de habilitación física del espacio (luminosidad, colores, acceso, entre otros) donde sería implementada la Sala de Estimulación Multisensorial.</w:t>
      </w:r>
    </w:p>
    <w:p w14:paraId="20451DD1" w14:textId="77777777" w:rsidR="00850885" w:rsidRPr="00850885" w:rsidRDefault="00850885" w:rsidP="00850885">
      <w:pPr>
        <w:spacing w:line="276" w:lineRule="auto"/>
        <w:ind w:left="-567" w:right="-1135"/>
        <w:rPr>
          <w:rFonts w:ascii="Arial" w:hAnsi="Arial" w:cs="Arial"/>
          <w:sz w:val="24"/>
          <w:szCs w:val="24"/>
        </w:rPr>
      </w:pPr>
    </w:p>
    <w:p w14:paraId="2D79B012" w14:textId="28731BBA" w:rsidR="00850885" w:rsidRDefault="00850885" w:rsidP="00850885">
      <w:pPr>
        <w:spacing w:line="276" w:lineRule="auto"/>
        <w:ind w:left="-567" w:right="-1135"/>
        <w:rPr>
          <w:rFonts w:ascii="Arial" w:hAnsi="Arial" w:cs="Arial"/>
          <w:sz w:val="24"/>
          <w:szCs w:val="24"/>
        </w:rPr>
      </w:pPr>
      <w:r w:rsidRPr="00850885">
        <w:rPr>
          <w:rFonts w:ascii="Arial" w:hAnsi="Arial" w:cs="Arial"/>
          <w:sz w:val="24"/>
          <w:szCs w:val="24"/>
        </w:rPr>
        <w:t>En el mes de septiembre se inauguró la Sala de Estimulación Multisensorial en el CEBE N° 350001 en la ciudad de Huancavelica, con la presencia de autoridades locales, equipo técnico de SIP y la comunidad educativa.</w:t>
      </w:r>
    </w:p>
    <w:p w14:paraId="62012B9D" w14:textId="77777777" w:rsidR="00DC28CE" w:rsidRPr="00D82AAB" w:rsidRDefault="00DC28CE" w:rsidP="00850885">
      <w:pPr>
        <w:spacing w:line="276" w:lineRule="auto"/>
        <w:ind w:left="-567" w:right="-1135"/>
        <w:rPr>
          <w:rFonts w:ascii="Arial" w:hAnsi="Arial" w:cs="Arial"/>
          <w:sz w:val="24"/>
          <w:szCs w:val="24"/>
        </w:rPr>
      </w:pPr>
    </w:p>
    <w:p w14:paraId="2DB72BA0" w14:textId="77777777" w:rsidR="00D82AAB" w:rsidRPr="00D82AAB" w:rsidRDefault="00D82AAB" w:rsidP="00D82AAB">
      <w:pPr>
        <w:spacing w:line="276" w:lineRule="auto"/>
        <w:ind w:left="-567" w:right="-1135"/>
        <w:rPr>
          <w:rFonts w:ascii="Arial" w:hAnsi="Arial" w:cs="Arial"/>
          <w:sz w:val="24"/>
          <w:szCs w:val="24"/>
        </w:rPr>
      </w:pPr>
      <w:r w:rsidRPr="00D82AAB">
        <w:rPr>
          <w:rFonts w:ascii="Arial" w:hAnsi="Arial" w:cs="Arial"/>
          <w:sz w:val="24"/>
          <w:szCs w:val="24"/>
        </w:rPr>
        <w:t xml:space="preserve">Asimismo, 3 </w:t>
      </w:r>
      <w:proofErr w:type="spellStart"/>
      <w:r w:rsidRPr="00D82AAB">
        <w:rPr>
          <w:rFonts w:ascii="Arial" w:hAnsi="Arial" w:cs="Arial"/>
          <w:sz w:val="24"/>
          <w:szCs w:val="24"/>
        </w:rPr>
        <w:t>PRITEs</w:t>
      </w:r>
      <w:proofErr w:type="spellEnd"/>
      <w:r w:rsidRPr="00D82AAB">
        <w:rPr>
          <w:rFonts w:ascii="Arial" w:hAnsi="Arial" w:cs="Arial"/>
          <w:sz w:val="24"/>
          <w:szCs w:val="24"/>
        </w:rPr>
        <w:t xml:space="preserve"> de la región de Huancavelica (PRITE 01 en Huancavelica, PRITE 02 en Angaraes y PRITE 03 en Tayacaja) recibieron la donación de un “pack de estimulación multisensorial” que contenía 17 materiales de estimulación sensorial.</w:t>
      </w:r>
    </w:p>
    <w:p w14:paraId="67116001" w14:textId="77777777" w:rsidR="00D82AAB" w:rsidRPr="00D82AAB" w:rsidRDefault="00D82AAB" w:rsidP="00D82AAB">
      <w:pPr>
        <w:spacing w:line="276" w:lineRule="auto"/>
        <w:ind w:left="-567" w:right="-1135"/>
        <w:rPr>
          <w:rFonts w:ascii="Arial" w:hAnsi="Arial" w:cs="Arial"/>
          <w:sz w:val="24"/>
          <w:szCs w:val="24"/>
        </w:rPr>
      </w:pPr>
    </w:p>
    <w:p w14:paraId="4631994D" w14:textId="209D0020" w:rsidR="00DC28CE" w:rsidRDefault="00D82AAB" w:rsidP="00D82AAB">
      <w:pPr>
        <w:spacing w:line="276" w:lineRule="auto"/>
        <w:ind w:left="-567" w:right="-1135"/>
        <w:rPr>
          <w:rFonts w:ascii="Arial" w:hAnsi="Arial" w:cs="Arial"/>
          <w:sz w:val="24"/>
          <w:szCs w:val="24"/>
        </w:rPr>
      </w:pPr>
      <w:r w:rsidRPr="00D82AAB">
        <w:rPr>
          <w:rFonts w:ascii="Arial" w:hAnsi="Arial" w:cs="Arial"/>
          <w:sz w:val="24"/>
          <w:szCs w:val="24"/>
        </w:rPr>
        <w:t xml:space="preserve">Tras la inauguración, se desarrolló el taller “Compartiendo experiencias sobre el abordaje en la </w:t>
      </w:r>
      <w:r w:rsidRPr="00D82AAB">
        <w:rPr>
          <w:rFonts w:ascii="Arial" w:hAnsi="Arial" w:cs="Arial"/>
          <w:sz w:val="24"/>
          <w:szCs w:val="24"/>
        </w:rPr>
        <w:lastRenderedPageBreak/>
        <w:t>sala de estimulación multisensorial”, cuyo objetivo fue brindar información teórica y práctica sobre el uso de los recursos educativos donados. En el taller participaron 15 docentes y profesionales de educación del CEBE beneficiado.</w:t>
      </w:r>
    </w:p>
    <w:p w14:paraId="5775105C" w14:textId="77777777" w:rsidR="00D82AAB" w:rsidRDefault="00D82AAB" w:rsidP="00D82AAB">
      <w:pPr>
        <w:spacing w:line="276" w:lineRule="auto"/>
        <w:ind w:left="-567" w:right="-1135"/>
        <w:rPr>
          <w:rFonts w:ascii="Arial" w:hAnsi="Arial" w:cs="Arial"/>
          <w:sz w:val="24"/>
          <w:szCs w:val="24"/>
        </w:rPr>
      </w:pPr>
    </w:p>
    <w:p w14:paraId="72A3A0FF" w14:textId="27408F7A" w:rsidR="00D82AAB" w:rsidRPr="00693C63" w:rsidRDefault="00F06ABD" w:rsidP="00D82AAB">
      <w:pPr>
        <w:spacing w:line="276" w:lineRule="auto"/>
        <w:ind w:left="-567" w:right="-1135"/>
        <w:rPr>
          <w:rFonts w:ascii="Arial" w:hAnsi="Arial" w:cs="Arial"/>
          <w:sz w:val="24"/>
          <w:szCs w:val="24"/>
        </w:rPr>
      </w:pPr>
      <w:r w:rsidRPr="00693C63">
        <w:rPr>
          <w:rFonts w:ascii="Arial" w:hAnsi="Arial" w:cs="Arial"/>
          <w:sz w:val="24"/>
          <w:szCs w:val="24"/>
        </w:rPr>
        <w:t>Foto N° 3. Taller de sordoceguera y multidiscapacidad en Huancavelica (2019)</w:t>
      </w:r>
    </w:p>
    <w:p w14:paraId="28A35B11" w14:textId="1790E214" w:rsidR="00F06ABD" w:rsidRDefault="00B0702C" w:rsidP="00D82AAB">
      <w:pPr>
        <w:spacing w:line="276" w:lineRule="auto"/>
        <w:ind w:left="-567" w:right="-1135"/>
        <w:rPr>
          <w:rFonts w:ascii="FSAlbert" w:hAnsi="FSAlbert" w:cs="Arial"/>
          <w:sz w:val="24"/>
          <w:szCs w:val="24"/>
        </w:rPr>
      </w:pPr>
      <w:r>
        <w:rPr>
          <w:noProof/>
        </w:rPr>
        <w:drawing>
          <wp:anchor distT="0" distB="0" distL="0" distR="0" simplePos="0" relativeHeight="251694080" behindDoc="0" locked="0" layoutInCell="1" allowOverlap="1" wp14:anchorId="0D610A4E" wp14:editId="0E029CB9">
            <wp:simplePos x="0" y="0"/>
            <wp:positionH relativeFrom="margin">
              <wp:align>left</wp:align>
            </wp:positionH>
            <wp:positionV relativeFrom="paragraph">
              <wp:posOffset>196368</wp:posOffset>
            </wp:positionV>
            <wp:extent cx="3594537" cy="1902372"/>
            <wp:effectExtent l="0" t="0" r="6350" b="3175"/>
            <wp:wrapNone/>
            <wp:docPr id="199" name="Image 199" descr="Fotografía de unos docentes asistentes a un taller de sordoceguera en Huancave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descr="Fotografía de unos docentes asistentes a un taller de sordoceguera en Huancavelica."/>
                    <pic:cNvPicPr/>
                  </pic:nvPicPr>
                  <pic:blipFill>
                    <a:blip r:embed="rId18" cstate="print"/>
                    <a:stretch>
                      <a:fillRect/>
                    </a:stretch>
                  </pic:blipFill>
                  <pic:spPr>
                    <a:xfrm>
                      <a:off x="0" y="0"/>
                      <a:ext cx="3607854" cy="1909420"/>
                    </a:xfrm>
                    <a:prstGeom prst="rect">
                      <a:avLst/>
                    </a:prstGeom>
                  </pic:spPr>
                </pic:pic>
              </a:graphicData>
            </a:graphic>
            <wp14:sizeRelH relativeFrom="margin">
              <wp14:pctWidth>0</wp14:pctWidth>
            </wp14:sizeRelH>
            <wp14:sizeRelV relativeFrom="margin">
              <wp14:pctHeight>0</wp14:pctHeight>
            </wp14:sizeRelV>
          </wp:anchor>
        </w:drawing>
      </w:r>
    </w:p>
    <w:p w14:paraId="62ED7CAA" w14:textId="000D415B" w:rsidR="00C63C13" w:rsidRDefault="00C63C13" w:rsidP="00D82AAB">
      <w:pPr>
        <w:spacing w:line="276" w:lineRule="auto"/>
        <w:ind w:left="-567" w:right="-1135"/>
        <w:rPr>
          <w:rFonts w:ascii="FSAlbert" w:hAnsi="FSAlbert" w:cs="Arial"/>
          <w:sz w:val="24"/>
          <w:szCs w:val="24"/>
        </w:rPr>
      </w:pPr>
    </w:p>
    <w:p w14:paraId="1D0D70BA" w14:textId="77777777" w:rsidR="00F06ABD" w:rsidRDefault="00F06ABD" w:rsidP="00D82AAB">
      <w:pPr>
        <w:spacing w:line="276" w:lineRule="auto"/>
        <w:ind w:left="-567" w:right="-1135"/>
        <w:rPr>
          <w:rFonts w:ascii="FSAlbert" w:hAnsi="FSAlbert" w:cs="Arial"/>
          <w:sz w:val="24"/>
          <w:szCs w:val="24"/>
        </w:rPr>
      </w:pPr>
    </w:p>
    <w:p w14:paraId="2B0ABF5A" w14:textId="77777777" w:rsidR="00C63C13" w:rsidRDefault="00C63C13" w:rsidP="00D82AAB">
      <w:pPr>
        <w:spacing w:line="276" w:lineRule="auto"/>
        <w:ind w:left="-567" w:right="-1135"/>
        <w:rPr>
          <w:rFonts w:ascii="FSAlbert" w:hAnsi="FSAlbert" w:cs="Arial"/>
          <w:sz w:val="24"/>
          <w:szCs w:val="24"/>
        </w:rPr>
      </w:pPr>
    </w:p>
    <w:p w14:paraId="171A97C1" w14:textId="77777777" w:rsidR="00C63C13" w:rsidRDefault="00C63C13" w:rsidP="00D82AAB">
      <w:pPr>
        <w:spacing w:line="276" w:lineRule="auto"/>
        <w:ind w:left="-567" w:right="-1135"/>
        <w:rPr>
          <w:rFonts w:ascii="FSAlbert" w:hAnsi="FSAlbert" w:cs="Arial"/>
          <w:sz w:val="24"/>
          <w:szCs w:val="24"/>
        </w:rPr>
      </w:pPr>
    </w:p>
    <w:p w14:paraId="195F54AE" w14:textId="77777777" w:rsidR="00C63C13" w:rsidRDefault="00C63C13" w:rsidP="00D82AAB">
      <w:pPr>
        <w:spacing w:line="276" w:lineRule="auto"/>
        <w:ind w:left="-567" w:right="-1135"/>
        <w:rPr>
          <w:rFonts w:ascii="FSAlbert" w:hAnsi="FSAlbert" w:cs="Arial"/>
          <w:sz w:val="24"/>
          <w:szCs w:val="24"/>
        </w:rPr>
      </w:pPr>
    </w:p>
    <w:p w14:paraId="33E28393" w14:textId="77777777" w:rsidR="00C63C13" w:rsidRDefault="00C63C13" w:rsidP="00D82AAB">
      <w:pPr>
        <w:spacing w:line="276" w:lineRule="auto"/>
        <w:ind w:left="-567" w:right="-1135"/>
        <w:rPr>
          <w:rFonts w:ascii="FSAlbert" w:hAnsi="FSAlbert" w:cs="Arial"/>
          <w:sz w:val="24"/>
          <w:szCs w:val="24"/>
        </w:rPr>
      </w:pPr>
    </w:p>
    <w:p w14:paraId="56D4C9EC" w14:textId="77777777" w:rsidR="00C63C13" w:rsidRDefault="00C63C13" w:rsidP="00D82AAB">
      <w:pPr>
        <w:spacing w:line="276" w:lineRule="auto"/>
        <w:ind w:left="-567" w:right="-1135"/>
        <w:rPr>
          <w:rFonts w:ascii="FSAlbert" w:hAnsi="FSAlbert" w:cs="Arial"/>
          <w:sz w:val="24"/>
          <w:szCs w:val="24"/>
        </w:rPr>
      </w:pPr>
    </w:p>
    <w:p w14:paraId="607B62BF" w14:textId="77777777" w:rsidR="00C63C13" w:rsidRDefault="00C63C13" w:rsidP="00D82AAB">
      <w:pPr>
        <w:spacing w:line="276" w:lineRule="auto"/>
        <w:ind w:left="-567" w:right="-1135"/>
        <w:rPr>
          <w:rFonts w:ascii="FSAlbert" w:hAnsi="FSAlbert" w:cs="Arial"/>
          <w:sz w:val="24"/>
          <w:szCs w:val="24"/>
        </w:rPr>
      </w:pPr>
    </w:p>
    <w:p w14:paraId="17A6E620" w14:textId="77777777" w:rsidR="00C63C13" w:rsidRDefault="00C63C13" w:rsidP="00D82AAB">
      <w:pPr>
        <w:spacing w:line="276" w:lineRule="auto"/>
        <w:ind w:left="-567" w:right="-1135"/>
        <w:rPr>
          <w:rFonts w:ascii="FSAlbert" w:hAnsi="FSAlbert" w:cs="Arial"/>
          <w:sz w:val="24"/>
          <w:szCs w:val="24"/>
        </w:rPr>
      </w:pPr>
    </w:p>
    <w:p w14:paraId="6D077126" w14:textId="77777777" w:rsidR="00C63C13" w:rsidRDefault="00C63C13" w:rsidP="00D82AAB">
      <w:pPr>
        <w:spacing w:line="276" w:lineRule="auto"/>
        <w:ind w:left="-567" w:right="-1135"/>
        <w:rPr>
          <w:rFonts w:ascii="FSAlbert" w:hAnsi="FSAlbert" w:cs="Arial"/>
          <w:sz w:val="24"/>
          <w:szCs w:val="24"/>
        </w:rPr>
      </w:pPr>
    </w:p>
    <w:p w14:paraId="1EAE0B4E" w14:textId="77777777" w:rsidR="00C63C13" w:rsidRDefault="00C63C13" w:rsidP="00D82AAB">
      <w:pPr>
        <w:spacing w:line="276" w:lineRule="auto"/>
        <w:ind w:left="-567" w:right="-1135"/>
        <w:rPr>
          <w:rFonts w:ascii="FSAlbert" w:hAnsi="FSAlbert" w:cs="Arial"/>
          <w:sz w:val="24"/>
          <w:szCs w:val="24"/>
        </w:rPr>
      </w:pPr>
    </w:p>
    <w:p w14:paraId="5CEE6BC1" w14:textId="1A5ECEED" w:rsidR="00D30D7A" w:rsidRDefault="0091563C" w:rsidP="0091563C">
      <w:pPr>
        <w:pStyle w:val="Heading2"/>
      </w:pPr>
      <w:bookmarkStart w:id="22" w:name="_Toc167453477"/>
      <w:r>
        <w:t xml:space="preserve">4.3. </w:t>
      </w:r>
      <w:r w:rsidR="00D30D7A" w:rsidRPr="006815BD">
        <w:t>La experiencia de Lambayeque</w:t>
      </w:r>
      <w:bookmarkEnd w:id="22"/>
    </w:p>
    <w:p w14:paraId="14C4E4DA" w14:textId="77777777" w:rsidR="00B0702C" w:rsidRDefault="00B0702C" w:rsidP="00B0702C"/>
    <w:p w14:paraId="25DE1E05" w14:textId="77777777" w:rsidR="00D95617" w:rsidRPr="00693C63" w:rsidRDefault="00D95617" w:rsidP="004E1BB0">
      <w:pPr>
        <w:spacing w:line="276" w:lineRule="auto"/>
        <w:ind w:left="-567" w:right="-1135"/>
        <w:rPr>
          <w:rFonts w:ascii="Arial" w:hAnsi="Arial" w:cs="Arial"/>
          <w:sz w:val="24"/>
          <w:szCs w:val="24"/>
        </w:rPr>
      </w:pPr>
      <w:r w:rsidRPr="00693C63">
        <w:rPr>
          <w:rFonts w:ascii="Arial" w:hAnsi="Arial" w:cs="Arial"/>
          <w:sz w:val="24"/>
          <w:szCs w:val="24"/>
        </w:rPr>
        <w:t>Fortalecimiento de capacidades docentes</w:t>
      </w:r>
    </w:p>
    <w:p w14:paraId="5532662E" w14:textId="77777777" w:rsidR="00D95617" w:rsidRPr="00D95617" w:rsidRDefault="00D95617" w:rsidP="004E1BB0">
      <w:pPr>
        <w:spacing w:line="276" w:lineRule="auto"/>
        <w:ind w:left="-567" w:right="-1135"/>
        <w:rPr>
          <w:rFonts w:ascii="Arial" w:hAnsi="Arial" w:cs="Arial"/>
          <w:sz w:val="24"/>
          <w:szCs w:val="24"/>
        </w:rPr>
      </w:pPr>
    </w:p>
    <w:p w14:paraId="0986CDAD" w14:textId="77777777" w:rsidR="00D95617" w:rsidRPr="00D95617" w:rsidRDefault="00D95617" w:rsidP="004E1BB0">
      <w:pPr>
        <w:spacing w:line="276" w:lineRule="auto"/>
        <w:ind w:left="-567" w:right="-1135"/>
        <w:rPr>
          <w:rFonts w:ascii="Arial" w:hAnsi="Arial" w:cs="Arial"/>
          <w:sz w:val="24"/>
          <w:szCs w:val="24"/>
        </w:rPr>
      </w:pPr>
      <w:r w:rsidRPr="00D95617">
        <w:rPr>
          <w:rFonts w:ascii="Arial" w:hAnsi="Arial" w:cs="Arial"/>
          <w:sz w:val="24"/>
          <w:szCs w:val="24"/>
        </w:rPr>
        <w:t>En el año 2020, en el contexto de la COVID-19, el equipo técnico de SIP realizó ajustes metodológicos al programa con el fin de resguardar la salud e integridad de las personas involucradas. En ese sentido, se llevó a cabo la firma de un convenio interinstitucional con la Gerencia Regional de Educación de Lambayeque para el trabajo conjunto de ese año.</w:t>
      </w:r>
    </w:p>
    <w:p w14:paraId="138D2CF5" w14:textId="77777777" w:rsidR="00D95617" w:rsidRPr="00D95617" w:rsidRDefault="00D95617" w:rsidP="004E1BB0">
      <w:pPr>
        <w:spacing w:line="276" w:lineRule="auto"/>
        <w:ind w:left="-567" w:right="-1135"/>
        <w:rPr>
          <w:rFonts w:ascii="Arial" w:hAnsi="Arial" w:cs="Arial"/>
          <w:sz w:val="24"/>
          <w:szCs w:val="24"/>
        </w:rPr>
      </w:pPr>
    </w:p>
    <w:p w14:paraId="016E5B3A" w14:textId="77777777" w:rsidR="003B72BC" w:rsidRDefault="00D95617" w:rsidP="004E1BB0">
      <w:pPr>
        <w:spacing w:line="276" w:lineRule="auto"/>
        <w:ind w:left="-567" w:right="-1135"/>
        <w:rPr>
          <w:rFonts w:ascii="Arial" w:hAnsi="Arial" w:cs="Arial"/>
          <w:sz w:val="24"/>
          <w:szCs w:val="24"/>
        </w:rPr>
      </w:pPr>
      <w:r w:rsidRPr="00D95617">
        <w:rPr>
          <w:rFonts w:ascii="Arial" w:hAnsi="Arial" w:cs="Arial"/>
          <w:sz w:val="24"/>
          <w:szCs w:val="24"/>
        </w:rPr>
        <w:t xml:space="preserve">El diagnóstico de necesidades de capacitación se llevó a cabo a través del envío de encuestas en línea a docentes y directivos de los </w:t>
      </w:r>
      <w:proofErr w:type="spellStart"/>
      <w:r w:rsidRPr="00D95617">
        <w:rPr>
          <w:rFonts w:ascii="Arial" w:hAnsi="Arial" w:cs="Arial"/>
          <w:sz w:val="24"/>
          <w:szCs w:val="24"/>
        </w:rPr>
        <w:t>CEBEs</w:t>
      </w:r>
      <w:proofErr w:type="spellEnd"/>
      <w:r w:rsidRPr="00D95617">
        <w:rPr>
          <w:rFonts w:ascii="Arial" w:hAnsi="Arial" w:cs="Arial"/>
          <w:sz w:val="24"/>
          <w:szCs w:val="24"/>
        </w:rPr>
        <w:t xml:space="preserve"> participantes. Con dicha información, el taller de capacitación se diseñó bajo una metodología virtual, así como el proceso de monitoreo técnico y taller corto de refuerzo. </w:t>
      </w:r>
    </w:p>
    <w:p w14:paraId="1C79B4B3" w14:textId="77777777" w:rsidR="003B72BC" w:rsidRDefault="003B72BC" w:rsidP="004E1BB0">
      <w:pPr>
        <w:spacing w:line="276" w:lineRule="auto"/>
        <w:ind w:left="-567" w:right="-1135"/>
        <w:rPr>
          <w:rFonts w:ascii="Arial" w:hAnsi="Arial" w:cs="Arial"/>
          <w:sz w:val="24"/>
          <w:szCs w:val="24"/>
        </w:rPr>
      </w:pPr>
    </w:p>
    <w:p w14:paraId="2A0274F1" w14:textId="01AE72E0" w:rsidR="00D95617" w:rsidRPr="00D95617" w:rsidRDefault="00D95617" w:rsidP="004E1BB0">
      <w:pPr>
        <w:spacing w:line="276" w:lineRule="auto"/>
        <w:ind w:left="-567" w:right="-1135"/>
        <w:rPr>
          <w:rFonts w:ascii="Arial" w:hAnsi="Arial" w:cs="Arial"/>
          <w:sz w:val="24"/>
          <w:szCs w:val="24"/>
        </w:rPr>
      </w:pPr>
      <w:r w:rsidRPr="00D95617">
        <w:rPr>
          <w:rFonts w:ascii="Arial" w:hAnsi="Arial" w:cs="Arial"/>
          <w:sz w:val="24"/>
          <w:szCs w:val="24"/>
        </w:rPr>
        <w:t>Esta coyuntura desafío las acciones de coordinación y la capacidad tecnológica de la entidad ejecutora para poder asegurar la calidad académica de la oferta formativa.</w:t>
      </w:r>
    </w:p>
    <w:p w14:paraId="3B4D1565" w14:textId="77777777" w:rsidR="00D95617" w:rsidRPr="00D95617" w:rsidRDefault="00D95617" w:rsidP="004E1BB0">
      <w:pPr>
        <w:spacing w:line="276" w:lineRule="auto"/>
        <w:ind w:left="-567" w:right="-1135"/>
        <w:rPr>
          <w:rFonts w:ascii="Arial" w:hAnsi="Arial" w:cs="Arial"/>
          <w:sz w:val="24"/>
          <w:szCs w:val="24"/>
        </w:rPr>
      </w:pPr>
    </w:p>
    <w:p w14:paraId="173AA759" w14:textId="13A73B1E" w:rsidR="00D95617" w:rsidRDefault="00D95617" w:rsidP="004E1BB0">
      <w:pPr>
        <w:spacing w:line="276" w:lineRule="auto"/>
        <w:ind w:left="-567" w:right="-1135"/>
        <w:rPr>
          <w:rFonts w:ascii="Arial" w:hAnsi="Arial" w:cs="Arial"/>
          <w:sz w:val="24"/>
          <w:szCs w:val="24"/>
        </w:rPr>
      </w:pPr>
      <w:r w:rsidRPr="00D95617">
        <w:rPr>
          <w:rFonts w:ascii="Arial" w:hAnsi="Arial" w:cs="Arial"/>
          <w:sz w:val="24"/>
          <w:szCs w:val="24"/>
        </w:rPr>
        <w:t>En el mes de julio, SIP lanzó el “Curso Virtual en Abordaje sensorial para estudiantes con sordoceguera y multidiscapacidad”, dirigido a docentes y profesionales de la educación de la región de Lambayeque. El curso se implementó a través de la plataforma Aulas Perú y estuvo dirigido a 81 participantes de los cuales culminaron 56.</w:t>
      </w:r>
    </w:p>
    <w:p w14:paraId="0FF96A1E" w14:textId="77777777" w:rsidR="007B2A4B" w:rsidRDefault="007B2A4B" w:rsidP="004E1BB0">
      <w:pPr>
        <w:spacing w:line="276" w:lineRule="auto"/>
        <w:ind w:left="-567" w:right="-1135"/>
        <w:rPr>
          <w:rFonts w:ascii="Arial" w:hAnsi="Arial" w:cs="Arial"/>
          <w:sz w:val="24"/>
          <w:szCs w:val="24"/>
        </w:rPr>
      </w:pPr>
    </w:p>
    <w:p w14:paraId="7E253370" w14:textId="5188A116" w:rsidR="007B2A4B" w:rsidRPr="007B2A4B" w:rsidRDefault="007B2A4B" w:rsidP="007B2A4B">
      <w:pPr>
        <w:spacing w:line="276" w:lineRule="auto"/>
        <w:ind w:left="-567" w:right="-1135"/>
        <w:rPr>
          <w:rFonts w:ascii="Arial" w:hAnsi="Arial" w:cs="Arial"/>
          <w:sz w:val="24"/>
          <w:szCs w:val="24"/>
        </w:rPr>
      </w:pPr>
      <w:r w:rsidRPr="007B2A4B">
        <w:rPr>
          <w:rFonts w:ascii="Arial" w:hAnsi="Arial" w:cs="Arial"/>
          <w:sz w:val="24"/>
          <w:szCs w:val="24"/>
        </w:rPr>
        <w:t xml:space="preserve">En septiembre se desarrolló el monitoreo técnico virtual para el cual los participantes desarrollaron un producto específico que consistió en el diseño de un perfil y plan sensorial de un estudiante con sordoceguera y/o multidiscapacidad </w:t>
      </w:r>
      <w:r>
        <w:rPr>
          <w:rFonts w:ascii="Arial" w:hAnsi="Arial" w:cs="Arial"/>
          <w:sz w:val="24"/>
          <w:szCs w:val="24"/>
        </w:rPr>
        <w:t>seleccionada</w:t>
      </w:r>
      <w:r w:rsidRPr="007B2A4B">
        <w:rPr>
          <w:rFonts w:ascii="Arial" w:hAnsi="Arial" w:cs="Arial"/>
          <w:sz w:val="24"/>
          <w:szCs w:val="24"/>
        </w:rPr>
        <w:t xml:space="preserve">. </w:t>
      </w:r>
    </w:p>
    <w:p w14:paraId="74334CF7" w14:textId="77777777" w:rsidR="007B2A4B" w:rsidRPr="007B2A4B" w:rsidRDefault="007B2A4B" w:rsidP="007B2A4B">
      <w:pPr>
        <w:spacing w:line="276" w:lineRule="auto"/>
        <w:ind w:left="-567" w:right="-1135"/>
        <w:rPr>
          <w:rFonts w:ascii="Arial" w:hAnsi="Arial" w:cs="Arial"/>
          <w:sz w:val="24"/>
          <w:szCs w:val="24"/>
        </w:rPr>
      </w:pPr>
    </w:p>
    <w:p w14:paraId="6F1C948B" w14:textId="77777777" w:rsidR="007B2A4B" w:rsidRPr="007B2A4B" w:rsidRDefault="007B2A4B" w:rsidP="007B2A4B">
      <w:pPr>
        <w:spacing w:line="276" w:lineRule="auto"/>
        <w:ind w:left="-567" w:right="-1135"/>
        <w:rPr>
          <w:rFonts w:ascii="Arial" w:hAnsi="Arial" w:cs="Arial"/>
          <w:sz w:val="24"/>
          <w:szCs w:val="24"/>
        </w:rPr>
      </w:pPr>
      <w:r w:rsidRPr="007B2A4B">
        <w:rPr>
          <w:rFonts w:ascii="Arial" w:hAnsi="Arial" w:cs="Arial"/>
          <w:sz w:val="24"/>
          <w:szCs w:val="24"/>
        </w:rPr>
        <w:lastRenderedPageBreak/>
        <w:t>Tras la culminación del monitoreo técnico se identificó la necesidad de orientación técnica adicional para reforzar la implementación de dichas estrategias en las aulas.</w:t>
      </w:r>
    </w:p>
    <w:p w14:paraId="367B793B" w14:textId="77777777" w:rsidR="007B2A4B" w:rsidRPr="007B2A4B" w:rsidRDefault="007B2A4B" w:rsidP="007B2A4B">
      <w:pPr>
        <w:spacing w:line="276" w:lineRule="auto"/>
        <w:ind w:left="-567" w:right="-1135"/>
        <w:rPr>
          <w:rFonts w:ascii="Arial" w:hAnsi="Arial" w:cs="Arial"/>
          <w:sz w:val="24"/>
          <w:szCs w:val="24"/>
        </w:rPr>
      </w:pPr>
    </w:p>
    <w:p w14:paraId="40CE64B4" w14:textId="39E69317" w:rsidR="007B2A4B" w:rsidRDefault="007B2A4B" w:rsidP="007B2A4B">
      <w:pPr>
        <w:spacing w:line="276" w:lineRule="auto"/>
        <w:ind w:left="-567" w:right="-1135"/>
        <w:rPr>
          <w:rFonts w:ascii="Arial" w:hAnsi="Arial" w:cs="Arial"/>
          <w:sz w:val="24"/>
          <w:szCs w:val="24"/>
        </w:rPr>
      </w:pPr>
      <w:r w:rsidRPr="007B2A4B">
        <w:rPr>
          <w:rFonts w:ascii="Arial" w:hAnsi="Arial" w:cs="Arial"/>
          <w:sz w:val="24"/>
          <w:szCs w:val="24"/>
        </w:rPr>
        <w:t>En noviembre se llevaron a cabo sesiones sincrónicas virtuales donde los participantes pudieron expresar y absolver dudas junto al capacitador del curso.</w:t>
      </w:r>
    </w:p>
    <w:p w14:paraId="0E187E30" w14:textId="77777777" w:rsidR="003B72BC" w:rsidRDefault="003B72BC" w:rsidP="004E1BB0">
      <w:pPr>
        <w:spacing w:line="276" w:lineRule="auto"/>
        <w:ind w:left="-567" w:right="-1135"/>
        <w:rPr>
          <w:rFonts w:ascii="Arial" w:hAnsi="Arial" w:cs="Arial"/>
          <w:sz w:val="24"/>
          <w:szCs w:val="24"/>
        </w:rPr>
      </w:pPr>
    </w:p>
    <w:p w14:paraId="78338BBA" w14:textId="77777777" w:rsidR="00F948A9" w:rsidRPr="00693C63" w:rsidRDefault="00F948A9" w:rsidP="00F948A9">
      <w:pPr>
        <w:spacing w:line="276" w:lineRule="auto"/>
        <w:ind w:left="-567" w:right="-1135"/>
        <w:rPr>
          <w:rFonts w:ascii="Arial" w:hAnsi="Arial" w:cs="Arial"/>
          <w:sz w:val="24"/>
          <w:szCs w:val="24"/>
        </w:rPr>
      </w:pPr>
      <w:r w:rsidRPr="00693C63">
        <w:rPr>
          <w:rFonts w:ascii="Arial" w:hAnsi="Arial" w:cs="Arial"/>
          <w:sz w:val="24"/>
          <w:szCs w:val="24"/>
        </w:rPr>
        <w:t>Dotación de recursos educativos especializados</w:t>
      </w:r>
    </w:p>
    <w:p w14:paraId="6C844778" w14:textId="77777777" w:rsidR="00F948A9" w:rsidRPr="00F948A9" w:rsidRDefault="00F948A9" w:rsidP="00F948A9">
      <w:pPr>
        <w:spacing w:line="276" w:lineRule="auto"/>
        <w:ind w:left="-567" w:right="-1135"/>
        <w:rPr>
          <w:rFonts w:ascii="Arial" w:hAnsi="Arial" w:cs="Arial"/>
          <w:sz w:val="24"/>
          <w:szCs w:val="24"/>
        </w:rPr>
      </w:pPr>
    </w:p>
    <w:p w14:paraId="29B6ABD3" w14:textId="58151AC6" w:rsidR="00F948A9" w:rsidRPr="00F948A9" w:rsidRDefault="00F948A9" w:rsidP="00F948A9">
      <w:pPr>
        <w:spacing w:line="276" w:lineRule="auto"/>
        <w:ind w:left="-567" w:right="-1135"/>
        <w:rPr>
          <w:rFonts w:ascii="Arial" w:hAnsi="Arial" w:cs="Arial"/>
          <w:sz w:val="24"/>
          <w:szCs w:val="24"/>
        </w:rPr>
      </w:pPr>
      <w:r w:rsidRPr="00F948A9">
        <w:rPr>
          <w:rFonts w:ascii="Arial" w:hAnsi="Arial" w:cs="Arial"/>
          <w:sz w:val="24"/>
          <w:szCs w:val="24"/>
        </w:rPr>
        <w:t>En el mes de octubre, SIP implementó la Sala de Estimulación Multisensorial del CEBE</w:t>
      </w:r>
      <w:r>
        <w:rPr>
          <w:rFonts w:ascii="Arial" w:hAnsi="Arial" w:cs="Arial"/>
          <w:sz w:val="24"/>
          <w:szCs w:val="24"/>
        </w:rPr>
        <w:t xml:space="preserve"> </w:t>
      </w:r>
      <w:r w:rsidRPr="00F948A9">
        <w:rPr>
          <w:rFonts w:ascii="Arial" w:hAnsi="Arial" w:cs="Arial"/>
          <w:sz w:val="24"/>
          <w:szCs w:val="24"/>
        </w:rPr>
        <w:t>“La Purísima”, en la ciudad de Chiclayo. A través de videollamadas y sesiones de Zoom, el personal directivo y docente del CEBE recibió la asesoría técnica para la ambientación y distribución de los recursos donados.</w:t>
      </w:r>
    </w:p>
    <w:p w14:paraId="5FEA8069" w14:textId="77777777" w:rsidR="00F948A9" w:rsidRPr="00F948A9" w:rsidRDefault="00F948A9" w:rsidP="00F948A9">
      <w:pPr>
        <w:spacing w:line="276" w:lineRule="auto"/>
        <w:ind w:left="-567" w:right="-1135"/>
        <w:rPr>
          <w:rFonts w:ascii="Arial" w:hAnsi="Arial" w:cs="Arial"/>
          <w:sz w:val="24"/>
          <w:szCs w:val="24"/>
        </w:rPr>
      </w:pPr>
    </w:p>
    <w:p w14:paraId="38EFE57D" w14:textId="424D3647" w:rsidR="009F097B" w:rsidRDefault="00F948A9" w:rsidP="00F948A9">
      <w:pPr>
        <w:spacing w:line="276" w:lineRule="auto"/>
        <w:ind w:left="-567" w:right="-1135"/>
        <w:rPr>
          <w:rFonts w:ascii="Arial" w:hAnsi="Arial" w:cs="Arial"/>
          <w:sz w:val="24"/>
          <w:szCs w:val="24"/>
        </w:rPr>
      </w:pPr>
      <w:r w:rsidRPr="00F948A9">
        <w:rPr>
          <w:rFonts w:ascii="Arial" w:hAnsi="Arial" w:cs="Arial"/>
          <w:sz w:val="24"/>
          <w:szCs w:val="24"/>
        </w:rPr>
        <w:t>En diciembre, se desarrolló el taller virtual de capacitación “Compartiendo experiencias sobre el abordaje en la sala de estimulación multisensorial” dirigido al personal de las escuelas beneficiadas. En el taller participaron 84 profesionales.</w:t>
      </w:r>
    </w:p>
    <w:p w14:paraId="5C05BF3D" w14:textId="77777777" w:rsidR="00F948A9" w:rsidRDefault="00F948A9" w:rsidP="00F948A9">
      <w:pPr>
        <w:spacing w:line="276" w:lineRule="auto"/>
        <w:ind w:left="-567" w:right="-1135"/>
        <w:rPr>
          <w:rFonts w:ascii="Arial" w:hAnsi="Arial" w:cs="Arial"/>
          <w:sz w:val="24"/>
          <w:szCs w:val="24"/>
        </w:rPr>
      </w:pPr>
    </w:p>
    <w:p w14:paraId="41A8A028" w14:textId="7C0FA8DE" w:rsidR="00D30D7A" w:rsidRDefault="0091563C" w:rsidP="0091563C">
      <w:pPr>
        <w:pStyle w:val="Heading2"/>
      </w:pPr>
      <w:bookmarkStart w:id="23" w:name="_Toc167453478"/>
      <w:r>
        <w:t xml:space="preserve">4.4. </w:t>
      </w:r>
      <w:r w:rsidR="00D30D7A" w:rsidRPr="006815BD">
        <w:t>La experiencia de Cajamarca</w:t>
      </w:r>
      <w:bookmarkEnd w:id="23"/>
    </w:p>
    <w:p w14:paraId="2F4F82FE" w14:textId="77777777" w:rsidR="00F948A9" w:rsidRDefault="00F948A9" w:rsidP="00F948A9"/>
    <w:p w14:paraId="1C033F31" w14:textId="77777777" w:rsidR="00A00188" w:rsidRPr="00836B19" w:rsidRDefault="00A00188" w:rsidP="00A00188">
      <w:pPr>
        <w:spacing w:line="276" w:lineRule="auto"/>
        <w:ind w:left="-567" w:right="-1135"/>
        <w:rPr>
          <w:rFonts w:ascii="Arial" w:hAnsi="Arial" w:cs="Arial"/>
          <w:sz w:val="24"/>
          <w:szCs w:val="24"/>
        </w:rPr>
      </w:pPr>
      <w:r w:rsidRPr="00836B19">
        <w:rPr>
          <w:rFonts w:ascii="Arial" w:hAnsi="Arial" w:cs="Arial"/>
          <w:sz w:val="24"/>
          <w:szCs w:val="24"/>
        </w:rPr>
        <w:t>Fortalecimiento de capacidades docentes</w:t>
      </w:r>
    </w:p>
    <w:p w14:paraId="439C0880" w14:textId="77777777" w:rsidR="00A00188" w:rsidRPr="00A00188" w:rsidRDefault="00A00188" w:rsidP="00A00188">
      <w:pPr>
        <w:spacing w:line="276" w:lineRule="auto"/>
        <w:ind w:left="-567" w:right="-1135"/>
        <w:rPr>
          <w:rFonts w:ascii="Arial" w:hAnsi="Arial" w:cs="Arial"/>
          <w:sz w:val="24"/>
          <w:szCs w:val="24"/>
        </w:rPr>
      </w:pPr>
    </w:p>
    <w:p w14:paraId="53FEFE33" w14:textId="77777777" w:rsidR="00A00188" w:rsidRPr="00A00188" w:rsidRDefault="00A00188" w:rsidP="00A00188">
      <w:pPr>
        <w:spacing w:line="276" w:lineRule="auto"/>
        <w:ind w:left="-567" w:right="-1135"/>
        <w:rPr>
          <w:rFonts w:ascii="Arial" w:hAnsi="Arial" w:cs="Arial"/>
          <w:sz w:val="24"/>
          <w:szCs w:val="24"/>
        </w:rPr>
      </w:pPr>
      <w:r w:rsidRPr="00A00188">
        <w:rPr>
          <w:rFonts w:ascii="Arial" w:hAnsi="Arial" w:cs="Arial"/>
          <w:sz w:val="24"/>
          <w:szCs w:val="24"/>
        </w:rPr>
        <w:t xml:space="preserve">En el año 2018 se desarrolló el Curso-taller “Valoración funcional y comunicación” en la ciudad de Cajamarca. El diagnóstico de necesidades de capacitación se llevó a cabo a través del envío de encuestas en línea a docentes y directivos de los </w:t>
      </w:r>
      <w:proofErr w:type="spellStart"/>
      <w:r w:rsidRPr="00A00188">
        <w:rPr>
          <w:rFonts w:ascii="Arial" w:hAnsi="Arial" w:cs="Arial"/>
          <w:sz w:val="24"/>
          <w:szCs w:val="24"/>
        </w:rPr>
        <w:t>CEBEs</w:t>
      </w:r>
      <w:proofErr w:type="spellEnd"/>
      <w:r w:rsidRPr="00A00188">
        <w:rPr>
          <w:rFonts w:ascii="Arial" w:hAnsi="Arial" w:cs="Arial"/>
          <w:sz w:val="24"/>
          <w:szCs w:val="24"/>
        </w:rPr>
        <w:t xml:space="preserve"> participantes. En el curso participaron un total de 40 profesionales de la educación.</w:t>
      </w:r>
    </w:p>
    <w:p w14:paraId="786AD359" w14:textId="77777777" w:rsidR="00A00188" w:rsidRPr="00A00188" w:rsidRDefault="00A00188" w:rsidP="00A00188">
      <w:pPr>
        <w:spacing w:line="276" w:lineRule="auto"/>
        <w:ind w:left="-567" w:right="-1135"/>
        <w:rPr>
          <w:rFonts w:ascii="Arial" w:hAnsi="Arial" w:cs="Arial"/>
          <w:sz w:val="24"/>
          <w:szCs w:val="24"/>
        </w:rPr>
      </w:pPr>
    </w:p>
    <w:p w14:paraId="353B01F5" w14:textId="77777777" w:rsidR="00A00188" w:rsidRPr="00A00188" w:rsidRDefault="00A00188" w:rsidP="00A00188">
      <w:pPr>
        <w:spacing w:line="276" w:lineRule="auto"/>
        <w:ind w:left="-567" w:right="-1135"/>
        <w:rPr>
          <w:rFonts w:ascii="Arial" w:hAnsi="Arial" w:cs="Arial"/>
          <w:sz w:val="24"/>
          <w:szCs w:val="24"/>
        </w:rPr>
      </w:pPr>
      <w:r w:rsidRPr="00A00188">
        <w:rPr>
          <w:rFonts w:ascii="Arial" w:hAnsi="Arial" w:cs="Arial"/>
          <w:sz w:val="24"/>
          <w:szCs w:val="24"/>
        </w:rPr>
        <w:t>Gracias a la realización del Curso-Taller, los participantes tuvieron la oportunidad de conocer más sobre la atención a las personas con discapacidad en los CEBE, lo cual constituyeron elementos para realizar el efecto multiplicador. Si bien el Curso-Taller contempló aspectos teóricos y prácticos, el énfasis estuvo puesto en lo prácticos, y que ello les permita a los asistentes aplicarlo con sus estudiantes.</w:t>
      </w:r>
    </w:p>
    <w:p w14:paraId="33C6DAF6" w14:textId="77777777" w:rsidR="00A00188" w:rsidRPr="00A00188" w:rsidRDefault="00A00188" w:rsidP="00A00188">
      <w:pPr>
        <w:spacing w:line="276" w:lineRule="auto"/>
        <w:ind w:left="-567" w:right="-1135"/>
        <w:rPr>
          <w:rFonts w:ascii="FSAlbert" w:hAnsi="FSAlbert" w:cs="Arial"/>
          <w:sz w:val="24"/>
          <w:szCs w:val="24"/>
        </w:rPr>
      </w:pPr>
    </w:p>
    <w:p w14:paraId="6ECAE9BA" w14:textId="77777777" w:rsidR="00A00188" w:rsidRPr="00836B19" w:rsidRDefault="00A00188" w:rsidP="00A00188">
      <w:pPr>
        <w:spacing w:line="276" w:lineRule="auto"/>
        <w:ind w:left="-567" w:right="-1135"/>
        <w:rPr>
          <w:rFonts w:ascii="Arial" w:hAnsi="Arial" w:cs="Arial"/>
          <w:sz w:val="24"/>
          <w:szCs w:val="24"/>
        </w:rPr>
      </w:pPr>
      <w:r w:rsidRPr="00836B19">
        <w:rPr>
          <w:rFonts w:ascii="Arial" w:hAnsi="Arial" w:cs="Arial"/>
          <w:sz w:val="24"/>
          <w:szCs w:val="24"/>
        </w:rPr>
        <w:t>Dotación de recursos educativos especializados</w:t>
      </w:r>
    </w:p>
    <w:p w14:paraId="79758704" w14:textId="77777777" w:rsidR="00A00188" w:rsidRPr="00A00188" w:rsidRDefault="00A00188" w:rsidP="00A00188">
      <w:pPr>
        <w:spacing w:line="276" w:lineRule="auto"/>
        <w:ind w:left="-567" w:right="-1135"/>
        <w:rPr>
          <w:rFonts w:ascii="Arial" w:hAnsi="Arial" w:cs="Arial"/>
          <w:sz w:val="24"/>
          <w:szCs w:val="24"/>
        </w:rPr>
      </w:pPr>
    </w:p>
    <w:p w14:paraId="0FCB7FFF" w14:textId="2CC9ADCC" w:rsidR="007C0B33" w:rsidRPr="00A00188" w:rsidRDefault="00A00188" w:rsidP="00A00188">
      <w:pPr>
        <w:spacing w:line="276" w:lineRule="auto"/>
        <w:ind w:left="-567" w:right="-1135"/>
        <w:rPr>
          <w:rFonts w:ascii="Arial" w:hAnsi="Arial" w:cs="Arial"/>
          <w:sz w:val="24"/>
          <w:szCs w:val="24"/>
        </w:rPr>
      </w:pPr>
      <w:r w:rsidRPr="00A00188">
        <w:rPr>
          <w:rFonts w:ascii="Arial" w:hAnsi="Arial" w:cs="Arial"/>
          <w:sz w:val="24"/>
          <w:szCs w:val="24"/>
        </w:rPr>
        <w:t>En el mes de octubre se implementó una Sala de Estimulación Multisensorial en el CEBE Cajamarca. Tras la inauguración, se desarrolló el taller “Compartiendo experiencias sobre el abordaje en la sala de estimulación multisensorial”, cuyo objetivo fue brindar información teórica y práctica sobre el uso de los recursos educativos donados.</w:t>
      </w:r>
    </w:p>
    <w:p w14:paraId="066804C7" w14:textId="77777777" w:rsidR="007C0B33" w:rsidRDefault="007C0B33" w:rsidP="003E5B96">
      <w:pPr>
        <w:ind w:left="-567" w:right="-1135"/>
      </w:pPr>
    </w:p>
    <w:p w14:paraId="6E341097" w14:textId="77777777" w:rsidR="00B27A6E" w:rsidRDefault="00B27A6E" w:rsidP="00F948A9"/>
    <w:p w14:paraId="22AEF6CA" w14:textId="77777777" w:rsidR="00B27A6E" w:rsidRDefault="00B27A6E" w:rsidP="00F948A9"/>
    <w:p w14:paraId="4D491411" w14:textId="77777777" w:rsidR="00B27A6E" w:rsidRDefault="00B27A6E" w:rsidP="00F948A9"/>
    <w:p w14:paraId="45981C84" w14:textId="77777777" w:rsidR="00B27A6E" w:rsidRDefault="00B27A6E" w:rsidP="00F948A9"/>
    <w:p w14:paraId="21B5658D" w14:textId="77777777" w:rsidR="00B27A6E" w:rsidRDefault="00B27A6E" w:rsidP="00F948A9"/>
    <w:p w14:paraId="3D1D10B6" w14:textId="77777777" w:rsidR="00B27A6E" w:rsidRDefault="00B27A6E" w:rsidP="00F948A9"/>
    <w:p w14:paraId="4F874A16" w14:textId="77777777" w:rsidR="00B27A6E" w:rsidRDefault="00B27A6E" w:rsidP="00F948A9"/>
    <w:p w14:paraId="6090EEF6" w14:textId="77777777" w:rsidR="00B27A6E" w:rsidRDefault="00B27A6E" w:rsidP="00F948A9"/>
    <w:p w14:paraId="41A99219" w14:textId="49E4C0A6" w:rsidR="00B27A6E" w:rsidRDefault="006F6061" w:rsidP="00F948A9">
      <w:r>
        <w:rPr>
          <w:noProof/>
        </w:rPr>
        <mc:AlternateContent>
          <mc:Choice Requires="wps">
            <w:drawing>
              <wp:anchor distT="0" distB="0" distL="114300" distR="114300" simplePos="0" relativeHeight="251697152" behindDoc="0" locked="0" layoutInCell="1" allowOverlap="1" wp14:anchorId="2F9701B3" wp14:editId="6039A9C8">
                <wp:simplePos x="0" y="0"/>
                <wp:positionH relativeFrom="page">
                  <wp:posOffset>-193431</wp:posOffset>
                </wp:positionH>
                <wp:positionV relativeFrom="paragraph">
                  <wp:posOffset>-1110810</wp:posOffset>
                </wp:positionV>
                <wp:extent cx="8387471" cy="1133670"/>
                <wp:effectExtent l="0" t="0" r="0" b="9525"/>
                <wp:wrapNone/>
                <wp:docPr id="207" name="Graphic 207"/>
                <wp:cNvGraphicFramePr/>
                <a:graphic xmlns:a="http://schemas.openxmlformats.org/drawingml/2006/main">
                  <a:graphicData uri="http://schemas.microsoft.com/office/word/2010/wordprocessingShape">
                    <wps:wsp>
                      <wps:cNvSpPr/>
                      <wps:spPr>
                        <a:xfrm>
                          <a:off x="0" y="0"/>
                          <a:ext cx="8387471" cy="1133670"/>
                        </a:xfrm>
                        <a:custGeom>
                          <a:avLst/>
                          <a:gdLst/>
                          <a:ahLst/>
                          <a:cxnLst/>
                          <a:rect l="l" t="t" r="r" b="b"/>
                          <a:pathLst>
                            <a:path w="5328285" h="680720">
                              <a:moveTo>
                                <a:pt x="31670" y="678179"/>
                              </a:moveTo>
                              <a:lnTo>
                                <a:pt x="12481" y="678179"/>
                              </a:lnTo>
                              <a:lnTo>
                                <a:pt x="18745" y="680720"/>
                              </a:lnTo>
                              <a:lnTo>
                                <a:pt x="31670" y="678179"/>
                              </a:lnTo>
                              <a:close/>
                            </a:path>
                            <a:path w="5328285" h="680720">
                              <a:moveTo>
                                <a:pt x="144505" y="668020"/>
                              </a:moveTo>
                              <a:lnTo>
                                <a:pt x="68648" y="668020"/>
                              </a:lnTo>
                              <a:lnTo>
                                <a:pt x="71813" y="669290"/>
                              </a:lnTo>
                              <a:lnTo>
                                <a:pt x="73968" y="670560"/>
                              </a:lnTo>
                              <a:lnTo>
                                <a:pt x="75161" y="673100"/>
                              </a:lnTo>
                              <a:lnTo>
                                <a:pt x="70110" y="676910"/>
                              </a:lnTo>
                              <a:lnTo>
                                <a:pt x="64270" y="679450"/>
                              </a:lnTo>
                              <a:lnTo>
                                <a:pt x="57995" y="680720"/>
                              </a:lnTo>
                              <a:lnTo>
                                <a:pt x="93441" y="680720"/>
                              </a:lnTo>
                              <a:lnTo>
                                <a:pt x="109265" y="674370"/>
                              </a:lnTo>
                              <a:lnTo>
                                <a:pt x="126615" y="670560"/>
                              </a:lnTo>
                              <a:lnTo>
                                <a:pt x="144505" y="668020"/>
                              </a:lnTo>
                              <a:close/>
                            </a:path>
                            <a:path w="5328285" h="680720">
                              <a:moveTo>
                                <a:pt x="242276" y="668020"/>
                              </a:moveTo>
                              <a:lnTo>
                                <a:pt x="144505" y="668020"/>
                              </a:lnTo>
                              <a:lnTo>
                                <a:pt x="161949" y="671829"/>
                              </a:lnTo>
                              <a:lnTo>
                                <a:pt x="156070" y="676910"/>
                              </a:lnTo>
                              <a:lnTo>
                                <a:pt x="147251" y="679450"/>
                              </a:lnTo>
                              <a:lnTo>
                                <a:pt x="136793" y="680720"/>
                              </a:lnTo>
                              <a:lnTo>
                                <a:pt x="168261" y="680720"/>
                              </a:lnTo>
                              <a:lnTo>
                                <a:pt x="174660" y="676910"/>
                              </a:lnTo>
                              <a:lnTo>
                                <a:pt x="181715" y="674370"/>
                              </a:lnTo>
                              <a:lnTo>
                                <a:pt x="189151" y="673100"/>
                              </a:lnTo>
                              <a:lnTo>
                                <a:pt x="209022" y="673100"/>
                              </a:lnTo>
                              <a:lnTo>
                                <a:pt x="210355" y="671829"/>
                              </a:lnTo>
                              <a:lnTo>
                                <a:pt x="234950" y="671829"/>
                              </a:lnTo>
                              <a:lnTo>
                                <a:pt x="242276" y="668020"/>
                              </a:lnTo>
                              <a:close/>
                            </a:path>
                            <a:path w="5328285" h="680720">
                              <a:moveTo>
                                <a:pt x="209022" y="673100"/>
                              </a:moveTo>
                              <a:lnTo>
                                <a:pt x="196693" y="673100"/>
                              </a:lnTo>
                              <a:lnTo>
                                <a:pt x="195559" y="676910"/>
                              </a:lnTo>
                              <a:lnTo>
                                <a:pt x="193711" y="679450"/>
                              </a:lnTo>
                              <a:lnTo>
                                <a:pt x="191574" y="680720"/>
                              </a:lnTo>
                              <a:lnTo>
                                <a:pt x="200002" y="680720"/>
                              </a:lnTo>
                              <a:lnTo>
                                <a:pt x="205023" y="676910"/>
                              </a:lnTo>
                              <a:lnTo>
                                <a:pt x="209022" y="673100"/>
                              </a:lnTo>
                              <a:close/>
                            </a:path>
                            <a:path w="5328285" h="680720">
                              <a:moveTo>
                                <a:pt x="234950" y="671829"/>
                              </a:moveTo>
                              <a:lnTo>
                                <a:pt x="220578" y="671829"/>
                              </a:lnTo>
                              <a:lnTo>
                                <a:pt x="220899" y="675640"/>
                              </a:lnTo>
                              <a:lnTo>
                                <a:pt x="219149" y="678179"/>
                              </a:lnTo>
                              <a:lnTo>
                                <a:pt x="216532" y="680720"/>
                              </a:lnTo>
                              <a:lnTo>
                                <a:pt x="222836" y="680720"/>
                              </a:lnTo>
                              <a:lnTo>
                                <a:pt x="229133" y="676910"/>
                              </a:lnTo>
                              <a:lnTo>
                                <a:pt x="234950" y="671829"/>
                              </a:lnTo>
                              <a:close/>
                            </a:path>
                            <a:path w="5328285" h="680720">
                              <a:moveTo>
                                <a:pt x="263856" y="668020"/>
                              </a:moveTo>
                              <a:lnTo>
                                <a:pt x="242276" y="668020"/>
                              </a:lnTo>
                              <a:lnTo>
                                <a:pt x="240652" y="673100"/>
                              </a:lnTo>
                              <a:lnTo>
                                <a:pt x="238234" y="676910"/>
                              </a:lnTo>
                              <a:lnTo>
                                <a:pt x="235195" y="680720"/>
                              </a:lnTo>
                              <a:lnTo>
                                <a:pt x="246416" y="680720"/>
                              </a:lnTo>
                              <a:lnTo>
                                <a:pt x="251189"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6" y="680720"/>
                              </a:lnTo>
                              <a:lnTo>
                                <a:pt x="276927" y="676910"/>
                              </a:lnTo>
                              <a:lnTo>
                                <a:pt x="283243" y="674370"/>
                              </a:lnTo>
                              <a:lnTo>
                                <a:pt x="290436" y="671829"/>
                              </a:lnTo>
                              <a:lnTo>
                                <a:pt x="298698" y="669290"/>
                              </a:lnTo>
                              <a:lnTo>
                                <a:pt x="450959" y="669290"/>
                              </a:lnTo>
                              <a:lnTo>
                                <a:pt x="452796" y="668020"/>
                              </a:lnTo>
                              <a:close/>
                            </a:path>
                            <a:path w="5328285" h="680720">
                              <a:moveTo>
                                <a:pt x="318222" y="669290"/>
                              </a:moveTo>
                              <a:lnTo>
                                <a:pt x="298698" y="669290"/>
                              </a:lnTo>
                              <a:lnTo>
                                <a:pt x="296920" y="674370"/>
                              </a:lnTo>
                              <a:lnTo>
                                <a:pt x="293903" y="678179"/>
                              </a:lnTo>
                              <a:lnTo>
                                <a:pt x="290372" y="680720"/>
                              </a:lnTo>
                              <a:lnTo>
                                <a:pt x="298775" y="680720"/>
                              </a:lnTo>
                              <a:lnTo>
                                <a:pt x="300480" y="673100"/>
                              </a:lnTo>
                              <a:lnTo>
                                <a:pt x="308890" y="670560"/>
                              </a:lnTo>
                              <a:lnTo>
                                <a:pt x="318222" y="669290"/>
                              </a:lnTo>
                              <a:close/>
                            </a:path>
                            <a:path w="5328285" h="680720">
                              <a:moveTo>
                                <a:pt x="363326" y="669290"/>
                              </a:moveTo>
                              <a:lnTo>
                                <a:pt x="318222" y="669290"/>
                              </a:lnTo>
                              <a:lnTo>
                                <a:pt x="316806" y="674370"/>
                              </a:lnTo>
                              <a:lnTo>
                                <a:pt x="314834" y="678179"/>
                              </a:lnTo>
                              <a:lnTo>
                                <a:pt x="312609" y="680720"/>
                              </a:lnTo>
                              <a:lnTo>
                                <a:pt x="324939" y="680720"/>
                              </a:lnTo>
                              <a:lnTo>
                                <a:pt x="329126" y="678179"/>
                              </a:lnTo>
                              <a:lnTo>
                                <a:pt x="333388" y="674370"/>
                              </a:lnTo>
                              <a:lnTo>
                                <a:pt x="337727" y="671829"/>
                              </a:lnTo>
                              <a:lnTo>
                                <a:pt x="361767" y="671829"/>
                              </a:lnTo>
                              <a:lnTo>
                                <a:pt x="363326" y="669290"/>
                              </a:lnTo>
                              <a:close/>
                            </a:path>
                            <a:path w="5328285" h="680720">
                              <a:moveTo>
                                <a:pt x="361767" y="671829"/>
                              </a:moveTo>
                              <a:lnTo>
                                <a:pt x="337727" y="671829"/>
                              </a:lnTo>
                              <a:lnTo>
                                <a:pt x="337813" y="674370"/>
                              </a:lnTo>
                              <a:lnTo>
                                <a:pt x="336750" y="678179"/>
                              </a:lnTo>
                              <a:lnTo>
                                <a:pt x="334951" y="680720"/>
                              </a:lnTo>
                              <a:lnTo>
                                <a:pt x="341610" y="680720"/>
                              </a:lnTo>
                              <a:lnTo>
                                <a:pt x="344671" y="679450"/>
                              </a:lnTo>
                              <a:lnTo>
                                <a:pt x="358546" y="679450"/>
                              </a:lnTo>
                              <a:lnTo>
                                <a:pt x="360208" y="674370"/>
                              </a:lnTo>
                              <a:lnTo>
                                <a:pt x="361767" y="671829"/>
                              </a:lnTo>
                              <a:close/>
                            </a:path>
                            <a:path w="5328285" h="680720">
                              <a:moveTo>
                                <a:pt x="358546" y="679450"/>
                              </a:moveTo>
                              <a:lnTo>
                                <a:pt x="352958" y="679450"/>
                              </a:lnTo>
                              <a:lnTo>
                                <a:pt x="352112"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4" y="675640"/>
                              </a:lnTo>
                              <a:lnTo>
                                <a:pt x="382431" y="670560"/>
                              </a:lnTo>
                              <a:lnTo>
                                <a:pt x="412026" y="670560"/>
                              </a:lnTo>
                              <a:lnTo>
                                <a:pt x="415846" y="669290"/>
                              </a:lnTo>
                              <a:close/>
                            </a:path>
                            <a:path w="5328285" h="680720">
                              <a:moveTo>
                                <a:pt x="412026" y="670560"/>
                              </a:moveTo>
                              <a:lnTo>
                                <a:pt x="382431" y="670560"/>
                              </a:lnTo>
                              <a:lnTo>
                                <a:pt x="391982" y="671829"/>
                              </a:lnTo>
                              <a:lnTo>
                                <a:pt x="390668" y="678179"/>
                              </a:lnTo>
                              <a:lnTo>
                                <a:pt x="389732" y="680720"/>
                              </a:lnTo>
                              <a:lnTo>
                                <a:pt x="398415" y="680720"/>
                              </a:lnTo>
                              <a:lnTo>
                                <a:pt x="402612" y="675640"/>
                              </a:lnTo>
                              <a:lnTo>
                                <a:pt x="408207" y="671829"/>
                              </a:lnTo>
                              <a:lnTo>
                                <a:pt x="412026" y="670560"/>
                              </a:lnTo>
                              <a:close/>
                            </a:path>
                            <a:path w="5328285" h="680720">
                              <a:moveTo>
                                <a:pt x="450959" y="669290"/>
                              </a:moveTo>
                              <a:lnTo>
                                <a:pt x="415846" y="669290"/>
                              </a:lnTo>
                              <a:lnTo>
                                <a:pt x="417949" y="674370"/>
                              </a:lnTo>
                              <a:lnTo>
                                <a:pt x="417135" y="678179"/>
                              </a:lnTo>
                              <a:lnTo>
                                <a:pt x="415072" y="680720"/>
                              </a:lnTo>
                              <a:lnTo>
                                <a:pt x="444110" y="680720"/>
                              </a:lnTo>
                              <a:lnTo>
                                <a:pt x="445446" y="673100"/>
                              </a:lnTo>
                              <a:lnTo>
                                <a:pt x="450959" y="669290"/>
                              </a:lnTo>
                              <a:close/>
                            </a:path>
                            <a:path w="5328285" h="680720">
                              <a:moveTo>
                                <a:pt x="593070" y="668020"/>
                              </a:moveTo>
                              <a:lnTo>
                                <a:pt x="452796" y="668020"/>
                              </a:lnTo>
                              <a:lnTo>
                                <a:pt x="459262" y="671829"/>
                              </a:lnTo>
                              <a:lnTo>
                                <a:pt x="457772" y="674370"/>
                              </a:lnTo>
                              <a:lnTo>
                                <a:pt x="456454" y="678179"/>
                              </a:lnTo>
                              <a:lnTo>
                                <a:pt x="455047" y="680720"/>
                              </a:lnTo>
                              <a:lnTo>
                                <a:pt x="464014" y="680720"/>
                              </a:lnTo>
                              <a:lnTo>
                                <a:pt x="466808" y="678179"/>
                              </a:lnTo>
                              <a:lnTo>
                                <a:pt x="469544" y="674370"/>
                              </a:lnTo>
                              <a:lnTo>
                                <a:pt x="470101" y="671829"/>
                              </a:lnTo>
                              <a:lnTo>
                                <a:pt x="477108" y="670560"/>
                              </a:lnTo>
                              <a:lnTo>
                                <a:pt x="498097" y="670560"/>
                              </a:lnTo>
                              <a:lnTo>
                                <a:pt x="500500" y="669290"/>
                              </a:lnTo>
                              <a:lnTo>
                                <a:pt x="591083" y="669290"/>
                              </a:lnTo>
                              <a:lnTo>
                                <a:pt x="593070" y="668020"/>
                              </a:lnTo>
                              <a:close/>
                            </a:path>
                            <a:path w="5328285" h="680720">
                              <a:moveTo>
                                <a:pt x="526517" y="669290"/>
                              </a:moveTo>
                              <a:lnTo>
                                <a:pt x="500500" y="669290"/>
                              </a:lnTo>
                              <a:lnTo>
                                <a:pt x="499903" y="673100"/>
                              </a:lnTo>
                              <a:lnTo>
                                <a:pt x="498999" y="676910"/>
                              </a:lnTo>
                              <a:lnTo>
                                <a:pt x="497980" y="680720"/>
                              </a:lnTo>
                              <a:lnTo>
                                <a:pt x="508982" y="680720"/>
                              </a:lnTo>
                              <a:lnTo>
                                <a:pt x="509803" y="678179"/>
                              </a:lnTo>
                              <a:lnTo>
                                <a:pt x="510480" y="676910"/>
                              </a:lnTo>
                              <a:lnTo>
                                <a:pt x="511355" y="675640"/>
                              </a:lnTo>
                              <a:lnTo>
                                <a:pt x="522899" y="675640"/>
                              </a:lnTo>
                              <a:lnTo>
                                <a:pt x="523079" y="671829"/>
                              </a:lnTo>
                              <a:lnTo>
                                <a:pt x="526517" y="669290"/>
                              </a:lnTo>
                              <a:close/>
                            </a:path>
                            <a:path w="5328285" h="680720">
                              <a:moveTo>
                                <a:pt x="548222" y="669290"/>
                              </a:moveTo>
                              <a:lnTo>
                                <a:pt x="531299" y="669290"/>
                              </a:lnTo>
                              <a:lnTo>
                                <a:pt x="533253" y="673100"/>
                              </a:lnTo>
                              <a:lnTo>
                                <a:pt x="533642" y="678179"/>
                              </a:lnTo>
                              <a:lnTo>
                                <a:pt x="537480" y="678179"/>
                              </a:lnTo>
                              <a:lnTo>
                                <a:pt x="540802" y="679450"/>
                              </a:lnTo>
                              <a:lnTo>
                                <a:pt x="543165" y="680720"/>
                              </a:lnTo>
                              <a:lnTo>
                                <a:pt x="544136" y="680720"/>
                              </a:lnTo>
                              <a:lnTo>
                                <a:pt x="545241" y="676910"/>
                              </a:lnTo>
                              <a:lnTo>
                                <a:pt x="546670" y="673100"/>
                              </a:lnTo>
                              <a:lnTo>
                                <a:pt x="548222" y="669290"/>
                              </a:lnTo>
                              <a:close/>
                            </a:path>
                            <a:path w="5328285" h="680720">
                              <a:moveTo>
                                <a:pt x="668926" y="668020"/>
                              </a:moveTo>
                              <a:lnTo>
                                <a:pt x="593070" y="668020"/>
                              </a:lnTo>
                              <a:lnTo>
                                <a:pt x="596239" y="669290"/>
                              </a:lnTo>
                              <a:lnTo>
                                <a:pt x="598374" y="670560"/>
                              </a:lnTo>
                              <a:lnTo>
                                <a:pt x="599587" y="673100"/>
                              </a:lnTo>
                              <a:lnTo>
                                <a:pt x="594453"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2" y="671829"/>
                              </a:lnTo>
                              <a:lnTo>
                                <a:pt x="680482" y="676910"/>
                              </a:lnTo>
                              <a:lnTo>
                                <a:pt x="671664" y="679450"/>
                              </a:lnTo>
                              <a:lnTo>
                                <a:pt x="661212" y="680720"/>
                              </a:lnTo>
                              <a:lnTo>
                                <a:pt x="692683" y="680720"/>
                              </a:lnTo>
                              <a:lnTo>
                                <a:pt x="699082" y="676910"/>
                              </a:lnTo>
                              <a:lnTo>
                                <a:pt x="706137" y="674370"/>
                              </a:lnTo>
                              <a:lnTo>
                                <a:pt x="713574" y="673100"/>
                              </a:lnTo>
                              <a:lnTo>
                                <a:pt x="733439" y="673100"/>
                              </a:lnTo>
                              <a:lnTo>
                                <a:pt x="734775" y="671829"/>
                              </a:lnTo>
                              <a:lnTo>
                                <a:pt x="759373" y="671829"/>
                              </a:lnTo>
                              <a:lnTo>
                                <a:pt x="766702" y="668020"/>
                              </a:lnTo>
                              <a:close/>
                            </a:path>
                            <a:path w="5328285" h="680720">
                              <a:moveTo>
                                <a:pt x="733439" y="673100"/>
                              </a:moveTo>
                              <a:lnTo>
                                <a:pt x="721119" y="673100"/>
                              </a:lnTo>
                              <a:lnTo>
                                <a:pt x="719982" y="676910"/>
                              </a:lnTo>
                              <a:lnTo>
                                <a:pt x="718131" y="679450"/>
                              </a:lnTo>
                              <a:lnTo>
                                <a:pt x="715996" y="680720"/>
                              </a:lnTo>
                              <a:lnTo>
                                <a:pt x="724402" y="680720"/>
                              </a:lnTo>
                              <a:lnTo>
                                <a:pt x="729432" y="676910"/>
                              </a:lnTo>
                              <a:lnTo>
                                <a:pt x="733439" y="673100"/>
                              </a:lnTo>
                              <a:close/>
                            </a:path>
                            <a:path w="5328285" h="680720">
                              <a:moveTo>
                                <a:pt x="759373" y="671829"/>
                              </a:moveTo>
                              <a:lnTo>
                                <a:pt x="744998" y="671829"/>
                              </a:lnTo>
                              <a:lnTo>
                                <a:pt x="745322" y="675640"/>
                              </a:lnTo>
                              <a:lnTo>
                                <a:pt x="743572" y="678179"/>
                              </a:lnTo>
                              <a:lnTo>
                                <a:pt x="740956" y="680720"/>
                              </a:lnTo>
                              <a:lnTo>
                                <a:pt x="747259" y="680720"/>
                              </a:lnTo>
                              <a:lnTo>
                                <a:pt x="753555" y="676910"/>
                              </a:lnTo>
                              <a:lnTo>
                                <a:pt x="759373" y="671829"/>
                              </a:lnTo>
                              <a:close/>
                            </a:path>
                            <a:path w="5328285" h="680720">
                              <a:moveTo>
                                <a:pt x="788278" y="668020"/>
                              </a:moveTo>
                              <a:lnTo>
                                <a:pt x="766702" y="668020"/>
                              </a:lnTo>
                              <a:lnTo>
                                <a:pt x="765068" y="673100"/>
                              </a:lnTo>
                              <a:lnTo>
                                <a:pt x="762656" y="676910"/>
                              </a:lnTo>
                              <a:lnTo>
                                <a:pt x="759617" y="680720"/>
                              </a:lnTo>
                              <a:lnTo>
                                <a:pt x="770813" y="680720"/>
                              </a:lnTo>
                              <a:lnTo>
                                <a:pt x="775596" y="675640"/>
                              </a:lnTo>
                              <a:lnTo>
                                <a:pt x="781274" y="670560"/>
                              </a:lnTo>
                              <a:lnTo>
                                <a:pt x="788278" y="668020"/>
                              </a:lnTo>
                              <a:close/>
                            </a:path>
                            <a:path w="5328285" h="680720">
                              <a:moveTo>
                                <a:pt x="1026143" y="668020"/>
                              </a:moveTo>
                              <a:lnTo>
                                <a:pt x="788278" y="668020"/>
                              </a:lnTo>
                              <a:lnTo>
                                <a:pt x="797040" y="669290"/>
                              </a:lnTo>
                              <a:lnTo>
                                <a:pt x="793598" y="673100"/>
                              </a:lnTo>
                              <a:lnTo>
                                <a:pt x="790555" y="676910"/>
                              </a:lnTo>
                              <a:lnTo>
                                <a:pt x="787679" y="680720"/>
                              </a:lnTo>
                              <a:lnTo>
                                <a:pt x="795718" y="680720"/>
                              </a:lnTo>
                              <a:lnTo>
                                <a:pt x="801346" y="676910"/>
                              </a:lnTo>
                              <a:lnTo>
                                <a:pt x="807662" y="674370"/>
                              </a:lnTo>
                              <a:lnTo>
                                <a:pt x="814858" y="671829"/>
                              </a:lnTo>
                              <a:lnTo>
                                <a:pt x="823122" y="669290"/>
                              </a:lnTo>
                              <a:lnTo>
                                <a:pt x="1023483" y="669290"/>
                              </a:lnTo>
                              <a:lnTo>
                                <a:pt x="1026143" y="668020"/>
                              </a:lnTo>
                              <a:close/>
                            </a:path>
                            <a:path w="5328285" h="680720">
                              <a:moveTo>
                                <a:pt x="842627" y="669290"/>
                              </a:moveTo>
                              <a:lnTo>
                                <a:pt x="823122" y="669290"/>
                              </a:lnTo>
                              <a:lnTo>
                                <a:pt x="821321" y="674370"/>
                              </a:lnTo>
                              <a:lnTo>
                                <a:pt x="818323" y="678179"/>
                              </a:lnTo>
                              <a:lnTo>
                                <a:pt x="814777" y="680720"/>
                              </a:lnTo>
                              <a:lnTo>
                                <a:pt x="823172" y="680720"/>
                              </a:lnTo>
                              <a:lnTo>
                                <a:pt x="824904" y="673100"/>
                              </a:lnTo>
                              <a:lnTo>
                                <a:pt x="833310" y="670560"/>
                              </a:lnTo>
                              <a:lnTo>
                                <a:pt x="842627" y="669290"/>
                              </a:lnTo>
                              <a:close/>
                            </a:path>
                            <a:path w="5328285" h="680720">
                              <a:moveTo>
                                <a:pt x="887749" y="669290"/>
                              </a:moveTo>
                              <a:lnTo>
                                <a:pt x="842627" y="669290"/>
                              </a:lnTo>
                              <a:lnTo>
                                <a:pt x="841230" y="674370"/>
                              </a:lnTo>
                              <a:lnTo>
                                <a:pt x="839246" y="678179"/>
                              </a:lnTo>
                              <a:lnTo>
                                <a:pt x="837032" y="680720"/>
                              </a:lnTo>
                              <a:lnTo>
                                <a:pt x="849344" y="680720"/>
                              </a:lnTo>
                              <a:lnTo>
                                <a:pt x="853553"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4" y="680720"/>
                              </a:lnTo>
                              <a:lnTo>
                                <a:pt x="869094" y="679450"/>
                              </a:lnTo>
                              <a:lnTo>
                                <a:pt x="882969" y="679450"/>
                              </a:lnTo>
                              <a:lnTo>
                                <a:pt x="884613" y="674370"/>
                              </a:lnTo>
                              <a:lnTo>
                                <a:pt x="886181" y="671829"/>
                              </a:lnTo>
                              <a:close/>
                            </a:path>
                            <a:path w="5328285" h="680720">
                              <a:moveTo>
                                <a:pt x="882969" y="679450"/>
                              </a:moveTo>
                              <a:lnTo>
                                <a:pt x="877378" y="679450"/>
                              </a:lnTo>
                              <a:lnTo>
                                <a:pt x="876534" y="680720"/>
                              </a:lnTo>
                              <a:lnTo>
                                <a:pt x="882558" y="680720"/>
                              </a:lnTo>
                              <a:lnTo>
                                <a:pt x="882969" y="679450"/>
                              </a:lnTo>
                              <a:close/>
                            </a:path>
                            <a:path w="5328285" h="680720">
                              <a:moveTo>
                                <a:pt x="939838" y="669290"/>
                              </a:moveTo>
                              <a:lnTo>
                                <a:pt x="892533" y="669290"/>
                              </a:lnTo>
                              <a:lnTo>
                                <a:pt x="899492" y="670560"/>
                              </a:lnTo>
                              <a:lnTo>
                                <a:pt x="897324" y="675640"/>
                              </a:lnTo>
                              <a:lnTo>
                                <a:pt x="895576" y="680720"/>
                              </a:lnTo>
                              <a:lnTo>
                                <a:pt x="902016" y="680720"/>
                              </a:lnTo>
                              <a:lnTo>
                                <a:pt x="904467" y="675640"/>
                              </a:lnTo>
                              <a:lnTo>
                                <a:pt x="906851" y="670560"/>
                              </a:lnTo>
                              <a:lnTo>
                                <a:pt x="939755" y="670560"/>
                              </a:lnTo>
                              <a:lnTo>
                                <a:pt x="939838" y="669290"/>
                              </a:lnTo>
                              <a:close/>
                            </a:path>
                            <a:path w="5328285" h="680720">
                              <a:moveTo>
                                <a:pt x="938425" y="670560"/>
                              </a:moveTo>
                              <a:lnTo>
                                <a:pt x="906851" y="670560"/>
                              </a:lnTo>
                              <a:lnTo>
                                <a:pt x="916401" y="671829"/>
                              </a:lnTo>
                              <a:lnTo>
                                <a:pt x="915080" y="678179"/>
                              </a:lnTo>
                              <a:lnTo>
                                <a:pt x="914140" y="680720"/>
                              </a:lnTo>
                              <a:lnTo>
                                <a:pt x="922837" y="680720"/>
                              </a:lnTo>
                              <a:lnTo>
                                <a:pt x="926675" y="676910"/>
                              </a:lnTo>
                              <a:lnTo>
                                <a:pt x="931722" y="673100"/>
                              </a:lnTo>
                              <a:lnTo>
                                <a:pt x="938425" y="670560"/>
                              </a:lnTo>
                              <a:close/>
                            </a:path>
                            <a:path w="5328285" h="680720">
                              <a:moveTo>
                                <a:pt x="939755" y="670560"/>
                              </a:moveTo>
                              <a:lnTo>
                                <a:pt x="938425" y="670560"/>
                              </a:lnTo>
                              <a:lnTo>
                                <a:pt x="938091" y="680720"/>
                              </a:lnTo>
                              <a:lnTo>
                                <a:pt x="938908" y="680720"/>
                              </a:lnTo>
                              <a:lnTo>
                                <a:pt x="939424" y="675640"/>
                              </a:lnTo>
                              <a:lnTo>
                                <a:pt x="939755" y="670560"/>
                              </a:lnTo>
                              <a:close/>
                            </a:path>
                            <a:path w="5328285" h="680720">
                              <a:moveTo>
                                <a:pt x="1023483" y="669290"/>
                              </a:moveTo>
                              <a:lnTo>
                                <a:pt x="940248" y="669290"/>
                              </a:lnTo>
                              <a:lnTo>
                                <a:pt x="942371" y="674370"/>
                              </a:lnTo>
                              <a:lnTo>
                                <a:pt x="941547" y="678179"/>
                              </a:lnTo>
                              <a:lnTo>
                                <a:pt x="939485" y="680720"/>
                              </a:lnTo>
                              <a:lnTo>
                                <a:pt x="966412" y="680720"/>
                              </a:lnTo>
                              <a:lnTo>
                                <a:pt x="966042" y="678179"/>
                              </a:lnTo>
                              <a:lnTo>
                                <a:pt x="989161" y="678179"/>
                              </a:lnTo>
                              <a:lnTo>
                                <a:pt x="1002713" y="675640"/>
                              </a:lnTo>
                              <a:lnTo>
                                <a:pt x="1015503" y="673100"/>
                              </a:lnTo>
                              <a:lnTo>
                                <a:pt x="1023483" y="669290"/>
                              </a:lnTo>
                              <a:close/>
                            </a:path>
                            <a:path w="5328285" h="680720">
                              <a:moveTo>
                                <a:pt x="989161" y="678179"/>
                              </a:moveTo>
                              <a:lnTo>
                                <a:pt x="970192" y="678179"/>
                              </a:lnTo>
                              <a:lnTo>
                                <a:pt x="973731" y="679450"/>
                              </a:lnTo>
                              <a:lnTo>
                                <a:pt x="976237" y="680720"/>
                              </a:lnTo>
                              <a:lnTo>
                                <a:pt x="989161"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1" y="680720"/>
                              </a:lnTo>
                              <a:lnTo>
                                <a:pt x="1050937"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1" y="674370"/>
                              </a:lnTo>
                              <a:lnTo>
                                <a:pt x="1146647" y="673100"/>
                              </a:lnTo>
                              <a:lnTo>
                                <a:pt x="1166517" y="673100"/>
                              </a:lnTo>
                              <a:lnTo>
                                <a:pt x="1167851" y="671829"/>
                              </a:lnTo>
                              <a:lnTo>
                                <a:pt x="1192446" y="671829"/>
                              </a:lnTo>
                              <a:lnTo>
                                <a:pt x="1199771" y="668020"/>
                              </a:lnTo>
                              <a:close/>
                            </a:path>
                            <a:path w="5328285" h="680720">
                              <a:moveTo>
                                <a:pt x="1166517" y="673100"/>
                              </a:moveTo>
                              <a:lnTo>
                                <a:pt x="1154188" y="673100"/>
                              </a:lnTo>
                              <a:lnTo>
                                <a:pt x="1153054" y="676910"/>
                              </a:lnTo>
                              <a:lnTo>
                                <a:pt x="1151208" y="679450"/>
                              </a:lnTo>
                              <a:lnTo>
                                <a:pt x="1149069" y="680720"/>
                              </a:lnTo>
                              <a:lnTo>
                                <a:pt x="1157497" y="680720"/>
                              </a:lnTo>
                              <a:lnTo>
                                <a:pt x="1162516" y="676910"/>
                              </a:lnTo>
                              <a:lnTo>
                                <a:pt x="1166517" y="673100"/>
                              </a:lnTo>
                              <a:close/>
                            </a:path>
                            <a:path w="5328285" h="680720">
                              <a:moveTo>
                                <a:pt x="1192446" y="671829"/>
                              </a:moveTo>
                              <a:lnTo>
                                <a:pt x="1178074" y="671829"/>
                              </a:lnTo>
                              <a:lnTo>
                                <a:pt x="1178394" y="675640"/>
                              </a:lnTo>
                              <a:lnTo>
                                <a:pt x="1176646" y="678179"/>
                              </a:lnTo>
                              <a:lnTo>
                                <a:pt x="1174028" y="680720"/>
                              </a:lnTo>
                              <a:lnTo>
                                <a:pt x="1180331" y="680720"/>
                              </a:lnTo>
                              <a:lnTo>
                                <a:pt x="1186632" y="676910"/>
                              </a:lnTo>
                              <a:lnTo>
                                <a:pt x="1192446" y="671829"/>
                              </a:lnTo>
                              <a:close/>
                            </a:path>
                            <a:path w="5328285" h="680720">
                              <a:moveTo>
                                <a:pt x="1221353" y="668020"/>
                              </a:moveTo>
                              <a:lnTo>
                                <a:pt x="1199771" y="668020"/>
                              </a:lnTo>
                              <a:lnTo>
                                <a:pt x="1198148" y="673100"/>
                              </a:lnTo>
                              <a:lnTo>
                                <a:pt x="1195729" y="676910"/>
                              </a:lnTo>
                              <a:lnTo>
                                <a:pt x="1192687" y="680720"/>
                              </a:lnTo>
                              <a:lnTo>
                                <a:pt x="1203911" y="680720"/>
                              </a:lnTo>
                              <a:lnTo>
                                <a:pt x="1208684" y="675640"/>
                              </a:lnTo>
                              <a:lnTo>
                                <a:pt x="1214354" y="670560"/>
                              </a:lnTo>
                              <a:lnTo>
                                <a:pt x="1221353" y="668020"/>
                              </a:lnTo>
                              <a:close/>
                            </a:path>
                            <a:path w="5328285" h="680720">
                              <a:moveTo>
                                <a:pt x="1410289" y="668020"/>
                              </a:moveTo>
                              <a:lnTo>
                                <a:pt x="1221353" y="668020"/>
                              </a:lnTo>
                              <a:lnTo>
                                <a:pt x="1230113" y="669290"/>
                              </a:lnTo>
                              <a:lnTo>
                                <a:pt x="1226667" y="673100"/>
                              </a:lnTo>
                              <a:lnTo>
                                <a:pt x="1223629" y="676910"/>
                              </a:lnTo>
                              <a:lnTo>
                                <a:pt x="1220753" y="680720"/>
                              </a:lnTo>
                              <a:lnTo>
                                <a:pt x="1228791" y="680720"/>
                              </a:lnTo>
                              <a:lnTo>
                                <a:pt x="1234420" y="676910"/>
                              </a:lnTo>
                              <a:lnTo>
                                <a:pt x="1240736" y="674370"/>
                              </a:lnTo>
                              <a:lnTo>
                                <a:pt x="1247931" y="671829"/>
                              </a:lnTo>
                              <a:lnTo>
                                <a:pt x="1256195" y="669290"/>
                              </a:lnTo>
                              <a:lnTo>
                                <a:pt x="1408452" y="669290"/>
                              </a:lnTo>
                              <a:lnTo>
                                <a:pt x="1410289" y="668020"/>
                              </a:lnTo>
                              <a:close/>
                            </a:path>
                            <a:path w="5328285" h="680720">
                              <a:moveTo>
                                <a:pt x="1275713" y="669290"/>
                              </a:moveTo>
                              <a:lnTo>
                                <a:pt x="1256195" y="669290"/>
                              </a:lnTo>
                              <a:lnTo>
                                <a:pt x="1254415" y="674370"/>
                              </a:lnTo>
                              <a:lnTo>
                                <a:pt x="1251395" y="678179"/>
                              </a:lnTo>
                              <a:lnTo>
                                <a:pt x="1247871" y="680720"/>
                              </a:lnTo>
                              <a:lnTo>
                                <a:pt x="1256270" y="680720"/>
                              </a:lnTo>
                              <a:lnTo>
                                <a:pt x="1257976" y="673100"/>
                              </a:lnTo>
                              <a:lnTo>
                                <a:pt x="1266386" y="670560"/>
                              </a:lnTo>
                              <a:lnTo>
                                <a:pt x="1275713" y="669290"/>
                              </a:lnTo>
                              <a:close/>
                            </a:path>
                            <a:path w="5328285" h="680720">
                              <a:moveTo>
                                <a:pt x="1320821" y="669290"/>
                              </a:moveTo>
                              <a:lnTo>
                                <a:pt x="1275713" y="669290"/>
                              </a:lnTo>
                              <a:lnTo>
                                <a:pt x="1274295" y="674370"/>
                              </a:lnTo>
                              <a:lnTo>
                                <a:pt x="1272330" y="678179"/>
                              </a:lnTo>
                              <a:lnTo>
                                <a:pt x="1270105" y="680720"/>
                              </a:lnTo>
                              <a:lnTo>
                                <a:pt x="1282434" y="680720"/>
                              </a:lnTo>
                              <a:lnTo>
                                <a:pt x="1286621" y="678179"/>
                              </a:lnTo>
                              <a:lnTo>
                                <a:pt x="1290883" y="674370"/>
                              </a:lnTo>
                              <a:lnTo>
                                <a:pt x="1295222" y="671829"/>
                              </a:lnTo>
                              <a:lnTo>
                                <a:pt x="1319263" y="671829"/>
                              </a:lnTo>
                              <a:lnTo>
                                <a:pt x="1320821" y="669290"/>
                              </a:lnTo>
                              <a:close/>
                            </a:path>
                            <a:path w="5328285" h="680720">
                              <a:moveTo>
                                <a:pt x="1319263" y="671829"/>
                              </a:moveTo>
                              <a:lnTo>
                                <a:pt x="1295222" y="671829"/>
                              </a:lnTo>
                              <a:lnTo>
                                <a:pt x="1295308" y="674370"/>
                              </a:lnTo>
                              <a:lnTo>
                                <a:pt x="1294239" y="678179"/>
                              </a:lnTo>
                              <a:lnTo>
                                <a:pt x="1292447" y="680720"/>
                              </a:lnTo>
                              <a:lnTo>
                                <a:pt x="1299107" y="680720"/>
                              </a:lnTo>
                              <a:lnTo>
                                <a:pt x="1302166" y="679450"/>
                              </a:lnTo>
                              <a:lnTo>
                                <a:pt x="1316042" y="679450"/>
                              </a:lnTo>
                              <a:lnTo>
                                <a:pt x="1317705" y="674370"/>
                              </a:lnTo>
                              <a:lnTo>
                                <a:pt x="1319263" y="671829"/>
                              </a:lnTo>
                              <a:close/>
                            </a:path>
                            <a:path w="5328285" h="680720">
                              <a:moveTo>
                                <a:pt x="1316042" y="679450"/>
                              </a:moveTo>
                              <a:lnTo>
                                <a:pt x="1310454" y="679450"/>
                              </a:lnTo>
                              <a:lnTo>
                                <a:pt x="1309607" y="680720"/>
                              </a:lnTo>
                              <a:lnTo>
                                <a:pt x="1315627" y="680720"/>
                              </a:lnTo>
                              <a:lnTo>
                                <a:pt x="1316042" y="679450"/>
                              </a:lnTo>
                              <a:close/>
                            </a:path>
                            <a:path w="5328285" h="680720">
                              <a:moveTo>
                                <a:pt x="1373342" y="669290"/>
                              </a:moveTo>
                              <a:lnTo>
                                <a:pt x="1325606"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1" y="680720"/>
                              </a:lnTo>
                              <a:lnTo>
                                <a:pt x="1360109" y="675640"/>
                              </a:lnTo>
                              <a:lnTo>
                                <a:pt x="1365703" y="671829"/>
                              </a:lnTo>
                              <a:lnTo>
                                <a:pt x="1369522" y="670560"/>
                              </a:lnTo>
                              <a:close/>
                            </a:path>
                            <a:path w="5328285" h="680720">
                              <a:moveTo>
                                <a:pt x="1408452" y="669290"/>
                              </a:moveTo>
                              <a:lnTo>
                                <a:pt x="1373342" y="669290"/>
                              </a:lnTo>
                              <a:lnTo>
                                <a:pt x="1375444" y="674370"/>
                              </a:lnTo>
                              <a:lnTo>
                                <a:pt x="1374631" y="678179"/>
                              </a:lnTo>
                              <a:lnTo>
                                <a:pt x="1372569" y="680720"/>
                              </a:lnTo>
                              <a:lnTo>
                                <a:pt x="1401606" y="680720"/>
                              </a:lnTo>
                              <a:lnTo>
                                <a:pt x="1402941" y="673100"/>
                              </a:lnTo>
                              <a:lnTo>
                                <a:pt x="1408452" y="669290"/>
                              </a:lnTo>
                              <a:close/>
                            </a:path>
                            <a:path w="5328285" h="680720">
                              <a:moveTo>
                                <a:pt x="1550567" y="668020"/>
                              </a:moveTo>
                              <a:lnTo>
                                <a:pt x="1410289" y="668020"/>
                              </a:lnTo>
                              <a:lnTo>
                                <a:pt x="1416758" y="671829"/>
                              </a:lnTo>
                              <a:lnTo>
                                <a:pt x="1415263" y="674370"/>
                              </a:lnTo>
                              <a:lnTo>
                                <a:pt x="1413950" y="678179"/>
                              </a:lnTo>
                              <a:lnTo>
                                <a:pt x="1412542" y="680720"/>
                              </a:lnTo>
                              <a:lnTo>
                                <a:pt x="1421511" y="680720"/>
                              </a:lnTo>
                              <a:lnTo>
                                <a:pt x="1424303" y="678179"/>
                              </a:lnTo>
                              <a:lnTo>
                                <a:pt x="1427040" y="674370"/>
                              </a:lnTo>
                              <a:lnTo>
                                <a:pt x="1427598" y="671829"/>
                              </a:lnTo>
                              <a:lnTo>
                                <a:pt x="1434607" y="670560"/>
                              </a:lnTo>
                              <a:lnTo>
                                <a:pt x="1455592" y="670560"/>
                              </a:lnTo>
                              <a:lnTo>
                                <a:pt x="1457996" y="669290"/>
                              </a:lnTo>
                              <a:lnTo>
                                <a:pt x="1548580" y="669290"/>
                              </a:lnTo>
                              <a:lnTo>
                                <a:pt x="1550567" y="668020"/>
                              </a:lnTo>
                              <a:close/>
                            </a:path>
                            <a:path w="5328285" h="680720">
                              <a:moveTo>
                                <a:pt x="1484014" y="669290"/>
                              </a:moveTo>
                              <a:lnTo>
                                <a:pt x="1457996" y="669290"/>
                              </a:lnTo>
                              <a:lnTo>
                                <a:pt x="1457398" y="673100"/>
                              </a:lnTo>
                              <a:lnTo>
                                <a:pt x="1456495" y="676910"/>
                              </a:lnTo>
                              <a:lnTo>
                                <a:pt x="1455475" y="680720"/>
                              </a:lnTo>
                              <a:lnTo>
                                <a:pt x="1466477" y="680720"/>
                              </a:lnTo>
                              <a:lnTo>
                                <a:pt x="1467295" y="678179"/>
                              </a:lnTo>
                              <a:lnTo>
                                <a:pt x="1467975" y="676910"/>
                              </a:lnTo>
                              <a:lnTo>
                                <a:pt x="1468850" y="675640"/>
                              </a:lnTo>
                              <a:lnTo>
                                <a:pt x="1480395" y="675640"/>
                              </a:lnTo>
                              <a:lnTo>
                                <a:pt x="1480572" y="671829"/>
                              </a:lnTo>
                              <a:lnTo>
                                <a:pt x="1484014" y="669290"/>
                              </a:lnTo>
                              <a:close/>
                            </a:path>
                            <a:path w="5328285" h="680720">
                              <a:moveTo>
                                <a:pt x="1505718" y="669290"/>
                              </a:moveTo>
                              <a:lnTo>
                                <a:pt x="1488790" y="669290"/>
                              </a:lnTo>
                              <a:lnTo>
                                <a:pt x="1490748" y="673100"/>
                              </a:lnTo>
                              <a:lnTo>
                                <a:pt x="1491137" y="678179"/>
                              </a:lnTo>
                              <a:lnTo>
                                <a:pt x="1494975" y="678179"/>
                              </a:lnTo>
                              <a:lnTo>
                                <a:pt x="1498295" y="679450"/>
                              </a:lnTo>
                              <a:lnTo>
                                <a:pt x="1500659" y="680720"/>
                              </a:lnTo>
                              <a:lnTo>
                                <a:pt x="1501631" y="680720"/>
                              </a:lnTo>
                              <a:lnTo>
                                <a:pt x="1502737" y="676910"/>
                              </a:lnTo>
                              <a:lnTo>
                                <a:pt x="1504166" y="673100"/>
                              </a:lnTo>
                              <a:lnTo>
                                <a:pt x="1505718" y="669290"/>
                              </a:lnTo>
                              <a:close/>
                            </a:path>
                            <a:path w="5328285" h="680720">
                              <a:moveTo>
                                <a:pt x="1626422" y="668020"/>
                              </a:moveTo>
                              <a:lnTo>
                                <a:pt x="1550567" y="668020"/>
                              </a:lnTo>
                              <a:lnTo>
                                <a:pt x="1553734" y="669290"/>
                              </a:lnTo>
                              <a:lnTo>
                                <a:pt x="1555865" y="670560"/>
                              </a:lnTo>
                              <a:lnTo>
                                <a:pt x="1557082" y="673100"/>
                              </a:lnTo>
                              <a:lnTo>
                                <a:pt x="1551945" y="676910"/>
                              </a:lnTo>
                              <a:lnTo>
                                <a:pt x="1545926" y="679450"/>
                              </a:lnTo>
                              <a:lnTo>
                                <a:pt x="1539521" y="680720"/>
                              </a:lnTo>
                              <a:lnTo>
                                <a:pt x="1575338" y="680720"/>
                              </a:lnTo>
                              <a:lnTo>
                                <a:pt x="1591174" y="674370"/>
                              </a:lnTo>
                              <a:lnTo>
                                <a:pt x="1608530" y="670560"/>
                              </a:lnTo>
                              <a:lnTo>
                                <a:pt x="1626422" y="668020"/>
                              </a:lnTo>
                              <a:close/>
                            </a:path>
                            <a:path w="5328285" h="680720">
                              <a:moveTo>
                                <a:pt x="1724191" y="668020"/>
                              </a:moveTo>
                              <a:lnTo>
                                <a:pt x="1626422"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1" y="668020"/>
                              </a:lnTo>
                              <a:close/>
                            </a:path>
                            <a:path w="5328285" h="680720">
                              <a:moveTo>
                                <a:pt x="1690934" y="673100"/>
                              </a:moveTo>
                              <a:lnTo>
                                <a:pt x="1678614" y="673100"/>
                              </a:lnTo>
                              <a:lnTo>
                                <a:pt x="1677474" y="676910"/>
                              </a:lnTo>
                              <a:lnTo>
                                <a:pt x="1675624" y="679450"/>
                              </a:lnTo>
                              <a:lnTo>
                                <a:pt x="1673492" y="680720"/>
                              </a:lnTo>
                              <a:lnTo>
                                <a:pt x="1681897" y="680720"/>
                              </a:lnTo>
                              <a:lnTo>
                                <a:pt x="1686927" y="676910"/>
                              </a:lnTo>
                              <a:lnTo>
                                <a:pt x="1690934" y="673100"/>
                              </a:lnTo>
                              <a:close/>
                            </a:path>
                            <a:path w="5328285" h="680720">
                              <a:moveTo>
                                <a:pt x="1716864" y="671829"/>
                              </a:moveTo>
                              <a:lnTo>
                                <a:pt x="1702493" y="671829"/>
                              </a:lnTo>
                              <a:lnTo>
                                <a:pt x="1702818" y="675640"/>
                              </a:lnTo>
                              <a:lnTo>
                                <a:pt x="1701068" y="678179"/>
                              </a:lnTo>
                              <a:lnTo>
                                <a:pt x="1698451" y="680720"/>
                              </a:lnTo>
                              <a:lnTo>
                                <a:pt x="1704755" y="680720"/>
                              </a:lnTo>
                              <a:lnTo>
                                <a:pt x="1711050" y="676910"/>
                              </a:lnTo>
                              <a:lnTo>
                                <a:pt x="1716864" y="671829"/>
                              </a:lnTo>
                              <a:close/>
                            </a:path>
                            <a:path w="5328285" h="680720">
                              <a:moveTo>
                                <a:pt x="1745771" y="668020"/>
                              </a:moveTo>
                              <a:lnTo>
                                <a:pt x="1724191" y="668020"/>
                              </a:lnTo>
                              <a:lnTo>
                                <a:pt x="1722564" y="673100"/>
                              </a:lnTo>
                              <a:lnTo>
                                <a:pt x="1720148" y="676910"/>
                              </a:lnTo>
                              <a:lnTo>
                                <a:pt x="1717109" y="680720"/>
                              </a:lnTo>
                              <a:lnTo>
                                <a:pt x="1728306" y="680720"/>
                              </a:lnTo>
                              <a:lnTo>
                                <a:pt x="1733089" y="675640"/>
                              </a:lnTo>
                              <a:lnTo>
                                <a:pt x="1738767" y="670560"/>
                              </a:lnTo>
                              <a:lnTo>
                                <a:pt x="1745771" y="668020"/>
                              </a:lnTo>
                              <a:close/>
                            </a:path>
                            <a:path w="5328285" h="680720">
                              <a:moveTo>
                                <a:pt x="1987020" y="668020"/>
                              </a:moveTo>
                              <a:lnTo>
                                <a:pt x="1745771" y="668020"/>
                              </a:lnTo>
                              <a:lnTo>
                                <a:pt x="1754531" y="669290"/>
                              </a:lnTo>
                              <a:lnTo>
                                <a:pt x="1751089" y="673100"/>
                              </a:lnTo>
                              <a:lnTo>
                                <a:pt x="1748048" y="676910"/>
                              </a:lnTo>
                              <a:lnTo>
                                <a:pt x="1745171" y="680720"/>
                              </a:lnTo>
                              <a:lnTo>
                                <a:pt x="1753210" y="680720"/>
                              </a:lnTo>
                              <a:lnTo>
                                <a:pt x="1758838" y="676910"/>
                              </a:lnTo>
                              <a:lnTo>
                                <a:pt x="1765154" y="674370"/>
                              </a:lnTo>
                              <a:lnTo>
                                <a:pt x="1772350" y="671829"/>
                              </a:lnTo>
                              <a:lnTo>
                                <a:pt x="1780613" y="669290"/>
                              </a:lnTo>
                              <a:lnTo>
                                <a:pt x="1984360" y="669290"/>
                              </a:lnTo>
                              <a:lnTo>
                                <a:pt x="1987020" y="668020"/>
                              </a:lnTo>
                              <a:close/>
                            </a:path>
                            <a:path w="5328285" h="680720">
                              <a:moveTo>
                                <a:pt x="1800118" y="669290"/>
                              </a:moveTo>
                              <a:lnTo>
                                <a:pt x="1780613" y="669290"/>
                              </a:lnTo>
                              <a:lnTo>
                                <a:pt x="1778817" y="674370"/>
                              </a:lnTo>
                              <a:lnTo>
                                <a:pt x="1775819" y="678179"/>
                              </a:lnTo>
                              <a:lnTo>
                                <a:pt x="1772269" y="680720"/>
                              </a:lnTo>
                              <a:lnTo>
                                <a:pt x="1780668" y="680720"/>
                              </a:lnTo>
                              <a:lnTo>
                                <a:pt x="1782399" y="673100"/>
                              </a:lnTo>
                              <a:lnTo>
                                <a:pt x="1790805" y="670560"/>
                              </a:lnTo>
                              <a:lnTo>
                                <a:pt x="1800118" y="669290"/>
                              </a:lnTo>
                              <a:close/>
                            </a:path>
                            <a:path w="5328285" h="680720">
                              <a:moveTo>
                                <a:pt x="1845245" y="669290"/>
                              </a:moveTo>
                              <a:lnTo>
                                <a:pt x="1800118" y="669290"/>
                              </a:lnTo>
                              <a:lnTo>
                                <a:pt x="1798722" y="674370"/>
                              </a:lnTo>
                              <a:lnTo>
                                <a:pt x="1796741" y="678179"/>
                              </a:lnTo>
                              <a:lnTo>
                                <a:pt x="1794523" y="680720"/>
                              </a:lnTo>
                              <a:lnTo>
                                <a:pt x="1806836" y="680720"/>
                              </a:lnTo>
                              <a:lnTo>
                                <a:pt x="1811047" y="678179"/>
                              </a:lnTo>
                              <a:lnTo>
                                <a:pt x="1815282" y="674370"/>
                              </a:lnTo>
                              <a:lnTo>
                                <a:pt x="1819638" y="671829"/>
                              </a:lnTo>
                              <a:lnTo>
                                <a:pt x="1843677" y="671829"/>
                              </a:lnTo>
                              <a:lnTo>
                                <a:pt x="1845245" y="669290"/>
                              </a:lnTo>
                              <a:close/>
                            </a:path>
                            <a:path w="5328285" h="680720">
                              <a:moveTo>
                                <a:pt x="1843677" y="671829"/>
                              </a:moveTo>
                              <a:lnTo>
                                <a:pt x="1819638" y="671829"/>
                              </a:lnTo>
                              <a:lnTo>
                                <a:pt x="1819728" y="674370"/>
                              </a:lnTo>
                              <a:lnTo>
                                <a:pt x="1818662" y="678179"/>
                              </a:lnTo>
                              <a:lnTo>
                                <a:pt x="1816869" y="680720"/>
                              </a:lnTo>
                              <a:lnTo>
                                <a:pt x="1823529" y="680720"/>
                              </a:lnTo>
                              <a:lnTo>
                                <a:pt x="1826586" y="679450"/>
                              </a:lnTo>
                              <a:lnTo>
                                <a:pt x="1840464" y="679450"/>
                              </a:lnTo>
                              <a:lnTo>
                                <a:pt x="1842109" y="674370"/>
                              </a:lnTo>
                              <a:lnTo>
                                <a:pt x="1843677" y="671829"/>
                              </a:lnTo>
                              <a:close/>
                            </a:path>
                            <a:path w="5328285" h="680720">
                              <a:moveTo>
                                <a:pt x="1840464" y="679450"/>
                              </a:moveTo>
                              <a:lnTo>
                                <a:pt x="1834869" y="679450"/>
                              </a:lnTo>
                              <a:lnTo>
                                <a:pt x="1834027"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8" y="680720"/>
                              </a:lnTo>
                              <a:lnTo>
                                <a:pt x="1861959" y="675640"/>
                              </a:lnTo>
                              <a:lnTo>
                                <a:pt x="1864346" y="670560"/>
                              </a:lnTo>
                              <a:lnTo>
                                <a:pt x="1893934" y="670560"/>
                              </a:lnTo>
                              <a:lnTo>
                                <a:pt x="1897743" y="669290"/>
                              </a:lnTo>
                              <a:close/>
                            </a:path>
                            <a:path w="5328285" h="680720">
                              <a:moveTo>
                                <a:pt x="1893934" y="670560"/>
                              </a:moveTo>
                              <a:lnTo>
                                <a:pt x="1864346" y="670560"/>
                              </a:lnTo>
                              <a:lnTo>
                                <a:pt x="1873897" y="671829"/>
                              </a:lnTo>
                              <a:lnTo>
                                <a:pt x="1872575" y="678179"/>
                              </a:lnTo>
                              <a:lnTo>
                                <a:pt x="1871635" y="680720"/>
                              </a:lnTo>
                              <a:lnTo>
                                <a:pt x="1880330" y="680720"/>
                              </a:lnTo>
                              <a:lnTo>
                                <a:pt x="1884509" y="675640"/>
                              </a:lnTo>
                              <a:lnTo>
                                <a:pt x="1890125" y="671829"/>
                              </a:lnTo>
                              <a:lnTo>
                                <a:pt x="1893934" y="670560"/>
                              </a:lnTo>
                              <a:close/>
                            </a:path>
                            <a:path w="5328285" h="680720">
                              <a:moveTo>
                                <a:pt x="1984360" y="669290"/>
                              </a:moveTo>
                              <a:lnTo>
                                <a:pt x="1897743" y="669290"/>
                              </a:lnTo>
                              <a:lnTo>
                                <a:pt x="1899867" y="674370"/>
                              </a:lnTo>
                              <a:lnTo>
                                <a:pt x="1899043" y="678179"/>
                              </a:lnTo>
                              <a:lnTo>
                                <a:pt x="1896979" y="680720"/>
                              </a:lnTo>
                              <a:lnTo>
                                <a:pt x="1923909" y="680720"/>
                              </a:lnTo>
                              <a:lnTo>
                                <a:pt x="1923544" y="678179"/>
                              </a:lnTo>
                              <a:lnTo>
                                <a:pt x="1950042" y="678179"/>
                              </a:lnTo>
                              <a:lnTo>
                                <a:pt x="1963592" y="675640"/>
                              </a:lnTo>
                              <a:lnTo>
                                <a:pt x="1976381" y="673100"/>
                              </a:lnTo>
                              <a:lnTo>
                                <a:pt x="1984360" y="669290"/>
                              </a:lnTo>
                              <a:close/>
                            </a:path>
                            <a:path w="5328285" h="680720">
                              <a:moveTo>
                                <a:pt x="1950042" y="678179"/>
                              </a:moveTo>
                              <a:lnTo>
                                <a:pt x="1933952" y="678179"/>
                              </a:lnTo>
                              <a:lnTo>
                                <a:pt x="1937117" y="680720"/>
                              </a:lnTo>
                              <a:lnTo>
                                <a:pt x="1950042" y="678179"/>
                              </a:lnTo>
                              <a:close/>
                            </a:path>
                            <a:path w="5328285" h="680720">
                              <a:moveTo>
                                <a:pt x="2062877" y="668020"/>
                              </a:moveTo>
                              <a:lnTo>
                                <a:pt x="1987020" y="668020"/>
                              </a:lnTo>
                              <a:lnTo>
                                <a:pt x="1990187" y="669290"/>
                              </a:lnTo>
                              <a:lnTo>
                                <a:pt x="1992340" y="670560"/>
                              </a:lnTo>
                              <a:lnTo>
                                <a:pt x="1993539" y="673100"/>
                              </a:lnTo>
                              <a:lnTo>
                                <a:pt x="1988482" y="676910"/>
                              </a:lnTo>
                              <a:lnTo>
                                <a:pt x="1982642" y="679450"/>
                              </a:lnTo>
                              <a:lnTo>
                                <a:pt x="1976367" y="680720"/>
                              </a:lnTo>
                              <a:lnTo>
                                <a:pt x="2011813" y="680720"/>
                              </a:lnTo>
                              <a:lnTo>
                                <a:pt x="2027637" y="674370"/>
                              </a:lnTo>
                              <a:lnTo>
                                <a:pt x="2044987" y="670560"/>
                              </a:lnTo>
                              <a:lnTo>
                                <a:pt x="2062877" y="668020"/>
                              </a:lnTo>
                              <a:close/>
                            </a:path>
                            <a:path w="5328285" h="680720">
                              <a:moveTo>
                                <a:pt x="2160648"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4" y="673100"/>
                              </a:lnTo>
                              <a:lnTo>
                                <a:pt x="2128727" y="671829"/>
                              </a:lnTo>
                              <a:lnTo>
                                <a:pt x="2153321" y="671829"/>
                              </a:lnTo>
                              <a:lnTo>
                                <a:pt x="2160648" y="668020"/>
                              </a:lnTo>
                              <a:close/>
                            </a:path>
                            <a:path w="5328285" h="680720">
                              <a:moveTo>
                                <a:pt x="2127394" y="673100"/>
                              </a:moveTo>
                              <a:lnTo>
                                <a:pt x="2115064" y="673100"/>
                              </a:lnTo>
                              <a:lnTo>
                                <a:pt x="2113930" y="676910"/>
                              </a:lnTo>
                              <a:lnTo>
                                <a:pt x="2112083" y="679450"/>
                              </a:lnTo>
                              <a:lnTo>
                                <a:pt x="2109944" y="680720"/>
                              </a:lnTo>
                              <a:lnTo>
                                <a:pt x="2118372" y="680720"/>
                              </a:lnTo>
                              <a:lnTo>
                                <a:pt x="2123395" y="676910"/>
                              </a:lnTo>
                              <a:lnTo>
                                <a:pt x="2127394" y="673100"/>
                              </a:lnTo>
                              <a:close/>
                            </a:path>
                            <a:path w="5328285" h="680720">
                              <a:moveTo>
                                <a:pt x="2153321" y="671829"/>
                              </a:moveTo>
                              <a:lnTo>
                                <a:pt x="2138950" y="671829"/>
                              </a:lnTo>
                              <a:lnTo>
                                <a:pt x="2139271" y="675640"/>
                              </a:lnTo>
                              <a:lnTo>
                                <a:pt x="2137521" y="678179"/>
                              </a:lnTo>
                              <a:lnTo>
                                <a:pt x="2134904" y="680720"/>
                              </a:lnTo>
                              <a:lnTo>
                                <a:pt x="2141208" y="680720"/>
                              </a:lnTo>
                              <a:lnTo>
                                <a:pt x="2147503" y="676910"/>
                              </a:lnTo>
                              <a:lnTo>
                                <a:pt x="2153321" y="671829"/>
                              </a:lnTo>
                              <a:close/>
                            </a:path>
                            <a:path w="5328285" h="680720">
                              <a:moveTo>
                                <a:pt x="2182228" y="668020"/>
                              </a:moveTo>
                              <a:lnTo>
                                <a:pt x="2160648" y="668020"/>
                              </a:lnTo>
                              <a:lnTo>
                                <a:pt x="2159024" y="673100"/>
                              </a:lnTo>
                              <a:lnTo>
                                <a:pt x="2156604" y="676910"/>
                              </a:lnTo>
                              <a:lnTo>
                                <a:pt x="2153566" y="680720"/>
                              </a:lnTo>
                              <a:lnTo>
                                <a:pt x="2164787" y="680720"/>
                              </a:lnTo>
                              <a:lnTo>
                                <a:pt x="2169560" y="675640"/>
                              </a:lnTo>
                              <a:lnTo>
                                <a:pt x="2175230" y="670560"/>
                              </a:lnTo>
                              <a:lnTo>
                                <a:pt x="2182228" y="668020"/>
                              </a:lnTo>
                              <a:close/>
                            </a:path>
                            <a:path w="5328285" h="680720">
                              <a:moveTo>
                                <a:pt x="2371168" y="668020"/>
                              </a:moveTo>
                              <a:lnTo>
                                <a:pt x="2182228" y="668020"/>
                              </a:lnTo>
                              <a:lnTo>
                                <a:pt x="2190988" y="669290"/>
                              </a:lnTo>
                              <a:lnTo>
                                <a:pt x="2187547" y="673100"/>
                              </a:lnTo>
                              <a:lnTo>
                                <a:pt x="2184505" y="676910"/>
                              </a:lnTo>
                              <a:lnTo>
                                <a:pt x="2181628" y="680720"/>
                              </a:lnTo>
                              <a:lnTo>
                                <a:pt x="2189667" y="680720"/>
                              </a:lnTo>
                              <a:lnTo>
                                <a:pt x="2195299" y="676910"/>
                              </a:lnTo>
                              <a:lnTo>
                                <a:pt x="2201615" y="674370"/>
                              </a:lnTo>
                              <a:lnTo>
                                <a:pt x="2208808" y="671829"/>
                              </a:lnTo>
                              <a:lnTo>
                                <a:pt x="2217070" y="669290"/>
                              </a:lnTo>
                              <a:lnTo>
                                <a:pt x="2369332" y="669290"/>
                              </a:lnTo>
                              <a:lnTo>
                                <a:pt x="2371168" y="668020"/>
                              </a:lnTo>
                              <a:close/>
                            </a:path>
                            <a:path w="5328285" h="680720">
                              <a:moveTo>
                                <a:pt x="2236593" y="669290"/>
                              </a:moveTo>
                              <a:lnTo>
                                <a:pt x="2217070" y="669290"/>
                              </a:lnTo>
                              <a:lnTo>
                                <a:pt x="2215292" y="674370"/>
                              </a:lnTo>
                              <a:lnTo>
                                <a:pt x="2212275" y="678179"/>
                              </a:lnTo>
                              <a:lnTo>
                                <a:pt x="2208744" y="680720"/>
                              </a:lnTo>
                              <a:lnTo>
                                <a:pt x="2217149" y="680720"/>
                              </a:lnTo>
                              <a:lnTo>
                                <a:pt x="2218852" y="673100"/>
                              </a:lnTo>
                              <a:lnTo>
                                <a:pt x="2227262" y="670560"/>
                              </a:lnTo>
                              <a:lnTo>
                                <a:pt x="2236593" y="669290"/>
                              </a:lnTo>
                              <a:close/>
                            </a:path>
                            <a:path w="5328285" h="680720">
                              <a:moveTo>
                                <a:pt x="2281698" y="669290"/>
                              </a:moveTo>
                              <a:lnTo>
                                <a:pt x="2236593" y="669290"/>
                              </a:lnTo>
                              <a:lnTo>
                                <a:pt x="2235178" y="674370"/>
                              </a:lnTo>
                              <a:lnTo>
                                <a:pt x="2233206" y="678179"/>
                              </a:lnTo>
                              <a:lnTo>
                                <a:pt x="2230981" y="680720"/>
                              </a:lnTo>
                              <a:lnTo>
                                <a:pt x="2243311" y="680720"/>
                              </a:lnTo>
                              <a:lnTo>
                                <a:pt x="2247505" y="678179"/>
                              </a:lnTo>
                              <a:lnTo>
                                <a:pt x="2251760" y="674370"/>
                              </a:lnTo>
                              <a:lnTo>
                                <a:pt x="2256097" y="671829"/>
                              </a:lnTo>
                              <a:lnTo>
                                <a:pt x="2280139" y="671829"/>
                              </a:lnTo>
                              <a:lnTo>
                                <a:pt x="2281698" y="669290"/>
                              </a:lnTo>
                              <a:close/>
                            </a:path>
                            <a:path w="5328285" h="680720">
                              <a:moveTo>
                                <a:pt x="2280139" y="671829"/>
                              </a:moveTo>
                              <a:lnTo>
                                <a:pt x="2256097" y="671829"/>
                              </a:lnTo>
                              <a:lnTo>
                                <a:pt x="2256184" y="674370"/>
                              </a:lnTo>
                              <a:lnTo>
                                <a:pt x="2255122" y="678179"/>
                              </a:lnTo>
                              <a:lnTo>
                                <a:pt x="2253322" y="680720"/>
                              </a:lnTo>
                              <a:lnTo>
                                <a:pt x="2259982" y="680720"/>
                              </a:lnTo>
                              <a:lnTo>
                                <a:pt x="2263042" y="679450"/>
                              </a:lnTo>
                              <a:lnTo>
                                <a:pt x="2276918" y="679450"/>
                              </a:lnTo>
                              <a:lnTo>
                                <a:pt x="2278580" y="674370"/>
                              </a:lnTo>
                              <a:lnTo>
                                <a:pt x="2280139" y="671829"/>
                              </a:lnTo>
                              <a:close/>
                            </a:path>
                            <a:path w="5328285" h="680720">
                              <a:moveTo>
                                <a:pt x="2276918" y="679450"/>
                              </a:moveTo>
                              <a:lnTo>
                                <a:pt x="2271330" y="679450"/>
                              </a:lnTo>
                              <a:lnTo>
                                <a:pt x="2270484" y="680720"/>
                              </a:lnTo>
                              <a:lnTo>
                                <a:pt x="2276502" y="680720"/>
                              </a:lnTo>
                              <a:lnTo>
                                <a:pt x="2276918" y="679450"/>
                              </a:lnTo>
                              <a:close/>
                            </a:path>
                            <a:path w="5328285" h="680720">
                              <a:moveTo>
                                <a:pt x="2334218" y="669290"/>
                              </a:moveTo>
                              <a:lnTo>
                                <a:pt x="2286482" y="669290"/>
                              </a:lnTo>
                              <a:lnTo>
                                <a:pt x="2293440" y="670560"/>
                              </a:lnTo>
                              <a:lnTo>
                                <a:pt x="2291274" y="675640"/>
                              </a:lnTo>
                              <a:lnTo>
                                <a:pt x="2289524" y="680720"/>
                              </a:lnTo>
                              <a:lnTo>
                                <a:pt x="2295964" y="680720"/>
                              </a:lnTo>
                              <a:lnTo>
                                <a:pt x="2298416" y="675640"/>
                              </a:lnTo>
                              <a:lnTo>
                                <a:pt x="2300803" y="670560"/>
                              </a:lnTo>
                              <a:lnTo>
                                <a:pt x="2330398" y="670560"/>
                              </a:lnTo>
                              <a:lnTo>
                                <a:pt x="2334218" y="669290"/>
                              </a:lnTo>
                              <a:close/>
                            </a:path>
                            <a:path w="5328285" h="680720">
                              <a:moveTo>
                                <a:pt x="2330398" y="670560"/>
                              </a:moveTo>
                              <a:lnTo>
                                <a:pt x="2300803" y="670560"/>
                              </a:lnTo>
                              <a:lnTo>
                                <a:pt x="2310353" y="671829"/>
                              </a:lnTo>
                              <a:lnTo>
                                <a:pt x="2309040" y="678179"/>
                              </a:lnTo>
                              <a:lnTo>
                                <a:pt x="2308104" y="680720"/>
                              </a:lnTo>
                              <a:lnTo>
                                <a:pt x="2316787" y="680720"/>
                              </a:lnTo>
                              <a:lnTo>
                                <a:pt x="2320984" y="675640"/>
                              </a:lnTo>
                              <a:lnTo>
                                <a:pt x="2326579" y="671829"/>
                              </a:lnTo>
                              <a:lnTo>
                                <a:pt x="2330398" y="670560"/>
                              </a:lnTo>
                              <a:close/>
                            </a:path>
                            <a:path w="5328285" h="680720">
                              <a:moveTo>
                                <a:pt x="2369332" y="669290"/>
                              </a:moveTo>
                              <a:lnTo>
                                <a:pt x="2334218" y="669290"/>
                              </a:lnTo>
                              <a:lnTo>
                                <a:pt x="2336321" y="674370"/>
                              </a:lnTo>
                              <a:lnTo>
                                <a:pt x="2335507" y="678179"/>
                              </a:lnTo>
                              <a:lnTo>
                                <a:pt x="2333444" y="680720"/>
                              </a:lnTo>
                              <a:lnTo>
                                <a:pt x="2362481" y="680720"/>
                              </a:lnTo>
                              <a:lnTo>
                                <a:pt x="2363821" y="673100"/>
                              </a:lnTo>
                              <a:lnTo>
                                <a:pt x="2369332" y="669290"/>
                              </a:lnTo>
                              <a:close/>
                            </a:path>
                            <a:path w="5328285" h="680720">
                              <a:moveTo>
                                <a:pt x="2511442" y="668020"/>
                              </a:moveTo>
                              <a:lnTo>
                                <a:pt x="2371168" y="668020"/>
                              </a:lnTo>
                              <a:lnTo>
                                <a:pt x="2377634" y="671829"/>
                              </a:lnTo>
                              <a:lnTo>
                                <a:pt x="2376144" y="674370"/>
                              </a:lnTo>
                              <a:lnTo>
                                <a:pt x="2374826" y="678179"/>
                              </a:lnTo>
                              <a:lnTo>
                                <a:pt x="2373419" y="680720"/>
                              </a:lnTo>
                              <a:lnTo>
                                <a:pt x="2382390" y="680720"/>
                              </a:lnTo>
                              <a:lnTo>
                                <a:pt x="2385179" y="678179"/>
                              </a:lnTo>
                              <a:lnTo>
                                <a:pt x="2387916"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1" y="676910"/>
                              </a:lnTo>
                              <a:lnTo>
                                <a:pt x="2416352" y="680720"/>
                              </a:lnTo>
                              <a:lnTo>
                                <a:pt x="2427357" y="680720"/>
                              </a:lnTo>
                              <a:lnTo>
                                <a:pt x="2428175" y="678179"/>
                              </a:lnTo>
                              <a:lnTo>
                                <a:pt x="2428852" y="676910"/>
                              </a:lnTo>
                              <a:lnTo>
                                <a:pt x="2429725" y="675640"/>
                              </a:lnTo>
                              <a:lnTo>
                                <a:pt x="2441271" y="675640"/>
                              </a:lnTo>
                              <a:lnTo>
                                <a:pt x="2441451" y="671829"/>
                              </a:lnTo>
                              <a:lnTo>
                                <a:pt x="2444889" y="669290"/>
                              </a:lnTo>
                              <a:close/>
                            </a:path>
                            <a:path w="5328285" h="680720">
                              <a:moveTo>
                                <a:pt x="2466594" y="669290"/>
                              </a:moveTo>
                              <a:lnTo>
                                <a:pt x="2449669" y="669290"/>
                              </a:lnTo>
                              <a:lnTo>
                                <a:pt x="2451625" y="673100"/>
                              </a:lnTo>
                              <a:lnTo>
                                <a:pt x="2452014" y="678179"/>
                              </a:lnTo>
                              <a:lnTo>
                                <a:pt x="2455851" y="678179"/>
                              </a:lnTo>
                              <a:lnTo>
                                <a:pt x="2459170" y="679450"/>
                              </a:lnTo>
                              <a:lnTo>
                                <a:pt x="2461535" y="680720"/>
                              </a:lnTo>
                              <a:lnTo>
                                <a:pt x="2462508" y="680720"/>
                              </a:lnTo>
                              <a:lnTo>
                                <a:pt x="2463613" y="676910"/>
                              </a:lnTo>
                              <a:lnTo>
                                <a:pt x="2465042" y="673100"/>
                              </a:lnTo>
                              <a:lnTo>
                                <a:pt x="2466594" y="669290"/>
                              </a:lnTo>
                              <a:close/>
                            </a:path>
                            <a:path w="5328285" h="680720">
                              <a:moveTo>
                                <a:pt x="2587298" y="668020"/>
                              </a:moveTo>
                              <a:lnTo>
                                <a:pt x="2511442" y="668020"/>
                              </a:lnTo>
                              <a:lnTo>
                                <a:pt x="2514611" y="669290"/>
                              </a:lnTo>
                              <a:lnTo>
                                <a:pt x="2516745" y="670560"/>
                              </a:lnTo>
                              <a:lnTo>
                                <a:pt x="2517959"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4" y="668020"/>
                              </a:moveTo>
                              <a:lnTo>
                                <a:pt x="2587298" y="668020"/>
                              </a:lnTo>
                              <a:lnTo>
                                <a:pt x="2604744" y="671829"/>
                              </a:lnTo>
                              <a:lnTo>
                                <a:pt x="2598854" y="676910"/>
                              </a:lnTo>
                              <a:lnTo>
                                <a:pt x="2590036" y="679450"/>
                              </a:lnTo>
                              <a:lnTo>
                                <a:pt x="2579583" y="680720"/>
                              </a:lnTo>
                              <a:lnTo>
                                <a:pt x="2611055" y="680720"/>
                              </a:lnTo>
                              <a:lnTo>
                                <a:pt x="2617454" y="676910"/>
                              </a:lnTo>
                              <a:lnTo>
                                <a:pt x="2624508" y="674370"/>
                              </a:lnTo>
                              <a:lnTo>
                                <a:pt x="2631945" y="673100"/>
                              </a:lnTo>
                              <a:lnTo>
                                <a:pt x="2651810" y="673100"/>
                              </a:lnTo>
                              <a:lnTo>
                                <a:pt x="2653145" y="671829"/>
                              </a:lnTo>
                              <a:lnTo>
                                <a:pt x="2677744" y="671829"/>
                              </a:lnTo>
                              <a:lnTo>
                                <a:pt x="2685074" y="668020"/>
                              </a:lnTo>
                              <a:close/>
                            </a:path>
                            <a:path w="5328285" h="680720">
                              <a:moveTo>
                                <a:pt x="2651810" y="673100"/>
                              </a:moveTo>
                              <a:lnTo>
                                <a:pt x="2639491" y="673100"/>
                              </a:lnTo>
                              <a:lnTo>
                                <a:pt x="2638353" y="676910"/>
                              </a:lnTo>
                              <a:lnTo>
                                <a:pt x="2636503" y="679450"/>
                              </a:lnTo>
                              <a:lnTo>
                                <a:pt x="2634368" y="680720"/>
                              </a:lnTo>
                              <a:lnTo>
                                <a:pt x="2642774" y="680720"/>
                              </a:lnTo>
                              <a:lnTo>
                                <a:pt x="2647803" y="676910"/>
                              </a:lnTo>
                              <a:lnTo>
                                <a:pt x="2651810" y="673100"/>
                              </a:lnTo>
                              <a:close/>
                            </a:path>
                            <a:path w="5328285" h="680720">
                              <a:moveTo>
                                <a:pt x="2677744" y="671829"/>
                              </a:moveTo>
                              <a:lnTo>
                                <a:pt x="2663374" y="671829"/>
                              </a:lnTo>
                              <a:lnTo>
                                <a:pt x="2663694" y="675640"/>
                              </a:lnTo>
                              <a:lnTo>
                                <a:pt x="2661944" y="678179"/>
                              </a:lnTo>
                              <a:lnTo>
                                <a:pt x="2659330" y="680720"/>
                              </a:lnTo>
                              <a:lnTo>
                                <a:pt x="2665630" y="680720"/>
                              </a:lnTo>
                              <a:lnTo>
                                <a:pt x="2671927" y="676910"/>
                              </a:lnTo>
                              <a:lnTo>
                                <a:pt x="2677744" y="671829"/>
                              </a:lnTo>
                              <a:close/>
                            </a:path>
                            <a:path w="5328285" h="680720">
                              <a:moveTo>
                                <a:pt x="2706649" y="668020"/>
                              </a:moveTo>
                              <a:lnTo>
                                <a:pt x="2685074" y="668020"/>
                              </a:lnTo>
                              <a:lnTo>
                                <a:pt x="2683440" y="673100"/>
                              </a:lnTo>
                              <a:lnTo>
                                <a:pt x="2681028" y="676910"/>
                              </a:lnTo>
                              <a:lnTo>
                                <a:pt x="2677989" y="680720"/>
                              </a:lnTo>
                              <a:lnTo>
                                <a:pt x="2689185" y="680720"/>
                              </a:lnTo>
                              <a:lnTo>
                                <a:pt x="2693968" y="675640"/>
                              </a:lnTo>
                              <a:lnTo>
                                <a:pt x="2699646"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4" y="674370"/>
                              </a:lnTo>
                              <a:lnTo>
                                <a:pt x="2733229" y="671829"/>
                              </a:lnTo>
                              <a:lnTo>
                                <a:pt x="2741493" y="669290"/>
                              </a:lnTo>
                              <a:lnTo>
                                <a:pt x="2924582" y="669290"/>
                              </a:lnTo>
                              <a:lnTo>
                                <a:pt x="2927598" y="668020"/>
                              </a:lnTo>
                              <a:close/>
                            </a:path>
                            <a:path w="5328285" h="680720">
                              <a:moveTo>
                                <a:pt x="2760997" y="669290"/>
                              </a:moveTo>
                              <a:lnTo>
                                <a:pt x="2741493" y="669290"/>
                              </a:lnTo>
                              <a:lnTo>
                                <a:pt x="2739693" y="674370"/>
                              </a:lnTo>
                              <a:lnTo>
                                <a:pt x="2736695" y="678179"/>
                              </a:lnTo>
                              <a:lnTo>
                                <a:pt x="2733149" y="680720"/>
                              </a:lnTo>
                              <a:lnTo>
                                <a:pt x="2741543" y="680720"/>
                              </a:lnTo>
                              <a:lnTo>
                                <a:pt x="2743276" y="673100"/>
                              </a:lnTo>
                              <a:lnTo>
                                <a:pt x="2751681" y="670560"/>
                              </a:lnTo>
                              <a:lnTo>
                                <a:pt x="2760997" y="669290"/>
                              </a:lnTo>
                              <a:close/>
                            </a:path>
                            <a:path w="5328285" h="680720">
                              <a:moveTo>
                                <a:pt x="2806120" y="669290"/>
                              </a:moveTo>
                              <a:lnTo>
                                <a:pt x="2760997" y="669290"/>
                              </a:lnTo>
                              <a:lnTo>
                                <a:pt x="2759602" y="674370"/>
                              </a:lnTo>
                              <a:lnTo>
                                <a:pt x="2757618" y="678179"/>
                              </a:lnTo>
                              <a:lnTo>
                                <a:pt x="2755403" y="680720"/>
                              </a:lnTo>
                              <a:lnTo>
                                <a:pt x="2767712" y="680720"/>
                              </a:lnTo>
                              <a:lnTo>
                                <a:pt x="2771924" y="678179"/>
                              </a:lnTo>
                              <a:lnTo>
                                <a:pt x="2776161" y="674370"/>
                              </a:lnTo>
                              <a:lnTo>
                                <a:pt x="2780513" y="671829"/>
                              </a:lnTo>
                              <a:lnTo>
                                <a:pt x="2804553" y="671829"/>
                              </a:lnTo>
                              <a:lnTo>
                                <a:pt x="2806120" y="669290"/>
                              </a:lnTo>
                              <a:close/>
                            </a:path>
                            <a:path w="5328285" h="680720">
                              <a:moveTo>
                                <a:pt x="2804553" y="671829"/>
                              </a:moveTo>
                              <a:lnTo>
                                <a:pt x="2780513" y="671829"/>
                              </a:lnTo>
                              <a:lnTo>
                                <a:pt x="2780607" y="674370"/>
                              </a:lnTo>
                              <a:lnTo>
                                <a:pt x="2779538" y="678179"/>
                              </a:lnTo>
                              <a:lnTo>
                                <a:pt x="2777745" y="680720"/>
                              </a:lnTo>
                              <a:lnTo>
                                <a:pt x="2784408" y="680720"/>
                              </a:lnTo>
                              <a:lnTo>
                                <a:pt x="2787465"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2" y="669290"/>
                              </a:moveTo>
                              <a:lnTo>
                                <a:pt x="2810904" y="669290"/>
                              </a:lnTo>
                              <a:lnTo>
                                <a:pt x="2817864" y="670560"/>
                              </a:lnTo>
                              <a:lnTo>
                                <a:pt x="2815696" y="675640"/>
                              </a:lnTo>
                              <a:lnTo>
                                <a:pt x="2813946" y="680720"/>
                              </a:lnTo>
                              <a:lnTo>
                                <a:pt x="2820388" y="680720"/>
                              </a:lnTo>
                              <a:lnTo>
                                <a:pt x="2822839" y="675640"/>
                              </a:lnTo>
                              <a:lnTo>
                                <a:pt x="2825222" y="670560"/>
                              </a:lnTo>
                              <a:lnTo>
                                <a:pt x="2921565" y="670560"/>
                              </a:lnTo>
                              <a:lnTo>
                                <a:pt x="2924582" y="669290"/>
                              </a:lnTo>
                              <a:close/>
                            </a:path>
                            <a:path w="5328285" h="680720">
                              <a:moveTo>
                                <a:pt x="2921565" y="670560"/>
                              </a:moveTo>
                              <a:lnTo>
                                <a:pt x="2825222" y="670560"/>
                              </a:lnTo>
                              <a:lnTo>
                                <a:pt x="2834773" y="671829"/>
                              </a:lnTo>
                              <a:lnTo>
                                <a:pt x="2833452" y="678179"/>
                              </a:lnTo>
                              <a:lnTo>
                                <a:pt x="2832516" y="680720"/>
                              </a:lnTo>
                              <a:lnTo>
                                <a:pt x="2842009" y="680720"/>
                              </a:lnTo>
                              <a:lnTo>
                                <a:pt x="2842855" y="679450"/>
                              </a:lnTo>
                              <a:lnTo>
                                <a:pt x="2843762" y="678179"/>
                              </a:lnTo>
                              <a:lnTo>
                                <a:pt x="2890309" y="678179"/>
                              </a:lnTo>
                              <a:lnTo>
                                <a:pt x="2907747" y="674370"/>
                              </a:lnTo>
                              <a:lnTo>
                                <a:pt x="2918548" y="671829"/>
                              </a:lnTo>
                              <a:lnTo>
                                <a:pt x="2921565" y="670560"/>
                              </a:lnTo>
                              <a:close/>
                            </a:path>
                            <a:path w="5328285" h="680720">
                              <a:moveTo>
                                <a:pt x="2890309" y="678179"/>
                              </a:moveTo>
                              <a:lnTo>
                                <a:pt x="2843762" y="678179"/>
                              </a:lnTo>
                              <a:lnTo>
                                <a:pt x="2843632" y="680720"/>
                              </a:lnTo>
                              <a:lnTo>
                                <a:pt x="2848842" y="679450"/>
                              </a:lnTo>
                              <a:lnTo>
                                <a:pt x="2884496" y="679450"/>
                              </a:lnTo>
                              <a:lnTo>
                                <a:pt x="2890309" y="678179"/>
                              </a:lnTo>
                              <a:close/>
                            </a:path>
                            <a:path w="5328285" h="680720">
                              <a:moveTo>
                                <a:pt x="2884496" y="679450"/>
                              </a:moveTo>
                              <a:lnTo>
                                <a:pt x="2858752" y="679450"/>
                              </a:lnTo>
                              <a:lnTo>
                                <a:pt x="2858338" y="680720"/>
                              </a:lnTo>
                              <a:lnTo>
                                <a:pt x="2884784" y="680720"/>
                              </a:lnTo>
                              <a:lnTo>
                                <a:pt x="2884496" y="679450"/>
                              </a:lnTo>
                              <a:close/>
                            </a:path>
                            <a:path w="5328285" h="680720">
                              <a:moveTo>
                                <a:pt x="3003456" y="668020"/>
                              </a:moveTo>
                              <a:lnTo>
                                <a:pt x="2927598" y="668020"/>
                              </a:lnTo>
                              <a:lnTo>
                                <a:pt x="2930763" y="669290"/>
                              </a:lnTo>
                              <a:lnTo>
                                <a:pt x="2932920" y="670560"/>
                              </a:lnTo>
                              <a:lnTo>
                                <a:pt x="2934111" y="673100"/>
                              </a:lnTo>
                              <a:lnTo>
                                <a:pt x="2929060" y="676910"/>
                              </a:lnTo>
                              <a:lnTo>
                                <a:pt x="2923221" y="679450"/>
                              </a:lnTo>
                              <a:lnTo>
                                <a:pt x="2916947" y="680720"/>
                              </a:lnTo>
                              <a:lnTo>
                                <a:pt x="2952391" y="680720"/>
                              </a:lnTo>
                              <a:lnTo>
                                <a:pt x="2968215" y="674370"/>
                              </a:lnTo>
                              <a:lnTo>
                                <a:pt x="2985566" y="670560"/>
                              </a:lnTo>
                              <a:lnTo>
                                <a:pt x="3003456" y="668020"/>
                              </a:lnTo>
                              <a:close/>
                            </a:path>
                            <a:path w="5328285" h="680720">
                              <a:moveTo>
                                <a:pt x="3101226" y="668020"/>
                              </a:moveTo>
                              <a:lnTo>
                                <a:pt x="3003456" y="668020"/>
                              </a:lnTo>
                              <a:lnTo>
                                <a:pt x="3020900" y="671829"/>
                              </a:lnTo>
                              <a:lnTo>
                                <a:pt x="3015020" y="676910"/>
                              </a:lnTo>
                              <a:lnTo>
                                <a:pt x="3006202" y="679450"/>
                              </a:lnTo>
                              <a:lnTo>
                                <a:pt x="2995743" y="680720"/>
                              </a:lnTo>
                              <a:lnTo>
                                <a:pt x="3027211" y="680720"/>
                              </a:lnTo>
                              <a:lnTo>
                                <a:pt x="3033611" y="676910"/>
                              </a:lnTo>
                              <a:lnTo>
                                <a:pt x="3040666" y="674370"/>
                              </a:lnTo>
                              <a:lnTo>
                                <a:pt x="3048102" y="673100"/>
                              </a:lnTo>
                              <a:lnTo>
                                <a:pt x="3067971" y="673100"/>
                              </a:lnTo>
                              <a:lnTo>
                                <a:pt x="3069305" y="671829"/>
                              </a:lnTo>
                              <a:lnTo>
                                <a:pt x="3093901" y="671829"/>
                              </a:lnTo>
                              <a:lnTo>
                                <a:pt x="3101226" y="668020"/>
                              </a:lnTo>
                              <a:close/>
                            </a:path>
                            <a:path w="5328285" h="680720">
                              <a:moveTo>
                                <a:pt x="3067971" y="673100"/>
                              </a:moveTo>
                              <a:lnTo>
                                <a:pt x="3055644" y="673100"/>
                              </a:lnTo>
                              <a:lnTo>
                                <a:pt x="3054510" y="676910"/>
                              </a:lnTo>
                              <a:lnTo>
                                <a:pt x="3052663" y="679450"/>
                              </a:lnTo>
                              <a:lnTo>
                                <a:pt x="3050524" y="680720"/>
                              </a:lnTo>
                              <a:lnTo>
                                <a:pt x="3058948" y="680720"/>
                              </a:lnTo>
                              <a:lnTo>
                                <a:pt x="3063967" y="676910"/>
                              </a:lnTo>
                              <a:lnTo>
                                <a:pt x="3067971" y="673100"/>
                              </a:lnTo>
                              <a:close/>
                            </a:path>
                            <a:path w="5328285" h="680720">
                              <a:moveTo>
                                <a:pt x="3093901" y="671829"/>
                              </a:moveTo>
                              <a:lnTo>
                                <a:pt x="3079530" y="671829"/>
                              </a:lnTo>
                              <a:lnTo>
                                <a:pt x="3079850" y="675640"/>
                              </a:lnTo>
                              <a:lnTo>
                                <a:pt x="3078100" y="678179"/>
                              </a:lnTo>
                              <a:lnTo>
                                <a:pt x="3075480" y="680720"/>
                              </a:lnTo>
                              <a:lnTo>
                                <a:pt x="3081787" y="680720"/>
                              </a:lnTo>
                              <a:lnTo>
                                <a:pt x="3088083" y="676910"/>
                              </a:lnTo>
                              <a:lnTo>
                                <a:pt x="3093901" y="671829"/>
                              </a:lnTo>
                              <a:close/>
                            </a:path>
                            <a:path w="5328285" h="680720">
                              <a:moveTo>
                                <a:pt x="3122808" y="668020"/>
                              </a:moveTo>
                              <a:lnTo>
                                <a:pt x="3101226" y="668020"/>
                              </a:lnTo>
                              <a:lnTo>
                                <a:pt x="3099603" y="673100"/>
                              </a:lnTo>
                              <a:lnTo>
                                <a:pt x="3097184" y="676910"/>
                              </a:lnTo>
                              <a:lnTo>
                                <a:pt x="3094142" y="680720"/>
                              </a:lnTo>
                              <a:lnTo>
                                <a:pt x="3105367" y="680720"/>
                              </a:lnTo>
                              <a:lnTo>
                                <a:pt x="3110139" y="675640"/>
                              </a:lnTo>
                              <a:lnTo>
                                <a:pt x="3115809" y="670560"/>
                              </a:lnTo>
                              <a:lnTo>
                                <a:pt x="3122808" y="668020"/>
                              </a:lnTo>
                              <a:close/>
                            </a:path>
                            <a:path w="5328285" h="680720">
                              <a:moveTo>
                                <a:pt x="3311740" y="668020"/>
                              </a:moveTo>
                              <a:lnTo>
                                <a:pt x="3122808" y="668020"/>
                              </a:lnTo>
                              <a:lnTo>
                                <a:pt x="3131568" y="669290"/>
                              </a:lnTo>
                              <a:lnTo>
                                <a:pt x="3128123" y="673100"/>
                              </a:lnTo>
                              <a:lnTo>
                                <a:pt x="3125083" y="676910"/>
                              </a:lnTo>
                              <a:lnTo>
                                <a:pt x="3122207" y="680720"/>
                              </a:lnTo>
                              <a:lnTo>
                                <a:pt x="3130246" y="680720"/>
                              </a:lnTo>
                              <a:lnTo>
                                <a:pt x="3135875" y="676910"/>
                              </a:lnTo>
                              <a:lnTo>
                                <a:pt x="3142192" y="674370"/>
                              </a:lnTo>
                              <a:lnTo>
                                <a:pt x="3149386" y="671829"/>
                              </a:lnTo>
                              <a:lnTo>
                                <a:pt x="3157650" y="669290"/>
                              </a:lnTo>
                              <a:lnTo>
                                <a:pt x="3309904" y="669290"/>
                              </a:lnTo>
                              <a:lnTo>
                                <a:pt x="3311740" y="668020"/>
                              </a:lnTo>
                              <a:close/>
                            </a:path>
                            <a:path w="5328285" h="680720">
                              <a:moveTo>
                                <a:pt x="3177172" y="669290"/>
                              </a:moveTo>
                              <a:lnTo>
                                <a:pt x="3157650" y="669290"/>
                              </a:lnTo>
                              <a:lnTo>
                                <a:pt x="3155871" y="674370"/>
                              </a:lnTo>
                              <a:lnTo>
                                <a:pt x="3152855" y="678179"/>
                              </a:lnTo>
                              <a:lnTo>
                                <a:pt x="3149323" y="680720"/>
                              </a:lnTo>
                              <a:lnTo>
                                <a:pt x="3157725" y="680720"/>
                              </a:lnTo>
                              <a:lnTo>
                                <a:pt x="3159432" y="673100"/>
                              </a:lnTo>
                              <a:lnTo>
                                <a:pt x="3167841" y="670560"/>
                              </a:lnTo>
                              <a:lnTo>
                                <a:pt x="3177172" y="669290"/>
                              </a:lnTo>
                              <a:close/>
                            </a:path>
                            <a:path w="5328285" h="680720">
                              <a:moveTo>
                                <a:pt x="3222277" y="669290"/>
                              </a:moveTo>
                              <a:lnTo>
                                <a:pt x="3177172" y="669290"/>
                              </a:lnTo>
                              <a:lnTo>
                                <a:pt x="3175750" y="674370"/>
                              </a:lnTo>
                              <a:lnTo>
                                <a:pt x="3173784" y="678179"/>
                              </a:lnTo>
                              <a:lnTo>
                                <a:pt x="3171560"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2" y="680720"/>
                              </a:lnTo>
                              <a:lnTo>
                                <a:pt x="3203621" y="679450"/>
                              </a:lnTo>
                              <a:lnTo>
                                <a:pt x="3217498" y="679450"/>
                              </a:lnTo>
                              <a:lnTo>
                                <a:pt x="3219159" y="674370"/>
                              </a:lnTo>
                              <a:lnTo>
                                <a:pt x="3220718" y="671829"/>
                              </a:lnTo>
                              <a:close/>
                            </a:path>
                            <a:path w="5328285" h="680720">
                              <a:moveTo>
                                <a:pt x="3217498" y="679450"/>
                              </a:moveTo>
                              <a:lnTo>
                                <a:pt x="3211908" y="679450"/>
                              </a:lnTo>
                              <a:lnTo>
                                <a:pt x="3211062" y="680720"/>
                              </a:lnTo>
                              <a:lnTo>
                                <a:pt x="3217082" y="680720"/>
                              </a:lnTo>
                              <a:lnTo>
                                <a:pt x="3217498" y="679450"/>
                              </a:lnTo>
                              <a:close/>
                            </a:path>
                            <a:path w="5328285" h="680720">
                              <a:moveTo>
                                <a:pt x="3274797" y="669290"/>
                              </a:moveTo>
                              <a:lnTo>
                                <a:pt x="3227061" y="669290"/>
                              </a:lnTo>
                              <a:lnTo>
                                <a:pt x="3234020" y="670560"/>
                              </a:lnTo>
                              <a:lnTo>
                                <a:pt x="3231852" y="675640"/>
                              </a:lnTo>
                              <a:lnTo>
                                <a:pt x="3230100" y="680720"/>
                              </a:lnTo>
                              <a:lnTo>
                                <a:pt x="3236544" y="680720"/>
                              </a:lnTo>
                              <a:lnTo>
                                <a:pt x="3238995" y="675640"/>
                              </a:lnTo>
                              <a:lnTo>
                                <a:pt x="3241382" y="670560"/>
                              </a:lnTo>
                              <a:lnTo>
                                <a:pt x="3270978" y="670560"/>
                              </a:lnTo>
                              <a:lnTo>
                                <a:pt x="3274797" y="669290"/>
                              </a:lnTo>
                              <a:close/>
                            </a:path>
                            <a:path w="5328285" h="680720">
                              <a:moveTo>
                                <a:pt x="3270978" y="670560"/>
                              </a:moveTo>
                              <a:lnTo>
                                <a:pt x="3241382" y="670560"/>
                              </a:lnTo>
                              <a:lnTo>
                                <a:pt x="3250929" y="671829"/>
                              </a:lnTo>
                              <a:lnTo>
                                <a:pt x="3249618" y="678179"/>
                              </a:lnTo>
                              <a:lnTo>
                                <a:pt x="3248679" y="680720"/>
                              </a:lnTo>
                              <a:lnTo>
                                <a:pt x="3257365" y="680720"/>
                              </a:lnTo>
                              <a:lnTo>
                                <a:pt x="3261564" y="675640"/>
                              </a:lnTo>
                              <a:lnTo>
                                <a:pt x="3267158" y="671829"/>
                              </a:lnTo>
                              <a:lnTo>
                                <a:pt x="3270978" y="670560"/>
                              </a:lnTo>
                              <a:close/>
                            </a:path>
                            <a:path w="5328285" h="680720">
                              <a:moveTo>
                                <a:pt x="3309904" y="669290"/>
                              </a:moveTo>
                              <a:lnTo>
                                <a:pt x="3274797" y="669290"/>
                              </a:lnTo>
                              <a:lnTo>
                                <a:pt x="3276895" y="674370"/>
                              </a:lnTo>
                              <a:lnTo>
                                <a:pt x="3276086" y="678179"/>
                              </a:lnTo>
                              <a:lnTo>
                                <a:pt x="3274023" y="680720"/>
                              </a:lnTo>
                              <a:lnTo>
                                <a:pt x="3303061" y="680720"/>
                              </a:lnTo>
                              <a:lnTo>
                                <a:pt x="3304396" y="673100"/>
                              </a:lnTo>
                              <a:lnTo>
                                <a:pt x="3309904" y="669290"/>
                              </a:lnTo>
                              <a:close/>
                            </a:path>
                            <a:path w="5328285" h="680720">
                              <a:moveTo>
                                <a:pt x="3452022" y="668020"/>
                              </a:moveTo>
                              <a:lnTo>
                                <a:pt x="3311740" y="668020"/>
                              </a:lnTo>
                              <a:lnTo>
                                <a:pt x="3318214" y="671829"/>
                              </a:lnTo>
                              <a:lnTo>
                                <a:pt x="3316719" y="674370"/>
                              </a:lnTo>
                              <a:lnTo>
                                <a:pt x="3315406" y="678179"/>
                              </a:lnTo>
                              <a:lnTo>
                                <a:pt x="3313997" y="680720"/>
                              </a:lnTo>
                              <a:lnTo>
                                <a:pt x="3322965" y="680720"/>
                              </a:lnTo>
                              <a:lnTo>
                                <a:pt x="3325759" y="678179"/>
                              </a:lnTo>
                              <a:lnTo>
                                <a:pt x="3328494" y="674370"/>
                              </a:lnTo>
                              <a:lnTo>
                                <a:pt x="3329053" y="671829"/>
                              </a:lnTo>
                              <a:lnTo>
                                <a:pt x="3336058" y="670560"/>
                              </a:lnTo>
                              <a:lnTo>
                                <a:pt x="3357048" y="670560"/>
                              </a:lnTo>
                              <a:lnTo>
                                <a:pt x="3359450" y="669290"/>
                              </a:lnTo>
                              <a:lnTo>
                                <a:pt x="3450035" y="669290"/>
                              </a:lnTo>
                              <a:lnTo>
                                <a:pt x="3452022" y="668020"/>
                              </a:lnTo>
                              <a:close/>
                            </a:path>
                            <a:path w="5328285" h="680720">
                              <a:moveTo>
                                <a:pt x="3385468" y="669290"/>
                              </a:moveTo>
                              <a:lnTo>
                                <a:pt x="3359450" y="669290"/>
                              </a:lnTo>
                              <a:lnTo>
                                <a:pt x="3358854" y="673100"/>
                              </a:lnTo>
                              <a:lnTo>
                                <a:pt x="3357949" y="676910"/>
                              </a:lnTo>
                              <a:lnTo>
                                <a:pt x="3356931" y="680720"/>
                              </a:lnTo>
                              <a:lnTo>
                                <a:pt x="3367933" y="680720"/>
                              </a:lnTo>
                              <a:lnTo>
                                <a:pt x="3368753" y="678179"/>
                              </a:lnTo>
                              <a:lnTo>
                                <a:pt x="3369430" y="676910"/>
                              </a:lnTo>
                              <a:lnTo>
                                <a:pt x="3370305" y="675640"/>
                              </a:lnTo>
                              <a:lnTo>
                                <a:pt x="3381851" y="675640"/>
                              </a:lnTo>
                              <a:lnTo>
                                <a:pt x="3382027" y="671829"/>
                              </a:lnTo>
                              <a:lnTo>
                                <a:pt x="3385468" y="669290"/>
                              </a:lnTo>
                              <a:close/>
                            </a:path>
                            <a:path w="5328285" h="680720">
                              <a:moveTo>
                                <a:pt x="3407173" y="669290"/>
                              </a:moveTo>
                              <a:lnTo>
                                <a:pt x="3390249" y="669290"/>
                              </a:lnTo>
                              <a:lnTo>
                                <a:pt x="3392204" y="673100"/>
                              </a:lnTo>
                              <a:lnTo>
                                <a:pt x="3392592" y="678179"/>
                              </a:lnTo>
                              <a:lnTo>
                                <a:pt x="3396430" y="678179"/>
                              </a:lnTo>
                              <a:lnTo>
                                <a:pt x="3399750" y="679450"/>
                              </a:lnTo>
                              <a:lnTo>
                                <a:pt x="3402115" y="680720"/>
                              </a:lnTo>
                              <a:lnTo>
                                <a:pt x="3403086" y="680720"/>
                              </a:lnTo>
                              <a:lnTo>
                                <a:pt x="3404191" y="676910"/>
                              </a:lnTo>
                              <a:lnTo>
                                <a:pt x="3405621" y="673100"/>
                              </a:lnTo>
                              <a:lnTo>
                                <a:pt x="3407173" y="669290"/>
                              </a:lnTo>
                              <a:close/>
                            </a:path>
                            <a:path w="5328285" h="680720">
                              <a:moveTo>
                                <a:pt x="3527878" y="668020"/>
                              </a:moveTo>
                              <a:lnTo>
                                <a:pt x="3452022" y="668020"/>
                              </a:lnTo>
                              <a:lnTo>
                                <a:pt x="3455189" y="669290"/>
                              </a:lnTo>
                              <a:lnTo>
                                <a:pt x="3457324" y="670560"/>
                              </a:lnTo>
                              <a:lnTo>
                                <a:pt x="3458537" y="673100"/>
                              </a:lnTo>
                              <a:lnTo>
                                <a:pt x="3453404" y="676910"/>
                              </a:lnTo>
                              <a:lnTo>
                                <a:pt x="3447381" y="679450"/>
                              </a:lnTo>
                              <a:lnTo>
                                <a:pt x="3440981" y="680720"/>
                              </a:lnTo>
                              <a:lnTo>
                                <a:pt x="3476797" y="680720"/>
                              </a:lnTo>
                              <a:lnTo>
                                <a:pt x="3492631" y="674370"/>
                              </a:lnTo>
                              <a:lnTo>
                                <a:pt x="3509985" y="670560"/>
                              </a:lnTo>
                              <a:lnTo>
                                <a:pt x="3527878" y="668020"/>
                              </a:lnTo>
                              <a:close/>
                            </a:path>
                            <a:path w="5328285" h="680720">
                              <a:moveTo>
                                <a:pt x="3625650" y="668020"/>
                              </a:moveTo>
                              <a:lnTo>
                                <a:pt x="3527878" y="668020"/>
                              </a:lnTo>
                              <a:lnTo>
                                <a:pt x="3545323" y="671829"/>
                              </a:lnTo>
                              <a:lnTo>
                                <a:pt x="3539433" y="676910"/>
                              </a:lnTo>
                              <a:lnTo>
                                <a:pt x="3530615" y="679450"/>
                              </a:lnTo>
                              <a:lnTo>
                                <a:pt x="3520163" y="680720"/>
                              </a:lnTo>
                              <a:lnTo>
                                <a:pt x="3551633" y="680720"/>
                              </a:lnTo>
                              <a:lnTo>
                                <a:pt x="3558033" y="676910"/>
                              </a:lnTo>
                              <a:lnTo>
                                <a:pt x="3565088" y="674370"/>
                              </a:lnTo>
                              <a:lnTo>
                                <a:pt x="3572524" y="673100"/>
                              </a:lnTo>
                              <a:lnTo>
                                <a:pt x="3592388" y="673100"/>
                              </a:lnTo>
                              <a:lnTo>
                                <a:pt x="3593725" y="671829"/>
                              </a:lnTo>
                              <a:lnTo>
                                <a:pt x="3618323" y="671829"/>
                              </a:lnTo>
                              <a:lnTo>
                                <a:pt x="3625650" y="668020"/>
                              </a:lnTo>
                              <a:close/>
                            </a:path>
                            <a:path w="5328285" h="680720">
                              <a:moveTo>
                                <a:pt x="3592388" y="673100"/>
                              </a:moveTo>
                              <a:lnTo>
                                <a:pt x="3580070" y="673100"/>
                              </a:lnTo>
                              <a:lnTo>
                                <a:pt x="3578932" y="676910"/>
                              </a:lnTo>
                              <a:lnTo>
                                <a:pt x="3577082" y="679450"/>
                              </a:lnTo>
                              <a:lnTo>
                                <a:pt x="3574947" y="680720"/>
                              </a:lnTo>
                              <a:lnTo>
                                <a:pt x="3583353" y="680720"/>
                              </a:lnTo>
                              <a:lnTo>
                                <a:pt x="3588378" y="676910"/>
                              </a:lnTo>
                              <a:lnTo>
                                <a:pt x="3592388" y="673100"/>
                              </a:lnTo>
                              <a:close/>
                            </a:path>
                            <a:path w="5328285" h="680720">
                              <a:moveTo>
                                <a:pt x="3618323" y="671829"/>
                              </a:moveTo>
                              <a:lnTo>
                                <a:pt x="3603948" y="671829"/>
                              </a:lnTo>
                              <a:lnTo>
                                <a:pt x="3604272" y="675640"/>
                              </a:lnTo>
                              <a:lnTo>
                                <a:pt x="3602523" y="678179"/>
                              </a:lnTo>
                              <a:lnTo>
                                <a:pt x="3599906" y="680720"/>
                              </a:lnTo>
                              <a:lnTo>
                                <a:pt x="3606209" y="680720"/>
                              </a:lnTo>
                              <a:lnTo>
                                <a:pt x="3612506" y="676910"/>
                              </a:lnTo>
                              <a:lnTo>
                                <a:pt x="3618323" y="671829"/>
                              </a:lnTo>
                              <a:close/>
                            </a:path>
                            <a:path w="5328285" h="680720">
                              <a:moveTo>
                                <a:pt x="3647228" y="668020"/>
                              </a:moveTo>
                              <a:lnTo>
                                <a:pt x="3625650" y="668020"/>
                              </a:lnTo>
                              <a:lnTo>
                                <a:pt x="3624018" y="673100"/>
                              </a:lnTo>
                              <a:lnTo>
                                <a:pt x="3621606" y="676910"/>
                              </a:lnTo>
                              <a:lnTo>
                                <a:pt x="3618569" y="680720"/>
                              </a:lnTo>
                              <a:lnTo>
                                <a:pt x="3629765" y="680720"/>
                              </a:lnTo>
                              <a:lnTo>
                                <a:pt x="3634546" y="675640"/>
                              </a:lnTo>
                              <a:lnTo>
                                <a:pt x="3640223" y="670560"/>
                              </a:lnTo>
                              <a:lnTo>
                                <a:pt x="3647228" y="668020"/>
                              </a:lnTo>
                              <a:close/>
                            </a:path>
                            <a:path w="5328285" h="680720">
                              <a:moveTo>
                                <a:pt x="3874942" y="668020"/>
                              </a:moveTo>
                              <a:lnTo>
                                <a:pt x="3647228" y="668020"/>
                              </a:lnTo>
                              <a:lnTo>
                                <a:pt x="3655990" y="669290"/>
                              </a:lnTo>
                              <a:lnTo>
                                <a:pt x="3652549" y="673100"/>
                              </a:lnTo>
                              <a:lnTo>
                                <a:pt x="3649507" y="676910"/>
                              </a:lnTo>
                              <a:lnTo>
                                <a:pt x="3646631" y="680720"/>
                              </a:lnTo>
                              <a:lnTo>
                                <a:pt x="3654666" y="680720"/>
                              </a:lnTo>
                              <a:lnTo>
                                <a:pt x="3660295" y="676910"/>
                              </a:lnTo>
                              <a:lnTo>
                                <a:pt x="3666613" y="674370"/>
                              </a:lnTo>
                              <a:lnTo>
                                <a:pt x="3673809" y="671829"/>
                              </a:lnTo>
                              <a:lnTo>
                                <a:pt x="3682072" y="669290"/>
                              </a:lnTo>
                              <a:lnTo>
                                <a:pt x="3872297" y="669290"/>
                              </a:lnTo>
                              <a:lnTo>
                                <a:pt x="3874942" y="668020"/>
                              </a:lnTo>
                              <a:close/>
                            </a:path>
                            <a:path w="5328285" h="680720">
                              <a:moveTo>
                                <a:pt x="3701577" y="669290"/>
                              </a:moveTo>
                              <a:lnTo>
                                <a:pt x="3682072" y="669290"/>
                              </a:lnTo>
                              <a:lnTo>
                                <a:pt x="3680273" y="674370"/>
                              </a:lnTo>
                              <a:lnTo>
                                <a:pt x="3677273" y="678179"/>
                              </a:lnTo>
                              <a:lnTo>
                                <a:pt x="3673727" y="680720"/>
                              </a:lnTo>
                              <a:lnTo>
                                <a:pt x="3682123"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2" y="680720"/>
                              </a:lnTo>
                              <a:lnTo>
                                <a:pt x="3712503" y="678179"/>
                              </a:lnTo>
                              <a:lnTo>
                                <a:pt x="3716737" y="674370"/>
                              </a:lnTo>
                              <a:lnTo>
                                <a:pt x="3721093" y="671829"/>
                              </a:lnTo>
                              <a:lnTo>
                                <a:pt x="3745132" y="671829"/>
                              </a:lnTo>
                              <a:lnTo>
                                <a:pt x="3746699" y="669290"/>
                              </a:lnTo>
                              <a:close/>
                            </a:path>
                            <a:path w="5328285" h="680720">
                              <a:moveTo>
                                <a:pt x="3745132" y="671829"/>
                              </a:moveTo>
                              <a:lnTo>
                                <a:pt x="3721093" y="671829"/>
                              </a:lnTo>
                              <a:lnTo>
                                <a:pt x="3721183" y="674370"/>
                              </a:lnTo>
                              <a:lnTo>
                                <a:pt x="3720117" y="678179"/>
                              </a:lnTo>
                              <a:lnTo>
                                <a:pt x="3718325" y="680720"/>
                              </a:lnTo>
                              <a:lnTo>
                                <a:pt x="3724984" y="680720"/>
                              </a:lnTo>
                              <a:lnTo>
                                <a:pt x="3728044" y="679450"/>
                              </a:lnTo>
                              <a:lnTo>
                                <a:pt x="3741920" y="679450"/>
                              </a:lnTo>
                              <a:lnTo>
                                <a:pt x="3743565" y="674370"/>
                              </a:lnTo>
                              <a:lnTo>
                                <a:pt x="3745132" y="671829"/>
                              </a:lnTo>
                              <a:close/>
                            </a:path>
                            <a:path w="5328285" h="680720">
                              <a:moveTo>
                                <a:pt x="3741920" y="679450"/>
                              </a:moveTo>
                              <a:lnTo>
                                <a:pt x="3736324" y="679450"/>
                              </a:lnTo>
                              <a:lnTo>
                                <a:pt x="3735486" y="680720"/>
                              </a:lnTo>
                              <a:lnTo>
                                <a:pt x="3741508" y="680720"/>
                              </a:lnTo>
                              <a:lnTo>
                                <a:pt x="3741920" y="679450"/>
                              </a:lnTo>
                              <a:close/>
                            </a:path>
                            <a:path w="5328285" h="680720">
                              <a:moveTo>
                                <a:pt x="3872297" y="669290"/>
                              </a:moveTo>
                              <a:lnTo>
                                <a:pt x="3751480" y="669290"/>
                              </a:lnTo>
                              <a:lnTo>
                                <a:pt x="3758443" y="670560"/>
                              </a:lnTo>
                              <a:lnTo>
                                <a:pt x="3756276" y="675640"/>
                              </a:lnTo>
                              <a:lnTo>
                                <a:pt x="3754526" y="680720"/>
                              </a:lnTo>
                              <a:lnTo>
                                <a:pt x="3760966" y="680720"/>
                              </a:lnTo>
                              <a:lnTo>
                                <a:pt x="3763418" y="675640"/>
                              </a:lnTo>
                              <a:lnTo>
                                <a:pt x="3765801" y="670560"/>
                              </a:lnTo>
                              <a:lnTo>
                                <a:pt x="3869652" y="670560"/>
                              </a:lnTo>
                              <a:lnTo>
                                <a:pt x="3872297" y="669290"/>
                              </a:lnTo>
                              <a:close/>
                            </a:path>
                            <a:path w="5328285" h="680720">
                              <a:moveTo>
                                <a:pt x="3869652" y="670560"/>
                              </a:moveTo>
                              <a:lnTo>
                                <a:pt x="3765801" y="670560"/>
                              </a:lnTo>
                              <a:lnTo>
                                <a:pt x="3775351" y="671829"/>
                              </a:lnTo>
                              <a:lnTo>
                                <a:pt x="3774031" y="678179"/>
                              </a:lnTo>
                              <a:lnTo>
                                <a:pt x="3773091" y="680720"/>
                              </a:lnTo>
                              <a:lnTo>
                                <a:pt x="3781789" y="680720"/>
                              </a:lnTo>
                              <a:lnTo>
                                <a:pt x="3783329" y="679450"/>
                              </a:lnTo>
                              <a:lnTo>
                                <a:pt x="3785072" y="678179"/>
                              </a:lnTo>
                              <a:lnTo>
                                <a:pt x="3787034" y="675640"/>
                              </a:lnTo>
                              <a:lnTo>
                                <a:pt x="3788208" y="675640"/>
                              </a:lnTo>
                              <a:lnTo>
                                <a:pt x="3789234" y="674370"/>
                              </a:lnTo>
                              <a:lnTo>
                                <a:pt x="3790321" y="673100"/>
                              </a:lnTo>
                              <a:lnTo>
                                <a:pt x="3864361" y="673100"/>
                              </a:lnTo>
                              <a:lnTo>
                                <a:pt x="3869652" y="670560"/>
                              </a:lnTo>
                              <a:close/>
                            </a:path>
                            <a:path w="5328285" h="680720">
                              <a:moveTo>
                                <a:pt x="3788208" y="675640"/>
                              </a:moveTo>
                              <a:lnTo>
                                <a:pt x="3787034" y="675640"/>
                              </a:lnTo>
                              <a:lnTo>
                                <a:pt x="3786889" y="680720"/>
                              </a:lnTo>
                              <a:lnTo>
                                <a:pt x="3787448" y="680720"/>
                              </a:lnTo>
                              <a:lnTo>
                                <a:pt x="3787866" y="678179"/>
                              </a:lnTo>
                              <a:lnTo>
                                <a:pt x="3788208" y="675640"/>
                              </a:lnTo>
                              <a:close/>
                            </a:path>
                            <a:path w="5328285" h="680720">
                              <a:moveTo>
                                <a:pt x="3864361" y="673100"/>
                              </a:moveTo>
                              <a:lnTo>
                                <a:pt x="3791465" y="673100"/>
                              </a:lnTo>
                              <a:lnTo>
                                <a:pt x="3790983" y="680720"/>
                              </a:lnTo>
                              <a:lnTo>
                                <a:pt x="3793763" y="680720"/>
                              </a:lnTo>
                              <a:lnTo>
                                <a:pt x="3799332" y="679450"/>
                              </a:lnTo>
                              <a:lnTo>
                                <a:pt x="3831719" y="679450"/>
                              </a:lnTo>
                              <a:lnTo>
                                <a:pt x="3864361" y="673100"/>
                              </a:lnTo>
                              <a:close/>
                            </a:path>
                            <a:path w="5328285" h="680720">
                              <a:moveTo>
                                <a:pt x="3831719" y="679450"/>
                              </a:moveTo>
                              <a:lnTo>
                                <a:pt x="3799332" y="679450"/>
                              </a:lnTo>
                              <a:lnTo>
                                <a:pt x="3799072" y="680720"/>
                              </a:lnTo>
                              <a:lnTo>
                                <a:pt x="3825276" y="680720"/>
                              </a:lnTo>
                              <a:lnTo>
                                <a:pt x="3831719" y="679450"/>
                              </a:lnTo>
                              <a:close/>
                            </a:path>
                            <a:path w="5328285" h="680720">
                              <a:moveTo>
                                <a:pt x="3950800" y="668020"/>
                              </a:moveTo>
                              <a:lnTo>
                                <a:pt x="3874942" y="668020"/>
                              </a:lnTo>
                              <a:lnTo>
                                <a:pt x="3878111" y="669290"/>
                              </a:lnTo>
                              <a:lnTo>
                                <a:pt x="3880264" y="670560"/>
                              </a:lnTo>
                              <a:lnTo>
                                <a:pt x="3881459"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4" y="671829"/>
                              </a:lnTo>
                              <a:lnTo>
                                <a:pt x="3962365" y="676910"/>
                              </a:lnTo>
                              <a:lnTo>
                                <a:pt x="3953548" y="679450"/>
                              </a:lnTo>
                              <a:lnTo>
                                <a:pt x="3943090" y="680720"/>
                              </a:lnTo>
                              <a:lnTo>
                                <a:pt x="3974555" y="680720"/>
                              </a:lnTo>
                              <a:lnTo>
                                <a:pt x="3980954" y="676910"/>
                              </a:lnTo>
                              <a:lnTo>
                                <a:pt x="3988009" y="674370"/>
                              </a:lnTo>
                              <a:lnTo>
                                <a:pt x="3995445" y="673100"/>
                              </a:lnTo>
                              <a:lnTo>
                                <a:pt x="4015316" y="673100"/>
                              </a:lnTo>
                              <a:lnTo>
                                <a:pt x="4016649" y="671829"/>
                              </a:lnTo>
                              <a:lnTo>
                                <a:pt x="4041245" y="671829"/>
                              </a:lnTo>
                              <a:lnTo>
                                <a:pt x="4048570" y="668020"/>
                              </a:lnTo>
                              <a:close/>
                            </a:path>
                            <a:path w="5328285" h="680720">
                              <a:moveTo>
                                <a:pt x="4015316" y="673100"/>
                              </a:moveTo>
                              <a:lnTo>
                                <a:pt x="4002987" y="673100"/>
                              </a:lnTo>
                              <a:lnTo>
                                <a:pt x="4001853" y="676910"/>
                              </a:lnTo>
                              <a:lnTo>
                                <a:pt x="4000007" y="679450"/>
                              </a:lnTo>
                              <a:lnTo>
                                <a:pt x="3997868" y="680720"/>
                              </a:lnTo>
                              <a:lnTo>
                                <a:pt x="4006296" y="680720"/>
                              </a:lnTo>
                              <a:lnTo>
                                <a:pt x="4011317" y="676910"/>
                              </a:lnTo>
                              <a:lnTo>
                                <a:pt x="4015316" y="673100"/>
                              </a:lnTo>
                              <a:close/>
                            </a:path>
                            <a:path w="5328285" h="680720">
                              <a:moveTo>
                                <a:pt x="4041245" y="671829"/>
                              </a:moveTo>
                              <a:lnTo>
                                <a:pt x="4026874" y="671829"/>
                              </a:lnTo>
                              <a:lnTo>
                                <a:pt x="4027194" y="675640"/>
                              </a:lnTo>
                              <a:lnTo>
                                <a:pt x="4025444" y="678179"/>
                              </a:lnTo>
                              <a:lnTo>
                                <a:pt x="4022826" y="680720"/>
                              </a:lnTo>
                              <a:lnTo>
                                <a:pt x="4029130" y="680720"/>
                              </a:lnTo>
                              <a:lnTo>
                                <a:pt x="4035431" y="676910"/>
                              </a:lnTo>
                              <a:lnTo>
                                <a:pt x="4041245" y="671829"/>
                              </a:lnTo>
                              <a:close/>
                            </a:path>
                            <a:path w="5328285" h="680720">
                              <a:moveTo>
                                <a:pt x="4070151" y="668020"/>
                              </a:moveTo>
                              <a:lnTo>
                                <a:pt x="4048570" y="668020"/>
                              </a:lnTo>
                              <a:lnTo>
                                <a:pt x="4046947" y="673100"/>
                              </a:lnTo>
                              <a:lnTo>
                                <a:pt x="4044528" y="676910"/>
                              </a:lnTo>
                              <a:lnTo>
                                <a:pt x="4041489" y="680720"/>
                              </a:lnTo>
                              <a:lnTo>
                                <a:pt x="4052710" y="680720"/>
                              </a:lnTo>
                              <a:lnTo>
                                <a:pt x="4057483" y="675640"/>
                              </a:lnTo>
                              <a:lnTo>
                                <a:pt x="4063153" y="670560"/>
                              </a:lnTo>
                              <a:lnTo>
                                <a:pt x="4070151" y="668020"/>
                              </a:lnTo>
                              <a:close/>
                            </a:path>
                            <a:path w="5328285" h="680720">
                              <a:moveTo>
                                <a:pt x="4259091" y="668020"/>
                              </a:moveTo>
                              <a:lnTo>
                                <a:pt x="4070151"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6" y="669290"/>
                              </a:moveTo>
                              <a:lnTo>
                                <a:pt x="4104993" y="669290"/>
                              </a:lnTo>
                              <a:lnTo>
                                <a:pt x="4103215" y="674370"/>
                              </a:lnTo>
                              <a:lnTo>
                                <a:pt x="4100198" y="678179"/>
                              </a:lnTo>
                              <a:lnTo>
                                <a:pt x="4096666" y="680720"/>
                              </a:lnTo>
                              <a:lnTo>
                                <a:pt x="4105073" y="680720"/>
                              </a:lnTo>
                              <a:lnTo>
                                <a:pt x="4106776" y="673100"/>
                              </a:lnTo>
                              <a:lnTo>
                                <a:pt x="4115184" y="670560"/>
                              </a:lnTo>
                              <a:lnTo>
                                <a:pt x="4124516" y="669290"/>
                              </a:lnTo>
                              <a:close/>
                            </a:path>
                            <a:path w="5328285" h="680720">
                              <a:moveTo>
                                <a:pt x="4169624" y="669290"/>
                              </a:moveTo>
                              <a:lnTo>
                                <a:pt x="4124516" y="669290"/>
                              </a:lnTo>
                              <a:lnTo>
                                <a:pt x="4123101" y="674370"/>
                              </a:lnTo>
                              <a:lnTo>
                                <a:pt x="4121128" y="678179"/>
                              </a:lnTo>
                              <a:lnTo>
                                <a:pt x="4118903" y="680720"/>
                              </a:lnTo>
                              <a:lnTo>
                                <a:pt x="4131233" y="680720"/>
                              </a:lnTo>
                              <a:lnTo>
                                <a:pt x="4135420" y="678179"/>
                              </a:lnTo>
                              <a:lnTo>
                                <a:pt x="4139686" y="674370"/>
                              </a:lnTo>
                              <a:lnTo>
                                <a:pt x="4144021" y="671829"/>
                              </a:lnTo>
                              <a:lnTo>
                                <a:pt x="4168063" y="671829"/>
                              </a:lnTo>
                              <a:lnTo>
                                <a:pt x="4169624" y="669290"/>
                              </a:lnTo>
                              <a:close/>
                            </a:path>
                            <a:path w="5328285" h="680720">
                              <a:moveTo>
                                <a:pt x="4168063" y="671829"/>
                              </a:moveTo>
                              <a:lnTo>
                                <a:pt x="4144021" y="671829"/>
                              </a:lnTo>
                              <a:lnTo>
                                <a:pt x="4144107" y="674370"/>
                              </a:lnTo>
                              <a:lnTo>
                                <a:pt x="4143046" y="678179"/>
                              </a:lnTo>
                              <a:lnTo>
                                <a:pt x="4141245" y="680720"/>
                              </a:lnTo>
                              <a:lnTo>
                                <a:pt x="4147905" y="680720"/>
                              </a:lnTo>
                              <a:lnTo>
                                <a:pt x="4150965" y="679450"/>
                              </a:lnTo>
                              <a:lnTo>
                                <a:pt x="4164841" y="679450"/>
                              </a:lnTo>
                              <a:lnTo>
                                <a:pt x="4166502" y="674370"/>
                              </a:lnTo>
                              <a:lnTo>
                                <a:pt x="4168063" y="671829"/>
                              </a:lnTo>
                              <a:close/>
                            </a:path>
                            <a:path w="5328285" h="680720">
                              <a:moveTo>
                                <a:pt x="4164841" y="679450"/>
                              </a:moveTo>
                              <a:lnTo>
                                <a:pt x="4159252" y="679450"/>
                              </a:lnTo>
                              <a:lnTo>
                                <a:pt x="4158406" y="680720"/>
                              </a:lnTo>
                              <a:lnTo>
                                <a:pt x="4164426" y="680720"/>
                              </a:lnTo>
                              <a:lnTo>
                                <a:pt x="4164841" y="679450"/>
                              </a:lnTo>
                              <a:close/>
                            </a:path>
                            <a:path w="5328285" h="680720">
                              <a:moveTo>
                                <a:pt x="4222141" y="669290"/>
                              </a:moveTo>
                              <a:lnTo>
                                <a:pt x="4174404" y="669290"/>
                              </a:lnTo>
                              <a:lnTo>
                                <a:pt x="4181364" y="670560"/>
                              </a:lnTo>
                              <a:lnTo>
                                <a:pt x="4179196" y="675640"/>
                              </a:lnTo>
                              <a:lnTo>
                                <a:pt x="4177447" y="680720"/>
                              </a:lnTo>
                              <a:lnTo>
                                <a:pt x="4183888" y="680720"/>
                              </a:lnTo>
                              <a:lnTo>
                                <a:pt x="4186339" y="675640"/>
                              </a:lnTo>
                              <a:lnTo>
                                <a:pt x="4188725" y="670560"/>
                              </a:lnTo>
                              <a:lnTo>
                                <a:pt x="4218322" y="670560"/>
                              </a:lnTo>
                              <a:lnTo>
                                <a:pt x="4222141" y="669290"/>
                              </a:lnTo>
                              <a:close/>
                            </a:path>
                            <a:path w="5328285" h="680720">
                              <a:moveTo>
                                <a:pt x="4218322" y="670560"/>
                              </a:moveTo>
                              <a:lnTo>
                                <a:pt x="4188725" y="670560"/>
                              </a:lnTo>
                              <a:lnTo>
                                <a:pt x="4198277" y="671829"/>
                              </a:lnTo>
                              <a:lnTo>
                                <a:pt x="4196962" y="678179"/>
                              </a:lnTo>
                              <a:lnTo>
                                <a:pt x="4196026" y="680720"/>
                              </a:lnTo>
                              <a:lnTo>
                                <a:pt x="4204709" y="680720"/>
                              </a:lnTo>
                              <a:lnTo>
                                <a:pt x="4208907" y="675640"/>
                              </a:lnTo>
                              <a:lnTo>
                                <a:pt x="4214502" y="671829"/>
                              </a:lnTo>
                              <a:lnTo>
                                <a:pt x="4218322" y="670560"/>
                              </a:lnTo>
                              <a:close/>
                            </a:path>
                            <a:path w="5328285" h="680720">
                              <a:moveTo>
                                <a:pt x="4257253" y="669290"/>
                              </a:moveTo>
                              <a:lnTo>
                                <a:pt x="4222141"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2" y="678179"/>
                              </a:lnTo>
                              <a:lnTo>
                                <a:pt x="4275838" y="674370"/>
                              </a:lnTo>
                              <a:lnTo>
                                <a:pt x="4276397"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7" y="673100"/>
                              </a:lnTo>
                              <a:lnTo>
                                <a:pt x="4305293" y="676910"/>
                              </a:lnTo>
                              <a:lnTo>
                                <a:pt x="4304275" y="680720"/>
                              </a:lnTo>
                              <a:lnTo>
                                <a:pt x="4315280" y="680720"/>
                              </a:lnTo>
                              <a:lnTo>
                                <a:pt x="4316097" y="678179"/>
                              </a:lnTo>
                              <a:lnTo>
                                <a:pt x="4316774" y="676910"/>
                              </a:lnTo>
                              <a:lnTo>
                                <a:pt x="4317649" y="675640"/>
                              </a:lnTo>
                              <a:lnTo>
                                <a:pt x="4329193" y="675640"/>
                              </a:lnTo>
                              <a:lnTo>
                                <a:pt x="4329374" y="671829"/>
                              </a:lnTo>
                              <a:lnTo>
                                <a:pt x="4332815" y="669290"/>
                              </a:lnTo>
                              <a:close/>
                            </a:path>
                            <a:path w="5328285" h="680720">
                              <a:moveTo>
                                <a:pt x="4354516" y="669290"/>
                              </a:moveTo>
                              <a:lnTo>
                                <a:pt x="4337593" y="669290"/>
                              </a:lnTo>
                              <a:lnTo>
                                <a:pt x="4339548" y="673100"/>
                              </a:lnTo>
                              <a:lnTo>
                                <a:pt x="4339936" y="678179"/>
                              </a:lnTo>
                              <a:lnTo>
                                <a:pt x="4343774" y="678179"/>
                              </a:lnTo>
                              <a:lnTo>
                                <a:pt x="4347096" y="679450"/>
                              </a:lnTo>
                              <a:lnTo>
                                <a:pt x="4349459" y="680720"/>
                              </a:lnTo>
                              <a:lnTo>
                                <a:pt x="4350430" y="680720"/>
                              </a:lnTo>
                              <a:lnTo>
                                <a:pt x="4351535" y="676910"/>
                              </a:lnTo>
                              <a:lnTo>
                                <a:pt x="4352965" y="673100"/>
                              </a:lnTo>
                              <a:lnTo>
                                <a:pt x="4354516" y="669290"/>
                              </a:lnTo>
                              <a:close/>
                            </a:path>
                            <a:path w="5328285" h="680720">
                              <a:moveTo>
                                <a:pt x="4369944" y="676910"/>
                              </a:moveTo>
                              <a:lnTo>
                                <a:pt x="4368952" y="676910"/>
                              </a:lnTo>
                              <a:lnTo>
                                <a:pt x="4368834" y="680720"/>
                              </a:lnTo>
                              <a:lnTo>
                                <a:pt x="4369370" y="680720"/>
                              </a:lnTo>
                              <a:lnTo>
                                <a:pt x="4369776" y="678179"/>
                              </a:lnTo>
                              <a:lnTo>
                                <a:pt x="4369944" y="676910"/>
                              </a:lnTo>
                              <a:close/>
                            </a:path>
                            <a:path w="5328285" h="680720">
                              <a:moveTo>
                                <a:pt x="4460454" y="669290"/>
                              </a:moveTo>
                              <a:lnTo>
                                <a:pt x="4371995" y="669290"/>
                              </a:lnTo>
                              <a:lnTo>
                                <a:pt x="4373567" y="670560"/>
                              </a:lnTo>
                              <a:lnTo>
                                <a:pt x="4372919" y="680720"/>
                              </a:lnTo>
                              <a:lnTo>
                                <a:pt x="4389282" y="678179"/>
                              </a:lnTo>
                              <a:lnTo>
                                <a:pt x="4432501" y="678179"/>
                              </a:lnTo>
                              <a:lnTo>
                                <a:pt x="4441446" y="674370"/>
                              </a:lnTo>
                              <a:lnTo>
                                <a:pt x="4460454" y="669290"/>
                              </a:lnTo>
                              <a:close/>
                            </a:path>
                            <a:path w="5328285" h="680720">
                              <a:moveTo>
                                <a:pt x="4432501" y="678179"/>
                              </a:moveTo>
                              <a:lnTo>
                                <a:pt x="4396064" y="678179"/>
                              </a:lnTo>
                              <a:lnTo>
                                <a:pt x="4393572" y="679450"/>
                              </a:lnTo>
                              <a:lnTo>
                                <a:pt x="4390981" y="680720"/>
                              </a:lnTo>
                              <a:lnTo>
                                <a:pt x="4424140" y="680720"/>
                              </a:lnTo>
                              <a:lnTo>
                                <a:pt x="4432501" y="678179"/>
                              </a:lnTo>
                              <a:close/>
                            </a:path>
                            <a:path w="5328285" h="680720">
                              <a:moveTo>
                                <a:pt x="4628339" y="669290"/>
                              </a:moveTo>
                              <a:lnTo>
                                <a:pt x="4460454" y="669290"/>
                              </a:lnTo>
                              <a:lnTo>
                                <a:pt x="4461746" y="670560"/>
                              </a:lnTo>
                              <a:lnTo>
                                <a:pt x="4462725" y="671829"/>
                              </a:lnTo>
                              <a:lnTo>
                                <a:pt x="4463398" y="673100"/>
                              </a:lnTo>
                              <a:lnTo>
                                <a:pt x="4458343" y="676910"/>
                              </a:lnTo>
                              <a:lnTo>
                                <a:pt x="4452501" y="679450"/>
                              </a:lnTo>
                              <a:lnTo>
                                <a:pt x="4446234" y="680720"/>
                              </a:lnTo>
                              <a:lnTo>
                                <a:pt x="4498977" y="680720"/>
                              </a:lnTo>
                              <a:lnTo>
                                <a:pt x="4505377" y="676910"/>
                              </a:lnTo>
                              <a:lnTo>
                                <a:pt x="4512431"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9"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6" y="674370"/>
                              </a:lnTo>
                              <a:lnTo>
                                <a:pt x="4569058" y="676910"/>
                              </a:lnTo>
                              <a:lnTo>
                                <a:pt x="4567579" y="679450"/>
                              </a:lnTo>
                              <a:lnTo>
                                <a:pt x="4565912" y="680720"/>
                              </a:lnTo>
                              <a:lnTo>
                                <a:pt x="4577107" y="680720"/>
                              </a:lnTo>
                              <a:lnTo>
                                <a:pt x="4581544"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4" y="678179"/>
                              </a:lnTo>
                              <a:lnTo>
                                <a:pt x="4595152" y="674370"/>
                              </a:lnTo>
                              <a:lnTo>
                                <a:pt x="4600230" y="673100"/>
                              </a:lnTo>
                              <a:close/>
                            </a:path>
                            <a:path w="5328285" h="680720">
                              <a:moveTo>
                                <a:pt x="4620830" y="673100"/>
                              </a:moveTo>
                              <a:lnTo>
                                <a:pt x="4600230" y="673100"/>
                              </a:lnTo>
                              <a:lnTo>
                                <a:pt x="4598017" y="675640"/>
                              </a:lnTo>
                              <a:lnTo>
                                <a:pt x="4595958" y="678179"/>
                              </a:lnTo>
                              <a:lnTo>
                                <a:pt x="4593974" y="680720"/>
                              </a:lnTo>
                              <a:lnTo>
                                <a:pt x="4602012" y="680720"/>
                              </a:lnTo>
                              <a:lnTo>
                                <a:pt x="4603802" y="679450"/>
                              </a:lnTo>
                              <a:lnTo>
                                <a:pt x="4605681" y="678179"/>
                              </a:lnTo>
                              <a:lnTo>
                                <a:pt x="4607673" y="676910"/>
                              </a:lnTo>
                              <a:lnTo>
                                <a:pt x="4617287" y="676910"/>
                              </a:lnTo>
                              <a:lnTo>
                                <a:pt x="4620830" y="673100"/>
                              </a:lnTo>
                              <a:close/>
                            </a:path>
                            <a:path w="5328285" h="680720">
                              <a:moveTo>
                                <a:pt x="4617287" y="676910"/>
                              </a:moveTo>
                              <a:lnTo>
                                <a:pt x="4607673" y="676910"/>
                              </a:lnTo>
                              <a:lnTo>
                                <a:pt x="4606955" y="679450"/>
                              </a:lnTo>
                              <a:lnTo>
                                <a:pt x="4605948" y="680720"/>
                              </a:lnTo>
                              <a:lnTo>
                                <a:pt x="4611074" y="680720"/>
                              </a:lnTo>
                              <a:lnTo>
                                <a:pt x="4616107" y="678179"/>
                              </a:lnTo>
                              <a:lnTo>
                                <a:pt x="4617287" y="676910"/>
                              </a:lnTo>
                              <a:close/>
                            </a:path>
                            <a:path w="5328285" h="680720">
                              <a:moveTo>
                                <a:pt x="4647887" y="669290"/>
                              </a:moveTo>
                              <a:lnTo>
                                <a:pt x="4629416"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1" y="669290"/>
                              </a:lnTo>
                              <a:lnTo>
                                <a:pt x="4647524" y="674370"/>
                              </a:lnTo>
                              <a:lnTo>
                                <a:pt x="4645540" y="678179"/>
                              </a:lnTo>
                              <a:lnTo>
                                <a:pt x="4643327" y="680720"/>
                              </a:lnTo>
                              <a:lnTo>
                                <a:pt x="4659530" y="680720"/>
                              </a:lnTo>
                              <a:lnTo>
                                <a:pt x="4662136" y="679450"/>
                              </a:lnTo>
                              <a:lnTo>
                                <a:pt x="4664915" y="676910"/>
                              </a:lnTo>
                              <a:lnTo>
                                <a:pt x="4667972" y="675640"/>
                              </a:lnTo>
                              <a:lnTo>
                                <a:pt x="4691060" y="675640"/>
                              </a:lnTo>
                              <a:lnTo>
                                <a:pt x="4691602" y="674370"/>
                              </a:lnTo>
                              <a:lnTo>
                                <a:pt x="4694209" y="673100"/>
                              </a:lnTo>
                              <a:lnTo>
                                <a:pt x="4697657" y="671829"/>
                              </a:lnTo>
                              <a:lnTo>
                                <a:pt x="4701485" y="670560"/>
                              </a:lnTo>
                              <a:lnTo>
                                <a:pt x="4800263" y="670560"/>
                              </a:lnTo>
                              <a:lnTo>
                                <a:pt x="4804081" y="669290"/>
                              </a:lnTo>
                              <a:close/>
                            </a:path>
                            <a:path w="5328285" h="680720">
                              <a:moveTo>
                                <a:pt x="4691060" y="675640"/>
                              </a:moveTo>
                              <a:lnTo>
                                <a:pt x="4667972" y="675640"/>
                              </a:lnTo>
                              <a:lnTo>
                                <a:pt x="4667504" y="678179"/>
                              </a:lnTo>
                              <a:lnTo>
                                <a:pt x="4666708" y="679450"/>
                              </a:lnTo>
                              <a:lnTo>
                                <a:pt x="4665668" y="680720"/>
                              </a:lnTo>
                              <a:lnTo>
                                <a:pt x="4674748" y="680720"/>
                              </a:lnTo>
                              <a:lnTo>
                                <a:pt x="4677558" y="679450"/>
                              </a:lnTo>
                              <a:lnTo>
                                <a:pt x="4689232" y="679450"/>
                              </a:lnTo>
                              <a:lnTo>
                                <a:pt x="4689612" y="678179"/>
                              </a:lnTo>
                              <a:lnTo>
                                <a:pt x="4690518" y="676910"/>
                              </a:lnTo>
                              <a:lnTo>
                                <a:pt x="4691060" y="675640"/>
                              </a:lnTo>
                              <a:close/>
                            </a:path>
                            <a:path w="5328285" h="680720">
                              <a:moveTo>
                                <a:pt x="4689232" y="679450"/>
                              </a:moveTo>
                              <a:lnTo>
                                <a:pt x="4680165" y="679450"/>
                              </a:lnTo>
                              <a:lnTo>
                                <a:pt x="4679398" y="680720"/>
                              </a:lnTo>
                              <a:lnTo>
                                <a:pt x="4688852" y="680720"/>
                              </a:lnTo>
                              <a:lnTo>
                                <a:pt x="4689232" y="679450"/>
                              </a:lnTo>
                              <a:close/>
                            </a:path>
                            <a:path w="5328285" h="680720">
                              <a:moveTo>
                                <a:pt x="4800263" y="670560"/>
                              </a:moveTo>
                              <a:lnTo>
                                <a:pt x="4701485" y="670560"/>
                              </a:lnTo>
                              <a:lnTo>
                                <a:pt x="4704001" y="671829"/>
                              </a:lnTo>
                              <a:lnTo>
                                <a:pt x="4703918" y="674370"/>
                              </a:lnTo>
                              <a:lnTo>
                                <a:pt x="4703140" y="676910"/>
                              </a:lnTo>
                              <a:lnTo>
                                <a:pt x="4702417" y="678179"/>
                              </a:lnTo>
                              <a:lnTo>
                                <a:pt x="4701650" y="679450"/>
                              </a:lnTo>
                              <a:lnTo>
                                <a:pt x="4700847" y="680720"/>
                              </a:lnTo>
                              <a:lnTo>
                                <a:pt x="4713177" y="680720"/>
                              </a:lnTo>
                              <a:lnTo>
                                <a:pt x="4716143" y="679450"/>
                              </a:lnTo>
                              <a:lnTo>
                                <a:pt x="4722188" y="674370"/>
                              </a:lnTo>
                              <a:lnTo>
                                <a:pt x="4771893" y="674370"/>
                              </a:lnTo>
                              <a:lnTo>
                                <a:pt x="4771741" y="673100"/>
                              </a:lnTo>
                              <a:lnTo>
                                <a:pt x="4773729" y="671829"/>
                              </a:lnTo>
                              <a:lnTo>
                                <a:pt x="4796445" y="671829"/>
                              </a:lnTo>
                              <a:lnTo>
                                <a:pt x="4800263" y="670560"/>
                              </a:lnTo>
                              <a:close/>
                            </a:path>
                            <a:path w="5328285" h="680720">
                              <a:moveTo>
                                <a:pt x="4771893" y="674370"/>
                              </a:moveTo>
                              <a:lnTo>
                                <a:pt x="4722188" y="674370"/>
                              </a:lnTo>
                              <a:lnTo>
                                <a:pt x="4721710" y="676910"/>
                              </a:lnTo>
                              <a:lnTo>
                                <a:pt x="4721111" y="679450"/>
                              </a:lnTo>
                              <a:lnTo>
                                <a:pt x="4720438" y="680720"/>
                              </a:lnTo>
                              <a:lnTo>
                                <a:pt x="4729845" y="680720"/>
                              </a:lnTo>
                              <a:lnTo>
                                <a:pt x="4732909" y="679450"/>
                              </a:lnTo>
                              <a:lnTo>
                                <a:pt x="4772541" y="679450"/>
                              </a:lnTo>
                              <a:lnTo>
                                <a:pt x="4771893" y="674370"/>
                              </a:lnTo>
                              <a:close/>
                            </a:path>
                            <a:path w="5328285" h="680720">
                              <a:moveTo>
                                <a:pt x="4772541" y="679450"/>
                              </a:moveTo>
                              <a:lnTo>
                                <a:pt x="4741197" y="679450"/>
                              </a:lnTo>
                              <a:lnTo>
                                <a:pt x="4740347" y="680720"/>
                              </a:lnTo>
                              <a:lnTo>
                                <a:pt x="4772706" y="680720"/>
                              </a:lnTo>
                              <a:lnTo>
                                <a:pt x="4772541" y="679450"/>
                              </a:lnTo>
                              <a:close/>
                            </a:path>
                            <a:path w="5328285" h="680720">
                              <a:moveTo>
                                <a:pt x="4796445" y="671829"/>
                              </a:moveTo>
                              <a:lnTo>
                                <a:pt x="4780216" y="671829"/>
                              </a:lnTo>
                              <a:lnTo>
                                <a:pt x="4778905" y="678179"/>
                              </a:lnTo>
                              <a:lnTo>
                                <a:pt x="4777967" y="680720"/>
                              </a:lnTo>
                              <a:lnTo>
                                <a:pt x="4786654" y="680720"/>
                              </a:lnTo>
                              <a:lnTo>
                                <a:pt x="4790851" y="675640"/>
                              </a:lnTo>
                              <a:lnTo>
                                <a:pt x="4796445" y="671829"/>
                              </a:lnTo>
                              <a:close/>
                            </a:path>
                            <a:path w="5328285" h="680720">
                              <a:moveTo>
                                <a:pt x="4839191" y="669290"/>
                              </a:moveTo>
                              <a:lnTo>
                                <a:pt x="4804081" y="669290"/>
                              </a:lnTo>
                              <a:lnTo>
                                <a:pt x="4806184" y="674370"/>
                              </a:lnTo>
                              <a:lnTo>
                                <a:pt x="4805370" y="678179"/>
                              </a:lnTo>
                              <a:lnTo>
                                <a:pt x="4803307" y="680720"/>
                              </a:lnTo>
                              <a:lnTo>
                                <a:pt x="4832348" y="680720"/>
                              </a:lnTo>
                              <a:lnTo>
                                <a:pt x="4833683" y="673100"/>
                              </a:lnTo>
                              <a:lnTo>
                                <a:pt x="4839191" y="669290"/>
                              </a:lnTo>
                              <a:close/>
                            </a:path>
                            <a:path w="5328285" h="680720">
                              <a:moveTo>
                                <a:pt x="4981305" y="668020"/>
                              </a:moveTo>
                              <a:lnTo>
                                <a:pt x="4841027" y="668020"/>
                              </a:lnTo>
                              <a:lnTo>
                                <a:pt x="4847497" y="671829"/>
                              </a:lnTo>
                              <a:lnTo>
                                <a:pt x="4846003" y="674370"/>
                              </a:lnTo>
                              <a:lnTo>
                                <a:pt x="4844693" y="678179"/>
                              </a:lnTo>
                              <a:lnTo>
                                <a:pt x="4843282" y="680720"/>
                              </a:lnTo>
                              <a:lnTo>
                                <a:pt x="4852249" y="680720"/>
                              </a:lnTo>
                              <a:lnTo>
                                <a:pt x="4855046" y="678179"/>
                              </a:lnTo>
                              <a:lnTo>
                                <a:pt x="4857779" y="674370"/>
                              </a:lnTo>
                              <a:lnTo>
                                <a:pt x="4858336" y="671829"/>
                              </a:lnTo>
                              <a:lnTo>
                                <a:pt x="4865345" y="670560"/>
                              </a:lnTo>
                              <a:lnTo>
                                <a:pt x="4886332" y="670560"/>
                              </a:lnTo>
                              <a:lnTo>
                                <a:pt x="4888735" y="669290"/>
                              </a:lnTo>
                              <a:lnTo>
                                <a:pt x="4979318" y="669290"/>
                              </a:lnTo>
                              <a:lnTo>
                                <a:pt x="4981305" y="668020"/>
                              </a:lnTo>
                              <a:close/>
                            </a:path>
                            <a:path w="5328285" h="680720">
                              <a:moveTo>
                                <a:pt x="4914756" y="669290"/>
                              </a:moveTo>
                              <a:lnTo>
                                <a:pt x="4888735" y="669290"/>
                              </a:lnTo>
                              <a:lnTo>
                                <a:pt x="4888141" y="673100"/>
                              </a:lnTo>
                              <a:lnTo>
                                <a:pt x="4887238" y="676910"/>
                              </a:lnTo>
                              <a:lnTo>
                                <a:pt x="4886215" y="680720"/>
                              </a:lnTo>
                              <a:lnTo>
                                <a:pt x="4897220" y="680720"/>
                              </a:lnTo>
                              <a:lnTo>
                                <a:pt x="4898038" y="678179"/>
                              </a:lnTo>
                              <a:lnTo>
                                <a:pt x="4898713" y="676910"/>
                              </a:lnTo>
                              <a:lnTo>
                                <a:pt x="4899588" y="675640"/>
                              </a:lnTo>
                              <a:lnTo>
                                <a:pt x="4911134" y="675640"/>
                              </a:lnTo>
                              <a:lnTo>
                                <a:pt x="4911314" y="671829"/>
                              </a:lnTo>
                              <a:lnTo>
                                <a:pt x="4914756" y="669290"/>
                              </a:lnTo>
                              <a:close/>
                            </a:path>
                            <a:path w="5328285" h="680720">
                              <a:moveTo>
                                <a:pt x="4936460" y="669290"/>
                              </a:moveTo>
                              <a:lnTo>
                                <a:pt x="4919532" y="669290"/>
                              </a:lnTo>
                              <a:lnTo>
                                <a:pt x="4921491" y="673100"/>
                              </a:lnTo>
                              <a:lnTo>
                                <a:pt x="4921879" y="678179"/>
                              </a:lnTo>
                              <a:lnTo>
                                <a:pt x="4925714" y="678179"/>
                              </a:lnTo>
                              <a:lnTo>
                                <a:pt x="4929037" y="679450"/>
                              </a:lnTo>
                              <a:lnTo>
                                <a:pt x="4931402" y="680720"/>
                              </a:lnTo>
                              <a:lnTo>
                                <a:pt x="4932373" y="680720"/>
                              </a:lnTo>
                              <a:lnTo>
                                <a:pt x="4933476" y="676910"/>
                              </a:lnTo>
                              <a:lnTo>
                                <a:pt x="4934905" y="673100"/>
                              </a:lnTo>
                              <a:lnTo>
                                <a:pt x="4936460" y="669290"/>
                              </a:lnTo>
                              <a:close/>
                            </a:path>
                            <a:path w="5328285" h="680720">
                              <a:moveTo>
                                <a:pt x="5057161" y="668020"/>
                              </a:moveTo>
                              <a:lnTo>
                                <a:pt x="4981305" y="668020"/>
                              </a:lnTo>
                              <a:lnTo>
                                <a:pt x="4984473" y="669290"/>
                              </a:lnTo>
                              <a:lnTo>
                                <a:pt x="4986608" y="670560"/>
                              </a:lnTo>
                              <a:lnTo>
                                <a:pt x="4987824" y="673100"/>
                              </a:lnTo>
                              <a:lnTo>
                                <a:pt x="4982684" y="676910"/>
                              </a:lnTo>
                              <a:lnTo>
                                <a:pt x="4976668" y="679450"/>
                              </a:lnTo>
                              <a:lnTo>
                                <a:pt x="4970264" y="680720"/>
                              </a:lnTo>
                              <a:lnTo>
                                <a:pt x="5006080" y="680720"/>
                              </a:lnTo>
                              <a:lnTo>
                                <a:pt x="5021914" y="674370"/>
                              </a:lnTo>
                              <a:lnTo>
                                <a:pt x="5039269" y="670560"/>
                              </a:lnTo>
                              <a:lnTo>
                                <a:pt x="5057161" y="668020"/>
                              </a:lnTo>
                              <a:close/>
                            </a:path>
                            <a:path w="5328285" h="680720">
                              <a:moveTo>
                                <a:pt x="5154933" y="668020"/>
                              </a:moveTo>
                              <a:lnTo>
                                <a:pt x="5057161" y="668020"/>
                              </a:lnTo>
                              <a:lnTo>
                                <a:pt x="5074606" y="671829"/>
                              </a:lnTo>
                              <a:lnTo>
                                <a:pt x="5068718" y="676910"/>
                              </a:lnTo>
                              <a:lnTo>
                                <a:pt x="5059900" y="679450"/>
                              </a:lnTo>
                              <a:lnTo>
                                <a:pt x="5049447" y="680720"/>
                              </a:lnTo>
                              <a:lnTo>
                                <a:pt x="5080918" y="680720"/>
                              </a:lnTo>
                              <a:lnTo>
                                <a:pt x="5087318" y="676910"/>
                              </a:lnTo>
                              <a:lnTo>
                                <a:pt x="5094372" y="674370"/>
                              </a:lnTo>
                              <a:lnTo>
                                <a:pt x="5101808" y="673100"/>
                              </a:lnTo>
                              <a:lnTo>
                                <a:pt x="5121676" y="673100"/>
                              </a:lnTo>
                              <a:lnTo>
                                <a:pt x="5123012" y="671829"/>
                              </a:lnTo>
                              <a:lnTo>
                                <a:pt x="5147607" y="671829"/>
                              </a:lnTo>
                              <a:lnTo>
                                <a:pt x="5154933" y="668020"/>
                              </a:lnTo>
                              <a:close/>
                            </a:path>
                            <a:path w="5328285" h="680720">
                              <a:moveTo>
                                <a:pt x="5121676" y="673100"/>
                              </a:moveTo>
                              <a:lnTo>
                                <a:pt x="5109353" y="673100"/>
                              </a:lnTo>
                              <a:lnTo>
                                <a:pt x="5108216" y="676910"/>
                              </a:lnTo>
                              <a:lnTo>
                                <a:pt x="5106366" y="679450"/>
                              </a:lnTo>
                              <a:lnTo>
                                <a:pt x="5104231" y="680720"/>
                              </a:lnTo>
                              <a:lnTo>
                                <a:pt x="5112640" y="680720"/>
                              </a:lnTo>
                              <a:lnTo>
                                <a:pt x="5117666" y="676910"/>
                              </a:lnTo>
                              <a:lnTo>
                                <a:pt x="5121676" y="673100"/>
                              </a:lnTo>
                              <a:close/>
                            </a:path>
                            <a:path w="5328285" h="680720">
                              <a:moveTo>
                                <a:pt x="5147607" y="671829"/>
                              </a:moveTo>
                              <a:lnTo>
                                <a:pt x="5133235" y="671829"/>
                              </a:lnTo>
                              <a:lnTo>
                                <a:pt x="5133560" y="675640"/>
                              </a:lnTo>
                              <a:lnTo>
                                <a:pt x="5131810" y="678179"/>
                              </a:lnTo>
                              <a:lnTo>
                                <a:pt x="5129193" y="680720"/>
                              </a:lnTo>
                              <a:lnTo>
                                <a:pt x="5135493" y="680720"/>
                              </a:lnTo>
                              <a:lnTo>
                                <a:pt x="5141793" y="676910"/>
                              </a:lnTo>
                              <a:lnTo>
                                <a:pt x="5147607" y="671829"/>
                              </a:lnTo>
                              <a:close/>
                            </a:path>
                            <a:path w="5328285" h="680720">
                              <a:moveTo>
                                <a:pt x="5176512" y="668020"/>
                              </a:moveTo>
                              <a:lnTo>
                                <a:pt x="5154933" y="668020"/>
                              </a:lnTo>
                              <a:lnTo>
                                <a:pt x="5153306" y="673100"/>
                              </a:lnTo>
                              <a:lnTo>
                                <a:pt x="5150891" y="676910"/>
                              </a:lnTo>
                              <a:lnTo>
                                <a:pt x="5147852" y="680720"/>
                              </a:lnTo>
                              <a:lnTo>
                                <a:pt x="5159048" y="680720"/>
                              </a:lnTo>
                              <a:lnTo>
                                <a:pt x="5163831" y="675640"/>
                              </a:lnTo>
                              <a:lnTo>
                                <a:pt x="5169508" y="670560"/>
                              </a:lnTo>
                              <a:lnTo>
                                <a:pt x="5176512" y="668020"/>
                              </a:lnTo>
                              <a:close/>
                            </a:path>
                            <a:path w="5328285" h="680720">
                              <a:moveTo>
                                <a:pt x="5328000" y="668020"/>
                              </a:moveTo>
                              <a:lnTo>
                                <a:pt x="5176512" y="668020"/>
                              </a:lnTo>
                              <a:lnTo>
                                <a:pt x="5185274" y="669290"/>
                              </a:lnTo>
                              <a:lnTo>
                                <a:pt x="5181832" y="673100"/>
                              </a:lnTo>
                              <a:lnTo>
                                <a:pt x="5178790" y="676910"/>
                              </a:lnTo>
                              <a:lnTo>
                                <a:pt x="5175914" y="680720"/>
                              </a:lnTo>
                              <a:lnTo>
                                <a:pt x="5183953" y="680720"/>
                              </a:lnTo>
                              <a:lnTo>
                                <a:pt x="5189580" y="676910"/>
                              </a:lnTo>
                              <a:lnTo>
                                <a:pt x="5195897" y="674370"/>
                              </a:lnTo>
                              <a:lnTo>
                                <a:pt x="5203092" y="671829"/>
                              </a:lnTo>
                              <a:lnTo>
                                <a:pt x="5211356" y="669290"/>
                              </a:lnTo>
                              <a:lnTo>
                                <a:pt x="5328000" y="669290"/>
                              </a:lnTo>
                              <a:lnTo>
                                <a:pt x="5328000" y="668020"/>
                              </a:lnTo>
                              <a:close/>
                            </a:path>
                            <a:path w="5328285" h="680720">
                              <a:moveTo>
                                <a:pt x="5230860" y="669290"/>
                              </a:moveTo>
                              <a:lnTo>
                                <a:pt x="5211356" y="669290"/>
                              </a:lnTo>
                              <a:lnTo>
                                <a:pt x="5209560" y="674370"/>
                              </a:lnTo>
                              <a:lnTo>
                                <a:pt x="5206560" y="678179"/>
                              </a:lnTo>
                              <a:lnTo>
                                <a:pt x="5203012" y="680720"/>
                              </a:lnTo>
                              <a:lnTo>
                                <a:pt x="5211410" y="680720"/>
                              </a:lnTo>
                              <a:lnTo>
                                <a:pt x="5213141" y="673100"/>
                              </a:lnTo>
                              <a:lnTo>
                                <a:pt x="5221547" y="670560"/>
                              </a:lnTo>
                              <a:lnTo>
                                <a:pt x="5230860" y="669290"/>
                              </a:lnTo>
                              <a:close/>
                            </a:path>
                            <a:path w="5328285" h="680720">
                              <a:moveTo>
                                <a:pt x="5275983" y="669290"/>
                              </a:moveTo>
                              <a:lnTo>
                                <a:pt x="5230860" y="669290"/>
                              </a:lnTo>
                              <a:lnTo>
                                <a:pt x="5229465" y="674370"/>
                              </a:lnTo>
                              <a:lnTo>
                                <a:pt x="5227483" y="678179"/>
                              </a:lnTo>
                              <a:lnTo>
                                <a:pt x="5225266" y="680720"/>
                              </a:lnTo>
                              <a:lnTo>
                                <a:pt x="5237579" y="680720"/>
                              </a:lnTo>
                              <a:lnTo>
                                <a:pt x="5241786" y="678179"/>
                              </a:lnTo>
                              <a:lnTo>
                                <a:pt x="5246024" y="674370"/>
                              </a:lnTo>
                              <a:lnTo>
                                <a:pt x="5250376" y="671829"/>
                              </a:lnTo>
                              <a:lnTo>
                                <a:pt x="5274417" y="671829"/>
                              </a:lnTo>
                              <a:lnTo>
                                <a:pt x="5275983" y="669290"/>
                              </a:lnTo>
                              <a:close/>
                            </a:path>
                            <a:path w="5328285" h="680720">
                              <a:moveTo>
                                <a:pt x="5274417" y="671829"/>
                              </a:moveTo>
                              <a:lnTo>
                                <a:pt x="5250376" y="671829"/>
                              </a:lnTo>
                              <a:lnTo>
                                <a:pt x="5250470" y="674370"/>
                              </a:lnTo>
                              <a:lnTo>
                                <a:pt x="5249397" y="678179"/>
                              </a:lnTo>
                              <a:lnTo>
                                <a:pt x="5247608" y="680720"/>
                              </a:lnTo>
                              <a:lnTo>
                                <a:pt x="5254271" y="680720"/>
                              </a:lnTo>
                              <a:lnTo>
                                <a:pt x="5257328" y="679450"/>
                              </a:lnTo>
                              <a:lnTo>
                                <a:pt x="5271204" y="679450"/>
                              </a:lnTo>
                              <a:lnTo>
                                <a:pt x="5272852" y="674370"/>
                              </a:lnTo>
                              <a:lnTo>
                                <a:pt x="5274417" y="671829"/>
                              </a:lnTo>
                              <a:close/>
                            </a:path>
                            <a:path w="5328285" h="680720">
                              <a:moveTo>
                                <a:pt x="5271204" y="679450"/>
                              </a:moveTo>
                              <a:lnTo>
                                <a:pt x="5265611" y="679450"/>
                              </a:lnTo>
                              <a:lnTo>
                                <a:pt x="5265039" y="680720"/>
                              </a:lnTo>
                              <a:lnTo>
                                <a:pt x="5270792" y="680720"/>
                              </a:lnTo>
                              <a:lnTo>
                                <a:pt x="5271204" y="679450"/>
                              </a:lnTo>
                              <a:close/>
                            </a:path>
                            <a:path w="5328285" h="680720">
                              <a:moveTo>
                                <a:pt x="5328000" y="669290"/>
                              </a:moveTo>
                              <a:lnTo>
                                <a:pt x="5280767" y="669290"/>
                              </a:lnTo>
                              <a:lnTo>
                                <a:pt x="5287726" y="670560"/>
                              </a:lnTo>
                              <a:lnTo>
                                <a:pt x="5285559" y="675640"/>
                              </a:lnTo>
                              <a:lnTo>
                                <a:pt x="5283809" y="680720"/>
                              </a:lnTo>
                              <a:lnTo>
                                <a:pt x="5290249" y="680720"/>
                              </a:lnTo>
                              <a:lnTo>
                                <a:pt x="5292702" y="675640"/>
                              </a:lnTo>
                              <a:lnTo>
                                <a:pt x="5295088" y="670560"/>
                              </a:lnTo>
                              <a:lnTo>
                                <a:pt x="5324434" y="670560"/>
                              </a:lnTo>
                              <a:lnTo>
                                <a:pt x="5328000" y="669290"/>
                              </a:lnTo>
                              <a:close/>
                            </a:path>
                            <a:path w="5328285" h="680720">
                              <a:moveTo>
                                <a:pt x="5324434" y="670560"/>
                              </a:moveTo>
                              <a:lnTo>
                                <a:pt x="5295088" y="670560"/>
                              </a:lnTo>
                              <a:lnTo>
                                <a:pt x="5304640" y="671829"/>
                              </a:lnTo>
                              <a:lnTo>
                                <a:pt x="5303318" y="678179"/>
                              </a:lnTo>
                              <a:lnTo>
                                <a:pt x="5302378" y="680720"/>
                              </a:lnTo>
                              <a:lnTo>
                                <a:pt x="5311072" y="680720"/>
                              </a:lnTo>
                              <a:lnTo>
                                <a:pt x="5315252" y="675640"/>
                              </a:lnTo>
                              <a:lnTo>
                                <a:pt x="5320868" y="671829"/>
                              </a:lnTo>
                              <a:lnTo>
                                <a:pt x="5324434" y="670560"/>
                              </a:lnTo>
                              <a:close/>
                            </a:path>
                            <a:path w="5328285" h="680720">
                              <a:moveTo>
                                <a:pt x="5328000" y="0"/>
                              </a:moveTo>
                              <a:lnTo>
                                <a:pt x="0" y="0"/>
                              </a:lnTo>
                              <a:lnTo>
                                <a:pt x="0" y="679450"/>
                              </a:lnTo>
                              <a:lnTo>
                                <a:pt x="4221" y="678179"/>
                              </a:lnTo>
                              <a:lnTo>
                                <a:pt x="31670" y="678179"/>
                              </a:lnTo>
                              <a:lnTo>
                                <a:pt x="45220" y="675640"/>
                              </a:lnTo>
                              <a:lnTo>
                                <a:pt x="58009" y="673100"/>
                              </a:lnTo>
                              <a:lnTo>
                                <a:pt x="68648" y="668020"/>
                              </a:lnTo>
                              <a:lnTo>
                                <a:pt x="5328000" y="668020"/>
                              </a:lnTo>
                              <a:lnTo>
                                <a:pt x="5328000" y="0"/>
                              </a:lnTo>
                              <a:close/>
                            </a:path>
                            <a:path w="5328285" h="680720">
                              <a:moveTo>
                                <a:pt x="498097" y="670560"/>
                              </a:moveTo>
                              <a:lnTo>
                                <a:pt x="477108" y="670560"/>
                              </a:lnTo>
                              <a:lnTo>
                                <a:pt x="474159" y="676910"/>
                              </a:lnTo>
                              <a:lnTo>
                                <a:pt x="478123" y="678179"/>
                              </a:lnTo>
                              <a:lnTo>
                                <a:pt x="484426" y="678179"/>
                              </a:lnTo>
                              <a:lnTo>
                                <a:pt x="488389" y="679450"/>
                              </a:lnTo>
                              <a:lnTo>
                                <a:pt x="491813" y="674370"/>
                              </a:lnTo>
                              <a:lnTo>
                                <a:pt x="495694" y="671829"/>
                              </a:lnTo>
                              <a:lnTo>
                                <a:pt x="498097" y="670560"/>
                              </a:lnTo>
                              <a:close/>
                            </a:path>
                            <a:path w="5328285" h="680720">
                              <a:moveTo>
                                <a:pt x="522899" y="675640"/>
                              </a:moveTo>
                              <a:lnTo>
                                <a:pt x="517864" y="675640"/>
                              </a:lnTo>
                              <a:lnTo>
                                <a:pt x="517236" y="676910"/>
                              </a:lnTo>
                              <a:lnTo>
                                <a:pt x="516714" y="678179"/>
                              </a:lnTo>
                              <a:lnTo>
                                <a:pt x="516131" y="679450"/>
                              </a:lnTo>
                              <a:lnTo>
                                <a:pt x="523847" y="679450"/>
                              </a:lnTo>
                              <a:lnTo>
                                <a:pt x="522899" y="675640"/>
                              </a:lnTo>
                              <a:close/>
                            </a:path>
                            <a:path w="5328285" h="680720">
                              <a:moveTo>
                                <a:pt x="1455592" y="670560"/>
                              </a:moveTo>
                              <a:lnTo>
                                <a:pt x="1434607" y="670560"/>
                              </a:lnTo>
                              <a:lnTo>
                                <a:pt x="1431655" y="676910"/>
                              </a:lnTo>
                              <a:lnTo>
                                <a:pt x="1435619" y="678179"/>
                              </a:lnTo>
                              <a:lnTo>
                                <a:pt x="1441922" y="678179"/>
                              </a:lnTo>
                              <a:lnTo>
                                <a:pt x="1445886" y="679450"/>
                              </a:lnTo>
                              <a:lnTo>
                                <a:pt x="1449310" y="674370"/>
                              </a:lnTo>
                              <a:lnTo>
                                <a:pt x="1453187" y="671829"/>
                              </a:lnTo>
                              <a:lnTo>
                                <a:pt x="1455592" y="670560"/>
                              </a:lnTo>
                              <a:close/>
                            </a:path>
                            <a:path w="5328285" h="680720">
                              <a:moveTo>
                                <a:pt x="1480395" y="675640"/>
                              </a:moveTo>
                              <a:lnTo>
                                <a:pt x="1475359" y="675640"/>
                              </a:lnTo>
                              <a:lnTo>
                                <a:pt x="1474732" y="676910"/>
                              </a:lnTo>
                              <a:lnTo>
                                <a:pt x="1474207" y="678179"/>
                              </a:lnTo>
                              <a:lnTo>
                                <a:pt x="1473627" y="679450"/>
                              </a:lnTo>
                              <a:lnTo>
                                <a:pt x="1481341" y="679450"/>
                              </a:lnTo>
                              <a:lnTo>
                                <a:pt x="1480395" y="675640"/>
                              </a:lnTo>
                              <a:close/>
                            </a:path>
                            <a:path w="5328285" h="680720">
                              <a:moveTo>
                                <a:pt x="2416469" y="670560"/>
                              </a:moveTo>
                              <a:lnTo>
                                <a:pt x="2395486" y="670560"/>
                              </a:lnTo>
                              <a:lnTo>
                                <a:pt x="2392531" y="676910"/>
                              </a:lnTo>
                              <a:lnTo>
                                <a:pt x="2396495" y="678179"/>
                              </a:lnTo>
                              <a:lnTo>
                                <a:pt x="2402798" y="678179"/>
                              </a:lnTo>
                              <a:lnTo>
                                <a:pt x="2406761" y="679450"/>
                              </a:lnTo>
                              <a:lnTo>
                                <a:pt x="2410185" y="674370"/>
                              </a:lnTo>
                              <a:lnTo>
                                <a:pt x="2414066" y="671829"/>
                              </a:lnTo>
                              <a:lnTo>
                                <a:pt x="2416469" y="670560"/>
                              </a:lnTo>
                              <a:close/>
                            </a:path>
                            <a:path w="5328285" h="680720">
                              <a:moveTo>
                                <a:pt x="2441271" y="675640"/>
                              </a:moveTo>
                              <a:lnTo>
                                <a:pt x="2436238" y="675640"/>
                              </a:lnTo>
                              <a:lnTo>
                                <a:pt x="2435608" y="676910"/>
                              </a:lnTo>
                              <a:lnTo>
                                <a:pt x="2435086" y="678179"/>
                              </a:lnTo>
                              <a:lnTo>
                                <a:pt x="2434503" y="679450"/>
                              </a:lnTo>
                              <a:lnTo>
                                <a:pt x="2442218" y="679450"/>
                              </a:lnTo>
                              <a:lnTo>
                                <a:pt x="2441271" y="675640"/>
                              </a:lnTo>
                              <a:close/>
                            </a:path>
                            <a:path w="5328285" h="680720">
                              <a:moveTo>
                                <a:pt x="3357048" y="670560"/>
                              </a:moveTo>
                              <a:lnTo>
                                <a:pt x="3336058" y="670560"/>
                              </a:lnTo>
                              <a:lnTo>
                                <a:pt x="3333109" y="676910"/>
                              </a:lnTo>
                              <a:lnTo>
                                <a:pt x="3337073" y="678179"/>
                              </a:lnTo>
                              <a:lnTo>
                                <a:pt x="3343377" y="678179"/>
                              </a:lnTo>
                              <a:lnTo>
                                <a:pt x="3347341" y="679450"/>
                              </a:lnTo>
                              <a:lnTo>
                                <a:pt x="3350764" y="674370"/>
                              </a:lnTo>
                              <a:lnTo>
                                <a:pt x="3354645" y="671829"/>
                              </a:lnTo>
                              <a:lnTo>
                                <a:pt x="3357048" y="670560"/>
                              </a:lnTo>
                              <a:close/>
                            </a:path>
                            <a:path w="5328285" h="680720">
                              <a:moveTo>
                                <a:pt x="3381851" y="675640"/>
                              </a:moveTo>
                              <a:lnTo>
                                <a:pt x="3376814" y="675640"/>
                              </a:lnTo>
                              <a:lnTo>
                                <a:pt x="3376188" y="676910"/>
                              </a:lnTo>
                              <a:lnTo>
                                <a:pt x="3375666" y="678179"/>
                              </a:lnTo>
                              <a:lnTo>
                                <a:pt x="3375083" y="679450"/>
                              </a:lnTo>
                              <a:lnTo>
                                <a:pt x="3382797" y="679450"/>
                              </a:lnTo>
                              <a:lnTo>
                                <a:pt x="3381851" y="675640"/>
                              </a:lnTo>
                              <a:close/>
                            </a:path>
                            <a:path w="5328285" h="680720">
                              <a:moveTo>
                                <a:pt x="4304391" y="670560"/>
                              </a:moveTo>
                              <a:lnTo>
                                <a:pt x="4283409" y="670560"/>
                              </a:lnTo>
                              <a:lnTo>
                                <a:pt x="4280453" y="676910"/>
                              </a:lnTo>
                              <a:lnTo>
                                <a:pt x="4284417" y="678179"/>
                              </a:lnTo>
                              <a:lnTo>
                                <a:pt x="4290721" y="678179"/>
                              </a:lnTo>
                              <a:lnTo>
                                <a:pt x="4294685" y="679450"/>
                              </a:lnTo>
                              <a:lnTo>
                                <a:pt x="4298107" y="674370"/>
                              </a:lnTo>
                              <a:lnTo>
                                <a:pt x="4301989" y="671829"/>
                              </a:lnTo>
                              <a:lnTo>
                                <a:pt x="4304391" y="670560"/>
                              </a:lnTo>
                              <a:close/>
                            </a:path>
                            <a:path w="5328285" h="680720">
                              <a:moveTo>
                                <a:pt x="4329193" y="675640"/>
                              </a:moveTo>
                              <a:lnTo>
                                <a:pt x="4324158" y="675640"/>
                              </a:lnTo>
                              <a:lnTo>
                                <a:pt x="4323532" y="676910"/>
                              </a:lnTo>
                              <a:lnTo>
                                <a:pt x="4323010" y="678179"/>
                              </a:lnTo>
                              <a:lnTo>
                                <a:pt x="4322425" y="679450"/>
                              </a:lnTo>
                              <a:lnTo>
                                <a:pt x="4330141" y="679450"/>
                              </a:lnTo>
                              <a:lnTo>
                                <a:pt x="4329193" y="675640"/>
                              </a:lnTo>
                              <a:close/>
                            </a:path>
                            <a:path w="5328285" h="680720">
                              <a:moveTo>
                                <a:pt x="4623548" y="671829"/>
                              </a:moveTo>
                              <a:lnTo>
                                <a:pt x="4550144" y="671829"/>
                              </a:lnTo>
                              <a:lnTo>
                                <a:pt x="4547077" y="676910"/>
                              </a:lnTo>
                              <a:lnTo>
                                <a:pt x="4540316" y="678179"/>
                              </a:lnTo>
                              <a:lnTo>
                                <a:pt x="4532461" y="679450"/>
                              </a:lnTo>
                              <a:lnTo>
                                <a:pt x="4558541" y="679450"/>
                              </a:lnTo>
                              <a:lnTo>
                                <a:pt x="4560583" y="678179"/>
                              </a:lnTo>
                              <a:lnTo>
                                <a:pt x="4565326" y="675640"/>
                              </a:lnTo>
                              <a:lnTo>
                                <a:pt x="4570326" y="674370"/>
                              </a:lnTo>
                              <a:lnTo>
                                <a:pt x="4582875" y="674370"/>
                              </a:lnTo>
                              <a:lnTo>
                                <a:pt x="4584207" y="673100"/>
                              </a:lnTo>
                              <a:lnTo>
                                <a:pt x="4620830" y="673100"/>
                              </a:lnTo>
                              <a:lnTo>
                                <a:pt x="4623548" y="671829"/>
                              </a:lnTo>
                              <a:close/>
                            </a:path>
                            <a:path w="5328285" h="680720">
                              <a:moveTo>
                                <a:pt x="4886332" y="670560"/>
                              </a:moveTo>
                              <a:lnTo>
                                <a:pt x="4865345" y="670560"/>
                              </a:lnTo>
                              <a:lnTo>
                                <a:pt x="4862394" y="676910"/>
                              </a:lnTo>
                              <a:lnTo>
                                <a:pt x="4866360" y="678179"/>
                              </a:lnTo>
                              <a:lnTo>
                                <a:pt x="4872661" y="678179"/>
                              </a:lnTo>
                              <a:lnTo>
                                <a:pt x="4876628" y="679450"/>
                              </a:lnTo>
                              <a:lnTo>
                                <a:pt x="4880048" y="674370"/>
                              </a:lnTo>
                              <a:lnTo>
                                <a:pt x="4883929" y="671829"/>
                              </a:lnTo>
                              <a:lnTo>
                                <a:pt x="4886332" y="670560"/>
                              </a:lnTo>
                              <a:close/>
                            </a:path>
                            <a:path w="5328285" h="680720">
                              <a:moveTo>
                                <a:pt x="4911134" y="675640"/>
                              </a:moveTo>
                              <a:lnTo>
                                <a:pt x="4906097" y="675640"/>
                              </a:lnTo>
                              <a:lnTo>
                                <a:pt x="4905475" y="676910"/>
                              </a:lnTo>
                              <a:lnTo>
                                <a:pt x="4904949" y="678179"/>
                              </a:lnTo>
                              <a:lnTo>
                                <a:pt x="4904366"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6" y="676910"/>
                              </a:lnTo>
                              <a:lnTo>
                                <a:pt x="552171" y="678179"/>
                              </a:lnTo>
                              <a:lnTo>
                                <a:pt x="555588" y="678179"/>
                              </a:lnTo>
                              <a:lnTo>
                                <a:pt x="562593" y="676910"/>
                              </a:lnTo>
                              <a:lnTo>
                                <a:pt x="564149" y="674370"/>
                              </a:lnTo>
                              <a:lnTo>
                                <a:pt x="566931" y="673100"/>
                              </a:lnTo>
                              <a:lnTo>
                                <a:pt x="563435" y="669290"/>
                              </a:lnTo>
                              <a:close/>
                            </a:path>
                            <a:path w="5328285" h="680720">
                              <a:moveTo>
                                <a:pt x="1520931" y="669290"/>
                              </a:moveTo>
                              <a:lnTo>
                                <a:pt x="1508224" y="669290"/>
                              </a:lnTo>
                              <a:lnTo>
                                <a:pt x="1509588" y="670560"/>
                              </a:lnTo>
                              <a:lnTo>
                                <a:pt x="1510052" y="671829"/>
                              </a:lnTo>
                              <a:lnTo>
                                <a:pt x="1510675" y="674370"/>
                              </a:lnTo>
                              <a:lnTo>
                                <a:pt x="1510361" y="676910"/>
                              </a:lnTo>
                              <a:lnTo>
                                <a:pt x="1509666" y="678179"/>
                              </a:lnTo>
                              <a:lnTo>
                                <a:pt x="1513076" y="678179"/>
                              </a:lnTo>
                              <a:lnTo>
                                <a:pt x="1520089"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2" y="676910"/>
                              </a:lnTo>
                              <a:lnTo>
                                <a:pt x="2470546" y="678179"/>
                              </a:lnTo>
                              <a:lnTo>
                                <a:pt x="2473960" y="678179"/>
                              </a:lnTo>
                              <a:lnTo>
                                <a:pt x="2480965" y="676910"/>
                              </a:lnTo>
                              <a:lnTo>
                                <a:pt x="2482519" y="674370"/>
                              </a:lnTo>
                              <a:lnTo>
                                <a:pt x="2485303" y="673100"/>
                              </a:lnTo>
                              <a:lnTo>
                                <a:pt x="2481807" y="669290"/>
                              </a:lnTo>
                              <a:close/>
                            </a:path>
                            <a:path w="5328285" h="680720">
                              <a:moveTo>
                                <a:pt x="3422387" y="669290"/>
                              </a:moveTo>
                              <a:lnTo>
                                <a:pt x="3409678" y="669290"/>
                              </a:lnTo>
                              <a:lnTo>
                                <a:pt x="3411043" y="670560"/>
                              </a:lnTo>
                              <a:lnTo>
                                <a:pt x="3411507" y="671829"/>
                              </a:lnTo>
                              <a:lnTo>
                                <a:pt x="3412126" y="674370"/>
                              </a:lnTo>
                              <a:lnTo>
                                <a:pt x="3411816" y="676910"/>
                              </a:lnTo>
                              <a:lnTo>
                                <a:pt x="3411122" y="678179"/>
                              </a:lnTo>
                              <a:lnTo>
                                <a:pt x="3414532" y="678179"/>
                              </a:lnTo>
                              <a:lnTo>
                                <a:pt x="3421543" y="676910"/>
                              </a:lnTo>
                              <a:lnTo>
                                <a:pt x="3423099" y="674370"/>
                              </a:lnTo>
                              <a:lnTo>
                                <a:pt x="3425882" y="673100"/>
                              </a:lnTo>
                              <a:lnTo>
                                <a:pt x="3422387" y="669290"/>
                              </a:lnTo>
                              <a:close/>
                            </a:path>
                            <a:path w="5328285" h="680720">
                              <a:moveTo>
                                <a:pt x="4370590" y="669290"/>
                              </a:moveTo>
                              <a:lnTo>
                                <a:pt x="4357022" y="669290"/>
                              </a:lnTo>
                              <a:lnTo>
                                <a:pt x="4358389" y="670560"/>
                              </a:lnTo>
                              <a:lnTo>
                                <a:pt x="4358854" y="671829"/>
                              </a:lnTo>
                              <a:lnTo>
                                <a:pt x="4359474" y="674370"/>
                              </a:lnTo>
                              <a:lnTo>
                                <a:pt x="4359164" y="676910"/>
                              </a:lnTo>
                              <a:lnTo>
                                <a:pt x="4358469" y="678179"/>
                              </a:lnTo>
                              <a:lnTo>
                                <a:pt x="4361882" y="678179"/>
                              </a:lnTo>
                              <a:lnTo>
                                <a:pt x="4368891" y="676910"/>
                              </a:lnTo>
                              <a:lnTo>
                                <a:pt x="4369944" y="676910"/>
                              </a:lnTo>
                              <a:lnTo>
                                <a:pt x="4370111" y="675640"/>
                              </a:lnTo>
                              <a:lnTo>
                                <a:pt x="4371259" y="674370"/>
                              </a:lnTo>
                              <a:lnTo>
                                <a:pt x="4372152" y="673100"/>
                              </a:lnTo>
                              <a:lnTo>
                                <a:pt x="4370529" y="670560"/>
                              </a:lnTo>
                              <a:lnTo>
                                <a:pt x="4370590" y="669290"/>
                              </a:lnTo>
                              <a:close/>
                            </a:path>
                            <a:path w="5328285" h="680720">
                              <a:moveTo>
                                <a:pt x="4951670" y="669290"/>
                              </a:moveTo>
                              <a:lnTo>
                                <a:pt x="4938962" y="669290"/>
                              </a:lnTo>
                              <a:lnTo>
                                <a:pt x="4940330" y="670560"/>
                              </a:lnTo>
                              <a:lnTo>
                                <a:pt x="4940795" y="671829"/>
                              </a:lnTo>
                              <a:lnTo>
                                <a:pt x="4941413" y="674370"/>
                              </a:lnTo>
                              <a:lnTo>
                                <a:pt x="4941101" y="676910"/>
                              </a:lnTo>
                              <a:lnTo>
                                <a:pt x="4940409" y="678179"/>
                              </a:lnTo>
                              <a:lnTo>
                                <a:pt x="4943819" y="678179"/>
                              </a:lnTo>
                              <a:lnTo>
                                <a:pt x="4950832" y="676910"/>
                              </a:lnTo>
                              <a:lnTo>
                                <a:pt x="4952382" y="674370"/>
                              </a:lnTo>
                              <a:lnTo>
                                <a:pt x="4955166" y="673100"/>
                              </a:lnTo>
                              <a:lnTo>
                                <a:pt x="4951670" y="669290"/>
                              </a:lnTo>
                              <a:close/>
                            </a:path>
                            <a:path w="5328285" h="680720">
                              <a:moveTo>
                                <a:pt x="591083" y="669290"/>
                              </a:moveTo>
                              <a:lnTo>
                                <a:pt x="566931" y="669290"/>
                              </a:lnTo>
                              <a:lnTo>
                                <a:pt x="567143" y="671829"/>
                              </a:lnTo>
                              <a:lnTo>
                                <a:pt x="569944" y="671829"/>
                              </a:lnTo>
                              <a:lnTo>
                                <a:pt x="570524" y="673100"/>
                              </a:lnTo>
                              <a:lnTo>
                                <a:pt x="570513" y="674370"/>
                              </a:lnTo>
                              <a:lnTo>
                                <a:pt x="570124" y="675640"/>
                              </a:lnTo>
                              <a:lnTo>
                                <a:pt x="578872" y="674370"/>
                              </a:lnTo>
                              <a:lnTo>
                                <a:pt x="587109" y="671829"/>
                              </a:lnTo>
                              <a:lnTo>
                                <a:pt x="591083" y="669290"/>
                              </a:lnTo>
                              <a:close/>
                            </a:path>
                            <a:path w="5328285" h="680720">
                              <a:moveTo>
                                <a:pt x="1548580" y="669290"/>
                              </a:moveTo>
                              <a:lnTo>
                                <a:pt x="1524426" y="669290"/>
                              </a:lnTo>
                              <a:lnTo>
                                <a:pt x="1524636" y="671829"/>
                              </a:lnTo>
                              <a:lnTo>
                                <a:pt x="1527440" y="671829"/>
                              </a:lnTo>
                              <a:lnTo>
                                <a:pt x="1528023" y="673100"/>
                              </a:lnTo>
                              <a:lnTo>
                                <a:pt x="1528005" y="674370"/>
                              </a:lnTo>
                              <a:lnTo>
                                <a:pt x="1527624" y="675640"/>
                              </a:lnTo>
                              <a:lnTo>
                                <a:pt x="1536364" y="674370"/>
                              </a:lnTo>
                              <a:lnTo>
                                <a:pt x="1544605" y="671829"/>
                              </a:lnTo>
                              <a:lnTo>
                                <a:pt x="1548580" y="669290"/>
                              </a:lnTo>
                              <a:close/>
                            </a:path>
                            <a:path w="5328285" h="680720">
                              <a:moveTo>
                                <a:pt x="2509455" y="669290"/>
                              </a:moveTo>
                              <a:lnTo>
                                <a:pt x="2485303" y="669290"/>
                              </a:lnTo>
                              <a:lnTo>
                                <a:pt x="2485515" y="671829"/>
                              </a:lnTo>
                              <a:lnTo>
                                <a:pt x="2488316" y="671829"/>
                              </a:lnTo>
                              <a:lnTo>
                                <a:pt x="2488899" y="673100"/>
                              </a:lnTo>
                              <a:lnTo>
                                <a:pt x="2488885" y="674370"/>
                              </a:lnTo>
                              <a:lnTo>
                                <a:pt x="2488500" y="675640"/>
                              </a:lnTo>
                              <a:lnTo>
                                <a:pt x="2497240" y="674370"/>
                              </a:lnTo>
                              <a:lnTo>
                                <a:pt x="2505481" y="671829"/>
                              </a:lnTo>
                              <a:lnTo>
                                <a:pt x="2509455" y="669290"/>
                              </a:lnTo>
                              <a:close/>
                            </a:path>
                            <a:path w="5328285" h="680720">
                              <a:moveTo>
                                <a:pt x="3450035" y="669290"/>
                              </a:moveTo>
                              <a:lnTo>
                                <a:pt x="3425882" y="669290"/>
                              </a:lnTo>
                              <a:lnTo>
                                <a:pt x="3426094" y="671829"/>
                              </a:lnTo>
                              <a:lnTo>
                                <a:pt x="3428895" y="671829"/>
                              </a:lnTo>
                              <a:lnTo>
                                <a:pt x="3429474" y="673100"/>
                              </a:lnTo>
                              <a:lnTo>
                                <a:pt x="3429464" y="674370"/>
                              </a:lnTo>
                              <a:lnTo>
                                <a:pt x="3429076" y="675640"/>
                              </a:lnTo>
                              <a:lnTo>
                                <a:pt x="3437820" y="674370"/>
                              </a:lnTo>
                              <a:lnTo>
                                <a:pt x="3446059" y="671829"/>
                              </a:lnTo>
                              <a:lnTo>
                                <a:pt x="3450035" y="669290"/>
                              </a:lnTo>
                              <a:close/>
                            </a:path>
                            <a:path w="5328285" h="680720">
                              <a:moveTo>
                                <a:pt x="4979318" y="669290"/>
                              </a:moveTo>
                              <a:lnTo>
                                <a:pt x="4955166" y="669290"/>
                              </a:lnTo>
                              <a:lnTo>
                                <a:pt x="4955378" y="671829"/>
                              </a:lnTo>
                              <a:lnTo>
                                <a:pt x="4958182" y="671829"/>
                              </a:lnTo>
                              <a:lnTo>
                                <a:pt x="4958761" y="673100"/>
                              </a:lnTo>
                              <a:lnTo>
                                <a:pt x="4958748" y="674370"/>
                              </a:lnTo>
                              <a:lnTo>
                                <a:pt x="4958363" y="675640"/>
                              </a:lnTo>
                              <a:lnTo>
                                <a:pt x="4967107" y="674370"/>
                              </a:lnTo>
                              <a:lnTo>
                                <a:pt x="4975344" y="671829"/>
                              </a:lnTo>
                              <a:lnTo>
                                <a:pt x="4979318"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87B31" id="Graphic 207" o:spid="_x0000_s1026" style="position:absolute;margin-left:-15.25pt;margin-top:-87.45pt;width:660.45pt;height:89.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" path="m31670,678179r-19189,l18745,680720r12925,-2541xem144505,668020r-75857,l71813,669290r2155,1270l75161,673100r-5051,3810l64270,679450r-6275,1270l93441,680720r15824,-6350l126615,670560r17890,-2540xem242276,668020r-97771,l161949,671829r-5879,5081l147251,679450r-10458,1270l168261,680720r6399,-3810l181715,674370r7436,-1270l209022,673100r1333,-1271l234950,671829r7326,-3809xem209022,673100r-12329,l195559,676910r-1848,2540l191574,680720r8428,l205023,676910r3999,-3810xem234950,671829r-14372,l220899,675640r-1750,2539l216532,680720r6304,l229133,676910r5817,-5081xem263856,668020r-21580,l240652,673100r-2418,3810l235195,680720r11221,l251189,675640r5669,-5080l263856,668020xem452796,668020r-188940,l272616,669290r-3441,3810l266133,676910r-2876,3810l271296,680720r5631,-3810l283243,674370r7193,-2541l298698,669290r152261,l452796,668020xem318222,669290r-19524,l296920,674370r-3017,3809l290372,680720r8403,l300480,673100r8410,-2540l318222,669290xem363326,669290r-45104,l316806,674370r-1972,3809l312609,680720r12330,l329126,678179r4262,-3809l337727,671829r24040,l363326,669290xem361767,671829r-24040,l337813,674370r-1063,3809l334951,680720r6659,l344671,679450r13875,l360208,674370r1559,-2541xem358546,679450r-5588,l352112,680720r6019,l358546,679450xem415846,669290r-47736,l375069,670560r-2167,5080l371148,680720r6444,l380044,675640r2387,-5080l412026,670560r3820,-1270xem412026,670560r-29595,l391982,671829r-1314,6350l389732,680720r8683,l402612,675640r5595,-3811l412026,670560xem450959,669290r-35113,l417949,674370r-814,3809l415072,680720r29038,l445446,673100r5513,-3810xem593070,668020r-140274,l459262,671829r-1490,2541l456454,678179r-1407,2541l464014,680720r2794,-2541l469544,674370r557,-2541l477108,670560r20989,l500500,669290r90583,l593070,668020xem526517,669290r-26017,l499903,673100r-904,3810l497980,680720r11002,l509803,678179r677,-1269l511355,675640r11544,l523079,671829r3438,-2539xem548222,669290r-16923,l533253,673100r389,5079l537480,678179r3322,1271l543165,680720r971,l545241,676910r1429,-3810l548222,669290xem668926,668020r-75856,l596239,669290r2135,1270l599587,673100r-5134,3810l588430,679450r-6401,1270l617846,680720r15833,-6350l651034,670560r17892,-2540xem766702,668020r-97776,l686372,671829r-5890,5081l671664,679450r-10452,1270l692683,680720r6399,-3810l706137,674370r7437,-1270l733439,673100r1336,-1271l759373,671829r7329,-3809xem733439,673100r-12320,l719982,676910r-1851,2540l715996,680720r8406,l729432,676910r4007,-3810xem759373,671829r-14375,l745322,675640r-1750,2539l740956,680720r6303,l753555,676910r5818,-5081xem788278,668020r-21576,l765068,673100r-2412,3810l759617,680720r11196,l775596,675640r5678,-5080l788278,668020xem1026143,668020r-237865,l797040,669290r-3442,3810l790555,676910r-2876,3810l795718,680720r5628,-3810l807662,674370r7196,-2541l823122,669290r200361,l1026143,668020xem842627,669290r-19505,l821321,674370r-2998,3809l814777,680720r8395,l824904,673100r8406,-2540l842627,669290xem887749,669290r-45122,l841230,674370r-1984,3809l837032,680720r12312,l853553,678179r4232,-3809l862142,671829r24039,l887749,669290xem886181,671829r-24039,l862232,674370r-1066,3809l859373,680720r6661,l869094,679450r13875,l884613,674370r1568,-2541xem882969,679450r-5591,l876534,680720r6024,l882969,679450xem939838,669290r-47305,l899492,670560r-2168,5080l895576,680720r6440,l904467,675640r2384,-5080l939755,670560r83,-1270xem938425,670560r-31574,l916401,671829r-1321,6350l914140,680720r8697,l926675,676910r5047,-3810l938425,670560xem939755,670560r-1330,l938091,680720r817,l939424,675640r331,-5080xem1023483,669290r-83235,l942371,674370r-824,3809l939485,680720r26927,l966042,678179r23119,l1002713,675640r12790,-2540l1023483,669290xem989161,678179r-18969,l973731,679450r2506,1270l989161,678179xem1102001,668020r-75858,l1029308,669290r2156,1270l1032656,673100r-5051,3810l1021765,679450r-6274,1270l1050937,680720r15823,-6350l1084110,670560r17891,-2540xem1199771,668020r-97770,l1119445,671829r-5880,5081l1104746,679450r-10458,1270l1125755,680720r6400,-3810l1139211,674370r7436,-1270l1166517,673100r1334,-1271l1192446,671829r7325,-3809xem1166517,673100r-12329,l1153054,676910r-1846,2540l1149069,680720r8428,l1162516,676910r4001,-3810xem1192446,671829r-14372,l1178394,675640r-1748,2539l1174028,680720r6303,l1186632,676910r5814,-5081xem1221353,668020r-21582,l1198148,673100r-2419,3810l1192687,680720r11224,l1208684,675640r5670,-5080l1221353,668020xem1410289,668020r-188936,l1230113,669290r-3446,3810l1223629,676910r-2876,3810l1228791,680720r5629,-3810l1240736,674370r7195,-2541l1256195,669290r152257,l1410289,668020xem1275713,669290r-19518,l1254415,674370r-3020,3809l1247871,680720r8399,l1257976,673100r8410,-2540l1275713,669290xem1320821,669290r-45108,l1274295,674370r-1965,3809l1270105,680720r12329,l1286621,678179r4262,-3809l1295222,671829r24041,l1320821,669290xem1319263,671829r-24041,l1295308,674370r-1069,3809l1292447,680720r6660,l1302166,679450r13876,l1317705,674370r1558,-2541xem1316042,679450r-5588,l1309607,680720r6020,l1316042,679450xem1373342,669290r-47736,l1332565,670560r-2168,5080l1328640,680720r6448,l1337539,675640r2384,-5080l1369522,670560r3820,-1270xem1369522,670560r-29599,l1349477,671829r-1314,6350l1347227,680720r8684,l1360109,675640r5594,-3811l1369522,670560xem1408452,669290r-35110,l1375444,674370r-813,3809l1372569,680720r29037,l1402941,673100r5511,-3810xem1550567,668020r-140278,l1416758,671829r-1495,2541l1413950,678179r-1408,2541l1421511,680720r2792,-2541l1427040,674370r558,-2541l1434607,670560r20985,l1457996,669290r90584,l1550567,668020xem1484014,669290r-26018,l1457398,673100r-903,3810l1455475,680720r11002,l1467295,678179r680,-1269l1468850,675640r11545,l1480572,671829r3442,-2539xem1505718,669290r-16928,l1490748,673100r389,5079l1494975,678179r3320,1271l1500659,680720r972,l1502737,676910r1429,-3810l1505718,669290xem1626422,668020r-75855,l1553734,669290r2131,1270l1557082,673100r-5137,3810l1545926,679450r-6405,1270l1575338,680720r15836,-6350l1608530,670560r17892,-2540xem1724191,668020r-97769,l1643867,671829r-5890,5081l1629160,679450r-10453,1270l1650178,680720r6399,-3810l1663632,674370r7437,-1270l1690934,673100r1335,-1271l1716864,671829r7327,-3809xem1690934,673100r-12320,l1677474,676910r-1850,2540l1673492,680720r8405,l1686927,676910r4007,-3810xem1716864,671829r-14371,l1702818,675640r-1750,2539l1698451,680720r6304,l1711050,676910r5814,-5081xem1745771,668020r-21580,l1722564,673100r-2416,3810l1717109,680720r11197,l1733089,675640r5678,-5080l1745771,668020xem1987020,668020r-241249,l1754531,669290r-3442,3810l1748048,676910r-2877,3810l1753210,680720r5628,-3810l1765154,674370r7196,-2541l1780613,669290r203747,l1987020,668020xem1800118,669290r-19505,l1778817,674370r-2998,3809l1772269,680720r8399,l1782399,673100r8406,-2540l1800118,669290xem1845245,669290r-45127,l1798722,674370r-1981,3809l1794523,680720r12313,l1811047,678179r4235,-3809l1819638,671829r24039,l1845245,669290xem1843677,671829r-24039,l1819728,674370r-1066,3809l1816869,680720r6660,l1826586,679450r13878,l1842109,674370r1568,-2541xem1840464,679450r-5595,l1834027,680720r6026,l1840464,679450xem1897743,669290r-47718,l1856983,670560r-2166,5080l1853067,680720r6441,l1861959,675640r2387,-5080l1893934,670560r3809,-1270xem1893934,670560r-29588,l1873897,671829r-1322,6350l1871635,680720r8695,l1884509,675640r5616,-3811l1893934,670560xem1984360,669290r-86617,l1899867,674370r-824,3809l1896979,680720r26930,l1923544,678179r26498,l1963592,675640r12789,-2540l1984360,669290xem1950042,678179r-16090,l1937117,680720r12925,-2541xem2062877,668020r-75857,l1990187,669290r2153,1270l1993539,673100r-5057,3810l1982642,679450r-6275,1270l2011813,680720r15824,-6350l2044987,670560r17890,-2540xem2160648,668020r-97771,l2080320,671829r-5876,5081l2065627,679450r-10459,1270l2086631,680720r6400,-3810l2100086,674370r7436,-1270l2127394,673100r1333,-1271l2153321,671829r7327,-3809xem2127394,673100r-12330,l2113930,676910r-1847,2540l2109944,680720r8428,l2123395,676910r3999,-3810xem2153321,671829r-14371,l2139271,675640r-1750,2539l2134904,680720r6304,l2147503,676910r5818,-5081xem2182228,668020r-21580,l2159024,673100r-2420,3810l2153566,680720r11221,l2169560,675640r5670,-5080l2182228,668020xem2371168,668020r-188940,l2190988,669290r-3441,3810l2184505,676910r-2877,3810l2189667,680720r5632,-3810l2201615,674370r7193,-2541l2217070,669290r152262,l2371168,668020xem2236593,669290r-19523,l2215292,674370r-3017,3809l2208744,680720r8405,l2218852,673100r8410,-2540l2236593,669290xem2281698,669290r-45105,l2235178,674370r-1972,3809l2230981,680720r12330,l2247505,678179r4255,-3809l2256097,671829r24042,l2281698,669290xem2280139,671829r-24042,l2256184,674370r-1062,3809l2253322,680720r6660,l2263042,679450r13876,l2278580,674370r1559,-2541xem2276918,679450r-5588,l2270484,680720r6018,l2276918,679450xem2334218,669290r-47736,l2293440,670560r-2166,5080l2289524,680720r6440,l2298416,675640r2387,-5080l2330398,670560r3820,-1270xem2330398,670560r-29595,l2310353,671829r-1313,6350l2308104,680720r8683,l2320984,675640r5595,-3811l2330398,670560xem2369332,669290r-35114,l2336321,674370r-814,3809l2333444,680720r29037,l2363821,673100r5511,-3810xem2511442,668020r-140274,l2377634,671829r-1490,2541l2374826,678179r-1407,2541l2382390,680720r2789,-2541l2387916,674370r557,-2541l2395486,670560r20983,l2418872,669290r90583,l2511442,668020xem2444889,669290r-26017,l2418274,673100r-903,3810l2416352,680720r11005,l2428175,678179r677,-1269l2429725,675640r11546,l2441451,671829r3438,-2539xem2466594,669290r-16925,l2451625,673100r389,5079l2455851,678179r3319,1271l2461535,680720r973,l2463613,676910r1429,-3810l2466594,669290xem2587298,668020r-75856,l2514611,669290r2134,1270l2517959,673100r-5131,3810l2506802,679450r-6401,1270l2536217,680720r15834,-6350l2569406,670560r17892,-2540xem2685074,668020r-97776,l2604744,671829r-5890,5081l2590036,679450r-10453,1270l2611055,680720r6399,-3810l2624508,674370r7437,-1270l2651810,673100r1335,-1271l2677744,671829r7330,-3809xem2651810,673100r-12319,l2638353,676910r-1850,2540l2634368,680720r8406,l2647803,676910r4007,-3810xem2677744,671829r-14370,l2663694,675640r-1750,2539l2659330,680720r6300,l2671927,676910r5817,-5081xem2706649,668020r-21575,l2683440,673100r-2412,3810l2677989,680720r11196,l2693968,675640r5678,-5080l2706649,668020xem2927598,668020r-220949,l2715411,669290r-3442,3810l2708931,676910r-2880,3810l2714090,680720r5627,-3810l2726034,674370r7195,-2541l2741493,669290r183089,l2927598,668020xem2760997,669290r-19504,l2739693,674370r-2998,3809l2733149,680720r8394,l2743276,673100r8405,-2540l2760997,669290xem2806120,669290r-45123,l2759602,674370r-1984,3809l2755403,680720r12309,l2771924,678179r4237,-3809l2780513,671829r24040,l2806120,669290xem2804553,671829r-24040,l2780607,674370r-1069,3809l2777745,680720r6663,l2787465,679450r13875,l2802985,674370r1568,-2541xem2801340,679450r-5596,l2794906,680720r6023,l2801340,679450xem2924582,669290r-113678,l2817864,670560r-2168,5080l2813946,680720r6442,l2822839,675640r2383,-5080l2921565,670560r3017,-1270xem2921565,670560r-96343,l2834773,671829r-1321,6350l2832516,680720r9493,l2842855,679450r907,-1271l2890309,678179r17438,-3809l2918548,671829r3017,-1269xem2890309,678179r-46547,l2843632,680720r5210,-1270l2884496,679450r5813,-1271xem2884496,679450r-25744,l2858338,680720r26446,l2884496,679450xem3003456,668020r-75858,l2930763,669290r2157,1270l2934111,673100r-5051,3810l2923221,679450r-6274,1270l2952391,680720r15824,-6350l2985566,670560r17890,-2540xem3101226,668020r-97770,l3020900,671829r-5880,5081l3006202,679450r-10459,1270l3027211,680720r6400,-3810l3040666,674370r7436,-1270l3067971,673100r1334,-1271l3093901,671829r7325,-3809xem3067971,673100r-12327,l3054510,676910r-1847,2540l3050524,680720r8424,l3063967,676910r4004,-3810xem3093901,671829r-14371,l3079850,675640r-1750,2539l3075480,680720r6307,l3088083,676910r5818,-5081xem3122808,668020r-21582,l3099603,673100r-2419,3810l3094142,680720r11225,l3110139,675640r5670,-5080l3122808,668020xem3311740,668020r-188932,l3131568,669290r-3445,3810l3125083,676910r-2876,3810l3130246,680720r5629,-3810l3142192,674370r7194,-2541l3157650,669290r152254,l3311740,668020xem3177172,669290r-19522,l3155871,674370r-3016,3809l3149323,680720r8402,l3159432,673100r8409,-2540l3177172,669290xem3222277,669290r-45105,l3175750,674370r-1966,3809l3171560,680720r12330,l3188077,678179r4262,-3809l3196677,671829r24041,l3222277,669290xem3220718,671829r-24041,l3196763,674370r-1069,3809l3193901,680720r6661,l3203621,679450r13877,l3219159,674370r1559,-2541xem3217498,679450r-5590,l3211062,680720r6020,l3217498,679450xem3274797,669290r-47736,l3234020,670560r-2168,5080l3230100,680720r6444,l3238995,675640r2387,-5080l3270978,670560r3819,-1270xem3270978,670560r-29596,l3250929,671829r-1311,6350l3248679,680720r8686,l3261564,675640r5594,-3811l3270978,670560xem3309904,669290r-35107,l3276895,674370r-809,3809l3274023,680720r29038,l3304396,673100r5508,-3810xem3452022,668020r-140282,l3318214,671829r-1495,2541l3315406,678179r-1409,2541l3322965,680720r2794,-2541l3328494,674370r559,-2541l3336058,670560r20990,l3359450,669290r90585,l3452022,668020xem3385468,669290r-26018,l3358854,673100r-905,3810l3356931,680720r11002,l3368753,678179r677,-1269l3370305,675640r11546,l3382027,671829r3441,-2539xem3407173,669290r-16924,l3392204,673100r388,5079l3396430,678179r3320,1271l3402115,680720r971,l3404191,676910r1430,-3810l3407173,669290xem3527878,668020r-75856,l3455189,669290r2135,1270l3458537,673100r-5133,3810l3447381,679450r-6400,1270l3476797,680720r15834,-6350l3509985,670560r17893,-2540xem3625650,668020r-97772,l3545323,671829r-5890,5081l3530615,679450r-10452,1270l3551633,680720r6400,-3810l3565088,674370r7436,-1270l3592388,673100r1337,-1271l3618323,671829r7327,-3809xem3592388,673100r-12318,l3578932,676910r-1850,2540l3574947,680720r8406,l3588378,676910r4010,-3810xem3618323,671829r-14375,l3604272,675640r-1749,2539l3599906,680720r6303,l3612506,676910r5817,-5081xem3647228,668020r-21578,l3624018,673100r-2412,3810l3618569,680720r11196,l3634546,675640r5677,-5080l3647228,668020xem3874942,668020r-227714,l3655990,669290r-3441,3810l3649507,676910r-2876,3810l3654666,680720r5629,-3810l3666613,674370r7196,-2541l3682072,669290r190225,l3874942,668020xem3701577,669290r-19505,l3680273,674370r-3000,3809l3673727,680720r8396,l3683854,673100r8406,-2540l3701577,669290xem3746699,669290r-45122,l3700176,674370r-1980,3809l3695983,680720r12309,l3712503,678179r4234,-3809l3721093,671829r24039,l3746699,669290xem3745132,671829r-24039,l3721183,674370r-1066,3809l3718325,680720r6659,l3728044,679450r13876,l3743565,674370r1567,-2541xem3741920,679450r-5596,l3735486,680720r6022,l3741920,679450xem3872297,669290r-120817,l3758443,670560r-2167,5080l3754526,680720r6440,l3763418,675640r2383,-5080l3869652,670560r2645,-1270xem3869652,670560r-103851,l3775351,671829r-1320,6350l3773091,680720r8698,l3783329,679450r1743,-1271l3787034,675640r1174,l3789234,674370r1087,-1270l3864361,673100r5291,-2540xem3788208,675640r-1174,l3786889,680720r559,l3787866,678179r342,-2539xem3864361,673100r-72896,l3790983,680720r2780,l3799332,679450r32387,l3864361,673100xem3831719,679450r-32387,l3799072,680720r26204,l3831719,679450xem3950800,668020r-75858,l3878111,669290r2153,1270l3881459,673100r-5055,3810l3870565,679450r-6276,1270l3899735,680720r15824,-6350l3932909,670560r17891,-2540xem4048570,668020r-97770,l3968244,671829r-5879,5081l3953548,679450r-10458,1270l3974555,680720r6399,-3810l3988009,674370r7436,-1270l4015316,673100r1333,-1271l4041245,671829r7325,-3809xem4015316,673100r-12329,l4001853,676910r-1846,2540l3997868,680720r8428,l4011317,676910r3999,-3810xem4041245,671829r-14371,l4027194,675640r-1750,2539l4022826,680720r6304,l4035431,676910r5814,-5081xem4070151,668020r-21581,l4046947,673100r-2419,3810l4041489,680720r11221,l4057483,675640r5670,-5080l4070151,668020xem4259091,668020r-188940,l4078911,669290r-3442,3810l4072427,676910r-2876,3810l4077590,680720r5632,-3810l4089538,674370r7192,-2541l4104993,669290r152260,l4259091,668020xem4124516,669290r-19523,l4103215,674370r-3017,3809l4096666,680720r8407,l4106776,673100r8408,-2540l4124516,669290xem4169624,669290r-45108,l4123101,674370r-1973,3809l4118903,680720r12330,l4135420,678179r4266,-3809l4144021,671829r24042,l4169624,669290xem4168063,671829r-24042,l4144107,674370r-1061,3809l4141245,680720r6660,l4150965,679450r13876,l4166502,674370r1561,-2541xem4164841,679450r-5589,l4158406,680720r6020,l4164841,679450xem4222141,669290r-47737,l4181364,670560r-2168,5080l4177447,680720r6441,l4186339,675640r2386,-5080l4218322,670560r3819,-1270xem4218322,670560r-29597,l4198277,671829r-1315,6350l4196026,680720r8683,l4208907,675640r5595,-3811l4218322,670560xem4257253,669290r-35112,l4224243,674370r-814,3809l4221366,680720r29038,l4251740,673100r5513,-3810xem4841027,668020r-581936,l4265556,671829r-1490,2541l4262748,678179r-1407,2541l4270312,680720r2790,-2541l4275838,674370r559,-2541l4283409,670560r20982,l4306794,669290r532397,l4841027,668020xem4332815,669290r-26021,l4306197,673100r-904,3810l4304275,680720r11005,l4316097,678179r677,-1269l4317649,675640r11544,l4329374,671829r3441,-2539xem4354516,669290r-16923,l4339548,673100r388,5079l4343774,678179r3322,1271l4349459,680720r971,l4351535,676910r1430,-3810l4354516,669290xem4369944,676910r-992,l4368834,680720r536,l4369776,678179r168,-1269xem4460454,669290r-88459,l4373567,670560r-648,10160l4389282,678179r43219,l4441446,674370r19008,-5080xem4432501,678179r-36437,l4393572,679450r-2591,1270l4424140,680720r8361,-2541xem4628339,669290r-167885,l4461746,670560r979,1269l4463398,673100r-5055,3810l4452501,679450r-6267,1270l4498977,680720r6400,-3810l4512431,674370r7437,-1270l4540145,673100r1658,-1271l4623548,671829r2717,-1269l4628339,669290xem4540145,673100r-12731,l4526399,675640r-1581,2539l4522971,680720r33527,l4558541,679450r-26080,l4536831,675640r3314,-2540xem4582875,674370r-12549,l4569058,676910r-1479,2540l4565912,680720r11195,l4581544,675640r1331,-1270xem4600230,673100r-15299,l4583793,676910r-1843,2540l4579811,680720r8424,l4591624,678179r3528,-3809l4600230,673100xem4620830,673100r-20600,l4598017,675640r-2059,2539l4593974,680720r8038,l4603802,679450r1879,-1271l4607673,676910r9614,l4620830,673100xem4617287,676910r-9614,l4606955,679450r-1007,1270l4611074,680720r5033,-2541l4617287,676910xem4647887,669290r-18471,l4627615,674370r-2998,3809l4621071,680720r13579,l4641317,673100r4547,-2540l4647887,669290xem4804081,669290r-155160,l4647524,674370r-1984,3809l4643327,680720r16203,l4662136,679450r2779,-2540l4667972,675640r23088,l4691602,674370r2607,-1270l4697657,671829r3828,-1269l4800263,670560r3818,-1270xem4691060,675640r-23088,l4667504,678179r-796,1271l4665668,680720r9080,l4677558,679450r11674,l4689612,678179r906,-1269l4691060,675640xem4689232,679450r-9067,l4679398,680720r9454,l4689232,679450xem4800263,670560r-98778,l4704001,671829r-83,2541l4703140,676910r-723,1269l4701650,679450r-803,1270l4713177,680720r2966,-1270l4722188,674370r49705,l4771741,673100r1988,-1271l4796445,671829r3818,-1269xem4771893,674370r-49705,l4721710,676910r-599,2540l4720438,680720r9407,l4732909,679450r39632,l4771893,674370xem4772541,679450r-31344,l4740347,680720r32359,l4772541,679450xem4796445,671829r-16229,l4778905,678179r-938,2541l4786654,680720r4197,-5080l4796445,671829xem4839191,669290r-35110,l4806184,674370r-814,3809l4803307,680720r29041,l4833683,673100r5508,-3810xem4981305,668020r-140278,l4847497,671829r-1494,2541l4844693,678179r-1411,2541l4852249,680720r2797,-2541l4857779,674370r557,-2541l4865345,670560r20987,l4888735,669290r90583,l4981305,668020xem4914756,669290r-26021,l4888141,673100r-903,3810l4886215,680720r11005,l4898038,678179r675,-1269l4899588,675640r11546,l4911314,671829r3442,-2539xem4936460,669290r-16928,l4921491,673100r388,5079l4925714,678179r3323,1271l4931402,680720r971,l4933476,676910r1429,-3810l4936460,669290xem5057161,668020r-75856,l4984473,669290r2135,1270l4987824,673100r-5140,3810l4976668,679450r-6404,1270l5006080,680720r15834,-6350l5039269,670560r17892,-2540xem5154933,668020r-97772,l5074606,671829r-5888,5081l5059900,679450r-10453,1270l5080918,680720r6400,-3810l5094372,674370r7436,-1270l5121676,673100r1336,-1271l5147607,671829r7326,-3809xem5121676,673100r-12323,l5108216,676910r-1850,2540l5104231,680720r8409,l5117666,676910r4010,-3810xem5147607,671829r-14372,l5133560,675640r-1750,2539l5129193,680720r6300,l5141793,676910r5814,-5081xem5176512,668020r-21579,l5153306,673100r-2415,3810l5147852,680720r11196,l5163831,675640r5677,-5080l5176512,668020xem5328000,668020r-151488,l5185274,669290r-3442,3810l5178790,676910r-2876,3810l5183953,680720r5627,-3810l5195897,674370r7195,-2541l5211356,669290r116644,l5328000,668020xem5230860,669290r-19504,l5209560,674370r-3000,3809l5203012,680720r8398,l5213141,673100r8406,-2540l5230860,669290xem5275983,669290r-45123,l5229465,674370r-1982,3809l5225266,680720r12313,l5241786,678179r4238,-3809l5250376,671829r24041,l5275983,669290xem5274417,671829r-24041,l5250470,674370r-1073,3809l5247608,680720r6663,l5257328,679450r13876,l5272852,674370r1565,-2541xem5271204,679450r-5593,l5265039,680720r5753,l5271204,679450xem5328000,669290r-47233,l5287726,670560r-2167,5080l5283809,680720r6440,l5292702,675640r2386,-5080l5324434,670560r3566,-1270xem5324434,670560r-29346,l5304640,671829r-1322,6350l5302378,680720r8694,l5315252,675640r5616,-3811l5324434,670560xem5328000,l,,,679450r4221,-1271l31670,678179r13550,-2539l58009,673100r10639,-5080l5328000,668020,5328000,xem498097,670560r-20989,l474159,676910r3964,1269l484426,678179r3963,1271l491813,674370r3881,-2541l498097,670560xem522899,675640r-5035,l517236,676910r-522,1269l516131,679450r7716,l522899,675640xem1455592,670560r-20985,l1431655,676910r3964,1269l1441922,678179r3964,1271l1449310,674370r3877,-2541l1455592,670560xem1480395,675640r-5036,l1474732,676910r-525,1269l1473627,679450r7714,l1480395,675640xem2416469,670560r-20983,l2392531,676910r3964,1269l2402798,678179r3963,1271l2410185,674370r3881,-2541l2416469,670560xem2441271,675640r-5033,l2435608,676910r-522,1269l2434503,679450r7715,l2441271,675640xem3357048,670560r-20990,l3333109,676910r3964,1269l3343377,678179r3964,1271l3350764,674370r3881,-2541l3357048,670560xem3381851,675640r-5037,l3376188,676910r-522,1269l3375083,679450r7714,l3381851,675640xem4304391,670560r-20982,l4280453,676910r3964,1269l4290721,678179r3964,1271l4298107,674370r3882,-2541l4304391,670560xem4329193,675640r-5035,l4323532,676910r-522,1269l4322425,679450r7716,l4329193,675640xem4623548,671829r-73404,l4547077,676910r-6761,1269l4532461,679450r26080,l4560583,678179r4743,-2539l4570326,674370r12549,l4584207,673100r36623,l4623548,671829xem4886332,670560r-20987,l4862394,676910r3966,1269l4872661,678179r3967,1271l4880048,674370r3881,-2541l4886332,670560xem4911134,675640r-5037,l4905475,676910r-526,1269l4904366,679450r7714,l4911134,675640xem563435,669290r-12708,l552095,670560r461,1269l553178,674370r-312,2540l552171,678179r3417,l562593,676910r1556,-2540l566931,673100r-3496,-3810xem1520931,669290r-12707,l1509588,670560r464,1269l1510675,674370r-314,2540l1509666,678179r3410,l1520089,676910r1555,-2540l1524426,673100r-3495,-3810xem2481807,669290r-12708,l2470467,670560r461,1269l2471550,674370r-308,2540l2470546,678179r3414,l2480965,676910r1554,-2540l2485303,673100r-3496,-3810xem3422387,669290r-12709,l3411043,670560r464,1269l3412126,674370r-310,2540l3411122,678179r3410,l3421543,676910r1556,-2540l3425882,673100r-3495,-3810xem4370590,669290r-13568,l4358389,670560r465,1269l4359474,674370r-310,2540l4358469,678179r3413,l4368891,676910r1053,l4370111,675640r1148,-1270l4372152,673100r-1623,-2540l4370590,669290xem4951670,669290r-12708,l4940330,670560r465,1269l4941413,674370r-312,2540l4940409,678179r3410,l4950832,676910r1550,-2540l4955166,673100r-3496,-3810xem591083,669290r-24152,l567143,671829r2801,l570524,673100r-11,1270l570124,675640r8748,-1270l587109,671829r3974,-2539xem1548580,669290r-24154,l1524636,671829r2804,l1528023,673100r-18,1270l1527624,675640r8740,-1270l1544605,671829r3975,-2539xem2509455,669290r-24152,l2485515,671829r2801,l2488899,673100r-14,1270l2488500,675640r8740,-1270l2505481,671829r3974,-2539xem3450035,669290r-24153,l3426094,671829r2801,l3429474,673100r-10,1270l3429076,675640r8744,-1270l3446059,671829r3976,-2539xem4979318,669290r-24152,l4955378,671829r2804,l4958761,673100r-13,1270l4958363,675640r8744,-1270l4975344,671829r3974,-2539xe" fillcolor="#e37222" stroked="f">
                <v:path arrowok="t"/>
                <w10:wrap anchorx="page"/>
              </v:shape>
            </w:pict>
          </mc:Fallback>
        </mc:AlternateContent>
      </w:r>
      <w:r w:rsidR="00AA40F8">
        <w:rPr>
          <w:noProof/>
        </w:rPr>
        <mc:AlternateContent>
          <mc:Choice Requires="wps">
            <w:drawing>
              <wp:anchor distT="0" distB="0" distL="114300" distR="114300" simplePos="0" relativeHeight="251701248" behindDoc="0" locked="0" layoutInCell="1" allowOverlap="1" wp14:anchorId="756B55B6" wp14:editId="13EC2E98">
                <wp:simplePos x="0" y="0"/>
                <wp:positionH relativeFrom="column">
                  <wp:posOffset>202127</wp:posOffset>
                </wp:positionH>
                <wp:positionV relativeFrom="paragraph">
                  <wp:posOffset>-552955</wp:posOffset>
                </wp:positionV>
                <wp:extent cx="4498428" cy="336331"/>
                <wp:effectExtent l="0" t="0" r="0" b="0"/>
                <wp:wrapNone/>
                <wp:docPr id="211" name="Textbox 211"/>
                <wp:cNvGraphicFramePr/>
                <a:graphic xmlns:a="http://schemas.openxmlformats.org/drawingml/2006/main">
                  <a:graphicData uri="http://schemas.microsoft.com/office/word/2010/wordprocessingShape">
                    <wps:wsp>
                      <wps:cNvSpPr txBox="1"/>
                      <wps:spPr>
                        <a:xfrm>
                          <a:off x="0" y="0"/>
                          <a:ext cx="4498428" cy="336331"/>
                        </a:xfrm>
                        <a:prstGeom prst="rect">
                          <a:avLst/>
                        </a:prstGeom>
                      </wps:spPr>
                      <wps:txbx>
                        <w:txbxContent>
                          <w:p w14:paraId="63EB67B0" w14:textId="5607D515" w:rsidR="00AA40F8" w:rsidRPr="00AA40F8" w:rsidRDefault="00AA40F8" w:rsidP="00AA40F8">
                            <w:pPr>
                              <w:spacing w:line="290" w:lineRule="exact"/>
                              <w:rPr>
                                <w:rFonts w:ascii="Arial" w:hAnsi="Arial" w:cs="Arial"/>
                                <w:b/>
                                <w:sz w:val="32"/>
                                <w:szCs w:val="32"/>
                              </w:rPr>
                            </w:pPr>
                            <w:r w:rsidRPr="00AA40F8">
                              <w:rPr>
                                <w:rFonts w:ascii="Arial" w:hAnsi="Arial" w:cs="Arial"/>
                                <w:b/>
                                <w:color w:val="FFFFFF"/>
                                <w:w w:val="90"/>
                                <w:sz w:val="32"/>
                                <w:szCs w:val="32"/>
                              </w:rPr>
                              <w:t>METODOLOG</w:t>
                            </w:r>
                            <w:r w:rsidR="00C14326">
                              <w:rPr>
                                <w:rFonts w:ascii="Arial" w:hAnsi="Arial" w:cs="Arial"/>
                                <w:b/>
                                <w:color w:val="FFFFFF"/>
                                <w:w w:val="90"/>
                                <w:sz w:val="32"/>
                                <w:szCs w:val="32"/>
                              </w:rPr>
                              <w:t>Í</w:t>
                            </w:r>
                            <w:r w:rsidRPr="00AA40F8">
                              <w:rPr>
                                <w:rFonts w:ascii="Arial" w:hAnsi="Arial" w:cs="Arial"/>
                                <w:b/>
                                <w:color w:val="FFFFFF"/>
                                <w:w w:val="90"/>
                                <w:sz w:val="32"/>
                                <w:szCs w:val="32"/>
                              </w:rPr>
                              <w:t>A</w:t>
                            </w:r>
                            <w:r w:rsidRPr="00AA40F8">
                              <w:rPr>
                                <w:rFonts w:ascii="Arial" w:hAnsi="Arial" w:cs="Arial"/>
                                <w:b/>
                                <w:color w:val="FFFFFF"/>
                                <w:spacing w:val="16"/>
                                <w:sz w:val="32"/>
                                <w:szCs w:val="32"/>
                              </w:rPr>
                              <w:t xml:space="preserve"> </w:t>
                            </w:r>
                            <w:r w:rsidRPr="00AA40F8">
                              <w:rPr>
                                <w:rFonts w:ascii="Arial" w:hAnsi="Arial" w:cs="Arial"/>
                                <w:b/>
                                <w:color w:val="FFFFFF"/>
                                <w:w w:val="90"/>
                                <w:sz w:val="32"/>
                                <w:szCs w:val="32"/>
                              </w:rPr>
                              <w:t>DE</w:t>
                            </w:r>
                            <w:r w:rsidRPr="00AA40F8">
                              <w:rPr>
                                <w:rFonts w:ascii="Arial" w:hAnsi="Arial" w:cs="Arial"/>
                                <w:b/>
                                <w:color w:val="FFFFFF"/>
                                <w:spacing w:val="17"/>
                                <w:sz w:val="32"/>
                                <w:szCs w:val="32"/>
                              </w:rPr>
                              <w:t xml:space="preserve"> </w:t>
                            </w:r>
                            <w:r w:rsidRPr="00AA40F8">
                              <w:rPr>
                                <w:rFonts w:ascii="Arial" w:hAnsi="Arial" w:cs="Arial"/>
                                <w:b/>
                                <w:color w:val="FFFFFF"/>
                                <w:spacing w:val="-2"/>
                                <w:w w:val="90"/>
                                <w:sz w:val="32"/>
                                <w:szCs w:val="32"/>
                              </w:rPr>
                              <w:t>SISTEMATIZACIÓN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6B55B6" id="Textbox 211" o:spid="_x0000_s1087" type="#_x0000_t202" style="position:absolute;margin-left:15.9pt;margin-top:-43.55pt;width:354.2pt;height: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" filled="f" stroked="f">
                <v:textbox inset="0,0,0,0">
                  <w:txbxContent>
                    <w:p w14:paraId="63EB67B0" w14:textId="5607D515" w:rsidR="00AA40F8" w:rsidRPr="00AA40F8" w:rsidRDefault="00AA40F8" w:rsidP="00AA40F8">
                      <w:pPr>
                        <w:spacing w:line="290" w:lineRule="exact"/>
                        <w:rPr>
                          <w:rFonts w:ascii="Arial" w:hAnsi="Arial" w:cs="Arial"/>
                          <w:b/>
                          <w:sz w:val="32"/>
                          <w:szCs w:val="32"/>
                        </w:rPr>
                      </w:pPr>
                      <w:r w:rsidRPr="00AA40F8">
                        <w:rPr>
                          <w:rFonts w:ascii="Arial" w:hAnsi="Arial" w:cs="Arial"/>
                          <w:b/>
                          <w:color w:val="FFFFFF"/>
                          <w:w w:val="90"/>
                          <w:sz w:val="32"/>
                          <w:szCs w:val="32"/>
                        </w:rPr>
                        <w:t>METODOLOG</w:t>
                      </w:r>
                      <w:r w:rsidR="00C14326">
                        <w:rPr>
                          <w:rFonts w:ascii="Arial" w:hAnsi="Arial" w:cs="Arial"/>
                          <w:b/>
                          <w:color w:val="FFFFFF"/>
                          <w:w w:val="90"/>
                          <w:sz w:val="32"/>
                          <w:szCs w:val="32"/>
                        </w:rPr>
                        <w:t>Í</w:t>
                      </w:r>
                      <w:r w:rsidRPr="00AA40F8">
                        <w:rPr>
                          <w:rFonts w:ascii="Arial" w:hAnsi="Arial" w:cs="Arial"/>
                          <w:b/>
                          <w:color w:val="FFFFFF"/>
                          <w:w w:val="90"/>
                          <w:sz w:val="32"/>
                          <w:szCs w:val="32"/>
                        </w:rPr>
                        <w:t>A</w:t>
                      </w:r>
                      <w:r w:rsidRPr="00AA40F8">
                        <w:rPr>
                          <w:rFonts w:ascii="Arial" w:hAnsi="Arial" w:cs="Arial"/>
                          <w:b/>
                          <w:color w:val="FFFFFF"/>
                          <w:spacing w:val="16"/>
                          <w:sz w:val="32"/>
                          <w:szCs w:val="32"/>
                        </w:rPr>
                        <w:t xml:space="preserve"> </w:t>
                      </w:r>
                      <w:r w:rsidRPr="00AA40F8">
                        <w:rPr>
                          <w:rFonts w:ascii="Arial" w:hAnsi="Arial" w:cs="Arial"/>
                          <w:b/>
                          <w:color w:val="FFFFFF"/>
                          <w:w w:val="90"/>
                          <w:sz w:val="32"/>
                          <w:szCs w:val="32"/>
                        </w:rPr>
                        <w:t>DE</w:t>
                      </w:r>
                      <w:r w:rsidRPr="00AA40F8">
                        <w:rPr>
                          <w:rFonts w:ascii="Arial" w:hAnsi="Arial" w:cs="Arial"/>
                          <w:b/>
                          <w:color w:val="FFFFFF"/>
                          <w:spacing w:val="17"/>
                          <w:sz w:val="32"/>
                          <w:szCs w:val="32"/>
                        </w:rPr>
                        <w:t xml:space="preserve"> </w:t>
                      </w:r>
                      <w:r w:rsidRPr="00AA40F8">
                        <w:rPr>
                          <w:rFonts w:ascii="Arial" w:hAnsi="Arial" w:cs="Arial"/>
                          <w:b/>
                          <w:color w:val="FFFFFF"/>
                          <w:spacing w:val="-2"/>
                          <w:w w:val="90"/>
                          <w:sz w:val="32"/>
                          <w:szCs w:val="32"/>
                        </w:rPr>
                        <w:t>SISTEMATIZACIÓN</w:t>
                      </w:r>
                    </w:p>
                  </w:txbxContent>
                </v:textbox>
              </v:shape>
            </w:pict>
          </mc:Fallback>
        </mc:AlternateContent>
      </w:r>
      <w:r w:rsidR="00AA40F8">
        <w:rPr>
          <w:noProof/>
        </w:rPr>
        <mc:AlternateContent>
          <mc:Choice Requires="wps">
            <w:drawing>
              <wp:anchor distT="0" distB="0" distL="114300" distR="114300" simplePos="0" relativeHeight="251700224" behindDoc="0" locked="0" layoutInCell="1" allowOverlap="1" wp14:anchorId="680960BA" wp14:editId="297CF3DE">
                <wp:simplePos x="0" y="0"/>
                <wp:positionH relativeFrom="leftMargin">
                  <wp:align>right</wp:align>
                </wp:positionH>
                <wp:positionV relativeFrom="paragraph">
                  <wp:posOffset>-899248</wp:posOffset>
                </wp:positionV>
                <wp:extent cx="408873" cy="1021080"/>
                <wp:effectExtent l="0" t="0" r="0" b="0"/>
                <wp:wrapNone/>
                <wp:docPr id="210" name="Textbox 210"/>
                <wp:cNvGraphicFramePr/>
                <a:graphic xmlns:a="http://schemas.openxmlformats.org/drawingml/2006/main">
                  <a:graphicData uri="http://schemas.microsoft.com/office/word/2010/wordprocessingShape">
                    <wps:wsp>
                      <wps:cNvSpPr txBox="1"/>
                      <wps:spPr>
                        <a:xfrm>
                          <a:off x="0" y="0"/>
                          <a:ext cx="408873" cy="1021080"/>
                        </a:xfrm>
                        <a:prstGeom prst="rect">
                          <a:avLst/>
                        </a:prstGeom>
                      </wps:spPr>
                      <wps:txbx>
                        <w:txbxContent>
                          <w:p w14:paraId="4515D70C" w14:textId="77777777" w:rsidR="00AA40F8" w:rsidRDefault="00AA40F8" w:rsidP="00AA40F8">
                            <w:pPr>
                              <w:spacing w:before="78"/>
                              <w:rPr>
                                <w:rFonts w:ascii="Calibri"/>
                                <w:b/>
                                <w:sz w:val="85"/>
                              </w:rPr>
                            </w:pPr>
                            <w:r>
                              <w:rPr>
                                <w:rFonts w:ascii="Calibri"/>
                                <w:b/>
                                <w:color w:val="331C54"/>
                                <w:spacing w:val="-10"/>
                                <w:sz w:val="85"/>
                              </w:rPr>
                              <w:t>5</w:t>
                            </w:r>
                          </w:p>
                        </w:txbxContent>
                      </wps:txbx>
                      <wps:bodyPr wrap="square" lIns="0" tIns="0" rIns="0" bIns="0" rtlCol="0">
                        <a:noAutofit/>
                      </wps:bodyPr>
                    </wps:wsp>
                  </a:graphicData>
                </a:graphic>
              </wp:anchor>
            </w:drawing>
          </mc:Choice>
          <mc:Fallback>
            <w:pict>
              <v:shape w14:anchorId="680960BA" id="Textbox 210" o:spid="_x0000_s1088" type="#_x0000_t202" style="position:absolute;margin-left:-19pt;margin-top:-70.8pt;width:32.2pt;height:80.4pt;z-index:251700224;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" filled="f" stroked="f">
                <v:textbox inset="0,0,0,0">
                  <w:txbxContent>
                    <w:p w14:paraId="4515D70C" w14:textId="77777777" w:rsidR="00AA40F8" w:rsidRDefault="00AA40F8" w:rsidP="00AA40F8">
                      <w:pPr>
                        <w:spacing w:before="78"/>
                        <w:rPr>
                          <w:rFonts w:ascii="Calibri"/>
                          <w:b/>
                          <w:sz w:val="85"/>
                        </w:rPr>
                      </w:pPr>
                      <w:r>
                        <w:rPr>
                          <w:rFonts w:ascii="Calibri"/>
                          <w:b/>
                          <w:color w:val="331C54"/>
                          <w:spacing w:val="-10"/>
                          <w:sz w:val="85"/>
                        </w:rPr>
                        <w:t>5</w:t>
                      </w:r>
                    </w:p>
                  </w:txbxContent>
                </v:textbox>
                <w10:wrap anchorx="margin"/>
              </v:shape>
            </w:pict>
          </mc:Fallback>
        </mc:AlternateContent>
      </w:r>
      <w:r w:rsidR="00AA40F8">
        <w:rPr>
          <w:noProof/>
        </w:rPr>
        <mc:AlternateContent>
          <mc:Choice Requires="wps">
            <w:drawing>
              <wp:anchor distT="0" distB="0" distL="114300" distR="114300" simplePos="0" relativeHeight="251698176" behindDoc="0" locked="0" layoutInCell="1" allowOverlap="1" wp14:anchorId="4D07A228" wp14:editId="1106D0E3">
                <wp:simplePos x="0" y="0"/>
                <wp:positionH relativeFrom="column">
                  <wp:posOffset>-569558</wp:posOffset>
                </wp:positionH>
                <wp:positionV relativeFrom="paragraph">
                  <wp:posOffset>-898697</wp:posOffset>
                </wp:positionV>
                <wp:extent cx="667343" cy="922932"/>
                <wp:effectExtent l="0" t="0" r="0" b="0"/>
                <wp:wrapNone/>
                <wp:docPr id="208" name="Graphic 208"/>
                <wp:cNvGraphicFramePr/>
                <a:graphic xmlns:a="http://schemas.openxmlformats.org/drawingml/2006/main">
                  <a:graphicData uri="http://schemas.microsoft.com/office/word/2010/wordprocessingShape">
                    <wps:wsp>
                      <wps:cNvSpPr/>
                      <wps:spPr>
                        <a:xfrm>
                          <a:off x="0" y="0"/>
                          <a:ext cx="667343" cy="922932"/>
                        </a:xfrm>
                        <a:custGeom>
                          <a:avLst/>
                          <a:gdLst/>
                          <a:ahLst/>
                          <a:cxnLst/>
                          <a:rect l="l" t="t" r="r" b="b"/>
                          <a:pathLst>
                            <a:path w="470534" h="680720">
                              <a:moveTo>
                                <a:pt x="55845" y="670560"/>
                              </a:moveTo>
                              <a:lnTo>
                                <a:pt x="8110" y="670560"/>
                              </a:lnTo>
                              <a:lnTo>
                                <a:pt x="15068" y="671829"/>
                              </a:lnTo>
                              <a:lnTo>
                                <a:pt x="12901" y="676910"/>
                              </a:lnTo>
                              <a:lnTo>
                                <a:pt x="11148" y="680720"/>
                              </a:lnTo>
                              <a:lnTo>
                                <a:pt x="17592" y="680720"/>
                              </a:lnTo>
                              <a:lnTo>
                                <a:pt x="20044" y="676910"/>
                              </a:lnTo>
                              <a:lnTo>
                                <a:pt x="22430" y="671829"/>
                              </a:lnTo>
                              <a:lnTo>
                                <a:pt x="52026" y="671829"/>
                              </a:lnTo>
                              <a:lnTo>
                                <a:pt x="55845" y="670560"/>
                              </a:lnTo>
                              <a:close/>
                            </a:path>
                            <a:path w="470534" h="680720">
                              <a:moveTo>
                                <a:pt x="48206" y="671829"/>
                              </a:moveTo>
                              <a:lnTo>
                                <a:pt x="31982" y="671829"/>
                              </a:lnTo>
                              <a:lnTo>
                                <a:pt x="30667" y="678179"/>
                              </a:lnTo>
                              <a:lnTo>
                                <a:pt x="29731" y="680720"/>
                              </a:lnTo>
                              <a:lnTo>
                                <a:pt x="38414" y="680720"/>
                              </a:lnTo>
                              <a:lnTo>
                                <a:pt x="48206" y="671829"/>
                              </a:lnTo>
                              <a:close/>
                            </a:path>
                            <a:path w="470534" h="680720">
                              <a:moveTo>
                                <a:pt x="90958" y="670560"/>
                              </a:moveTo>
                              <a:lnTo>
                                <a:pt x="55845" y="670560"/>
                              </a:lnTo>
                              <a:lnTo>
                                <a:pt x="57948" y="674370"/>
                              </a:lnTo>
                              <a:lnTo>
                                <a:pt x="57134" y="678179"/>
                              </a:lnTo>
                              <a:lnTo>
                                <a:pt x="55072" y="680720"/>
                              </a:lnTo>
                              <a:lnTo>
                                <a:pt x="84109" y="680720"/>
                              </a:lnTo>
                              <a:lnTo>
                                <a:pt x="85445" y="673100"/>
                              </a:lnTo>
                              <a:lnTo>
                                <a:pt x="90958" y="670560"/>
                              </a:lnTo>
                              <a:close/>
                            </a:path>
                            <a:path w="470534" h="680720">
                              <a:moveTo>
                                <a:pt x="233070" y="668020"/>
                              </a:moveTo>
                              <a:lnTo>
                                <a:pt x="92796" y="668020"/>
                              </a:lnTo>
                              <a:lnTo>
                                <a:pt x="99261" y="671829"/>
                              </a:lnTo>
                              <a:lnTo>
                                <a:pt x="97772" y="674370"/>
                              </a:lnTo>
                              <a:lnTo>
                                <a:pt x="96453" y="678179"/>
                              </a:lnTo>
                              <a:lnTo>
                                <a:pt x="95046" y="680720"/>
                              </a:lnTo>
                              <a:lnTo>
                                <a:pt x="104014" y="680720"/>
                              </a:lnTo>
                              <a:lnTo>
                                <a:pt x="106808" y="678179"/>
                              </a:lnTo>
                              <a:lnTo>
                                <a:pt x="109543" y="674370"/>
                              </a:lnTo>
                              <a:lnTo>
                                <a:pt x="110101" y="671829"/>
                              </a:lnTo>
                              <a:lnTo>
                                <a:pt x="138097" y="671829"/>
                              </a:lnTo>
                              <a:lnTo>
                                <a:pt x="140500" y="670560"/>
                              </a:lnTo>
                              <a:lnTo>
                                <a:pt x="231083" y="670560"/>
                              </a:lnTo>
                              <a:lnTo>
                                <a:pt x="233070" y="668020"/>
                              </a:lnTo>
                              <a:close/>
                            </a:path>
                            <a:path w="470534" h="680720">
                              <a:moveTo>
                                <a:pt x="166517" y="670560"/>
                              </a:moveTo>
                              <a:lnTo>
                                <a:pt x="140500" y="670560"/>
                              </a:lnTo>
                              <a:lnTo>
                                <a:pt x="139903" y="673100"/>
                              </a:lnTo>
                              <a:lnTo>
                                <a:pt x="138998" y="678179"/>
                              </a:lnTo>
                              <a:lnTo>
                                <a:pt x="137980" y="680720"/>
                              </a:lnTo>
                              <a:lnTo>
                                <a:pt x="148982" y="680720"/>
                              </a:lnTo>
                              <a:lnTo>
                                <a:pt x="149802" y="678179"/>
                              </a:lnTo>
                              <a:lnTo>
                                <a:pt x="150479" y="678179"/>
                              </a:lnTo>
                              <a:lnTo>
                                <a:pt x="151354" y="676910"/>
                              </a:lnTo>
                              <a:lnTo>
                                <a:pt x="162899" y="676910"/>
                              </a:lnTo>
                              <a:lnTo>
                                <a:pt x="163079" y="671829"/>
                              </a:lnTo>
                              <a:lnTo>
                                <a:pt x="166517" y="670560"/>
                              </a:lnTo>
                              <a:close/>
                            </a:path>
                            <a:path w="470534" h="680720">
                              <a:moveTo>
                                <a:pt x="188221" y="670560"/>
                              </a:moveTo>
                              <a:lnTo>
                                <a:pt x="171298" y="670560"/>
                              </a:lnTo>
                              <a:lnTo>
                                <a:pt x="173253" y="673100"/>
                              </a:lnTo>
                              <a:lnTo>
                                <a:pt x="173642" y="678179"/>
                              </a:lnTo>
                              <a:lnTo>
                                <a:pt x="177479" y="678179"/>
                              </a:lnTo>
                              <a:lnTo>
                                <a:pt x="180802" y="679450"/>
                              </a:lnTo>
                              <a:lnTo>
                                <a:pt x="183164" y="680720"/>
                              </a:lnTo>
                              <a:lnTo>
                                <a:pt x="184136" y="680720"/>
                              </a:lnTo>
                              <a:lnTo>
                                <a:pt x="185240" y="678179"/>
                              </a:lnTo>
                              <a:lnTo>
                                <a:pt x="186669" y="673100"/>
                              </a:lnTo>
                              <a:lnTo>
                                <a:pt x="188221" y="670560"/>
                              </a:lnTo>
                              <a:close/>
                            </a:path>
                            <a:path w="470534" h="680720">
                              <a:moveTo>
                                <a:pt x="308926" y="668020"/>
                              </a:moveTo>
                              <a:lnTo>
                                <a:pt x="233070" y="668020"/>
                              </a:lnTo>
                              <a:lnTo>
                                <a:pt x="236239" y="670560"/>
                              </a:lnTo>
                              <a:lnTo>
                                <a:pt x="238373" y="671829"/>
                              </a:lnTo>
                              <a:lnTo>
                                <a:pt x="239586" y="673100"/>
                              </a:lnTo>
                              <a:lnTo>
                                <a:pt x="234453" y="678179"/>
                              </a:lnTo>
                              <a:lnTo>
                                <a:pt x="228429" y="679450"/>
                              </a:lnTo>
                              <a:lnTo>
                                <a:pt x="222029" y="680720"/>
                              </a:lnTo>
                              <a:lnTo>
                                <a:pt x="257845" y="680720"/>
                              </a:lnTo>
                              <a:lnTo>
                                <a:pt x="273679" y="674370"/>
                              </a:lnTo>
                              <a:lnTo>
                                <a:pt x="291033" y="671829"/>
                              </a:lnTo>
                              <a:lnTo>
                                <a:pt x="308926" y="668020"/>
                              </a:lnTo>
                              <a:close/>
                            </a:path>
                            <a:path w="470534" h="680720">
                              <a:moveTo>
                                <a:pt x="406702" y="668020"/>
                              </a:moveTo>
                              <a:lnTo>
                                <a:pt x="308926" y="668020"/>
                              </a:lnTo>
                              <a:lnTo>
                                <a:pt x="326372" y="671829"/>
                              </a:lnTo>
                              <a:lnTo>
                                <a:pt x="320481" y="678179"/>
                              </a:lnTo>
                              <a:lnTo>
                                <a:pt x="311664" y="679450"/>
                              </a:lnTo>
                              <a:lnTo>
                                <a:pt x="301211" y="680720"/>
                              </a:lnTo>
                              <a:lnTo>
                                <a:pt x="332682" y="680720"/>
                              </a:lnTo>
                              <a:lnTo>
                                <a:pt x="339082" y="678179"/>
                              </a:lnTo>
                              <a:lnTo>
                                <a:pt x="346137" y="674370"/>
                              </a:lnTo>
                              <a:lnTo>
                                <a:pt x="353574" y="673100"/>
                              </a:lnTo>
                              <a:lnTo>
                                <a:pt x="373438" y="673100"/>
                              </a:lnTo>
                              <a:lnTo>
                                <a:pt x="374774" y="671829"/>
                              </a:lnTo>
                              <a:lnTo>
                                <a:pt x="399373" y="671829"/>
                              </a:lnTo>
                              <a:lnTo>
                                <a:pt x="406702" y="668020"/>
                              </a:lnTo>
                              <a:close/>
                            </a:path>
                            <a:path w="470534" h="680720">
                              <a:moveTo>
                                <a:pt x="373438" y="673100"/>
                              </a:moveTo>
                              <a:lnTo>
                                <a:pt x="361119" y="673100"/>
                              </a:lnTo>
                              <a:lnTo>
                                <a:pt x="359981" y="678179"/>
                              </a:lnTo>
                              <a:lnTo>
                                <a:pt x="358131" y="679450"/>
                              </a:lnTo>
                              <a:lnTo>
                                <a:pt x="355996" y="680720"/>
                              </a:lnTo>
                              <a:lnTo>
                                <a:pt x="364402" y="680720"/>
                              </a:lnTo>
                              <a:lnTo>
                                <a:pt x="369431" y="678179"/>
                              </a:lnTo>
                              <a:lnTo>
                                <a:pt x="373438" y="673100"/>
                              </a:lnTo>
                              <a:close/>
                            </a:path>
                            <a:path w="470534" h="680720">
                              <a:moveTo>
                                <a:pt x="399373" y="671829"/>
                              </a:moveTo>
                              <a:lnTo>
                                <a:pt x="384997" y="671829"/>
                              </a:lnTo>
                              <a:lnTo>
                                <a:pt x="385321" y="676910"/>
                              </a:lnTo>
                              <a:lnTo>
                                <a:pt x="383571" y="678179"/>
                              </a:lnTo>
                              <a:lnTo>
                                <a:pt x="380955" y="680720"/>
                              </a:lnTo>
                              <a:lnTo>
                                <a:pt x="387258" y="680720"/>
                              </a:lnTo>
                              <a:lnTo>
                                <a:pt x="393555" y="678179"/>
                              </a:lnTo>
                              <a:lnTo>
                                <a:pt x="399373" y="671829"/>
                              </a:lnTo>
                              <a:close/>
                            </a:path>
                            <a:path w="470534" h="680720">
                              <a:moveTo>
                                <a:pt x="428277" y="668020"/>
                              </a:moveTo>
                              <a:lnTo>
                                <a:pt x="406702" y="668020"/>
                              </a:lnTo>
                              <a:lnTo>
                                <a:pt x="405067" y="673100"/>
                              </a:lnTo>
                              <a:lnTo>
                                <a:pt x="402656" y="678179"/>
                              </a:lnTo>
                              <a:lnTo>
                                <a:pt x="399616" y="680720"/>
                              </a:lnTo>
                              <a:lnTo>
                                <a:pt x="410813" y="680720"/>
                              </a:lnTo>
                              <a:lnTo>
                                <a:pt x="415596" y="676910"/>
                              </a:lnTo>
                              <a:lnTo>
                                <a:pt x="421273" y="671829"/>
                              </a:lnTo>
                              <a:lnTo>
                                <a:pt x="428277" y="668020"/>
                              </a:lnTo>
                              <a:close/>
                            </a:path>
                            <a:path w="470534" h="680720">
                              <a:moveTo>
                                <a:pt x="470188" y="668020"/>
                              </a:moveTo>
                              <a:lnTo>
                                <a:pt x="428277" y="668020"/>
                              </a:lnTo>
                              <a:lnTo>
                                <a:pt x="437040" y="670560"/>
                              </a:lnTo>
                              <a:lnTo>
                                <a:pt x="433598" y="673100"/>
                              </a:lnTo>
                              <a:lnTo>
                                <a:pt x="430555" y="678179"/>
                              </a:lnTo>
                              <a:lnTo>
                                <a:pt x="427678" y="680720"/>
                              </a:lnTo>
                              <a:lnTo>
                                <a:pt x="435717" y="680720"/>
                              </a:lnTo>
                              <a:lnTo>
                                <a:pt x="441345" y="678179"/>
                              </a:lnTo>
                              <a:lnTo>
                                <a:pt x="447662" y="674370"/>
                              </a:lnTo>
                              <a:lnTo>
                                <a:pt x="454857" y="671829"/>
                              </a:lnTo>
                              <a:lnTo>
                                <a:pt x="463122" y="670560"/>
                              </a:lnTo>
                              <a:lnTo>
                                <a:pt x="470188" y="670560"/>
                              </a:lnTo>
                              <a:lnTo>
                                <a:pt x="470188" y="668020"/>
                              </a:lnTo>
                              <a:close/>
                            </a:path>
                            <a:path w="470534" h="680720">
                              <a:moveTo>
                                <a:pt x="470188" y="670560"/>
                              </a:moveTo>
                              <a:lnTo>
                                <a:pt x="463122" y="670560"/>
                              </a:lnTo>
                              <a:lnTo>
                                <a:pt x="461321" y="674370"/>
                              </a:lnTo>
                              <a:lnTo>
                                <a:pt x="458322" y="678179"/>
                              </a:lnTo>
                              <a:lnTo>
                                <a:pt x="454776" y="680720"/>
                              </a:lnTo>
                              <a:lnTo>
                                <a:pt x="463171" y="680720"/>
                              </a:lnTo>
                              <a:lnTo>
                                <a:pt x="464903" y="673100"/>
                              </a:lnTo>
                              <a:lnTo>
                                <a:pt x="470188" y="671829"/>
                              </a:lnTo>
                              <a:lnTo>
                                <a:pt x="470188" y="670560"/>
                              </a:lnTo>
                              <a:close/>
                            </a:path>
                            <a:path w="470534" h="680720">
                              <a:moveTo>
                                <a:pt x="135694" y="671829"/>
                              </a:moveTo>
                              <a:lnTo>
                                <a:pt x="117107" y="671829"/>
                              </a:lnTo>
                              <a:lnTo>
                                <a:pt x="114159" y="678179"/>
                              </a:lnTo>
                              <a:lnTo>
                                <a:pt x="124425" y="678179"/>
                              </a:lnTo>
                              <a:lnTo>
                                <a:pt x="128389" y="679450"/>
                              </a:lnTo>
                              <a:lnTo>
                                <a:pt x="131813" y="674370"/>
                              </a:lnTo>
                              <a:lnTo>
                                <a:pt x="135694" y="671829"/>
                              </a:lnTo>
                              <a:close/>
                            </a:path>
                            <a:path w="470534" h="680720">
                              <a:moveTo>
                                <a:pt x="162899" y="676910"/>
                              </a:moveTo>
                              <a:lnTo>
                                <a:pt x="157863" y="676910"/>
                              </a:lnTo>
                              <a:lnTo>
                                <a:pt x="157236" y="678179"/>
                              </a:lnTo>
                              <a:lnTo>
                                <a:pt x="156714" y="678179"/>
                              </a:lnTo>
                              <a:lnTo>
                                <a:pt x="156131" y="679450"/>
                              </a:lnTo>
                              <a:lnTo>
                                <a:pt x="163846" y="679450"/>
                              </a:lnTo>
                              <a:lnTo>
                                <a:pt x="162899" y="676910"/>
                              </a:lnTo>
                              <a:close/>
                            </a:path>
                            <a:path w="470534" h="680720">
                              <a:moveTo>
                                <a:pt x="203434" y="670560"/>
                              </a:moveTo>
                              <a:lnTo>
                                <a:pt x="190727" y="670560"/>
                              </a:lnTo>
                              <a:lnTo>
                                <a:pt x="192095" y="671829"/>
                              </a:lnTo>
                              <a:lnTo>
                                <a:pt x="192556" y="671829"/>
                              </a:lnTo>
                              <a:lnTo>
                                <a:pt x="193178" y="674370"/>
                              </a:lnTo>
                              <a:lnTo>
                                <a:pt x="192866" y="678179"/>
                              </a:lnTo>
                              <a:lnTo>
                                <a:pt x="202592" y="678179"/>
                              </a:lnTo>
                              <a:lnTo>
                                <a:pt x="204148" y="674370"/>
                              </a:lnTo>
                              <a:lnTo>
                                <a:pt x="206931" y="673100"/>
                              </a:lnTo>
                              <a:lnTo>
                                <a:pt x="203434" y="670560"/>
                              </a:lnTo>
                              <a:close/>
                            </a:path>
                            <a:path w="470534" h="680720">
                              <a:moveTo>
                                <a:pt x="231083" y="670560"/>
                              </a:moveTo>
                              <a:lnTo>
                                <a:pt x="206931" y="670560"/>
                              </a:lnTo>
                              <a:lnTo>
                                <a:pt x="207143" y="671829"/>
                              </a:lnTo>
                              <a:lnTo>
                                <a:pt x="209943" y="671829"/>
                              </a:lnTo>
                              <a:lnTo>
                                <a:pt x="210524" y="673100"/>
                              </a:lnTo>
                              <a:lnTo>
                                <a:pt x="210512" y="674370"/>
                              </a:lnTo>
                              <a:lnTo>
                                <a:pt x="210124" y="676910"/>
                              </a:lnTo>
                              <a:lnTo>
                                <a:pt x="218871" y="674370"/>
                              </a:lnTo>
                              <a:lnTo>
                                <a:pt x="227109" y="671829"/>
                              </a:lnTo>
                              <a:lnTo>
                                <a:pt x="231083" y="670560"/>
                              </a:lnTo>
                              <a:close/>
                            </a:path>
                            <a:path w="470534" h="680720">
                              <a:moveTo>
                                <a:pt x="470188" y="0"/>
                              </a:moveTo>
                              <a:lnTo>
                                <a:pt x="0" y="0"/>
                              </a:lnTo>
                              <a:lnTo>
                                <a:pt x="0" y="675640"/>
                              </a:lnTo>
                              <a:lnTo>
                                <a:pt x="208" y="674370"/>
                              </a:lnTo>
                              <a:lnTo>
                                <a:pt x="1767" y="671829"/>
                              </a:lnTo>
                              <a:lnTo>
                                <a:pt x="3326" y="670560"/>
                              </a:lnTo>
                              <a:lnTo>
                                <a:pt x="90958" y="670560"/>
                              </a:lnTo>
                              <a:lnTo>
                                <a:pt x="92796" y="668020"/>
                              </a:lnTo>
                              <a:lnTo>
                                <a:pt x="470188" y="668020"/>
                              </a:lnTo>
                              <a:lnTo>
                                <a:pt x="4701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C8E0D6D" id="Graphic 208" o:spid="_x0000_s1026" style="position:absolute;margin-left:-44.85pt;margin-top:-70.75pt;width:52.55pt;height:72.65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" path="m55845,670560r-47735,l15068,671829r-2167,5081l11148,680720r6444,l20044,676910r2386,-5081l52026,671829r3819,-1269xem48206,671829r-16224,l30667,678179r-936,2541l38414,680720r9792,-8891xem90958,670560r-35113,l57948,674370r-814,3809l55072,680720r29037,l85445,673100r5513,-2540xem233070,668020r-140274,l99261,671829r-1489,2541l96453,678179r-1407,2541l104014,680720r2794,-2541l109543,674370r558,-2541l138097,671829r2403,-1269l231083,670560r1987,-2540xem166517,670560r-26017,l139903,673100r-905,5079l137980,680720r11002,l149802,678179r677,l151354,676910r11545,l163079,671829r3438,-1269xem188221,670560r-16923,l173253,673100r389,5079l177479,678179r3323,1271l183164,680720r972,l185240,678179r1429,-5079l188221,670560xem308926,668020r-75856,l236239,670560r2134,1269l239586,673100r-5133,5079l228429,679450r-6400,1270l257845,680720r15834,-6350l291033,671829r17893,-3809xem406702,668020r-97776,l326372,671829r-5891,6350l311664,679450r-10453,1270l332682,680720r6400,-2541l346137,674370r7437,-1270l373438,673100r1336,-1271l399373,671829r7329,-3809xem373438,673100r-12319,l359981,678179r-1850,1271l355996,680720r8406,l369431,678179r4007,-5079xem399373,671829r-14376,l385321,676910r-1750,1269l380955,680720r6303,l393555,678179r5818,-6350xem428277,668020r-21575,l405067,673100r-2411,5079l399616,680720r11197,l415596,676910r5677,-5081l428277,668020xem470188,668020r-41911,l437040,670560r-3442,2540l430555,678179r-2877,2541l435717,680720r5628,-2541l447662,674370r7195,-2541l463122,670560r7066,l470188,668020xem470188,670560r-7066,l461321,674370r-2999,3809l454776,680720r8395,l464903,673100r5285,-1271l470188,670560xem135694,671829r-18587,l114159,678179r10266,l128389,679450r3424,-5080l135694,671829xem162899,676910r-5036,l157236,678179r-522,l156131,679450r7715,l162899,676910xem203434,670560r-12707,l192095,671829r461,l193178,674370r-312,3809l202592,678179r1556,-3809l206931,673100r-3497,-2540xem231083,670560r-24152,l207143,671829r2800,l210524,673100r-12,1270l210124,676910r8747,-2540l227109,671829r3974,-1269xem470188,l,,,675640r208,-1270l1767,671829r1559,-1269l90958,670560r1838,-2540l470188,668020,470188,xe" stroked="f">
                <v:path arrowok="t"/>
              </v:shape>
            </w:pict>
          </mc:Fallback>
        </mc:AlternateContent>
      </w:r>
      <w:r w:rsidR="00AA40F8">
        <w:rPr>
          <w:noProof/>
        </w:rPr>
        <mc:AlternateContent>
          <mc:Choice Requires="wps">
            <w:drawing>
              <wp:anchor distT="0" distB="0" distL="114300" distR="114300" simplePos="0" relativeHeight="251699200" behindDoc="0" locked="0" layoutInCell="1" allowOverlap="1" wp14:anchorId="437EFC60" wp14:editId="4D884252">
                <wp:simplePos x="0" y="0"/>
                <wp:positionH relativeFrom="column">
                  <wp:posOffset>-1075858</wp:posOffset>
                </wp:positionH>
                <wp:positionV relativeFrom="paragraph">
                  <wp:posOffset>64054</wp:posOffset>
                </wp:positionV>
                <wp:extent cx="7552435" cy="24106"/>
                <wp:effectExtent l="0" t="0" r="0" b="0"/>
                <wp:wrapNone/>
                <wp:docPr id="209" name="Graphic 209"/>
                <wp:cNvGraphicFramePr/>
                <a:graphic xmlns:a="http://schemas.openxmlformats.org/drawingml/2006/main">
                  <a:graphicData uri="http://schemas.microsoft.com/office/word/2010/wordprocessingShape">
                    <wps:wsp>
                      <wps:cNvSpPr/>
                      <wps:spPr>
                        <a:xfrm>
                          <a:off x="0" y="0"/>
                          <a:ext cx="7552435" cy="24106"/>
                        </a:xfrm>
                        <a:custGeom>
                          <a:avLst/>
                          <a:gdLst/>
                          <a:ahLst/>
                          <a:cxnLst/>
                          <a:rect l="l" t="t" r="r" b="b"/>
                          <a:pathLst>
                            <a:path w="5325110" h="17780">
                              <a:moveTo>
                                <a:pt x="0" y="17635"/>
                              </a:moveTo>
                              <a:lnTo>
                                <a:pt x="5324984" y="17635"/>
                              </a:lnTo>
                              <a:lnTo>
                                <a:pt x="5324984"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712ECD6A" id="Graphic 209" o:spid="_x0000_s1026" style="position:absolute;margin-left:-84.7pt;margin-top:5.05pt;width:594.7pt;height:1.9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" path="m,17635r5324984,l5324984,,,,,17635xe" fillcolor="#e37222" stroked="f">
                <v:path arrowok="t"/>
              </v:shape>
            </w:pict>
          </mc:Fallback>
        </mc:AlternateContent>
      </w:r>
    </w:p>
    <w:p w14:paraId="7D14FE96" w14:textId="03A4D19D" w:rsidR="00D30D7A" w:rsidRDefault="0091563C" w:rsidP="0091563C">
      <w:pPr>
        <w:pStyle w:val="Heading1"/>
      </w:pPr>
      <w:bookmarkStart w:id="24" w:name="_Toc167453479"/>
      <w:r>
        <w:t xml:space="preserve">5. </w:t>
      </w:r>
      <w:r w:rsidR="00D30D7A" w:rsidRPr="006815BD">
        <w:t>Metodología de sistematización</w:t>
      </w:r>
      <w:bookmarkEnd w:id="24"/>
    </w:p>
    <w:p w14:paraId="7D5079B0" w14:textId="77777777" w:rsidR="007754AC" w:rsidRDefault="007754AC" w:rsidP="007754AC"/>
    <w:p w14:paraId="347C25BF" w14:textId="77777777" w:rsidR="003E5B96"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La sistematización, como proceso basado en la organización y ordenamiento de la información a fin de explicar los cambios que ocurren en un proyecto, la identificación de los factores que limitan o dificultan la intervención, así como los resultados y las lecciones aprendidas que se obtienen del mismo implica, además, como lo indica Acosta (2005, p. 5) “un proceso permanente y acumulativo de producción de conocimientos a partir de las experiencias de intervención en una realidad social”.</w:t>
      </w:r>
    </w:p>
    <w:p w14:paraId="19C0E429" w14:textId="77777777" w:rsidR="003E5B96" w:rsidRPr="003E5B96" w:rsidRDefault="003E5B96" w:rsidP="003E5B96">
      <w:pPr>
        <w:spacing w:line="276" w:lineRule="auto"/>
        <w:ind w:left="-567" w:right="-1135"/>
        <w:rPr>
          <w:rFonts w:ascii="Arial" w:hAnsi="Arial" w:cs="Arial"/>
          <w:sz w:val="24"/>
          <w:szCs w:val="24"/>
        </w:rPr>
      </w:pPr>
    </w:p>
    <w:p w14:paraId="17FDAF38" w14:textId="77777777" w:rsidR="003E5B96"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En esa línea, a partir de una interpretación crítica de la realidad social es posible obtener nuevos conocimientos y aprendizajes con la finalidad que tanto las personas que han estado involucradas en el proceso de la intervención, y en general aquellas que tengan interés, mejoren sus propias prácticas a futuro y cuenten con insumos necesarios para el diseño, implementación y réplica de futuras experiencias.</w:t>
      </w:r>
    </w:p>
    <w:p w14:paraId="7A37C544" w14:textId="77777777" w:rsidR="003E5B96" w:rsidRPr="003E5B96" w:rsidRDefault="003E5B96" w:rsidP="003E5B96">
      <w:pPr>
        <w:spacing w:line="276" w:lineRule="auto"/>
        <w:ind w:left="-567" w:right="-1135"/>
        <w:rPr>
          <w:rFonts w:ascii="Arial" w:hAnsi="Arial" w:cs="Arial"/>
          <w:sz w:val="24"/>
          <w:szCs w:val="24"/>
        </w:rPr>
      </w:pPr>
    </w:p>
    <w:p w14:paraId="4897BE4F" w14:textId="77777777" w:rsidR="003E5B96"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El modelo general de la sistematización (Acosta, 2005), contempla la descripción de la situación inicial (problema u oportunidad, así como elementos de contexto), el proceso de intervención (que se hizo, cuándo, cómo, quiénes, así como los elementos de contexto), la situación final (cambios significativos, beneficios, así como elementos de contexto), para finalmente obtener las lecciones aprendidas.</w:t>
      </w:r>
    </w:p>
    <w:p w14:paraId="006CB93D" w14:textId="77777777" w:rsidR="003E5B96" w:rsidRPr="003E5B96" w:rsidRDefault="003E5B96" w:rsidP="003E5B96">
      <w:pPr>
        <w:spacing w:line="276" w:lineRule="auto"/>
        <w:ind w:left="-567" w:right="-1135"/>
        <w:rPr>
          <w:rFonts w:ascii="Arial" w:hAnsi="Arial" w:cs="Arial"/>
          <w:sz w:val="24"/>
          <w:szCs w:val="24"/>
        </w:rPr>
      </w:pPr>
    </w:p>
    <w:p w14:paraId="660B1926" w14:textId="77777777" w:rsidR="003E5B96"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Es importante señalar, tomando como referencia lo señalado por Chávez-Tafur (2006), que probablemente uno de los aspectos que más caracteriza a la sistematización es el recojo de la variedad de opiniones, experiencias y puntos de vistas de los diferentes actores involucrados, y que, más que buscar el consenso de ellos, es buscar extraer las lecciones aprendidas y los nuevos conocimientos tomando en cuenta la diversidad de opiniones.</w:t>
      </w:r>
    </w:p>
    <w:p w14:paraId="52D0A54A" w14:textId="77777777" w:rsidR="003E5B96" w:rsidRPr="003E5B96" w:rsidRDefault="003E5B96" w:rsidP="003E5B96">
      <w:pPr>
        <w:spacing w:line="276" w:lineRule="auto"/>
        <w:ind w:left="-567" w:right="-1135"/>
        <w:rPr>
          <w:rFonts w:ascii="Arial" w:hAnsi="Arial" w:cs="Arial"/>
          <w:sz w:val="24"/>
          <w:szCs w:val="24"/>
        </w:rPr>
      </w:pPr>
    </w:p>
    <w:p w14:paraId="2961EF10" w14:textId="77777777" w:rsidR="003E5B96"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Teniendo en cuenta el modelo general de la sistematización, así como la importancia de recoger la variedad de opiniones de los actores involucrados, la presente sistematización considera una metodología retrospectiva, dado que la experiencia a sistematizar ya ha sido concluida (noviembre 2020); asimismo, la aplicación de instrumentos de recojo de información y revisión de documentos.</w:t>
      </w:r>
    </w:p>
    <w:p w14:paraId="2D1CF0DC" w14:textId="77777777" w:rsidR="003E5B96" w:rsidRPr="003E5B96" w:rsidRDefault="003E5B96" w:rsidP="003E5B96">
      <w:pPr>
        <w:spacing w:line="276" w:lineRule="auto"/>
        <w:ind w:left="-567" w:right="-1135"/>
        <w:rPr>
          <w:rFonts w:ascii="Arial" w:hAnsi="Arial" w:cs="Arial"/>
          <w:sz w:val="24"/>
          <w:szCs w:val="24"/>
        </w:rPr>
      </w:pPr>
    </w:p>
    <w:p w14:paraId="624FB86A" w14:textId="4A50FCAA" w:rsidR="007754AC" w:rsidRPr="003E5B96" w:rsidRDefault="003E5B96" w:rsidP="003E5B96">
      <w:pPr>
        <w:spacing w:line="276" w:lineRule="auto"/>
        <w:ind w:left="-567" w:right="-1135"/>
        <w:rPr>
          <w:rFonts w:ascii="Arial" w:hAnsi="Arial" w:cs="Arial"/>
          <w:sz w:val="24"/>
          <w:szCs w:val="24"/>
        </w:rPr>
      </w:pPr>
      <w:r w:rsidRPr="003E5B96">
        <w:rPr>
          <w:rFonts w:ascii="Arial" w:hAnsi="Arial" w:cs="Arial"/>
          <w:sz w:val="24"/>
          <w:szCs w:val="24"/>
        </w:rPr>
        <w:t>Precisar que, la aplicación de los instrumentos de recojo de información contempla una metodología de carácter cualitativo, al emplearse las técnicas de la entrevista y los grupos de discusión o también conocidos como focus group.</w:t>
      </w:r>
    </w:p>
    <w:p w14:paraId="0D437C1A" w14:textId="77777777" w:rsidR="007754AC" w:rsidRPr="003E5B96" w:rsidRDefault="007754AC" w:rsidP="003E5B96">
      <w:pPr>
        <w:spacing w:line="276" w:lineRule="auto"/>
        <w:rPr>
          <w:rFonts w:ascii="Arial" w:hAnsi="Arial" w:cs="Arial"/>
          <w:sz w:val="24"/>
          <w:szCs w:val="24"/>
        </w:rPr>
      </w:pPr>
    </w:p>
    <w:p w14:paraId="2977BB74" w14:textId="68AE5593" w:rsidR="00D30D7A" w:rsidRDefault="0091563C" w:rsidP="0091563C">
      <w:pPr>
        <w:pStyle w:val="Heading2"/>
      </w:pPr>
      <w:bookmarkStart w:id="25" w:name="_Toc167453480"/>
      <w:r>
        <w:t xml:space="preserve">5.I. </w:t>
      </w:r>
      <w:r w:rsidR="00D30D7A" w:rsidRPr="006815BD">
        <w:t>Técnicas e instrumentos de recolección</w:t>
      </w:r>
      <w:bookmarkEnd w:id="25"/>
    </w:p>
    <w:p w14:paraId="3C3F1367" w14:textId="77777777" w:rsidR="00997638" w:rsidRPr="00997638" w:rsidRDefault="00997638" w:rsidP="00997638"/>
    <w:p w14:paraId="571F61E6" w14:textId="75122F60" w:rsidR="003E5B96" w:rsidRDefault="00997638" w:rsidP="00997638">
      <w:pPr>
        <w:spacing w:line="276" w:lineRule="auto"/>
        <w:ind w:left="-567" w:right="-1135"/>
        <w:rPr>
          <w:rFonts w:ascii="Arial" w:hAnsi="Arial" w:cs="Arial"/>
          <w:sz w:val="24"/>
          <w:szCs w:val="24"/>
        </w:rPr>
      </w:pPr>
      <w:r w:rsidRPr="00997638">
        <w:rPr>
          <w:rFonts w:ascii="Arial" w:hAnsi="Arial" w:cs="Arial"/>
          <w:sz w:val="24"/>
          <w:szCs w:val="24"/>
        </w:rPr>
        <w:t xml:space="preserve">Como se indica en el apartado anterior, la metodología de la presente sistematización es retrospectiva, con carácter cualitativo, considerando para el recojo de la variedad de opiniones </w:t>
      </w:r>
      <w:r w:rsidRPr="00997638">
        <w:rPr>
          <w:rFonts w:ascii="Arial" w:hAnsi="Arial" w:cs="Arial"/>
          <w:sz w:val="24"/>
          <w:szCs w:val="24"/>
        </w:rPr>
        <w:lastRenderedPageBreak/>
        <w:t>y puntos de vista de los actores, básicamente a partir de las técnicas de recolección de: entrevistas semiestructuradas, grupos de discusión (focus group) y cuestionarios.</w:t>
      </w:r>
    </w:p>
    <w:p w14:paraId="0BCD656F" w14:textId="77777777" w:rsidR="00CF2403" w:rsidRPr="00836B19" w:rsidRDefault="00CF2403" w:rsidP="00CF2403">
      <w:pPr>
        <w:pStyle w:val="ListParagraph"/>
        <w:numPr>
          <w:ilvl w:val="0"/>
          <w:numId w:val="5"/>
        </w:numPr>
        <w:spacing w:line="276" w:lineRule="auto"/>
        <w:ind w:right="-1135"/>
        <w:rPr>
          <w:rFonts w:ascii="Arial" w:hAnsi="Arial" w:cs="Arial"/>
          <w:sz w:val="24"/>
          <w:szCs w:val="24"/>
        </w:rPr>
      </w:pPr>
      <w:r w:rsidRPr="00836B19">
        <w:rPr>
          <w:rFonts w:ascii="Arial" w:hAnsi="Arial" w:cs="Arial"/>
          <w:sz w:val="24"/>
          <w:szCs w:val="24"/>
        </w:rPr>
        <w:t xml:space="preserve">Entrevista semiestructurada </w:t>
      </w:r>
    </w:p>
    <w:p w14:paraId="61B90620" w14:textId="77777777" w:rsidR="00CF2403" w:rsidRPr="00CF2403" w:rsidRDefault="00CF2403" w:rsidP="00CF2403">
      <w:pPr>
        <w:spacing w:line="276" w:lineRule="auto"/>
        <w:ind w:left="-567" w:right="-1135"/>
        <w:rPr>
          <w:rFonts w:ascii="Arial" w:hAnsi="Arial" w:cs="Arial"/>
          <w:sz w:val="24"/>
          <w:szCs w:val="24"/>
        </w:rPr>
      </w:pPr>
    </w:p>
    <w:p w14:paraId="122CF04E"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Se consideró conveniente la aplicación de la técnica de entrevista semiestructurada considerando, de acuerdo a lo señalado por Hernández Sampieri et al. (2014), su flexibilidad ante el uso de una guía de preguntas, permitiendo al entrevistador introducir preguntas adicionales, para la obtención de mayor información y/o comprensión.</w:t>
      </w:r>
    </w:p>
    <w:p w14:paraId="610BA019" w14:textId="77777777" w:rsidR="00CF2403" w:rsidRPr="00CF2403" w:rsidRDefault="00CF2403" w:rsidP="00CF2403">
      <w:pPr>
        <w:spacing w:line="276" w:lineRule="auto"/>
        <w:ind w:left="-567" w:right="-1135"/>
        <w:rPr>
          <w:rFonts w:ascii="Arial" w:hAnsi="Arial" w:cs="Arial"/>
          <w:sz w:val="24"/>
          <w:szCs w:val="24"/>
        </w:rPr>
      </w:pPr>
    </w:p>
    <w:p w14:paraId="1609CF07"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El uso de esta técnica permitió la recolección de información de la experiencia desde su situación inicial, el proceso de intervención, los resultados y las principales lecciones aprendidas relevantes consideradas en la implementación de la intervención.</w:t>
      </w:r>
    </w:p>
    <w:p w14:paraId="11580142" w14:textId="77777777" w:rsidR="00CF2403" w:rsidRPr="00CF2403" w:rsidRDefault="00CF2403" w:rsidP="00CF2403">
      <w:pPr>
        <w:spacing w:line="276" w:lineRule="auto"/>
        <w:ind w:left="-567" w:right="-1135"/>
        <w:rPr>
          <w:rFonts w:ascii="Arial" w:hAnsi="Arial" w:cs="Arial"/>
          <w:sz w:val="24"/>
          <w:szCs w:val="24"/>
        </w:rPr>
      </w:pPr>
    </w:p>
    <w:p w14:paraId="7834FFEA"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El instrumento empleado en esta técnica fue la Guía de entrevista semiestructurada.</w:t>
      </w:r>
    </w:p>
    <w:p w14:paraId="244AA407" w14:textId="77777777" w:rsidR="00CF2403" w:rsidRPr="00CF2403" w:rsidRDefault="00CF2403" w:rsidP="00CF2403">
      <w:pPr>
        <w:spacing w:line="276" w:lineRule="auto"/>
        <w:ind w:left="-567" w:right="-1135"/>
        <w:rPr>
          <w:rFonts w:ascii="FSAlbert" w:hAnsi="FSAlbert" w:cs="Arial"/>
          <w:sz w:val="24"/>
          <w:szCs w:val="24"/>
        </w:rPr>
      </w:pPr>
    </w:p>
    <w:p w14:paraId="5E83694C" w14:textId="77777777" w:rsidR="00CF2403" w:rsidRPr="00836B19" w:rsidRDefault="00CF2403" w:rsidP="00CF2403">
      <w:pPr>
        <w:pStyle w:val="ListParagraph"/>
        <w:numPr>
          <w:ilvl w:val="0"/>
          <w:numId w:val="6"/>
        </w:numPr>
        <w:spacing w:line="276" w:lineRule="auto"/>
        <w:ind w:right="-1135"/>
        <w:rPr>
          <w:rFonts w:ascii="Arial" w:hAnsi="Arial" w:cs="Arial"/>
          <w:sz w:val="24"/>
          <w:szCs w:val="24"/>
        </w:rPr>
      </w:pPr>
      <w:r w:rsidRPr="00836B19">
        <w:rPr>
          <w:rFonts w:ascii="Arial" w:hAnsi="Arial" w:cs="Arial"/>
          <w:sz w:val="24"/>
          <w:szCs w:val="24"/>
        </w:rPr>
        <w:t xml:space="preserve">Grupo de discusión (focus group) </w:t>
      </w:r>
    </w:p>
    <w:p w14:paraId="726B70C2" w14:textId="77777777" w:rsidR="00CF2403" w:rsidRPr="00CF2403" w:rsidRDefault="00CF2403" w:rsidP="00CF2403">
      <w:pPr>
        <w:spacing w:line="276" w:lineRule="auto"/>
        <w:ind w:left="-567" w:right="-1135"/>
        <w:rPr>
          <w:rFonts w:ascii="Arial" w:hAnsi="Arial" w:cs="Arial"/>
          <w:sz w:val="24"/>
          <w:szCs w:val="24"/>
        </w:rPr>
      </w:pPr>
    </w:p>
    <w:p w14:paraId="1ED1AEC0"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La aplicación de grupos de discusión (focus group) como técnica de la investigación social, considera la participación de un número determinado de personas (de preferencia de 3 a 10 personas) que, bajo la conducción de un moderador, se analiza la interacción entre los participantes y la construcción de significados de forma grupal, es decir, la narrativa colectiva (Hernández Sampieri, et al., 2014).</w:t>
      </w:r>
    </w:p>
    <w:p w14:paraId="6D29C15B" w14:textId="77777777" w:rsidR="00CF2403" w:rsidRPr="00CF2403" w:rsidRDefault="00CF2403" w:rsidP="00CF2403">
      <w:pPr>
        <w:spacing w:line="276" w:lineRule="auto"/>
        <w:ind w:left="-567" w:right="-1135"/>
        <w:rPr>
          <w:rFonts w:ascii="Arial" w:hAnsi="Arial" w:cs="Arial"/>
          <w:sz w:val="24"/>
          <w:szCs w:val="24"/>
        </w:rPr>
      </w:pPr>
    </w:p>
    <w:p w14:paraId="75EBB671"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El uso de esta técnica, al igual que en la entrevista, permitió la recolección de información, desde la narrativa colectiva, de la experiencia desde su situación inicial, el proceso de intervención, los resultados y las principales lecciones aprendidas relevantes consideradas en la implementación de la intervención.</w:t>
      </w:r>
    </w:p>
    <w:p w14:paraId="6EC30CF3" w14:textId="77777777" w:rsidR="00CF2403" w:rsidRPr="00CF2403" w:rsidRDefault="00CF2403" w:rsidP="00CF2403">
      <w:pPr>
        <w:spacing w:line="276" w:lineRule="auto"/>
        <w:ind w:left="-567" w:right="-1135"/>
        <w:rPr>
          <w:rFonts w:ascii="Arial" w:hAnsi="Arial" w:cs="Arial"/>
          <w:sz w:val="24"/>
          <w:szCs w:val="24"/>
        </w:rPr>
      </w:pPr>
    </w:p>
    <w:p w14:paraId="4BD4C8E1" w14:textId="77777777" w:rsidR="00CF2403" w:rsidRPr="00CF2403" w:rsidRDefault="00CF2403" w:rsidP="00CF2403">
      <w:pPr>
        <w:spacing w:line="276" w:lineRule="auto"/>
        <w:ind w:left="-567" w:right="-1135"/>
        <w:rPr>
          <w:rFonts w:ascii="Arial" w:hAnsi="Arial" w:cs="Arial"/>
          <w:sz w:val="24"/>
          <w:szCs w:val="24"/>
        </w:rPr>
      </w:pPr>
      <w:r w:rsidRPr="00CF2403">
        <w:rPr>
          <w:rFonts w:ascii="Arial" w:hAnsi="Arial" w:cs="Arial"/>
          <w:sz w:val="24"/>
          <w:szCs w:val="24"/>
        </w:rPr>
        <w:t>El instrumento empleado para realizar el focus group, fue una Guía de focus group dirigida a los principales actores que participaron de la implementación de la experiencia.</w:t>
      </w:r>
    </w:p>
    <w:p w14:paraId="3D2B2A4B" w14:textId="77777777" w:rsidR="00CF2403" w:rsidRPr="00CF2403" w:rsidRDefault="00CF2403" w:rsidP="00CF2403">
      <w:pPr>
        <w:spacing w:line="276" w:lineRule="auto"/>
        <w:ind w:left="-567" w:right="-1135"/>
        <w:rPr>
          <w:rFonts w:ascii="FSAlbert" w:hAnsi="FSAlbert" w:cs="Arial"/>
          <w:sz w:val="24"/>
          <w:szCs w:val="24"/>
        </w:rPr>
      </w:pPr>
    </w:p>
    <w:p w14:paraId="3C024ED2" w14:textId="77777777" w:rsidR="00CF2403" w:rsidRPr="00836B19" w:rsidRDefault="00CF2403" w:rsidP="00CF2403">
      <w:pPr>
        <w:pStyle w:val="ListParagraph"/>
        <w:numPr>
          <w:ilvl w:val="0"/>
          <w:numId w:val="7"/>
        </w:numPr>
        <w:spacing w:line="276" w:lineRule="auto"/>
        <w:ind w:right="-1135"/>
        <w:rPr>
          <w:rFonts w:ascii="Arial" w:hAnsi="Arial" w:cs="Arial"/>
          <w:sz w:val="24"/>
          <w:szCs w:val="24"/>
        </w:rPr>
      </w:pPr>
      <w:r w:rsidRPr="00836B19">
        <w:rPr>
          <w:rFonts w:ascii="Arial" w:hAnsi="Arial" w:cs="Arial"/>
          <w:sz w:val="24"/>
          <w:szCs w:val="24"/>
        </w:rPr>
        <w:t>Cuestionario</w:t>
      </w:r>
    </w:p>
    <w:p w14:paraId="3F96A462" w14:textId="77777777" w:rsidR="00CF2403" w:rsidRPr="00CF2403" w:rsidRDefault="00CF2403" w:rsidP="00CF2403">
      <w:pPr>
        <w:spacing w:line="276" w:lineRule="auto"/>
        <w:ind w:left="-567" w:right="-1135"/>
        <w:rPr>
          <w:rFonts w:ascii="Arial" w:hAnsi="Arial" w:cs="Arial"/>
          <w:sz w:val="24"/>
          <w:szCs w:val="24"/>
        </w:rPr>
      </w:pPr>
    </w:p>
    <w:p w14:paraId="4353B3FF" w14:textId="76F8FEA5" w:rsidR="00CF2403" w:rsidRDefault="00CF2403" w:rsidP="00997638">
      <w:pPr>
        <w:spacing w:line="276" w:lineRule="auto"/>
        <w:ind w:left="-567" w:right="-1135"/>
        <w:rPr>
          <w:rFonts w:ascii="Arial" w:hAnsi="Arial" w:cs="Arial"/>
          <w:sz w:val="24"/>
          <w:szCs w:val="24"/>
        </w:rPr>
      </w:pPr>
      <w:r w:rsidRPr="00CF2403">
        <w:rPr>
          <w:rFonts w:ascii="Arial" w:hAnsi="Arial" w:cs="Arial"/>
          <w:sz w:val="24"/>
          <w:szCs w:val="24"/>
        </w:rPr>
        <w:t>Mediante un conjunto de preguntas de tipo abierta, que permita la recolección de información necesaria de la experiencia.</w:t>
      </w:r>
    </w:p>
    <w:p w14:paraId="4740859A" w14:textId="77777777" w:rsidR="00CF2403" w:rsidRDefault="00CF2403" w:rsidP="00997638">
      <w:pPr>
        <w:spacing w:line="276" w:lineRule="auto"/>
        <w:ind w:left="-567" w:right="-1135"/>
        <w:rPr>
          <w:rFonts w:ascii="Arial" w:hAnsi="Arial" w:cs="Arial"/>
          <w:sz w:val="24"/>
          <w:szCs w:val="24"/>
        </w:rPr>
      </w:pPr>
    </w:p>
    <w:p w14:paraId="36CC347B" w14:textId="77777777" w:rsidR="00997638" w:rsidRPr="00997638" w:rsidRDefault="00997638" w:rsidP="00997638">
      <w:pPr>
        <w:spacing w:line="276" w:lineRule="auto"/>
        <w:ind w:left="-567" w:right="-1135"/>
        <w:rPr>
          <w:rFonts w:ascii="Arial" w:hAnsi="Arial" w:cs="Arial"/>
          <w:sz w:val="24"/>
          <w:szCs w:val="24"/>
        </w:rPr>
      </w:pPr>
    </w:p>
    <w:p w14:paraId="715F0776" w14:textId="47E6E534" w:rsidR="00D30D7A" w:rsidRDefault="0091563C" w:rsidP="0091563C">
      <w:pPr>
        <w:pStyle w:val="Heading2"/>
      </w:pPr>
      <w:bookmarkStart w:id="26" w:name="_Toc167453481"/>
      <w:r>
        <w:t xml:space="preserve">5.2. </w:t>
      </w:r>
      <w:r w:rsidR="00D30D7A" w:rsidRPr="006815BD">
        <w:t>Participantes</w:t>
      </w:r>
      <w:bookmarkEnd w:id="26"/>
    </w:p>
    <w:p w14:paraId="30384355" w14:textId="77777777" w:rsidR="00CF2403" w:rsidRDefault="00CF2403" w:rsidP="00CF2403"/>
    <w:p w14:paraId="2155AD98" w14:textId="77777777" w:rsidR="00DD060E" w:rsidRPr="00DD060E" w:rsidRDefault="00DD060E" w:rsidP="00DD360C">
      <w:pPr>
        <w:spacing w:line="276" w:lineRule="auto"/>
        <w:ind w:left="-567" w:right="-1135"/>
        <w:rPr>
          <w:rFonts w:ascii="Arial" w:hAnsi="Arial" w:cs="Arial"/>
          <w:sz w:val="24"/>
          <w:szCs w:val="24"/>
        </w:rPr>
      </w:pPr>
      <w:r w:rsidRPr="00DD060E">
        <w:rPr>
          <w:rFonts w:ascii="Arial" w:hAnsi="Arial" w:cs="Arial"/>
          <w:sz w:val="24"/>
          <w:szCs w:val="24"/>
        </w:rPr>
        <w:t xml:space="preserve">Los instrumentos fueron aplicados a los principales actores involucrados en la experiencia, los cuales, para efectos de la estructura metodológica han sido agrupados en dos grupos: i) actores vinculados en el proceso de diseño, coordinación y articulación, y </w:t>
      </w:r>
      <w:proofErr w:type="spellStart"/>
      <w:r w:rsidRPr="00DD060E">
        <w:rPr>
          <w:rFonts w:ascii="Arial" w:hAnsi="Arial" w:cs="Arial"/>
          <w:sz w:val="24"/>
          <w:szCs w:val="24"/>
        </w:rPr>
        <w:t>ii</w:t>
      </w:r>
      <w:proofErr w:type="spellEnd"/>
      <w:r w:rsidRPr="00DD060E">
        <w:rPr>
          <w:rFonts w:ascii="Arial" w:hAnsi="Arial" w:cs="Arial"/>
          <w:sz w:val="24"/>
          <w:szCs w:val="24"/>
        </w:rPr>
        <w:t>) actores vinculados propiamente en la implementación de la experiencia.</w:t>
      </w:r>
    </w:p>
    <w:p w14:paraId="6EF16C32" w14:textId="77777777" w:rsidR="00DD060E" w:rsidRPr="00DD060E" w:rsidRDefault="00DD060E" w:rsidP="00DD360C">
      <w:pPr>
        <w:spacing w:line="276" w:lineRule="auto"/>
        <w:ind w:left="-567" w:right="-1135"/>
        <w:rPr>
          <w:rFonts w:ascii="Arial" w:hAnsi="Arial" w:cs="Arial"/>
          <w:sz w:val="24"/>
          <w:szCs w:val="24"/>
        </w:rPr>
      </w:pPr>
    </w:p>
    <w:p w14:paraId="2758396E" w14:textId="77777777" w:rsidR="00DD060E" w:rsidRDefault="00DD060E" w:rsidP="00DD360C">
      <w:pPr>
        <w:spacing w:line="276" w:lineRule="auto"/>
        <w:ind w:left="-567" w:right="-1135"/>
        <w:rPr>
          <w:rFonts w:ascii="Arial" w:hAnsi="Arial" w:cs="Arial"/>
          <w:sz w:val="24"/>
          <w:szCs w:val="24"/>
        </w:rPr>
      </w:pPr>
    </w:p>
    <w:p w14:paraId="59F6CCBC" w14:textId="77777777" w:rsidR="00DD060E" w:rsidRDefault="00DD060E" w:rsidP="00DD360C">
      <w:pPr>
        <w:spacing w:line="276" w:lineRule="auto"/>
        <w:ind w:left="-567" w:right="-1135"/>
        <w:rPr>
          <w:rFonts w:ascii="Arial" w:hAnsi="Arial" w:cs="Arial"/>
          <w:sz w:val="24"/>
          <w:szCs w:val="24"/>
        </w:rPr>
      </w:pPr>
    </w:p>
    <w:p w14:paraId="21392A94" w14:textId="6C192488" w:rsidR="00CF2403" w:rsidRDefault="00DD060E" w:rsidP="00DD360C">
      <w:pPr>
        <w:spacing w:line="276" w:lineRule="auto"/>
        <w:ind w:left="-567" w:right="-1135"/>
        <w:rPr>
          <w:rFonts w:ascii="Arial" w:hAnsi="Arial" w:cs="Arial"/>
          <w:sz w:val="24"/>
          <w:szCs w:val="24"/>
        </w:rPr>
      </w:pPr>
      <w:r w:rsidRPr="00DD060E">
        <w:rPr>
          <w:rFonts w:ascii="Arial" w:hAnsi="Arial" w:cs="Arial"/>
          <w:sz w:val="24"/>
          <w:szCs w:val="24"/>
        </w:rPr>
        <w:t xml:space="preserve">En relación a los actores involucrados en el proceso de diseño, coordinación y articulación, les fue aplicado la guía de entrevista semiestructurada. Básicamente la guía fue dirigida al </w:t>
      </w:r>
      <w:proofErr w:type="gramStart"/>
      <w:r w:rsidRPr="00DD060E">
        <w:rPr>
          <w:rFonts w:ascii="Arial" w:hAnsi="Arial" w:cs="Arial"/>
          <w:sz w:val="24"/>
          <w:szCs w:val="24"/>
        </w:rPr>
        <w:t>Director General</w:t>
      </w:r>
      <w:proofErr w:type="gramEnd"/>
      <w:r w:rsidRPr="00DD060E">
        <w:rPr>
          <w:rFonts w:ascii="Arial" w:hAnsi="Arial" w:cs="Arial"/>
          <w:sz w:val="24"/>
          <w:szCs w:val="24"/>
        </w:rPr>
        <w:t xml:space="preserve"> de Sense y la Coordinadora de programas y proyectos. En total se aplicaron 2 entrevistas semiestructuradas, cuya duración fue de aproximadamente 1 hora y fue realizada de manera virtual a través de la plataforma Zoom.</w:t>
      </w:r>
    </w:p>
    <w:p w14:paraId="2A2452AB" w14:textId="77777777" w:rsidR="00FD56BB" w:rsidRDefault="00FD56BB" w:rsidP="00DD360C">
      <w:pPr>
        <w:spacing w:line="276" w:lineRule="auto"/>
        <w:ind w:left="-567" w:right="-1135"/>
        <w:rPr>
          <w:rFonts w:ascii="Arial" w:hAnsi="Arial" w:cs="Arial"/>
          <w:sz w:val="24"/>
          <w:szCs w:val="24"/>
        </w:rPr>
      </w:pPr>
    </w:p>
    <w:p w14:paraId="3E5BFDA6" w14:textId="4D411150" w:rsidR="00FD56BB" w:rsidRDefault="00FD56BB" w:rsidP="00DD360C">
      <w:pPr>
        <w:spacing w:line="276" w:lineRule="auto"/>
        <w:ind w:left="-567" w:right="-1135"/>
        <w:rPr>
          <w:rFonts w:ascii="Arial" w:hAnsi="Arial" w:cs="Arial"/>
          <w:sz w:val="24"/>
          <w:szCs w:val="24"/>
        </w:rPr>
      </w:pPr>
      <w:r w:rsidRPr="00FD56BB">
        <w:rPr>
          <w:rFonts w:ascii="Arial" w:hAnsi="Arial" w:cs="Arial"/>
          <w:sz w:val="24"/>
          <w:szCs w:val="24"/>
        </w:rPr>
        <w:t>Cuadro N° 4: Actores y número de entrevistas</w:t>
      </w:r>
    </w:p>
    <w:p w14:paraId="063488B8" w14:textId="77777777" w:rsidR="00FD56BB" w:rsidRDefault="00FD56BB" w:rsidP="00DD360C">
      <w:pPr>
        <w:spacing w:line="276" w:lineRule="auto"/>
        <w:ind w:left="-567" w:right="-1135"/>
        <w:rPr>
          <w:rFonts w:ascii="Arial" w:hAnsi="Arial" w:cs="Arial"/>
          <w:sz w:val="24"/>
          <w:szCs w:val="24"/>
        </w:rPr>
      </w:pPr>
    </w:p>
    <w:tbl>
      <w:tblPr>
        <w:tblStyle w:val="TableNormal1"/>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1"/>
        <w:gridCol w:w="2414"/>
        <w:gridCol w:w="2006"/>
      </w:tblGrid>
      <w:tr w:rsidR="00885D7D" w:rsidRPr="00885D7D" w14:paraId="5728C3AC" w14:textId="77777777" w:rsidTr="00287FD1">
        <w:trPr>
          <w:trHeight w:val="467"/>
        </w:trPr>
        <w:tc>
          <w:tcPr>
            <w:tcW w:w="2521" w:type="dxa"/>
            <w:shd w:val="clear" w:color="auto" w:fill="F9E2D2"/>
          </w:tcPr>
          <w:p w14:paraId="56823E29" w14:textId="77777777" w:rsidR="00885D7D" w:rsidRPr="00885D7D" w:rsidRDefault="00885D7D" w:rsidP="00673E44">
            <w:pPr>
              <w:pStyle w:val="TableParagraph"/>
              <w:spacing w:before="117"/>
              <w:ind w:left="21" w:right="1"/>
              <w:jc w:val="center"/>
              <w:rPr>
                <w:rFonts w:ascii="Arial" w:hAnsi="Arial" w:cs="Arial"/>
                <w:bCs/>
                <w:sz w:val="24"/>
                <w:szCs w:val="24"/>
              </w:rPr>
            </w:pPr>
            <w:r w:rsidRPr="00885D7D">
              <w:rPr>
                <w:rFonts w:ascii="Arial" w:hAnsi="Arial" w:cs="Arial"/>
                <w:bCs/>
                <w:spacing w:val="-2"/>
                <w:sz w:val="24"/>
                <w:szCs w:val="24"/>
              </w:rPr>
              <w:t>Entidad</w:t>
            </w:r>
          </w:p>
        </w:tc>
        <w:tc>
          <w:tcPr>
            <w:tcW w:w="2414" w:type="dxa"/>
            <w:shd w:val="clear" w:color="auto" w:fill="F9E2D2"/>
          </w:tcPr>
          <w:p w14:paraId="5D978807" w14:textId="77777777" w:rsidR="00885D7D" w:rsidRPr="00885D7D" w:rsidRDefault="00885D7D" w:rsidP="00673E44">
            <w:pPr>
              <w:pStyle w:val="TableParagraph"/>
              <w:spacing w:before="96"/>
              <w:ind w:left="14"/>
              <w:jc w:val="center"/>
              <w:rPr>
                <w:rFonts w:ascii="Arial" w:hAnsi="Arial" w:cs="Arial"/>
                <w:bCs/>
                <w:sz w:val="24"/>
                <w:szCs w:val="24"/>
              </w:rPr>
            </w:pPr>
            <w:r w:rsidRPr="00885D7D">
              <w:rPr>
                <w:rFonts w:ascii="Arial" w:hAnsi="Arial" w:cs="Arial"/>
                <w:bCs/>
                <w:spacing w:val="-2"/>
                <w:sz w:val="24"/>
                <w:szCs w:val="24"/>
              </w:rPr>
              <w:t>Cargo</w:t>
            </w:r>
          </w:p>
        </w:tc>
        <w:tc>
          <w:tcPr>
            <w:tcW w:w="2006" w:type="dxa"/>
            <w:shd w:val="clear" w:color="auto" w:fill="F9E2D2"/>
          </w:tcPr>
          <w:p w14:paraId="194A6C48" w14:textId="77777777" w:rsidR="00885D7D" w:rsidRPr="00885D7D" w:rsidRDefault="00885D7D" w:rsidP="00673E44">
            <w:pPr>
              <w:pStyle w:val="TableParagraph"/>
              <w:spacing w:before="116"/>
              <w:ind w:left="32" w:right="23"/>
              <w:jc w:val="center"/>
              <w:rPr>
                <w:rFonts w:ascii="Arial" w:hAnsi="Arial" w:cs="Arial"/>
                <w:bCs/>
                <w:sz w:val="24"/>
                <w:szCs w:val="24"/>
              </w:rPr>
            </w:pPr>
            <w:r w:rsidRPr="00885D7D">
              <w:rPr>
                <w:rFonts w:ascii="Arial" w:hAnsi="Arial" w:cs="Arial"/>
                <w:bCs/>
                <w:spacing w:val="-7"/>
                <w:sz w:val="24"/>
                <w:szCs w:val="24"/>
              </w:rPr>
              <w:t xml:space="preserve">Número </w:t>
            </w:r>
            <w:r w:rsidRPr="00885D7D">
              <w:rPr>
                <w:rFonts w:ascii="Arial" w:hAnsi="Arial" w:cs="Arial"/>
                <w:bCs/>
                <w:spacing w:val="-2"/>
                <w:sz w:val="24"/>
                <w:szCs w:val="24"/>
              </w:rPr>
              <w:t>Entrevistas</w:t>
            </w:r>
          </w:p>
        </w:tc>
      </w:tr>
      <w:tr w:rsidR="00885D7D" w14:paraId="2A05CD72" w14:textId="77777777" w:rsidTr="00287FD1">
        <w:trPr>
          <w:trHeight w:val="574"/>
        </w:trPr>
        <w:tc>
          <w:tcPr>
            <w:tcW w:w="2521" w:type="dxa"/>
            <w:vMerge w:val="restart"/>
            <w:shd w:val="clear" w:color="auto" w:fill="F9E2D2"/>
          </w:tcPr>
          <w:p w14:paraId="51E77C31" w14:textId="77777777" w:rsidR="00885D7D" w:rsidRPr="00885D7D" w:rsidRDefault="00885D7D" w:rsidP="00673E44">
            <w:pPr>
              <w:pStyle w:val="TableParagraph"/>
              <w:spacing w:before="147"/>
              <w:rPr>
                <w:rFonts w:ascii="Arial" w:hAnsi="Arial" w:cs="Arial"/>
                <w:b/>
                <w:sz w:val="24"/>
                <w:szCs w:val="24"/>
              </w:rPr>
            </w:pPr>
          </w:p>
          <w:p w14:paraId="26067137" w14:textId="77777777" w:rsidR="00885D7D" w:rsidRDefault="00885D7D" w:rsidP="00673E44">
            <w:pPr>
              <w:pStyle w:val="TableParagraph"/>
              <w:spacing w:before="1" w:line="254" w:lineRule="auto"/>
              <w:ind w:left="1089" w:right="487" w:hanging="580"/>
              <w:rPr>
                <w:rFonts w:ascii="Arial" w:hAnsi="Arial" w:cs="Arial"/>
                <w:spacing w:val="-14"/>
                <w:w w:val="105"/>
                <w:sz w:val="24"/>
                <w:szCs w:val="24"/>
              </w:rPr>
            </w:pPr>
            <w:r w:rsidRPr="00885D7D">
              <w:rPr>
                <w:rFonts w:ascii="Arial" w:hAnsi="Arial" w:cs="Arial"/>
                <w:w w:val="105"/>
                <w:sz w:val="24"/>
                <w:szCs w:val="24"/>
              </w:rPr>
              <w:t>Sense</w:t>
            </w:r>
            <w:r>
              <w:rPr>
                <w:rFonts w:ascii="Arial" w:hAnsi="Arial" w:cs="Arial"/>
                <w:spacing w:val="-14"/>
                <w:w w:val="105"/>
                <w:sz w:val="24"/>
                <w:szCs w:val="24"/>
              </w:rPr>
              <w:t xml:space="preserve"> </w:t>
            </w:r>
          </w:p>
          <w:p w14:paraId="6EA41699" w14:textId="77777777" w:rsidR="00885D7D" w:rsidRDefault="00885D7D" w:rsidP="00673E44">
            <w:pPr>
              <w:pStyle w:val="TableParagraph"/>
              <w:spacing w:before="1" w:line="254" w:lineRule="auto"/>
              <w:ind w:left="1089" w:right="487" w:hanging="580"/>
              <w:rPr>
                <w:rFonts w:ascii="Arial" w:hAnsi="Arial" w:cs="Arial"/>
                <w:w w:val="105"/>
                <w:sz w:val="24"/>
                <w:szCs w:val="24"/>
              </w:rPr>
            </w:pPr>
            <w:r w:rsidRPr="00885D7D">
              <w:rPr>
                <w:rFonts w:ascii="Arial" w:hAnsi="Arial" w:cs="Arial"/>
                <w:w w:val="105"/>
                <w:sz w:val="24"/>
                <w:szCs w:val="24"/>
              </w:rPr>
              <w:t>Internaciona</w:t>
            </w:r>
            <w:r>
              <w:rPr>
                <w:rFonts w:ascii="Arial" w:hAnsi="Arial" w:cs="Arial"/>
                <w:w w:val="105"/>
                <w:sz w:val="24"/>
                <w:szCs w:val="24"/>
              </w:rPr>
              <w:t xml:space="preserve">l </w:t>
            </w:r>
          </w:p>
          <w:p w14:paraId="3894546B" w14:textId="1F73D003" w:rsidR="00885D7D" w:rsidRPr="00885D7D" w:rsidRDefault="00885D7D" w:rsidP="00673E44">
            <w:pPr>
              <w:pStyle w:val="TableParagraph"/>
              <w:spacing w:before="1" w:line="254" w:lineRule="auto"/>
              <w:ind w:left="1089" w:right="487" w:hanging="580"/>
              <w:rPr>
                <w:rFonts w:ascii="Arial" w:hAnsi="Arial" w:cs="Arial"/>
                <w:sz w:val="24"/>
                <w:szCs w:val="24"/>
              </w:rPr>
            </w:pPr>
            <w:r>
              <w:rPr>
                <w:rFonts w:ascii="Arial" w:hAnsi="Arial" w:cs="Arial"/>
                <w:w w:val="105"/>
                <w:sz w:val="24"/>
                <w:szCs w:val="24"/>
              </w:rPr>
              <w:t>Perú</w:t>
            </w:r>
          </w:p>
        </w:tc>
        <w:tc>
          <w:tcPr>
            <w:tcW w:w="2414" w:type="dxa"/>
            <w:shd w:val="clear" w:color="auto" w:fill="F9E2D2"/>
          </w:tcPr>
          <w:p w14:paraId="69E19E8A" w14:textId="77777777" w:rsidR="00885D7D" w:rsidRDefault="00885D7D" w:rsidP="00673E44">
            <w:pPr>
              <w:pStyle w:val="TableParagraph"/>
              <w:spacing w:before="74" w:line="254" w:lineRule="auto"/>
              <w:ind w:left="960" w:right="16" w:hanging="508"/>
              <w:rPr>
                <w:rFonts w:ascii="Arial" w:hAnsi="Arial" w:cs="Arial"/>
                <w:sz w:val="24"/>
                <w:szCs w:val="24"/>
              </w:rPr>
            </w:pPr>
            <w:r w:rsidRPr="00885D7D">
              <w:rPr>
                <w:rFonts w:ascii="Arial" w:hAnsi="Arial" w:cs="Arial"/>
                <w:sz w:val="24"/>
                <w:szCs w:val="24"/>
              </w:rPr>
              <w:t>Director</w:t>
            </w:r>
            <w:r w:rsidR="00287FD1">
              <w:rPr>
                <w:rFonts w:ascii="Arial" w:hAnsi="Arial" w:cs="Arial"/>
                <w:spacing w:val="-15"/>
                <w:sz w:val="24"/>
                <w:szCs w:val="24"/>
              </w:rPr>
              <w:t xml:space="preserve"> </w:t>
            </w:r>
            <w:r w:rsidRPr="00885D7D">
              <w:rPr>
                <w:rFonts w:ascii="Arial" w:hAnsi="Arial" w:cs="Arial"/>
                <w:sz w:val="24"/>
                <w:szCs w:val="24"/>
              </w:rPr>
              <w:t>General</w:t>
            </w:r>
            <w:r w:rsidR="00287FD1">
              <w:rPr>
                <w:rFonts w:ascii="Arial" w:hAnsi="Arial" w:cs="Arial"/>
                <w:sz w:val="24"/>
                <w:szCs w:val="24"/>
              </w:rPr>
              <w:t xml:space="preserve"> </w:t>
            </w:r>
          </w:p>
          <w:p w14:paraId="2D7766F0" w14:textId="7A9E9FDE" w:rsidR="00287FD1" w:rsidRPr="00885D7D" w:rsidRDefault="00287FD1" w:rsidP="00673E44">
            <w:pPr>
              <w:pStyle w:val="TableParagraph"/>
              <w:spacing w:before="74" w:line="254" w:lineRule="auto"/>
              <w:ind w:left="960" w:right="16" w:hanging="508"/>
              <w:rPr>
                <w:rFonts w:ascii="Arial" w:hAnsi="Arial" w:cs="Arial"/>
                <w:sz w:val="24"/>
                <w:szCs w:val="24"/>
              </w:rPr>
            </w:pPr>
            <w:r>
              <w:rPr>
                <w:rFonts w:ascii="Arial" w:hAnsi="Arial" w:cs="Arial"/>
                <w:sz w:val="24"/>
                <w:szCs w:val="24"/>
              </w:rPr>
              <w:t>De SENSE</w:t>
            </w:r>
          </w:p>
        </w:tc>
        <w:tc>
          <w:tcPr>
            <w:tcW w:w="2006" w:type="dxa"/>
            <w:shd w:val="clear" w:color="auto" w:fill="F9E2D2"/>
          </w:tcPr>
          <w:p w14:paraId="58B4C566" w14:textId="77777777" w:rsidR="00885D7D" w:rsidRPr="00885D7D" w:rsidRDefault="00885D7D" w:rsidP="00673E44">
            <w:pPr>
              <w:pStyle w:val="TableParagraph"/>
              <w:spacing w:before="180"/>
              <w:ind w:left="32"/>
              <w:jc w:val="center"/>
              <w:rPr>
                <w:rFonts w:ascii="Arial" w:hAnsi="Arial" w:cs="Arial"/>
                <w:sz w:val="24"/>
                <w:szCs w:val="24"/>
              </w:rPr>
            </w:pPr>
            <w:r w:rsidRPr="00885D7D">
              <w:rPr>
                <w:rFonts w:ascii="Arial" w:hAnsi="Arial" w:cs="Arial"/>
                <w:spacing w:val="-10"/>
                <w:w w:val="105"/>
                <w:sz w:val="24"/>
                <w:szCs w:val="24"/>
              </w:rPr>
              <w:t>1</w:t>
            </w:r>
          </w:p>
        </w:tc>
      </w:tr>
      <w:tr w:rsidR="00885D7D" w14:paraId="75BC307B" w14:textId="77777777" w:rsidTr="00287FD1">
        <w:trPr>
          <w:trHeight w:val="574"/>
        </w:trPr>
        <w:tc>
          <w:tcPr>
            <w:tcW w:w="2521" w:type="dxa"/>
            <w:vMerge/>
            <w:shd w:val="clear" w:color="auto" w:fill="F9E2D2"/>
          </w:tcPr>
          <w:p w14:paraId="3BA75DC4" w14:textId="77777777" w:rsidR="00885D7D" w:rsidRPr="00885D7D" w:rsidRDefault="00885D7D" w:rsidP="00673E44">
            <w:pPr>
              <w:rPr>
                <w:rFonts w:ascii="Arial" w:hAnsi="Arial" w:cs="Arial"/>
                <w:sz w:val="24"/>
                <w:szCs w:val="24"/>
              </w:rPr>
            </w:pPr>
          </w:p>
        </w:tc>
        <w:tc>
          <w:tcPr>
            <w:tcW w:w="2414" w:type="dxa"/>
            <w:shd w:val="clear" w:color="auto" w:fill="F9E2D2"/>
          </w:tcPr>
          <w:p w14:paraId="1EC4E965" w14:textId="77777777" w:rsidR="00885D7D" w:rsidRPr="00885D7D" w:rsidRDefault="00885D7D" w:rsidP="00287FD1">
            <w:pPr>
              <w:pStyle w:val="TableParagraph"/>
              <w:spacing w:before="74" w:line="254" w:lineRule="auto"/>
              <w:ind w:left="334" w:right="16"/>
              <w:rPr>
                <w:rFonts w:ascii="Arial" w:hAnsi="Arial" w:cs="Arial"/>
                <w:sz w:val="24"/>
                <w:szCs w:val="24"/>
              </w:rPr>
            </w:pPr>
            <w:r w:rsidRPr="00885D7D">
              <w:rPr>
                <w:rFonts w:ascii="Arial" w:hAnsi="Arial" w:cs="Arial"/>
                <w:w w:val="105"/>
                <w:sz w:val="24"/>
                <w:szCs w:val="24"/>
              </w:rPr>
              <w:t>Coordinadora</w:t>
            </w:r>
            <w:r w:rsidRPr="00885D7D">
              <w:rPr>
                <w:rFonts w:ascii="Arial" w:hAnsi="Arial" w:cs="Arial"/>
                <w:spacing w:val="-14"/>
                <w:w w:val="105"/>
                <w:sz w:val="24"/>
                <w:szCs w:val="24"/>
              </w:rPr>
              <w:t xml:space="preserve"> </w:t>
            </w:r>
            <w:r w:rsidRPr="00885D7D">
              <w:rPr>
                <w:rFonts w:ascii="Arial" w:hAnsi="Arial" w:cs="Arial"/>
                <w:w w:val="105"/>
                <w:sz w:val="24"/>
                <w:szCs w:val="24"/>
              </w:rPr>
              <w:t xml:space="preserve">de </w:t>
            </w:r>
            <w:r w:rsidRPr="00885D7D">
              <w:rPr>
                <w:rFonts w:ascii="Arial" w:hAnsi="Arial" w:cs="Arial"/>
                <w:spacing w:val="-2"/>
                <w:w w:val="105"/>
                <w:sz w:val="24"/>
                <w:szCs w:val="24"/>
              </w:rPr>
              <w:t>Programas</w:t>
            </w:r>
            <w:r w:rsidRPr="00885D7D">
              <w:rPr>
                <w:rFonts w:ascii="Arial" w:hAnsi="Arial" w:cs="Arial"/>
                <w:spacing w:val="-16"/>
                <w:w w:val="105"/>
                <w:sz w:val="24"/>
                <w:szCs w:val="24"/>
              </w:rPr>
              <w:t xml:space="preserve"> </w:t>
            </w:r>
            <w:r w:rsidRPr="00885D7D">
              <w:rPr>
                <w:rFonts w:ascii="Arial" w:hAnsi="Arial" w:cs="Arial"/>
                <w:spacing w:val="-2"/>
                <w:w w:val="105"/>
                <w:sz w:val="24"/>
                <w:szCs w:val="24"/>
              </w:rPr>
              <w:t>y</w:t>
            </w:r>
            <w:r w:rsidRPr="00885D7D">
              <w:rPr>
                <w:rFonts w:ascii="Arial" w:hAnsi="Arial" w:cs="Arial"/>
                <w:spacing w:val="-13"/>
                <w:w w:val="105"/>
                <w:sz w:val="24"/>
                <w:szCs w:val="24"/>
              </w:rPr>
              <w:t xml:space="preserve"> </w:t>
            </w:r>
            <w:r w:rsidRPr="00885D7D">
              <w:rPr>
                <w:rFonts w:ascii="Arial" w:hAnsi="Arial" w:cs="Arial"/>
                <w:spacing w:val="-2"/>
                <w:w w:val="105"/>
                <w:sz w:val="24"/>
                <w:szCs w:val="24"/>
              </w:rPr>
              <w:t>Proyectos</w:t>
            </w:r>
          </w:p>
        </w:tc>
        <w:tc>
          <w:tcPr>
            <w:tcW w:w="2006" w:type="dxa"/>
            <w:shd w:val="clear" w:color="auto" w:fill="F9E2D2"/>
          </w:tcPr>
          <w:p w14:paraId="033A7C38" w14:textId="77777777" w:rsidR="00885D7D" w:rsidRPr="00885D7D" w:rsidRDefault="00885D7D" w:rsidP="00673E44">
            <w:pPr>
              <w:pStyle w:val="TableParagraph"/>
              <w:spacing w:before="180"/>
              <w:ind w:left="32"/>
              <w:jc w:val="center"/>
              <w:rPr>
                <w:rFonts w:ascii="Arial" w:hAnsi="Arial" w:cs="Arial"/>
                <w:sz w:val="24"/>
                <w:szCs w:val="24"/>
              </w:rPr>
            </w:pPr>
            <w:r w:rsidRPr="00885D7D">
              <w:rPr>
                <w:rFonts w:ascii="Arial" w:hAnsi="Arial" w:cs="Arial"/>
                <w:spacing w:val="-10"/>
                <w:w w:val="105"/>
                <w:sz w:val="24"/>
                <w:szCs w:val="24"/>
              </w:rPr>
              <w:t>1</w:t>
            </w:r>
          </w:p>
        </w:tc>
      </w:tr>
    </w:tbl>
    <w:p w14:paraId="042555B1" w14:textId="77777777" w:rsidR="00885D7D" w:rsidRDefault="00885D7D" w:rsidP="00DD360C">
      <w:pPr>
        <w:spacing w:line="276" w:lineRule="auto"/>
        <w:ind w:left="-567" w:right="-1135"/>
        <w:rPr>
          <w:rFonts w:ascii="Arial" w:hAnsi="Arial" w:cs="Arial"/>
          <w:sz w:val="24"/>
          <w:szCs w:val="24"/>
        </w:rPr>
      </w:pPr>
    </w:p>
    <w:p w14:paraId="13C525F4" w14:textId="2D1AD6D0" w:rsidR="00FD56BB" w:rsidRDefault="00287FD1" w:rsidP="00DD360C">
      <w:pPr>
        <w:spacing w:line="276" w:lineRule="auto"/>
        <w:ind w:left="-567" w:right="-1135"/>
        <w:rPr>
          <w:rFonts w:ascii="Arial" w:hAnsi="Arial" w:cs="Arial"/>
          <w:sz w:val="24"/>
          <w:szCs w:val="24"/>
        </w:rPr>
      </w:pPr>
      <w:r>
        <w:rPr>
          <w:rFonts w:ascii="Arial" w:hAnsi="Arial" w:cs="Arial"/>
          <w:sz w:val="24"/>
          <w:szCs w:val="24"/>
        </w:rPr>
        <w:t>Fuente: Elaboración propia</w:t>
      </w:r>
    </w:p>
    <w:p w14:paraId="65ABE650" w14:textId="77777777" w:rsidR="00287FD1" w:rsidRDefault="00287FD1" w:rsidP="00DD360C">
      <w:pPr>
        <w:spacing w:line="276" w:lineRule="auto"/>
        <w:ind w:left="-567" w:right="-1135"/>
        <w:rPr>
          <w:rFonts w:ascii="Arial" w:hAnsi="Arial" w:cs="Arial"/>
          <w:sz w:val="24"/>
          <w:szCs w:val="24"/>
        </w:rPr>
      </w:pPr>
    </w:p>
    <w:p w14:paraId="06688C9A" w14:textId="77777777" w:rsidR="00B135A3" w:rsidRPr="00B135A3" w:rsidRDefault="00B135A3" w:rsidP="00B135A3">
      <w:pPr>
        <w:spacing w:line="276" w:lineRule="auto"/>
        <w:ind w:left="-567" w:right="-1135"/>
        <w:rPr>
          <w:rFonts w:ascii="Arial" w:hAnsi="Arial" w:cs="Arial"/>
          <w:sz w:val="24"/>
          <w:szCs w:val="24"/>
        </w:rPr>
      </w:pPr>
      <w:r w:rsidRPr="00B135A3">
        <w:rPr>
          <w:rFonts w:ascii="Arial" w:hAnsi="Arial" w:cs="Arial"/>
          <w:sz w:val="24"/>
          <w:szCs w:val="24"/>
        </w:rPr>
        <w:t xml:space="preserve">En cuanto a los actores vinculados propiamente en la implementación de la experiencia se encuentran los docentes, directores, técnicos EBE, Especialista EBE, Coordinador PRITE, docente SAANEE, Psicóloga. Dichos actores forman parte de los CEBE o PRITE, o SAANEE. </w:t>
      </w:r>
    </w:p>
    <w:p w14:paraId="73E69EDA" w14:textId="77777777" w:rsidR="00B135A3" w:rsidRPr="00B135A3" w:rsidRDefault="00B135A3" w:rsidP="00B135A3">
      <w:pPr>
        <w:spacing w:line="276" w:lineRule="auto"/>
        <w:ind w:left="-567" w:right="-1135"/>
        <w:rPr>
          <w:rFonts w:ascii="Arial" w:hAnsi="Arial" w:cs="Arial"/>
          <w:sz w:val="24"/>
          <w:szCs w:val="24"/>
        </w:rPr>
      </w:pPr>
    </w:p>
    <w:p w14:paraId="7168F6C9" w14:textId="77777777" w:rsidR="00B135A3" w:rsidRPr="00B135A3" w:rsidRDefault="00B135A3" w:rsidP="00B135A3">
      <w:pPr>
        <w:spacing w:line="276" w:lineRule="auto"/>
        <w:ind w:left="-567" w:right="-1135"/>
        <w:rPr>
          <w:rFonts w:ascii="Arial" w:hAnsi="Arial" w:cs="Arial"/>
          <w:sz w:val="24"/>
          <w:szCs w:val="24"/>
        </w:rPr>
      </w:pPr>
      <w:r w:rsidRPr="00B135A3">
        <w:rPr>
          <w:rFonts w:ascii="Arial" w:hAnsi="Arial" w:cs="Arial"/>
          <w:sz w:val="24"/>
          <w:szCs w:val="24"/>
        </w:rPr>
        <w:t>A dicho actores se les aplicó una guía de focus group, siendo un total de 4 los focus groups aplicados, cuya duración fue de aproximadamente entre 1 hora y 1 hora 30 minutos, de manera virtual a través de la plataforma Zoom.</w:t>
      </w:r>
    </w:p>
    <w:p w14:paraId="62D079C6" w14:textId="77777777" w:rsidR="00B135A3" w:rsidRPr="00B135A3" w:rsidRDefault="00B135A3" w:rsidP="00B135A3">
      <w:pPr>
        <w:spacing w:line="276" w:lineRule="auto"/>
        <w:ind w:left="-567" w:right="-1135"/>
        <w:rPr>
          <w:rFonts w:ascii="Arial" w:hAnsi="Arial" w:cs="Arial"/>
          <w:sz w:val="24"/>
          <w:szCs w:val="24"/>
        </w:rPr>
      </w:pPr>
    </w:p>
    <w:p w14:paraId="72DC8B66" w14:textId="77777777" w:rsidR="00B135A3" w:rsidRPr="00B135A3" w:rsidRDefault="00B135A3" w:rsidP="00B135A3">
      <w:pPr>
        <w:spacing w:line="276" w:lineRule="auto"/>
        <w:ind w:left="-567" w:right="-1135"/>
        <w:rPr>
          <w:rFonts w:ascii="Arial" w:hAnsi="Arial" w:cs="Arial"/>
          <w:sz w:val="24"/>
          <w:szCs w:val="24"/>
        </w:rPr>
      </w:pPr>
      <w:r w:rsidRPr="00B135A3">
        <w:rPr>
          <w:rFonts w:ascii="Arial" w:hAnsi="Arial" w:cs="Arial"/>
          <w:sz w:val="24"/>
          <w:szCs w:val="24"/>
        </w:rPr>
        <w:t>De igual forma en este grupo se incluye a los especialistas de la Dirección Regional de Educación (DRE) a quienes se les aplicó un cuestionario de preguntas abiertas.</w:t>
      </w:r>
    </w:p>
    <w:p w14:paraId="11DCCC88" w14:textId="77777777" w:rsidR="00B135A3" w:rsidRPr="00B135A3" w:rsidRDefault="00B135A3" w:rsidP="00B135A3">
      <w:pPr>
        <w:spacing w:line="276" w:lineRule="auto"/>
        <w:ind w:left="-567" w:right="-1135"/>
        <w:rPr>
          <w:rFonts w:ascii="Arial" w:hAnsi="Arial" w:cs="Arial"/>
          <w:sz w:val="24"/>
          <w:szCs w:val="24"/>
        </w:rPr>
      </w:pPr>
    </w:p>
    <w:p w14:paraId="7E5F0E4E" w14:textId="5E9F3646" w:rsidR="00287FD1" w:rsidRDefault="00B135A3" w:rsidP="00B135A3">
      <w:pPr>
        <w:spacing w:line="276" w:lineRule="auto"/>
        <w:ind w:left="-567" w:right="-1135"/>
        <w:rPr>
          <w:rFonts w:ascii="Arial" w:hAnsi="Arial" w:cs="Arial"/>
          <w:sz w:val="24"/>
          <w:szCs w:val="24"/>
        </w:rPr>
      </w:pPr>
      <w:r w:rsidRPr="00B135A3">
        <w:rPr>
          <w:rFonts w:ascii="Arial" w:hAnsi="Arial" w:cs="Arial"/>
          <w:sz w:val="24"/>
          <w:szCs w:val="24"/>
        </w:rPr>
        <w:t>A continuación, se presenta la distribución, de acuerdo a las experiencias de las 4 regiones seleccionadas:</w:t>
      </w:r>
    </w:p>
    <w:p w14:paraId="2495B29C" w14:textId="77777777" w:rsidR="00605E6B" w:rsidRDefault="00605E6B" w:rsidP="00B135A3">
      <w:pPr>
        <w:spacing w:line="276" w:lineRule="auto"/>
        <w:ind w:left="-567" w:right="-1135"/>
        <w:rPr>
          <w:rFonts w:ascii="Arial" w:hAnsi="Arial" w:cs="Arial"/>
          <w:sz w:val="24"/>
          <w:szCs w:val="24"/>
        </w:rPr>
      </w:pPr>
    </w:p>
    <w:p w14:paraId="1FCDB29F" w14:textId="5D9B3C0A" w:rsidR="00B135A3" w:rsidRDefault="00D03809" w:rsidP="00B135A3">
      <w:pPr>
        <w:spacing w:line="276" w:lineRule="auto"/>
        <w:ind w:left="-567" w:right="-1135"/>
        <w:rPr>
          <w:rFonts w:ascii="Arial" w:hAnsi="Arial" w:cs="Arial"/>
          <w:sz w:val="24"/>
          <w:szCs w:val="24"/>
        </w:rPr>
      </w:pPr>
      <w:r w:rsidRPr="00D03809">
        <w:rPr>
          <w:rFonts w:ascii="Arial" w:hAnsi="Arial" w:cs="Arial"/>
          <w:sz w:val="24"/>
          <w:szCs w:val="24"/>
        </w:rPr>
        <w:t>Cuadro N°5: Actores y número de focus group</w:t>
      </w:r>
    </w:p>
    <w:p w14:paraId="7145E745" w14:textId="77777777" w:rsidR="00D03809" w:rsidRDefault="00D03809" w:rsidP="00B135A3">
      <w:pPr>
        <w:spacing w:line="276" w:lineRule="auto"/>
        <w:ind w:left="-567" w:right="-1135"/>
        <w:rPr>
          <w:rFonts w:ascii="Arial" w:hAnsi="Arial" w:cs="Arial"/>
          <w:sz w:val="24"/>
          <w:szCs w:val="24"/>
        </w:rPr>
      </w:pPr>
    </w:p>
    <w:tbl>
      <w:tblPr>
        <w:tblStyle w:val="TableNormal1"/>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7"/>
        <w:gridCol w:w="2121"/>
        <w:gridCol w:w="1576"/>
        <w:gridCol w:w="1576"/>
      </w:tblGrid>
      <w:tr w:rsidR="00605E6B" w14:paraId="1F9D3F09" w14:textId="77777777" w:rsidTr="00F0640D">
        <w:trPr>
          <w:trHeight w:val="516"/>
        </w:trPr>
        <w:tc>
          <w:tcPr>
            <w:tcW w:w="1817" w:type="dxa"/>
            <w:shd w:val="clear" w:color="auto" w:fill="F9E2D2"/>
          </w:tcPr>
          <w:p w14:paraId="2BE9BFEA" w14:textId="77777777" w:rsidR="00605E6B" w:rsidRPr="00605E6B" w:rsidRDefault="00605E6B" w:rsidP="00673E44">
            <w:pPr>
              <w:pStyle w:val="TableParagraph"/>
              <w:spacing w:before="137"/>
              <w:ind w:left="20"/>
              <w:jc w:val="center"/>
              <w:rPr>
                <w:rFonts w:ascii="Arial" w:hAnsi="Arial" w:cs="Arial"/>
                <w:bCs/>
                <w:sz w:val="24"/>
                <w:szCs w:val="24"/>
              </w:rPr>
            </w:pPr>
            <w:r w:rsidRPr="00605E6B">
              <w:rPr>
                <w:rFonts w:ascii="Arial" w:hAnsi="Arial" w:cs="Arial"/>
                <w:bCs/>
                <w:spacing w:val="-2"/>
                <w:sz w:val="24"/>
                <w:szCs w:val="24"/>
              </w:rPr>
              <w:t>Región</w:t>
            </w:r>
          </w:p>
        </w:tc>
        <w:tc>
          <w:tcPr>
            <w:tcW w:w="2121" w:type="dxa"/>
            <w:shd w:val="clear" w:color="auto" w:fill="F9E2D2"/>
          </w:tcPr>
          <w:p w14:paraId="41743293" w14:textId="77777777" w:rsidR="00605E6B" w:rsidRPr="00605E6B" w:rsidRDefault="00605E6B" w:rsidP="00673E44">
            <w:pPr>
              <w:pStyle w:val="TableParagraph"/>
              <w:spacing w:before="35" w:line="247" w:lineRule="auto"/>
              <w:ind w:left="579" w:right="221" w:firstLine="206"/>
              <w:rPr>
                <w:rFonts w:ascii="Arial" w:hAnsi="Arial" w:cs="Arial"/>
                <w:bCs/>
                <w:sz w:val="24"/>
                <w:szCs w:val="24"/>
              </w:rPr>
            </w:pPr>
            <w:r w:rsidRPr="00605E6B">
              <w:rPr>
                <w:rFonts w:ascii="Arial" w:hAnsi="Arial" w:cs="Arial"/>
                <w:bCs/>
                <w:spacing w:val="-2"/>
                <w:sz w:val="24"/>
                <w:szCs w:val="24"/>
              </w:rPr>
              <w:t xml:space="preserve">Actores </w:t>
            </w:r>
            <w:r w:rsidRPr="00605E6B">
              <w:rPr>
                <w:rFonts w:ascii="Arial" w:hAnsi="Arial" w:cs="Arial"/>
                <w:bCs/>
                <w:spacing w:val="-2"/>
                <w:w w:val="90"/>
                <w:sz w:val="24"/>
                <w:szCs w:val="24"/>
              </w:rPr>
              <w:t>participantes</w:t>
            </w:r>
          </w:p>
        </w:tc>
        <w:tc>
          <w:tcPr>
            <w:tcW w:w="1576" w:type="dxa"/>
            <w:shd w:val="clear" w:color="auto" w:fill="F9E2D2"/>
          </w:tcPr>
          <w:p w14:paraId="21C4FE95" w14:textId="77777777" w:rsidR="00605E6B" w:rsidRPr="00605E6B" w:rsidRDefault="00605E6B" w:rsidP="00673E44">
            <w:pPr>
              <w:pStyle w:val="TableParagraph"/>
              <w:spacing w:before="38" w:line="247" w:lineRule="auto"/>
              <w:ind w:left="402" w:firstLine="80"/>
              <w:rPr>
                <w:rFonts w:ascii="Arial" w:hAnsi="Arial" w:cs="Arial"/>
                <w:bCs/>
                <w:sz w:val="24"/>
                <w:szCs w:val="24"/>
              </w:rPr>
            </w:pPr>
            <w:r w:rsidRPr="00605E6B">
              <w:rPr>
                <w:rFonts w:ascii="Arial" w:hAnsi="Arial" w:cs="Arial"/>
                <w:bCs/>
                <w:sz w:val="24"/>
                <w:szCs w:val="24"/>
              </w:rPr>
              <w:t>Número</w:t>
            </w:r>
            <w:r w:rsidRPr="00605E6B">
              <w:rPr>
                <w:rFonts w:ascii="Arial" w:hAnsi="Arial" w:cs="Arial"/>
                <w:bCs/>
                <w:spacing w:val="-12"/>
                <w:sz w:val="24"/>
                <w:szCs w:val="24"/>
              </w:rPr>
              <w:t xml:space="preserve"> </w:t>
            </w:r>
            <w:r w:rsidRPr="00605E6B">
              <w:rPr>
                <w:rFonts w:ascii="Arial" w:hAnsi="Arial" w:cs="Arial"/>
                <w:bCs/>
                <w:sz w:val="24"/>
                <w:szCs w:val="24"/>
              </w:rPr>
              <w:t xml:space="preserve">de </w:t>
            </w:r>
            <w:r w:rsidRPr="00605E6B">
              <w:rPr>
                <w:rFonts w:ascii="Arial" w:hAnsi="Arial" w:cs="Arial"/>
                <w:bCs/>
                <w:spacing w:val="-2"/>
                <w:w w:val="90"/>
                <w:sz w:val="24"/>
                <w:szCs w:val="24"/>
              </w:rPr>
              <w:t>participantes</w:t>
            </w:r>
          </w:p>
        </w:tc>
        <w:tc>
          <w:tcPr>
            <w:tcW w:w="1576" w:type="dxa"/>
            <w:shd w:val="clear" w:color="auto" w:fill="F9E2D2"/>
          </w:tcPr>
          <w:p w14:paraId="1D67510E" w14:textId="77777777" w:rsidR="00605E6B" w:rsidRPr="00605E6B" w:rsidRDefault="00605E6B" w:rsidP="00673E44">
            <w:pPr>
              <w:pStyle w:val="TableParagraph"/>
              <w:spacing w:before="37" w:line="247" w:lineRule="auto"/>
              <w:ind w:left="432" w:right="266" w:firstLine="29"/>
              <w:rPr>
                <w:rFonts w:ascii="Arial" w:hAnsi="Arial" w:cs="Arial"/>
                <w:bCs/>
                <w:sz w:val="24"/>
                <w:szCs w:val="24"/>
              </w:rPr>
            </w:pPr>
            <w:r w:rsidRPr="00605E6B">
              <w:rPr>
                <w:rFonts w:ascii="Arial" w:hAnsi="Arial" w:cs="Arial"/>
                <w:bCs/>
                <w:spacing w:val="-6"/>
                <w:sz w:val="24"/>
                <w:szCs w:val="24"/>
              </w:rPr>
              <w:t>Número</w:t>
            </w:r>
            <w:r w:rsidRPr="00605E6B">
              <w:rPr>
                <w:rFonts w:ascii="Arial" w:hAnsi="Arial" w:cs="Arial"/>
                <w:bCs/>
                <w:spacing w:val="-14"/>
                <w:sz w:val="24"/>
                <w:szCs w:val="24"/>
              </w:rPr>
              <w:t xml:space="preserve"> </w:t>
            </w:r>
            <w:r w:rsidRPr="00605E6B">
              <w:rPr>
                <w:rFonts w:ascii="Arial" w:hAnsi="Arial" w:cs="Arial"/>
                <w:bCs/>
                <w:spacing w:val="-6"/>
                <w:sz w:val="24"/>
                <w:szCs w:val="24"/>
              </w:rPr>
              <w:t>de</w:t>
            </w:r>
            <w:r w:rsidRPr="00605E6B">
              <w:rPr>
                <w:rFonts w:ascii="Arial" w:hAnsi="Arial" w:cs="Arial"/>
                <w:bCs/>
                <w:sz w:val="24"/>
                <w:szCs w:val="24"/>
              </w:rPr>
              <w:t xml:space="preserve"> </w:t>
            </w:r>
            <w:r w:rsidRPr="00605E6B">
              <w:rPr>
                <w:rFonts w:ascii="Arial" w:hAnsi="Arial" w:cs="Arial"/>
                <w:bCs/>
                <w:w w:val="90"/>
                <w:sz w:val="24"/>
                <w:szCs w:val="24"/>
              </w:rPr>
              <w:t>focus</w:t>
            </w:r>
            <w:r w:rsidRPr="00605E6B">
              <w:rPr>
                <w:rFonts w:ascii="Arial" w:hAnsi="Arial" w:cs="Arial"/>
                <w:bCs/>
                <w:spacing w:val="-3"/>
                <w:sz w:val="24"/>
                <w:szCs w:val="24"/>
              </w:rPr>
              <w:t xml:space="preserve"> </w:t>
            </w:r>
            <w:r w:rsidRPr="00605E6B">
              <w:rPr>
                <w:rFonts w:ascii="Arial" w:hAnsi="Arial" w:cs="Arial"/>
                <w:bCs/>
                <w:spacing w:val="-7"/>
                <w:sz w:val="24"/>
                <w:szCs w:val="24"/>
              </w:rPr>
              <w:t>group</w:t>
            </w:r>
          </w:p>
        </w:tc>
      </w:tr>
      <w:tr w:rsidR="00605E6B" w14:paraId="2C1ED947" w14:textId="77777777" w:rsidTr="00F0640D">
        <w:trPr>
          <w:trHeight w:val="886"/>
        </w:trPr>
        <w:tc>
          <w:tcPr>
            <w:tcW w:w="1817" w:type="dxa"/>
            <w:shd w:val="clear" w:color="auto" w:fill="F9E2D2"/>
          </w:tcPr>
          <w:p w14:paraId="6E87F18B" w14:textId="77777777" w:rsidR="00605E6B" w:rsidRPr="00605E6B" w:rsidRDefault="00605E6B" w:rsidP="00673E44">
            <w:pPr>
              <w:pStyle w:val="TableParagraph"/>
              <w:spacing w:before="163"/>
              <w:rPr>
                <w:rFonts w:ascii="Arial" w:hAnsi="Arial" w:cs="Arial"/>
                <w:bCs/>
                <w:sz w:val="24"/>
                <w:szCs w:val="24"/>
              </w:rPr>
            </w:pPr>
          </w:p>
          <w:p w14:paraId="704A40F4" w14:textId="77777777" w:rsidR="00605E6B" w:rsidRPr="00605E6B" w:rsidRDefault="00605E6B" w:rsidP="00673E44">
            <w:pPr>
              <w:pStyle w:val="TableParagraph"/>
              <w:ind w:left="5"/>
              <w:jc w:val="center"/>
              <w:rPr>
                <w:rFonts w:ascii="Arial" w:hAnsi="Arial" w:cs="Arial"/>
                <w:bCs/>
                <w:sz w:val="24"/>
                <w:szCs w:val="24"/>
              </w:rPr>
            </w:pPr>
            <w:r w:rsidRPr="00605E6B">
              <w:rPr>
                <w:rFonts w:ascii="Arial" w:hAnsi="Arial" w:cs="Arial"/>
                <w:bCs/>
                <w:spacing w:val="-2"/>
                <w:sz w:val="24"/>
                <w:szCs w:val="24"/>
              </w:rPr>
              <w:t>Lima</w:t>
            </w:r>
            <w:r w:rsidRPr="00605E6B">
              <w:rPr>
                <w:rFonts w:ascii="Arial" w:hAnsi="Arial" w:cs="Arial"/>
                <w:bCs/>
                <w:spacing w:val="-8"/>
                <w:sz w:val="24"/>
                <w:szCs w:val="24"/>
              </w:rPr>
              <w:t xml:space="preserve"> </w:t>
            </w:r>
            <w:r w:rsidRPr="00605E6B">
              <w:rPr>
                <w:rFonts w:ascii="Arial" w:hAnsi="Arial" w:cs="Arial"/>
                <w:bCs/>
                <w:spacing w:val="-2"/>
                <w:sz w:val="24"/>
                <w:szCs w:val="24"/>
              </w:rPr>
              <w:t>-</w:t>
            </w:r>
            <w:r w:rsidRPr="00605E6B">
              <w:rPr>
                <w:rFonts w:ascii="Arial" w:hAnsi="Arial" w:cs="Arial"/>
                <w:bCs/>
                <w:spacing w:val="-8"/>
                <w:sz w:val="24"/>
                <w:szCs w:val="24"/>
              </w:rPr>
              <w:t xml:space="preserve"> </w:t>
            </w:r>
            <w:r w:rsidRPr="00605E6B">
              <w:rPr>
                <w:rFonts w:ascii="Arial" w:hAnsi="Arial" w:cs="Arial"/>
                <w:bCs/>
                <w:spacing w:val="-2"/>
                <w:sz w:val="24"/>
                <w:szCs w:val="24"/>
              </w:rPr>
              <w:t>UGEL</w:t>
            </w:r>
            <w:r w:rsidRPr="00605E6B">
              <w:rPr>
                <w:rFonts w:ascii="Arial" w:hAnsi="Arial" w:cs="Arial"/>
                <w:bCs/>
                <w:spacing w:val="-8"/>
                <w:sz w:val="24"/>
                <w:szCs w:val="24"/>
              </w:rPr>
              <w:t xml:space="preserve"> </w:t>
            </w:r>
            <w:r w:rsidRPr="00605E6B">
              <w:rPr>
                <w:rFonts w:ascii="Arial" w:hAnsi="Arial" w:cs="Arial"/>
                <w:bCs/>
                <w:spacing w:val="-5"/>
                <w:sz w:val="24"/>
                <w:szCs w:val="24"/>
              </w:rPr>
              <w:t>04</w:t>
            </w:r>
          </w:p>
        </w:tc>
        <w:tc>
          <w:tcPr>
            <w:tcW w:w="2121" w:type="dxa"/>
            <w:shd w:val="clear" w:color="auto" w:fill="F9E2D2"/>
          </w:tcPr>
          <w:p w14:paraId="6BAABA5D" w14:textId="77777777" w:rsidR="00605E6B" w:rsidRPr="00605E6B" w:rsidRDefault="00605E6B" w:rsidP="00673E44">
            <w:pPr>
              <w:pStyle w:val="TableParagraph"/>
              <w:spacing w:before="59" w:line="252" w:lineRule="auto"/>
              <w:ind w:left="240" w:right="221"/>
              <w:rPr>
                <w:rFonts w:ascii="Arial" w:hAnsi="Arial" w:cs="Arial"/>
                <w:bCs/>
                <w:sz w:val="24"/>
                <w:szCs w:val="24"/>
              </w:rPr>
            </w:pPr>
            <w:r w:rsidRPr="00605E6B">
              <w:rPr>
                <w:rFonts w:ascii="Arial" w:hAnsi="Arial" w:cs="Arial"/>
                <w:bCs/>
                <w:spacing w:val="-2"/>
                <w:w w:val="105"/>
                <w:sz w:val="24"/>
                <w:szCs w:val="24"/>
              </w:rPr>
              <w:t>Director,</w:t>
            </w:r>
            <w:r w:rsidRPr="00605E6B">
              <w:rPr>
                <w:rFonts w:ascii="Arial" w:hAnsi="Arial" w:cs="Arial"/>
                <w:bCs/>
                <w:spacing w:val="-3"/>
                <w:w w:val="105"/>
                <w:sz w:val="24"/>
                <w:szCs w:val="24"/>
              </w:rPr>
              <w:t xml:space="preserve"> </w:t>
            </w:r>
            <w:r w:rsidRPr="00605E6B">
              <w:rPr>
                <w:rFonts w:ascii="Arial" w:hAnsi="Arial" w:cs="Arial"/>
                <w:bCs/>
                <w:spacing w:val="-2"/>
                <w:w w:val="105"/>
                <w:sz w:val="24"/>
                <w:szCs w:val="24"/>
              </w:rPr>
              <w:t>Sub</w:t>
            </w:r>
            <w:r w:rsidRPr="00605E6B">
              <w:rPr>
                <w:rFonts w:ascii="Arial" w:hAnsi="Arial" w:cs="Arial"/>
                <w:bCs/>
                <w:spacing w:val="-14"/>
                <w:w w:val="105"/>
                <w:sz w:val="24"/>
                <w:szCs w:val="24"/>
              </w:rPr>
              <w:t xml:space="preserve"> </w:t>
            </w:r>
            <w:r w:rsidRPr="00605E6B">
              <w:rPr>
                <w:rFonts w:ascii="Arial" w:hAnsi="Arial" w:cs="Arial"/>
                <w:bCs/>
                <w:spacing w:val="-2"/>
                <w:w w:val="105"/>
                <w:sz w:val="24"/>
                <w:szCs w:val="24"/>
              </w:rPr>
              <w:t xml:space="preserve">director/a, </w:t>
            </w:r>
            <w:r w:rsidRPr="00605E6B">
              <w:rPr>
                <w:rFonts w:ascii="Arial" w:hAnsi="Arial" w:cs="Arial"/>
                <w:bCs/>
                <w:w w:val="105"/>
                <w:sz w:val="24"/>
                <w:szCs w:val="24"/>
              </w:rPr>
              <w:t>docente,</w:t>
            </w:r>
            <w:r w:rsidRPr="00605E6B">
              <w:rPr>
                <w:rFonts w:ascii="Arial" w:hAnsi="Arial" w:cs="Arial"/>
                <w:bCs/>
                <w:spacing w:val="-14"/>
                <w:w w:val="105"/>
                <w:sz w:val="24"/>
                <w:szCs w:val="24"/>
              </w:rPr>
              <w:t xml:space="preserve"> </w:t>
            </w:r>
            <w:r w:rsidRPr="00605E6B">
              <w:rPr>
                <w:rFonts w:ascii="Arial" w:hAnsi="Arial" w:cs="Arial"/>
                <w:bCs/>
                <w:w w:val="105"/>
                <w:sz w:val="24"/>
                <w:szCs w:val="24"/>
              </w:rPr>
              <w:lastRenderedPageBreak/>
              <w:t xml:space="preserve">técnica </w:t>
            </w:r>
            <w:r w:rsidRPr="00605E6B">
              <w:rPr>
                <w:rFonts w:ascii="Arial" w:hAnsi="Arial" w:cs="Arial"/>
                <w:bCs/>
                <w:spacing w:val="-2"/>
                <w:w w:val="105"/>
                <w:sz w:val="24"/>
                <w:szCs w:val="24"/>
              </w:rPr>
              <w:t>departamental</w:t>
            </w:r>
          </w:p>
          <w:p w14:paraId="0FBC6704" w14:textId="77777777" w:rsidR="00605E6B" w:rsidRPr="00605E6B" w:rsidRDefault="00605E6B" w:rsidP="00673E44">
            <w:pPr>
              <w:pStyle w:val="TableParagraph"/>
              <w:ind w:left="240"/>
              <w:rPr>
                <w:rFonts w:ascii="Arial" w:hAnsi="Arial" w:cs="Arial"/>
                <w:bCs/>
                <w:sz w:val="24"/>
                <w:szCs w:val="24"/>
              </w:rPr>
            </w:pPr>
            <w:r w:rsidRPr="00605E6B">
              <w:rPr>
                <w:rFonts w:ascii="Arial" w:hAnsi="Arial" w:cs="Arial"/>
                <w:bCs/>
                <w:spacing w:val="-5"/>
                <w:sz w:val="24"/>
                <w:szCs w:val="24"/>
              </w:rPr>
              <w:t>EBE</w:t>
            </w:r>
          </w:p>
        </w:tc>
        <w:tc>
          <w:tcPr>
            <w:tcW w:w="1576" w:type="dxa"/>
            <w:shd w:val="clear" w:color="auto" w:fill="F9E2D2"/>
          </w:tcPr>
          <w:p w14:paraId="49C8C737" w14:textId="77777777" w:rsidR="00605E6B" w:rsidRPr="00605E6B" w:rsidRDefault="00605E6B" w:rsidP="00673E44">
            <w:pPr>
              <w:pStyle w:val="TableParagraph"/>
              <w:spacing w:before="98"/>
              <w:rPr>
                <w:rFonts w:ascii="Arial" w:hAnsi="Arial" w:cs="Arial"/>
                <w:bCs/>
                <w:sz w:val="24"/>
                <w:szCs w:val="24"/>
              </w:rPr>
            </w:pPr>
          </w:p>
          <w:p w14:paraId="368F5CC0" w14:textId="77777777" w:rsidR="00605E6B" w:rsidRPr="00605E6B" w:rsidRDefault="00605E6B" w:rsidP="00673E44">
            <w:pPr>
              <w:pStyle w:val="TableParagraph"/>
              <w:spacing w:before="1"/>
              <w:ind w:left="33" w:right="2"/>
              <w:jc w:val="center"/>
              <w:rPr>
                <w:rFonts w:ascii="Arial" w:hAnsi="Arial" w:cs="Arial"/>
                <w:bCs/>
                <w:sz w:val="24"/>
                <w:szCs w:val="24"/>
              </w:rPr>
            </w:pPr>
            <w:r w:rsidRPr="00605E6B">
              <w:rPr>
                <w:rFonts w:ascii="Arial" w:hAnsi="Arial" w:cs="Arial"/>
                <w:bCs/>
                <w:spacing w:val="-10"/>
                <w:w w:val="105"/>
                <w:sz w:val="24"/>
                <w:szCs w:val="24"/>
              </w:rPr>
              <w:t>6</w:t>
            </w:r>
          </w:p>
        </w:tc>
        <w:tc>
          <w:tcPr>
            <w:tcW w:w="1576" w:type="dxa"/>
            <w:shd w:val="clear" w:color="auto" w:fill="F9E2D2"/>
          </w:tcPr>
          <w:p w14:paraId="34E60E70" w14:textId="77777777" w:rsidR="00605E6B" w:rsidRPr="00605E6B" w:rsidRDefault="00605E6B" w:rsidP="00673E44">
            <w:pPr>
              <w:pStyle w:val="TableParagraph"/>
              <w:spacing w:before="109"/>
              <w:rPr>
                <w:rFonts w:ascii="Arial" w:hAnsi="Arial" w:cs="Arial"/>
                <w:bCs/>
                <w:sz w:val="24"/>
                <w:szCs w:val="24"/>
              </w:rPr>
            </w:pPr>
          </w:p>
          <w:p w14:paraId="78C4AC9C" w14:textId="77777777" w:rsidR="00605E6B" w:rsidRPr="00605E6B" w:rsidRDefault="00605E6B" w:rsidP="00673E44">
            <w:pPr>
              <w:pStyle w:val="TableParagraph"/>
              <w:ind w:left="33"/>
              <w:jc w:val="center"/>
              <w:rPr>
                <w:rFonts w:ascii="Arial" w:hAnsi="Arial" w:cs="Arial"/>
                <w:bCs/>
                <w:sz w:val="24"/>
                <w:szCs w:val="24"/>
              </w:rPr>
            </w:pPr>
            <w:r w:rsidRPr="00605E6B">
              <w:rPr>
                <w:rFonts w:ascii="Arial" w:hAnsi="Arial" w:cs="Arial"/>
                <w:bCs/>
                <w:spacing w:val="-10"/>
                <w:w w:val="105"/>
                <w:sz w:val="24"/>
                <w:szCs w:val="24"/>
              </w:rPr>
              <w:t>1</w:t>
            </w:r>
          </w:p>
        </w:tc>
      </w:tr>
      <w:tr w:rsidR="00605E6B" w14:paraId="5B5543ED" w14:textId="77777777" w:rsidTr="00F0640D">
        <w:trPr>
          <w:trHeight w:val="903"/>
        </w:trPr>
        <w:tc>
          <w:tcPr>
            <w:tcW w:w="1817" w:type="dxa"/>
            <w:shd w:val="clear" w:color="auto" w:fill="F9E2D2"/>
          </w:tcPr>
          <w:p w14:paraId="36825555" w14:textId="77777777" w:rsidR="00605E6B" w:rsidRPr="00605E6B" w:rsidRDefault="00605E6B" w:rsidP="00673E44">
            <w:pPr>
              <w:pStyle w:val="TableParagraph"/>
              <w:spacing w:before="174"/>
              <w:rPr>
                <w:rFonts w:ascii="Arial" w:hAnsi="Arial" w:cs="Arial"/>
                <w:bCs/>
                <w:sz w:val="24"/>
                <w:szCs w:val="24"/>
              </w:rPr>
            </w:pPr>
          </w:p>
          <w:p w14:paraId="41105DDE" w14:textId="77777777" w:rsidR="00605E6B" w:rsidRPr="00605E6B" w:rsidRDefault="00605E6B" w:rsidP="00673E44">
            <w:pPr>
              <w:pStyle w:val="TableParagraph"/>
              <w:ind w:left="5"/>
              <w:jc w:val="center"/>
              <w:rPr>
                <w:rFonts w:ascii="Arial" w:hAnsi="Arial" w:cs="Arial"/>
                <w:bCs/>
                <w:sz w:val="24"/>
                <w:szCs w:val="24"/>
              </w:rPr>
            </w:pPr>
            <w:r w:rsidRPr="00605E6B">
              <w:rPr>
                <w:rFonts w:ascii="Arial" w:hAnsi="Arial" w:cs="Arial"/>
                <w:bCs/>
                <w:spacing w:val="-2"/>
                <w:w w:val="105"/>
                <w:sz w:val="24"/>
                <w:szCs w:val="24"/>
              </w:rPr>
              <w:t>Huancavelica</w:t>
            </w:r>
          </w:p>
        </w:tc>
        <w:tc>
          <w:tcPr>
            <w:tcW w:w="2121" w:type="dxa"/>
            <w:shd w:val="clear" w:color="auto" w:fill="F9E2D2"/>
          </w:tcPr>
          <w:p w14:paraId="2BEDEC22" w14:textId="298787F9" w:rsidR="00605E6B" w:rsidRPr="00605E6B" w:rsidRDefault="00605E6B" w:rsidP="00673E44">
            <w:pPr>
              <w:pStyle w:val="TableParagraph"/>
              <w:spacing w:before="67" w:line="252" w:lineRule="auto"/>
              <w:ind w:left="240" w:right="145"/>
              <w:rPr>
                <w:rFonts w:ascii="Arial" w:hAnsi="Arial" w:cs="Arial"/>
                <w:bCs/>
                <w:sz w:val="24"/>
                <w:szCs w:val="24"/>
              </w:rPr>
            </w:pPr>
            <w:r w:rsidRPr="00605E6B">
              <w:rPr>
                <w:rFonts w:ascii="Arial" w:hAnsi="Arial" w:cs="Arial"/>
                <w:bCs/>
                <w:sz w:val="24"/>
                <w:szCs w:val="24"/>
              </w:rPr>
              <w:t>Director,</w:t>
            </w:r>
            <w:r w:rsidRPr="00605E6B">
              <w:rPr>
                <w:rFonts w:ascii="Arial" w:hAnsi="Arial" w:cs="Arial"/>
                <w:bCs/>
                <w:spacing w:val="7"/>
                <w:sz w:val="24"/>
                <w:szCs w:val="24"/>
              </w:rPr>
              <w:t xml:space="preserve"> </w:t>
            </w:r>
            <w:r w:rsidRPr="00605E6B">
              <w:rPr>
                <w:rFonts w:ascii="Arial" w:hAnsi="Arial" w:cs="Arial"/>
                <w:bCs/>
                <w:sz w:val="24"/>
                <w:szCs w:val="24"/>
              </w:rPr>
              <w:t>Especialista</w:t>
            </w:r>
            <w:r w:rsidRPr="00605E6B">
              <w:rPr>
                <w:rFonts w:ascii="Arial" w:hAnsi="Arial" w:cs="Arial"/>
                <w:bCs/>
                <w:spacing w:val="-11"/>
                <w:sz w:val="24"/>
                <w:szCs w:val="24"/>
              </w:rPr>
              <w:t xml:space="preserve"> </w:t>
            </w:r>
            <w:r w:rsidRPr="00605E6B">
              <w:rPr>
                <w:rFonts w:ascii="Arial" w:hAnsi="Arial" w:cs="Arial"/>
                <w:bCs/>
                <w:sz w:val="24"/>
                <w:szCs w:val="24"/>
              </w:rPr>
              <w:t xml:space="preserve">EBE, </w:t>
            </w:r>
            <w:r w:rsidR="00F0640D" w:rsidRPr="00605E6B">
              <w:rPr>
                <w:rFonts w:ascii="Arial" w:hAnsi="Arial" w:cs="Arial"/>
                <w:bCs/>
                <w:spacing w:val="-2"/>
                <w:w w:val="105"/>
                <w:sz w:val="24"/>
                <w:szCs w:val="24"/>
              </w:rPr>
              <w:t>docente</w:t>
            </w:r>
            <w:r w:rsidR="000A2DC7">
              <w:rPr>
                <w:rFonts w:ascii="Arial" w:hAnsi="Arial" w:cs="Arial"/>
                <w:bCs/>
                <w:spacing w:val="-2"/>
                <w:w w:val="105"/>
                <w:sz w:val="24"/>
                <w:szCs w:val="24"/>
              </w:rPr>
              <w:t>, Coordinadora</w:t>
            </w:r>
            <w:r w:rsidRPr="00605E6B">
              <w:rPr>
                <w:rFonts w:ascii="Arial" w:hAnsi="Arial" w:cs="Arial"/>
                <w:bCs/>
                <w:spacing w:val="-14"/>
                <w:w w:val="105"/>
                <w:sz w:val="24"/>
                <w:szCs w:val="24"/>
              </w:rPr>
              <w:t xml:space="preserve"> </w:t>
            </w:r>
            <w:r w:rsidRPr="00605E6B">
              <w:rPr>
                <w:rFonts w:ascii="Arial" w:hAnsi="Arial" w:cs="Arial"/>
                <w:bCs/>
                <w:w w:val="105"/>
                <w:sz w:val="24"/>
                <w:szCs w:val="24"/>
              </w:rPr>
              <w:t>PRITE, docente</w:t>
            </w:r>
            <w:r w:rsidRPr="00605E6B">
              <w:rPr>
                <w:rFonts w:ascii="Arial" w:hAnsi="Arial" w:cs="Arial"/>
                <w:bCs/>
                <w:spacing w:val="-14"/>
                <w:w w:val="105"/>
                <w:sz w:val="24"/>
                <w:szCs w:val="24"/>
              </w:rPr>
              <w:t xml:space="preserve"> </w:t>
            </w:r>
            <w:r w:rsidRPr="00605E6B">
              <w:rPr>
                <w:rFonts w:ascii="Arial" w:hAnsi="Arial" w:cs="Arial"/>
                <w:bCs/>
                <w:w w:val="105"/>
                <w:sz w:val="24"/>
                <w:szCs w:val="24"/>
              </w:rPr>
              <w:t>SAANEE</w:t>
            </w:r>
          </w:p>
        </w:tc>
        <w:tc>
          <w:tcPr>
            <w:tcW w:w="1576" w:type="dxa"/>
            <w:shd w:val="clear" w:color="auto" w:fill="F9E2D2"/>
          </w:tcPr>
          <w:p w14:paraId="6188B010" w14:textId="77777777" w:rsidR="00605E6B" w:rsidRPr="00605E6B" w:rsidRDefault="00605E6B" w:rsidP="00673E44">
            <w:pPr>
              <w:pStyle w:val="TableParagraph"/>
              <w:spacing w:before="116"/>
              <w:rPr>
                <w:rFonts w:ascii="Arial" w:hAnsi="Arial" w:cs="Arial"/>
                <w:bCs/>
                <w:sz w:val="24"/>
                <w:szCs w:val="24"/>
              </w:rPr>
            </w:pPr>
          </w:p>
          <w:p w14:paraId="53D73C3D" w14:textId="77777777" w:rsidR="00605E6B" w:rsidRPr="00605E6B" w:rsidRDefault="00605E6B" w:rsidP="00673E44">
            <w:pPr>
              <w:pStyle w:val="TableParagraph"/>
              <w:ind w:left="33" w:right="13"/>
              <w:jc w:val="center"/>
              <w:rPr>
                <w:rFonts w:ascii="Arial" w:hAnsi="Arial" w:cs="Arial"/>
                <w:bCs/>
                <w:sz w:val="24"/>
                <w:szCs w:val="24"/>
              </w:rPr>
            </w:pPr>
            <w:r w:rsidRPr="00605E6B">
              <w:rPr>
                <w:rFonts w:ascii="Arial" w:hAnsi="Arial" w:cs="Arial"/>
                <w:bCs/>
                <w:spacing w:val="-10"/>
                <w:w w:val="105"/>
                <w:sz w:val="24"/>
                <w:szCs w:val="24"/>
              </w:rPr>
              <w:t>5</w:t>
            </w:r>
          </w:p>
        </w:tc>
        <w:tc>
          <w:tcPr>
            <w:tcW w:w="1576" w:type="dxa"/>
            <w:shd w:val="clear" w:color="auto" w:fill="F9E2D2"/>
          </w:tcPr>
          <w:p w14:paraId="032ED59E" w14:textId="77777777" w:rsidR="00605E6B" w:rsidRPr="00605E6B" w:rsidRDefault="00605E6B" w:rsidP="00673E44">
            <w:pPr>
              <w:pStyle w:val="TableParagraph"/>
              <w:spacing w:before="117"/>
              <w:rPr>
                <w:rFonts w:ascii="Arial" w:hAnsi="Arial" w:cs="Arial"/>
                <w:bCs/>
                <w:sz w:val="24"/>
                <w:szCs w:val="24"/>
              </w:rPr>
            </w:pPr>
          </w:p>
          <w:p w14:paraId="36C5BFA1" w14:textId="77777777" w:rsidR="00605E6B" w:rsidRPr="00605E6B" w:rsidRDefault="00605E6B" w:rsidP="00673E44">
            <w:pPr>
              <w:pStyle w:val="TableParagraph"/>
              <w:ind w:left="33"/>
              <w:jc w:val="center"/>
              <w:rPr>
                <w:rFonts w:ascii="Arial" w:hAnsi="Arial" w:cs="Arial"/>
                <w:bCs/>
                <w:sz w:val="24"/>
                <w:szCs w:val="24"/>
              </w:rPr>
            </w:pPr>
            <w:r w:rsidRPr="00605E6B">
              <w:rPr>
                <w:rFonts w:ascii="Arial" w:hAnsi="Arial" w:cs="Arial"/>
                <w:bCs/>
                <w:spacing w:val="-10"/>
                <w:w w:val="105"/>
                <w:sz w:val="24"/>
                <w:szCs w:val="24"/>
              </w:rPr>
              <w:t>1</w:t>
            </w:r>
          </w:p>
        </w:tc>
      </w:tr>
      <w:tr w:rsidR="00605E6B" w14:paraId="7B2214FA" w14:textId="77777777" w:rsidTr="00F0640D">
        <w:trPr>
          <w:trHeight w:val="702"/>
        </w:trPr>
        <w:tc>
          <w:tcPr>
            <w:tcW w:w="1817" w:type="dxa"/>
            <w:shd w:val="clear" w:color="auto" w:fill="F9E2D2"/>
          </w:tcPr>
          <w:p w14:paraId="711BD407" w14:textId="77777777" w:rsidR="00605E6B" w:rsidRPr="00605E6B" w:rsidRDefault="00605E6B" w:rsidP="00673E44">
            <w:pPr>
              <w:pStyle w:val="TableParagraph"/>
              <w:spacing w:before="56"/>
              <w:rPr>
                <w:rFonts w:ascii="Arial" w:hAnsi="Arial" w:cs="Arial"/>
                <w:bCs/>
                <w:sz w:val="24"/>
                <w:szCs w:val="24"/>
              </w:rPr>
            </w:pPr>
          </w:p>
          <w:p w14:paraId="53A21730" w14:textId="77777777" w:rsidR="00605E6B" w:rsidRPr="00605E6B" w:rsidRDefault="00605E6B" w:rsidP="00673E44">
            <w:pPr>
              <w:pStyle w:val="TableParagraph"/>
              <w:ind w:left="5"/>
              <w:jc w:val="center"/>
              <w:rPr>
                <w:rFonts w:ascii="Arial" w:hAnsi="Arial" w:cs="Arial"/>
                <w:bCs/>
                <w:sz w:val="24"/>
                <w:szCs w:val="24"/>
              </w:rPr>
            </w:pPr>
            <w:r w:rsidRPr="00605E6B">
              <w:rPr>
                <w:rFonts w:ascii="Arial" w:hAnsi="Arial" w:cs="Arial"/>
                <w:bCs/>
                <w:spacing w:val="-2"/>
                <w:w w:val="110"/>
                <w:sz w:val="24"/>
                <w:szCs w:val="24"/>
              </w:rPr>
              <w:t>Lambayeque</w:t>
            </w:r>
          </w:p>
        </w:tc>
        <w:tc>
          <w:tcPr>
            <w:tcW w:w="2121" w:type="dxa"/>
            <w:shd w:val="clear" w:color="auto" w:fill="F9E2D2"/>
          </w:tcPr>
          <w:p w14:paraId="0C607604" w14:textId="77777777" w:rsidR="00605E6B" w:rsidRPr="00605E6B" w:rsidRDefault="00605E6B" w:rsidP="00673E44">
            <w:pPr>
              <w:pStyle w:val="TableParagraph"/>
              <w:spacing w:before="48" w:line="252" w:lineRule="auto"/>
              <w:ind w:left="240" w:right="221"/>
              <w:rPr>
                <w:rFonts w:ascii="Arial" w:hAnsi="Arial" w:cs="Arial"/>
                <w:bCs/>
                <w:sz w:val="24"/>
                <w:szCs w:val="24"/>
              </w:rPr>
            </w:pPr>
            <w:r w:rsidRPr="00605E6B">
              <w:rPr>
                <w:rFonts w:ascii="Arial" w:hAnsi="Arial" w:cs="Arial"/>
                <w:bCs/>
                <w:sz w:val="24"/>
                <w:szCs w:val="24"/>
              </w:rPr>
              <w:t>Director,</w:t>
            </w:r>
            <w:r w:rsidRPr="00605E6B">
              <w:rPr>
                <w:rFonts w:ascii="Arial" w:hAnsi="Arial" w:cs="Arial"/>
                <w:bCs/>
                <w:spacing w:val="-1"/>
                <w:sz w:val="24"/>
                <w:szCs w:val="24"/>
              </w:rPr>
              <w:t xml:space="preserve"> </w:t>
            </w:r>
            <w:r w:rsidRPr="00605E6B">
              <w:rPr>
                <w:rFonts w:ascii="Arial" w:hAnsi="Arial" w:cs="Arial"/>
                <w:bCs/>
                <w:sz w:val="24"/>
                <w:szCs w:val="24"/>
              </w:rPr>
              <w:t xml:space="preserve">docente, </w:t>
            </w:r>
            <w:r w:rsidRPr="00605E6B">
              <w:rPr>
                <w:rFonts w:ascii="Arial" w:hAnsi="Arial" w:cs="Arial"/>
                <w:bCs/>
                <w:w w:val="105"/>
                <w:sz w:val="24"/>
                <w:szCs w:val="24"/>
              </w:rPr>
              <w:t>Especialista</w:t>
            </w:r>
            <w:r w:rsidRPr="00605E6B">
              <w:rPr>
                <w:rFonts w:ascii="Arial" w:hAnsi="Arial" w:cs="Arial"/>
                <w:bCs/>
                <w:spacing w:val="-14"/>
                <w:w w:val="105"/>
                <w:sz w:val="24"/>
                <w:szCs w:val="24"/>
              </w:rPr>
              <w:t xml:space="preserve"> </w:t>
            </w:r>
            <w:r w:rsidRPr="00605E6B">
              <w:rPr>
                <w:rFonts w:ascii="Arial" w:hAnsi="Arial" w:cs="Arial"/>
                <w:bCs/>
                <w:w w:val="105"/>
                <w:sz w:val="24"/>
                <w:szCs w:val="24"/>
              </w:rPr>
              <w:t xml:space="preserve">EBE, </w:t>
            </w:r>
            <w:r w:rsidRPr="00605E6B">
              <w:rPr>
                <w:rFonts w:ascii="Arial" w:hAnsi="Arial" w:cs="Arial"/>
                <w:bCs/>
                <w:spacing w:val="-2"/>
                <w:w w:val="105"/>
                <w:sz w:val="24"/>
                <w:szCs w:val="24"/>
              </w:rPr>
              <w:t>Psicóloga</w:t>
            </w:r>
          </w:p>
        </w:tc>
        <w:tc>
          <w:tcPr>
            <w:tcW w:w="1576" w:type="dxa"/>
            <w:shd w:val="clear" w:color="auto" w:fill="F9E2D2"/>
          </w:tcPr>
          <w:p w14:paraId="6B9C284E" w14:textId="77777777" w:rsidR="00605E6B" w:rsidRPr="00605E6B" w:rsidRDefault="00605E6B" w:rsidP="00673E44">
            <w:pPr>
              <w:pStyle w:val="TableParagraph"/>
              <w:spacing w:before="16"/>
              <w:rPr>
                <w:rFonts w:ascii="Arial" w:hAnsi="Arial" w:cs="Arial"/>
                <w:bCs/>
                <w:sz w:val="24"/>
                <w:szCs w:val="24"/>
              </w:rPr>
            </w:pPr>
          </w:p>
          <w:p w14:paraId="60C322A8" w14:textId="77777777" w:rsidR="00605E6B" w:rsidRPr="00605E6B" w:rsidRDefault="00605E6B" w:rsidP="00673E44">
            <w:pPr>
              <w:pStyle w:val="TableParagraph"/>
              <w:spacing w:before="1"/>
              <w:ind w:left="33" w:right="18"/>
              <w:jc w:val="center"/>
              <w:rPr>
                <w:rFonts w:ascii="Arial" w:hAnsi="Arial" w:cs="Arial"/>
                <w:bCs/>
                <w:sz w:val="24"/>
                <w:szCs w:val="24"/>
              </w:rPr>
            </w:pPr>
            <w:r w:rsidRPr="00605E6B">
              <w:rPr>
                <w:rFonts w:ascii="Arial" w:hAnsi="Arial" w:cs="Arial"/>
                <w:bCs/>
                <w:spacing w:val="-10"/>
                <w:w w:val="105"/>
                <w:sz w:val="24"/>
                <w:szCs w:val="24"/>
              </w:rPr>
              <w:t>6</w:t>
            </w:r>
          </w:p>
        </w:tc>
        <w:tc>
          <w:tcPr>
            <w:tcW w:w="1576" w:type="dxa"/>
            <w:shd w:val="clear" w:color="auto" w:fill="F9E2D2"/>
          </w:tcPr>
          <w:p w14:paraId="39157DA5" w14:textId="77777777" w:rsidR="00605E6B" w:rsidRPr="00605E6B" w:rsidRDefault="00605E6B" w:rsidP="00673E44">
            <w:pPr>
              <w:pStyle w:val="TableParagraph"/>
              <w:spacing w:before="16"/>
              <w:rPr>
                <w:rFonts w:ascii="Arial" w:hAnsi="Arial" w:cs="Arial"/>
                <w:bCs/>
                <w:sz w:val="24"/>
                <w:szCs w:val="24"/>
              </w:rPr>
            </w:pPr>
          </w:p>
          <w:p w14:paraId="0881EB07" w14:textId="77777777" w:rsidR="00605E6B" w:rsidRPr="00605E6B" w:rsidRDefault="00605E6B" w:rsidP="00673E44">
            <w:pPr>
              <w:pStyle w:val="TableParagraph"/>
              <w:spacing w:before="1"/>
              <w:ind w:left="33"/>
              <w:jc w:val="center"/>
              <w:rPr>
                <w:rFonts w:ascii="Arial" w:hAnsi="Arial" w:cs="Arial"/>
                <w:bCs/>
                <w:sz w:val="24"/>
                <w:szCs w:val="24"/>
              </w:rPr>
            </w:pPr>
            <w:r w:rsidRPr="00605E6B">
              <w:rPr>
                <w:rFonts w:ascii="Arial" w:hAnsi="Arial" w:cs="Arial"/>
                <w:bCs/>
                <w:spacing w:val="-10"/>
                <w:w w:val="105"/>
                <w:sz w:val="24"/>
                <w:szCs w:val="24"/>
              </w:rPr>
              <w:t>1</w:t>
            </w:r>
          </w:p>
        </w:tc>
      </w:tr>
      <w:tr w:rsidR="00605E6B" w14:paraId="5F99533E" w14:textId="77777777" w:rsidTr="00F0640D">
        <w:trPr>
          <w:trHeight w:val="392"/>
        </w:trPr>
        <w:tc>
          <w:tcPr>
            <w:tcW w:w="1817" w:type="dxa"/>
            <w:shd w:val="clear" w:color="auto" w:fill="F9E2D2"/>
          </w:tcPr>
          <w:p w14:paraId="658BA5D1" w14:textId="77777777" w:rsidR="00605E6B" w:rsidRPr="00605E6B" w:rsidRDefault="00605E6B" w:rsidP="00673E44">
            <w:pPr>
              <w:pStyle w:val="TableParagraph"/>
              <w:spacing w:before="86"/>
              <w:ind w:left="5"/>
              <w:jc w:val="center"/>
              <w:rPr>
                <w:rFonts w:ascii="Arial" w:hAnsi="Arial" w:cs="Arial"/>
                <w:bCs/>
                <w:sz w:val="24"/>
                <w:szCs w:val="24"/>
              </w:rPr>
            </w:pPr>
            <w:r w:rsidRPr="00605E6B">
              <w:rPr>
                <w:rFonts w:ascii="Arial" w:hAnsi="Arial" w:cs="Arial"/>
                <w:bCs/>
                <w:spacing w:val="-2"/>
                <w:w w:val="105"/>
                <w:sz w:val="24"/>
                <w:szCs w:val="24"/>
              </w:rPr>
              <w:t>Cajamarca</w:t>
            </w:r>
          </w:p>
        </w:tc>
        <w:tc>
          <w:tcPr>
            <w:tcW w:w="2121" w:type="dxa"/>
            <w:shd w:val="clear" w:color="auto" w:fill="F9E2D2"/>
          </w:tcPr>
          <w:p w14:paraId="39652B74" w14:textId="77777777" w:rsidR="00605E6B" w:rsidRPr="00605E6B" w:rsidRDefault="00605E6B" w:rsidP="00673E44">
            <w:pPr>
              <w:pStyle w:val="TableParagraph"/>
              <w:spacing w:before="95"/>
              <w:ind w:left="240"/>
              <w:rPr>
                <w:rFonts w:ascii="Arial" w:hAnsi="Arial" w:cs="Arial"/>
                <w:bCs/>
                <w:sz w:val="24"/>
                <w:szCs w:val="24"/>
              </w:rPr>
            </w:pPr>
            <w:r w:rsidRPr="00605E6B">
              <w:rPr>
                <w:rFonts w:ascii="Arial" w:hAnsi="Arial" w:cs="Arial"/>
                <w:bCs/>
                <w:spacing w:val="-2"/>
                <w:sz w:val="24"/>
                <w:szCs w:val="24"/>
              </w:rPr>
              <w:t>Directora,</w:t>
            </w:r>
            <w:r w:rsidRPr="00605E6B">
              <w:rPr>
                <w:rFonts w:ascii="Arial" w:hAnsi="Arial" w:cs="Arial"/>
                <w:bCs/>
                <w:spacing w:val="-7"/>
                <w:sz w:val="24"/>
                <w:szCs w:val="24"/>
              </w:rPr>
              <w:t xml:space="preserve"> </w:t>
            </w:r>
            <w:r w:rsidRPr="00605E6B">
              <w:rPr>
                <w:rFonts w:ascii="Arial" w:hAnsi="Arial" w:cs="Arial"/>
                <w:bCs/>
                <w:spacing w:val="-2"/>
                <w:sz w:val="24"/>
                <w:szCs w:val="24"/>
              </w:rPr>
              <w:t>docente</w:t>
            </w:r>
          </w:p>
        </w:tc>
        <w:tc>
          <w:tcPr>
            <w:tcW w:w="1576" w:type="dxa"/>
            <w:shd w:val="clear" w:color="auto" w:fill="F9E2D2"/>
          </w:tcPr>
          <w:p w14:paraId="7940C386" w14:textId="77777777" w:rsidR="00605E6B" w:rsidRPr="00605E6B" w:rsidRDefault="00605E6B" w:rsidP="00673E44">
            <w:pPr>
              <w:pStyle w:val="TableParagraph"/>
              <w:spacing w:before="81"/>
              <w:ind w:left="33" w:right="13"/>
              <w:jc w:val="center"/>
              <w:rPr>
                <w:rFonts w:ascii="Arial" w:hAnsi="Arial" w:cs="Arial"/>
                <w:bCs/>
                <w:sz w:val="24"/>
                <w:szCs w:val="24"/>
              </w:rPr>
            </w:pPr>
            <w:r w:rsidRPr="00605E6B">
              <w:rPr>
                <w:rFonts w:ascii="Arial" w:hAnsi="Arial" w:cs="Arial"/>
                <w:bCs/>
                <w:spacing w:val="-10"/>
                <w:w w:val="105"/>
                <w:sz w:val="24"/>
                <w:szCs w:val="24"/>
              </w:rPr>
              <w:t>5</w:t>
            </w:r>
          </w:p>
        </w:tc>
        <w:tc>
          <w:tcPr>
            <w:tcW w:w="1576" w:type="dxa"/>
            <w:shd w:val="clear" w:color="auto" w:fill="F9E2D2"/>
          </w:tcPr>
          <w:p w14:paraId="4499E956" w14:textId="77777777" w:rsidR="00605E6B" w:rsidRPr="00605E6B" w:rsidRDefault="00605E6B" w:rsidP="00673E44">
            <w:pPr>
              <w:pStyle w:val="TableParagraph"/>
              <w:spacing w:before="82"/>
              <w:ind w:left="33"/>
              <w:jc w:val="center"/>
              <w:rPr>
                <w:rFonts w:ascii="Arial" w:hAnsi="Arial" w:cs="Arial"/>
                <w:bCs/>
                <w:sz w:val="24"/>
                <w:szCs w:val="24"/>
              </w:rPr>
            </w:pPr>
            <w:r w:rsidRPr="00605E6B">
              <w:rPr>
                <w:rFonts w:ascii="Arial" w:hAnsi="Arial" w:cs="Arial"/>
                <w:bCs/>
                <w:spacing w:val="-10"/>
                <w:w w:val="105"/>
                <w:sz w:val="24"/>
                <w:szCs w:val="24"/>
              </w:rPr>
              <w:t>1</w:t>
            </w:r>
          </w:p>
        </w:tc>
      </w:tr>
    </w:tbl>
    <w:p w14:paraId="4BA19CFE" w14:textId="77777777" w:rsidR="00D03809" w:rsidRDefault="00D03809" w:rsidP="00B135A3">
      <w:pPr>
        <w:spacing w:line="276" w:lineRule="auto"/>
        <w:ind w:left="-567" w:right="-1135"/>
        <w:rPr>
          <w:rFonts w:ascii="Arial" w:hAnsi="Arial" w:cs="Arial"/>
          <w:sz w:val="24"/>
          <w:szCs w:val="24"/>
        </w:rPr>
      </w:pPr>
    </w:p>
    <w:p w14:paraId="7B9F953F" w14:textId="3D55BBDA" w:rsidR="00FD56BB" w:rsidRDefault="000A2DC7" w:rsidP="00DD360C">
      <w:pPr>
        <w:spacing w:line="276" w:lineRule="auto"/>
        <w:ind w:left="-567" w:right="-1135"/>
        <w:rPr>
          <w:rFonts w:ascii="Arial" w:hAnsi="Arial" w:cs="Arial"/>
          <w:sz w:val="24"/>
          <w:szCs w:val="24"/>
        </w:rPr>
      </w:pPr>
      <w:r>
        <w:rPr>
          <w:rFonts w:ascii="Arial" w:hAnsi="Arial" w:cs="Arial"/>
          <w:sz w:val="24"/>
          <w:szCs w:val="24"/>
        </w:rPr>
        <w:t>Fuente: Elaboración Propia</w:t>
      </w:r>
    </w:p>
    <w:p w14:paraId="57D095D9" w14:textId="77777777" w:rsidR="00355F2B" w:rsidRDefault="00355F2B" w:rsidP="00DD360C">
      <w:pPr>
        <w:spacing w:line="276" w:lineRule="auto"/>
        <w:ind w:left="-567" w:right="-1135"/>
        <w:rPr>
          <w:rFonts w:ascii="Arial" w:hAnsi="Arial" w:cs="Arial"/>
          <w:sz w:val="24"/>
          <w:szCs w:val="24"/>
        </w:rPr>
      </w:pPr>
    </w:p>
    <w:p w14:paraId="34A8CF76" w14:textId="77777777" w:rsidR="000A2DC7" w:rsidRDefault="000A2DC7" w:rsidP="00DD360C">
      <w:pPr>
        <w:spacing w:line="276" w:lineRule="auto"/>
        <w:ind w:left="-567" w:right="-1135"/>
        <w:rPr>
          <w:rFonts w:ascii="Arial" w:hAnsi="Arial" w:cs="Arial"/>
          <w:sz w:val="24"/>
          <w:szCs w:val="24"/>
        </w:rPr>
      </w:pPr>
    </w:p>
    <w:p w14:paraId="647446F7" w14:textId="41976E75" w:rsidR="000A2DC7" w:rsidRDefault="00AD067C" w:rsidP="00DD360C">
      <w:pPr>
        <w:spacing w:line="276" w:lineRule="auto"/>
        <w:ind w:left="-567" w:right="-1135"/>
        <w:rPr>
          <w:rFonts w:ascii="Arial" w:hAnsi="Arial" w:cs="Arial"/>
          <w:sz w:val="24"/>
          <w:szCs w:val="24"/>
        </w:rPr>
      </w:pPr>
      <w:r w:rsidRPr="00AD067C">
        <w:rPr>
          <w:rFonts w:ascii="Arial" w:hAnsi="Arial" w:cs="Arial"/>
          <w:sz w:val="24"/>
          <w:szCs w:val="24"/>
        </w:rPr>
        <w:t>Como se advierte, no todos los actores participantes son los mismos para las 4 regiones cuyas experiencias han sido seleccionadas, siendo los actores que se encuentran presentes en todas las regiones el director/a y el/la docente.</w:t>
      </w:r>
    </w:p>
    <w:p w14:paraId="1D2F630B" w14:textId="77777777" w:rsidR="00355F2B" w:rsidRDefault="00355F2B" w:rsidP="00DD360C">
      <w:pPr>
        <w:spacing w:line="276" w:lineRule="auto"/>
        <w:ind w:left="-567" w:right="-1135"/>
        <w:rPr>
          <w:rFonts w:ascii="Arial" w:hAnsi="Arial" w:cs="Arial"/>
          <w:sz w:val="24"/>
          <w:szCs w:val="24"/>
        </w:rPr>
      </w:pPr>
    </w:p>
    <w:p w14:paraId="563834BA" w14:textId="77777777" w:rsidR="00AD067C" w:rsidRDefault="00AD067C" w:rsidP="00DD360C">
      <w:pPr>
        <w:spacing w:line="276" w:lineRule="auto"/>
        <w:ind w:left="-567" w:right="-1135"/>
        <w:rPr>
          <w:rFonts w:ascii="Arial" w:hAnsi="Arial" w:cs="Arial"/>
          <w:sz w:val="24"/>
          <w:szCs w:val="24"/>
        </w:rPr>
      </w:pPr>
    </w:p>
    <w:p w14:paraId="00589D07" w14:textId="3C7FDAA9" w:rsidR="00AD067C" w:rsidRPr="003E0A58" w:rsidRDefault="003E0A58" w:rsidP="00DD360C">
      <w:pPr>
        <w:spacing w:line="276" w:lineRule="auto"/>
        <w:ind w:left="-567" w:right="-1135"/>
        <w:rPr>
          <w:rFonts w:ascii="FSAlbert" w:hAnsi="FSAlbert" w:cs="Arial"/>
          <w:sz w:val="24"/>
          <w:szCs w:val="24"/>
          <w:lang w:val="es-PE"/>
        </w:rPr>
      </w:pPr>
      <w:r w:rsidRPr="003E0A58">
        <w:rPr>
          <w:rFonts w:ascii="FSAlbert" w:hAnsi="FSAlbert" w:cs="Arial"/>
          <w:sz w:val="24"/>
          <w:szCs w:val="24"/>
          <w:lang w:val="es-PE"/>
        </w:rPr>
        <w:t>Cuadro N°6: Actores y número de cuestionarios</w:t>
      </w:r>
    </w:p>
    <w:p w14:paraId="5033D197" w14:textId="77777777" w:rsidR="00FD56BB" w:rsidRDefault="00FD56BB" w:rsidP="00DD360C">
      <w:pPr>
        <w:spacing w:line="276" w:lineRule="auto"/>
        <w:ind w:left="-567" w:right="-1135"/>
        <w:rPr>
          <w:rFonts w:ascii="Arial" w:hAnsi="Arial" w:cs="Arial"/>
          <w:sz w:val="24"/>
          <w:szCs w:val="24"/>
        </w:rPr>
      </w:pPr>
    </w:p>
    <w:tbl>
      <w:tblPr>
        <w:tblStyle w:val="TableNormal1"/>
        <w:tblW w:w="0" w:type="auto"/>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1"/>
        <w:gridCol w:w="2414"/>
        <w:gridCol w:w="2006"/>
      </w:tblGrid>
      <w:tr w:rsidR="00355F2B" w14:paraId="5FD4FB0F" w14:textId="77777777" w:rsidTr="00355F2B">
        <w:trPr>
          <w:trHeight w:val="618"/>
        </w:trPr>
        <w:tc>
          <w:tcPr>
            <w:tcW w:w="2521" w:type="dxa"/>
            <w:shd w:val="clear" w:color="auto" w:fill="F9E2D2"/>
          </w:tcPr>
          <w:p w14:paraId="0C58EADE" w14:textId="77777777" w:rsidR="00355F2B" w:rsidRPr="00355F2B" w:rsidRDefault="00355F2B" w:rsidP="00673E44">
            <w:pPr>
              <w:pStyle w:val="TableParagraph"/>
              <w:spacing w:before="174"/>
              <w:ind w:left="21"/>
              <w:jc w:val="center"/>
              <w:rPr>
                <w:rFonts w:ascii="Arial" w:hAnsi="Arial" w:cs="Arial"/>
                <w:bCs/>
                <w:sz w:val="24"/>
                <w:szCs w:val="24"/>
              </w:rPr>
            </w:pPr>
            <w:r w:rsidRPr="00355F2B">
              <w:rPr>
                <w:rFonts w:ascii="Arial" w:hAnsi="Arial" w:cs="Arial"/>
                <w:bCs/>
                <w:spacing w:val="-2"/>
                <w:sz w:val="24"/>
                <w:szCs w:val="24"/>
              </w:rPr>
              <w:t>Región</w:t>
            </w:r>
          </w:p>
        </w:tc>
        <w:tc>
          <w:tcPr>
            <w:tcW w:w="2414" w:type="dxa"/>
            <w:shd w:val="clear" w:color="auto" w:fill="F9E2D2"/>
          </w:tcPr>
          <w:p w14:paraId="4A36F807" w14:textId="77777777" w:rsidR="00355F2B" w:rsidRPr="00355F2B" w:rsidRDefault="00355F2B" w:rsidP="00673E44">
            <w:pPr>
              <w:pStyle w:val="TableParagraph"/>
              <w:spacing w:before="58" w:line="249" w:lineRule="auto"/>
              <w:ind w:left="657" w:right="16" w:firstLine="234"/>
              <w:rPr>
                <w:rFonts w:ascii="Arial" w:hAnsi="Arial" w:cs="Arial"/>
                <w:bCs/>
                <w:sz w:val="24"/>
                <w:szCs w:val="24"/>
              </w:rPr>
            </w:pPr>
            <w:r w:rsidRPr="00355F2B">
              <w:rPr>
                <w:rFonts w:ascii="Arial" w:hAnsi="Arial" w:cs="Arial"/>
                <w:bCs/>
                <w:spacing w:val="-2"/>
                <w:sz w:val="24"/>
                <w:szCs w:val="24"/>
              </w:rPr>
              <w:t xml:space="preserve">Actores </w:t>
            </w:r>
            <w:r w:rsidRPr="00355F2B">
              <w:rPr>
                <w:rFonts w:ascii="Arial" w:hAnsi="Arial" w:cs="Arial"/>
                <w:bCs/>
                <w:spacing w:val="-6"/>
                <w:sz w:val="24"/>
                <w:szCs w:val="24"/>
              </w:rPr>
              <w:t>participantes</w:t>
            </w:r>
          </w:p>
        </w:tc>
        <w:tc>
          <w:tcPr>
            <w:tcW w:w="2006" w:type="dxa"/>
            <w:shd w:val="clear" w:color="auto" w:fill="F9E2D2"/>
          </w:tcPr>
          <w:p w14:paraId="39D5F2EB" w14:textId="77777777" w:rsidR="00355F2B" w:rsidRPr="00355F2B" w:rsidRDefault="00355F2B" w:rsidP="00673E44">
            <w:pPr>
              <w:pStyle w:val="TableParagraph"/>
              <w:spacing w:before="78" w:line="249" w:lineRule="auto"/>
              <w:ind w:left="490" w:firstLine="57"/>
              <w:rPr>
                <w:rFonts w:ascii="Arial" w:hAnsi="Arial" w:cs="Arial"/>
                <w:bCs/>
                <w:sz w:val="24"/>
                <w:szCs w:val="24"/>
              </w:rPr>
            </w:pPr>
            <w:r w:rsidRPr="00355F2B">
              <w:rPr>
                <w:rFonts w:ascii="Arial" w:hAnsi="Arial" w:cs="Arial"/>
                <w:bCs/>
                <w:spacing w:val="-2"/>
                <w:sz w:val="24"/>
                <w:szCs w:val="24"/>
              </w:rPr>
              <w:t>Número</w:t>
            </w:r>
            <w:r w:rsidRPr="00355F2B">
              <w:rPr>
                <w:rFonts w:ascii="Arial" w:hAnsi="Arial" w:cs="Arial"/>
                <w:bCs/>
                <w:spacing w:val="-16"/>
                <w:sz w:val="24"/>
                <w:szCs w:val="24"/>
              </w:rPr>
              <w:t xml:space="preserve"> </w:t>
            </w:r>
            <w:r w:rsidRPr="00355F2B">
              <w:rPr>
                <w:rFonts w:ascii="Arial" w:hAnsi="Arial" w:cs="Arial"/>
                <w:bCs/>
                <w:spacing w:val="-2"/>
                <w:sz w:val="24"/>
                <w:szCs w:val="24"/>
              </w:rPr>
              <w:t xml:space="preserve">de </w:t>
            </w:r>
            <w:r w:rsidRPr="00355F2B">
              <w:rPr>
                <w:rFonts w:ascii="Arial" w:hAnsi="Arial" w:cs="Arial"/>
                <w:bCs/>
                <w:spacing w:val="-6"/>
                <w:sz w:val="24"/>
                <w:szCs w:val="24"/>
              </w:rPr>
              <w:t>cuestionario</w:t>
            </w:r>
          </w:p>
        </w:tc>
      </w:tr>
      <w:tr w:rsidR="00355F2B" w14:paraId="12C67133" w14:textId="77777777" w:rsidTr="00355F2B">
        <w:trPr>
          <w:trHeight w:val="574"/>
        </w:trPr>
        <w:tc>
          <w:tcPr>
            <w:tcW w:w="2521" w:type="dxa"/>
            <w:shd w:val="clear" w:color="auto" w:fill="F9E2D2"/>
          </w:tcPr>
          <w:p w14:paraId="08B0588D" w14:textId="77777777" w:rsidR="00355F2B" w:rsidRPr="00355F2B" w:rsidRDefault="00355F2B" w:rsidP="00673E44">
            <w:pPr>
              <w:pStyle w:val="TableParagraph"/>
              <w:spacing w:before="184"/>
              <w:ind w:left="11"/>
              <w:jc w:val="center"/>
              <w:rPr>
                <w:rFonts w:ascii="Arial" w:hAnsi="Arial" w:cs="Arial"/>
                <w:bCs/>
                <w:sz w:val="24"/>
                <w:szCs w:val="24"/>
              </w:rPr>
            </w:pPr>
            <w:r w:rsidRPr="00355F2B">
              <w:rPr>
                <w:rFonts w:ascii="Arial" w:hAnsi="Arial" w:cs="Arial"/>
                <w:bCs/>
                <w:w w:val="90"/>
                <w:sz w:val="24"/>
                <w:szCs w:val="24"/>
              </w:rPr>
              <w:t>DRE</w:t>
            </w:r>
            <w:r w:rsidRPr="00355F2B">
              <w:rPr>
                <w:rFonts w:ascii="Arial" w:hAnsi="Arial" w:cs="Arial"/>
                <w:bCs/>
                <w:spacing w:val="-4"/>
                <w:w w:val="105"/>
                <w:sz w:val="24"/>
                <w:szCs w:val="24"/>
              </w:rPr>
              <w:t xml:space="preserve"> </w:t>
            </w:r>
            <w:r w:rsidRPr="00355F2B">
              <w:rPr>
                <w:rFonts w:ascii="Arial" w:hAnsi="Arial" w:cs="Arial"/>
                <w:bCs/>
                <w:spacing w:val="-2"/>
                <w:w w:val="105"/>
                <w:sz w:val="24"/>
                <w:szCs w:val="24"/>
              </w:rPr>
              <w:t>Huancavelica</w:t>
            </w:r>
          </w:p>
        </w:tc>
        <w:tc>
          <w:tcPr>
            <w:tcW w:w="2414" w:type="dxa"/>
            <w:shd w:val="clear" w:color="auto" w:fill="F9E2D2"/>
          </w:tcPr>
          <w:p w14:paraId="7041D47D" w14:textId="77777777" w:rsidR="00355F2B" w:rsidRPr="00355F2B" w:rsidRDefault="00355F2B" w:rsidP="00673E44">
            <w:pPr>
              <w:pStyle w:val="TableParagraph"/>
              <w:spacing w:before="167"/>
              <w:ind w:left="14" w:right="6"/>
              <w:jc w:val="center"/>
              <w:rPr>
                <w:rFonts w:ascii="Arial" w:hAnsi="Arial" w:cs="Arial"/>
                <w:bCs/>
                <w:sz w:val="24"/>
                <w:szCs w:val="24"/>
              </w:rPr>
            </w:pPr>
            <w:r w:rsidRPr="00355F2B">
              <w:rPr>
                <w:rFonts w:ascii="Arial" w:hAnsi="Arial" w:cs="Arial"/>
                <w:bCs/>
                <w:w w:val="105"/>
                <w:sz w:val="24"/>
                <w:szCs w:val="24"/>
              </w:rPr>
              <w:t>Especialista</w:t>
            </w:r>
            <w:r w:rsidRPr="00355F2B">
              <w:rPr>
                <w:rFonts w:ascii="Arial" w:hAnsi="Arial" w:cs="Arial"/>
                <w:bCs/>
                <w:spacing w:val="10"/>
                <w:w w:val="105"/>
                <w:sz w:val="24"/>
                <w:szCs w:val="24"/>
              </w:rPr>
              <w:t xml:space="preserve"> </w:t>
            </w:r>
            <w:r w:rsidRPr="00355F2B">
              <w:rPr>
                <w:rFonts w:ascii="Arial" w:hAnsi="Arial" w:cs="Arial"/>
                <w:bCs/>
                <w:spacing w:val="-5"/>
                <w:w w:val="105"/>
                <w:sz w:val="24"/>
                <w:szCs w:val="24"/>
              </w:rPr>
              <w:t>DRE</w:t>
            </w:r>
          </w:p>
        </w:tc>
        <w:tc>
          <w:tcPr>
            <w:tcW w:w="2006" w:type="dxa"/>
            <w:shd w:val="clear" w:color="auto" w:fill="F9E2D2"/>
          </w:tcPr>
          <w:p w14:paraId="2881B340" w14:textId="77777777" w:rsidR="00355F2B" w:rsidRPr="00355F2B" w:rsidRDefault="00355F2B" w:rsidP="00673E44">
            <w:pPr>
              <w:pStyle w:val="TableParagraph"/>
              <w:spacing w:before="180"/>
              <w:ind w:left="32"/>
              <w:jc w:val="center"/>
              <w:rPr>
                <w:rFonts w:ascii="Arial" w:hAnsi="Arial" w:cs="Arial"/>
                <w:bCs/>
                <w:sz w:val="24"/>
                <w:szCs w:val="24"/>
              </w:rPr>
            </w:pPr>
            <w:r w:rsidRPr="00355F2B">
              <w:rPr>
                <w:rFonts w:ascii="Arial" w:hAnsi="Arial" w:cs="Arial"/>
                <w:bCs/>
                <w:spacing w:val="-10"/>
                <w:w w:val="105"/>
                <w:sz w:val="24"/>
                <w:szCs w:val="24"/>
              </w:rPr>
              <w:t>1</w:t>
            </w:r>
          </w:p>
        </w:tc>
      </w:tr>
      <w:tr w:rsidR="00355F2B" w14:paraId="23403488" w14:textId="77777777" w:rsidTr="00355F2B">
        <w:trPr>
          <w:trHeight w:val="574"/>
        </w:trPr>
        <w:tc>
          <w:tcPr>
            <w:tcW w:w="2521" w:type="dxa"/>
            <w:shd w:val="clear" w:color="auto" w:fill="F9E2D2"/>
          </w:tcPr>
          <w:p w14:paraId="61F167EC" w14:textId="77777777" w:rsidR="00355F2B" w:rsidRPr="00355F2B" w:rsidRDefault="00355F2B" w:rsidP="00673E44">
            <w:pPr>
              <w:pStyle w:val="TableParagraph"/>
              <w:spacing w:before="184"/>
              <w:ind w:left="11" w:right="4"/>
              <w:jc w:val="center"/>
              <w:rPr>
                <w:rFonts w:ascii="Arial" w:hAnsi="Arial" w:cs="Arial"/>
                <w:bCs/>
                <w:sz w:val="24"/>
                <w:szCs w:val="24"/>
              </w:rPr>
            </w:pPr>
            <w:r w:rsidRPr="00355F2B">
              <w:rPr>
                <w:rFonts w:ascii="Arial" w:hAnsi="Arial" w:cs="Arial"/>
                <w:bCs/>
                <w:w w:val="90"/>
                <w:sz w:val="24"/>
                <w:szCs w:val="24"/>
              </w:rPr>
              <w:t>DRE</w:t>
            </w:r>
            <w:r w:rsidRPr="00355F2B">
              <w:rPr>
                <w:rFonts w:ascii="Arial" w:hAnsi="Arial" w:cs="Arial"/>
                <w:bCs/>
                <w:spacing w:val="-4"/>
                <w:w w:val="105"/>
                <w:sz w:val="24"/>
                <w:szCs w:val="24"/>
              </w:rPr>
              <w:t xml:space="preserve"> </w:t>
            </w:r>
            <w:r w:rsidRPr="00355F2B">
              <w:rPr>
                <w:rFonts w:ascii="Arial" w:hAnsi="Arial" w:cs="Arial"/>
                <w:bCs/>
                <w:spacing w:val="-2"/>
                <w:w w:val="105"/>
                <w:sz w:val="24"/>
                <w:szCs w:val="24"/>
              </w:rPr>
              <w:t>Lambayeque</w:t>
            </w:r>
          </w:p>
        </w:tc>
        <w:tc>
          <w:tcPr>
            <w:tcW w:w="2414" w:type="dxa"/>
            <w:shd w:val="clear" w:color="auto" w:fill="F9E2D2"/>
          </w:tcPr>
          <w:p w14:paraId="052CC3FF" w14:textId="77777777" w:rsidR="00355F2B" w:rsidRPr="00355F2B" w:rsidRDefault="00355F2B" w:rsidP="00673E44">
            <w:pPr>
              <w:pStyle w:val="TableParagraph"/>
              <w:spacing w:before="167"/>
              <w:ind w:left="14" w:right="6"/>
              <w:jc w:val="center"/>
              <w:rPr>
                <w:rFonts w:ascii="Arial" w:hAnsi="Arial" w:cs="Arial"/>
                <w:bCs/>
                <w:sz w:val="24"/>
                <w:szCs w:val="24"/>
              </w:rPr>
            </w:pPr>
            <w:r w:rsidRPr="00355F2B">
              <w:rPr>
                <w:rFonts w:ascii="Arial" w:hAnsi="Arial" w:cs="Arial"/>
                <w:bCs/>
                <w:w w:val="105"/>
                <w:sz w:val="24"/>
                <w:szCs w:val="24"/>
              </w:rPr>
              <w:t>Especialista</w:t>
            </w:r>
            <w:r w:rsidRPr="00355F2B">
              <w:rPr>
                <w:rFonts w:ascii="Arial" w:hAnsi="Arial" w:cs="Arial"/>
                <w:bCs/>
                <w:spacing w:val="10"/>
                <w:w w:val="105"/>
                <w:sz w:val="24"/>
                <w:szCs w:val="24"/>
              </w:rPr>
              <w:t xml:space="preserve"> </w:t>
            </w:r>
            <w:r w:rsidRPr="00355F2B">
              <w:rPr>
                <w:rFonts w:ascii="Arial" w:hAnsi="Arial" w:cs="Arial"/>
                <w:bCs/>
                <w:spacing w:val="-5"/>
                <w:w w:val="105"/>
                <w:sz w:val="24"/>
                <w:szCs w:val="24"/>
              </w:rPr>
              <w:t>DRE</w:t>
            </w:r>
          </w:p>
        </w:tc>
        <w:tc>
          <w:tcPr>
            <w:tcW w:w="2006" w:type="dxa"/>
            <w:shd w:val="clear" w:color="auto" w:fill="F9E2D2"/>
          </w:tcPr>
          <w:p w14:paraId="2167B966" w14:textId="77777777" w:rsidR="00355F2B" w:rsidRPr="00355F2B" w:rsidRDefault="00355F2B" w:rsidP="00673E44">
            <w:pPr>
              <w:pStyle w:val="TableParagraph"/>
              <w:spacing w:before="180"/>
              <w:ind w:left="32"/>
              <w:jc w:val="center"/>
              <w:rPr>
                <w:rFonts w:ascii="Arial" w:hAnsi="Arial" w:cs="Arial"/>
                <w:bCs/>
                <w:sz w:val="24"/>
                <w:szCs w:val="24"/>
              </w:rPr>
            </w:pPr>
            <w:r w:rsidRPr="00355F2B">
              <w:rPr>
                <w:rFonts w:ascii="Arial" w:hAnsi="Arial" w:cs="Arial"/>
                <w:bCs/>
                <w:spacing w:val="-10"/>
                <w:w w:val="105"/>
                <w:sz w:val="24"/>
                <w:szCs w:val="24"/>
              </w:rPr>
              <w:t>1</w:t>
            </w:r>
          </w:p>
        </w:tc>
      </w:tr>
    </w:tbl>
    <w:p w14:paraId="26916BAA" w14:textId="77777777" w:rsidR="003E0A58" w:rsidRDefault="003E0A58" w:rsidP="00DD360C">
      <w:pPr>
        <w:spacing w:line="276" w:lineRule="auto"/>
        <w:ind w:left="-567" w:right="-1135"/>
        <w:rPr>
          <w:rFonts w:ascii="Arial" w:hAnsi="Arial" w:cs="Arial"/>
          <w:sz w:val="24"/>
          <w:szCs w:val="24"/>
        </w:rPr>
      </w:pPr>
    </w:p>
    <w:p w14:paraId="672DE649" w14:textId="2ABCD295" w:rsidR="00FD56BB" w:rsidRDefault="00355F2B" w:rsidP="00DD360C">
      <w:pPr>
        <w:spacing w:line="276" w:lineRule="auto"/>
        <w:ind w:left="-567" w:right="-1135"/>
        <w:rPr>
          <w:rFonts w:ascii="Arial" w:hAnsi="Arial" w:cs="Arial"/>
          <w:sz w:val="24"/>
          <w:szCs w:val="24"/>
        </w:rPr>
      </w:pPr>
      <w:r>
        <w:rPr>
          <w:rFonts w:ascii="Arial" w:hAnsi="Arial" w:cs="Arial"/>
          <w:sz w:val="24"/>
          <w:szCs w:val="24"/>
        </w:rPr>
        <w:t>Fuente: Elaboración propia</w:t>
      </w:r>
    </w:p>
    <w:p w14:paraId="5173E7F7" w14:textId="77777777" w:rsidR="00355F2B" w:rsidRDefault="00355F2B" w:rsidP="00DD360C">
      <w:pPr>
        <w:spacing w:line="276" w:lineRule="auto"/>
        <w:ind w:left="-567" w:right="-1135"/>
        <w:rPr>
          <w:rFonts w:ascii="Arial" w:hAnsi="Arial" w:cs="Arial"/>
          <w:sz w:val="24"/>
          <w:szCs w:val="24"/>
        </w:rPr>
      </w:pPr>
    </w:p>
    <w:p w14:paraId="48BF33E1" w14:textId="77777777" w:rsidR="007630D4" w:rsidRDefault="007630D4" w:rsidP="00DD360C">
      <w:pPr>
        <w:spacing w:line="276" w:lineRule="auto"/>
        <w:ind w:left="-567" w:right="-1135"/>
        <w:rPr>
          <w:rFonts w:ascii="Arial" w:hAnsi="Arial" w:cs="Arial"/>
          <w:sz w:val="24"/>
          <w:szCs w:val="24"/>
        </w:rPr>
      </w:pPr>
    </w:p>
    <w:p w14:paraId="432EA87A" w14:textId="59217E7E" w:rsidR="00355F2B" w:rsidRDefault="007630D4" w:rsidP="00DD360C">
      <w:pPr>
        <w:spacing w:line="276" w:lineRule="auto"/>
        <w:ind w:left="-567" w:right="-1135"/>
        <w:rPr>
          <w:rFonts w:ascii="Arial" w:hAnsi="Arial" w:cs="Arial"/>
          <w:sz w:val="24"/>
          <w:szCs w:val="24"/>
        </w:rPr>
      </w:pPr>
      <w:r w:rsidRPr="007630D4">
        <w:rPr>
          <w:rFonts w:ascii="Arial" w:hAnsi="Arial" w:cs="Arial"/>
          <w:sz w:val="24"/>
          <w:szCs w:val="24"/>
        </w:rPr>
        <w:t>En el caso de la aplicación del cuestionario, sólo se obtuvo la respuesta de 2 especialistas DRE. Si bien a partir de las respuestas obtenidas no es posible obtener la información específica de todas las regiones seleccionadas (4), la información obtenida permite complementar el análisis.</w:t>
      </w:r>
    </w:p>
    <w:p w14:paraId="13136C30" w14:textId="77777777" w:rsidR="007630D4" w:rsidRDefault="007630D4" w:rsidP="00DD360C">
      <w:pPr>
        <w:spacing w:line="276" w:lineRule="auto"/>
        <w:ind w:left="-567" w:right="-1135"/>
        <w:rPr>
          <w:rFonts w:ascii="Arial" w:hAnsi="Arial" w:cs="Arial"/>
          <w:sz w:val="24"/>
          <w:szCs w:val="24"/>
        </w:rPr>
      </w:pPr>
    </w:p>
    <w:p w14:paraId="7FA018E5" w14:textId="77777777" w:rsidR="00FD56BB" w:rsidRDefault="00FD56BB" w:rsidP="00DD360C">
      <w:pPr>
        <w:spacing w:line="276" w:lineRule="auto"/>
        <w:ind w:left="-567" w:right="-1135"/>
        <w:rPr>
          <w:rFonts w:ascii="Arial" w:hAnsi="Arial" w:cs="Arial"/>
          <w:sz w:val="24"/>
          <w:szCs w:val="24"/>
        </w:rPr>
      </w:pPr>
    </w:p>
    <w:p w14:paraId="48DFDB96" w14:textId="77777777" w:rsidR="00CF2403" w:rsidRDefault="00CF2403" w:rsidP="00CF2403"/>
    <w:p w14:paraId="15AE1301" w14:textId="77777777" w:rsidR="00CF2403" w:rsidRDefault="00CF2403" w:rsidP="00CF2403"/>
    <w:p w14:paraId="0EAD7F2D" w14:textId="77777777" w:rsidR="00CF2403" w:rsidRDefault="00CF2403" w:rsidP="00CF2403"/>
    <w:p w14:paraId="3306A86D" w14:textId="77777777" w:rsidR="00CF2403" w:rsidRDefault="00CF2403" w:rsidP="00CF2403"/>
    <w:p w14:paraId="65AE2E27" w14:textId="0B0AB3BF" w:rsidR="00D30D7A" w:rsidRDefault="0091563C" w:rsidP="0091563C">
      <w:pPr>
        <w:pStyle w:val="Heading2"/>
      </w:pPr>
      <w:bookmarkStart w:id="27" w:name="_Toc167453482"/>
      <w:r w:rsidRPr="0091563C">
        <w:t xml:space="preserve">5.3. </w:t>
      </w:r>
      <w:r w:rsidR="00D30D7A" w:rsidRPr="0091563C">
        <w:t>Procedimiento de recolección de información para la sistematización</w:t>
      </w:r>
      <w:bookmarkEnd w:id="27"/>
    </w:p>
    <w:p w14:paraId="16AD8528" w14:textId="77777777" w:rsidR="00BF6FB3" w:rsidRDefault="00BF6FB3" w:rsidP="00BF6FB3"/>
    <w:p w14:paraId="5C281018" w14:textId="77777777" w:rsidR="00BF6FB3" w:rsidRPr="00BF6FB3" w:rsidRDefault="00BF6FB3" w:rsidP="00BF6FB3"/>
    <w:p w14:paraId="1B556F5B" w14:textId="23783787" w:rsidR="00E92DA0" w:rsidRDefault="00E92DA0" w:rsidP="00E92DA0"/>
    <w:p w14:paraId="3940DEA1" w14:textId="4CB0EE42" w:rsidR="00E92DA0" w:rsidRPr="00836B19" w:rsidRDefault="00BC17B3" w:rsidP="00BF6FB3">
      <w:pPr>
        <w:ind w:left="-567"/>
        <w:rPr>
          <w:rFonts w:ascii="Arial" w:hAnsi="Arial" w:cs="Arial"/>
          <w:sz w:val="24"/>
          <w:szCs w:val="24"/>
        </w:rPr>
      </w:pPr>
      <w:r w:rsidRPr="00836B19">
        <w:rPr>
          <w:rFonts w:ascii="Arial" w:hAnsi="Arial" w:cs="Arial"/>
          <w:sz w:val="24"/>
          <w:szCs w:val="24"/>
        </w:rPr>
        <w:t>Figura N°3: Momentos de la recolección de información</w:t>
      </w:r>
    </w:p>
    <w:p w14:paraId="6BF4A527" w14:textId="7FB3AAB8" w:rsidR="00E92DA0" w:rsidRDefault="00E92DA0" w:rsidP="00E92DA0"/>
    <w:p w14:paraId="3934CFE6" w14:textId="0DE21F34" w:rsidR="00E92DA0" w:rsidRDefault="00060BD1" w:rsidP="00E92DA0">
      <w:r>
        <w:rPr>
          <w:noProof/>
        </w:rPr>
        <mc:AlternateContent>
          <mc:Choice Requires="wpg">
            <w:drawing>
              <wp:anchor distT="0" distB="0" distL="0" distR="0" simplePos="0" relativeHeight="251703296" behindDoc="1" locked="0" layoutInCell="1" allowOverlap="1" wp14:anchorId="374D2ACD" wp14:editId="69135B91">
                <wp:simplePos x="0" y="0"/>
                <wp:positionH relativeFrom="page">
                  <wp:posOffset>620110</wp:posOffset>
                </wp:positionH>
                <wp:positionV relativeFrom="paragraph">
                  <wp:posOffset>194113</wp:posOffset>
                </wp:positionV>
                <wp:extent cx="6516392" cy="2490952"/>
                <wp:effectExtent l="0" t="0" r="0" b="5080"/>
                <wp:wrapNone/>
                <wp:docPr id="224" name="Group 224" descr="Ilustración que recoge los momentos clave de un proceso de recolección de informació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6392" cy="2490952"/>
                          <a:chOff x="0" y="0"/>
                          <a:chExt cx="4497070" cy="1536700"/>
                        </a:xfrm>
                      </wpg:grpSpPr>
                      <wps:wsp>
                        <wps:cNvPr id="225" name="Textbox 225" descr="Ilustración que grafica los momentos clave dentro de un proceso de recolección de información en el orden siguiente: definición de criterios de selección de las experiencias; identificación y revisión de fuentes de información; identificación de actores y diseño de las técnicas e instrumentos de recolección; aplicación de los instrumentos de recolección; la organización; análisis e interpretación de la información y la socialización de la información."/>
                        <wps:cNvSpPr txBox="1"/>
                        <wps:spPr>
                          <a:xfrm>
                            <a:off x="0" y="919018"/>
                            <a:ext cx="1379220" cy="617855"/>
                          </a:xfrm>
                          <a:prstGeom prst="rect">
                            <a:avLst/>
                          </a:prstGeom>
                          <a:solidFill>
                            <a:srgbClr val="331C54"/>
                          </a:solidFill>
                        </wps:spPr>
                        <wps:txbx>
                          <w:txbxContent>
                            <w:p w14:paraId="7D80564B" w14:textId="77777777" w:rsidR="00060BD1" w:rsidRPr="00060BD1" w:rsidRDefault="00060BD1" w:rsidP="00060BD1">
                              <w:pPr>
                                <w:spacing w:before="167" w:line="249" w:lineRule="auto"/>
                                <w:ind w:left="473" w:hanging="103"/>
                                <w:rPr>
                                  <w:rFonts w:ascii="Arial" w:hAnsi="Arial" w:cs="Arial"/>
                                  <w:color w:val="000000"/>
                                  <w:sz w:val="24"/>
                                  <w:szCs w:val="24"/>
                                </w:rPr>
                              </w:pPr>
                              <w:r w:rsidRPr="00060BD1">
                                <w:rPr>
                                  <w:rFonts w:ascii="Arial" w:hAnsi="Arial" w:cs="Arial"/>
                                  <w:color w:val="FFFFFF"/>
                                  <w:spacing w:val="-2"/>
                                  <w:w w:val="105"/>
                                  <w:sz w:val="24"/>
                                  <w:szCs w:val="24"/>
                                </w:rPr>
                                <w:t>4.</w:t>
                              </w:r>
                              <w:r w:rsidRPr="00060BD1">
                                <w:rPr>
                                  <w:rFonts w:ascii="Arial" w:hAnsi="Arial" w:cs="Arial"/>
                                  <w:color w:val="FFFFFF"/>
                                  <w:spacing w:val="-15"/>
                                  <w:w w:val="105"/>
                                  <w:sz w:val="24"/>
                                  <w:szCs w:val="24"/>
                                </w:rPr>
                                <w:t xml:space="preserve"> </w:t>
                              </w:r>
                              <w:r w:rsidRPr="00060BD1">
                                <w:rPr>
                                  <w:rFonts w:ascii="Arial" w:hAnsi="Arial" w:cs="Arial"/>
                                  <w:color w:val="FFFFFF"/>
                                  <w:spacing w:val="-2"/>
                                  <w:w w:val="105"/>
                                  <w:sz w:val="24"/>
                                  <w:szCs w:val="24"/>
                                </w:rPr>
                                <w:t>Aplicación</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de</w:t>
                              </w:r>
                              <w:r w:rsidRPr="00060BD1">
                                <w:rPr>
                                  <w:rFonts w:ascii="Arial" w:hAnsi="Arial" w:cs="Arial"/>
                                  <w:color w:val="FFFFFF"/>
                                  <w:spacing w:val="-15"/>
                                  <w:w w:val="105"/>
                                  <w:sz w:val="24"/>
                                  <w:szCs w:val="24"/>
                                </w:rPr>
                                <w:t xml:space="preserve"> </w:t>
                              </w:r>
                              <w:r w:rsidRPr="00060BD1">
                                <w:rPr>
                                  <w:rFonts w:ascii="Arial" w:hAnsi="Arial" w:cs="Arial"/>
                                  <w:color w:val="FFFFFF"/>
                                  <w:spacing w:val="-2"/>
                                  <w:w w:val="105"/>
                                  <w:sz w:val="24"/>
                                  <w:szCs w:val="24"/>
                                </w:rPr>
                                <w:t xml:space="preserve">los </w:t>
                              </w:r>
                              <w:r w:rsidRPr="00060BD1">
                                <w:rPr>
                                  <w:rFonts w:ascii="Arial" w:hAnsi="Arial" w:cs="Arial"/>
                                  <w:color w:val="FFFFFF"/>
                                  <w:w w:val="105"/>
                                  <w:sz w:val="24"/>
                                  <w:szCs w:val="24"/>
                                </w:rPr>
                                <w:t>instrumentos</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de</w:t>
                              </w:r>
                            </w:p>
                            <w:p w14:paraId="3F7B7514" w14:textId="77777777" w:rsidR="00060BD1" w:rsidRPr="00060BD1" w:rsidRDefault="00060BD1" w:rsidP="00060BD1">
                              <w:pPr>
                                <w:spacing w:line="207" w:lineRule="exact"/>
                                <w:ind w:left="658"/>
                                <w:rPr>
                                  <w:rFonts w:ascii="Arial" w:hAnsi="Arial" w:cs="Arial"/>
                                  <w:color w:val="000000"/>
                                  <w:sz w:val="24"/>
                                  <w:szCs w:val="24"/>
                                </w:rPr>
                              </w:pPr>
                              <w:r w:rsidRPr="00060BD1">
                                <w:rPr>
                                  <w:rFonts w:ascii="Arial" w:hAnsi="Arial" w:cs="Arial"/>
                                  <w:color w:val="FFFFFF"/>
                                  <w:spacing w:val="-2"/>
                                  <w:sz w:val="24"/>
                                  <w:szCs w:val="24"/>
                                </w:rPr>
                                <w:t>recolección</w:t>
                              </w:r>
                            </w:p>
                          </w:txbxContent>
                        </wps:txbx>
                        <wps:bodyPr wrap="square" lIns="0" tIns="0" rIns="0" bIns="0" rtlCol="0">
                          <a:noAutofit/>
                        </wps:bodyPr>
                      </wps:wsp>
                      <wps:wsp>
                        <wps:cNvPr id="226" name="Graphic 226"/>
                        <wps:cNvSpPr/>
                        <wps:spPr>
                          <a:xfrm>
                            <a:off x="659135" y="615891"/>
                            <a:ext cx="3148330" cy="306705"/>
                          </a:xfrm>
                          <a:custGeom>
                            <a:avLst/>
                            <a:gdLst/>
                            <a:ahLst/>
                            <a:cxnLst/>
                            <a:rect l="l" t="t" r="r" b="b"/>
                            <a:pathLst>
                              <a:path w="3148330" h="306705">
                                <a:moveTo>
                                  <a:pt x="3147980" y="0"/>
                                </a:moveTo>
                                <a:lnTo>
                                  <a:pt x="3147980" y="112056"/>
                                </a:lnTo>
                                <a:lnTo>
                                  <a:pt x="3147980" y="169598"/>
                                </a:lnTo>
                                <a:lnTo>
                                  <a:pt x="3147980" y="190798"/>
                                </a:lnTo>
                                <a:lnTo>
                                  <a:pt x="3147980" y="193827"/>
                                </a:lnTo>
                                <a:lnTo>
                                  <a:pt x="46781" y="193827"/>
                                </a:lnTo>
                                <a:lnTo>
                                  <a:pt x="46781" y="258019"/>
                                </a:lnTo>
                                <a:lnTo>
                                  <a:pt x="46781" y="290982"/>
                                </a:lnTo>
                                <a:lnTo>
                                  <a:pt x="46781" y="303127"/>
                                </a:lnTo>
                                <a:lnTo>
                                  <a:pt x="46781" y="304862"/>
                                </a:lnTo>
                              </a:path>
                              <a:path w="3148330" h="306705">
                                <a:moveTo>
                                  <a:pt x="46781" y="306561"/>
                                </a:moveTo>
                                <a:lnTo>
                                  <a:pt x="19736" y="280910"/>
                                </a:lnTo>
                                <a:lnTo>
                                  <a:pt x="5847" y="267737"/>
                                </a:lnTo>
                                <a:lnTo>
                                  <a:pt x="730" y="262884"/>
                                </a:lnTo>
                                <a:lnTo>
                                  <a:pt x="0" y="262191"/>
                                </a:lnTo>
                              </a:path>
                              <a:path w="3148330" h="306705">
                                <a:moveTo>
                                  <a:pt x="46781" y="306561"/>
                                </a:moveTo>
                                <a:lnTo>
                                  <a:pt x="73828" y="280910"/>
                                </a:lnTo>
                                <a:lnTo>
                                  <a:pt x="87716" y="267737"/>
                                </a:lnTo>
                                <a:lnTo>
                                  <a:pt x="92833" y="262884"/>
                                </a:lnTo>
                                <a:lnTo>
                                  <a:pt x="93564" y="262191"/>
                                </a:lnTo>
                              </a:path>
                            </a:pathLst>
                          </a:custGeom>
                          <a:ln w="7199">
                            <a:solidFill>
                              <a:srgbClr val="331C54"/>
                            </a:solidFill>
                            <a:prstDash val="solid"/>
                          </a:ln>
                        </wps:spPr>
                        <wps:bodyPr wrap="square" lIns="0" tIns="0" rIns="0" bIns="0" rtlCol="0">
                          <a:prstTxWarp prst="textNoShape">
                            <a:avLst/>
                          </a:prstTxWarp>
                          <a:noAutofit/>
                        </wps:bodyPr>
                      </wps:wsp>
                      <wps:wsp>
                        <wps:cNvPr id="227" name="Textbox 227"/>
                        <wps:cNvSpPr txBox="1"/>
                        <wps:spPr>
                          <a:xfrm>
                            <a:off x="3117693" y="0"/>
                            <a:ext cx="1379220" cy="615950"/>
                          </a:xfrm>
                          <a:prstGeom prst="rect">
                            <a:avLst/>
                          </a:prstGeom>
                          <a:solidFill>
                            <a:srgbClr val="331C54"/>
                          </a:solidFill>
                        </wps:spPr>
                        <wps:txbx>
                          <w:txbxContent>
                            <w:p w14:paraId="145DF834" w14:textId="77777777" w:rsidR="00060BD1" w:rsidRPr="00060BD1" w:rsidRDefault="00060BD1" w:rsidP="00060BD1">
                              <w:pPr>
                                <w:spacing w:before="57" w:line="249" w:lineRule="auto"/>
                                <w:ind w:left="199" w:firstLine="179"/>
                                <w:rPr>
                                  <w:rFonts w:ascii="Arial" w:hAnsi="Arial" w:cs="Arial"/>
                                  <w:color w:val="000000"/>
                                  <w:sz w:val="24"/>
                                  <w:szCs w:val="24"/>
                                </w:rPr>
                              </w:pPr>
                              <w:r w:rsidRPr="00060BD1">
                                <w:rPr>
                                  <w:rFonts w:ascii="Arial" w:hAnsi="Arial" w:cs="Arial"/>
                                  <w:color w:val="FFFFFF"/>
                                  <w:w w:val="105"/>
                                  <w:sz w:val="24"/>
                                  <w:szCs w:val="24"/>
                                </w:rPr>
                                <w:t>3. Identificación de actores</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y</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diseño</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 xml:space="preserve">las </w:t>
                              </w:r>
                              <w:r w:rsidRPr="00060BD1">
                                <w:rPr>
                                  <w:rFonts w:ascii="Arial" w:hAnsi="Arial" w:cs="Arial"/>
                                  <w:color w:val="FFFFFF"/>
                                  <w:spacing w:val="-2"/>
                                  <w:w w:val="105"/>
                                  <w:sz w:val="24"/>
                                  <w:szCs w:val="24"/>
                                </w:rPr>
                                <w:t>técnicas</w:t>
                              </w:r>
                              <w:r w:rsidRPr="00060BD1">
                                <w:rPr>
                                  <w:rFonts w:ascii="Arial" w:hAnsi="Arial" w:cs="Arial"/>
                                  <w:color w:val="FFFFFF"/>
                                  <w:spacing w:val="-17"/>
                                  <w:w w:val="105"/>
                                  <w:sz w:val="24"/>
                                  <w:szCs w:val="24"/>
                                </w:rPr>
                                <w:t xml:space="preserve"> </w:t>
                              </w:r>
                              <w:r w:rsidRPr="00060BD1">
                                <w:rPr>
                                  <w:rFonts w:ascii="Arial" w:hAnsi="Arial" w:cs="Arial"/>
                                  <w:color w:val="FFFFFF"/>
                                  <w:spacing w:val="-2"/>
                                  <w:w w:val="105"/>
                                  <w:sz w:val="24"/>
                                  <w:szCs w:val="24"/>
                                </w:rPr>
                                <w:t>e</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instrumentos</w:t>
                              </w:r>
                            </w:p>
                            <w:p w14:paraId="7407AF8A" w14:textId="77777777" w:rsidR="00060BD1" w:rsidRPr="00060BD1" w:rsidRDefault="00060BD1" w:rsidP="00060BD1">
                              <w:pPr>
                                <w:spacing w:line="207" w:lineRule="exact"/>
                                <w:ind w:left="543"/>
                                <w:rPr>
                                  <w:rFonts w:ascii="Arial" w:hAnsi="Arial" w:cs="Arial"/>
                                  <w:color w:val="000000"/>
                                  <w:sz w:val="24"/>
                                  <w:szCs w:val="24"/>
                                </w:rPr>
                              </w:pPr>
                              <w:r w:rsidRPr="00060BD1">
                                <w:rPr>
                                  <w:rFonts w:ascii="Arial" w:hAnsi="Arial" w:cs="Arial"/>
                                  <w:color w:val="FFFFFF"/>
                                  <w:w w:val="105"/>
                                  <w:sz w:val="24"/>
                                  <w:szCs w:val="24"/>
                                </w:rPr>
                                <w:t>de</w:t>
                              </w:r>
                              <w:r w:rsidRPr="00060BD1">
                                <w:rPr>
                                  <w:rFonts w:ascii="Arial" w:hAnsi="Arial" w:cs="Arial"/>
                                  <w:color w:val="FFFFFF"/>
                                  <w:spacing w:val="-11"/>
                                  <w:w w:val="105"/>
                                  <w:sz w:val="24"/>
                                  <w:szCs w:val="24"/>
                                </w:rPr>
                                <w:t xml:space="preserve"> </w:t>
                              </w:r>
                              <w:r w:rsidRPr="00060BD1">
                                <w:rPr>
                                  <w:rFonts w:ascii="Arial" w:hAnsi="Arial" w:cs="Arial"/>
                                  <w:color w:val="FFFFFF"/>
                                  <w:spacing w:val="-2"/>
                                  <w:w w:val="105"/>
                                  <w:sz w:val="24"/>
                                  <w:szCs w:val="24"/>
                                </w:rPr>
                                <w:t>recolección</w:t>
                              </w:r>
                            </w:p>
                          </w:txbxContent>
                        </wps:txbx>
                        <wps:bodyPr wrap="square" lIns="0" tIns="0" rIns="0" bIns="0" rtlCol="0">
                          <a:noAutofit/>
                        </wps:bodyPr>
                      </wps:wsp>
                      <wps:wsp>
                        <wps:cNvPr id="228" name="Textbox 228"/>
                        <wps:cNvSpPr txBox="1"/>
                        <wps:spPr>
                          <a:xfrm>
                            <a:off x="3117693" y="920753"/>
                            <a:ext cx="1379220" cy="615950"/>
                          </a:xfrm>
                          <a:prstGeom prst="rect">
                            <a:avLst/>
                          </a:prstGeom>
                          <a:solidFill>
                            <a:srgbClr val="331C54"/>
                          </a:solidFill>
                        </wps:spPr>
                        <wps:txbx>
                          <w:txbxContent>
                            <w:p w14:paraId="4C59FE17" w14:textId="77777777" w:rsidR="00060BD1" w:rsidRDefault="00060BD1" w:rsidP="00060BD1">
                              <w:pPr>
                                <w:spacing w:before="63"/>
                                <w:rPr>
                                  <w:color w:val="000000"/>
                                  <w:sz w:val="18"/>
                                </w:rPr>
                              </w:pPr>
                            </w:p>
                            <w:p w14:paraId="33759F4F" w14:textId="4427CA6D" w:rsidR="00060BD1" w:rsidRPr="00060BD1" w:rsidRDefault="00060BD1" w:rsidP="00060BD1">
                              <w:pPr>
                                <w:spacing w:line="249" w:lineRule="auto"/>
                                <w:ind w:left="633" w:right="314" w:hanging="313"/>
                                <w:rPr>
                                  <w:rFonts w:ascii="Arial" w:hAnsi="Arial" w:cs="Arial"/>
                                  <w:color w:val="000000"/>
                                  <w:sz w:val="24"/>
                                  <w:szCs w:val="24"/>
                                </w:rPr>
                              </w:pPr>
                              <w:r w:rsidRPr="00060BD1">
                                <w:rPr>
                                  <w:rFonts w:ascii="Arial" w:hAnsi="Arial" w:cs="Arial"/>
                                  <w:color w:val="FFFFFF"/>
                                  <w:w w:val="105"/>
                                  <w:sz w:val="24"/>
                                  <w:szCs w:val="24"/>
                                </w:rPr>
                                <w:t>6.</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Socialización</w:t>
                              </w:r>
                              <w:r w:rsidRPr="00060BD1">
                                <w:rPr>
                                  <w:rFonts w:ascii="Arial" w:hAnsi="Arial" w:cs="Arial"/>
                                  <w:color w:val="FFFFFF"/>
                                  <w:spacing w:val="-14"/>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la</w:t>
                              </w:r>
                              <w:r>
                                <w:rPr>
                                  <w:rFonts w:ascii="Arial" w:hAnsi="Arial" w:cs="Arial"/>
                                  <w:color w:val="FFFFFF"/>
                                  <w:w w:val="105"/>
                                  <w:sz w:val="24"/>
                                  <w:szCs w:val="24"/>
                                </w:rPr>
                                <w:t xml:space="preserve"> </w:t>
                              </w:r>
                              <w:r w:rsidRPr="00060BD1">
                                <w:rPr>
                                  <w:rFonts w:ascii="Arial" w:hAnsi="Arial" w:cs="Arial"/>
                                  <w:color w:val="FFFFFF"/>
                                  <w:spacing w:val="-2"/>
                                  <w:w w:val="105"/>
                                  <w:sz w:val="24"/>
                                  <w:szCs w:val="24"/>
                                </w:rPr>
                                <w:t>información</w:t>
                              </w:r>
                            </w:p>
                          </w:txbxContent>
                        </wps:txbx>
                        <wps:bodyPr wrap="square" lIns="0" tIns="0" rIns="0" bIns="0" rtlCol="0">
                          <a:noAutofit/>
                        </wps:bodyPr>
                      </wps:wsp>
                      <wps:wsp>
                        <wps:cNvPr id="229" name="Textbox 229"/>
                        <wps:cNvSpPr txBox="1"/>
                        <wps:spPr>
                          <a:xfrm>
                            <a:off x="1558847" y="920753"/>
                            <a:ext cx="1379220" cy="615950"/>
                          </a:xfrm>
                          <a:prstGeom prst="rect">
                            <a:avLst/>
                          </a:prstGeom>
                          <a:solidFill>
                            <a:srgbClr val="331C54"/>
                          </a:solidFill>
                        </wps:spPr>
                        <wps:txbx>
                          <w:txbxContent>
                            <w:p w14:paraId="7983A2FF" w14:textId="77777777" w:rsidR="00060BD1" w:rsidRPr="00060BD1" w:rsidRDefault="00060BD1" w:rsidP="00060BD1">
                              <w:pPr>
                                <w:spacing w:before="164" w:line="249" w:lineRule="auto"/>
                                <w:ind w:left="289" w:right="163" w:hanging="95"/>
                                <w:rPr>
                                  <w:rFonts w:ascii="Arial" w:hAnsi="Arial" w:cs="Arial"/>
                                  <w:color w:val="000000"/>
                                  <w:sz w:val="24"/>
                                  <w:szCs w:val="24"/>
                                </w:rPr>
                              </w:pPr>
                              <w:r w:rsidRPr="00060BD1">
                                <w:rPr>
                                  <w:rFonts w:ascii="Arial" w:hAnsi="Arial" w:cs="Arial"/>
                                  <w:color w:val="FFFFFF"/>
                                  <w:spacing w:val="-2"/>
                                  <w:w w:val="105"/>
                                  <w:sz w:val="24"/>
                                  <w:szCs w:val="24"/>
                                </w:rPr>
                                <w:t>5.</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Organización,</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 xml:space="preserve">análisis </w:t>
                              </w:r>
                              <w:r w:rsidRPr="00060BD1">
                                <w:rPr>
                                  <w:rFonts w:ascii="Arial" w:hAnsi="Arial" w:cs="Arial"/>
                                  <w:color w:val="FFFFFF"/>
                                  <w:w w:val="105"/>
                                  <w:sz w:val="24"/>
                                  <w:szCs w:val="24"/>
                                </w:rPr>
                                <w:t>e interpretación de la</w:t>
                              </w:r>
                            </w:p>
                            <w:p w14:paraId="4A10FA0F" w14:textId="77777777" w:rsidR="00060BD1" w:rsidRPr="00060BD1" w:rsidRDefault="00060BD1" w:rsidP="00060BD1">
                              <w:pPr>
                                <w:spacing w:line="207" w:lineRule="exact"/>
                                <w:ind w:left="631"/>
                                <w:rPr>
                                  <w:rFonts w:ascii="Arial" w:hAnsi="Arial" w:cs="Arial"/>
                                  <w:color w:val="000000"/>
                                  <w:sz w:val="24"/>
                                  <w:szCs w:val="24"/>
                                </w:rPr>
                              </w:pPr>
                              <w:r w:rsidRPr="00060BD1">
                                <w:rPr>
                                  <w:rFonts w:ascii="Arial" w:hAnsi="Arial" w:cs="Arial"/>
                                  <w:color w:val="FFFFFF"/>
                                  <w:spacing w:val="-2"/>
                                  <w:w w:val="105"/>
                                  <w:sz w:val="24"/>
                                  <w:szCs w:val="24"/>
                                </w:rPr>
                                <w:t>información</w:t>
                              </w:r>
                            </w:p>
                          </w:txbxContent>
                        </wps:txbx>
                        <wps:bodyPr wrap="square" lIns="0" tIns="0" rIns="0" bIns="0" rtlCol="0">
                          <a:noAutofit/>
                        </wps:bodyPr>
                      </wps:wsp>
                      <wps:wsp>
                        <wps:cNvPr id="230" name="Textbox 230"/>
                        <wps:cNvSpPr txBox="1"/>
                        <wps:spPr>
                          <a:xfrm>
                            <a:off x="1558847" y="0"/>
                            <a:ext cx="1379220" cy="615950"/>
                          </a:xfrm>
                          <a:prstGeom prst="rect">
                            <a:avLst/>
                          </a:prstGeom>
                          <a:solidFill>
                            <a:srgbClr val="331C54"/>
                          </a:solidFill>
                        </wps:spPr>
                        <wps:txbx>
                          <w:txbxContent>
                            <w:p w14:paraId="6677A1CA" w14:textId="77777777" w:rsidR="00060BD1" w:rsidRDefault="00060BD1" w:rsidP="00060BD1">
                              <w:pPr>
                                <w:spacing w:before="64"/>
                                <w:rPr>
                                  <w:color w:val="000000"/>
                                  <w:sz w:val="18"/>
                                </w:rPr>
                              </w:pPr>
                            </w:p>
                            <w:p w14:paraId="1686B40D" w14:textId="77777777" w:rsidR="00060BD1" w:rsidRPr="00060BD1" w:rsidRDefault="00060BD1" w:rsidP="00060BD1">
                              <w:pPr>
                                <w:spacing w:line="249" w:lineRule="auto"/>
                                <w:ind w:left="104" w:right="89" w:firstLine="16"/>
                                <w:rPr>
                                  <w:rFonts w:ascii="Arial" w:hAnsi="Arial" w:cs="Arial"/>
                                  <w:color w:val="000000"/>
                                  <w:sz w:val="24"/>
                                  <w:szCs w:val="24"/>
                                </w:rPr>
                              </w:pPr>
                              <w:r w:rsidRPr="00060BD1">
                                <w:rPr>
                                  <w:rFonts w:ascii="Arial" w:hAnsi="Arial" w:cs="Arial"/>
                                  <w:color w:val="FFFFFF"/>
                                  <w:w w:val="105"/>
                                  <w:sz w:val="24"/>
                                  <w:szCs w:val="24"/>
                                </w:rPr>
                                <w:t>2.</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Identificación</w:t>
                              </w:r>
                              <w:r w:rsidRPr="00060BD1">
                                <w:rPr>
                                  <w:rFonts w:ascii="Arial" w:hAnsi="Arial" w:cs="Arial"/>
                                  <w:color w:val="FFFFFF"/>
                                  <w:spacing w:val="-14"/>
                                  <w:w w:val="105"/>
                                  <w:sz w:val="24"/>
                                  <w:szCs w:val="24"/>
                                </w:rPr>
                                <w:t xml:space="preserve"> </w:t>
                              </w:r>
                              <w:r w:rsidRPr="00060BD1">
                                <w:rPr>
                                  <w:rFonts w:ascii="Arial" w:hAnsi="Arial" w:cs="Arial"/>
                                  <w:color w:val="FFFFFF"/>
                                  <w:w w:val="105"/>
                                  <w:sz w:val="24"/>
                                  <w:szCs w:val="24"/>
                                </w:rPr>
                                <w:t>y</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revisión de</w:t>
                              </w:r>
                              <w:r w:rsidRPr="00060BD1">
                                <w:rPr>
                                  <w:rFonts w:ascii="Arial" w:hAnsi="Arial" w:cs="Arial"/>
                                  <w:color w:val="FFFFFF"/>
                                  <w:spacing w:val="-11"/>
                                  <w:w w:val="105"/>
                                  <w:sz w:val="24"/>
                                  <w:szCs w:val="24"/>
                                </w:rPr>
                                <w:t xml:space="preserve"> </w:t>
                              </w:r>
                              <w:r w:rsidRPr="00060BD1">
                                <w:rPr>
                                  <w:rFonts w:ascii="Arial" w:hAnsi="Arial" w:cs="Arial"/>
                                  <w:color w:val="FFFFFF"/>
                                  <w:w w:val="105"/>
                                  <w:sz w:val="24"/>
                                  <w:szCs w:val="24"/>
                                </w:rPr>
                                <w:t>fuentes</w:t>
                              </w:r>
                              <w:r w:rsidRPr="00060BD1">
                                <w:rPr>
                                  <w:rFonts w:ascii="Arial" w:hAnsi="Arial" w:cs="Arial"/>
                                  <w:color w:val="FFFFFF"/>
                                  <w:spacing w:val="-10"/>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0"/>
                                  <w:w w:val="105"/>
                                  <w:sz w:val="24"/>
                                  <w:szCs w:val="24"/>
                                </w:rPr>
                                <w:t xml:space="preserve"> </w:t>
                              </w:r>
                              <w:r w:rsidRPr="00060BD1">
                                <w:rPr>
                                  <w:rFonts w:ascii="Arial" w:hAnsi="Arial" w:cs="Arial"/>
                                  <w:color w:val="FFFFFF"/>
                                  <w:spacing w:val="-2"/>
                                  <w:w w:val="105"/>
                                  <w:sz w:val="24"/>
                                  <w:szCs w:val="24"/>
                                </w:rPr>
                                <w:t>información</w:t>
                              </w:r>
                            </w:p>
                          </w:txbxContent>
                        </wps:txbx>
                        <wps:bodyPr wrap="square" lIns="0" tIns="0" rIns="0" bIns="0" rtlCol="0">
                          <a:noAutofit/>
                        </wps:bodyPr>
                      </wps:wsp>
                      <wps:wsp>
                        <wps:cNvPr id="231" name="Textbox 231"/>
                        <wps:cNvSpPr txBox="1"/>
                        <wps:spPr>
                          <a:xfrm>
                            <a:off x="0" y="0"/>
                            <a:ext cx="1379220" cy="615950"/>
                          </a:xfrm>
                          <a:prstGeom prst="rect">
                            <a:avLst/>
                          </a:prstGeom>
                          <a:solidFill>
                            <a:srgbClr val="331C54"/>
                          </a:solidFill>
                        </wps:spPr>
                        <wps:txbx>
                          <w:txbxContent>
                            <w:p w14:paraId="78A17131" w14:textId="52695CA1" w:rsidR="00060BD1" w:rsidRPr="00060BD1" w:rsidRDefault="00060BD1" w:rsidP="00060BD1">
                              <w:pPr>
                                <w:spacing w:before="148" w:line="249" w:lineRule="auto"/>
                                <w:ind w:left="383" w:right="163" w:hanging="207"/>
                                <w:rPr>
                                  <w:rFonts w:ascii="Arial" w:hAnsi="Arial" w:cs="Arial"/>
                                  <w:color w:val="000000"/>
                                  <w:sz w:val="24"/>
                                  <w:szCs w:val="24"/>
                                </w:rPr>
                              </w:pPr>
                              <w:r w:rsidRPr="00060BD1">
                                <w:rPr>
                                  <w:rFonts w:ascii="Arial" w:hAnsi="Arial" w:cs="Arial"/>
                                  <w:color w:val="FFFFFF"/>
                                  <w:sz w:val="24"/>
                                  <w:szCs w:val="24"/>
                                </w:rPr>
                                <w:t>1.</w:t>
                              </w:r>
                              <w:r w:rsidRPr="00060BD1">
                                <w:rPr>
                                  <w:rFonts w:ascii="Arial" w:hAnsi="Arial" w:cs="Arial"/>
                                  <w:color w:val="FFFFFF"/>
                                  <w:spacing w:val="-13"/>
                                  <w:sz w:val="24"/>
                                  <w:szCs w:val="24"/>
                                </w:rPr>
                                <w:t xml:space="preserve"> </w:t>
                              </w:r>
                              <w:r w:rsidRPr="00060BD1">
                                <w:rPr>
                                  <w:rFonts w:ascii="Arial" w:hAnsi="Arial" w:cs="Arial"/>
                                  <w:color w:val="FFFFFF"/>
                                  <w:sz w:val="24"/>
                                  <w:szCs w:val="24"/>
                                </w:rPr>
                                <w:t>Definición</w:t>
                              </w:r>
                              <w:r w:rsidRPr="00060BD1">
                                <w:rPr>
                                  <w:rFonts w:ascii="Arial" w:hAnsi="Arial" w:cs="Arial"/>
                                  <w:color w:val="FFFFFF"/>
                                  <w:spacing w:val="-12"/>
                                  <w:sz w:val="24"/>
                                  <w:szCs w:val="24"/>
                                </w:rPr>
                                <w:t xml:space="preserve"> </w:t>
                              </w:r>
                              <w:r w:rsidRPr="00060BD1">
                                <w:rPr>
                                  <w:rFonts w:ascii="Arial" w:hAnsi="Arial" w:cs="Arial"/>
                                  <w:color w:val="FFFFFF"/>
                                  <w:sz w:val="24"/>
                                  <w:szCs w:val="24"/>
                                </w:rPr>
                                <w:t>de</w:t>
                              </w:r>
                              <w:r w:rsidRPr="00060BD1">
                                <w:rPr>
                                  <w:rFonts w:ascii="Arial" w:hAnsi="Arial" w:cs="Arial"/>
                                  <w:color w:val="FFFFFF"/>
                                  <w:spacing w:val="-13"/>
                                  <w:sz w:val="24"/>
                                  <w:szCs w:val="24"/>
                                </w:rPr>
                                <w:t xml:space="preserve"> </w:t>
                              </w:r>
                              <w:r w:rsidRPr="00060BD1">
                                <w:rPr>
                                  <w:rFonts w:ascii="Arial" w:hAnsi="Arial" w:cs="Arial"/>
                                  <w:color w:val="FFFFFF"/>
                                  <w:sz w:val="24"/>
                                  <w:szCs w:val="24"/>
                                </w:rPr>
                                <w:t xml:space="preserve">criterios </w:t>
                              </w:r>
                              <w:r w:rsidRPr="00060BD1">
                                <w:rPr>
                                  <w:rFonts w:ascii="Arial" w:hAnsi="Arial" w:cs="Arial"/>
                                  <w:color w:val="FFFFFF"/>
                                  <w:w w:val="105"/>
                                  <w:sz w:val="24"/>
                                  <w:szCs w:val="24"/>
                                </w:rPr>
                                <w:t xml:space="preserve">de selección de las </w:t>
                              </w:r>
                              <w:r w:rsidRPr="00060BD1">
                                <w:rPr>
                                  <w:rFonts w:ascii="Arial" w:hAnsi="Arial" w:cs="Arial"/>
                                  <w:color w:val="FFFFFF"/>
                                  <w:spacing w:val="-2"/>
                                  <w:w w:val="105"/>
                                  <w:sz w:val="24"/>
                                  <w:szCs w:val="24"/>
                                </w:rPr>
                                <w:t>experiencias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74D2ACD" id="Group 224" o:spid="_x0000_s1089" alt="Ilustración que recoge los momentos clave de un proceso de recolección de información" style="position:absolute;margin-left:48.85pt;margin-top:15.3pt;width:513.1pt;height:196.15pt;z-index:-251613184;mso-wrap-distance-left:0;mso-wrap-distance-right:0;mso-position-horizontal-relative:page;mso-width-relative:margin;mso-height-relative:margin" coordsize="44970,1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">
                <v:shape id="Textbox 225" o:spid="_x0000_s1090" type="#_x0000_t202" alt="Ilustración que grafica los momentos clave dentro de un proceso de recolección de información en el orden siguiente: definición de criterios de selección de las experiencias; identificación y revisión de fuentes de información; identificación de actores y diseño de las técnicas e instrumentos de recolección; aplicación de los instrumentos de recolección; la organización; análisis e interpretación de la información y la socialización de la información." style="position:absolute;top:9190;width:13792;height:6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" fillcolor="#331c54" stroked="f">
                  <v:textbox inset="0,0,0,0">
                    <w:txbxContent>
                      <w:p w14:paraId="7D80564B" w14:textId="77777777" w:rsidR="00060BD1" w:rsidRPr="00060BD1" w:rsidRDefault="00060BD1" w:rsidP="00060BD1">
                        <w:pPr>
                          <w:spacing w:before="167" w:line="249" w:lineRule="auto"/>
                          <w:ind w:left="473" w:hanging="103"/>
                          <w:rPr>
                            <w:rFonts w:ascii="Arial" w:hAnsi="Arial" w:cs="Arial"/>
                            <w:color w:val="000000"/>
                            <w:sz w:val="24"/>
                            <w:szCs w:val="24"/>
                          </w:rPr>
                        </w:pPr>
                        <w:r w:rsidRPr="00060BD1">
                          <w:rPr>
                            <w:rFonts w:ascii="Arial" w:hAnsi="Arial" w:cs="Arial"/>
                            <w:color w:val="FFFFFF"/>
                            <w:spacing w:val="-2"/>
                            <w:w w:val="105"/>
                            <w:sz w:val="24"/>
                            <w:szCs w:val="24"/>
                          </w:rPr>
                          <w:t>4.</w:t>
                        </w:r>
                        <w:r w:rsidRPr="00060BD1">
                          <w:rPr>
                            <w:rFonts w:ascii="Arial" w:hAnsi="Arial" w:cs="Arial"/>
                            <w:color w:val="FFFFFF"/>
                            <w:spacing w:val="-15"/>
                            <w:w w:val="105"/>
                            <w:sz w:val="24"/>
                            <w:szCs w:val="24"/>
                          </w:rPr>
                          <w:t xml:space="preserve"> </w:t>
                        </w:r>
                        <w:r w:rsidRPr="00060BD1">
                          <w:rPr>
                            <w:rFonts w:ascii="Arial" w:hAnsi="Arial" w:cs="Arial"/>
                            <w:color w:val="FFFFFF"/>
                            <w:spacing w:val="-2"/>
                            <w:w w:val="105"/>
                            <w:sz w:val="24"/>
                            <w:szCs w:val="24"/>
                          </w:rPr>
                          <w:t>Aplicación</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de</w:t>
                        </w:r>
                        <w:r w:rsidRPr="00060BD1">
                          <w:rPr>
                            <w:rFonts w:ascii="Arial" w:hAnsi="Arial" w:cs="Arial"/>
                            <w:color w:val="FFFFFF"/>
                            <w:spacing w:val="-15"/>
                            <w:w w:val="105"/>
                            <w:sz w:val="24"/>
                            <w:szCs w:val="24"/>
                          </w:rPr>
                          <w:t xml:space="preserve"> </w:t>
                        </w:r>
                        <w:r w:rsidRPr="00060BD1">
                          <w:rPr>
                            <w:rFonts w:ascii="Arial" w:hAnsi="Arial" w:cs="Arial"/>
                            <w:color w:val="FFFFFF"/>
                            <w:spacing w:val="-2"/>
                            <w:w w:val="105"/>
                            <w:sz w:val="24"/>
                            <w:szCs w:val="24"/>
                          </w:rPr>
                          <w:t xml:space="preserve">los </w:t>
                        </w:r>
                        <w:r w:rsidRPr="00060BD1">
                          <w:rPr>
                            <w:rFonts w:ascii="Arial" w:hAnsi="Arial" w:cs="Arial"/>
                            <w:color w:val="FFFFFF"/>
                            <w:w w:val="105"/>
                            <w:sz w:val="24"/>
                            <w:szCs w:val="24"/>
                          </w:rPr>
                          <w:t>instrumentos</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de</w:t>
                        </w:r>
                      </w:p>
                      <w:p w14:paraId="3F7B7514" w14:textId="77777777" w:rsidR="00060BD1" w:rsidRPr="00060BD1" w:rsidRDefault="00060BD1" w:rsidP="00060BD1">
                        <w:pPr>
                          <w:spacing w:line="207" w:lineRule="exact"/>
                          <w:ind w:left="658"/>
                          <w:rPr>
                            <w:rFonts w:ascii="Arial" w:hAnsi="Arial" w:cs="Arial"/>
                            <w:color w:val="000000"/>
                            <w:sz w:val="24"/>
                            <w:szCs w:val="24"/>
                          </w:rPr>
                        </w:pPr>
                        <w:r w:rsidRPr="00060BD1">
                          <w:rPr>
                            <w:rFonts w:ascii="Arial" w:hAnsi="Arial" w:cs="Arial"/>
                            <w:color w:val="FFFFFF"/>
                            <w:spacing w:val="-2"/>
                            <w:sz w:val="24"/>
                            <w:szCs w:val="24"/>
                          </w:rPr>
                          <w:t>recolección</w:t>
                        </w:r>
                      </w:p>
                    </w:txbxContent>
                  </v:textbox>
                </v:shape>
                <v:shape id="Graphic 226" o:spid="_x0000_s1091" style="position:absolute;left:6591;top:6158;width:31483;height:3067;visibility:visible;mso-wrap-style:square;v-text-anchor:top" coordsize="314833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" path="m3147980,r,112056l3147980,169598r,21200l3147980,193827r-3101199,l46781,258019r,32963l46781,303127r,1735em46781,306561l19736,280910,5847,267737,730,262884,,262191em46781,306561l73828,280910,87716,267737r5117,-4853l93564,262191e" filled="f" strokecolor="#331c54" strokeweight=".19997mm">
                  <v:path arrowok="t"/>
                </v:shape>
                <v:shape id="Textbox 227" o:spid="_x0000_s1092" type="#_x0000_t202" style="position:absolute;left:31176;width:13793;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" fillcolor="#331c54" stroked="f">
                  <v:textbox inset="0,0,0,0">
                    <w:txbxContent>
                      <w:p w14:paraId="145DF834" w14:textId="77777777" w:rsidR="00060BD1" w:rsidRPr="00060BD1" w:rsidRDefault="00060BD1" w:rsidP="00060BD1">
                        <w:pPr>
                          <w:spacing w:before="57" w:line="249" w:lineRule="auto"/>
                          <w:ind w:left="199" w:firstLine="179"/>
                          <w:rPr>
                            <w:rFonts w:ascii="Arial" w:hAnsi="Arial" w:cs="Arial"/>
                            <w:color w:val="000000"/>
                            <w:sz w:val="24"/>
                            <w:szCs w:val="24"/>
                          </w:rPr>
                        </w:pPr>
                        <w:r w:rsidRPr="00060BD1">
                          <w:rPr>
                            <w:rFonts w:ascii="Arial" w:hAnsi="Arial" w:cs="Arial"/>
                            <w:color w:val="FFFFFF"/>
                            <w:w w:val="105"/>
                            <w:sz w:val="24"/>
                            <w:szCs w:val="24"/>
                          </w:rPr>
                          <w:t>3. Identificación de actores</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y</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diseño</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
                            <w:w w:val="105"/>
                            <w:sz w:val="24"/>
                            <w:szCs w:val="24"/>
                          </w:rPr>
                          <w:t xml:space="preserve"> </w:t>
                        </w:r>
                        <w:r w:rsidRPr="00060BD1">
                          <w:rPr>
                            <w:rFonts w:ascii="Arial" w:hAnsi="Arial" w:cs="Arial"/>
                            <w:color w:val="FFFFFF"/>
                            <w:w w:val="105"/>
                            <w:sz w:val="24"/>
                            <w:szCs w:val="24"/>
                          </w:rPr>
                          <w:t xml:space="preserve">las </w:t>
                        </w:r>
                        <w:r w:rsidRPr="00060BD1">
                          <w:rPr>
                            <w:rFonts w:ascii="Arial" w:hAnsi="Arial" w:cs="Arial"/>
                            <w:color w:val="FFFFFF"/>
                            <w:spacing w:val="-2"/>
                            <w:w w:val="105"/>
                            <w:sz w:val="24"/>
                            <w:szCs w:val="24"/>
                          </w:rPr>
                          <w:t>técnicas</w:t>
                        </w:r>
                        <w:r w:rsidRPr="00060BD1">
                          <w:rPr>
                            <w:rFonts w:ascii="Arial" w:hAnsi="Arial" w:cs="Arial"/>
                            <w:color w:val="FFFFFF"/>
                            <w:spacing w:val="-17"/>
                            <w:w w:val="105"/>
                            <w:sz w:val="24"/>
                            <w:szCs w:val="24"/>
                          </w:rPr>
                          <w:t xml:space="preserve"> </w:t>
                        </w:r>
                        <w:r w:rsidRPr="00060BD1">
                          <w:rPr>
                            <w:rFonts w:ascii="Arial" w:hAnsi="Arial" w:cs="Arial"/>
                            <w:color w:val="FFFFFF"/>
                            <w:spacing w:val="-2"/>
                            <w:w w:val="105"/>
                            <w:sz w:val="24"/>
                            <w:szCs w:val="24"/>
                          </w:rPr>
                          <w:t>e</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instrumentos</w:t>
                        </w:r>
                      </w:p>
                      <w:p w14:paraId="7407AF8A" w14:textId="77777777" w:rsidR="00060BD1" w:rsidRPr="00060BD1" w:rsidRDefault="00060BD1" w:rsidP="00060BD1">
                        <w:pPr>
                          <w:spacing w:line="207" w:lineRule="exact"/>
                          <w:ind w:left="543"/>
                          <w:rPr>
                            <w:rFonts w:ascii="Arial" w:hAnsi="Arial" w:cs="Arial"/>
                            <w:color w:val="000000"/>
                            <w:sz w:val="24"/>
                            <w:szCs w:val="24"/>
                          </w:rPr>
                        </w:pPr>
                        <w:r w:rsidRPr="00060BD1">
                          <w:rPr>
                            <w:rFonts w:ascii="Arial" w:hAnsi="Arial" w:cs="Arial"/>
                            <w:color w:val="FFFFFF"/>
                            <w:w w:val="105"/>
                            <w:sz w:val="24"/>
                            <w:szCs w:val="24"/>
                          </w:rPr>
                          <w:t>de</w:t>
                        </w:r>
                        <w:r w:rsidRPr="00060BD1">
                          <w:rPr>
                            <w:rFonts w:ascii="Arial" w:hAnsi="Arial" w:cs="Arial"/>
                            <w:color w:val="FFFFFF"/>
                            <w:spacing w:val="-11"/>
                            <w:w w:val="105"/>
                            <w:sz w:val="24"/>
                            <w:szCs w:val="24"/>
                          </w:rPr>
                          <w:t xml:space="preserve"> </w:t>
                        </w:r>
                        <w:r w:rsidRPr="00060BD1">
                          <w:rPr>
                            <w:rFonts w:ascii="Arial" w:hAnsi="Arial" w:cs="Arial"/>
                            <w:color w:val="FFFFFF"/>
                            <w:spacing w:val="-2"/>
                            <w:w w:val="105"/>
                            <w:sz w:val="24"/>
                            <w:szCs w:val="24"/>
                          </w:rPr>
                          <w:t>recolección</w:t>
                        </w:r>
                      </w:p>
                    </w:txbxContent>
                  </v:textbox>
                </v:shape>
                <v:shape id="Textbox 228" o:spid="_x0000_s1093" type="#_x0000_t202" style="position:absolute;left:31176;top:9207;width:13793;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" fillcolor="#331c54" stroked="f">
                  <v:textbox inset="0,0,0,0">
                    <w:txbxContent>
                      <w:p w14:paraId="4C59FE17" w14:textId="77777777" w:rsidR="00060BD1" w:rsidRDefault="00060BD1" w:rsidP="00060BD1">
                        <w:pPr>
                          <w:spacing w:before="63"/>
                          <w:rPr>
                            <w:color w:val="000000"/>
                            <w:sz w:val="18"/>
                          </w:rPr>
                        </w:pPr>
                      </w:p>
                      <w:p w14:paraId="33759F4F" w14:textId="4427CA6D" w:rsidR="00060BD1" w:rsidRPr="00060BD1" w:rsidRDefault="00060BD1" w:rsidP="00060BD1">
                        <w:pPr>
                          <w:spacing w:line="249" w:lineRule="auto"/>
                          <w:ind w:left="633" w:right="314" w:hanging="313"/>
                          <w:rPr>
                            <w:rFonts w:ascii="Arial" w:hAnsi="Arial" w:cs="Arial"/>
                            <w:color w:val="000000"/>
                            <w:sz w:val="24"/>
                            <w:szCs w:val="24"/>
                          </w:rPr>
                        </w:pPr>
                        <w:r w:rsidRPr="00060BD1">
                          <w:rPr>
                            <w:rFonts w:ascii="Arial" w:hAnsi="Arial" w:cs="Arial"/>
                            <w:color w:val="FFFFFF"/>
                            <w:w w:val="105"/>
                            <w:sz w:val="24"/>
                            <w:szCs w:val="24"/>
                          </w:rPr>
                          <w:t>6.</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Socialización</w:t>
                        </w:r>
                        <w:r w:rsidRPr="00060BD1">
                          <w:rPr>
                            <w:rFonts w:ascii="Arial" w:hAnsi="Arial" w:cs="Arial"/>
                            <w:color w:val="FFFFFF"/>
                            <w:spacing w:val="-14"/>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la</w:t>
                        </w:r>
                        <w:r>
                          <w:rPr>
                            <w:rFonts w:ascii="Arial" w:hAnsi="Arial" w:cs="Arial"/>
                            <w:color w:val="FFFFFF"/>
                            <w:w w:val="105"/>
                            <w:sz w:val="24"/>
                            <w:szCs w:val="24"/>
                          </w:rPr>
                          <w:t xml:space="preserve"> </w:t>
                        </w:r>
                        <w:r w:rsidRPr="00060BD1">
                          <w:rPr>
                            <w:rFonts w:ascii="Arial" w:hAnsi="Arial" w:cs="Arial"/>
                            <w:color w:val="FFFFFF"/>
                            <w:spacing w:val="-2"/>
                            <w:w w:val="105"/>
                            <w:sz w:val="24"/>
                            <w:szCs w:val="24"/>
                          </w:rPr>
                          <w:t>información</w:t>
                        </w:r>
                      </w:p>
                    </w:txbxContent>
                  </v:textbox>
                </v:shape>
                <v:shape id="Textbox 229" o:spid="_x0000_s1094" type="#_x0000_t202" style="position:absolute;left:15588;top:9207;width:13792;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" fillcolor="#331c54" stroked="f">
                  <v:textbox inset="0,0,0,0">
                    <w:txbxContent>
                      <w:p w14:paraId="7983A2FF" w14:textId="77777777" w:rsidR="00060BD1" w:rsidRPr="00060BD1" w:rsidRDefault="00060BD1" w:rsidP="00060BD1">
                        <w:pPr>
                          <w:spacing w:before="164" w:line="249" w:lineRule="auto"/>
                          <w:ind w:left="289" w:right="163" w:hanging="95"/>
                          <w:rPr>
                            <w:rFonts w:ascii="Arial" w:hAnsi="Arial" w:cs="Arial"/>
                            <w:color w:val="000000"/>
                            <w:sz w:val="24"/>
                            <w:szCs w:val="24"/>
                          </w:rPr>
                        </w:pPr>
                        <w:r w:rsidRPr="00060BD1">
                          <w:rPr>
                            <w:rFonts w:ascii="Arial" w:hAnsi="Arial" w:cs="Arial"/>
                            <w:color w:val="FFFFFF"/>
                            <w:spacing w:val="-2"/>
                            <w:w w:val="105"/>
                            <w:sz w:val="24"/>
                            <w:szCs w:val="24"/>
                          </w:rPr>
                          <w:t>5.</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Organización,</w:t>
                        </w:r>
                        <w:r w:rsidRPr="00060BD1">
                          <w:rPr>
                            <w:rFonts w:ascii="Arial" w:hAnsi="Arial" w:cs="Arial"/>
                            <w:color w:val="FFFFFF"/>
                            <w:spacing w:val="-14"/>
                            <w:w w:val="105"/>
                            <w:sz w:val="24"/>
                            <w:szCs w:val="24"/>
                          </w:rPr>
                          <w:t xml:space="preserve"> </w:t>
                        </w:r>
                        <w:r w:rsidRPr="00060BD1">
                          <w:rPr>
                            <w:rFonts w:ascii="Arial" w:hAnsi="Arial" w:cs="Arial"/>
                            <w:color w:val="FFFFFF"/>
                            <w:spacing w:val="-2"/>
                            <w:w w:val="105"/>
                            <w:sz w:val="24"/>
                            <w:szCs w:val="24"/>
                          </w:rPr>
                          <w:t xml:space="preserve">análisis </w:t>
                        </w:r>
                        <w:r w:rsidRPr="00060BD1">
                          <w:rPr>
                            <w:rFonts w:ascii="Arial" w:hAnsi="Arial" w:cs="Arial"/>
                            <w:color w:val="FFFFFF"/>
                            <w:w w:val="105"/>
                            <w:sz w:val="24"/>
                            <w:szCs w:val="24"/>
                          </w:rPr>
                          <w:t>e interpretación de la</w:t>
                        </w:r>
                      </w:p>
                      <w:p w14:paraId="4A10FA0F" w14:textId="77777777" w:rsidR="00060BD1" w:rsidRPr="00060BD1" w:rsidRDefault="00060BD1" w:rsidP="00060BD1">
                        <w:pPr>
                          <w:spacing w:line="207" w:lineRule="exact"/>
                          <w:ind w:left="631"/>
                          <w:rPr>
                            <w:rFonts w:ascii="Arial" w:hAnsi="Arial" w:cs="Arial"/>
                            <w:color w:val="000000"/>
                            <w:sz w:val="24"/>
                            <w:szCs w:val="24"/>
                          </w:rPr>
                        </w:pPr>
                        <w:r w:rsidRPr="00060BD1">
                          <w:rPr>
                            <w:rFonts w:ascii="Arial" w:hAnsi="Arial" w:cs="Arial"/>
                            <w:color w:val="FFFFFF"/>
                            <w:spacing w:val="-2"/>
                            <w:w w:val="105"/>
                            <w:sz w:val="24"/>
                            <w:szCs w:val="24"/>
                          </w:rPr>
                          <w:t>información</w:t>
                        </w:r>
                      </w:p>
                    </w:txbxContent>
                  </v:textbox>
                </v:shape>
                <v:shape id="Textbox 230" o:spid="_x0000_s1095" type="#_x0000_t202" style="position:absolute;left:15588;width:1379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" fillcolor="#331c54" stroked="f">
                  <v:textbox inset="0,0,0,0">
                    <w:txbxContent>
                      <w:p w14:paraId="6677A1CA" w14:textId="77777777" w:rsidR="00060BD1" w:rsidRDefault="00060BD1" w:rsidP="00060BD1">
                        <w:pPr>
                          <w:spacing w:before="64"/>
                          <w:rPr>
                            <w:color w:val="000000"/>
                            <w:sz w:val="18"/>
                          </w:rPr>
                        </w:pPr>
                      </w:p>
                      <w:p w14:paraId="1686B40D" w14:textId="77777777" w:rsidR="00060BD1" w:rsidRPr="00060BD1" w:rsidRDefault="00060BD1" w:rsidP="00060BD1">
                        <w:pPr>
                          <w:spacing w:line="249" w:lineRule="auto"/>
                          <w:ind w:left="104" w:right="89" w:firstLine="16"/>
                          <w:rPr>
                            <w:rFonts w:ascii="Arial" w:hAnsi="Arial" w:cs="Arial"/>
                            <w:color w:val="000000"/>
                            <w:sz w:val="24"/>
                            <w:szCs w:val="24"/>
                          </w:rPr>
                        </w:pPr>
                        <w:r w:rsidRPr="00060BD1">
                          <w:rPr>
                            <w:rFonts w:ascii="Arial" w:hAnsi="Arial" w:cs="Arial"/>
                            <w:color w:val="FFFFFF"/>
                            <w:w w:val="105"/>
                            <w:sz w:val="24"/>
                            <w:szCs w:val="24"/>
                          </w:rPr>
                          <w:t>2.</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Identificación</w:t>
                        </w:r>
                        <w:r w:rsidRPr="00060BD1">
                          <w:rPr>
                            <w:rFonts w:ascii="Arial" w:hAnsi="Arial" w:cs="Arial"/>
                            <w:color w:val="FFFFFF"/>
                            <w:spacing w:val="-14"/>
                            <w:w w:val="105"/>
                            <w:sz w:val="24"/>
                            <w:szCs w:val="24"/>
                          </w:rPr>
                          <w:t xml:space="preserve"> </w:t>
                        </w:r>
                        <w:r w:rsidRPr="00060BD1">
                          <w:rPr>
                            <w:rFonts w:ascii="Arial" w:hAnsi="Arial" w:cs="Arial"/>
                            <w:color w:val="FFFFFF"/>
                            <w:w w:val="105"/>
                            <w:sz w:val="24"/>
                            <w:szCs w:val="24"/>
                          </w:rPr>
                          <w:t>y</w:t>
                        </w:r>
                        <w:r w:rsidRPr="00060BD1">
                          <w:rPr>
                            <w:rFonts w:ascii="Arial" w:hAnsi="Arial" w:cs="Arial"/>
                            <w:color w:val="FFFFFF"/>
                            <w:spacing w:val="-15"/>
                            <w:w w:val="105"/>
                            <w:sz w:val="24"/>
                            <w:szCs w:val="24"/>
                          </w:rPr>
                          <w:t xml:space="preserve"> </w:t>
                        </w:r>
                        <w:r w:rsidRPr="00060BD1">
                          <w:rPr>
                            <w:rFonts w:ascii="Arial" w:hAnsi="Arial" w:cs="Arial"/>
                            <w:color w:val="FFFFFF"/>
                            <w:w w:val="105"/>
                            <w:sz w:val="24"/>
                            <w:szCs w:val="24"/>
                          </w:rPr>
                          <w:t>revisión de</w:t>
                        </w:r>
                        <w:r w:rsidRPr="00060BD1">
                          <w:rPr>
                            <w:rFonts w:ascii="Arial" w:hAnsi="Arial" w:cs="Arial"/>
                            <w:color w:val="FFFFFF"/>
                            <w:spacing w:val="-11"/>
                            <w:w w:val="105"/>
                            <w:sz w:val="24"/>
                            <w:szCs w:val="24"/>
                          </w:rPr>
                          <w:t xml:space="preserve"> </w:t>
                        </w:r>
                        <w:r w:rsidRPr="00060BD1">
                          <w:rPr>
                            <w:rFonts w:ascii="Arial" w:hAnsi="Arial" w:cs="Arial"/>
                            <w:color w:val="FFFFFF"/>
                            <w:w w:val="105"/>
                            <w:sz w:val="24"/>
                            <w:szCs w:val="24"/>
                          </w:rPr>
                          <w:t>fuentes</w:t>
                        </w:r>
                        <w:r w:rsidRPr="00060BD1">
                          <w:rPr>
                            <w:rFonts w:ascii="Arial" w:hAnsi="Arial" w:cs="Arial"/>
                            <w:color w:val="FFFFFF"/>
                            <w:spacing w:val="-10"/>
                            <w:w w:val="105"/>
                            <w:sz w:val="24"/>
                            <w:szCs w:val="24"/>
                          </w:rPr>
                          <w:t xml:space="preserve"> </w:t>
                        </w:r>
                        <w:r w:rsidRPr="00060BD1">
                          <w:rPr>
                            <w:rFonts w:ascii="Arial" w:hAnsi="Arial" w:cs="Arial"/>
                            <w:color w:val="FFFFFF"/>
                            <w:w w:val="105"/>
                            <w:sz w:val="24"/>
                            <w:szCs w:val="24"/>
                          </w:rPr>
                          <w:t>de</w:t>
                        </w:r>
                        <w:r w:rsidRPr="00060BD1">
                          <w:rPr>
                            <w:rFonts w:ascii="Arial" w:hAnsi="Arial" w:cs="Arial"/>
                            <w:color w:val="FFFFFF"/>
                            <w:spacing w:val="-10"/>
                            <w:w w:val="105"/>
                            <w:sz w:val="24"/>
                            <w:szCs w:val="24"/>
                          </w:rPr>
                          <w:t xml:space="preserve"> </w:t>
                        </w:r>
                        <w:r w:rsidRPr="00060BD1">
                          <w:rPr>
                            <w:rFonts w:ascii="Arial" w:hAnsi="Arial" w:cs="Arial"/>
                            <w:color w:val="FFFFFF"/>
                            <w:spacing w:val="-2"/>
                            <w:w w:val="105"/>
                            <w:sz w:val="24"/>
                            <w:szCs w:val="24"/>
                          </w:rPr>
                          <w:t>información</w:t>
                        </w:r>
                      </w:p>
                    </w:txbxContent>
                  </v:textbox>
                </v:shape>
                <v:shape id="Textbox 231" o:spid="_x0000_s1096" type="#_x0000_t202" style="position:absolute;width:1379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" fillcolor="#331c54" stroked="f">
                  <v:textbox inset="0,0,0,0">
                    <w:txbxContent>
                      <w:p w14:paraId="78A17131" w14:textId="52695CA1" w:rsidR="00060BD1" w:rsidRPr="00060BD1" w:rsidRDefault="00060BD1" w:rsidP="00060BD1">
                        <w:pPr>
                          <w:spacing w:before="148" w:line="249" w:lineRule="auto"/>
                          <w:ind w:left="383" w:right="163" w:hanging="207"/>
                          <w:rPr>
                            <w:rFonts w:ascii="Arial" w:hAnsi="Arial" w:cs="Arial"/>
                            <w:color w:val="000000"/>
                            <w:sz w:val="24"/>
                            <w:szCs w:val="24"/>
                          </w:rPr>
                        </w:pPr>
                        <w:r w:rsidRPr="00060BD1">
                          <w:rPr>
                            <w:rFonts w:ascii="Arial" w:hAnsi="Arial" w:cs="Arial"/>
                            <w:color w:val="FFFFFF"/>
                            <w:sz w:val="24"/>
                            <w:szCs w:val="24"/>
                          </w:rPr>
                          <w:t>1.</w:t>
                        </w:r>
                        <w:r w:rsidRPr="00060BD1">
                          <w:rPr>
                            <w:rFonts w:ascii="Arial" w:hAnsi="Arial" w:cs="Arial"/>
                            <w:color w:val="FFFFFF"/>
                            <w:spacing w:val="-13"/>
                            <w:sz w:val="24"/>
                            <w:szCs w:val="24"/>
                          </w:rPr>
                          <w:t xml:space="preserve"> </w:t>
                        </w:r>
                        <w:r w:rsidRPr="00060BD1">
                          <w:rPr>
                            <w:rFonts w:ascii="Arial" w:hAnsi="Arial" w:cs="Arial"/>
                            <w:color w:val="FFFFFF"/>
                            <w:sz w:val="24"/>
                            <w:szCs w:val="24"/>
                          </w:rPr>
                          <w:t>Definición</w:t>
                        </w:r>
                        <w:r w:rsidRPr="00060BD1">
                          <w:rPr>
                            <w:rFonts w:ascii="Arial" w:hAnsi="Arial" w:cs="Arial"/>
                            <w:color w:val="FFFFFF"/>
                            <w:spacing w:val="-12"/>
                            <w:sz w:val="24"/>
                            <w:szCs w:val="24"/>
                          </w:rPr>
                          <w:t xml:space="preserve"> </w:t>
                        </w:r>
                        <w:r w:rsidRPr="00060BD1">
                          <w:rPr>
                            <w:rFonts w:ascii="Arial" w:hAnsi="Arial" w:cs="Arial"/>
                            <w:color w:val="FFFFFF"/>
                            <w:sz w:val="24"/>
                            <w:szCs w:val="24"/>
                          </w:rPr>
                          <w:t>de</w:t>
                        </w:r>
                        <w:r w:rsidRPr="00060BD1">
                          <w:rPr>
                            <w:rFonts w:ascii="Arial" w:hAnsi="Arial" w:cs="Arial"/>
                            <w:color w:val="FFFFFF"/>
                            <w:spacing w:val="-13"/>
                            <w:sz w:val="24"/>
                            <w:szCs w:val="24"/>
                          </w:rPr>
                          <w:t xml:space="preserve"> </w:t>
                        </w:r>
                        <w:r w:rsidRPr="00060BD1">
                          <w:rPr>
                            <w:rFonts w:ascii="Arial" w:hAnsi="Arial" w:cs="Arial"/>
                            <w:color w:val="FFFFFF"/>
                            <w:sz w:val="24"/>
                            <w:szCs w:val="24"/>
                          </w:rPr>
                          <w:t xml:space="preserve">criterios </w:t>
                        </w:r>
                        <w:r w:rsidRPr="00060BD1">
                          <w:rPr>
                            <w:rFonts w:ascii="Arial" w:hAnsi="Arial" w:cs="Arial"/>
                            <w:color w:val="FFFFFF"/>
                            <w:w w:val="105"/>
                            <w:sz w:val="24"/>
                            <w:szCs w:val="24"/>
                          </w:rPr>
                          <w:t xml:space="preserve">de selección de las </w:t>
                        </w:r>
                        <w:r w:rsidRPr="00060BD1">
                          <w:rPr>
                            <w:rFonts w:ascii="Arial" w:hAnsi="Arial" w:cs="Arial"/>
                            <w:color w:val="FFFFFF"/>
                            <w:spacing w:val="-2"/>
                            <w:w w:val="105"/>
                            <w:sz w:val="24"/>
                            <w:szCs w:val="24"/>
                          </w:rPr>
                          <w:t>experiencias</w:t>
                        </w:r>
                      </w:p>
                    </w:txbxContent>
                  </v:textbox>
                </v:shape>
                <w10:wrap anchorx="page"/>
              </v:group>
            </w:pict>
          </mc:Fallback>
        </mc:AlternateContent>
      </w:r>
    </w:p>
    <w:p w14:paraId="5606F19E" w14:textId="31B87EB8" w:rsidR="00E92DA0" w:rsidRDefault="00E92DA0" w:rsidP="00E92DA0"/>
    <w:p w14:paraId="5F3DC8E4" w14:textId="111DD0D5" w:rsidR="00E92DA0" w:rsidRDefault="00E92DA0" w:rsidP="00E92DA0"/>
    <w:p w14:paraId="1181535B" w14:textId="5B720076" w:rsidR="00E92DA0" w:rsidRDefault="00E92DA0" w:rsidP="00E92DA0"/>
    <w:p w14:paraId="05C5BA3A" w14:textId="77777777" w:rsidR="00E92DA0" w:rsidRDefault="00E92DA0" w:rsidP="00E92DA0"/>
    <w:p w14:paraId="64E62656" w14:textId="77777777" w:rsidR="00E92DA0" w:rsidRDefault="00E92DA0" w:rsidP="00E92DA0"/>
    <w:p w14:paraId="42B510BD" w14:textId="77777777" w:rsidR="00E92DA0" w:rsidRDefault="00E92DA0" w:rsidP="00E92DA0"/>
    <w:p w14:paraId="37BB32AB" w14:textId="77777777" w:rsidR="00060BD1" w:rsidRDefault="00060BD1" w:rsidP="00E92DA0"/>
    <w:p w14:paraId="0400B5E7" w14:textId="77777777" w:rsidR="00060BD1" w:rsidRDefault="00060BD1" w:rsidP="00E92DA0"/>
    <w:p w14:paraId="35A70831" w14:textId="77777777" w:rsidR="00060BD1" w:rsidRDefault="00060BD1" w:rsidP="00E92DA0"/>
    <w:p w14:paraId="5AAEB029" w14:textId="77777777" w:rsidR="00060BD1" w:rsidRDefault="00060BD1" w:rsidP="00E92DA0"/>
    <w:p w14:paraId="415C4B9F" w14:textId="77777777" w:rsidR="00060BD1" w:rsidRDefault="00060BD1" w:rsidP="00E92DA0"/>
    <w:p w14:paraId="4FF84447" w14:textId="77777777" w:rsidR="00060BD1" w:rsidRDefault="00060BD1" w:rsidP="00E92DA0"/>
    <w:p w14:paraId="3E153444" w14:textId="77777777" w:rsidR="00060BD1" w:rsidRDefault="00060BD1" w:rsidP="00E92DA0"/>
    <w:p w14:paraId="115F23A8" w14:textId="77777777" w:rsidR="00060BD1" w:rsidRDefault="00060BD1" w:rsidP="00E92DA0"/>
    <w:p w14:paraId="13E01115" w14:textId="77777777" w:rsidR="00060BD1" w:rsidRDefault="00060BD1" w:rsidP="00E92DA0"/>
    <w:p w14:paraId="040C82BF" w14:textId="77777777" w:rsidR="00060BD1" w:rsidRDefault="00060BD1" w:rsidP="00E92DA0"/>
    <w:p w14:paraId="04062201" w14:textId="77777777" w:rsidR="00060BD1" w:rsidRDefault="00060BD1" w:rsidP="00E92DA0"/>
    <w:p w14:paraId="635AA366" w14:textId="629FBF7A" w:rsidR="00060BD1" w:rsidRDefault="00BF6FB3" w:rsidP="00BF6FB3">
      <w:pPr>
        <w:ind w:left="-567"/>
        <w:rPr>
          <w:rFonts w:ascii="Arial" w:hAnsi="Arial" w:cs="Arial"/>
          <w:sz w:val="24"/>
          <w:szCs w:val="24"/>
        </w:rPr>
      </w:pPr>
      <w:r w:rsidRPr="00BF6FB3">
        <w:rPr>
          <w:rFonts w:ascii="Arial" w:hAnsi="Arial" w:cs="Arial"/>
          <w:sz w:val="24"/>
          <w:szCs w:val="24"/>
        </w:rPr>
        <w:t>Fuente: Elaboración Propia</w:t>
      </w:r>
    </w:p>
    <w:p w14:paraId="002B1B89" w14:textId="77777777" w:rsidR="007C6650" w:rsidRDefault="007C6650" w:rsidP="00BF6FB3">
      <w:pPr>
        <w:ind w:left="-567"/>
        <w:rPr>
          <w:rFonts w:ascii="Arial" w:hAnsi="Arial" w:cs="Arial"/>
          <w:sz w:val="24"/>
          <w:szCs w:val="24"/>
        </w:rPr>
      </w:pPr>
    </w:p>
    <w:p w14:paraId="069F326D" w14:textId="77777777" w:rsidR="00BF6FB3" w:rsidRDefault="00BF6FB3" w:rsidP="00BF6FB3">
      <w:pPr>
        <w:ind w:left="-567"/>
        <w:rPr>
          <w:rFonts w:ascii="Arial" w:hAnsi="Arial" w:cs="Arial"/>
          <w:sz w:val="24"/>
          <w:szCs w:val="24"/>
        </w:rPr>
      </w:pPr>
    </w:p>
    <w:p w14:paraId="4EEB19C7" w14:textId="7E4FEE6D" w:rsidR="00BF6FB3" w:rsidRPr="007C6650" w:rsidRDefault="007C6650" w:rsidP="007C6650">
      <w:pPr>
        <w:pStyle w:val="ListParagraph"/>
        <w:numPr>
          <w:ilvl w:val="0"/>
          <w:numId w:val="8"/>
        </w:numPr>
        <w:rPr>
          <w:rFonts w:ascii="Arial" w:hAnsi="Arial" w:cs="Arial"/>
          <w:sz w:val="24"/>
          <w:szCs w:val="24"/>
        </w:rPr>
      </w:pPr>
      <w:r w:rsidRPr="007C6650">
        <w:rPr>
          <w:rFonts w:ascii="Arial" w:hAnsi="Arial" w:cs="Arial"/>
          <w:sz w:val="24"/>
          <w:szCs w:val="24"/>
        </w:rPr>
        <w:t>Definición de criterios de selección de las experiencias</w:t>
      </w:r>
    </w:p>
    <w:p w14:paraId="7B8A28E6" w14:textId="77777777" w:rsidR="007C6650" w:rsidRDefault="007C6650" w:rsidP="007C6650">
      <w:pPr>
        <w:rPr>
          <w:rFonts w:ascii="Arial" w:hAnsi="Arial" w:cs="Arial"/>
          <w:sz w:val="24"/>
          <w:szCs w:val="24"/>
        </w:rPr>
      </w:pPr>
    </w:p>
    <w:p w14:paraId="372CB558" w14:textId="77777777" w:rsidR="007C6650" w:rsidRPr="007C6650" w:rsidRDefault="007C6650" w:rsidP="004A140E">
      <w:pPr>
        <w:spacing w:line="276" w:lineRule="auto"/>
        <w:ind w:left="-567" w:right="-1277"/>
        <w:rPr>
          <w:rFonts w:ascii="Arial" w:hAnsi="Arial" w:cs="Arial"/>
          <w:sz w:val="24"/>
          <w:szCs w:val="24"/>
        </w:rPr>
      </w:pPr>
    </w:p>
    <w:p w14:paraId="0CCB44EC" w14:textId="77777777" w:rsidR="00683696" w:rsidRPr="00683696" w:rsidRDefault="00683696" w:rsidP="004A140E">
      <w:pPr>
        <w:spacing w:line="276" w:lineRule="auto"/>
        <w:ind w:left="-567" w:right="-1135"/>
        <w:rPr>
          <w:rFonts w:ascii="Arial" w:hAnsi="Arial" w:cs="Arial"/>
          <w:sz w:val="24"/>
          <w:szCs w:val="24"/>
        </w:rPr>
      </w:pPr>
      <w:r w:rsidRPr="00683696">
        <w:rPr>
          <w:rFonts w:ascii="Arial" w:hAnsi="Arial" w:cs="Arial"/>
          <w:sz w:val="24"/>
          <w:szCs w:val="24"/>
        </w:rPr>
        <w:t>El primer momento consistió en la definición de los criterios para la selección de las experiencias. Considerando que el Programa de Educación para personas con sordoceguera y multidiscapacidad en el Perú se ejecutó entre los años 2018 y 2020, y fue implementando en 8 regiones, se tuvo en cuenta los siguientes criterios.</w:t>
      </w:r>
    </w:p>
    <w:p w14:paraId="6D1FBC24" w14:textId="77777777" w:rsidR="00683696" w:rsidRPr="00683696" w:rsidRDefault="00683696" w:rsidP="00683696">
      <w:pPr>
        <w:spacing w:line="276" w:lineRule="auto"/>
        <w:ind w:left="-567" w:right="-1135"/>
        <w:rPr>
          <w:rFonts w:ascii="Arial" w:hAnsi="Arial" w:cs="Arial"/>
          <w:sz w:val="24"/>
          <w:szCs w:val="24"/>
        </w:rPr>
      </w:pPr>
    </w:p>
    <w:p w14:paraId="7581A9EF" w14:textId="52DEF600" w:rsidR="00683696" w:rsidRPr="00FB4D6E" w:rsidRDefault="00683696" w:rsidP="004A140E">
      <w:pPr>
        <w:pStyle w:val="ListParagraph"/>
        <w:numPr>
          <w:ilvl w:val="0"/>
          <w:numId w:val="9"/>
        </w:numPr>
        <w:spacing w:line="276" w:lineRule="auto"/>
        <w:ind w:right="-1135"/>
        <w:rPr>
          <w:rFonts w:ascii="Arial" w:hAnsi="Arial" w:cs="Arial"/>
          <w:sz w:val="24"/>
          <w:szCs w:val="24"/>
        </w:rPr>
      </w:pPr>
      <w:r w:rsidRPr="00FB4D6E">
        <w:rPr>
          <w:rFonts w:ascii="Arial" w:hAnsi="Arial" w:cs="Arial"/>
          <w:sz w:val="24"/>
          <w:szCs w:val="24"/>
        </w:rPr>
        <w:t>1 región por año de implementación del programa (2018, 2019, y 2020)</w:t>
      </w:r>
    </w:p>
    <w:p w14:paraId="68380965" w14:textId="77777777" w:rsidR="001F7D09" w:rsidRDefault="00683696" w:rsidP="004A140E">
      <w:pPr>
        <w:spacing w:line="276" w:lineRule="auto"/>
        <w:ind w:left="-567" w:right="-1135"/>
        <w:rPr>
          <w:rFonts w:ascii="Arial" w:hAnsi="Arial" w:cs="Arial"/>
          <w:sz w:val="24"/>
          <w:szCs w:val="24"/>
        </w:rPr>
      </w:pPr>
      <w:r w:rsidRPr="00683696">
        <w:rPr>
          <w:rFonts w:ascii="Arial" w:hAnsi="Arial" w:cs="Arial"/>
          <w:sz w:val="24"/>
          <w:szCs w:val="24"/>
        </w:rPr>
        <w:t xml:space="preserve">  </w:t>
      </w:r>
    </w:p>
    <w:p w14:paraId="0DB119A3" w14:textId="08741436" w:rsidR="00BF6FB3" w:rsidRDefault="00683696" w:rsidP="004A140E">
      <w:pPr>
        <w:pStyle w:val="ListParagraph"/>
        <w:numPr>
          <w:ilvl w:val="0"/>
          <w:numId w:val="9"/>
        </w:numPr>
        <w:spacing w:line="276" w:lineRule="auto"/>
        <w:ind w:right="-1135"/>
        <w:rPr>
          <w:rFonts w:ascii="Arial" w:hAnsi="Arial" w:cs="Arial"/>
          <w:sz w:val="24"/>
          <w:szCs w:val="24"/>
        </w:rPr>
      </w:pPr>
      <w:r w:rsidRPr="00FB4D6E">
        <w:rPr>
          <w:rFonts w:ascii="Arial" w:hAnsi="Arial" w:cs="Arial"/>
          <w:sz w:val="24"/>
          <w:szCs w:val="24"/>
        </w:rPr>
        <w:t>Región en donde se haya fortalecido tanto las capacidades técnicas (capacitación pedagógica a docentes de educación especial, docentes de educación regular y profesionales SAANEE).</w:t>
      </w:r>
    </w:p>
    <w:p w14:paraId="13002A81" w14:textId="77777777" w:rsidR="00E708F8" w:rsidRPr="00E708F8" w:rsidRDefault="00E708F8" w:rsidP="004A140E">
      <w:pPr>
        <w:pStyle w:val="ListParagraph"/>
        <w:spacing w:line="276" w:lineRule="auto"/>
        <w:rPr>
          <w:rFonts w:ascii="Arial" w:hAnsi="Arial" w:cs="Arial"/>
          <w:sz w:val="24"/>
          <w:szCs w:val="24"/>
        </w:rPr>
      </w:pPr>
    </w:p>
    <w:p w14:paraId="7501E7AB" w14:textId="77777777" w:rsidR="00E708F8" w:rsidRPr="00E708F8" w:rsidRDefault="00E708F8" w:rsidP="004A140E">
      <w:pPr>
        <w:pStyle w:val="ListParagraph"/>
        <w:numPr>
          <w:ilvl w:val="0"/>
          <w:numId w:val="9"/>
        </w:numPr>
        <w:spacing w:line="276" w:lineRule="auto"/>
        <w:ind w:right="-1135"/>
        <w:rPr>
          <w:rFonts w:ascii="Arial" w:hAnsi="Arial" w:cs="Arial"/>
          <w:sz w:val="24"/>
          <w:szCs w:val="24"/>
        </w:rPr>
      </w:pPr>
      <w:r w:rsidRPr="00E708F8">
        <w:rPr>
          <w:rFonts w:ascii="Arial" w:hAnsi="Arial" w:cs="Arial"/>
          <w:sz w:val="24"/>
          <w:szCs w:val="24"/>
        </w:rPr>
        <w:t>Región en donde se haya dotado de recursos educativos especializados (implementación de salas de estimulación multisensorial y packs sensoriales a Centros de Educación Básica Especial - CEBE y Programas de Intervención Temprana - PRITE), en coordinación con DREs y UGELs).</w:t>
      </w:r>
    </w:p>
    <w:p w14:paraId="652181CE" w14:textId="77777777" w:rsidR="00E708F8" w:rsidRPr="00E708F8" w:rsidRDefault="00E708F8" w:rsidP="004A140E">
      <w:pPr>
        <w:pStyle w:val="ListParagraph"/>
        <w:spacing w:line="276" w:lineRule="auto"/>
        <w:ind w:left="153" w:right="-1135"/>
        <w:rPr>
          <w:rFonts w:ascii="Arial" w:hAnsi="Arial" w:cs="Arial"/>
          <w:sz w:val="24"/>
          <w:szCs w:val="24"/>
        </w:rPr>
      </w:pPr>
    </w:p>
    <w:p w14:paraId="75673243" w14:textId="517DB13F" w:rsidR="00E708F8" w:rsidRDefault="00E708F8" w:rsidP="004A140E">
      <w:pPr>
        <w:pStyle w:val="ListParagraph"/>
        <w:numPr>
          <w:ilvl w:val="0"/>
          <w:numId w:val="9"/>
        </w:numPr>
        <w:spacing w:line="276" w:lineRule="auto"/>
        <w:ind w:right="-1135"/>
        <w:rPr>
          <w:rFonts w:ascii="Arial" w:hAnsi="Arial" w:cs="Arial"/>
          <w:sz w:val="24"/>
          <w:szCs w:val="24"/>
        </w:rPr>
      </w:pPr>
      <w:r w:rsidRPr="00E708F8">
        <w:rPr>
          <w:rFonts w:ascii="Arial" w:hAnsi="Arial" w:cs="Arial"/>
          <w:sz w:val="24"/>
          <w:szCs w:val="24"/>
        </w:rPr>
        <w:lastRenderedPageBreak/>
        <w:t>Buen nivel de coordinación con Sense Internacional.</w:t>
      </w:r>
    </w:p>
    <w:p w14:paraId="4EF9FDED" w14:textId="77777777" w:rsidR="007B028C" w:rsidRPr="007B028C" w:rsidRDefault="007B028C" w:rsidP="007B028C">
      <w:pPr>
        <w:pStyle w:val="ListParagraph"/>
        <w:rPr>
          <w:rFonts w:ascii="Arial" w:hAnsi="Arial" w:cs="Arial"/>
          <w:sz w:val="24"/>
          <w:szCs w:val="24"/>
        </w:rPr>
      </w:pPr>
    </w:p>
    <w:p w14:paraId="6F0286CB" w14:textId="77777777" w:rsidR="007B028C" w:rsidRDefault="007B028C" w:rsidP="007B028C">
      <w:pPr>
        <w:spacing w:line="276" w:lineRule="auto"/>
        <w:ind w:right="-1135"/>
        <w:rPr>
          <w:rFonts w:ascii="Arial" w:hAnsi="Arial" w:cs="Arial"/>
          <w:sz w:val="24"/>
          <w:szCs w:val="24"/>
        </w:rPr>
      </w:pPr>
    </w:p>
    <w:p w14:paraId="619CD079"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A partir de las consideraciones expuestas, el objeto de la sistematización es la siguiente:</w:t>
      </w:r>
    </w:p>
    <w:p w14:paraId="57F6ABDD" w14:textId="77777777" w:rsidR="004A140E" w:rsidRPr="004A140E" w:rsidRDefault="004A140E" w:rsidP="00336A50">
      <w:pPr>
        <w:spacing w:line="276" w:lineRule="auto"/>
        <w:ind w:left="-567" w:right="-1135"/>
        <w:rPr>
          <w:rFonts w:ascii="Arial" w:hAnsi="Arial" w:cs="Arial"/>
          <w:sz w:val="24"/>
          <w:szCs w:val="24"/>
        </w:rPr>
      </w:pPr>
    </w:p>
    <w:p w14:paraId="2D2C2B6E"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La experiencia del Programa de Educación para Personas con Sordoceguera y con Multidiscapacidad en los Centros de Educación Básica Especial - CEBE y Programas de Intervención Temprana - PRITE de las regiones de Lima, Huancavelica, Lambayeque y Cajamarca entre los años 2018 y 2020.</w:t>
      </w:r>
    </w:p>
    <w:p w14:paraId="128AF541" w14:textId="77777777" w:rsidR="004A140E" w:rsidRPr="004A140E" w:rsidRDefault="004A140E" w:rsidP="00336A50">
      <w:pPr>
        <w:spacing w:line="276" w:lineRule="auto"/>
        <w:ind w:left="-567" w:right="-1135"/>
        <w:rPr>
          <w:rFonts w:ascii="Arial" w:hAnsi="Arial" w:cs="Arial"/>
          <w:sz w:val="24"/>
          <w:szCs w:val="24"/>
        </w:rPr>
      </w:pPr>
    </w:p>
    <w:p w14:paraId="77EF6D5E" w14:textId="77777777" w:rsidR="004A140E" w:rsidRPr="009C561F" w:rsidRDefault="004A140E" w:rsidP="00336A50">
      <w:pPr>
        <w:spacing w:line="276" w:lineRule="auto"/>
        <w:ind w:left="-567" w:right="-1135"/>
        <w:rPr>
          <w:rFonts w:ascii="FSAlbert" w:hAnsi="FSAlbert" w:cs="Arial"/>
          <w:sz w:val="24"/>
          <w:szCs w:val="24"/>
        </w:rPr>
      </w:pPr>
      <w:r w:rsidRPr="009C561F">
        <w:rPr>
          <w:rFonts w:ascii="FSAlbert" w:hAnsi="FSAlbert" w:cs="Arial"/>
          <w:sz w:val="24"/>
          <w:szCs w:val="24"/>
        </w:rPr>
        <w:t>B.</w:t>
      </w:r>
      <w:r w:rsidRPr="009C561F">
        <w:rPr>
          <w:rFonts w:ascii="FSAlbert" w:hAnsi="FSAlbert" w:cs="Arial"/>
          <w:sz w:val="24"/>
          <w:szCs w:val="24"/>
        </w:rPr>
        <w:tab/>
      </w:r>
      <w:r w:rsidRPr="00836B19">
        <w:rPr>
          <w:rFonts w:ascii="Arial" w:hAnsi="Arial" w:cs="Arial"/>
          <w:sz w:val="24"/>
          <w:szCs w:val="24"/>
        </w:rPr>
        <w:t>Identificación y revisión de fuentes de información</w:t>
      </w:r>
    </w:p>
    <w:p w14:paraId="3743962D"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Se identificaron las fuentes de información necesarias para la sistematización de la experiencia. Ello incluye las fuentes primarias (a partir de la recolección de información en campo), y las fuentes secundarias (informes técnicos, encuestas, investigación u otros relacionados.)</w:t>
      </w:r>
    </w:p>
    <w:p w14:paraId="36E50CE5" w14:textId="77777777" w:rsidR="004A140E" w:rsidRPr="004A140E" w:rsidRDefault="004A140E" w:rsidP="00336A50">
      <w:pPr>
        <w:spacing w:line="276" w:lineRule="auto"/>
        <w:ind w:left="-567" w:right="-1135"/>
        <w:rPr>
          <w:rFonts w:ascii="Arial" w:hAnsi="Arial" w:cs="Arial"/>
          <w:sz w:val="24"/>
          <w:szCs w:val="24"/>
        </w:rPr>
      </w:pPr>
    </w:p>
    <w:p w14:paraId="6B0A26EC" w14:textId="7F89AD4B" w:rsidR="009C561F" w:rsidRPr="00836B19" w:rsidRDefault="004A140E" w:rsidP="00336A50">
      <w:pPr>
        <w:pStyle w:val="ListParagraph"/>
        <w:numPr>
          <w:ilvl w:val="0"/>
          <w:numId w:val="10"/>
        </w:numPr>
        <w:spacing w:line="276" w:lineRule="auto"/>
        <w:ind w:right="-1135"/>
        <w:rPr>
          <w:rFonts w:ascii="Arial" w:hAnsi="Arial" w:cs="Arial"/>
          <w:sz w:val="24"/>
          <w:szCs w:val="24"/>
        </w:rPr>
      </w:pPr>
      <w:r w:rsidRPr="00836B19">
        <w:rPr>
          <w:rFonts w:ascii="Arial" w:hAnsi="Arial" w:cs="Arial"/>
          <w:sz w:val="24"/>
          <w:szCs w:val="24"/>
        </w:rPr>
        <w:t xml:space="preserve">Identificación de actores y diseño de las técnicas e instrumentos de recolección </w:t>
      </w:r>
    </w:p>
    <w:p w14:paraId="0A44AF5F" w14:textId="77777777" w:rsidR="009C561F" w:rsidRDefault="009C561F" w:rsidP="00336A50">
      <w:pPr>
        <w:spacing w:line="276" w:lineRule="auto"/>
        <w:ind w:left="-567" w:right="-1135"/>
        <w:rPr>
          <w:rFonts w:ascii="Arial" w:hAnsi="Arial" w:cs="Arial"/>
          <w:sz w:val="24"/>
          <w:szCs w:val="24"/>
        </w:rPr>
      </w:pPr>
    </w:p>
    <w:p w14:paraId="0C2C9126" w14:textId="23B24D1A" w:rsidR="004A140E" w:rsidRPr="009C561F" w:rsidRDefault="004A140E" w:rsidP="00336A50">
      <w:pPr>
        <w:spacing w:line="276" w:lineRule="auto"/>
        <w:ind w:left="-567" w:right="-1135"/>
        <w:rPr>
          <w:rFonts w:ascii="Arial" w:hAnsi="Arial" w:cs="Arial"/>
          <w:sz w:val="24"/>
          <w:szCs w:val="24"/>
        </w:rPr>
      </w:pPr>
      <w:r w:rsidRPr="009C561F">
        <w:rPr>
          <w:rFonts w:ascii="Arial" w:hAnsi="Arial" w:cs="Arial"/>
          <w:sz w:val="24"/>
          <w:szCs w:val="24"/>
        </w:rPr>
        <w:t>Mediante reuniones técnicas con el equipo de trabajo, se identificó a los actores involucrados claves de la experiencia, a fin que proporcionen la información relevante que permita analizar la experiencia en su conjunta, considerando la diversidad de opiniones y puntos de vista.</w:t>
      </w:r>
    </w:p>
    <w:p w14:paraId="24C91E1F"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Con la definición de los actores, se identificaron las técnicas y el diseño de los instrumentos de recolección correspondientes. Cabe precisar que el diseño de los instrumentos fue validado con el equipo técnico de trabajo de SENSE Internacional.</w:t>
      </w:r>
    </w:p>
    <w:p w14:paraId="52955165" w14:textId="77777777" w:rsidR="004A140E" w:rsidRPr="004A140E" w:rsidRDefault="004A140E" w:rsidP="00336A50">
      <w:pPr>
        <w:spacing w:line="276" w:lineRule="auto"/>
        <w:ind w:left="-567" w:right="-1135"/>
        <w:rPr>
          <w:rFonts w:ascii="Arial" w:hAnsi="Arial" w:cs="Arial"/>
          <w:sz w:val="24"/>
          <w:szCs w:val="24"/>
        </w:rPr>
      </w:pPr>
    </w:p>
    <w:p w14:paraId="45606A21" w14:textId="20EA07ED" w:rsidR="004A140E" w:rsidRPr="00836B19" w:rsidRDefault="004A140E" w:rsidP="00336A50">
      <w:pPr>
        <w:pStyle w:val="ListParagraph"/>
        <w:numPr>
          <w:ilvl w:val="0"/>
          <w:numId w:val="10"/>
        </w:numPr>
        <w:spacing w:line="276" w:lineRule="auto"/>
        <w:ind w:right="-1135"/>
        <w:rPr>
          <w:rFonts w:ascii="Arial" w:hAnsi="Arial" w:cs="Arial"/>
          <w:sz w:val="24"/>
          <w:szCs w:val="24"/>
        </w:rPr>
      </w:pPr>
      <w:r w:rsidRPr="00836B19">
        <w:rPr>
          <w:rFonts w:ascii="Arial" w:hAnsi="Arial" w:cs="Arial"/>
          <w:sz w:val="24"/>
          <w:szCs w:val="24"/>
        </w:rPr>
        <w:t>Aplicación de los instrumentos de recolección</w:t>
      </w:r>
    </w:p>
    <w:p w14:paraId="730EFC18" w14:textId="77777777" w:rsidR="00336A50" w:rsidRPr="00336A50" w:rsidRDefault="00336A50" w:rsidP="00336A50">
      <w:pPr>
        <w:pStyle w:val="ListParagraph"/>
        <w:spacing w:line="276" w:lineRule="auto"/>
        <w:ind w:left="-207" w:right="-1135"/>
        <w:rPr>
          <w:rFonts w:ascii="FSAlbert" w:hAnsi="FSAlbert" w:cs="Arial"/>
          <w:sz w:val="24"/>
          <w:szCs w:val="24"/>
        </w:rPr>
      </w:pPr>
    </w:p>
    <w:p w14:paraId="1ED4570C"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En este momento se procedió a la aplicación de los instrumentos de recolección. Dado el actual contexto de la pandemia a causa del COVID-19, la aplicación de los instrumentos se realizó de manera remota a través de la plataforma Zoom, en donde se logró convocar a los actores claves de las regiones seleccionadas.</w:t>
      </w:r>
    </w:p>
    <w:p w14:paraId="531C1FC8" w14:textId="77777777" w:rsidR="004A140E" w:rsidRPr="004A140E" w:rsidRDefault="004A140E" w:rsidP="00336A50">
      <w:pPr>
        <w:spacing w:line="276" w:lineRule="auto"/>
        <w:ind w:left="-567" w:right="-1135"/>
        <w:rPr>
          <w:rFonts w:ascii="Arial" w:hAnsi="Arial" w:cs="Arial"/>
          <w:sz w:val="24"/>
          <w:szCs w:val="24"/>
        </w:rPr>
      </w:pPr>
    </w:p>
    <w:p w14:paraId="78FC0CE0" w14:textId="4D1DE36E" w:rsidR="004A140E" w:rsidRPr="00836B19" w:rsidRDefault="004A140E" w:rsidP="00336A50">
      <w:pPr>
        <w:pStyle w:val="ListParagraph"/>
        <w:numPr>
          <w:ilvl w:val="0"/>
          <w:numId w:val="10"/>
        </w:numPr>
        <w:spacing w:line="276" w:lineRule="auto"/>
        <w:ind w:right="-1135"/>
        <w:rPr>
          <w:rFonts w:ascii="Arial" w:hAnsi="Arial" w:cs="Arial"/>
          <w:sz w:val="24"/>
          <w:szCs w:val="24"/>
        </w:rPr>
      </w:pPr>
      <w:r w:rsidRPr="00836B19">
        <w:rPr>
          <w:rFonts w:ascii="Arial" w:hAnsi="Arial" w:cs="Arial"/>
          <w:sz w:val="24"/>
          <w:szCs w:val="24"/>
        </w:rPr>
        <w:t>Organización, análisis e interpretación de la información</w:t>
      </w:r>
    </w:p>
    <w:p w14:paraId="57E6D247" w14:textId="77777777" w:rsidR="00336A50" w:rsidRPr="00336A50" w:rsidRDefault="00336A50" w:rsidP="00336A50">
      <w:pPr>
        <w:pStyle w:val="ListParagraph"/>
        <w:spacing w:line="276" w:lineRule="auto"/>
        <w:ind w:left="-207" w:right="-1135"/>
        <w:rPr>
          <w:rFonts w:ascii="FSAlbert" w:hAnsi="FSAlbert" w:cs="Arial"/>
          <w:sz w:val="24"/>
          <w:szCs w:val="24"/>
        </w:rPr>
      </w:pPr>
    </w:p>
    <w:p w14:paraId="7886E9AE" w14:textId="77777777" w:rsidR="004A140E" w:rsidRPr="004A140E" w:rsidRDefault="004A140E" w:rsidP="00336A50">
      <w:pPr>
        <w:spacing w:line="276" w:lineRule="auto"/>
        <w:ind w:left="-567" w:right="-1135"/>
        <w:rPr>
          <w:rFonts w:ascii="Arial" w:hAnsi="Arial" w:cs="Arial"/>
          <w:sz w:val="24"/>
          <w:szCs w:val="24"/>
        </w:rPr>
      </w:pPr>
      <w:r w:rsidRPr="004A140E">
        <w:rPr>
          <w:rFonts w:ascii="Arial" w:hAnsi="Arial" w:cs="Arial"/>
          <w:sz w:val="24"/>
          <w:szCs w:val="24"/>
        </w:rPr>
        <w:t>Luego de la aplicación de los instrumentos de recolección, se procedió a la organización de la información y su análisis correspondiente, para su contraste y validación, que permita la organización de la información en categorías de análisis, que respondan al eje de sistematización, y de ese modo permita la interpretación de la información.</w:t>
      </w:r>
    </w:p>
    <w:p w14:paraId="6ABF9F3C" w14:textId="77777777" w:rsidR="004A140E" w:rsidRPr="004A140E" w:rsidRDefault="004A140E" w:rsidP="00336A50">
      <w:pPr>
        <w:spacing w:line="276" w:lineRule="auto"/>
        <w:ind w:left="-567" w:right="-1135"/>
        <w:rPr>
          <w:rFonts w:ascii="Arial" w:hAnsi="Arial" w:cs="Arial"/>
          <w:sz w:val="24"/>
          <w:szCs w:val="24"/>
        </w:rPr>
      </w:pPr>
    </w:p>
    <w:p w14:paraId="544CB7B5" w14:textId="501F48CC" w:rsidR="004A140E" w:rsidRPr="00836B19" w:rsidRDefault="004A140E" w:rsidP="00336A50">
      <w:pPr>
        <w:pStyle w:val="ListParagraph"/>
        <w:numPr>
          <w:ilvl w:val="0"/>
          <w:numId w:val="10"/>
        </w:numPr>
        <w:spacing w:line="276" w:lineRule="auto"/>
        <w:ind w:right="-1135"/>
        <w:rPr>
          <w:rFonts w:ascii="Arial" w:hAnsi="Arial" w:cs="Arial"/>
          <w:sz w:val="24"/>
          <w:szCs w:val="24"/>
        </w:rPr>
      </w:pPr>
      <w:r w:rsidRPr="00836B19">
        <w:rPr>
          <w:rFonts w:ascii="Arial" w:hAnsi="Arial" w:cs="Arial"/>
          <w:sz w:val="24"/>
          <w:szCs w:val="24"/>
        </w:rPr>
        <w:t>Socialización de la información</w:t>
      </w:r>
    </w:p>
    <w:p w14:paraId="5B1BAF41" w14:textId="77777777" w:rsidR="00336A50" w:rsidRPr="00336A50" w:rsidRDefault="00336A50" w:rsidP="00336A50">
      <w:pPr>
        <w:pStyle w:val="ListParagraph"/>
        <w:spacing w:line="276" w:lineRule="auto"/>
        <w:ind w:left="-207" w:right="-1135"/>
        <w:rPr>
          <w:rFonts w:ascii="FSAlbert" w:hAnsi="FSAlbert" w:cs="Arial"/>
          <w:sz w:val="24"/>
          <w:szCs w:val="24"/>
        </w:rPr>
      </w:pPr>
    </w:p>
    <w:p w14:paraId="150C2FB5" w14:textId="1E307EB6" w:rsidR="007B028C" w:rsidRDefault="004A140E" w:rsidP="00336A50">
      <w:pPr>
        <w:spacing w:line="276" w:lineRule="auto"/>
        <w:ind w:left="-567" w:right="-1135"/>
        <w:rPr>
          <w:rFonts w:ascii="Arial" w:hAnsi="Arial" w:cs="Arial"/>
          <w:sz w:val="24"/>
          <w:szCs w:val="24"/>
        </w:rPr>
      </w:pPr>
      <w:r w:rsidRPr="004A140E">
        <w:rPr>
          <w:rFonts w:ascii="Arial" w:hAnsi="Arial" w:cs="Arial"/>
          <w:sz w:val="24"/>
          <w:szCs w:val="24"/>
        </w:rPr>
        <w:t>Finalmente, como último momento, se realizó la socialización de la información con el equipo de trabajo, en donde se validaron los hallazgos obtenidos.</w:t>
      </w:r>
    </w:p>
    <w:p w14:paraId="5835C85B" w14:textId="77777777" w:rsidR="007B028C" w:rsidRDefault="007B028C" w:rsidP="007B028C">
      <w:pPr>
        <w:spacing w:line="276" w:lineRule="auto"/>
        <w:ind w:right="-1135"/>
        <w:rPr>
          <w:rFonts w:ascii="Arial" w:hAnsi="Arial" w:cs="Arial"/>
          <w:sz w:val="24"/>
          <w:szCs w:val="24"/>
        </w:rPr>
      </w:pPr>
    </w:p>
    <w:p w14:paraId="3BA4E048" w14:textId="77777777" w:rsidR="00336A50" w:rsidRDefault="00336A50" w:rsidP="007B028C">
      <w:pPr>
        <w:spacing w:line="276" w:lineRule="auto"/>
        <w:ind w:right="-1135"/>
        <w:rPr>
          <w:rFonts w:ascii="Arial" w:hAnsi="Arial" w:cs="Arial"/>
          <w:sz w:val="24"/>
          <w:szCs w:val="24"/>
        </w:rPr>
      </w:pPr>
    </w:p>
    <w:p w14:paraId="20AFD7C1" w14:textId="77777777" w:rsidR="00336A50" w:rsidRDefault="00336A50" w:rsidP="007B028C">
      <w:pPr>
        <w:spacing w:line="276" w:lineRule="auto"/>
        <w:ind w:right="-1135"/>
        <w:rPr>
          <w:rFonts w:ascii="Arial" w:hAnsi="Arial" w:cs="Arial"/>
          <w:sz w:val="24"/>
          <w:szCs w:val="24"/>
        </w:rPr>
      </w:pPr>
    </w:p>
    <w:p w14:paraId="0D535143" w14:textId="77777777" w:rsidR="00336A50" w:rsidRDefault="00336A50" w:rsidP="007B028C">
      <w:pPr>
        <w:spacing w:line="276" w:lineRule="auto"/>
        <w:ind w:right="-1135"/>
        <w:rPr>
          <w:rFonts w:ascii="Arial" w:hAnsi="Arial" w:cs="Arial"/>
          <w:sz w:val="24"/>
          <w:szCs w:val="24"/>
        </w:rPr>
      </w:pPr>
    </w:p>
    <w:p w14:paraId="3A9A86C3" w14:textId="77777777" w:rsidR="00336A50" w:rsidRDefault="00336A50" w:rsidP="007B028C">
      <w:pPr>
        <w:spacing w:line="276" w:lineRule="auto"/>
        <w:ind w:right="-1135"/>
        <w:rPr>
          <w:rFonts w:ascii="Arial" w:hAnsi="Arial" w:cs="Arial"/>
          <w:sz w:val="24"/>
          <w:szCs w:val="24"/>
        </w:rPr>
      </w:pPr>
    </w:p>
    <w:p w14:paraId="4A1A87DB" w14:textId="46E68061" w:rsidR="00336A50" w:rsidRDefault="006F6061" w:rsidP="007B028C">
      <w:pPr>
        <w:spacing w:line="276" w:lineRule="auto"/>
        <w:ind w:right="-113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6368" behindDoc="0" locked="0" layoutInCell="1" allowOverlap="1" wp14:anchorId="6EF3E870" wp14:editId="74EBCADD">
                <wp:simplePos x="0" y="0"/>
                <wp:positionH relativeFrom="column">
                  <wp:posOffset>-1379073</wp:posOffset>
                </wp:positionH>
                <wp:positionV relativeFrom="paragraph">
                  <wp:posOffset>-1181149</wp:posOffset>
                </wp:positionV>
                <wp:extent cx="8528538" cy="1211189"/>
                <wp:effectExtent l="0" t="0" r="6350" b="8255"/>
                <wp:wrapNone/>
                <wp:docPr id="243" name="Graphic 243"/>
                <wp:cNvGraphicFramePr/>
                <a:graphic xmlns:a="http://schemas.openxmlformats.org/drawingml/2006/main">
                  <a:graphicData uri="http://schemas.microsoft.com/office/word/2010/wordprocessingShape">
                    <wps:wsp>
                      <wps:cNvSpPr/>
                      <wps:spPr>
                        <a:xfrm>
                          <a:off x="0" y="0"/>
                          <a:ext cx="8528538" cy="1211189"/>
                        </a:xfrm>
                        <a:custGeom>
                          <a:avLst/>
                          <a:gdLst/>
                          <a:ahLst/>
                          <a:cxnLst/>
                          <a:rect l="l" t="t" r="r" b="b"/>
                          <a:pathLst>
                            <a:path w="5328285" h="680720">
                              <a:moveTo>
                                <a:pt x="31669" y="678179"/>
                              </a:moveTo>
                              <a:lnTo>
                                <a:pt x="12481" y="678179"/>
                              </a:lnTo>
                              <a:lnTo>
                                <a:pt x="18745" y="680720"/>
                              </a:lnTo>
                              <a:lnTo>
                                <a:pt x="31669" y="678179"/>
                              </a:lnTo>
                              <a:close/>
                            </a:path>
                            <a:path w="5328285" h="680720">
                              <a:moveTo>
                                <a:pt x="144505" y="668020"/>
                              </a:moveTo>
                              <a:lnTo>
                                <a:pt x="68647" y="668020"/>
                              </a:lnTo>
                              <a:lnTo>
                                <a:pt x="71812" y="669290"/>
                              </a:lnTo>
                              <a:lnTo>
                                <a:pt x="73968" y="670560"/>
                              </a:lnTo>
                              <a:lnTo>
                                <a:pt x="75159" y="673100"/>
                              </a:lnTo>
                              <a:lnTo>
                                <a:pt x="70109" y="676910"/>
                              </a:lnTo>
                              <a:lnTo>
                                <a:pt x="64270" y="679450"/>
                              </a:lnTo>
                              <a:lnTo>
                                <a:pt x="57995" y="680720"/>
                              </a:lnTo>
                              <a:lnTo>
                                <a:pt x="93441" y="680720"/>
                              </a:lnTo>
                              <a:lnTo>
                                <a:pt x="109264" y="674370"/>
                              </a:lnTo>
                              <a:lnTo>
                                <a:pt x="126614" y="670560"/>
                              </a:lnTo>
                              <a:lnTo>
                                <a:pt x="144505" y="668020"/>
                              </a:lnTo>
                              <a:close/>
                            </a:path>
                            <a:path w="5328285" h="680720">
                              <a:moveTo>
                                <a:pt x="242275" y="668020"/>
                              </a:moveTo>
                              <a:lnTo>
                                <a:pt x="144505" y="668020"/>
                              </a:lnTo>
                              <a:lnTo>
                                <a:pt x="161949" y="671829"/>
                              </a:lnTo>
                              <a:lnTo>
                                <a:pt x="156069" y="676910"/>
                              </a:lnTo>
                              <a:lnTo>
                                <a:pt x="147251" y="679450"/>
                              </a:lnTo>
                              <a:lnTo>
                                <a:pt x="136792" y="680720"/>
                              </a:lnTo>
                              <a:lnTo>
                                <a:pt x="168259" y="680720"/>
                              </a:lnTo>
                              <a:lnTo>
                                <a:pt x="174659" y="676910"/>
                              </a:lnTo>
                              <a:lnTo>
                                <a:pt x="181715" y="674370"/>
                              </a:lnTo>
                              <a:lnTo>
                                <a:pt x="189150" y="673100"/>
                              </a:lnTo>
                              <a:lnTo>
                                <a:pt x="209021" y="673100"/>
                              </a:lnTo>
                              <a:lnTo>
                                <a:pt x="210355" y="671829"/>
                              </a:lnTo>
                              <a:lnTo>
                                <a:pt x="234950" y="671829"/>
                              </a:lnTo>
                              <a:lnTo>
                                <a:pt x="242275" y="668020"/>
                              </a:lnTo>
                              <a:close/>
                            </a:path>
                            <a:path w="5328285" h="680720">
                              <a:moveTo>
                                <a:pt x="209021" y="673100"/>
                              </a:moveTo>
                              <a:lnTo>
                                <a:pt x="196692" y="673100"/>
                              </a:lnTo>
                              <a:lnTo>
                                <a:pt x="195558" y="676910"/>
                              </a:lnTo>
                              <a:lnTo>
                                <a:pt x="193711" y="679450"/>
                              </a:lnTo>
                              <a:lnTo>
                                <a:pt x="191573" y="680720"/>
                              </a:lnTo>
                              <a:lnTo>
                                <a:pt x="200000" y="680720"/>
                              </a:lnTo>
                              <a:lnTo>
                                <a:pt x="205022" y="676910"/>
                              </a:lnTo>
                              <a:lnTo>
                                <a:pt x="209021" y="673100"/>
                              </a:lnTo>
                              <a:close/>
                            </a:path>
                            <a:path w="5328285" h="680720">
                              <a:moveTo>
                                <a:pt x="234950" y="671829"/>
                              </a:moveTo>
                              <a:lnTo>
                                <a:pt x="220578" y="671829"/>
                              </a:lnTo>
                              <a:lnTo>
                                <a:pt x="220898" y="675640"/>
                              </a:lnTo>
                              <a:lnTo>
                                <a:pt x="219149" y="678179"/>
                              </a:lnTo>
                              <a:lnTo>
                                <a:pt x="216532" y="680720"/>
                              </a:lnTo>
                              <a:lnTo>
                                <a:pt x="222835" y="680720"/>
                              </a:lnTo>
                              <a:lnTo>
                                <a:pt x="229132" y="676910"/>
                              </a:lnTo>
                              <a:lnTo>
                                <a:pt x="234950" y="671829"/>
                              </a:lnTo>
                              <a:close/>
                            </a:path>
                            <a:path w="5328285" h="680720">
                              <a:moveTo>
                                <a:pt x="263856" y="668020"/>
                              </a:moveTo>
                              <a:lnTo>
                                <a:pt x="242275" y="668020"/>
                              </a:lnTo>
                              <a:lnTo>
                                <a:pt x="240652" y="673100"/>
                              </a:lnTo>
                              <a:lnTo>
                                <a:pt x="238232" y="676910"/>
                              </a:lnTo>
                              <a:lnTo>
                                <a:pt x="235195" y="680720"/>
                              </a:lnTo>
                              <a:lnTo>
                                <a:pt x="246415" y="680720"/>
                              </a:lnTo>
                              <a:lnTo>
                                <a:pt x="251188"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4" y="680720"/>
                              </a:lnTo>
                              <a:lnTo>
                                <a:pt x="276927" y="676910"/>
                              </a:lnTo>
                              <a:lnTo>
                                <a:pt x="283243" y="674370"/>
                              </a:lnTo>
                              <a:lnTo>
                                <a:pt x="290436" y="671829"/>
                              </a:lnTo>
                              <a:lnTo>
                                <a:pt x="298698" y="669290"/>
                              </a:lnTo>
                              <a:lnTo>
                                <a:pt x="450958" y="669290"/>
                              </a:lnTo>
                              <a:lnTo>
                                <a:pt x="452796" y="668020"/>
                              </a:lnTo>
                              <a:close/>
                            </a:path>
                            <a:path w="5328285" h="680720">
                              <a:moveTo>
                                <a:pt x="318221" y="669290"/>
                              </a:moveTo>
                              <a:lnTo>
                                <a:pt x="298698" y="669290"/>
                              </a:lnTo>
                              <a:lnTo>
                                <a:pt x="296919" y="674370"/>
                              </a:lnTo>
                              <a:lnTo>
                                <a:pt x="293903" y="678179"/>
                              </a:lnTo>
                              <a:lnTo>
                                <a:pt x="290371" y="680720"/>
                              </a:lnTo>
                              <a:lnTo>
                                <a:pt x="298773" y="680720"/>
                              </a:lnTo>
                              <a:lnTo>
                                <a:pt x="300480" y="673100"/>
                              </a:lnTo>
                              <a:lnTo>
                                <a:pt x="308890" y="670560"/>
                              </a:lnTo>
                              <a:lnTo>
                                <a:pt x="318221" y="669290"/>
                              </a:lnTo>
                              <a:close/>
                            </a:path>
                            <a:path w="5328285" h="680720">
                              <a:moveTo>
                                <a:pt x="363325" y="669290"/>
                              </a:moveTo>
                              <a:lnTo>
                                <a:pt x="318221" y="669290"/>
                              </a:lnTo>
                              <a:lnTo>
                                <a:pt x="316806" y="674370"/>
                              </a:lnTo>
                              <a:lnTo>
                                <a:pt x="314834" y="678179"/>
                              </a:lnTo>
                              <a:lnTo>
                                <a:pt x="312609" y="680720"/>
                              </a:lnTo>
                              <a:lnTo>
                                <a:pt x="324939" y="680720"/>
                              </a:lnTo>
                              <a:lnTo>
                                <a:pt x="329125" y="678179"/>
                              </a:lnTo>
                              <a:lnTo>
                                <a:pt x="333387" y="674370"/>
                              </a:lnTo>
                              <a:lnTo>
                                <a:pt x="337726" y="671829"/>
                              </a:lnTo>
                              <a:lnTo>
                                <a:pt x="361767" y="671829"/>
                              </a:lnTo>
                              <a:lnTo>
                                <a:pt x="363325" y="669290"/>
                              </a:lnTo>
                              <a:close/>
                            </a:path>
                            <a:path w="5328285" h="680720">
                              <a:moveTo>
                                <a:pt x="361767" y="671829"/>
                              </a:moveTo>
                              <a:lnTo>
                                <a:pt x="337726" y="671829"/>
                              </a:lnTo>
                              <a:lnTo>
                                <a:pt x="337812" y="674370"/>
                              </a:lnTo>
                              <a:lnTo>
                                <a:pt x="336750" y="678179"/>
                              </a:lnTo>
                              <a:lnTo>
                                <a:pt x="334951" y="680720"/>
                              </a:lnTo>
                              <a:lnTo>
                                <a:pt x="341610" y="680720"/>
                              </a:lnTo>
                              <a:lnTo>
                                <a:pt x="344670" y="679450"/>
                              </a:lnTo>
                              <a:lnTo>
                                <a:pt x="358546" y="679450"/>
                              </a:lnTo>
                              <a:lnTo>
                                <a:pt x="360208" y="674370"/>
                              </a:lnTo>
                              <a:lnTo>
                                <a:pt x="361767" y="671829"/>
                              </a:lnTo>
                              <a:close/>
                            </a:path>
                            <a:path w="5328285" h="680720">
                              <a:moveTo>
                                <a:pt x="358546" y="679450"/>
                              </a:moveTo>
                              <a:lnTo>
                                <a:pt x="352958" y="679450"/>
                              </a:lnTo>
                              <a:lnTo>
                                <a:pt x="352111"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3" y="675640"/>
                              </a:lnTo>
                              <a:lnTo>
                                <a:pt x="382431" y="670560"/>
                              </a:lnTo>
                              <a:lnTo>
                                <a:pt x="412026" y="670560"/>
                              </a:lnTo>
                              <a:lnTo>
                                <a:pt x="415846" y="669290"/>
                              </a:lnTo>
                              <a:close/>
                            </a:path>
                            <a:path w="5328285" h="680720">
                              <a:moveTo>
                                <a:pt x="412026" y="670560"/>
                              </a:moveTo>
                              <a:lnTo>
                                <a:pt x="382431" y="670560"/>
                              </a:lnTo>
                              <a:lnTo>
                                <a:pt x="391981" y="671829"/>
                              </a:lnTo>
                              <a:lnTo>
                                <a:pt x="390668" y="678179"/>
                              </a:lnTo>
                              <a:lnTo>
                                <a:pt x="389731" y="680720"/>
                              </a:lnTo>
                              <a:lnTo>
                                <a:pt x="398415" y="680720"/>
                              </a:lnTo>
                              <a:lnTo>
                                <a:pt x="402612" y="675640"/>
                              </a:lnTo>
                              <a:lnTo>
                                <a:pt x="408207" y="671829"/>
                              </a:lnTo>
                              <a:lnTo>
                                <a:pt x="412026" y="670560"/>
                              </a:lnTo>
                              <a:close/>
                            </a:path>
                            <a:path w="5328285" h="680720">
                              <a:moveTo>
                                <a:pt x="450958" y="669290"/>
                              </a:moveTo>
                              <a:lnTo>
                                <a:pt x="415846" y="669290"/>
                              </a:lnTo>
                              <a:lnTo>
                                <a:pt x="417948" y="674370"/>
                              </a:lnTo>
                              <a:lnTo>
                                <a:pt x="417135" y="678179"/>
                              </a:lnTo>
                              <a:lnTo>
                                <a:pt x="415072" y="680720"/>
                              </a:lnTo>
                              <a:lnTo>
                                <a:pt x="444110" y="680720"/>
                              </a:lnTo>
                              <a:lnTo>
                                <a:pt x="445444" y="673100"/>
                              </a:lnTo>
                              <a:lnTo>
                                <a:pt x="450958" y="669290"/>
                              </a:lnTo>
                              <a:close/>
                            </a:path>
                            <a:path w="5328285" h="680720">
                              <a:moveTo>
                                <a:pt x="593070" y="668020"/>
                              </a:moveTo>
                              <a:lnTo>
                                <a:pt x="452796" y="668020"/>
                              </a:lnTo>
                              <a:lnTo>
                                <a:pt x="459262" y="671829"/>
                              </a:lnTo>
                              <a:lnTo>
                                <a:pt x="457771" y="674370"/>
                              </a:lnTo>
                              <a:lnTo>
                                <a:pt x="456454" y="678179"/>
                              </a:lnTo>
                              <a:lnTo>
                                <a:pt x="455046" y="680720"/>
                              </a:lnTo>
                              <a:lnTo>
                                <a:pt x="464014" y="680720"/>
                              </a:lnTo>
                              <a:lnTo>
                                <a:pt x="466807" y="678179"/>
                              </a:lnTo>
                              <a:lnTo>
                                <a:pt x="469544" y="674370"/>
                              </a:lnTo>
                              <a:lnTo>
                                <a:pt x="470101" y="671829"/>
                              </a:lnTo>
                              <a:lnTo>
                                <a:pt x="477107" y="670560"/>
                              </a:lnTo>
                              <a:lnTo>
                                <a:pt x="498097" y="670560"/>
                              </a:lnTo>
                              <a:lnTo>
                                <a:pt x="500500" y="669290"/>
                              </a:lnTo>
                              <a:lnTo>
                                <a:pt x="591083" y="669290"/>
                              </a:lnTo>
                              <a:lnTo>
                                <a:pt x="593070" y="668020"/>
                              </a:lnTo>
                              <a:close/>
                            </a:path>
                            <a:path w="5328285" h="680720">
                              <a:moveTo>
                                <a:pt x="526517" y="669290"/>
                              </a:moveTo>
                              <a:lnTo>
                                <a:pt x="500500" y="669290"/>
                              </a:lnTo>
                              <a:lnTo>
                                <a:pt x="499902" y="673100"/>
                              </a:lnTo>
                              <a:lnTo>
                                <a:pt x="498999" y="676910"/>
                              </a:lnTo>
                              <a:lnTo>
                                <a:pt x="497979" y="680720"/>
                              </a:lnTo>
                              <a:lnTo>
                                <a:pt x="508981" y="680720"/>
                              </a:lnTo>
                              <a:lnTo>
                                <a:pt x="509802" y="678179"/>
                              </a:lnTo>
                              <a:lnTo>
                                <a:pt x="510479" y="676910"/>
                              </a:lnTo>
                              <a:lnTo>
                                <a:pt x="511354" y="675640"/>
                              </a:lnTo>
                              <a:lnTo>
                                <a:pt x="522899" y="675640"/>
                              </a:lnTo>
                              <a:lnTo>
                                <a:pt x="523079" y="671829"/>
                              </a:lnTo>
                              <a:lnTo>
                                <a:pt x="526517" y="669290"/>
                              </a:lnTo>
                              <a:close/>
                            </a:path>
                            <a:path w="5328285" h="680720">
                              <a:moveTo>
                                <a:pt x="548222" y="669290"/>
                              </a:moveTo>
                              <a:lnTo>
                                <a:pt x="531298" y="669290"/>
                              </a:lnTo>
                              <a:lnTo>
                                <a:pt x="533252" y="673100"/>
                              </a:lnTo>
                              <a:lnTo>
                                <a:pt x="533641" y="678179"/>
                              </a:lnTo>
                              <a:lnTo>
                                <a:pt x="537479" y="678179"/>
                              </a:lnTo>
                              <a:lnTo>
                                <a:pt x="540802" y="679450"/>
                              </a:lnTo>
                              <a:lnTo>
                                <a:pt x="543163" y="680720"/>
                              </a:lnTo>
                              <a:lnTo>
                                <a:pt x="544135" y="680720"/>
                              </a:lnTo>
                              <a:lnTo>
                                <a:pt x="545241" y="676910"/>
                              </a:lnTo>
                              <a:lnTo>
                                <a:pt x="546670" y="673100"/>
                              </a:lnTo>
                              <a:lnTo>
                                <a:pt x="548222" y="669290"/>
                              </a:lnTo>
                              <a:close/>
                            </a:path>
                            <a:path w="5328285" h="680720">
                              <a:moveTo>
                                <a:pt x="668926" y="668020"/>
                              </a:moveTo>
                              <a:lnTo>
                                <a:pt x="593070" y="668020"/>
                              </a:lnTo>
                              <a:lnTo>
                                <a:pt x="596238" y="669290"/>
                              </a:lnTo>
                              <a:lnTo>
                                <a:pt x="598373" y="670560"/>
                              </a:lnTo>
                              <a:lnTo>
                                <a:pt x="599586" y="673100"/>
                              </a:lnTo>
                              <a:lnTo>
                                <a:pt x="594452"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1" y="671829"/>
                              </a:lnTo>
                              <a:lnTo>
                                <a:pt x="680481" y="676910"/>
                              </a:lnTo>
                              <a:lnTo>
                                <a:pt x="671664" y="679450"/>
                              </a:lnTo>
                              <a:lnTo>
                                <a:pt x="661211" y="680720"/>
                              </a:lnTo>
                              <a:lnTo>
                                <a:pt x="692682" y="680720"/>
                              </a:lnTo>
                              <a:lnTo>
                                <a:pt x="699081" y="676910"/>
                              </a:lnTo>
                              <a:lnTo>
                                <a:pt x="706136" y="674370"/>
                              </a:lnTo>
                              <a:lnTo>
                                <a:pt x="713573" y="673100"/>
                              </a:lnTo>
                              <a:lnTo>
                                <a:pt x="733438" y="673100"/>
                              </a:lnTo>
                              <a:lnTo>
                                <a:pt x="734773" y="671829"/>
                              </a:lnTo>
                              <a:lnTo>
                                <a:pt x="759372" y="671829"/>
                              </a:lnTo>
                              <a:lnTo>
                                <a:pt x="766702" y="668020"/>
                              </a:lnTo>
                              <a:close/>
                            </a:path>
                            <a:path w="5328285" h="680720">
                              <a:moveTo>
                                <a:pt x="733438" y="673100"/>
                              </a:moveTo>
                              <a:lnTo>
                                <a:pt x="721118" y="673100"/>
                              </a:lnTo>
                              <a:lnTo>
                                <a:pt x="719982" y="676910"/>
                              </a:lnTo>
                              <a:lnTo>
                                <a:pt x="718131" y="679450"/>
                              </a:lnTo>
                              <a:lnTo>
                                <a:pt x="715996" y="680720"/>
                              </a:lnTo>
                              <a:lnTo>
                                <a:pt x="724401" y="680720"/>
                              </a:lnTo>
                              <a:lnTo>
                                <a:pt x="729430" y="676910"/>
                              </a:lnTo>
                              <a:lnTo>
                                <a:pt x="733438" y="673100"/>
                              </a:lnTo>
                              <a:close/>
                            </a:path>
                            <a:path w="5328285" h="680720">
                              <a:moveTo>
                                <a:pt x="759372" y="671829"/>
                              </a:moveTo>
                              <a:lnTo>
                                <a:pt x="744998" y="671829"/>
                              </a:lnTo>
                              <a:lnTo>
                                <a:pt x="745322" y="675640"/>
                              </a:lnTo>
                              <a:lnTo>
                                <a:pt x="743572" y="678179"/>
                              </a:lnTo>
                              <a:lnTo>
                                <a:pt x="740954" y="680720"/>
                              </a:lnTo>
                              <a:lnTo>
                                <a:pt x="747259" y="680720"/>
                              </a:lnTo>
                              <a:lnTo>
                                <a:pt x="753554" y="676910"/>
                              </a:lnTo>
                              <a:lnTo>
                                <a:pt x="759372" y="671829"/>
                              </a:lnTo>
                              <a:close/>
                            </a:path>
                            <a:path w="5328285" h="680720">
                              <a:moveTo>
                                <a:pt x="788277" y="668020"/>
                              </a:moveTo>
                              <a:lnTo>
                                <a:pt x="766702" y="668020"/>
                              </a:lnTo>
                              <a:lnTo>
                                <a:pt x="765068" y="673100"/>
                              </a:lnTo>
                              <a:lnTo>
                                <a:pt x="762655" y="676910"/>
                              </a:lnTo>
                              <a:lnTo>
                                <a:pt x="759617" y="680720"/>
                              </a:lnTo>
                              <a:lnTo>
                                <a:pt x="770813" y="680720"/>
                              </a:lnTo>
                              <a:lnTo>
                                <a:pt x="775596" y="675640"/>
                              </a:lnTo>
                              <a:lnTo>
                                <a:pt x="781273" y="670560"/>
                              </a:lnTo>
                              <a:lnTo>
                                <a:pt x="788277" y="668020"/>
                              </a:lnTo>
                              <a:close/>
                            </a:path>
                            <a:path w="5328285" h="680720">
                              <a:moveTo>
                                <a:pt x="1026143" y="668020"/>
                              </a:moveTo>
                              <a:lnTo>
                                <a:pt x="788277" y="668020"/>
                              </a:lnTo>
                              <a:lnTo>
                                <a:pt x="797039" y="669290"/>
                              </a:lnTo>
                              <a:lnTo>
                                <a:pt x="793597" y="673100"/>
                              </a:lnTo>
                              <a:lnTo>
                                <a:pt x="790555" y="676910"/>
                              </a:lnTo>
                              <a:lnTo>
                                <a:pt x="787679" y="680720"/>
                              </a:lnTo>
                              <a:lnTo>
                                <a:pt x="795718" y="680720"/>
                              </a:lnTo>
                              <a:lnTo>
                                <a:pt x="801345" y="676910"/>
                              </a:lnTo>
                              <a:lnTo>
                                <a:pt x="807662" y="674370"/>
                              </a:lnTo>
                              <a:lnTo>
                                <a:pt x="814857" y="671829"/>
                              </a:lnTo>
                              <a:lnTo>
                                <a:pt x="823121" y="669290"/>
                              </a:lnTo>
                              <a:lnTo>
                                <a:pt x="1023483" y="669290"/>
                              </a:lnTo>
                              <a:lnTo>
                                <a:pt x="1026143" y="668020"/>
                              </a:lnTo>
                              <a:close/>
                            </a:path>
                            <a:path w="5328285" h="680720">
                              <a:moveTo>
                                <a:pt x="842625" y="669290"/>
                              </a:moveTo>
                              <a:lnTo>
                                <a:pt x="823121" y="669290"/>
                              </a:lnTo>
                              <a:lnTo>
                                <a:pt x="821321" y="674370"/>
                              </a:lnTo>
                              <a:lnTo>
                                <a:pt x="818323" y="678179"/>
                              </a:lnTo>
                              <a:lnTo>
                                <a:pt x="814776" y="680720"/>
                              </a:lnTo>
                              <a:lnTo>
                                <a:pt x="823172" y="680720"/>
                              </a:lnTo>
                              <a:lnTo>
                                <a:pt x="824903" y="673100"/>
                              </a:lnTo>
                              <a:lnTo>
                                <a:pt x="833309" y="670560"/>
                              </a:lnTo>
                              <a:lnTo>
                                <a:pt x="842625" y="669290"/>
                              </a:lnTo>
                              <a:close/>
                            </a:path>
                            <a:path w="5328285" h="680720">
                              <a:moveTo>
                                <a:pt x="887749" y="669290"/>
                              </a:moveTo>
                              <a:lnTo>
                                <a:pt x="842625" y="669290"/>
                              </a:lnTo>
                              <a:lnTo>
                                <a:pt x="841228" y="674370"/>
                              </a:lnTo>
                              <a:lnTo>
                                <a:pt x="839246" y="678179"/>
                              </a:lnTo>
                              <a:lnTo>
                                <a:pt x="837031" y="680720"/>
                              </a:lnTo>
                              <a:lnTo>
                                <a:pt x="849344" y="680720"/>
                              </a:lnTo>
                              <a:lnTo>
                                <a:pt x="853551"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3" y="680720"/>
                              </a:lnTo>
                              <a:lnTo>
                                <a:pt x="869094" y="679450"/>
                              </a:lnTo>
                              <a:lnTo>
                                <a:pt x="882968" y="679450"/>
                              </a:lnTo>
                              <a:lnTo>
                                <a:pt x="884613" y="674370"/>
                              </a:lnTo>
                              <a:lnTo>
                                <a:pt x="886181" y="671829"/>
                              </a:lnTo>
                              <a:close/>
                            </a:path>
                            <a:path w="5328285" h="680720">
                              <a:moveTo>
                                <a:pt x="882968" y="679450"/>
                              </a:moveTo>
                              <a:lnTo>
                                <a:pt x="877376" y="679450"/>
                              </a:lnTo>
                              <a:lnTo>
                                <a:pt x="876804" y="680720"/>
                              </a:lnTo>
                              <a:lnTo>
                                <a:pt x="882557" y="680720"/>
                              </a:lnTo>
                              <a:lnTo>
                                <a:pt x="882968" y="679450"/>
                              </a:lnTo>
                              <a:close/>
                            </a:path>
                            <a:path w="5328285" h="680720">
                              <a:moveTo>
                                <a:pt x="939836" y="669290"/>
                              </a:moveTo>
                              <a:lnTo>
                                <a:pt x="892533" y="669290"/>
                              </a:lnTo>
                              <a:lnTo>
                                <a:pt x="899491" y="670560"/>
                              </a:lnTo>
                              <a:lnTo>
                                <a:pt x="897324" y="675640"/>
                              </a:lnTo>
                              <a:lnTo>
                                <a:pt x="895574" y="680720"/>
                              </a:lnTo>
                              <a:lnTo>
                                <a:pt x="902014" y="680720"/>
                              </a:lnTo>
                              <a:lnTo>
                                <a:pt x="904467" y="675640"/>
                              </a:lnTo>
                              <a:lnTo>
                                <a:pt x="906849" y="670560"/>
                              </a:lnTo>
                              <a:lnTo>
                                <a:pt x="939754" y="670560"/>
                              </a:lnTo>
                              <a:lnTo>
                                <a:pt x="939836" y="669290"/>
                              </a:lnTo>
                              <a:close/>
                            </a:path>
                            <a:path w="5328285" h="680720">
                              <a:moveTo>
                                <a:pt x="938425" y="670560"/>
                              </a:moveTo>
                              <a:lnTo>
                                <a:pt x="906849" y="670560"/>
                              </a:lnTo>
                              <a:lnTo>
                                <a:pt x="916401" y="671829"/>
                              </a:lnTo>
                              <a:lnTo>
                                <a:pt x="915079" y="678179"/>
                              </a:lnTo>
                              <a:lnTo>
                                <a:pt x="914139" y="680720"/>
                              </a:lnTo>
                              <a:lnTo>
                                <a:pt x="922837" y="680720"/>
                              </a:lnTo>
                              <a:lnTo>
                                <a:pt x="926675" y="676910"/>
                              </a:lnTo>
                              <a:lnTo>
                                <a:pt x="931722" y="673100"/>
                              </a:lnTo>
                              <a:lnTo>
                                <a:pt x="938425" y="670560"/>
                              </a:lnTo>
                              <a:close/>
                            </a:path>
                            <a:path w="5328285" h="680720">
                              <a:moveTo>
                                <a:pt x="939754" y="670560"/>
                              </a:moveTo>
                              <a:lnTo>
                                <a:pt x="938425" y="670560"/>
                              </a:lnTo>
                              <a:lnTo>
                                <a:pt x="938090" y="680720"/>
                              </a:lnTo>
                              <a:lnTo>
                                <a:pt x="938908" y="680720"/>
                              </a:lnTo>
                              <a:lnTo>
                                <a:pt x="939422" y="675640"/>
                              </a:lnTo>
                              <a:lnTo>
                                <a:pt x="939754" y="670560"/>
                              </a:lnTo>
                              <a:close/>
                            </a:path>
                            <a:path w="5328285" h="680720">
                              <a:moveTo>
                                <a:pt x="1023483" y="669290"/>
                              </a:moveTo>
                              <a:lnTo>
                                <a:pt x="940247" y="669290"/>
                              </a:lnTo>
                              <a:lnTo>
                                <a:pt x="942371" y="674370"/>
                              </a:lnTo>
                              <a:lnTo>
                                <a:pt x="941547" y="678179"/>
                              </a:lnTo>
                              <a:lnTo>
                                <a:pt x="939483" y="680720"/>
                              </a:lnTo>
                              <a:lnTo>
                                <a:pt x="966412" y="680720"/>
                              </a:lnTo>
                              <a:lnTo>
                                <a:pt x="966042" y="678179"/>
                              </a:lnTo>
                              <a:lnTo>
                                <a:pt x="989160" y="678179"/>
                              </a:lnTo>
                              <a:lnTo>
                                <a:pt x="1002712" y="675640"/>
                              </a:lnTo>
                              <a:lnTo>
                                <a:pt x="1015503" y="673100"/>
                              </a:lnTo>
                              <a:lnTo>
                                <a:pt x="1023483" y="669290"/>
                              </a:lnTo>
                              <a:close/>
                            </a:path>
                            <a:path w="5328285" h="680720">
                              <a:moveTo>
                                <a:pt x="989160" y="678179"/>
                              </a:moveTo>
                              <a:lnTo>
                                <a:pt x="970192" y="678179"/>
                              </a:lnTo>
                              <a:lnTo>
                                <a:pt x="973730" y="679450"/>
                              </a:lnTo>
                              <a:lnTo>
                                <a:pt x="976236" y="680720"/>
                              </a:lnTo>
                              <a:lnTo>
                                <a:pt x="989160"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0" y="680720"/>
                              </a:lnTo>
                              <a:lnTo>
                                <a:pt x="1050936"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0" y="674370"/>
                              </a:lnTo>
                              <a:lnTo>
                                <a:pt x="1146646" y="673100"/>
                              </a:lnTo>
                              <a:lnTo>
                                <a:pt x="1166516" y="673100"/>
                              </a:lnTo>
                              <a:lnTo>
                                <a:pt x="1167850" y="671829"/>
                              </a:lnTo>
                              <a:lnTo>
                                <a:pt x="1192444" y="671829"/>
                              </a:lnTo>
                              <a:lnTo>
                                <a:pt x="1199771" y="668020"/>
                              </a:lnTo>
                              <a:close/>
                            </a:path>
                            <a:path w="5328285" h="680720">
                              <a:moveTo>
                                <a:pt x="1166516" y="673100"/>
                              </a:moveTo>
                              <a:lnTo>
                                <a:pt x="1154188" y="673100"/>
                              </a:lnTo>
                              <a:lnTo>
                                <a:pt x="1153054" y="676910"/>
                              </a:lnTo>
                              <a:lnTo>
                                <a:pt x="1151208" y="679450"/>
                              </a:lnTo>
                              <a:lnTo>
                                <a:pt x="1149069" y="680720"/>
                              </a:lnTo>
                              <a:lnTo>
                                <a:pt x="1157497" y="680720"/>
                              </a:lnTo>
                              <a:lnTo>
                                <a:pt x="1162514" y="676910"/>
                              </a:lnTo>
                              <a:lnTo>
                                <a:pt x="1166516" y="673100"/>
                              </a:lnTo>
                              <a:close/>
                            </a:path>
                            <a:path w="5328285" h="680720">
                              <a:moveTo>
                                <a:pt x="1192444" y="671829"/>
                              </a:moveTo>
                              <a:lnTo>
                                <a:pt x="1178074" y="671829"/>
                              </a:lnTo>
                              <a:lnTo>
                                <a:pt x="1178394" y="675640"/>
                              </a:lnTo>
                              <a:lnTo>
                                <a:pt x="1176644" y="678179"/>
                              </a:lnTo>
                              <a:lnTo>
                                <a:pt x="1174027" y="680720"/>
                              </a:lnTo>
                              <a:lnTo>
                                <a:pt x="1180331" y="680720"/>
                              </a:lnTo>
                              <a:lnTo>
                                <a:pt x="1186630" y="676910"/>
                              </a:lnTo>
                              <a:lnTo>
                                <a:pt x="1192444" y="671829"/>
                              </a:lnTo>
                              <a:close/>
                            </a:path>
                            <a:path w="5328285" h="680720">
                              <a:moveTo>
                                <a:pt x="1221352" y="668020"/>
                              </a:moveTo>
                              <a:lnTo>
                                <a:pt x="1199771" y="668020"/>
                              </a:lnTo>
                              <a:lnTo>
                                <a:pt x="1198148" y="673100"/>
                              </a:lnTo>
                              <a:lnTo>
                                <a:pt x="1195729" y="676910"/>
                              </a:lnTo>
                              <a:lnTo>
                                <a:pt x="1192686" y="680720"/>
                              </a:lnTo>
                              <a:lnTo>
                                <a:pt x="1203911" y="680720"/>
                              </a:lnTo>
                              <a:lnTo>
                                <a:pt x="1208684" y="675640"/>
                              </a:lnTo>
                              <a:lnTo>
                                <a:pt x="1214353" y="670560"/>
                              </a:lnTo>
                              <a:lnTo>
                                <a:pt x="1221352" y="668020"/>
                              </a:lnTo>
                              <a:close/>
                            </a:path>
                            <a:path w="5328285" h="680720">
                              <a:moveTo>
                                <a:pt x="1410289" y="668020"/>
                              </a:moveTo>
                              <a:lnTo>
                                <a:pt x="1221352" y="668020"/>
                              </a:lnTo>
                              <a:lnTo>
                                <a:pt x="1230111" y="669290"/>
                              </a:lnTo>
                              <a:lnTo>
                                <a:pt x="1226667" y="673100"/>
                              </a:lnTo>
                              <a:lnTo>
                                <a:pt x="1223628" y="676910"/>
                              </a:lnTo>
                              <a:lnTo>
                                <a:pt x="1220751" y="680720"/>
                              </a:lnTo>
                              <a:lnTo>
                                <a:pt x="1228791" y="680720"/>
                              </a:lnTo>
                              <a:lnTo>
                                <a:pt x="1234419" y="676910"/>
                              </a:lnTo>
                              <a:lnTo>
                                <a:pt x="1240736" y="674370"/>
                              </a:lnTo>
                              <a:lnTo>
                                <a:pt x="1247930" y="671829"/>
                              </a:lnTo>
                              <a:lnTo>
                                <a:pt x="1256193" y="669290"/>
                              </a:lnTo>
                              <a:lnTo>
                                <a:pt x="1408452" y="669290"/>
                              </a:lnTo>
                              <a:lnTo>
                                <a:pt x="1410289" y="668020"/>
                              </a:lnTo>
                              <a:close/>
                            </a:path>
                            <a:path w="5328285" h="680720">
                              <a:moveTo>
                                <a:pt x="1275713" y="669290"/>
                              </a:moveTo>
                              <a:lnTo>
                                <a:pt x="1256193" y="669290"/>
                              </a:lnTo>
                              <a:lnTo>
                                <a:pt x="1254415" y="674370"/>
                              </a:lnTo>
                              <a:lnTo>
                                <a:pt x="1251395" y="678179"/>
                              </a:lnTo>
                              <a:lnTo>
                                <a:pt x="1247871" y="680720"/>
                              </a:lnTo>
                              <a:lnTo>
                                <a:pt x="1256270" y="680720"/>
                              </a:lnTo>
                              <a:lnTo>
                                <a:pt x="1257976" y="673100"/>
                              </a:lnTo>
                              <a:lnTo>
                                <a:pt x="1266385" y="670560"/>
                              </a:lnTo>
                              <a:lnTo>
                                <a:pt x="1275713" y="669290"/>
                              </a:lnTo>
                              <a:close/>
                            </a:path>
                            <a:path w="5328285" h="680720">
                              <a:moveTo>
                                <a:pt x="1320821" y="669290"/>
                              </a:moveTo>
                              <a:lnTo>
                                <a:pt x="1275713" y="669290"/>
                              </a:lnTo>
                              <a:lnTo>
                                <a:pt x="1274295" y="674370"/>
                              </a:lnTo>
                              <a:lnTo>
                                <a:pt x="1272329" y="678179"/>
                              </a:lnTo>
                              <a:lnTo>
                                <a:pt x="1270104" y="680720"/>
                              </a:lnTo>
                              <a:lnTo>
                                <a:pt x="1282434" y="680720"/>
                              </a:lnTo>
                              <a:lnTo>
                                <a:pt x="1286621" y="678179"/>
                              </a:lnTo>
                              <a:lnTo>
                                <a:pt x="1290883" y="674370"/>
                              </a:lnTo>
                              <a:lnTo>
                                <a:pt x="1295222" y="671829"/>
                              </a:lnTo>
                              <a:lnTo>
                                <a:pt x="1319262" y="671829"/>
                              </a:lnTo>
                              <a:lnTo>
                                <a:pt x="1320821" y="669290"/>
                              </a:lnTo>
                              <a:close/>
                            </a:path>
                            <a:path w="5328285" h="680720">
                              <a:moveTo>
                                <a:pt x="1319262" y="671829"/>
                              </a:moveTo>
                              <a:lnTo>
                                <a:pt x="1295222" y="671829"/>
                              </a:lnTo>
                              <a:lnTo>
                                <a:pt x="1295308" y="674370"/>
                              </a:lnTo>
                              <a:lnTo>
                                <a:pt x="1294239" y="678179"/>
                              </a:lnTo>
                              <a:lnTo>
                                <a:pt x="1292445" y="680720"/>
                              </a:lnTo>
                              <a:lnTo>
                                <a:pt x="1299105" y="680720"/>
                              </a:lnTo>
                              <a:lnTo>
                                <a:pt x="1302166" y="679450"/>
                              </a:lnTo>
                              <a:lnTo>
                                <a:pt x="1316042" y="679450"/>
                              </a:lnTo>
                              <a:lnTo>
                                <a:pt x="1317703" y="674370"/>
                              </a:lnTo>
                              <a:lnTo>
                                <a:pt x="1319262" y="671829"/>
                              </a:lnTo>
                              <a:close/>
                            </a:path>
                            <a:path w="5328285" h="680720">
                              <a:moveTo>
                                <a:pt x="1316042" y="679450"/>
                              </a:moveTo>
                              <a:lnTo>
                                <a:pt x="1310453" y="679450"/>
                              </a:lnTo>
                              <a:lnTo>
                                <a:pt x="1309607" y="680720"/>
                              </a:lnTo>
                              <a:lnTo>
                                <a:pt x="1315627" y="680720"/>
                              </a:lnTo>
                              <a:lnTo>
                                <a:pt x="1316042" y="679450"/>
                              </a:lnTo>
                              <a:close/>
                            </a:path>
                            <a:path w="5328285" h="680720">
                              <a:moveTo>
                                <a:pt x="1373342" y="669290"/>
                              </a:moveTo>
                              <a:lnTo>
                                <a:pt x="1325605"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0" y="680720"/>
                              </a:lnTo>
                              <a:lnTo>
                                <a:pt x="1360107" y="675640"/>
                              </a:lnTo>
                              <a:lnTo>
                                <a:pt x="1365702" y="671829"/>
                              </a:lnTo>
                              <a:lnTo>
                                <a:pt x="1369522" y="670560"/>
                              </a:lnTo>
                              <a:close/>
                            </a:path>
                            <a:path w="5328285" h="680720">
                              <a:moveTo>
                                <a:pt x="1408452" y="669290"/>
                              </a:moveTo>
                              <a:lnTo>
                                <a:pt x="1373342" y="669290"/>
                              </a:lnTo>
                              <a:lnTo>
                                <a:pt x="1375444" y="674370"/>
                              </a:lnTo>
                              <a:lnTo>
                                <a:pt x="1374630" y="678179"/>
                              </a:lnTo>
                              <a:lnTo>
                                <a:pt x="1372567" y="680720"/>
                              </a:lnTo>
                              <a:lnTo>
                                <a:pt x="1401605" y="680720"/>
                              </a:lnTo>
                              <a:lnTo>
                                <a:pt x="1402941" y="673100"/>
                              </a:lnTo>
                              <a:lnTo>
                                <a:pt x="1408452" y="669290"/>
                              </a:lnTo>
                              <a:close/>
                            </a:path>
                            <a:path w="5328285" h="680720">
                              <a:moveTo>
                                <a:pt x="1550565" y="668020"/>
                              </a:moveTo>
                              <a:lnTo>
                                <a:pt x="1410289" y="668020"/>
                              </a:lnTo>
                              <a:lnTo>
                                <a:pt x="1416757" y="671829"/>
                              </a:lnTo>
                              <a:lnTo>
                                <a:pt x="1415263" y="674370"/>
                              </a:lnTo>
                              <a:lnTo>
                                <a:pt x="1413949" y="678179"/>
                              </a:lnTo>
                              <a:lnTo>
                                <a:pt x="1412542" y="680720"/>
                              </a:lnTo>
                              <a:lnTo>
                                <a:pt x="1421509" y="680720"/>
                              </a:lnTo>
                              <a:lnTo>
                                <a:pt x="1424303" y="678179"/>
                              </a:lnTo>
                              <a:lnTo>
                                <a:pt x="1427039" y="674370"/>
                              </a:lnTo>
                              <a:lnTo>
                                <a:pt x="1427598" y="671829"/>
                              </a:lnTo>
                              <a:lnTo>
                                <a:pt x="1434607" y="670560"/>
                              </a:lnTo>
                              <a:lnTo>
                                <a:pt x="1455590" y="670560"/>
                              </a:lnTo>
                              <a:lnTo>
                                <a:pt x="1457995" y="669290"/>
                              </a:lnTo>
                              <a:lnTo>
                                <a:pt x="1548578" y="669290"/>
                              </a:lnTo>
                              <a:lnTo>
                                <a:pt x="1550565" y="668020"/>
                              </a:lnTo>
                              <a:close/>
                            </a:path>
                            <a:path w="5328285" h="680720">
                              <a:moveTo>
                                <a:pt x="1484012" y="669290"/>
                              </a:moveTo>
                              <a:lnTo>
                                <a:pt x="1457995" y="669290"/>
                              </a:lnTo>
                              <a:lnTo>
                                <a:pt x="1457398" y="673100"/>
                              </a:lnTo>
                              <a:lnTo>
                                <a:pt x="1456494" y="676910"/>
                              </a:lnTo>
                              <a:lnTo>
                                <a:pt x="1455475" y="680720"/>
                              </a:lnTo>
                              <a:lnTo>
                                <a:pt x="1466477" y="680720"/>
                              </a:lnTo>
                              <a:lnTo>
                                <a:pt x="1467294" y="678179"/>
                              </a:lnTo>
                              <a:lnTo>
                                <a:pt x="1467975" y="676910"/>
                              </a:lnTo>
                              <a:lnTo>
                                <a:pt x="1468850" y="675640"/>
                              </a:lnTo>
                              <a:lnTo>
                                <a:pt x="1480394" y="675640"/>
                              </a:lnTo>
                              <a:lnTo>
                                <a:pt x="1480571" y="671829"/>
                              </a:lnTo>
                              <a:lnTo>
                                <a:pt x="1484012" y="669290"/>
                              </a:lnTo>
                              <a:close/>
                            </a:path>
                            <a:path w="5328285" h="680720">
                              <a:moveTo>
                                <a:pt x="1505717" y="669290"/>
                              </a:moveTo>
                              <a:lnTo>
                                <a:pt x="1488790" y="669290"/>
                              </a:lnTo>
                              <a:lnTo>
                                <a:pt x="1490748" y="673100"/>
                              </a:lnTo>
                              <a:lnTo>
                                <a:pt x="1491137" y="678179"/>
                              </a:lnTo>
                              <a:lnTo>
                                <a:pt x="1494975" y="678179"/>
                              </a:lnTo>
                              <a:lnTo>
                                <a:pt x="1498293" y="679450"/>
                              </a:lnTo>
                              <a:lnTo>
                                <a:pt x="1500659" y="680720"/>
                              </a:lnTo>
                              <a:lnTo>
                                <a:pt x="1501631" y="680720"/>
                              </a:lnTo>
                              <a:lnTo>
                                <a:pt x="1502736" y="676910"/>
                              </a:lnTo>
                              <a:lnTo>
                                <a:pt x="1504166" y="673100"/>
                              </a:lnTo>
                              <a:lnTo>
                                <a:pt x="1505717" y="669290"/>
                              </a:lnTo>
                              <a:close/>
                            </a:path>
                            <a:path w="5328285" h="680720">
                              <a:moveTo>
                                <a:pt x="1626421" y="668020"/>
                              </a:moveTo>
                              <a:lnTo>
                                <a:pt x="1550565" y="668020"/>
                              </a:lnTo>
                              <a:lnTo>
                                <a:pt x="1553734" y="669290"/>
                              </a:lnTo>
                              <a:lnTo>
                                <a:pt x="1555865" y="670560"/>
                              </a:lnTo>
                              <a:lnTo>
                                <a:pt x="1557082" y="673100"/>
                              </a:lnTo>
                              <a:lnTo>
                                <a:pt x="1551945" y="676910"/>
                              </a:lnTo>
                              <a:lnTo>
                                <a:pt x="1545925" y="679450"/>
                              </a:lnTo>
                              <a:lnTo>
                                <a:pt x="1539521" y="680720"/>
                              </a:lnTo>
                              <a:lnTo>
                                <a:pt x="1575338" y="680720"/>
                              </a:lnTo>
                              <a:lnTo>
                                <a:pt x="1591173" y="674370"/>
                              </a:lnTo>
                              <a:lnTo>
                                <a:pt x="1608529" y="670560"/>
                              </a:lnTo>
                              <a:lnTo>
                                <a:pt x="1626421" y="668020"/>
                              </a:lnTo>
                              <a:close/>
                            </a:path>
                            <a:path w="5328285" h="680720">
                              <a:moveTo>
                                <a:pt x="1724190" y="668020"/>
                              </a:moveTo>
                              <a:lnTo>
                                <a:pt x="1626421"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0" y="668020"/>
                              </a:lnTo>
                              <a:close/>
                            </a:path>
                            <a:path w="5328285" h="680720">
                              <a:moveTo>
                                <a:pt x="1690934" y="673100"/>
                              </a:moveTo>
                              <a:lnTo>
                                <a:pt x="1678614" y="673100"/>
                              </a:lnTo>
                              <a:lnTo>
                                <a:pt x="1677473" y="676910"/>
                              </a:lnTo>
                              <a:lnTo>
                                <a:pt x="1675622" y="679450"/>
                              </a:lnTo>
                              <a:lnTo>
                                <a:pt x="1673491" y="680720"/>
                              </a:lnTo>
                              <a:lnTo>
                                <a:pt x="1681897" y="680720"/>
                              </a:lnTo>
                              <a:lnTo>
                                <a:pt x="1686927" y="676910"/>
                              </a:lnTo>
                              <a:lnTo>
                                <a:pt x="1690934" y="673100"/>
                              </a:lnTo>
                              <a:close/>
                            </a:path>
                            <a:path w="5328285" h="680720">
                              <a:moveTo>
                                <a:pt x="1716864" y="671829"/>
                              </a:moveTo>
                              <a:lnTo>
                                <a:pt x="1702493" y="671829"/>
                              </a:lnTo>
                              <a:lnTo>
                                <a:pt x="1702817" y="675640"/>
                              </a:lnTo>
                              <a:lnTo>
                                <a:pt x="1701068" y="678179"/>
                              </a:lnTo>
                              <a:lnTo>
                                <a:pt x="1698451" y="680720"/>
                              </a:lnTo>
                              <a:lnTo>
                                <a:pt x="1704754" y="680720"/>
                              </a:lnTo>
                              <a:lnTo>
                                <a:pt x="1711050" y="676910"/>
                              </a:lnTo>
                              <a:lnTo>
                                <a:pt x="1716864" y="671829"/>
                              </a:lnTo>
                              <a:close/>
                            </a:path>
                            <a:path w="5328285" h="680720">
                              <a:moveTo>
                                <a:pt x="1745771" y="668020"/>
                              </a:moveTo>
                              <a:lnTo>
                                <a:pt x="1724190" y="668020"/>
                              </a:lnTo>
                              <a:lnTo>
                                <a:pt x="1722563" y="673100"/>
                              </a:lnTo>
                              <a:lnTo>
                                <a:pt x="1720147" y="676910"/>
                              </a:lnTo>
                              <a:lnTo>
                                <a:pt x="1717109" y="680720"/>
                              </a:lnTo>
                              <a:lnTo>
                                <a:pt x="1728304" y="680720"/>
                              </a:lnTo>
                              <a:lnTo>
                                <a:pt x="1733088" y="675640"/>
                              </a:lnTo>
                              <a:lnTo>
                                <a:pt x="1738767" y="670560"/>
                              </a:lnTo>
                              <a:lnTo>
                                <a:pt x="1745771" y="668020"/>
                              </a:lnTo>
                              <a:close/>
                            </a:path>
                            <a:path w="5328285" h="680720">
                              <a:moveTo>
                                <a:pt x="1987019" y="668020"/>
                              </a:moveTo>
                              <a:lnTo>
                                <a:pt x="1745771" y="668020"/>
                              </a:lnTo>
                              <a:lnTo>
                                <a:pt x="1754531" y="669290"/>
                              </a:lnTo>
                              <a:lnTo>
                                <a:pt x="1751089" y="673100"/>
                              </a:lnTo>
                              <a:lnTo>
                                <a:pt x="1748048" y="676910"/>
                              </a:lnTo>
                              <a:lnTo>
                                <a:pt x="1745171" y="680720"/>
                              </a:lnTo>
                              <a:lnTo>
                                <a:pt x="1753210" y="680720"/>
                              </a:lnTo>
                              <a:lnTo>
                                <a:pt x="1758837" y="676910"/>
                              </a:lnTo>
                              <a:lnTo>
                                <a:pt x="1765154" y="674370"/>
                              </a:lnTo>
                              <a:lnTo>
                                <a:pt x="1772349" y="671829"/>
                              </a:lnTo>
                              <a:lnTo>
                                <a:pt x="1780613" y="669290"/>
                              </a:lnTo>
                              <a:lnTo>
                                <a:pt x="1984359" y="669290"/>
                              </a:lnTo>
                              <a:lnTo>
                                <a:pt x="1987019" y="668020"/>
                              </a:lnTo>
                              <a:close/>
                            </a:path>
                            <a:path w="5328285" h="680720">
                              <a:moveTo>
                                <a:pt x="1800118" y="669290"/>
                              </a:moveTo>
                              <a:lnTo>
                                <a:pt x="1780613" y="669290"/>
                              </a:lnTo>
                              <a:lnTo>
                                <a:pt x="1778816" y="674370"/>
                              </a:lnTo>
                              <a:lnTo>
                                <a:pt x="1775818" y="678179"/>
                              </a:lnTo>
                              <a:lnTo>
                                <a:pt x="1772268" y="680720"/>
                              </a:lnTo>
                              <a:lnTo>
                                <a:pt x="1780667" y="680720"/>
                              </a:lnTo>
                              <a:lnTo>
                                <a:pt x="1782399" y="673100"/>
                              </a:lnTo>
                              <a:lnTo>
                                <a:pt x="1790805" y="670560"/>
                              </a:lnTo>
                              <a:lnTo>
                                <a:pt x="1800118" y="669290"/>
                              </a:lnTo>
                              <a:close/>
                            </a:path>
                            <a:path w="5328285" h="680720">
                              <a:moveTo>
                                <a:pt x="1845243" y="669290"/>
                              </a:moveTo>
                              <a:lnTo>
                                <a:pt x="1800118" y="669290"/>
                              </a:lnTo>
                              <a:lnTo>
                                <a:pt x="1798721" y="674370"/>
                              </a:lnTo>
                              <a:lnTo>
                                <a:pt x="1796741" y="678179"/>
                              </a:lnTo>
                              <a:lnTo>
                                <a:pt x="1794523" y="680720"/>
                              </a:lnTo>
                              <a:lnTo>
                                <a:pt x="1806835" y="680720"/>
                              </a:lnTo>
                              <a:lnTo>
                                <a:pt x="1811047" y="678179"/>
                              </a:lnTo>
                              <a:lnTo>
                                <a:pt x="1815280" y="674370"/>
                              </a:lnTo>
                              <a:lnTo>
                                <a:pt x="1819636" y="671829"/>
                              </a:lnTo>
                              <a:lnTo>
                                <a:pt x="1843676" y="671829"/>
                              </a:lnTo>
                              <a:lnTo>
                                <a:pt x="1845243" y="669290"/>
                              </a:lnTo>
                              <a:close/>
                            </a:path>
                            <a:path w="5328285" h="680720">
                              <a:moveTo>
                                <a:pt x="1843676" y="671829"/>
                              </a:moveTo>
                              <a:lnTo>
                                <a:pt x="1819636" y="671829"/>
                              </a:lnTo>
                              <a:lnTo>
                                <a:pt x="1819727" y="674370"/>
                              </a:lnTo>
                              <a:lnTo>
                                <a:pt x="1818661" y="678179"/>
                              </a:lnTo>
                              <a:lnTo>
                                <a:pt x="1816869" y="680720"/>
                              </a:lnTo>
                              <a:lnTo>
                                <a:pt x="1823529" y="680720"/>
                              </a:lnTo>
                              <a:lnTo>
                                <a:pt x="1826585" y="679450"/>
                              </a:lnTo>
                              <a:lnTo>
                                <a:pt x="1840464" y="679450"/>
                              </a:lnTo>
                              <a:lnTo>
                                <a:pt x="1842108" y="674370"/>
                              </a:lnTo>
                              <a:lnTo>
                                <a:pt x="1843676" y="671829"/>
                              </a:lnTo>
                              <a:close/>
                            </a:path>
                            <a:path w="5328285" h="680720">
                              <a:moveTo>
                                <a:pt x="1840464" y="679450"/>
                              </a:moveTo>
                              <a:lnTo>
                                <a:pt x="1834869" y="679450"/>
                              </a:lnTo>
                              <a:lnTo>
                                <a:pt x="1834026"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7" y="680720"/>
                              </a:lnTo>
                              <a:lnTo>
                                <a:pt x="1861959" y="675640"/>
                              </a:lnTo>
                              <a:lnTo>
                                <a:pt x="1864346" y="670560"/>
                              </a:lnTo>
                              <a:lnTo>
                                <a:pt x="1893934" y="670560"/>
                              </a:lnTo>
                              <a:lnTo>
                                <a:pt x="1897743" y="669290"/>
                              </a:lnTo>
                              <a:close/>
                            </a:path>
                            <a:path w="5328285" h="680720">
                              <a:moveTo>
                                <a:pt x="1893934" y="670560"/>
                              </a:moveTo>
                              <a:lnTo>
                                <a:pt x="1864346" y="670560"/>
                              </a:lnTo>
                              <a:lnTo>
                                <a:pt x="1873896" y="671829"/>
                              </a:lnTo>
                              <a:lnTo>
                                <a:pt x="1872575" y="678179"/>
                              </a:lnTo>
                              <a:lnTo>
                                <a:pt x="1871635" y="680720"/>
                              </a:lnTo>
                              <a:lnTo>
                                <a:pt x="1880330" y="680720"/>
                              </a:lnTo>
                              <a:lnTo>
                                <a:pt x="1884509" y="675640"/>
                              </a:lnTo>
                              <a:lnTo>
                                <a:pt x="1890125" y="671829"/>
                              </a:lnTo>
                              <a:lnTo>
                                <a:pt x="1893934" y="670560"/>
                              </a:lnTo>
                              <a:close/>
                            </a:path>
                            <a:path w="5328285" h="680720">
                              <a:moveTo>
                                <a:pt x="1984359" y="669290"/>
                              </a:moveTo>
                              <a:lnTo>
                                <a:pt x="1897743" y="669290"/>
                              </a:lnTo>
                              <a:lnTo>
                                <a:pt x="1899866" y="674370"/>
                              </a:lnTo>
                              <a:lnTo>
                                <a:pt x="1899042" y="678179"/>
                              </a:lnTo>
                              <a:lnTo>
                                <a:pt x="1896979" y="680720"/>
                              </a:lnTo>
                              <a:lnTo>
                                <a:pt x="1923907" y="680720"/>
                              </a:lnTo>
                              <a:lnTo>
                                <a:pt x="1923544" y="678179"/>
                              </a:lnTo>
                              <a:lnTo>
                                <a:pt x="1950041" y="678179"/>
                              </a:lnTo>
                              <a:lnTo>
                                <a:pt x="1963591" y="675640"/>
                              </a:lnTo>
                              <a:lnTo>
                                <a:pt x="1976380" y="673100"/>
                              </a:lnTo>
                              <a:lnTo>
                                <a:pt x="1984359" y="669290"/>
                              </a:lnTo>
                              <a:close/>
                            </a:path>
                            <a:path w="5328285" h="680720">
                              <a:moveTo>
                                <a:pt x="1950041" y="678179"/>
                              </a:moveTo>
                              <a:lnTo>
                                <a:pt x="1933952" y="678179"/>
                              </a:lnTo>
                              <a:lnTo>
                                <a:pt x="1937115" y="680720"/>
                              </a:lnTo>
                              <a:lnTo>
                                <a:pt x="1950041" y="678179"/>
                              </a:lnTo>
                              <a:close/>
                            </a:path>
                            <a:path w="5328285" h="680720">
                              <a:moveTo>
                                <a:pt x="2062877" y="668020"/>
                              </a:moveTo>
                              <a:lnTo>
                                <a:pt x="1987019" y="668020"/>
                              </a:lnTo>
                              <a:lnTo>
                                <a:pt x="1990187" y="669290"/>
                              </a:lnTo>
                              <a:lnTo>
                                <a:pt x="1992340" y="670560"/>
                              </a:lnTo>
                              <a:lnTo>
                                <a:pt x="1993539" y="673100"/>
                              </a:lnTo>
                              <a:lnTo>
                                <a:pt x="1988480" y="676910"/>
                              </a:lnTo>
                              <a:lnTo>
                                <a:pt x="1982641" y="679450"/>
                              </a:lnTo>
                              <a:lnTo>
                                <a:pt x="1976367" y="680720"/>
                              </a:lnTo>
                              <a:lnTo>
                                <a:pt x="2011812" y="680720"/>
                              </a:lnTo>
                              <a:lnTo>
                                <a:pt x="2027635" y="674370"/>
                              </a:lnTo>
                              <a:lnTo>
                                <a:pt x="2044986" y="670560"/>
                              </a:lnTo>
                              <a:lnTo>
                                <a:pt x="2062877" y="668020"/>
                              </a:lnTo>
                              <a:close/>
                            </a:path>
                            <a:path w="5328285" h="680720">
                              <a:moveTo>
                                <a:pt x="2160647"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2" y="673100"/>
                              </a:lnTo>
                              <a:lnTo>
                                <a:pt x="2128725" y="671829"/>
                              </a:lnTo>
                              <a:lnTo>
                                <a:pt x="2153321" y="671829"/>
                              </a:lnTo>
                              <a:lnTo>
                                <a:pt x="2160647" y="668020"/>
                              </a:lnTo>
                              <a:close/>
                            </a:path>
                            <a:path w="5328285" h="680720">
                              <a:moveTo>
                                <a:pt x="2127392" y="673100"/>
                              </a:moveTo>
                              <a:lnTo>
                                <a:pt x="2115064" y="673100"/>
                              </a:lnTo>
                              <a:lnTo>
                                <a:pt x="2113930" y="676910"/>
                              </a:lnTo>
                              <a:lnTo>
                                <a:pt x="2112083" y="679450"/>
                              </a:lnTo>
                              <a:lnTo>
                                <a:pt x="2109944" y="680720"/>
                              </a:lnTo>
                              <a:lnTo>
                                <a:pt x="2118372" y="680720"/>
                              </a:lnTo>
                              <a:lnTo>
                                <a:pt x="2123394" y="676910"/>
                              </a:lnTo>
                              <a:lnTo>
                                <a:pt x="2127392" y="673100"/>
                              </a:lnTo>
                              <a:close/>
                            </a:path>
                            <a:path w="5328285" h="680720">
                              <a:moveTo>
                                <a:pt x="2153321" y="671829"/>
                              </a:moveTo>
                              <a:lnTo>
                                <a:pt x="2138950" y="671829"/>
                              </a:lnTo>
                              <a:lnTo>
                                <a:pt x="2139270" y="675640"/>
                              </a:lnTo>
                              <a:lnTo>
                                <a:pt x="2137520" y="678179"/>
                              </a:lnTo>
                              <a:lnTo>
                                <a:pt x="2134904" y="680720"/>
                              </a:lnTo>
                              <a:lnTo>
                                <a:pt x="2141207" y="680720"/>
                              </a:lnTo>
                              <a:lnTo>
                                <a:pt x="2147503" y="676910"/>
                              </a:lnTo>
                              <a:lnTo>
                                <a:pt x="2153321" y="671829"/>
                              </a:lnTo>
                              <a:close/>
                            </a:path>
                            <a:path w="5328285" h="680720">
                              <a:moveTo>
                                <a:pt x="2182228" y="668020"/>
                              </a:moveTo>
                              <a:lnTo>
                                <a:pt x="2160647" y="668020"/>
                              </a:lnTo>
                              <a:lnTo>
                                <a:pt x="2159024" y="673100"/>
                              </a:lnTo>
                              <a:lnTo>
                                <a:pt x="2156604" y="676910"/>
                              </a:lnTo>
                              <a:lnTo>
                                <a:pt x="2153565" y="680720"/>
                              </a:lnTo>
                              <a:lnTo>
                                <a:pt x="2164787" y="680720"/>
                              </a:lnTo>
                              <a:lnTo>
                                <a:pt x="2169560" y="675640"/>
                              </a:lnTo>
                              <a:lnTo>
                                <a:pt x="2175229" y="670560"/>
                              </a:lnTo>
                              <a:lnTo>
                                <a:pt x="2182228" y="668020"/>
                              </a:lnTo>
                              <a:close/>
                            </a:path>
                            <a:path w="5328285" h="680720">
                              <a:moveTo>
                                <a:pt x="2371168" y="668020"/>
                              </a:moveTo>
                              <a:lnTo>
                                <a:pt x="2182228" y="668020"/>
                              </a:lnTo>
                              <a:lnTo>
                                <a:pt x="2190988" y="669290"/>
                              </a:lnTo>
                              <a:lnTo>
                                <a:pt x="2187547" y="673100"/>
                              </a:lnTo>
                              <a:lnTo>
                                <a:pt x="2184504" y="676910"/>
                              </a:lnTo>
                              <a:lnTo>
                                <a:pt x="2181628" y="680720"/>
                              </a:lnTo>
                              <a:lnTo>
                                <a:pt x="2189666" y="680720"/>
                              </a:lnTo>
                              <a:lnTo>
                                <a:pt x="2195298" y="676910"/>
                              </a:lnTo>
                              <a:lnTo>
                                <a:pt x="2201614" y="674370"/>
                              </a:lnTo>
                              <a:lnTo>
                                <a:pt x="2208807" y="671829"/>
                              </a:lnTo>
                              <a:lnTo>
                                <a:pt x="2217070" y="669290"/>
                              </a:lnTo>
                              <a:lnTo>
                                <a:pt x="2369331" y="669290"/>
                              </a:lnTo>
                              <a:lnTo>
                                <a:pt x="2371168" y="668020"/>
                              </a:lnTo>
                              <a:close/>
                            </a:path>
                            <a:path w="5328285" h="680720">
                              <a:moveTo>
                                <a:pt x="2236593" y="669290"/>
                              </a:moveTo>
                              <a:lnTo>
                                <a:pt x="2217070" y="669290"/>
                              </a:lnTo>
                              <a:lnTo>
                                <a:pt x="2215291" y="674370"/>
                              </a:lnTo>
                              <a:lnTo>
                                <a:pt x="2212275" y="678179"/>
                              </a:lnTo>
                              <a:lnTo>
                                <a:pt x="2208743" y="680720"/>
                              </a:lnTo>
                              <a:lnTo>
                                <a:pt x="2217149" y="680720"/>
                              </a:lnTo>
                              <a:lnTo>
                                <a:pt x="2218852" y="673100"/>
                              </a:lnTo>
                              <a:lnTo>
                                <a:pt x="2227262" y="670560"/>
                              </a:lnTo>
                              <a:lnTo>
                                <a:pt x="2236593" y="669290"/>
                              </a:lnTo>
                              <a:close/>
                            </a:path>
                            <a:path w="5328285" h="680720">
                              <a:moveTo>
                                <a:pt x="2281697" y="669290"/>
                              </a:moveTo>
                              <a:lnTo>
                                <a:pt x="2236593" y="669290"/>
                              </a:lnTo>
                              <a:lnTo>
                                <a:pt x="2235178" y="674370"/>
                              </a:lnTo>
                              <a:lnTo>
                                <a:pt x="2233206" y="678179"/>
                              </a:lnTo>
                              <a:lnTo>
                                <a:pt x="2230981" y="680720"/>
                              </a:lnTo>
                              <a:lnTo>
                                <a:pt x="2243310" y="680720"/>
                              </a:lnTo>
                              <a:lnTo>
                                <a:pt x="2247505" y="678179"/>
                              </a:lnTo>
                              <a:lnTo>
                                <a:pt x="2251759" y="674370"/>
                              </a:lnTo>
                              <a:lnTo>
                                <a:pt x="2256097" y="671829"/>
                              </a:lnTo>
                              <a:lnTo>
                                <a:pt x="2280138" y="671829"/>
                              </a:lnTo>
                              <a:lnTo>
                                <a:pt x="2281697" y="669290"/>
                              </a:lnTo>
                              <a:close/>
                            </a:path>
                            <a:path w="5328285" h="680720">
                              <a:moveTo>
                                <a:pt x="2280138" y="671829"/>
                              </a:moveTo>
                              <a:lnTo>
                                <a:pt x="2256097" y="671829"/>
                              </a:lnTo>
                              <a:lnTo>
                                <a:pt x="2256184" y="674370"/>
                              </a:lnTo>
                              <a:lnTo>
                                <a:pt x="2255122" y="678179"/>
                              </a:lnTo>
                              <a:lnTo>
                                <a:pt x="2253322" y="680720"/>
                              </a:lnTo>
                              <a:lnTo>
                                <a:pt x="2259982" y="680720"/>
                              </a:lnTo>
                              <a:lnTo>
                                <a:pt x="2263042" y="679450"/>
                              </a:lnTo>
                              <a:lnTo>
                                <a:pt x="2276918" y="679450"/>
                              </a:lnTo>
                              <a:lnTo>
                                <a:pt x="2278579" y="674370"/>
                              </a:lnTo>
                              <a:lnTo>
                                <a:pt x="2280138" y="671829"/>
                              </a:lnTo>
                              <a:close/>
                            </a:path>
                            <a:path w="5328285" h="680720">
                              <a:moveTo>
                                <a:pt x="2276918" y="679450"/>
                              </a:moveTo>
                              <a:lnTo>
                                <a:pt x="2271328" y="679450"/>
                              </a:lnTo>
                              <a:lnTo>
                                <a:pt x="2270483" y="680720"/>
                              </a:lnTo>
                              <a:lnTo>
                                <a:pt x="2276502" y="680720"/>
                              </a:lnTo>
                              <a:lnTo>
                                <a:pt x="2276918" y="679450"/>
                              </a:lnTo>
                              <a:close/>
                            </a:path>
                            <a:path w="5328285" h="680720">
                              <a:moveTo>
                                <a:pt x="2334218" y="669290"/>
                              </a:moveTo>
                              <a:lnTo>
                                <a:pt x="2286481" y="669290"/>
                              </a:lnTo>
                              <a:lnTo>
                                <a:pt x="2293440" y="670560"/>
                              </a:lnTo>
                              <a:lnTo>
                                <a:pt x="2291273" y="675640"/>
                              </a:lnTo>
                              <a:lnTo>
                                <a:pt x="2289524" y="680720"/>
                              </a:lnTo>
                              <a:lnTo>
                                <a:pt x="2295964" y="680720"/>
                              </a:lnTo>
                              <a:lnTo>
                                <a:pt x="2298415" y="675640"/>
                              </a:lnTo>
                              <a:lnTo>
                                <a:pt x="2300803" y="670560"/>
                              </a:lnTo>
                              <a:lnTo>
                                <a:pt x="2330398" y="670560"/>
                              </a:lnTo>
                              <a:lnTo>
                                <a:pt x="2334218" y="669290"/>
                              </a:lnTo>
                              <a:close/>
                            </a:path>
                            <a:path w="5328285" h="680720">
                              <a:moveTo>
                                <a:pt x="2330398" y="670560"/>
                              </a:moveTo>
                              <a:lnTo>
                                <a:pt x="2300803" y="670560"/>
                              </a:lnTo>
                              <a:lnTo>
                                <a:pt x="2310353" y="671829"/>
                              </a:lnTo>
                              <a:lnTo>
                                <a:pt x="2309039" y="678179"/>
                              </a:lnTo>
                              <a:lnTo>
                                <a:pt x="2308103" y="680720"/>
                              </a:lnTo>
                              <a:lnTo>
                                <a:pt x="2316786" y="680720"/>
                              </a:lnTo>
                              <a:lnTo>
                                <a:pt x="2320984" y="675640"/>
                              </a:lnTo>
                              <a:lnTo>
                                <a:pt x="2326579" y="671829"/>
                              </a:lnTo>
                              <a:lnTo>
                                <a:pt x="2330398" y="670560"/>
                              </a:lnTo>
                              <a:close/>
                            </a:path>
                            <a:path w="5328285" h="680720">
                              <a:moveTo>
                                <a:pt x="2369331" y="669290"/>
                              </a:moveTo>
                              <a:lnTo>
                                <a:pt x="2334218" y="669290"/>
                              </a:lnTo>
                              <a:lnTo>
                                <a:pt x="2336319" y="674370"/>
                              </a:lnTo>
                              <a:lnTo>
                                <a:pt x="2335507" y="678179"/>
                              </a:lnTo>
                              <a:lnTo>
                                <a:pt x="2333443" y="680720"/>
                              </a:lnTo>
                              <a:lnTo>
                                <a:pt x="2362481" y="680720"/>
                              </a:lnTo>
                              <a:lnTo>
                                <a:pt x="2363820" y="673100"/>
                              </a:lnTo>
                              <a:lnTo>
                                <a:pt x="2369331" y="669290"/>
                              </a:lnTo>
                              <a:close/>
                            </a:path>
                            <a:path w="5328285" h="680720">
                              <a:moveTo>
                                <a:pt x="2511442" y="668020"/>
                              </a:moveTo>
                              <a:lnTo>
                                <a:pt x="2371168" y="668020"/>
                              </a:lnTo>
                              <a:lnTo>
                                <a:pt x="2377634" y="671829"/>
                              </a:lnTo>
                              <a:lnTo>
                                <a:pt x="2376143" y="674370"/>
                              </a:lnTo>
                              <a:lnTo>
                                <a:pt x="2374826" y="678179"/>
                              </a:lnTo>
                              <a:lnTo>
                                <a:pt x="2373417" y="680720"/>
                              </a:lnTo>
                              <a:lnTo>
                                <a:pt x="2382389" y="680720"/>
                              </a:lnTo>
                              <a:lnTo>
                                <a:pt x="2385179" y="678179"/>
                              </a:lnTo>
                              <a:lnTo>
                                <a:pt x="2387914"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0" y="676910"/>
                              </a:lnTo>
                              <a:lnTo>
                                <a:pt x="2416351" y="680720"/>
                              </a:lnTo>
                              <a:lnTo>
                                <a:pt x="2427357" y="680720"/>
                              </a:lnTo>
                              <a:lnTo>
                                <a:pt x="2428173" y="678179"/>
                              </a:lnTo>
                              <a:lnTo>
                                <a:pt x="2428850" y="676910"/>
                              </a:lnTo>
                              <a:lnTo>
                                <a:pt x="2429725" y="675640"/>
                              </a:lnTo>
                              <a:lnTo>
                                <a:pt x="2441271" y="675640"/>
                              </a:lnTo>
                              <a:lnTo>
                                <a:pt x="2441450" y="671829"/>
                              </a:lnTo>
                              <a:lnTo>
                                <a:pt x="2444889" y="669290"/>
                              </a:lnTo>
                              <a:close/>
                            </a:path>
                            <a:path w="5328285" h="680720">
                              <a:moveTo>
                                <a:pt x="2466594" y="669290"/>
                              </a:moveTo>
                              <a:lnTo>
                                <a:pt x="2449669" y="669290"/>
                              </a:lnTo>
                              <a:lnTo>
                                <a:pt x="2451624" y="673100"/>
                              </a:lnTo>
                              <a:lnTo>
                                <a:pt x="2452013" y="678179"/>
                              </a:lnTo>
                              <a:lnTo>
                                <a:pt x="2455851" y="678179"/>
                              </a:lnTo>
                              <a:lnTo>
                                <a:pt x="2459170" y="679450"/>
                              </a:lnTo>
                              <a:lnTo>
                                <a:pt x="2461535" y="680720"/>
                              </a:lnTo>
                              <a:lnTo>
                                <a:pt x="2462507" y="680720"/>
                              </a:lnTo>
                              <a:lnTo>
                                <a:pt x="2463613" y="676910"/>
                              </a:lnTo>
                              <a:lnTo>
                                <a:pt x="2465042" y="673100"/>
                              </a:lnTo>
                              <a:lnTo>
                                <a:pt x="2466594" y="669290"/>
                              </a:lnTo>
                              <a:close/>
                            </a:path>
                            <a:path w="5328285" h="680720">
                              <a:moveTo>
                                <a:pt x="2587298" y="668020"/>
                              </a:moveTo>
                              <a:lnTo>
                                <a:pt x="2511442" y="668020"/>
                              </a:lnTo>
                              <a:lnTo>
                                <a:pt x="2514610" y="669290"/>
                              </a:lnTo>
                              <a:lnTo>
                                <a:pt x="2516745" y="670560"/>
                              </a:lnTo>
                              <a:lnTo>
                                <a:pt x="2517957"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3" y="668020"/>
                              </a:moveTo>
                              <a:lnTo>
                                <a:pt x="2587298" y="668020"/>
                              </a:lnTo>
                              <a:lnTo>
                                <a:pt x="2604743" y="671829"/>
                              </a:lnTo>
                              <a:lnTo>
                                <a:pt x="2598853" y="676910"/>
                              </a:lnTo>
                              <a:lnTo>
                                <a:pt x="2590036" y="679450"/>
                              </a:lnTo>
                              <a:lnTo>
                                <a:pt x="2579583" y="680720"/>
                              </a:lnTo>
                              <a:lnTo>
                                <a:pt x="2611053" y="680720"/>
                              </a:lnTo>
                              <a:lnTo>
                                <a:pt x="2617453" y="676910"/>
                              </a:lnTo>
                              <a:lnTo>
                                <a:pt x="2624508" y="674370"/>
                              </a:lnTo>
                              <a:lnTo>
                                <a:pt x="2631945" y="673100"/>
                              </a:lnTo>
                              <a:lnTo>
                                <a:pt x="2651809" y="673100"/>
                              </a:lnTo>
                              <a:lnTo>
                                <a:pt x="2653145" y="671829"/>
                              </a:lnTo>
                              <a:lnTo>
                                <a:pt x="2677744" y="671829"/>
                              </a:lnTo>
                              <a:lnTo>
                                <a:pt x="2685073" y="668020"/>
                              </a:lnTo>
                              <a:close/>
                            </a:path>
                            <a:path w="5328285" h="680720">
                              <a:moveTo>
                                <a:pt x="2651809" y="673100"/>
                              </a:moveTo>
                              <a:lnTo>
                                <a:pt x="2639490" y="673100"/>
                              </a:lnTo>
                              <a:lnTo>
                                <a:pt x="2638352" y="676910"/>
                              </a:lnTo>
                              <a:lnTo>
                                <a:pt x="2636502" y="679450"/>
                              </a:lnTo>
                              <a:lnTo>
                                <a:pt x="2634367" y="680720"/>
                              </a:lnTo>
                              <a:lnTo>
                                <a:pt x="2642773" y="680720"/>
                              </a:lnTo>
                              <a:lnTo>
                                <a:pt x="2647802" y="676910"/>
                              </a:lnTo>
                              <a:lnTo>
                                <a:pt x="2651809" y="673100"/>
                              </a:lnTo>
                              <a:close/>
                            </a:path>
                            <a:path w="5328285" h="680720">
                              <a:moveTo>
                                <a:pt x="2677744" y="671829"/>
                              </a:moveTo>
                              <a:lnTo>
                                <a:pt x="2663372" y="671829"/>
                              </a:lnTo>
                              <a:lnTo>
                                <a:pt x="2663692" y="675640"/>
                              </a:lnTo>
                              <a:lnTo>
                                <a:pt x="2661944" y="678179"/>
                              </a:lnTo>
                              <a:lnTo>
                                <a:pt x="2659330" y="680720"/>
                              </a:lnTo>
                              <a:lnTo>
                                <a:pt x="2665629" y="680720"/>
                              </a:lnTo>
                              <a:lnTo>
                                <a:pt x="2671926" y="676910"/>
                              </a:lnTo>
                              <a:lnTo>
                                <a:pt x="2677744" y="671829"/>
                              </a:lnTo>
                              <a:close/>
                            </a:path>
                            <a:path w="5328285" h="680720">
                              <a:moveTo>
                                <a:pt x="2706649" y="668020"/>
                              </a:moveTo>
                              <a:lnTo>
                                <a:pt x="2685073" y="668020"/>
                              </a:lnTo>
                              <a:lnTo>
                                <a:pt x="2683438" y="673100"/>
                              </a:lnTo>
                              <a:lnTo>
                                <a:pt x="2681027" y="676910"/>
                              </a:lnTo>
                              <a:lnTo>
                                <a:pt x="2677989" y="680720"/>
                              </a:lnTo>
                              <a:lnTo>
                                <a:pt x="2689185" y="680720"/>
                              </a:lnTo>
                              <a:lnTo>
                                <a:pt x="2693967" y="675640"/>
                              </a:lnTo>
                              <a:lnTo>
                                <a:pt x="2699645"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3" y="674370"/>
                              </a:lnTo>
                              <a:lnTo>
                                <a:pt x="2733229" y="671829"/>
                              </a:lnTo>
                              <a:lnTo>
                                <a:pt x="2741493" y="669290"/>
                              </a:lnTo>
                              <a:lnTo>
                                <a:pt x="2924581" y="669290"/>
                              </a:lnTo>
                              <a:lnTo>
                                <a:pt x="2927598" y="668020"/>
                              </a:lnTo>
                              <a:close/>
                            </a:path>
                            <a:path w="5328285" h="680720">
                              <a:moveTo>
                                <a:pt x="2760997" y="669290"/>
                              </a:moveTo>
                              <a:lnTo>
                                <a:pt x="2741493" y="669290"/>
                              </a:lnTo>
                              <a:lnTo>
                                <a:pt x="2739693" y="674370"/>
                              </a:lnTo>
                              <a:lnTo>
                                <a:pt x="2736693" y="678179"/>
                              </a:lnTo>
                              <a:lnTo>
                                <a:pt x="2733147" y="680720"/>
                              </a:lnTo>
                              <a:lnTo>
                                <a:pt x="2741543" y="680720"/>
                              </a:lnTo>
                              <a:lnTo>
                                <a:pt x="2743274" y="673100"/>
                              </a:lnTo>
                              <a:lnTo>
                                <a:pt x="2751681" y="670560"/>
                              </a:lnTo>
                              <a:lnTo>
                                <a:pt x="2760997" y="669290"/>
                              </a:lnTo>
                              <a:close/>
                            </a:path>
                            <a:path w="5328285" h="680720">
                              <a:moveTo>
                                <a:pt x="2806120" y="669290"/>
                              </a:moveTo>
                              <a:lnTo>
                                <a:pt x="2760997" y="669290"/>
                              </a:lnTo>
                              <a:lnTo>
                                <a:pt x="2759600" y="674370"/>
                              </a:lnTo>
                              <a:lnTo>
                                <a:pt x="2757617" y="678179"/>
                              </a:lnTo>
                              <a:lnTo>
                                <a:pt x="2755403" y="680720"/>
                              </a:lnTo>
                              <a:lnTo>
                                <a:pt x="2767712" y="680720"/>
                              </a:lnTo>
                              <a:lnTo>
                                <a:pt x="2771923" y="678179"/>
                              </a:lnTo>
                              <a:lnTo>
                                <a:pt x="2776161" y="674370"/>
                              </a:lnTo>
                              <a:lnTo>
                                <a:pt x="2780513" y="671829"/>
                              </a:lnTo>
                              <a:lnTo>
                                <a:pt x="2804553" y="671829"/>
                              </a:lnTo>
                              <a:lnTo>
                                <a:pt x="2806120" y="669290"/>
                              </a:lnTo>
                              <a:close/>
                            </a:path>
                            <a:path w="5328285" h="680720">
                              <a:moveTo>
                                <a:pt x="2804553" y="671829"/>
                              </a:moveTo>
                              <a:lnTo>
                                <a:pt x="2780513" y="671829"/>
                              </a:lnTo>
                              <a:lnTo>
                                <a:pt x="2780606" y="674370"/>
                              </a:lnTo>
                              <a:lnTo>
                                <a:pt x="2779538" y="678179"/>
                              </a:lnTo>
                              <a:lnTo>
                                <a:pt x="2777745" y="680720"/>
                              </a:lnTo>
                              <a:lnTo>
                                <a:pt x="2784408" y="680720"/>
                              </a:lnTo>
                              <a:lnTo>
                                <a:pt x="2787464"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1" y="669290"/>
                              </a:moveTo>
                              <a:lnTo>
                                <a:pt x="2810904" y="669290"/>
                              </a:lnTo>
                              <a:lnTo>
                                <a:pt x="2817863" y="670560"/>
                              </a:lnTo>
                              <a:lnTo>
                                <a:pt x="2815696" y="675640"/>
                              </a:lnTo>
                              <a:lnTo>
                                <a:pt x="2813946" y="680720"/>
                              </a:lnTo>
                              <a:lnTo>
                                <a:pt x="2820386" y="680720"/>
                              </a:lnTo>
                              <a:lnTo>
                                <a:pt x="2822839" y="675640"/>
                              </a:lnTo>
                              <a:lnTo>
                                <a:pt x="2825221" y="670560"/>
                              </a:lnTo>
                              <a:lnTo>
                                <a:pt x="2921564" y="670560"/>
                              </a:lnTo>
                              <a:lnTo>
                                <a:pt x="2924581" y="669290"/>
                              </a:lnTo>
                              <a:close/>
                            </a:path>
                            <a:path w="5328285" h="680720">
                              <a:moveTo>
                                <a:pt x="2921564" y="670560"/>
                              </a:moveTo>
                              <a:lnTo>
                                <a:pt x="2825221" y="670560"/>
                              </a:lnTo>
                              <a:lnTo>
                                <a:pt x="2834772" y="671829"/>
                              </a:lnTo>
                              <a:lnTo>
                                <a:pt x="2833451" y="678179"/>
                              </a:lnTo>
                              <a:lnTo>
                                <a:pt x="2832515" y="680720"/>
                              </a:lnTo>
                              <a:lnTo>
                                <a:pt x="2842008" y="680720"/>
                              </a:lnTo>
                              <a:lnTo>
                                <a:pt x="2842854" y="679450"/>
                              </a:lnTo>
                              <a:lnTo>
                                <a:pt x="2843762" y="678179"/>
                              </a:lnTo>
                              <a:lnTo>
                                <a:pt x="2890309" y="678179"/>
                              </a:lnTo>
                              <a:lnTo>
                                <a:pt x="2907746" y="674370"/>
                              </a:lnTo>
                              <a:lnTo>
                                <a:pt x="2918547" y="671829"/>
                              </a:lnTo>
                              <a:lnTo>
                                <a:pt x="2921564" y="670560"/>
                              </a:lnTo>
                              <a:close/>
                            </a:path>
                            <a:path w="5328285" h="680720">
                              <a:moveTo>
                                <a:pt x="2890309" y="678179"/>
                              </a:moveTo>
                              <a:lnTo>
                                <a:pt x="2843762" y="678179"/>
                              </a:lnTo>
                              <a:lnTo>
                                <a:pt x="2843632" y="680720"/>
                              </a:lnTo>
                              <a:lnTo>
                                <a:pt x="2848841" y="679450"/>
                              </a:lnTo>
                              <a:lnTo>
                                <a:pt x="2884496" y="679450"/>
                              </a:lnTo>
                              <a:lnTo>
                                <a:pt x="2890309" y="678179"/>
                              </a:lnTo>
                              <a:close/>
                            </a:path>
                            <a:path w="5328285" h="680720">
                              <a:moveTo>
                                <a:pt x="2884496" y="679450"/>
                              </a:moveTo>
                              <a:lnTo>
                                <a:pt x="2858752" y="679450"/>
                              </a:lnTo>
                              <a:lnTo>
                                <a:pt x="2858338" y="680720"/>
                              </a:lnTo>
                              <a:lnTo>
                                <a:pt x="2884783" y="680720"/>
                              </a:lnTo>
                              <a:lnTo>
                                <a:pt x="2884496" y="679450"/>
                              </a:lnTo>
                              <a:close/>
                            </a:path>
                            <a:path w="5328285" h="680720">
                              <a:moveTo>
                                <a:pt x="3003456" y="668020"/>
                              </a:moveTo>
                              <a:lnTo>
                                <a:pt x="2927598" y="668020"/>
                              </a:lnTo>
                              <a:lnTo>
                                <a:pt x="2930762" y="669290"/>
                              </a:lnTo>
                              <a:lnTo>
                                <a:pt x="2932918" y="670560"/>
                              </a:lnTo>
                              <a:lnTo>
                                <a:pt x="2934111" y="673100"/>
                              </a:lnTo>
                              <a:lnTo>
                                <a:pt x="2929060" y="676910"/>
                              </a:lnTo>
                              <a:lnTo>
                                <a:pt x="2923221" y="679450"/>
                              </a:lnTo>
                              <a:lnTo>
                                <a:pt x="2916946" y="680720"/>
                              </a:lnTo>
                              <a:lnTo>
                                <a:pt x="2952391" y="680720"/>
                              </a:lnTo>
                              <a:lnTo>
                                <a:pt x="2968215" y="674370"/>
                              </a:lnTo>
                              <a:lnTo>
                                <a:pt x="2985566" y="670560"/>
                              </a:lnTo>
                              <a:lnTo>
                                <a:pt x="3003456" y="668020"/>
                              </a:lnTo>
                              <a:close/>
                            </a:path>
                            <a:path w="5328285" h="680720">
                              <a:moveTo>
                                <a:pt x="3101226" y="668020"/>
                              </a:moveTo>
                              <a:lnTo>
                                <a:pt x="3003456" y="668020"/>
                              </a:lnTo>
                              <a:lnTo>
                                <a:pt x="3020899" y="671829"/>
                              </a:lnTo>
                              <a:lnTo>
                                <a:pt x="3015020" y="676910"/>
                              </a:lnTo>
                              <a:lnTo>
                                <a:pt x="3006202" y="679450"/>
                              </a:lnTo>
                              <a:lnTo>
                                <a:pt x="2995743" y="680720"/>
                              </a:lnTo>
                              <a:lnTo>
                                <a:pt x="3027210" y="680720"/>
                              </a:lnTo>
                              <a:lnTo>
                                <a:pt x="3033610" y="676910"/>
                              </a:lnTo>
                              <a:lnTo>
                                <a:pt x="3040665" y="674370"/>
                              </a:lnTo>
                              <a:lnTo>
                                <a:pt x="3048101" y="673100"/>
                              </a:lnTo>
                              <a:lnTo>
                                <a:pt x="3067970" y="673100"/>
                              </a:lnTo>
                              <a:lnTo>
                                <a:pt x="3069305" y="671829"/>
                              </a:lnTo>
                              <a:lnTo>
                                <a:pt x="3093900" y="671829"/>
                              </a:lnTo>
                              <a:lnTo>
                                <a:pt x="3101226" y="668020"/>
                              </a:lnTo>
                              <a:close/>
                            </a:path>
                            <a:path w="5328285" h="680720">
                              <a:moveTo>
                                <a:pt x="3067970" y="673100"/>
                              </a:moveTo>
                              <a:lnTo>
                                <a:pt x="3055642" y="673100"/>
                              </a:lnTo>
                              <a:lnTo>
                                <a:pt x="3054510" y="676910"/>
                              </a:lnTo>
                              <a:lnTo>
                                <a:pt x="3052662" y="679450"/>
                              </a:lnTo>
                              <a:lnTo>
                                <a:pt x="3050524" y="680720"/>
                              </a:lnTo>
                              <a:lnTo>
                                <a:pt x="3058948" y="680720"/>
                              </a:lnTo>
                              <a:lnTo>
                                <a:pt x="3063966" y="676910"/>
                              </a:lnTo>
                              <a:lnTo>
                                <a:pt x="3067970" y="673100"/>
                              </a:lnTo>
                              <a:close/>
                            </a:path>
                            <a:path w="5328285" h="680720">
                              <a:moveTo>
                                <a:pt x="3093900" y="671829"/>
                              </a:moveTo>
                              <a:lnTo>
                                <a:pt x="3079529" y="671829"/>
                              </a:lnTo>
                              <a:lnTo>
                                <a:pt x="3079850" y="675640"/>
                              </a:lnTo>
                              <a:lnTo>
                                <a:pt x="3078100" y="678179"/>
                              </a:lnTo>
                              <a:lnTo>
                                <a:pt x="3075478" y="680720"/>
                              </a:lnTo>
                              <a:lnTo>
                                <a:pt x="3081787" y="680720"/>
                              </a:lnTo>
                              <a:lnTo>
                                <a:pt x="3088082" y="676910"/>
                              </a:lnTo>
                              <a:lnTo>
                                <a:pt x="3093900" y="671829"/>
                              </a:lnTo>
                              <a:close/>
                            </a:path>
                            <a:path w="5328285" h="680720">
                              <a:moveTo>
                                <a:pt x="3122807" y="668020"/>
                              </a:moveTo>
                              <a:lnTo>
                                <a:pt x="3101226" y="668020"/>
                              </a:lnTo>
                              <a:lnTo>
                                <a:pt x="3099602" y="673100"/>
                              </a:lnTo>
                              <a:lnTo>
                                <a:pt x="3097183" y="676910"/>
                              </a:lnTo>
                              <a:lnTo>
                                <a:pt x="3094141" y="680720"/>
                              </a:lnTo>
                              <a:lnTo>
                                <a:pt x="3105367" y="680720"/>
                              </a:lnTo>
                              <a:lnTo>
                                <a:pt x="3110139" y="675640"/>
                              </a:lnTo>
                              <a:lnTo>
                                <a:pt x="3115808" y="670560"/>
                              </a:lnTo>
                              <a:lnTo>
                                <a:pt x="3122807" y="668020"/>
                              </a:lnTo>
                              <a:close/>
                            </a:path>
                            <a:path w="5328285" h="680720">
                              <a:moveTo>
                                <a:pt x="3311740" y="668020"/>
                              </a:moveTo>
                              <a:lnTo>
                                <a:pt x="3122807" y="668020"/>
                              </a:lnTo>
                              <a:lnTo>
                                <a:pt x="3131567" y="669290"/>
                              </a:lnTo>
                              <a:lnTo>
                                <a:pt x="3128121" y="673100"/>
                              </a:lnTo>
                              <a:lnTo>
                                <a:pt x="3125083" y="676910"/>
                              </a:lnTo>
                              <a:lnTo>
                                <a:pt x="3122207" y="680720"/>
                              </a:lnTo>
                              <a:lnTo>
                                <a:pt x="3130246" y="680720"/>
                              </a:lnTo>
                              <a:lnTo>
                                <a:pt x="3135875" y="676910"/>
                              </a:lnTo>
                              <a:lnTo>
                                <a:pt x="3142191" y="674370"/>
                              </a:lnTo>
                              <a:lnTo>
                                <a:pt x="3149386" y="671829"/>
                              </a:lnTo>
                              <a:lnTo>
                                <a:pt x="3157649" y="669290"/>
                              </a:lnTo>
                              <a:lnTo>
                                <a:pt x="3309904" y="669290"/>
                              </a:lnTo>
                              <a:lnTo>
                                <a:pt x="3311740" y="668020"/>
                              </a:lnTo>
                              <a:close/>
                            </a:path>
                            <a:path w="5328285" h="680720">
                              <a:moveTo>
                                <a:pt x="3177171" y="669290"/>
                              </a:moveTo>
                              <a:lnTo>
                                <a:pt x="3157649" y="669290"/>
                              </a:lnTo>
                              <a:lnTo>
                                <a:pt x="3155871" y="674370"/>
                              </a:lnTo>
                              <a:lnTo>
                                <a:pt x="3152853" y="678179"/>
                              </a:lnTo>
                              <a:lnTo>
                                <a:pt x="3149323" y="680720"/>
                              </a:lnTo>
                              <a:lnTo>
                                <a:pt x="3157725" y="680720"/>
                              </a:lnTo>
                              <a:lnTo>
                                <a:pt x="3159431" y="673100"/>
                              </a:lnTo>
                              <a:lnTo>
                                <a:pt x="3167841" y="670560"/>
                              </a:lnTo>
                              <a:lnTo>
                                <a:pt x="3177171" y="669290"/>
                              </a:lnTo>
                              <a:close/>
                            </a:path>
                            <a:path w="5328285" h="680720">
                              <a:moveTo>
                                <a:pt x="3222277" y="669290"/>
                              </a:moveTo>
                              <a:lnTo>
                                <a:pt x="3177171" y="669290"/>
                              </a:lnTo>
                              <a:lnTo>
                                <a:pt x="3175750" y="674370"/>
                              </a:lnTo>
                              <a:lnTo>
                                <a:pt x="3173784" y="678179"/>
                              </a:lnTo>
                              <a:lnTo>
                                <a:pt x="3171559"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1" y="680720"/>
                              </a:lnTo>
                              <a:lnTo>
                                <a:pt x="3203621" y="679450"/>
                              </a:lnTo>
                              <a:lnTo>
                                <a:pt x="3217496" y="679450"/>
                              </a:lnTo>
                              <a:lnTo>
                                <a:pt x="3219159" y="674370"/>
                              </a:lnTo>
                              <a:lnTo>
                                <a:pt x="3220718" y="671829"/>
                              </a:lnTo>
                              <a:close/>
                            </a:path>
                            <a:path w="5328285" h="680720">
                              <a:moveTo>
                                <a:pt x="3217496" y="679450"/>
                              </a:moveTo>
                              <a:lnTo>
                                <a:pt x="3211908" y="679450"/>
                              </a:lnTo>
                              <a:lnTo>
                                <a:pt x="3211062" y="680720"/>
                              </a:lnTo>
                              <a:lnTo>
                                <a:pt x="3217081" y="680720"/>
                              </a:lnTo>
                              <a:lnTo>
                                <a:pt x="3217496" y="679450"/>
                              </a:lnTo>
                              <a:close/>
                            </a:path>
                            <a:path w="5328285" h="680720">
                              <a:moveTo>
                                <a:pt x="3274796" y="669290"/>
                              </a:moveTo>
                              <a:lnTo>
                                <a:pt x="3227061" y="669290"/>
                              </a:lnTo>
                              <a:lnTo>
                                <a:pt x="3234019" y="670560"/>
                              </a:lnTo>
                              <a:lnTo>
                                <a:pt x="3231852" y="675640"/>
                              </a:lnTo>
                              <a:lnTo>
                                <a:pt x="3230098" y="680720"/>
                              </a:lnTo>
                              <a:lnTo>
                                <a:pt x="3236542" y="680720"/>
                              </a:lnTo>
                              <a:lnTo>
                                <a:pt x="3238995" y="675640"/>
                              </a:lnTo>
                              <a:lnTo>
                                <a:pt x="3241381" y="670560"/>
                              </a:lnTo>
                              <a:lnTo>
                                <a:pt x="3270977" y="670560"/>
                              </a:lnTo>
                              <a:lnTo>
                                <a:pt x="3274796" y="669290"/>
                              </a:lnTo>
                              <a:close/>
                            </a:path>
                            <a:path w="5328285" h="680720">
                              <a:moveTo>
                                <a:pt x="3270977" y="670560"/>
                              </a:moveTo>
                              <a:lnTo>
                                <a:pt x="3241381" y="670560"/>
                              </a:lnTo>
                              <a:lnTo>
                                <a:pt x="3250929" y="671829"/>
                              </a:lnTo>
                              <a:lnTo>
                                <a:pt x="3249618" y="678179"/>
                              </a:lnTo>
                              <a:lnTo>
                                <a:pt x="3248679" y="680720"/>
                              </a:lnTo>
                              <a:lnTo>
                                <a:pt x="3257365" y="680720"/>
                              </a:lnTo>
                              <a:lnTo>
                                <a:pt x="3261563" y="675640"/>
                              </a:lnTo>
                              <a:lnTo>
                                <a:pt x="3267157" y="671829"/>
                              </a:lnTo>
                              <a:lnTo>
                                <a:pt x="3270977" y="670560"/>
                              </a:lnTo>
                              <a:close/>
                            </a:path>
                            <a:path w="5328285" h="680720">
                              <a:moveTo>
                                <a:pt x="3309904" y="669290"/>
                              </a:moveTo>
                              <a:lnTo>
                                <a:pt x="3274796" y="669290"/>
                              </a:lnTo>
                              <a:lnTo>
                                <a:pt x="3276895" y="674370"/>
                              </a:lnTo>
                              <a:lnTo>
                                <a:pt x="3276085" y="678179"/>
                              </a:lnTo>
                              <a:lnTo>
                                <a:pt x="3274023" y="680720"/>
                              </a:lnTo>
                              <a:lnTo>
                                <a:pt x="3303060" y="680720"/>
                              </a:lnTo>
                              <a:lnTo>
                                <a:pt x="3304396" y="673100"/>
                              </a:lnTo>
                              <a:lnTo>
                                <a:pt x="3309904" y="669290"/>
                              </a:lnTo>
                              <a:close/>
                            </a:path>
                            <a:path w="5328285" h="680720">
                              <a:moveTo>
                                <a:pt x="3452021" y="668020"/>
                              </a:moveTo>
                              <a:lnTo>
                                <a:pt x="3311740" y="668020"/>
                              </a:lnTo>
                              <a:lnTo>
                                <a:pt x="3318212" y="671829"/>
                              </a:lnTo>
                              <a:lnTo>
                                <a:pt x="3316719" y="674370"/>
                              </a:lnTo>
                              <a:lnTo>
                                <a:pt x="3315404" y="678179"/>
                              </a:lnTo>
                              <a:lnTo>
                                <a:pt x="3313997" y="680720"/>
                              </a:lnTo>
                              <a:lnTo>
                                <a:pt x="3322965" y="680720"/>
                              </a:lnTo>
                              <a:lnTo>
                                <a:pt x="3325759" y="678179"/>
                              </a:lnTo>
                              <a:lnTo>
                                <a:pt x="3328494" y="674370"/>
                              </a:lnTo>
                              <a:lnTo>
                                <a:pt x="3329052" y="671829"/>
                              </a:lnTo>
                              <a:lnTo>
                                <a:pt x="3336058" y="670560"/>
                              </a:lnTo>
                              <a:lnTo>
                                <a:pt x="3357048" y="670560"/>
                              </a:lnTo>
                              <a:lnTo>
                                <a:pt x="3359450" y="669290"/>
                              </a:lnTo>
                              <a:lnTo>
                                <a:pt x="3450034" y="669290"/>
                              </a:lnTo>
                              <a:lnTo>
                                <a:pt x="3452021" y="668020"/>
                              </a:lnTo>
                              <a:close/>
                            </a:path>
                            <a:path w="5328285" h="680720">
                              <a:moveTo>
                                <a:pt x="3385468" y="669290"/>
                              </a:moveTo>
                              <a:lnTo>
                                <a:pt x="3359450" y="669290"/>
                              </a:lnTo>
                              <a:lnTo>
                                <a:pt x="3358854" y="673100"/>
                              </a:lnTo>
                              <a:lnTo>
                                <a:pt x="3357949" y="676910"/>
                              </a:lnTo>
                              <a:lnTo>
                                <a:pt x="3356931" y="680720"/>
                              </a:lnTo>
                              <a:lnTo>
                                <a:pt x="3367932" y="680720"/>
                              </a:lnTo>
                              <a:lnTo>
                                <a:pt x="3368753" y="678179"/>
                              </a:lnTo>
                              <a:lnTo>
                                <a:pt x="3369430" y="676910"/>
                              </a:lnTo>
                              <a:lnTo>
                                <a:pt x="3370305" y="675640"/>
                              </a:lnTo>
                              <a:lnTo>
                                <a:pt x="3381849" y="675640"/>
                              </a:lnTo>
                              <a:lnTo>
                                <a:pt x="3382026" y="671829"/>
                              </a:lnTo>
                              <a:lnTo>
                                <a:pt x="3385468" y="669290"/>
                              </a:lnTo>
                              <a:close/>
                            </a:path>
                            <a:path w="5328285" h="680720">
                              <a:moveTo>
                                <a:pt x="3407172" y="669290"/>
                              </a:moveTo>
                              <a:lnTo>
                                <a:pt x="3390248" y="669290"/>
                              </a:lnTo>
                              <a:lnTo>
                                <a:pt x="3392204" y="673100"/>
                              </a:lnTo>
                              <a:lnTo>
                                <a:pt x="3392592" y="678179"/>
                              </a:lnTo>
                              <a:lnTo>
                                <a:pt x="3396430" y="678179"/>
                              </a:lnTo>
                              <a:lnTo>
                                <a:pt x="3399749" y="679450"/>
                              </a:lnTo>
                              <a:lnTo>
                                <a:pt x="3402114" y="680720"/>
                              </a:lnTo>
                              <a:lnTo>
                                <a:pt x="3403086" y="680720"/>
                              </a:lnTo>
                              <a:lnTo>
                                <a:pt x="3404191" y="676910"/>
                              </a:lnTo>
                              <a:lnTo>
                                <a:pt x="3405620" y="673100"/>
                              </a:lnTo>
                              <a:lnTo>
                                <a:pt x="3407172" y="669290"/>
                              </a:lnTo>
                              <a:close/>
                            </a:path>
                            <a:path w="5328285" h="680720">
                              <a:moveTo>
                                <a:pt x="3527877" y="668020"/>
                              </a:moveTo>
                              <a:lnTo>
                                <a:pt x="3452021" y="668020"/>
                              </a:lnTo>
                              <a:lnTo>
                                <a:pt x="3455189" y="669290"/>
                              </a:lnTo>
                              <a:lnTo>
                                <a:pt x="3457324" y="670560"/>
                              </a:lnTo>
                              <a:lnTo>
                                <a:pt x="3458537" y="673100"/>
                              </a:lnTo>
                              <a:lnTo>
                                <a:pt x="3453404" y="676910"/>
                              </a:lnTo>
                              <a:lnTo>
                                <a:pt x="3447380" y="679450"/>
                              </a:lnTo>
                              <a:lnTo>
                                <a:pt x="3440979" y="680720"/>
                              </a:lnTo>
                              <a:lnTo>
                                <a:pt x="3476796" y="680720"/>
                              </a:lnTo>
                              <a:lnTo>
                                <a:pt x="3492629" y="674370"/>
                              </a:lnTo>
                              <a:lnTo>
                                <a:pt x="3509984" y="670560"/>
                              </a:lnTo>
                              <a:lnTo>
                                <a:pt x="3527877" y="668020"/>
                              </a:lnTo>
                              <a:close/>
                            </a:path>
                            <a:path w="5328285" h="680720">
                              <a:moveTo>
                                <a:pt x="3625649" y="668020"/>
                              </a:moveTo>
                              <a:lnTo>
                                <a:pt x="3527877" y="668020"/>
                              </a:lnTo>
                              <a:lnTo>
                                <a:pt x="3545323" y="671829"/>
                              </a:lnTo>
                              <a:lnTo>
                                <a:pt x="3539432" y="676910"/>
                              </a:lnTo>
                              <a:lnTo>
                                <a:pt x="3530615" y="679450"/>
                              </a:lnTo>
                              <a:lnTo>
                                <a:pt x="3520162" y="680720"/>
                              </a:lnTo>
                              <a:lnTo>
                                <a:pt x="3551633" y="680720"/>
                              </a:lnTo>
                              <a:lnTo>
                                <a:pt x="3558033" y="676910"/>
                              </a:lnTo>
                              <a:lnTo>
                                <a:pt x="3565088" y="674370"/>
                              </a:lnTo>
                              <a:lnTo>
                                <a:pt x="3572524" y="673100"/>
                              </a:lnTo>
                              <a:lnTo>
                                <a:pt x="3592387" y="673100"/>
                              </a:lnTo>
                              <a:lnTo>
                                <a:pt x="3593724" y="671829"/>
                              </a:lnTo>
                              <a:lnTo>
                                <a:pt x="3618323" y="671829"/>
                              </a:lnTo>
                              <a:lnTo>
                                <a:pt x="3625649" y="668020"/>
                              </a:lnTo>
                              <a:close/>
                            </a:path>
                            <a:path w="5328285" h="680720">
                              <a:moveTo>
                                <a:pt x="3592387" y="673100"/>
                              </a:moveTo>
                              <a:lnTo>
                                <a:pt x="3580070" y="673100"/>
                              </a:lnTo>
                              <a:lnTo>
                                <a:pt x="3578932" y="676910"/>
                              </a:lnTo>
                              <a:lnTo>
                                <a:pt x="3577081" y="679450"/>
                              </a:lnTo>
                              <a:lnTo>
                                <a:pt x="3574947" y="680720"/>
                              </a:lnTo>
                              <a:lnTo>
                                <a:pt x="3583353" y="680720"/>
                              </a:lnTo>
                              <a:lnTo>
                                <a:pt x="3588378" y="676910"/>
                              </a:lnTo>
                              <a:lnTo>
                                <a:pt x="3592387" y="673100"/>
                              </a:lnTo>
                              <a:close/>
                            </a:path>
                            <a:path w="5328285" h="680720">
                              <a:moveTo>
                                <a:pt x="3618323" y="671829"/>
                              </a:moveTo>
                              <a:lnTo>
                                <a:pt x="3603948" y="671829"/>
                              </a:lnTo>
                              <a:lnTo>
                                <a:pt x="3604272" y="675640"/>
                              </a:lnTo>
                              <a:lnTo>
                                <a:pt x="3602522" y="678179"/>
                              </a:lnTo>
                              <a:lnTo>
                                <a:pt x="3599906" y="680720"/>
                              </a:lnTo>
                              <a:lnTo>
                                <a:pt x="3606209" y="680720"/>
                              </a:lnTo>
                              <a:lnTo>
                                <a:pt x="3612506" y="676910"/>
                              </a:lnTo>
                              <a:lnTo>
                                <a:pt x="3618323" y="671829"/>
                              </a:lnTo>
                              <a:close/>
                            </a:path>
                            <a:path w="5328285" h="680720">
                              <a:moveTo>
                                <a:pt x="3647228" y="668020"/>
                              </a:moveTo>
                              <a:lnTo>
                                <a:pt x="3625649" y="668020"/>
                              </a:lnTo>
                              <a:lnTo>
                                <a:pt x="3624018" y="673100"/>
                              </a:lnTo>
                              <a:lnTo>
                                <a:pt x="3621606" y="676910"/>
                              </a:lnTo>
                              <a:lnTo>
                                <a:pt x="3618567" y="680720"/>
                              </a:lnTo>
                              <a:lnTo>
                                <a:pt x="3629764" y="680720"/>
                              </a:lnTo>
                              <a:lnTo>
                                <a:pt x="3634545" y="675640"/>
                              </a:lnTo>
                              <a:lnTo>
                                <a:pt x="3640223" y="670560"/>
                              </a:lnTo>
                              <a:lnTo>
                                <a:pt x="3647228" y="668020"/>
                              </a:lnTo>
                              <a:close/>
                            </a:path>
                            <a:path w="5328285" h="680720">
                              <a:moveTo>
                                <a:pt x="3874942" y="668020"/>
                              </a:moveTo>
                              <a:lnTo>
                                <a:pt x="3647228" y="668020"/>
                              </a:lnTo>
                              <a:lnTo>
                                <a:pt x="3655990" y="669290"/>
                              </a:lnTo>
                              <a:lnTo>
                                <a:pt x="3652549" y="673100"/>
                              </a:lnTo>
                              <a:lnTo>
                                <a:pt x="3649506" y="676910"/>
                              </a:lnTo>
                              <a:lnTo>
                                <a:pt x="3646629" y="680720"/>
                              </a:lnTo>
                              <a:lnTo>
                                <a:pt x="3654665" y="680720"/>
                              </a:lnTo>
                              <a:lnTo>
                                <a:pt x="3660294" y="676910"/>
                              </a:lnTo>
                              <a:lnTo>
                                <a:pt x="3666612" y="674370"/>
                              </a:lnTo>
                              <a:lnTo>
                                <a:pt x="3673808" y="671829"/>
                              </a:lnTo>
                              <a:lnTo>
                                <a:pt x="3682072" y="669290"/>
                              </a:lnTo>
                              <a:lnTo>
                                <a:pt x="3872297" y="669290"/>
                              </a:lnTo>
                              <a:lnTo>
                                <a:pt x="3874942" y="668020"/>
                              </a:lnTo>
                              <a:close/>
                            </a:path>
                            <a:path w="5328285" h="680720">
                              <a:moveTo>
                                <a:pt x="3701577" y="669290"/>
                              </a:moveTo>
                              <a:lnTo>
                                <a:pt x="3682072" y="669290"/>
                              </a:lnTo>
                              <a:lnTo>
                                <a:pt x="3680272" y="674370"/>
                              </a:lnTo>
                              <a:lnTo>
                                <a:pt x="3677273" y="678179"/>
                              </a:lnTo>
                              <a:lnTo>
                                <a:pt x="3673727" y="680720"/>
                              </a:lnTo>
                              <a:lnTo>
                                <a:pt x="3682122"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0" y="680720"/>
                              </a:lnTo>
                              <a:lnTo>
                                <a:pt x="3712503" y="678179"/>
                              </a:lnTo>
                              <a:lnTo>
                                <a:pt x="3716736" y="674370"/>
                              </a:lnTo>
                              <a:lnTo>
                                <a:pt x="3721092" y="671829"/>
                              </a:lnTo>
                              <a:lnTo>
                                <a:pt x="3745131" y="671829"/>
                              </a:lnTo>
                              <a:lnTo>
                                <a:pt x="3746699" y="669290"/>
                              </a:lnTo>
                              <a:close/>
                            </a:path>
                            <a:path w="5328285" h="680720">
                              <a:moveTo>
                                <a:pt x="3745131" y="671829"/>
                              </a:moveTo>
                              <a:lnTo>
                                <a:pt x="3721092" y="671829"/>
                              </a:lnTo>
                              <a:lnTo>
                                <a:pt x="3721182" y="674370"/>
                              </a:lnTo>
                              <a:lnTo>
                                <a:pt x="3720117" y="678179"/>
                              </a:lnTo>
                              <a:lnTo>
                                <a:pt x="3718323" y="680720"/>
                              </a:lnTo>
                              <a:lnTo>
                                <a:pt x="3724983" y="680720"/>
                              </a:lnTo>
                              <a:lnTo>
                                <a:pt x="3728044" y="679450"/>
                              </a:lnTo>
                              <a:lnTo>
                                <a:pt x="3741919" y="679450"/>
                              </a:lnTo>
                              <a:lnTo>
                                <a:pt x="3743563" y="674370"/>
                              </a:lnTo>
                              <a:lnTo>
                                <a:pt x="3745131" y="671829"/>
                              </a:lnTo>
                              <a:close/>
                            </a:path>
                            <a:path w="5328285" h="680720">
                              <a:moveTo>
                                <a:pt x="3741919" y="679450"/>
                              </a:moveTo>
                              <a:lnTo>
                                <a:pt x="3736324" y="679450"/>
                              </a:lnTo>
                              <a:lnTo>
                                <a:pt x="3735485" y="680720"/>
                              </a:lnTo>
                              <a:lnTo>
                                <a:pt x="3741508" y="680720"/>
                              </a:lnTo>
                              <a:lnTo>
                                <a:pt x="3741919" y="679450"/>
                              </a:lnTo>
                              <a:close/>
                            </a:path>
                            <a:path w="5328285" h="680720">
                              <a:moveTo>
                                <a:pt x="3872297" y="669290"/>
                              </a:moveTo>
                              <a:lnTo>
                                <a:pt x="3751479" y="669290"/>
                              </a:lnTo>
                              <a:lnTo>
                                <a:pt x="3758443" y="670560"/>
                              </a:lnTo>
                              <a:lnTo>
                                <a:pt x="3756275" y="675640"/>
                              </a:lnTo>
                              <a:lnTo>
                                <a:pt x="3754526" y="680720"/>
                              </a:lnTo>
                              <a:lnTo>
                                <a:pt x="3760966" y="680720"/>
                              </a:lnTo>
                              <a:lnTo>
                                <a:pt x="3763417" y="675640"/>
                              </a:lnTo>
                              <a:lnTo>
                                <a:pt x="3765801" y="670560"/>
                              </a:lnTo>
                              <a:lnTo>
                                <a:pt x="3869651" y="670560"/>
                              </a:lnTo>
                              <a:lnTo>
                                <a:pt x="3872297" y="669290"/>
                              </a:lnTo>
                              <a:close/>
                            </a:path>
                            <a:path w="5328285" h="680720">
                              <a:moveTo>
                                <a:pt x="3869651" y="670560"/>
                              </a:moveTo>
                              <a:lnTo>
                                <a:pt x="3765801" y="670560"/>
                              </a:lnTo>
                              <a:lnTo>
                                <a:pt x="3775351" y="671829"/>
                              </a:lnTo>
                              <a:lnTo>
                                <a:pt x="3774031" y="678179"/>
                              </a:lnTo>
                              <a:lnTo>
                                <a:pt x="3773091" y="680720"/>
                              </a:lnTo>
                              <a:lnTo>
                                <a:pt x="3781788" y="680720"/>
                              </a:lnTo>
                              <a:lnTo>
                                <a:pt x="3783329" y="679450"/>
                              </a:lnTo>
                              <a:lnTo>
                                <a:pt x="3785072" y="678179"/>
                              </a:lnTo>
                              <a:lnTo>
                                <a:pt x="3787033" y="675640"/>
                              </a:lnTo>
                              <a:lnTo>
                                <a:pt x="3788208" y="675640"/>
                              </a:lnTo>
                              <a:lnTo>
                                <a:pt x="3789232" y="674370"/>
                              </a:lnTo>
                              <a:lnTo>
                                <a:pt x="3790320" y="673100"/>
                              </a:lnTo>
                              <a:lnTo>
                                <a:pt x="3864360" y="673100"/>
                              </a:lnTo>
                              <a:lnTo>
                                <a:pt x="3869651" y="670560"/>
                              </a:lnTo>
                              <a:close/>
                            </a:path>
                            <a:path w="5328285" h="680720">
                              <a:moveTo>
                                <a:pt x="3788208" y="675640"/>
                              </a:moveTo>
                              <a:lnTo>
                                <a:pt x="3787033" y="675640"/>
                              </a:lnTo>
                              <a:lnTo>
                                <a:pt x="3786889" y="680720"/>
                              </a:lnTo>
                              <a:lnTo>
                                <a:pt x="3787447" y="680720"/>
                              </a:lnTo>
                              <a:lnTo>
                                <a:pt x="3787865" y="678179"/>
                              </a:lnTo>
                              <a:lnTo>
                                <a:pt x="3788208" y="675640"/>
                              </a:lnTo>
                              <a:close/>
                            </a:path>
                            <a:path w="5328285" h="680720">
                              <a:moveTo>
                                <a:pt x="3864360" y="673100"/>
                              </a:moveTo>
                              <a:lnTo>
                                <a:pt x="3791465" y="673100"/>
                              </a:lnTo>
                              <a:lnTo>
                                <a:pt x="3790983" y="680720"/>
                              </a:lnTo>
                              <a:lnTo>
                                <a:pt x="3793761" y="680720"/>
                              </a:lnTo>
                              <a:lnTo>
                                <a:pt x="3799331" y="679450"/>
                              </a:lnTo>
                              <a:lnTo>
                                <a:pt x="3831718" y="679450"/>
                              </a:lnTo>
                              <a:lnTo>
                                <a:pt x="3864360" y="673100"/>
                              </a:lnTo>
                              <a:close/>
                            </a:path>
                            <a:path w="5328285" h="680720">
                              <a:moveTo>
                                <a:pt x="3831718" y="679450"/>
                              </a:moveTo>
                              <a:lnTo>
                                <a:pt x="3799331" y="679450"/>
                              </a:lnTo>
                              <a:lnTo>
                                <a:pt x="3799071" y="680720"/>
                              </a:lnTo>
                              <a:lnTo>
                                <a:pt x="3825276" y="680720"/>
                              </a:lnTo>
                              <a:lnTo>
                                <a:pt x="3831718" y="679450"/>
                              </a:lnTo>
                              <a:close/>
                            </a:path>
                            <a:path w="5328285" h="680720">
                              <a:moveTo>
                                <a:pt x="3950800" y="668020"/>
                              </a:moveTo>
                              <a:lnTo>
                                <a:pt x="3874942" y="668020"/>
                              </a:lnTo>
                              <a:lnTo>
                                <a:pt x="3878110" y="669290"/>
                              </a:lnTo>
                              <a:lnTo>
                                <a:pt x="3880262" y="670560"/>
                              </a:lnTo>
                              <a:lnTo>
                                <a:pt x="3881457"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3" y="671829"/>
                              </a:lnTo>
                              <a:lnTo>
                                <a:pt x="3962364" y="676910"/>
                              </a:lnTo>
                              <a:lnTo>
                                <a:pt x="3953547" y="679450"/>
                              </a:lnTo>
                              <a:lnTo>
                                <a:pt x="3943090" y="680720"/>
                              </a:lnTo>
                              <a:lnTo>
                                <a:pt x="3974553" y="680720"/>
                              </a:lnTo>
                              <a:lnTo>
                                <a:pt x="3980953" y="676910"/>
                              </a:lnTo>
                              <a:lnTo>
                                <a:pt x="3988009" y="674370"/>
                              </a:lnTo>
                              <a:lnTo>
                                <a:pt x="3995445" y="673100"/>
                              </a:lnTo>
                              <a:lnTo>
                                <a:pt x="4015316" y="673100"/>
                              </a:lnTo>
                              <a:lnTo>
                                <a:pt x="4016649" y="671829"/>
                              </a:lnTo>
                              <a:lnTo>
                                <a:pt x="4041244" y="671829"/>
                              </a:lnTo>
                              <a:lnTo>
                                <a:pt x="4048570" y="668020"/>
                              </a:lnTo>
                              <a:close/>
                            </a:path>
                            <a:path w="5328285" h="680720">
                              <a:moveTo>
                                <a:pt x="4015316" y="673100"/>
                              </a:moveTo>
                              <a:lnTo>
                                <a:pt x="4002986" y="673100"/>
                              </a:lnTo>
                              <a:lnTo>
                                <a:pt x="4001852" y="676910"/>
                              </a:lnTo>
                              <a:lnTo>
                                <a:pt x="4000005" y="679450"/>
                              </a:lnTo>
                              <a:lnTo>
                                <a:pt x="3997867" y="680720"/>
                              </a:lnTo>
                              <a:lnTo>
                                <a:pt x="4006295" y="680720"/>
                              </a:lnTo>
                              <a:lnTo>
                                <a:pt x="4011317" y="676910"/>
                              </a:lnTo>
                              <a:lnTo>
                                <a:pt x="4015316" y="673100"/>
                              </a:lnTo>
                              <a:close/>
                            </a:path>
                            <a:path w="5328285" h="680720">
                              <a:moveTo>
                                <a:pt x="4041244" y="671829"/>
                              </a:moveTo>
                              <a:lnTo>
                                <a:pt x="4026872" y="671829"/>
                              </a:lnTo>
                              <a:lnTo>
                                <a:pt x="4027192" y="675640"/>
                              </a:lnTo>
                              <a:lnTo>
                                <a:pt x="4025444" y="678179"/>
                              </a:lnTo>
                              <a:lnTo>
                                <a:pt x="4022826" y="680720"/>
                              </a:lnTo>
                              <a:lnTo>
                                <a:pt x="4029130" y="680720"/>
                              </a:lnTo>
                              <a:lnTo>
                                <a:pt x="4035430" y="676910"/>
                              </a:lnTo>
                              <a:lnTo>
                                <a:pt x="4041244" y="671829"/>
                              </a:lnTo>
                              <a:close/>
                            </a:path>
                            <a:path w="5328285" h="680720">
                              <a:moveTo>
                                <a:pt x="4070150" y="668020"/>
                              </a:moveTo>
                              <a:lnTo>
                                <a:pt x="4048570" y="668020"/>
                              </a:lnTo>
                              <a:lnTo>
                                <a:pt x="4046946" y="673100"/>
                              </a:lnTo>
                              <a:lnTo>
                                <a:pt x="4044527" y="676910"/>
                              </a:lnTo>
                              <a:lnTo>
                                <a:pt x="4041489" y="680720"/>
                              </a:lnTo>
                              <a:lnTo>
                                <a:pt x="4052709" y="680720"/>
                              </a:lnTo>
                              <a:lnTo>
                                <a:pt x="4057482" y="675640"/>
                              </a:lnTo>
                              <a:lnTo>
                                <a:pt x="4063152" y="670560"/>
                              </a:lnTo>
                              <a:lnTo>
                                <a:pt x="4070150" y="668020"/>
                              </a:lnTo>
                              <a:close/>
                            </a:path>
                            <a:path w="5328285" h="680720">
                              <a:moveTo>
                                <a:pt x="4259091" y="668020"/>
                              </a:moveTo>
                              <a:lnTo>
                                <a:pt x="4070150"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5" y="669290"/>
                              </a:moveTo>
                              <a:lnTo>
                                <a:pt x="4104993" y="669290"/>
                              </a:lnTo>
                              <a:lnTo>
                                <a:pt x="4103215" y="674370"/>
                              </a:lnTo>
                              <a:lnTo>
                                <a:pt x="4100197" y="678179"/>
                              </a:lnTo>
                              <a:lnTo>
                                <a:pt x="4096665" y="680720"/>
                              </a:lnTo>
                              <a:lnTo>
                                <a:pt x="4105071" y="680720"/>
                              </a:lnTo>
                              <a:lnTo>
                                <a:pt x="4106774" y="673100"/>
                              </a:lnTo>
                              <a:lnTo>
                                <a:pt x="4115184" y="670560"/>
                              </a:lnTo>
                              <a:lnTo>
                                <a:pt x="4124515" y="669290"/>
                              </a:lnTo>
                              <a:close/>
                            </a:path>
                            <a:path w="5328285" h="680720">
                              <a:moveTo>
                                <a:pt x="4169623" y="669290"/>
                              </a:moveTo>
                              <a:lnTo>
                                <a:pt x="4124515" y="669290"/>
                              </a:lnTo>
                              <a:lnTo>
                                <a:pt x="4123100" y="674370"/>
                              </a:lnTo>
                              <a:lnTo>
                                <a:pt x="4121128" y="678179"/>
                              </a:lnTo>
                              <a:lnTo>
                                <a:pt x="4118903" y="680720"/>
                              </a:lnTo>
                              <a:lnTo>
                                <a:pt x="4131233" y="680720"/>
                              </a:lnTo>
                              <a:lnTo>
                                <a:pt x="4135419" y="678179"/>
                              </a:lnTo>
                              <a:lnTo>
                                <a:pt x="4139685" y="674370"/>
                              </a:lnTo>
                              <a:lnTo>
                                <a:pt x="4144020" y="671829"/>
                              </a:lnTo>
                              <a:lnTo>
                                <a:pt x="4168063" y="671829"/>
                              </a:lnTo>
                              <a:lnTo>
                                <a:pt x="4169623" y="669290"/>
                              </a:lnTo>
                              <a:close/>
                            </a:path>
                            <a:path w="5328285" h="680720">
                              <a:moveTo>
                                <a:pt x="4168063" y="671829"/>
                              </a:moveTo>
                              <a:lnTo>
                                <a:pt x="4144020" y="671829"/>
                              </a:lnTo>
                              <a:lnTo>
                                <a:pt x="4144106" y="674370"/>
                              </a:lnTo>
                              <a:lnTo>
                                <a:pt x="4143044" y="678179"/>
                              </a:lnTo>
                              <a:lnTo>
                                <a:pt x="4141245" y="680720"/>
                              </a:lnTo>
                              <a:lnTo>
                                <a:pt x="4147905" y="680720"/>
                              </a:lnTo>
                              <a:lnTo>
                                <a:pt x="4150964" y="679450"/>
                              </a:lnTo>
                              <a:lnTo>
                                <a:pt x="4164840" y="679450"/>
                              </a:lnTo>
                              <a:lnTo>
                                <a:pt x="4166502" y="674370"/>
                              </a:lnTo>
                              <a:lnTo>
                                <a:pt x="4168063" y="671829"/>
                              </a:lnTo>
                              <a:close/>
                            </a:path>
                            <a:path w="5328285" h="680720">
                              <a:moveTo>
                                <a:pt x="4164840" y="679450"/>
                              </a:moveTo>
                              <a:lnTo>
                                <a:pt x="4159252" y="679450"/>
                              </a:lnTo>
                              <a:lnTo>
                                <a:pt x="4158406" y="680720"/>
                              </a:lnTo>
                              <a:lnTo>
                                <a:pt x="4164425" y="680720"/>
                              </a:lnTo>
                              <a:lnTo>
                                <a:pt x="4164840" y="679450"/>
                              </a:lnTo>
                              <a:close/>
                            </a:path>
                            <a:path w="5328285" h="680720">
                              <a:moveTo>
                                <a:pt x="4222140" y="669290"/>
                              </a:moveTo>
                              <a:lnTo>
                                <a:pt x="4174404" y="669290"/>
                              </a:lnTo>
                              <a:lnTo>
                                <a:pt x="4181363" y="670560"/>
                              </a:lnTo>
                              <a:lnTo>
                                <a:pt x="4179196" y="675640"/>
                              </a:lnTo>
                              <a:lnTo>
                                <a:pt x="4177446" y="680720"/>
                              </a:lnTo>
                              <a:lnTo>
                                <a:pt x="4183886" y="680720"/>
                              </a:lnTo>
                              <a:lnTo>
                                <a:pt x="4186339" y="675640"/>
                              </a:lnTo>
                              <a:lnTo>
                                <a:pt x="4188725" y="670560"/>
                              </a:lnTo>
                              <a:lnTo>
                                <a:pt x="4218320" y="670560"/>
                              </a:lnTo>
                              <a:lnTo>
                                <a:pt x="4222140" y="669290"/>
                              </a:lnTo>
                              <a:close/>
                            </a:path>
                            <a:path w="5328285" h="680720">
                              <a:moveTo>
                                <a:pt x="4218320" y="670560"/>
                              </a:moveTo>
                              <a:lnTo>
                                <a:pt x="4188725" y="670560"/>
                              </a:lnTo>
                              <a:lnTo>
                                <a:pt x="4198275" y="671829"/>
                              </a:lnTo>
                              <a:lnTo>
                                <a:pt x="4196962" y="678179"/>
                              </a:lnTo>
                              <a:lnTo>
                                <a:pt x="4196026" y="680720"/>
                              </a:lnTo>
                              <a:lnTo>
                                <a:pt x="4204709" y="680720"/>
                              </a:lnTo>
                              <a:lnTo>
                                <a:pt x="4208907" y="675640"/>
                              </a:lnTo>
                              <a:lnTo>
                                <a:pt x="4214501" y="671829"/>
                              </a:lnTo>
                              <a:lnTo>
                                <a:pt x="4218320" y="670560"/>
                              </a:lnTo>
                              <a:close/>
                            </a:path>
                            <a:path w="5328285" h="680720">
                              <a:moveTo>
                                <a:pt x="4257253" y="669290"/>
                              </a:moveTo>
                              <a:lnTo>
                                <a:pt x="4222140"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1" y="678179"/>
                              </a:lnTo>
                              <a:lnTo>
                                <a:pt x="4275838" y="674370"/>
                              </a:lnTo>
                              <a:lnTo>
                                <a:pt x="4276396"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6" y="673100"/>
                              </a:lnTo>
                              <a:lnTo>
                                <a:pt x="4305293" y="676910"/>
                              </a:lnTo>
                              <a:lnTo>
                                <a:pt x="4304275" y="680720"/>
                              </a:lnTo>
                              <a:lnTo>
                                <a:pt x="4315279" y="680720"/>
                              </a:lnTo>
                              <a:lnTo>
                                <a:pt x="4316097" y="678179"/>
                              </a:lnTo>
                              <a:lnTo>
                                <a:pt x="4316774" y="676910"/>
                              </a:lnTo>
                              <a:lnTo>
                                <a:pt x="4317648" y="675640"/>
                              </a:lnTo>
                              <a:lnTo>
                                <a:pt x="4329193" y="675640"/>
                              </a:lnTo>
                              <a:lnTo>
                                <a:pt x="4329374" y="671829"/>
                              </a:lnTo>
                              <a:lnTo>
                                <a:pt x="4332815" y="669290"/>
                              </a:lnTo>
                              <a:close/>
                            </a:path>
                            <a:path w="5328285" h="680720">
                              <a:moveTo>
                                <a:pt x="4354516" y="669290"/>
                              </a:moveTo>
                              <a:lnTo>
                                <a:pt x="4337592" y="669290"/>
                              </a:lnTo>
                              <a:lnTo>
                                <a:pt x="4339548" y="673100"/>
                              </a:lnTo>
                              <a:lnTo>
                                <a:pt x="4339936" y="678179"/>
                              </a:lnTo>
                              <a:lnTo>
                                <a:pt x="4343773" y="678179"/>
                              </a:lnTo>
                              <a:lnTo>
                                <a:pt x="4347096" y="679450"/>
                              </a:lnTo>
                              <a:lnTo>
                                <a:pt x="4349457" y="680720"/>
                              </a:lnTo>
                              <a:lnTo>
                                <a:pt x="4350430" y="680720"/>
                              </a:lnTo>
                              <a:lnTo>
                                <a:pt x="4351535" y="676910"/>
                              </a:lnTo>
                              <a:lnTo>
                                <a:pt x="4352964" y="673100"/>
                              </a:lnTo>
                              <a:lnTo>
                                <a:pt x="4354516" y="669290"/>
                              </a:lnTo>
                              <a:close/>
                            </a:path>
                            <a:path w="5328285" h="680720">
                              <a:moveTo>
                                <a:pt x="4369944" y="676910"/>
                              </a:moveTo>
                              <a:lnTo>
                                <a:pt x="4368952" y="676910"/>
                              </a:lnTo>
                              <a:lnTo>
                                <a:pt x="4368833" y="680720"/>
                              </a:lnTo>
                              <a:lnTo>
                                <a:pt x="4369370" y="680720"/>
                              </a:lnTo>
                              <a:lnTo>
                                <a:pt x="4369776" y="678179"/>
                              </a:lnTo>
                              <a:lnTo>
                                <a:pt x="4369944" y="676910"/>
                              </a:lnTo>
                              <a:close/>
                            </a:path>
                            <a:path w="5328285" h="680720">
                              <a:moveTo>
                                <a:pt x="4460453" y="669290"/>
                              </a:moveTo>
                              <a:lnTo>
                                <a:pt x="4371994" y="669290"/>
                              </a:lnTo>
                              <a:lnTo>
                                <a:pt x="4373567" y="670560"/>
                              </a:lnTo>
                              <a:lnTo>
                                <a:pt x="4372919" y="680720"/>
                              </a:lnTo>
                              <a:lnTo>
                                <a:pt x="4389281" y="678179"/>
                              </a:lnTo>
                              <a:lnTo>
                                <a:pt x="4432501" y="678179"/>
                              </a:lnTo>
                              <a:lnTo>
                                <a:pt x="4441446" y="674370"/>
                              </a:lnTo>
                              <a:lnTo>
                                <a:pt x="4460453" y="669290"/>
                              </a:lnTo>
                              <a:close/>
                            </a:path>
                            <a:path w="5328285" h="680720">
                              <a:moveTo>
                                <a:pt x="4432501" y="678179"/>
                              </a:moveTo>
                              <a:lnTo>
                                <a:pt x="4396064" y="678179"/>
                              </a:lnTo>
                              <a:lnTo>
                                <a:pt x="4393572" y="679450"/>
                              </a:lnTo>
                              <a:lnTo>
                                <a:pt x="4390980" y="680720"/>
                              </a:lnTo>
                              <a:lnTo>
                                <a:pt x="4424140" y="680720"/>
                              </a:lnTo>
                              <a:lnTo>
                                <a:pt x="4432501" y="678179"/>
                              </a:lnTo>
                              <a:close/>
                            </a:path>
                            <a:path w="5328285" h="680720">
                              <a:moveTo>
                                <a:pt x="4628339" y="669290"/>
                              </a:moveTo>
                              <a:lnTo>
                                <a:pt x="4460453" y="669290"/>
                              </a:lnTo>
                              <a:lnTo>
                                <a:pt x="4461746" y="670560"/>
                              </a:lnTo>
                              <a:lnTo>
                                <a:pt x="4462725" y="671829"/>
                              </a:lnTo>
                              <a:lnTo>
                                <a:pt x="4463398" y="673100"/>
                              </a:lnTo>
                              <a:lnTo>
                                <a:pt x="4458343" y="676910"/>
                              </a:lnTo>
                              <a:lnTo>
                                <a:pt x="4452500" y="679450"/>
                              </a:lnTo>
                              <a:lnTo>
                                <a:pt x="4446233" y="680720"/>
                              </a:lnTo>
                              <a:lnTo>
                                <a:pt x="4498977" y="680720"/>
                              </a:lnTo>
                              <a:lnTo>
                                <a:pt x="4505376" y="676910"/>
                              </a:lnTo>
                              <a:lnTo>
                                <a:pt x="4512430"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8"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4" y="674370"/>
                              </a:lnTo>
                              <a:lnTo>
                                <a:pt x="4569058" y="676910"/>
                              </a:lnTo>
                              <a:lnTo>
                                <a:pt x="4567579" y="679450"/>
                              </a:lnTo>
                              <a:lnTo>
                                <a:pt x="4565911" y="680720"/>
                              </a:lnTo>
                              <a:lnTo>
                                <a:pt x="4577107" y="680720"/>
                              </a:lnTo>
                              <a:lnTo>
                                <a:pt x="4581542"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2" y="678179"/>
                              </a:lnTo>
                              <a:lnTo>
                                <a:pt x="4595150" y="674370"/>
                              </a:lnTo>
                              <a:lnTo>
                                <a:pt x="4600230" y="673100"/>
                              </a:lnTo>
                              <a:close/>
                            </a:path>
                            <a:path w="5328285" h="680720">
                              <a:moveTo>
                                <a:pt x="4620830" y="673100"/>
                              </a:moveTo>
                              <a:lnTo>
                                <a:pt x="4600230" y="673100"/>
                              </a:lnTo>
                              <a:lnTo>
                                <a:pt x="4598017" y="675640"/>
                              </a:lnTo>
                              <a:lnTo>
                                <a:pt x="4595957" y="678179"/>
                              </a:lnTo>
                              <a:lnTo>
                                <a:pt x="4593973" y="680720"/>
                              </a:lnTo>
                              <a:lnTo>
                                <a:pt x="4602012" y="680720"/>
                              </a:lnTo>
                              <a:lnTo>
                                <a:pt x="4603802" y="679450"/>
                              </a:lnTo>
                              <a:lnTo>
                                <a:pt x="4605681" y="678179"/>
                              </a:lnTo>
                              <a:lnTo>
                                <a:pt x="4607671" y="676910"/>
                              </a:lnTo>
                              <a:lnTo>
                                <a:pt x="4617287" y="676910"/>
                              </a:lnTo>
                              <a:lnTo>
                                <a:pt x="4620830" y="673100"/>
                              </a:lnTo>
                              <a:close/>
                            </a:path>
                            <a:path w="5328285" h="680720">
                              <a:moveTo>
                                <a:pt x="4617287" y="676910"/>
                              </a:moveTo>
                              <a:lnTo>
                                <a:pt x="4607671" y="676910"/>
                              </a:lnTo>
                              <a:lnTo>
                                <a:pt x="4606955" y="679450"/>
                              </a:lnTo>
                              <a:lnTo>
                                <a:pt x="4605947" y="680720"/>
                              </a:lnTo>
                              <a:lnTo>
                                <a:pt x="4611074" y="680720"/>
                              </a:lnTo>
                              <a:lnTo>
                                <a:pt x="4616107" y="678179"/>
                              </a:lnTo>
                              <a:lnTo>
                                <a:pt x="4617287" y="676910"/>
                              </a:lnTo>
                              <a:close/>
                            </a:path>
                            <a:path w="5328285" h="680720">
                              <a:moveTo>
                                <a:pt x="4647887" y="669290"/>
                              </a:moveTo>
                              <a:lnTo>
                                <a:pt x="4629415"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0" y="669290"/>
                              </a:lnTo>
                              <a:lnTo>
                                <a:pt x="4647524" y="674370"/>
                              </a:lnTo>
                              <a:lnTo>
                                <a:pt x="4645540" y="678179"/>
                              </a:lnTo>
                              <a:lnTo>
                                <a:pt x="4643325" y="680720"/>
                              </a:lnTo>
                              <a:lnTo>
                                <a:pt x="4659529" y="680720"/>
                              </a:lnTo>
                              <a:lnTo>
                                <a:pt x="4662135" y="679450"/>
                              </a:lnTo>
                              <a:lnTo>
                                <a:pt x="4664915" y="676910"/>
                              </a:lnTo>
                              <a:lnTo>
                                <a:pt x="4667971" y="675640"/>
                              </a:lnTo>
                              <a:lnTo>
                                <a:pt x="4691060" y="675640"/>
                              </a:lnTo>
                              <a:lnTo>
                                <a:pt x="4691602" y="674370"/>
                              </a:lnTo>
                              <a:lnTo>
                                <a:pt x="4694208" y="673100"/>
                              </a:lnTo>
                              <a:lnTo>
                                <a:pt x="4697657" y="671829"/>
                              </a:lnTo>
                              <a:lnTo>
                                <a:pt x="4701484" y="670560"/>
                              </a:lnTo>
                              <a:lnTo>
                                <a:pt x="4800262" y="670560"/>
                              </a:lnTo>
                              <a:lnTo>
                                <a:pt x="4804081" y="669290"/>
                              </a:lnTo>
                              <a:close/>
                            </a:path>
                            <a:path w="5328285" h="680720">
                              <a:moveTo>
                                <a:pt x="4691060" y="675640"/>
                              </a:moveTo>
                              <a:lnTo>
                                <a:pt x="4667971" y="675640"/>
                              </a:lnTo>
                              <a:lnTo>
                                <a:pt x="4667504" y="678179"/>
                              </a:lnTo>
                              <a:lnTo>
                                <a:pt x="4666707" y="679450"/>
                              </a:lnTo>
                              <a:lnTo>
                                <a:pt x="4665667" y="680720"/>
                              </a:lnTo>
                              <a:lnTo>
                                <a:pt x="4674746" y="680720"/>
                              </a:lnTo>
                              <a:lnTo>
                                <a:pt x="4677558" y="679450"/>
                              </a:lnTo>
                              <a:lnTo>
                                <a:pt x="4689231" y="679450"/>
                              </a:lnTo>
                              <a:lnTo>
                                <a:pt x="4689610" y="678179"/>
                              </a:lnTo>
                              <a:lnTo>
                                <a:pt x="4690518" y="676910"/>
                              </a:lnTo>
                              <a:lnTo>
                                <a:pt x="4691060" y="675640"/>
                              </a:lnTo>
                              <a:close/>
                            </a:path>
                            <a:path w="5328285" h="680720">
                              <a:moveTo>
                                <a:pt x="4689231" y="679450"/>
                              </a:moveTo>
                              <a:lnTo>
                                <a:pt x="4680164" y="679450"/>
                              </a:lnTo>
                              <a:lnTo>
                                <a:pt x="4679398" y="680720"/>
                              </a:lnTo>
                              <a:lnTo>
                                <a:pt x="4688851" y="680720"/>
                              </a:lnTo>
                              <a:lnTo>
                                <a:pt x="4689231" y="679450"/>
                              </a:lnTo>
                              <a:close/>
                            </a:path>
                            <a:path w="5328285" h="680720">
                              <a:moveTo>
                                <a:pt x="4800262" y="670560"/>
                              </a:moveTo>
                              <a:lnTo>
                                <a:pt x="4701484" y="670560"/>
                              </a:lnTo>
                              <a:lnTo>
                                <a:pt x="4704001" y="671829"/>
                              </a:lnTo>
                              <a:lnTo>
                                <a:pt x="4703917" y="674370"/>
                              </a:lnTo>
                              <a:lnTo>
                                <a:pt x="4703140" y="676910"/>
                              </a:lnTo>
                              <a:lnTo>
                                <a:pt x="4702416" y="678179"/>
                              </a:lnTo>
                              <a:lnTo>
                                <a:pt x="4701650" y="679450"/>
                              </a:lnTo>
                              <a:lnTo>
                                <a:pt x="4700846" y="680720"/>
                              </a:lnTo>
                              <a:lnTo>
                                <a:pt x="4713177" y="680720"/>
                              </a:lnTo>
                              <a:lnTo>
                                <a:pt x="4716143" y="679450"/>
                              </a:lnTo>
                              <a:lnTo>
                                <a:pt x="4722187" y="674370"/>
                              </a:lnTo>
                              <a:lnTo>
                                <a:pt x="4771892" y="674370"/>
                              </a:lnTo>
                              <a:lnTo>
                                <a:pt x="4771741" y="673100"/>
                              </a:lnTo>
                              <a:lnTo>
                                <a:pt x="4773729" y="671829"/>
                              </a:lnTo>
                              <a:lnTo>
                                <a:pt x="4796444" y="671829"/>
                              </a:lnTo>
                              <a:lnTo>
                                <a:pt x="4800262" y="670560"/>
                              </a:lnTo>
                              <a:close/>
                            </a:path>
                            <a:path w="5328285" h="680720">
                              <a:moveTo>
                                <a:pt x="4771892" y="674370"/>
                              </a:moveTo>
                              <a:lnTo>
                                <a:pt x="4722187" y="674370"/>
                              </a:lnTo>
                              <a:lnTo>
                                <a:pt x="4721708" y="676910"/>
                              </a:lnTo>
                              <a:lnTo>
                                <a:pt x="4721111" y="679450"/>
                              </a:lnTo>
                              <a:lnTo>
                                <a:pt x="4720438" y="680720"/>
                              </a:lnTo>
                              <a:lnTo>
                                <a:pt x="4729844" y="680720"/>
                              </a:lnTo>
                              <a:lnTo>
                                <a:pt x="4732908" y="679450"/>
                              </a:lnTo>
                              <a:lnTo>
                                <a:pt x="4772541" y="679450"/>
                              </a:lnTo>
                              <a:lnTo>
                                <a:pt x="4771892" y="674370"/>
                              </a:lnTo>
                              <a:close/>
                            </a:path>
                            <a:path w="5328285" h="680720">
                              <a:moveTo>
                                <a:pt x="4772541" y="679450"/>
                              </a:moveTo>
                              <a:lnTo>
                                <a:pt x="4741195" y="679450"/>
                              </a:lnTo>
                              <a:lnTo>
                                <a:pt x="4740346" y="680720"/>
                              </a:lnTo>
                              <a:lnTo>
                                <a:pt x="4772706" y="680720"/>
                              </a:lnTo>
                              <a:lnTo>
                                <a:pt x="4772541" y="679450"/>
                              </a:lnTo>
                              <a:close/>
                            </a:path>
                            <a:path w="5328285" h="680720">
                              <a:moveTo>
                                <a:pt x="4796444" y="671829"/>
                              </a:moveTo>
                              <a:lnTo>
                                <a:pt x="4780216" y="671829"/>
                              </a:lnTo>
                              <a:lnTo>
                                <a:pt x="4778905" y="678179"/>
                              </a:lnTo>
                              <a:lnTo>
                                <a:pt x="4777966" y="680720"/>
                              </a:lnTo>
                              <a:lnTo>
                                <a:pt x="4786652" y="680720"/>
                              </a:lnTo>
                              <a:lnTo>
                                <a:pt x="4790850" y="675640"/>
                              </a:lnTo>
                              <a:lnTo>
                                <a:pt x="4796444" y="671829"/>
                              </a:lnTo>
                              <a:close/>
                            </a:path>
                            <a:path w="5328285" h="680720">
                              <a:moveTo>
                                <a:pt x="4839191" y="669290"/>
                              </a:moveTo>
                              <a:lnTo>
                                <a:pt x="4804081" y="669290"/>
                              </a:lnTo>
                              <a:lnTo>
                                <a:pt x="4806182" y="674370"/>
                              </a:lnTo>
                              <a:lnTo>
                                <a:pt x="4805368" y="678179"/>
                              </a:lnTo>
                              <a:lnTo>
                                <a:pt x="4803306" y="680720"/>
                              </a:lnTo>
                              <a:lnTo>
                                <a:pt x="4832347" y="680720"/>
                              </a:lnTo>
                              <a:lnTo>
                                <a:pt x="4833683" y="673100"/>
                              </a:lnTo>
                              <a:lnTo>
                                <a:pt x="4839191" y="669290"/>
                              </a:lnTo>
                              <a:close/>
                            </a:path>
                            <a:path w="5328285" h="680720">
                              <a:moveTo>
                                <a:pt x="4981304" y="668020"/>
                              </a:moveTo>
                              <a:lnTo>
                                <a:pt x="4841027" y="668020"/>
                              </a:lnTo>
                              <a:lnTo>
                                <a:pt x="4847497" y="671829"/>
                              </a:lnTo>
                              <a:lnTo>
                                <a:pt x="4846002" y="674370"/>
                              </a:lnTo>
                              <a:lnTo>
                                <a:pt x="4844691" y="678179"/>
                              </a:lnTo>
                              <a:lnTo>
                                <a:pt x="4843280" y="680720"/>
                              </a:lnTo>
                              <a:lnTo>
                                <a:pt x="4852248" y="680720"/>
                              </a:lnTo>
                              <a:lnTo>
                                <a:pt x="4855046" y="678179"/>
                              </a:lnTo>
                              <a:lnTo>
                                <a:pt x="4857777" y="674370"/>
                              </a:lnTo>
                              <a:lnTo>
                                <a:pt x="4858336" y="671829"/>
                              </a:lnTo>
                              <a:lnTo>
                                <a:pt x="4865345" y="670560"/>
                              </a:lnTo>
                              <a:lnTo>
                                <a:pt x="4886331" y="670560"/>
                              </a:lnTo>
                              <a:lnTo>
                                <a:pt x="4888734" y="669290"/>
                              </a:lnTo>
                              <a:lnTo>
                                <a:pt x="4979317" y="669290"/>
                              </a:lnTo>
                              <a:lnTo>
                                <a:pt x="4981304" y="668020"/>
                              </a:lnTo>
                              <a:close/>
                            </a:path>
                            <a:path w="5328285" h="680720">
                              <a:moveTo>
                                <a:pt x="4914755" y="669290"/>
                              </a:moveTo>
                              <a:lnTo>
                                <a:pt x="4888734" y="669290"/>
                              </a:lnTo>
                              <a:lnTo>
                                <a:pt x="4888141" y="673100"/>
                              </a:lnTo>
                              <a:lnTo>
                                <a:pt x="4887236" y="676910"/>
                              </a:lnTo>
                              <a:lnTo>
                                <a:pt x="4886214" y="680720"/>
                              </a:lnTo>
                              <a:lnTo>
                                <a:pt x="4897220" y="680720"/>
                              </a:lnTo>
                              <a:lnTo>
                                <a:pt x="4898036" y="678179"/>
                              </a:lnTo>
                              <a:lnTo>
                                <a:pt x="4898713" y="676910"/>
                              </a:lnTo>
                              <a:lnTo>
                                <a:pt x="4899588" y="675640"/>
                              </a:lnTo>
                              <a:lnTo>
                                <a:pt x="4911134" y="675640"/>
                              </a:lnTo>
                              <a:lnTo>
                                <a:pt x="4911313" y="671829"/>
                              </a:lnTo>
                              <a:lnTo>
                                <a:pt x="4914755" y="669290"/>
                              </a:lnTo>
                              <a:close/>
                            </a:path>
                            <a:path w="5328285" h="680720">
                              <a:moveTo>
                                <a:pt x="4936459" y="669290"/>
                              </a:moveTo>
                              <a:lnTo>
                                <a:pt x="4919532" y="669290"/>
                              </a:lnTo>
                              <a:lnTo>
                                <a:pt x="4921491" y="673100"/>
                              </a:lnTo>
                              <a:lnTo>
                                <a:pt x="4921879" y="678179"/>
                              </a:lnTo>
                              <a:lnTo>
                                <a:pt x="4925714" y="678179"/>
                              </a:lnTo>
                              <a:lnTo>
                                <a:pt x="4929036" y="679450"/>
                              </a:lnTo>
                              <a:lnTo>
                                <a:pt x="4931402" y="680720"/>
                              </a:lnTo>
                              <a:lnTo>
                                <a:pt x="4932373" y="680720"/>
                              </a:lnTo>
                              <a:lnTo>
                                <a:pt x="4933475" y="676910"/>
                              </a:lnTo>
                              <a:lnTo>
                                <a:pt x="4934905" y="673100"/>
                              </a:lnTo>
                              <a:lnTo>
                                <a:pt x="4936459" y="669290"/>
                              </a:lnTo>
                              <a:close/>
                            </a:path>
                            <a:path w="5328285" h="680720">
                              <a:moveTo>
                                <a:pt x="5057161" y="668020"/>
                              </a:moveTo>
                              <a:lnTo>
                                <a:pt x="4981304" y="668020"/>
                              </a:lnTo>
                              <a:lnTo>
                                <a:pt x="4984473" y="669290"/>
                              </a:lnTo>
                              <a:lnTo>
                                <a:pt x="4986608" y="670560"/>
                              </a:lnTo>
                              <a:lnTo>
                                <a:pt x="4987824" y="673100"/>
                              </a:lnTo>
                              <a:lnTo>
                                <a:pt x="4982683" y="676910"/>
                              </a:lnTo>
                              <a:lnTo>
                                <a:pt x="4976667" y="679450"/>
                              </a:lnTo>
                              <a:lnTo>
                                <a:pt x="4970264" y="680720"/>
                              </a:lnTo>
                              <a:lnTo>
                                <a:pt x="5006079" y="680720"/>
                              </a:lnTo>
                              <a:lnTo>
                                <a:pt x="5021913" y="674370"/>
                              </a:lnTo>
                              <a:lnTo>
                                <a:pt x="5039268" y="670560"/>
                              </a:lnTo>
                              <a:lnTo>
                                <a:pt x="5057161" y="668020"/>
                              </a:lnTo>
                              <a:close/>
                            </a:path>
                            <a:path w="5328285" h="680720">
                              <a:moveTo>
                                <a:pt x="5154932" y="668020"/>
                              </a:moveTo>
                              <a:lnTo>
                                <a:pt x="5057161" y="668020"/>
                              </a:lnTo>
                              <a:lnTo>
                                <a:pt x="5074606" y="671829"/>
                              </a:lnTo>
                              <a:lnTo>
                                <a:pt x="5068717" y="676910"/>
                              </a:lnTo>
                              <a:lnTo>
                                <a:pt x="5059900" y="679450"/>
                              </a:lnTo>
                              <a:lnTo>
                                <a:pt x="5049446" y="680720"/>
                              </a:lnTo>
                              <a:lnTo>
                                <a:pt x="5080916" y="680720"/>
                              </a:lnTo>
                              <a:lnTo>
                                <a:pt x="5087318" y="676910"/>
                              </a:lnTo>
                              <a:lnTo>
                                <a:pt x="5094372" y="674370"/>
                              </a:lnTo>
                              <a:lnTo>
                                <a:pt x="5101808" y="673100"/>
                              </a:lnTo>
                              <a:lnTo>
                                <a:pt x="5121675" y="673100"/>
                              </a:lnTo>
                              <a:lnTo>
                                <a:pt x="5123012" y="671829"/>
                              </a:lnTo>
                              <a:lnTo>
                                <a:pt x="5147607" y="671829"/>
                              </a:lnTo>
                              <a:lnTo>
                                <a:pt x="5154932" y="668020"/>
                              </a:lnTo>
                              <a:close/>
                            </a:path>
                            <a:path w="5328285" h="680720">
                              <a:moveTo>
                                <a:pt x="5121675" y="673100"/>
                              </a:moveTo>
                              <a:lnTo>
                                <a:pt x="5109353" y="673100"/>
                              </a:lnTo>
                              <a:lnTo>
                                <a:pt x="5108215" y="676910"/>
                              </a:lnTo>
                              <a:lnTo>
                                <a:pt x="5106365" y="679450"/>
                              </a:lnTo>
                              <a:lnTo>
                                <a:pt x="5104230" y="680720"/>
                              </a:lnTo>
                              <a:lnTo>
                                <a:pt x="5112640" y="680720"/>
                              </a:lnTo>
                              <a:lnTo>
                                <a:pt x="5117665" y="676910"/>
                              </a:lnTo>
                              <a:lnTo>
                                <a:pt x="5121675" y="673100"/>
                              </a:lnTo>
                              <a:close/>
                            </a:path>
                            <a:path w="5328285" h="680720">
                              <a:moveTo>
                                <a:pt x="5147607" y="671829"/>
                              </a:moveTo>
                              <a:lnTo>
                                <a:pt x="5133235" y="671829"/>
                              </a:lnTo>
                              <a:lnTo>
                                <a:pt x="5133559" y="675640"/>
                              </a:lnTo>
                              <a:lnTo>
                                <a:pt x="5131809" y="678179"/>
                              </a:lnTo>
                              <a:lnTo>
                                <a:pt x="5129193" y="680720"/>
                              </a:lnTo>
                              <a:lnTo>
                                <a:pt x="5135492" y="680720"/>
                              </a:lnTo>
                              <a:lnTo>
                                <a:pt x="5141793" y="676910"/>
                              </a:lnTo>
                              <a:lnTo>
                                <a:pt x="5147607" y="671829"/>
                              </a:lnTo>
                              <a:close/>
                            </a:path>
                            <a:path w="5328285" h="680720">
                              <a:moveTo>
                                <a:pt x="5176512" y="668020"/>
                              </a:moveTo>
                              <a:lnTo>
                                <a:pt x="5154932" y="668020"/>
                              </a:lnTo>
                              <a:lnTo>
                                <a:pt x="5153305" y="673100"/>
                              </a:lnTo>
                              <a:lnTo>
                                <a:pt x="5150890" y="676910"/>
                              </a:lnTo>
                              <a:lnTo>
                                <a:pt x="5147852" y="680720"/>
                              </a:lnTo>
                              <a:lnTo>
                                <a:pt x="5159047" y="680720"/>
                              </a:lnTo>
                              <a:lnTo>
                                <a:pt x="5163830" y="675640"/>
                              </a:lnTo>
                              <a:lnTo>
                                <a:pt x="5169508" y="670560"/>
                              </a:lnTo>
                              <a:lnTo>
                                <a:pt x="5176512" y="668020"/>
                              </a:lnTo>
                              <a:close/>
                            </a:path>
                            <a:path w="5328285" h="680720">
                              <a:moveTo>
                                <a:pt x="5327999" y="668020"/>
                              </a:moveTo>
                              <a:lnTo>
                                <a:pt x="5176512" y="668020"/>
                              </a:lnTo>
                              <a:lnTo>
                                <a:pt x="5185274" y="669290"/>
                              </a:lnTo>
                              <a:lnTo>
                                <a:pt x="5181832" y="673100"/>
                              </a:lnTo>
                              <a:lnTo>
                                <a:pt x="5178790" y="676910"/>
                              </a:lnTo>
                              <a:lnTo>
                                <a:pt x="5175914" y="680720"/>
                              </a:lnTo>
                              <a:lnTo>
                                <a:pt x="5183953" y="680720"/>
                              </a:lnTo>
                              <a:lnTo>
                                <a:pt x="5189580" y="676910"/>
                              </a:lnTo>
                              <a:lnTo>
                                <a:pt x="5195896" y="674370"/>
                              </a:lnTo>
                              <a:lnTo>
                                <a:pt x="5203092" y="671829"/>
                              </a:lnTo>
                              <a:lnTo>
                                <a:pt x="5211356" y="669290"/>
                              </a:lnTo>
                              <a:lnTo>
                                <a:pt x="5327999" y="669290"/>
                              </a:lnTo>
                              <a:lnTo>
                                <a:pt x="5327999" y="668020"/>
                              </a:lnTo>
                              <a:close/>
                            </a:path>
                            <a:path w="5328285" h="680720">
                              <a:moveTo>
                                <a:pt x="5230860" y="669290"/>
                              </a:moveTo>
                              <a:lnTo>
                                <a:pt x="5211356" y="669290"/>
                              </a:lnTo>
                              <a:lnTo>
                                <a:pt x="5209559" y="674370"/>
                              </a:lnTo>
                              <a:lnTo>
                                <a:pt x="5206560" y="678179"/>
                              </a:lnTo>
                              <a:lnTo>
                                <a:pt x="5203010" y="680720"/>
                              </a:lnTo>
                              <a:lnTo>
                                <a:pt x="5211409" y="680720"/>
                              </a:lnTo>
                              <a:lnTo>
                                <a:pt x="5213141" y="673100"/>
                              </a:lnTo>
                              <a:lnTo>
                                <a:pt x="5221547" y="670560"/>
                              </a:lnTo>
                              <a:lnTo>
                                <a:pt x="5230860" y="669290"/>
                              </a:lnTo>
                              <a:close/>
                            </a:path>
                            <a:path w="5328285" h="680720">
                              <a:moveTo>
                                <a:pt x="5275982" y="669290"/>
                              </a:moveTo>
                              <a:lnTo>
                                <a:pt x="5230860" y="669290"/>
                              </a:lnTo>
                              <a:lnTo>
                                <a:pt x="5229463" y="674370"/>
                              </a:lnTo>
                              <a:lnTo>
                                <a:pt x="5227483" y="678179"/>
                              </a:lnTo>
                              <a:lnTo>
                                <a:pt x="5225266" y="680720"/>
                              </a:lnTo>
                              <a:lnTo>
                                <a:pt x="5237577" y="680720"/>
                              </a:lnTo>
                              <a:lnTo>
                                <a:pt x="5241786" y="678179"/>
                              </a:lnTo>
                              <a:lnTo>
                                <a:pt x="5246023" y="674370"/>
                              </a:lnTo>
                              <a:lnTo>
                                <a:pt x="5250376" y="671829"/>
                              </a:lnTo>
                              <a:lnTo>
                                <a:pt x="5274416" y="671829"/>
                              </a:lnTo>
                              <a:lnTo>
                                <a:pt x="5275982" y="669290"/>
                              </a:lnTo>
                              <a:close/>
                            </a:path>
                            <a:path w="5328285" h="680720">
                              <a:moveTo>
                                <a:pt x="5274416" y="671829"/>
                              </a:moveTo>
                              <a:lnTo>
                                <a:pt x="5250376" y="671829"/>
                              </a:lnTo>
                              <a:lnTo>
                                <a:pt x="5250469" y="674370"/>
                              </a:lnTo>
                              <a:lnTo>
                                <a:pt x="5249397" y="678179"/>
                              </a:lnTo>
                              <a:lnTo>
                                <a:pt x="5247608" y="680720"/>
                              </a:lnTo>
                              <a:lnTo>
                                <a:pt x="5254271" y="680720"/>
                              </a:lnTo>
                              <a:lnTo>
                                <a:pt x="5257327" y="679450"/>
                              </a:lnTo>
                              <a:lnTo>
                                <a:pt x="5271203" y="679450"/>
                              </a:lnTo>
                              <a:lnTo>
                                <a:pt x="5272850" y="674370"/>
                              </a:lnTo>
                              <a:lnTo>
                                <a:pt x="5274416" y="671829"/>
                              </a:lnTo>
                              <a:close/>
                            </a:path>
                            <a:path w="5328285" h="680720">
                              <a:moveTo>
                                <a:pt x="5271203" y="679450"/>
                              </a:moveTo>
                              <a:lnTo>
                                <a:pt x="5265611" y="679450"/>
                              </a:lnTo>
                              <a:lnTo>
                                <a:pt x="5264768" y="680720"/>
                              </a:lnTo>
                              <a:lnTo>
                                <a:pt x="5270792" y="680720"/>
                              </a:lnTo>
                              <a:lnTo>
                                <a:pt x="5271203" y="679450"/>
                              </a:lnTo>
                              <a:close/>
                            </a:path>
                            <a:path w="5328285" h="680720">
                              <a:moveTo>
                                <a:pt x="5327999" y="669290"/>
                              </a:moveTo>
                              <a:lnTo>
                                <a:pt x="5280767" y="669290"/>
                              </a:lnTo>
                              <a:lnTo>
                                <a:pt x="5287726" y="670560"/>
                              </a:lnTo>
                              <a:lnTo>
                                <a:pt x="5285559" y="675640"/>
                              </a:lnTo>
                              <a:lnTo>
                                <a:pt x="5283809" y="680720"/>
                              </a:lnTo>
                              <a:lnTo>
                                <a:pt x="5290249" y="680720"/>
                              </a:lnTo>
                              <a:lnTo>
                                <a:pt x="5292700" y="675640"/>
                              </a:lnTo>
                              <a:lnTo>
                                <a:pt x="5295088" y="670560"/>
                              </a:lnTo>
                              <a:lnTo>
                                <a:pt x="5324433" y="670560"/>
                              </a:lnTo>
                              <a:lnTo>
                                <a:pt x="5327999" y="669290"/>
                              </a:lnTo>
                              <a:close/>
                            </a:path>
                            <a:path w="5328285" h="680720">
                              <a:moveTo>
                                <a:pt x="5324433" y="670560"/>
                              </a:moveTo>
                              <a:lnTo>
                                <a:pt x="5295088" y="670560"/>
                              </a:lnTo>
                              <a:lnTo>
                                <a:pt x="5304638" y="671829"/>
                              </a:lnTo>
                              <a:lnTo>
                                <a:pt x="5303318" y="678179"/>
                              </a:lnTo>
                              <a:lnTo>
                                <a:pt x="5302378" y="680720"/>
                              </a:lnTo>
                              <a:lnTo>
                                <a:pt x="5311072" y="680720"/>
                              </a:lnTo>
                              <a:lnTo>
                                <a:pt x="5315252" y="675640"/>
                              </a:lnTo>
                              <a:lnTo>
                                <a:pt x="5320868" y="671829"/>
                              </a:lnTo>
                              <a:lnTo>
                                <a:pt x="5324433" y="670560"/>
                              </a:lnTo>
                              <a:close/>
                            </a:path>
                            <a:path w="5328285" h="680720">
                              <a:moveTo>
                                <a:pt x="5327999" y="0"/>
                              </a:moveTo>
                              <a:lnTo>
                                <a:pt x="0" y="0"/>
                              </a:lnTo>
                              <a:lnTo>
                                <a:pt x="0" y="679450"/>
                              </a:lnTo>
                              <a:lnTo>
                                <a:pt x="4221" y="678179"/>
                              </a:lnTo>
                              <a:lnTo>
                                <a:pt x="31669" y="678179"/>
                              </a:lnTo>
                              <a:lnTo>
                                <a:pt x="45220" y="675640"/>
                              </a:lnTo>
                              <a:lnTo>
                                <a:pt x="58008" y="673100"/>
                              </a:lnTo>
                              <a:lnTo>
                                <a:pt x="68647" y="668020"/>
                              </a:lnTo>
                              <a:lnTo>
                                <a:pt x="5327999" y="668020"/>
                              </a:lnTo>
                              <a:lnTo>
                                <a:pt x="5327999" y="0"/>
                              </a:lnTo>
                              <a:close/>
                            </a:path>
                            <a:path w="5328285" h="680720">
                              <a:moveTo>
                                <a:pt x="498097" y="670560"/>
                              </a:moveTo>
                              <a:lnTo>
                                <a:pt x="477107" y="670560"/>
                              </a:lnTo>
                              <a:lnTo>
                                <a:pt x="474159" y="676910"/>
                              </a:lnTo>
                              <a:lnTo>
                                <a:pt x="478123" y="678179"/>
                              </a:lnTo>
                              <a:lnTo>
                                <a:pt x="484426" y="678179"/>
                              </a:lnTo>
                              <a:lnTo>
                                <a:pt x="488389" y="679450"/>
                              </a:lnTo>
                              <a:lnTo>
                                <a:pt x="491813" y="674370"/>
                              </a:lnTo>
                              <a:lnTo>
                                <a:pt x="495693" y="671829"/>
                              </a:lnTo>
                              <a:lnTo>
                                <a:pt x="498097" y="670560"/>
                              </a:lnTo>
                              <a:close/>
                            </a:path>
                            <a:path w="5328285" h="680720">
                              <a:moveTo>
                                <a:pt x="522899" y="675640"/>
                              </a:moveTo>
                              <a:lnTo>
                                <a:pt x="517862" y="675640"/>
                              </a:lnTo>
                              <a:lnTo>
                                <a:pt x="517236" y="676910"/>
                              </a:lnTo>
                              <a:lnTo>
                                <a:pt x="516714" y="678179"/>
                              </a:lnTo>
                              <a:lnTo>
                                <a:pt x="516131" y="679450"/>
                              </a:lnTo>
                              <a:lnTo>
                                <a:pt x="523845" y="679450"/>
                              </a:lnTo>
                              <a:lnTo>
                                <a:pt x="522899" y="675640"/>
                              </a:lnTo>
                              <a:close/>
                            </a:path>
                            <a:path w="5328285" h="680720">
                              <a:moveTo>
                                <a:pt x="1455590" y="670560"/>
                              </a:moveTo>
                              <a:lnTo>
                                <a:pt x="1434607" y="670560"/>
                              </a:lnTo>
                              <a:lnTo>
                                <a:pt x="1431654" y="676910"/>
                              </a:lnTo>
                              <a:lnTo>
                                <a:pt x="1435618" y="678179"/>
                              </a:lnTo>
                              <a:lnTo>
                                <a:pt x="1441922" y="678179"/>
                              </a:lnTo>
                              <a:lnTo>
                                <a:pt x="1445886" y="679450"/>
                              </a:lnTo>
                              <a:lnTo>
                                <a:pt x="1449308" y="674370"/>
                              </a:lnTo>
                              <a:lnTo>
                                <a:pt x="1453186" y="671829"/>
                              </a:lnTo>
                              <a:lnTo>
                                <a:pt x="1455590" y="670560"/>
                              </a:lnTo>
                              <a:close/>
                            </a:path>
                            <a:path w="5328285" h="680720">
                              <a:moveTo>
                                <a:pt x="1480394" y="675640"/>
                              </a:moveTo>
                              <a:lnTo>
                                <a:pt x="1475358" y="675640"/>
                              </a:lnTo>
                              <a:lnTo>
                                <a:pt x="1474732" y="676910"/>
                              </a:lnTo>
                              <a:lnTo>
                                <a:pt x="1474207" y="678179"/>
                              </a:lnTo>
                              <a:lnTo>
                                <a:pt x="1473626" y="679450"/>
                              </a:lnTo>
                              <a:lnTo>
                                <a:pt x="1481341" y="679450"/>
                              </a:lnTo>
                              <a:lnTo>
                                <a:pt x="1480394" y="675640"/>
                              </a:lnTo>
                              <a:close/>
                            </a:path>
                            <a:path w="5328285" h="680720">
                              <a:moveTo>
                                <a:pt x="2416469" y="670560"/>
                              </a:moveTo>
                              <a:lnTo>
                                <a:pt x="2395486" y="670560"/>
                              </a:lnTo>
                              <a:lnTo>
                                <a:pt x="2392530" y="676910"/>
                              </a:lnTo>
                              <a:lnTo>
                                <a:pt x="2396493" y="678179"/>
                              </a:lnTo>
                              <a:lnTo>
                                <a:pt x="2402798" y="678179"/>
                              </a:lnTo>
                              <a:lnTo>
                                <a:pt x="2406761" y="679450"/>
                              </a:lnTo>
                              <a:lnTo>
                                <a:pt x="2410185" y="674370"/>
                              </a:lnTo>
                              <a:lnTo>
                                <a:pt x="2414065" y="671829"/>
                              </a:lnTo>
                              <a:lnTo>
                                <a:pt x="2416469" y="670560"/>
                              </a:lnTo>
                              <a:close/>
                            </a:path>
                            <a:path w="5328285" h="680720">
                              <a:moveTo>
                                <a:pt x="2441271" y="675640"/>
                              </a:moveTo>
                              <a:lnTo>
                                <a:pt x="2436238" y="675640"/>
                              </a:lnTo>
                              <a:lnTo>
                                <a:pt x="2435608" y="676910"/>
                              </a:lnTo>
                              <a:lnTo>
                                <a:pt x="2435086" y="678179"/>
                              </a:lnTo>
                              <a:lnTo>
                                <a:pt x="2434503" y="679450"/>
                              </a:lnTo>
                              <a:lnTo>
                                <a:pt x="2442217" y="679450"/>
                              </a:lnTo>
                              <a:lnTo>
                                <a:pt x="2441271" y="675640"/>
                              </a:lnTo>
                              <a:close/>
                            </a:path>
                            <a:path w="5328285" h="680720">
                              <a:moveTo>
                                <a:pt x="3357048" y="670560"/>
                              </a:moveTo>
                              <a:lnTo>
                                <a:pt x="3336058" y="670560"/>
                              </a:lnTo>
                              <a:lnTo>
                                <a:pt x="3333109" y="676910"/>
                              </a:lnTo>
                              <a:lnTo>
                                <a:pt x="3337073" y="678179"/>
                              </a:lnTo>
                              <a:lnTo>
                                <a:pt x="3343376" y="678179"/>
                              </a:lnTo>
                              <a:lnTo>
                                <a:pt x="3347340" y="679450"/>
                              </a:lnTo>
                              <a:lnTo>
                                <a:pt x="3350764" y="674370"/>
                              </a:lnTo>
                              <a:lnTo>
                                <a:pt x="3354645" y="671829"/>
                              </a:lnTo>
                              <a:lnTo>
                                <a:pt x="3357048" y="670560"/>
                              </a:lnTo>
                              <a:close/>
                            </a:path>
                            <a:path w="5328285" h="680720">
                              <a:moveTo>
                                <a:pt x="3381849" y="675640"/>
                              </a:moveTo>
                              <a:lnTo>
                                <a:pt x="3376814" y="675640"/>
                              </a:lnTo>
                              <a:lnTo>
                                <a:pt x="3376187" y="676910"/>
                              </a:lnTo>
                              <a:lnTo>
                                <a:pt x="3375665" y="678179"/>
                              </a:lnTo>
                              <a:lnTo>
                                <a:pt x="3375082" y="679450"/>
                              </a:lnTo>
                              <a:lnTo>
                                <a:pt x="3382797" y="679450"/>
                              </a:lnTo>
                              <a:lnTo>
                                <a:pt x="3381849" y="675640"/>
                              </a:lnTo>
                              <a:close/>
                            </a:path>
                            <a:path w="5328285" h="680720">
                              <a:moveTo>
                                <a:pt x="4304391" y="670560"/>
                              </a:moveTo>
                              <a:lnTo>
                                <a:pt x="4283409" y="670560"/>
                              </a:lnTo>
                              <a:lnTo>
                                <a:pt x="4280453" y="676910"/>
                              </a:lnTo>
                              <a:lnTo>
                                <a:pt x="4284417" y="678179"/>
                              </a:lnTo>
                              <a:lnTo>
                                <a:pt x="4290720" y="678179"/>
                              </a:lnTo>
                              <a:lnTo>
                                <a:pt x="4294684" y="679450"/>
                              </a:lnTo>
                              <a:lnTo>
                                <a:pt x="4298107" y="674370"/>
                              </a:lnTo>
                              <a:lnTo>
                                <a:pt x="4301989" y="671829"/>
                              </a:lnTo>
                              <a:lnTo>
                                <a:pt x="4304391" y="670560"/>
                              </a:lnTo>
                              <a:close/>
                            </a:path>
                            <a:path w="5328285" h="680720">
                              <a:moveTo>
                                <a:pt x="4329193" y="675640"/>
                              </a:moveTo>
                              <a:lnTo>
                                <a:pt x="4324156" y="675640"/>
                              </a:lnTo>
                              <a:lnTo>
                                <a:pt x="4323530" y="676910"/>
                              </a:lnTo>
                              <a:lnTo>
                                <a:pt x="4323008" y="678179"/>
                              </a:lnTo>
                              <a:lnTo>
                                <a:pt x="4322425" y="679450"/>
                              </a:lnTo>
                              <a:lnTo>
                                <a:pt x="4330141" y="679450"/>
                              </a:lnTo>
                              <a:lnTo>
                                <a:pt x="4329193" y="675640"/>
                              </a:lnTo>
                              <a:close/>
                            </a:path>
                            <a:path w="5328285" h="680720">
                              <a:moveTo>
                                <a:pt x="4623548" y="671829"/>
                              </a:moveTo>
                              <a:lnTo>
                                <a:pt x="4550143" y="671829"/>
                              </a:lnTo>
                              <a:lnTo>
                                <a:pt x="4547076" y="676910"/>
                              </a:lnTo>
                              <a:lnTo>
                                <a:pt x="4540316" y="678179"/>
                              </a:lnTo>
                              <a:lnTo>
                                <a:pt x="4532461" y="679450"/>
                              </a:lnTo>
                              <a:lnTo>
                                <a:pt x="4558541" y="679450"/>
                              </a:lnTo>
                              <a:lnTo>
                                <a:pt x="4560583" y="678179"/>
                              </a:lnTo>
                              <a:lnTo>
                                <a:pt x="4565324" y="675640"/>
                              </a:lnTo>
                              <a:lnTo>
                                <a:pt x="4570324" y="674370"/>
                              </a:lnTo>
                              <a:lnTo>
                                <a:pt x="4582875" y="674370"/>
                              </a:lnTo>
                              <a:lnTo>
                                <a:pt x="4584207" y="673100"/>
                              </a:lnTo>
                              <a:lnTo>
                                <a:pt x="4620830" y="673100"/>
                              </a:lnTo>
                              <a:lnTo>
                                <a:pt x="4623548" y="671829"/>
                              </a:lnTo>
                              <a:close/>
                            </a:path>
                            <a:path w="5328285" h="680720">
                              <a:moveTo>
                                <a:pt x="4886331" y="670560"/>
                              </a:moveTo>
                              <a:lnTo>
                                <a:pt x="4865345" y="670560"/>
                              </a:lnTo>
                              <a:lnTo>
                                <a:pt x="4862393" y="676910"/>
                              </a:lnTo>
                              <a:lnTo>
                                <a:pt x="4866360" y="678179"/>
                              </a:lnTo>
                              <a:lnTo>
                                <a:pt x="4872661" y="678179"/>
                              </a:lnTo>
                              <a:lnTo>
                                <a:pt x="4876627" y="679450"/>
                              </a:lnTo>
                              <a:lnTo>
                                <a:pt x="4880047" y="674370"/>
                              </a:lnTo>
                              <a:lnTo>
                                <a:pt x="4883928" y="671829"/>
                              </a:lnTo>
                              <a:lnTo>
                                <a:pt x="4886331" y="670560"/>
                              </a:lnTo>
                              <a:close/>
                            </a:path>
                            <a:path w="5328285" h="680720">
                              <a:moveTo>
                                <a:pt x="4911134" y="675640"/>
                              </a:moveTo>
                              <a:lnTo>
                                <a:pt x="4906097" y="675640"/>
                              </a:lnTo>
                              <a:lnTo>
                                <a:pt x="4905474" y="676910"/>
                              </a:lnTo>
                              <a:lnTo>
                                <a:pt x="4904949" y="678179"/>
                              </a:lnTo>
                              <a:lnTo>
                                <a:pt x="4904365"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5" y="676910"/>
                              </a:lnTo>
                              <a:lnTo>
                                <a:pt x="552170" y="678179"/>
                              </a:lnTo>
                              <a:lnTo>
                                <a:pt x="555586" y="678179"/>
                              </a:lnTo>
                              <a:lnTo>
                                <a:pt x="562593" y="676910"/>
                              </a:lnTo>
                              <a:lnTo>
                                <a:pt x="564147" y="674370"/>
                              </a:lnTo>
                              <a:lnTo>
                                <a:pt x="566930" y="673100"/>
                              </a:lnTo>
                              <a:lnTo>
                                <a:pt x="563435" y="669290"/>
                              </a:lnTo>
                              <a:close/>
                            </a:path>
                            <a:path w="5328285" h="680720">
                              <a:moveTo>
                                <a:pt x="1520931" y="669290"/>
                              </a:moveTo>
                              <a:lnTo>
                                <a:pt x="1508222" y="669290"/>
                              </a:lnTo>
                              <a:lnTo>
                                <a:pt x="1509588" y="670560"/>
                              </a:lnTo>
                              <a:lnTo>
                                <a:pt x="1510051" y="671829"/>
                              </a:lnTo>
                              <a:lnTo>
                                <a:pt x="1510675" y="674370"/>
                              </a:lnTo>
                              <a:lnTo>
                                <a:pt x="1510361" y="676910"/>
                              </a:lnTo>
                              <a:lnTo>
                                <a:pt x="1509666" y="678179"/>
                              </a:lnTo>
                              <a:lnTo>
                                <a:pt x="1513075" y="678179"/>
                              </a:lnTo>
                              <a:lnTo>
                                <a:pt x="1520088"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0" y="676910"/>
                              </a:lnTo>
                              <a:lnTo>
                                <a:pt x="2470546" y="678179"/>
                              </a:lnTo>
                              <a:lnTo>
                                <a:pt x="2473958" y="678179"/>
                              </a:lnTo>
                              <a:lnTo>
                                <a:pt x="2480964" y="676910"/>
                              </a:lnTo>
                              <a:lnTo>
                                <a:pt x="2482519" y="674370"/>
                              </a:lnTo>
                              <a:lnTo>
                                <a:pt x="2485302" y="673100"/>
                              </a:lnTo>
                              <a:lnTo>
                                <a:pt x="2481807" y="669290"/>
                              </a:lnTo>
                              <a:close/>
                            </a:path>
                            <a:path w="5328285" h="680720">
                              <a:moveTo>
                                <a:pt x="3422385" y="669290"/>
                              </a:moveTo>
                              <a:lnTo>
                                <a:pt x="3409678" y="669290"/>
                              </a:lnTo>
                              <a:lnTo>
                                <a:pt x="3411042" y="670560"/>
                              </a:lnTo>
                              <a:lnTo>
                                <a:pt x="3411507" y="671829"/>
                              </a:lnTo>
                              <a:lnTo>
                                <a:pt x="3412126" y="674370"/>
                              </a:lnTo>
                              <a:lnTo>
                                <a:pt x="3411816" y="676910"/>
                              </a:lnTo>
                              <a:lnTo>
                                <a:pt x="3411122" y="678179"/>
                              </a:lnTo>
                              <a:lnTo>
                                <a:pt x="3414530" y="678179"/>
                              </a:lnTo>
                              <a:lnTo>
                                <a:pt x="3421543" y="676910"/>
                              </a:lnTo>
                              <a:lnTo>
                                <a:pt x="3423099" y="674370"/>
                              </a:lnTo>
                              <a:lnTo>
                                <a:pt x="3425882" y="673100"/>
                              </a:lnTo>
                              <a:lnTo>
                                <a:pt x="3422385" y="669290"/>
                              </a:lnTo>
                              <a:close/>
                            </a:path>
                            <a:path w="5328285" h="680720">
                              <a:moveTo>
                                <a:pt x="4370590" y="669290"/>
                              </a:moveTo>
                              <a:lnTo>
                                <a:pt x="4357022" y="669290"/>
                              </a:lnTo>
                              <a:lnTo>
                                <a:pt x="4358389" y="670560"/>
                              </a:lnTo>
                              <a:lnTo>
                                <a:pt x="4358854" y="671829"/>
                              </a:lnTo>
                              <a:lnTo>
                                <a:pt x="4359473" y="674370"/>
                              </a:lnTo>
                              <a:lnTo>
                                <a:pt x="4359164" y="676910"/>
                              </a:lnTo>
                              <a:lnTo>
                                <a:pt x="4358468" y="678179"/>
                              </a:lnTo>
                              <a:lnTo>
                                <a:pt x="4361882" y="678179"/>
                              </a:lnTo>
                              <a:lnTo>
                                <a:pt x="4368891" y="676910"/>
                              </a:lnTo>
                              <a:lnTo>
                                <a:pt x="4369944" y="676910"/>
                              </a:lnTo>
                              <a:lnTo>
                                <a:pt x="4370111" y="675640"/>
                              </a:lnTo>
                              <a:lnTo>
                                <a:pt x="4371259" y="674370"/>
                              </a:lnTo>
                              <a:lnTo>
                                <a:pt x="4372152" y="673100"/>
                              </a:lnTo>
                              <a:lnTo>
                                <a:pt x="4370528" y="670560"/>
                              </a:lnTo>
                              <a:lnTo>
                                <a:pt x="4370590" y="669290"/>
                              </a:lnTo>
                              <a:close/>
                            </a:path>
                            <a:path w="5328285" h="680720">
                              <a:moveTo>
                                <a:pt x="4951670" y="669290"/>
                              </a:moveTo>
                              <a:lnTo>
                                <a:pt x="4938961" y="669290"/>
                              </a:lnTo>
                              <a:lnTo>
                                <a:pt x="4940330" y="670560"/>
                              </a:lnTo>
                              <a:lnTo>
                                <a:pt x="4940794" y="671829"/>
                              </a:lnTo>
                              <a:lnTo>
                                <a:pt x="4941413" y="674370"/>
                              </a:lnTo>
                              <a:lnTo>
                                <a:pt x="4941100" y="676910"/>
                              </a:lnTo>
                              <a:lnTo>
                                <a:pt x="4940409" y="678179"/>
                              </a:lnTo>
                              <a:lnTo>
                                <a:pt x="4943817" y="678179"/>
                              </a:lnTo>
                              <a:lnTo>
                                <a:pt x="4950830" y="676910"/>
                              </a:lnTo>
                              <a:lnTo>
                                <a:pt x="4952382" y="674370"/>
                              </a:lnTo>
                              <a:lnTo>
                                <a:pt x="4955165" y="673100"/>
                              </a:lnTo>
                              <a:lnTo>
                                <a:pt x="4951670" y="669290"/>
                              </a:lnTo>
                              <a:close/>
                            </a:path>
                            <a:path w="5328285" h="680720">
                              <a:moveTo>
                                <a:pt x="591083" y="669290"/>
                              </a:moveTo>
                              <a:lnTo>
                                <a:pt x="566930" y="669290"/>
                              </a:lnTo>
                              <a:lnTo>
                                <a:pt x="567143" y="671829"/>
                              </a:lnTo>
                              <a:lnTo>
                                <a:pt x="569944" y="671829"/>
                              </a:lnTo>
                              <a:lnTo>
                                <a:pt x="570523" y="673100"/>
                              </a:lnTo>
                              <a:lnTo>
                                <a:pt x="570513" y="674370"/>
                              </a:lnTo>
                              <a:lnTo>
                                <a:pt x="570124" y="675640"/>
                              </a:lnTo>
                              <a:lnTo>
                                <a:pt x="578872" y="674370"/>
                              </a:lnTo>
                              <a:lnTo>
                                <a:pt x="587109" y="671829"/>
                              </a:lnTo>
                              <a:lnTo>
                                <a:pt x="591083" y="669290"/>
                              </a:lnTo>
                              <a:close/>
                            </a:path>
                            <a:path w="5328285" h="680720">
                              <a:moveTo>
                                <a:pt x="1548578" y="669290"/>
                              </a:moveTo>
                              <a:lnTo>
                                <a:pt x="1524426" y="669290"/>
                              </a:lnTo>
                              <a:lnTo>
                                <a:pt x="1524634" y="671829"/>
                              </a:lnTo>
                              <a:lnTo>
                                <a:pt x="1527440" y="671829"/>
                              </a:lnTo>
                              <a:lnTo>
                                <a:pt x="1528023" y="673100"/>
                              </a:lnTo>
                              <a:lnTo>
                                <a:pt x="1528005" y="674370"/>
                              </a:lnTo>
                              <a:lnTo>
                                <a:pt x="1527623" y="675640"/>
                              </a:lnTo>
                              <a:lnTo>
                                <a:pt x="1536364" y="674370"/>
                              </a:lnTo>
                              <a:lnTo>
                                <a:pt x="1544604" y="671829"/>
                              </a:lnTo>
                              <a:lnTo>
                                <a:pt x="1548578" y="669290"/>
                              </a:lnTo>
                              <a:close/>
                            </a:path>
                            <a:path w="5328285" h="680720">
                              <a:moveTo>
                                <a:pt x="2509455" y="669290"/>
                              </a:moveTo>
                              <a:lnTo>
                                <a:pt x="2485302" y="669290"/>
                              </a:lnTo>
                              <a:lnTo>
                                <a:pt x="2485514" y="671829"/>
                              </a:lnTo>
                              <a:lnTo>
                                <a:pt x="2488316" y="671829"/>
                              </a:lnTo>
                              <a:lnTo>
                                <a:pt x="2488899" y="673100"/>
                              </a:lnTo>
                              <a:lnTo>
                                <a:pt x="2488885" y="674370"/>
                              </a:lnTo>
                              <a:lnTo>
                                <a:pt x="2488498" y="675640"/>
                              </a:lnTo>
                              <a:lnTo>
                                <a:pt x="2497240" y="674370"/>
                              </a:lnTo>
                              <a:lnTo>
                                <a:pt x="2505480" y="671829"/>
                              </a:lnTo>
                              <a:lnTo>
                                <a:pt x="2509455" y="669290"/>
                              </a:lnTo>
                              <a:close/>
                            </a:path>
                            <a:path w="5328285" h="680720">
                              <a:moveTo>
                                <a:pt x="3450034" y="669290"/>
                              </a:moveTo>
                              <a:lnTo>
                                <a:pt x="3425882" y="669290"/>
                              </a:lnTo>
                              <a:lnTo>
                                <a:pt x="3426094" y="671829"/>
                              </a:lnTo>
                              <a:lnTo>
                                <a:pt x="3428894" y="671829"/>
                              </a:lnTo>
                              <a:lnTo>
                                <a:pt x="3429474" y="673100"/>
                              </a:lnTo>
                              <a:lnTo>
                                <a:pt x="3429463" y="674370"/>
                              </a:lnTo>
                              <a:lnTo>
                                <a:pt x="3429074" y="675640"/>
                              </a:lnTo>
                              <a:lnTo>
                                <a:pt x="3437818" y="674370"/>
                              </a:lnTo>
                              <a:lnTo>
                                <a:pt x="3446059" y="671829"/>
                              </a:lnTo>
                              <a:lnTo>
                                <a:pt x="3450034" y="669290"/>
                              </a:lnTo>
                              <a:close/>
                            </a:path>
                            <a:path w="5328285" h="680720">
                              <a:moveTo>
                                <a:pt x="4979317" y="669290"/>
                              </a:moveTo>
                              <a:lnTo>
                                <a:pt x="4955165" y="669290"/>
                              </a:lnTo>
                              <a:lnTo>
                                <a:pt x="4955377" y="671829"/>
                              </a:lnTo>
                              <a:lnTo>
                                <a:pt x="4958182" y="671829"/>
                              </a:lnTo>
                              <a:lnTo>
                                <a:pt x="4958761" y="673100"/>
                              </a:lnTo>
                              <a:lnTo>
                                <a:pt x="4958748" y="674370"/>
                              </a:lnTo>
                              <a:lnTo>
                                <a:pt x="4958361" y="675640"/>
                              </a:lnTo>
                              <a:lnTo>
                                <a:pt x="4967107" y="674370"/>
                              </a:lnTo>
                              <a:lnTo>
                                <a:pt x="4975343" y="671829"/>
                              </a:lnTo>
                              <a:lnTo>
                                <a:pt x="4979317"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C8BE8" id="Graphic 243" o:spid="_x0000_s1026" style="position:absolute;margin-left:-108.6pt;margin-top:-93pt;width:671.55pt;height:95.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" path="m31669,678179r-19188,l18745,680720r12924,-2541xem144505,668020r-75858,l71812,669290r2156,1270l75159,673100r-5050,3810l64270,679450r-6275,1270l93441,680720r15823,-6350l126614,670560r17891,-2540xem242275,668020r-97770,l161949,671829r-5880,5081l147251,679450r-10459,1270l168259,680720r6400,-3810l181715,674370r7435,-1270l209021,673100r1334,-1271l234950,671829r7325,-3809xem209021,673100r-12329,l195558,676910r-1847,2540l191573,680720r8427,l205022,676910r3999,-3810xem234950,671829r-14372,l220898,675640r-1749,2539l216532,680720r6303,l229132,676910r5818,-5081xem263856,668020r-21581,l240652,673100r-2420,3810l235195,680720r11220,l251188,675640r5670,-5080l263856,668020xem452796,668020r-188940,l272616,669290r-3441,3810l266133,676910r-2876,3810l271294,680720r5633,-3810l283243,674370r7193,-2541l298698,669290r152260,l452796,668020xem318221,669290r-19523,l296919,674370r-3016,3809l290371,680720r8402,l300480,673100r8410,-2540l318221,669290xem363325,669290r-45104,l316806,674370r-1972,3809l312609,680720r12330,l329125,678179r4262,-3809l337726,671829r24041,l363325,669290xem361767,671829r-24041,l337812,674370r-1062,3809l334951,680720r6659,l344670,679450r13876,l360208,674370r1559,-2541xem358546,679450r-5588,l352111,680720r6020,l358546,679450xem415846,669290r-47736,l375069,670560r-2167,5080l371148,680720r6444,l380043,675640r2388,-5080l412026,670560r3820,-1270xem412026,670560r-29595,l391981,671829r-1313,6350l389731,680720r8684,l402612,675640r5595,-3811l412026,670560xem450958,669290r-35112,l417948,674370r-813,3809l415072,680720r29038,l445444,673100r5514,-3810xem593070,668020r-140274,l459262,671829r-1491,2541l456454,678179r-1408,2541l464014,680720r2793,-2541l469544,674370r557,-2541l477107,670560r20990,l500500,669290r90583,l593070,668020xem526517,669290r-26017,l499902,673100r-903,3810l497979,680720r11002,l509802,678179r677,-1269l511354,675640r11545,l523079,671829r3438,-2539xem548222,669290r-16924,l533252,673100r389,5079l537479,678179r3323,1271l543163,680720r972,l545241,676910r1429,-3810l548222,669290xem668926,668020r-75856,l596238,669290r2135,1270l599586,673100r-5134,3810l588430,679450r-6401,1270l617846,680720r15833,-6350l651034,670560r17892,-2540xem766702,668020r-97776,l686371,671829r-5890,5081l671664,679450r-10453,1270l692682,680720r6399,-3810l706136,674370r7437,-1270l733438,673100r1335,-1271l759372,671829r7330,-3809xem733438,673100r-12320,l719982,676910r-1851,2540l715996,680720r8405,l729430,676910r4008,-3810xem759372,671829r-14374,l745322,675640r-1750,2539l740954,680720r6305,l753554,676910r5818,-5081xem788277,668020r-21575,l765068,673100r-2413,3810l759617,680720r11196,l775596,675640r5677,-5080l788277,668020xem1026143,668020r-237866,l797039,669290r-3442,3810l790555,676910r-2876,3810l795718,680720r5627,-3810l807662,674370r7195,-2541l823121,669290r200362,l1026143,668020xem842625,669290r-19504,l821321,674370r-2998,3809l814776,680720r8396,l824903,673100r8406,-2540l842625,669290xem887749,669290r-45124,l841228,674370r-1982,3809l837031,680720r12313,l853551,678179r4234,-3809l862142,671829r24039,l887749,669290xem886181,671829r-24039,l862232,674370r-1066,3809l859373,680720r6660,l869094,679450r13874,l884613,674370r1568,-2541xem882968,679450r-5592,l876804,680720r5753,l882968,679450xem939836,669290r-47303,l899491,670560r-2167,5080l895574,680720r6440,l904467,675640r2382,-5080l939754,670560r82,-1270xem938425,670560r-31576,l916401,671829r-1322,6350l914139,680720r8698,l926675,676910r5047,-3810l938425,670560xem939754,670560r-1329,l938090,680720r818,l939422,675640r332,-5080xem1023483,669290r-83236,l942371,674370r-824,3809l939483,680720r26929,l966042,678179r23118,l1002712,675640r12791,-2540l1023483,669290xem989160,678179r-18968,l973730,679450r2506,1270l989160,678179xem1102001,668020r-75858,l1029308,669290r2156,1270l1032656,673100r-5051,3810l1021765,679450r-6275,1270l1050936,680720r15824,-6350l1084110,670560r17891,-2540xem1199771,668020r-97770,l1119445,671829r-5880,5081l1104746,679450r-10458,1270l1125755,680720r6400,-3810l1139210,674370r7436,-1270l1166516,673100r1334,-1271l1192444,671829r7327,-3809xem1166516,673100r-12328,l1153054,676910r-1846,2540l1149069,680720r8428,l1162514,676910r4002,-3810xem1192444,671829r-14370,l1178394,675640r-1750,2539l1174027,680720r6304,l1186630,676910r5814,-5081xem1221352,668020r-21581,l1198148,673100r-2419,3810l1192686,680720r11225,l1208684,675640r5669,-5080l1221352,668020xem1410289,668020r-188937,l1230111,669290r-3444,3810l1223628,676910r-2877,3810l1228791,680720r5628,-3810l1240736,674370r7194,-2541l1256193,669290r152259,l1410289,668020xem1275713,669290r-19520,l1254415,674370r-3020,3809l1247871,680720r8399,l1257976,673100r8409,-2540l1275713,669290xem1320821,669290r-45108,l1274295,674370r-1966,3809l1270104,680720r12330,l1286621,678179r4262,-3809l1295222,671829r24040,l1320821,669290xem1319262,671829r-24040,l1295308,674370r-1069,3809l1292445,680720r6660,l1302166,679450r13876,l1317703,674370r1559,-2541xem1316042,679450r-5589,l1309607,680720r6020,l1316042,679450xem1373342,669290r-47737,l1332565,670560r-2168,5080l1328640,680720r6448,l1337539,675640r2384,-5080l1369522,670560r3820,-1270xem1369522,670560r-29599,l1349477,671829r-1314,6350l1347227,680720r8683,l1360107,675640r5595,-3811l1369522,670560xem1408452,669290r-35110,l1375444,674370r-814,3809l1372567,680720r29038,l1402941,673100r5511,-3810xem1550565,668020r-140276,l1416757,671829r-1494,2541l1413949,678179r-1407,2541l1421509,680720r2794,-2541l1427039,674370r559,-2541l1434607,670560r20983,l1457995,669290r90583,l1550565,668020xem1484012,669290r-26017,l1457398,673100r-904,3810l1455475,680720r11002,l1467294,678179r681,-1269l1468850,675640r11544,l1480571,671829r3441,-2539xem1505717,669290r-16927,l1490748,673100r389,5079l1494975,678179r3318,1271l1500659,680720r972,l1502736,676910r1430,-3810l1505717,669290xem1626421,668020r-75856,l1553734,669290r2131,1270l1557082,673100r-5137,3810l1545925,679450r-6404,1270l1575338,680720r15835,-6350l1608529,670560r17892,-2540xem1724190,668020r-97769,l1643867,671829r-5890,5081l1629160,679450r-10453,1270l1650178,680720r6399,-3810l1663632,674370r7437,-1270l1690934,673100r1335,-1271l1716864,671829r7326,-3809xem1690934,673100r-12320,l1677473,676910r-1851,2540l1673491,680720r8406,l1686927,676910r4007,-3810xem1716864,671829r-14371,l1702817,675640r-1749,2539l1698451,680720r6303,l1711050,676910r5814,-5081xem1745771,668020r-21581,l1722563,673100r-2416,3810l1717109,680720r11195,l1733088,675640r5679,-5080l1745771,668020xem1987019,668020r-241248,l1754531,669290r-3442,3810l1748048,676910r-2877,3810l1753210,680720r5627,-3810l1765154,674370r7195,-2541l1780613,669290r203746,l1987019,668020xem1800118,669290r-19505,l1778816,674370r-2998,3809l1772268,680720r8399,l1782399,673100r8406,-2540l1800118,669290xem1845243,669290r-45125,l1798721,674370r-1980,3809l1794523,680720r12312,l1811047,678179r4233,-3809l1819636,671829r24040,l1845243,669290xem1843676,671829r-24040,l1819727,674370r-1066,3809l1816869,680720r6660,l1826585,679450r13879,l1842108,674370r1568,-2541xem1840464,679450r-5595,l1834026,680720r6027,l1840464,679450xem1897743,669290r-47718,l1856983,670560r-2166,5080l1853067,680720r6440,l1861959,675640r2387,-5080l1893934,670560r3809,-1270xem1893934,670560r-29588,l1873896,671829r-1321,6350l1871635,680720r8695,l1884509,675640r5616,-3811l1893934,670560xem1984359,669290r-86616,l1899866,674370r-824,3809l1896979,680720r26928,l1923544,678179r26497,l1963591,675640r12789,-2540l1984359,669290xem1950041,678179r-16089,l1937115,680720r12926,-2541xem2062877,668020r-75858,l1990187,669290r2153,1270l1993539,673100r-5059,3810l1982641,679450r-6274,1270l2011812,680720r15823,-6350l2044986,670560r17891,-2540xem2160647,668020r-97770,l2080320,671829r-5876,5081l2065627,679450r-10459,1270l2086631,680720r6400,-3810l2100086,674370r7436,-1270l2127392,673100r1333,-1271l2153321,671829r7326,-3809xem2127392,673100r-12328,l2113930,676910r-1847,2540l2109944,680720r8428,l2123394,676910r3998,-3810xem2153321,671829r-14371,l2139270,675640r-1750,2539l2134904,680720r6303,l2147503,676910r5818,-5081xem2182228,668020r-21581,l2159024,673100r-2420,3810l2153565,680720r11222,l2169560,675640r5669,-5080l2182228,668020xem2371168,668020r-188940,l2190988,669290r-3441,3810l2184504,676910r-2876,3810l2189666,680720r5632,-3810l2201614,674370r7193,-2541l2217070,669290r152261,l2371168,668020xem2236593,669290r-19523,l2215291,674370r-3016,3809l2208743,680720r8406,l2218852,673100r8410,-2540l2236593,669290xem2281697,669290r-45104,l2235178,674370r-1972,3809l2230981,680720r12329,l2247505,678179r4254,-3809l2256097,671829r24041,l2281697,669290xem2280138,671829r-24041,l2256184,674370r-1062,3809l2253322,680720r6660,l2263042,679450r13876,l2278579,674370r1559,-2541xem2276918,679450r-5590,l2270483,680720r6019,l2276918,679450xem2334218,669290r-47737,l2293440,670560r-2167,5080l2289524,680720r6440,l2298415,675640r2388,-5080l2330398,670560r3820,-1270xem2330398,670560r-29595,l2310353,671829r-1314,6350l2308103,680720r8683,l2320984,675640r5595,-3811l2330398,670560xem2369331,669290r-35113,l2336319,674370r-812,3809l2333443,680720r29038,l2363820,673100r5511,-3810xem2511442,668020r-140274,l2377634,671829r-1491,2541l2374826,678179r-1409,2541l2382389,680720r2790,-2541l2387914,674370r559,-2541l2395486,670560r20983,l2418872,669290r90583,l2511442,668020xem2444889,669290r-26017,l2418274,673100r-904,3810l2416351,680720r11006,l2428173,678179r677,-1269l2429725,675640r11546,l2441450,671829r3439,-2539xem2466594,669290r-16925,l2451624,673100r389,5079l2455851,678179r3319,1271l2461535,680720r972,l2463613,676910r1429,-3810l2466594,669290xem2587298,668020r-75856,l2514610,669290r2135,1270l2517957,673100r-5129,3810l2506802,679450r-6401,1270l2536217,680720r15834,-6350l2569406,670560r17892,-2540xem2685073,668020r-97775,l2604743,671829r-5890,5081l2590036,679450r-10453,1270l2611053,680720r6400,-3810l2624508,674370r7437,-1270l2651809,673100r1336,-1271l2677744,671829r7329,-3809xem2651809,673100r-12319,l2638352,676910r-1850,2540l2634367,680720r8406,l2647802,676910r4007,-3810xem2677744,671829r-14372,l2663692,675640r-1748,2539l2659330,680720r6299,l2671926,676910r5818,-5081xem2706649,668020r-21576,l2683438,673100r-2411,3810l2677989,680720r11196,l2693967,675640r5678,-5080l2706649,668020xem2927598,668020r-220949,l2715411,669290r-3442,3810l2708931,676910r-2880,3810l2714090,680720r5627,-3810l2726033,674370r7196,-2541l2741493,669290r183088,l2927598,668020xem2760997,669290r-19504,l2739693,674370r-3000,3809l2733147,680720r8396,l2743274,673100r8407,-2540l2760997,669290xem2806120,669290r-45123,l2759600,674370r-1983,3809l2755403,680720r12309,l2771923,678179r4238,-3809l2780513,671829r24040,l2806120,669290xem2804553,671829r-24040,l2780606,674370r-1068,3809l2777745,680720r6663,l2787464,679450r13876,l2802985,674370r1568,-2541xem2801340,679450r-5596,l2794906,680720r6023,l2801340,679450xem2924581,669290r-113677,l2817863,670560r-2167,5080l2813946,680720r6440,l2822839,675640r2382,-5080l2921564,670560r3017,-1270xem2921564,670560r-96343,l2834772,671829r-1321,6350l2832515,680720r9493,l2842854,679450r908,-1271l2890309,678179r17437,-3809l2918547,671829r3017,-1269xem2890309,678179r-46547,l2843632,680720r5209,-1270l2884496,679450r5813,-1271xem2884496,679450r-25744,l2858338,680720r26445,l2884496,679450xem3003456,668020r-75858,l2930762,669290r2156,1270l2934111,673100r-5051,3810l2923221,679450r-6275,1270l2952391,680720r15824,-6350l2985566,670560r17890,-2540xem3101226,668020r-97770,l3020899,671829r-5879,5081l3006202,679450r-10459,1270l3027210,680720r6400,-3810l3040665,674370r7436,-1270l3067970,673100r1335,-1271l3093900,671829r7326,-3809xem3067970,673100r-12328,l3054510,676910r-1848,2540l3050524,680720r8424,l3063966,676910r4004,-3810xem3093900,671829r-14371,l3079850,675640r-1750,2539l3075478,680720r6309,l3088082,676910r5818,-5081xem3122807,668020r-21581,l3099602,673100r-2419,3810l3094141,680720r11226,l3110139,675640r5669,-5080l3122807,668020xem3311740,668020r-188933,l3131567,669290r-3446,3810l3125083,676910r-2876,3810l3130246,680720r5629,-3810l3142191,674370r7195,-2541l3157649,669290r152255,l3311740,668020xem3177171,669290r-19522,l3155871,674370r-3018,3809l3149323,680720r8402,l3159431,673100r8410,-2540l3177171,669290xem3222277,669290r-45106,l3175750,674370r-1966,3809l3171559,680720r12331,l3188077,678179r4262,-3809l3196677,671829r24041,l3222277,669290xem3220718,671829r-24041,l3196763,674370r-1069,3809l3193901,680720r6660,l3203621,679450r13875,l3219159,674370r1559,-2541xem3217496,679450r-5588,l3211062,680720r6019,l3217496,679450xem3274796,669290r-47735,l3234019,670560r-2167,5080l3230098,680720r6444,l3238995,675640r2386,-5080l3270977,670560r3819,-1270xem3270977,670560r-29596,l3250929,671829r-1311,6350l3248679,680720r8686,l3261563,675640r5594,-3811l3270977,670560xem3309904,669290r-35108,l3276895,674370r-810,3809l3274023,680720r29037,l3304396,673100r5508,-3810xem3452021,668020r-140281,l3318212,671829r-1493,2541l3315404,678179r-1407,2541l3322965,680720r2794,-2541l3328494,674370r558,-2541l3336058,670560r20990,l3359450,669290r90584,l3452021,668020xem3385468,669290r-26018,l3358854,673100r-905,3810l3356931,680720r11001,l3368753,678179r677,-1269l3370305,675640r11544,l3382026,671829r3442,-2539xem3407172,669290r-16924,l3392204,673100r388,5079l3396430,678179r3319,1271l3402114,680720r972,l3404191,676910r1429,-3810l3407172,669290xem3527877,668020r-75856,l3455189,669290r2135,1270l3458537,673100r-5133,3810l3447380,679450r-6401,1270l3476796,680720r15833,-6350l3509984,670560r17893,-2540xem3625649,668020r-97772,l3545323,671829r-5891,5081l3530615,679450r-10453,1270l3551633,680720r6400,-3810l3565088,674370r7436,-1270l3592387,673100r1337,-1271l3618323,671829r7326,-3809xem3592387,673100r-12317,l3578932,676910r-1851,2540l3574947,680720r8406,l3588378,676910r4009,-3810xem3618323,671829r-14375,l3604272,675640r-1750,2539l3599906,680720r6303,l3612506,676910r5817,-5081xem3647228,668020r-21579,l3624018,673100r-2412,3810l3618567,680720r11197,l3634545,675640r5678,-5080l3647228,668020xem3874942,668020r-227714,l3655990,669290r-3441,3810l3649506,676910r-2877,3810l3654665,680720r5629,-3810l3666612,674370r7196,-2541l3682072,669290r190225,l3874942,668020xem3701577,669290r-19505,l3680272,674370r-2999,3809l3673727,680720r8395,l3683854,673100r8406,-2540l3701577,669290xem3746699,669290r-45122,l3700176,674370r-1980,3809l3695983,680720r12307,l3712503,678179r4233,-3809l3721092,671829r24039,l3746699,669290xem3745131,671829r-24039,l3721182,674370r-1065,3809l3718323,680720r6660,l3728044,679450r13875,l3743563,674370r1568,-2541xem3741919,679450r-5595,l3735485,680720r6023,l3741919,679450xem3872297,669290r-120818,l3758443,670560r-2168,5080l3754526,680720r6440,l3763417,675640r2384,-5080l3869651,670560r2646,-1270xem3869651,670560r-103850,l3775351,671829r-1320,6350l3773091,680720r8697,l3783329,679450r1743,-1271l3787033,675640r1175,l3789232,674370r1088,-1270l3864360,673100r5291,-2540xem3788208,675640r-1175,l3786889,680720r558,l3787865,678179r343,-2539xem3864360,673100r-72895,l3790983,680720r2778,l3799331,679450r32387,l3864360,673100xem3831718,679450r-32387,l3799071,680720r26205,l3831718,679450xem3950800,668020r-75858,l3878110,669290r2152,1270l3881457,673100r-5053,3810l3870565,679450r-6276,1270l3899735,680720r15824,-6350l3932909,670560r17891,-2540xem4048570,668020r-97770,l3968243,671829r-5879,5081l3953547,679450r-10457,1270l3974553,680720r6400,-3810l3988009,674370r7436,-1270l4015316,673100r1333,-1271l4041244,671829r7326,-3809xem4015316,673100r-12330,l4001852,676910r-1847,2540l3997867,680720r8428,l4011317,676910r3999,-3810xem4041244,671829r-14372,l4027192,675640r-1748,2539l4022826,680720r6304,l4035430,676910r5814,-5081xem4070150,668020r-21580,l4046946,673100r-2419,3810l4041489,680720r11220,l4057482,675640r5670,-5080l4070150,668020xem4259091,668020r-188941,l4078911,669290r-3442,3810l4072427,676910r-2876,3810l4077590,680720r5632,-3810l4089538,674370r7192,-2541l4104993,669290r152260,l4259091,668020xem4124515,669290r-19522,l4103215,674370r-3018,3809l4096665,680720r8406,l4106774,673100r8410,-2540l4124515,669290xem4169623,669290r-45108,l4123100,674370r-1972,3809l4118903,680720r12330,l4135419,678179r4266,-3809l4144020,671829r24043,l4169623,669290xem4168063,671829r-24043,l4144106,674370r-1062,3809l4141245,680720r6660,l4150964,679450r13876,l4166502,674370r1561,-2541xem4164840,679450r-5588,l4158406,680720r6019,l4164840,679450xem4222140,669290r-47736,l4181363,670560r-2167,5080l4177446,680720r6440,l4186339,675640r2386,-5080l4218320,670560r3820,-1270xem4218320,670560r-29595,l4198275,671829r-1313,6350l4196026,680720r8683,l4208907,675640r5594,-3811l4218320,670560xem4257253,669290r-35113,l4224243,674370r-814,3809l4221366,680720r29038,l4251740,673100r5513,-3810xem4841027,668020r-581936,l4265556,671829r-1490,2541l4262748,678179r-1407,2541l4270312,680720r2789,-2541l4275838,674370r558,-2541l4283409,670560r20982,l4306794,669290r532397,l4841027,668020xem4332815,669290r-26021,l4306196,673100r-903,3810l4304275,680720r11004,l4316097,678179r677,-1269l4317648,675640r11545,l4329374,671829r3441,-2539xem4354516,669290r-16924,l4339548,673100r388,5079l4343773,678179r3323,1271l4349457,680720r973,l4351535,676910r1429,-3810l4354516,669290xem4369944,676910r-992,l4368833,680720r537,l4369776,678179r168,-1269xem4460453,669290r-88459,l4373567,670560r-648,10160l4389281,678179r43220,l4441446,674370r19007,-5080xem4432501,678179r-36437,l4393572,679450r-2592,1270l4424140,680720r8361,-2541xem4628339,669290r-167886,l4461746,670560r979,1269l4463398,673100r-5055,3810l4452500,679450r-6267,1270l4498977,680720r6399,-3810l4512430,674370r7438,-1270l4540145,673100r1658,-1271l4623548,671829r2717,-1269l4628339,669290xem4540145,673100r-12731,l4526398,675640r-1580,2539l4522971,680720r33527,l4558541,679450r-26080,l4536831,675640r3314,-2540xem4582875,674370r-12551,l4569058,676910r-1479,2540l4565911,680720r11196,l4581542,675640r1333,-1270xem4600230,673100r-15299,l4583793,676910r-1843,2540l4579811,680720r8424,l4591622,678179r3528,-3809l4600230,673100xem4620830,673100r-20600,l4598017,675640r-2060,2539l4593973,680720r8039,l4603802,679450r1879,-1271l4607671,676910r9616,l4620830,673100xem4617287,676910r-9616,l4606955,679450r-1008,1270l4611074,680720r5033,-2541l4617287,676910xem4647887,669290r-18472,l4627615,674370r-2998,3809l4621071,680720r13579,l4641317,673100r4547,-2540l4647887,669290xem4804081,669290r-155161,l4647524,674370r-1984,3809l4643325,680720r16204,l4662135,679450r2780,-2540l4667971,675640r23089,l4691602,674370r2606,-1270l4697657,671829r3827,-1269l4800262,670560r3819,-1270xem4691060,675640r-23089,l4667504,678179r-797,1271l4665667,680720r9079,l4677558,679450r11673,l4689610,678179r908,-1269l4691060,675640xem4689231,679450r-9067,l4679398,680720r9453,l4689231,679450xem4800262,670560r-98778,l4704001,671829r-84,2541l4703140,676910r-724,1269l4701650,679450r-804,1270l4713177,680720r2966,-1270l4722187,674370r49705,l4771741,673100r1988,-1271l4796444,671829r3818,-1269xem4771892,674370r-49705,l4721708,676910r-597,2540l4720438,680720r9406,l4732908,679450r39633,l4771892,674370xem4772541,679450r-31346,l4740346,680720r32360,l4772541,679450xem4796444,671829r-16228,l4778905,678179r-939,2541l4786652,680720r4198,-5080l4796444,671829xem4839191,669290r-35110,l4806182,674370r-814,3809l4803306,680720r29041,l4833683,673100r5508,-3810xem4981304,668020r-140277,l4847497,671829r-1495,2541l4844691,678179r-1411,2541l4852248,680720r2798,-2541l4857777,674370r559,-2541l4865345,670560r20986,l4888734,669290r90583,l4981304,668020xem4914755,669290r-26021,l4888141,673100r-905,3810l4886214,680720r11006,l4898036,678179r677,-1269l4899588,675640r11546,l4911313,671829r3442,-2539xem4936459,669290r-16927,l4921491,673100r388,5079l4925714,678179r3322,1271l4931402,680720r971,l4933475,676910r1430,-3810l4936459,669290xem5057161,668020r-75857,l4984473,669290r2135,1270l4987824,673100r-5141,3810l4976667,679450r-6403,1270l5006079,680720r15834,-6350l5039268,670560r17893,-2540xem5154932,668020r-97771,l5074606,671829r-5889,5081l5059900,679450r-10454,1270l5080916,680720r6402,-3810l5094372,674370r7436,-1270l5121675,673100r1337,-1271l5147607,671829r7325,-3809xem5121675,673100r-12322,l5108215,676910r-1850,2540l5104230,680720r8410,l5117665,676910r4010,-3810xem5147607,671829r-14372,l5133559,675640r-1750,2539l5129193,680720r6299,l5141793,676910r5814,-5081xem5176512,668020r-21580,l5153305,673100r-2415,3810l5147852,680720r11195,l5163830,675640r5678,-5080l5176512,668020xem5327999,668020r-151487,l5185274,669290r-3442,3810l5178790,676910r-2876,3810l5183953,680720r5627,-3810l5195896,674370r7196,-2541l5211356,669290r116643,l5327999,668020xem5230860,669290r-19504,l5209559,674370r-2999,3809l5203010,680720r8399,l5213141,673100r8406,-2540l5230860,669290xem5275982,669290r-45122,l5229463,674370r-1980,3809l5225266,680720r12311,l5241786,678179r4237,-3809l5250376,671829r24040,l5275982,669290xem5274416,671829r-24040,l5250469,674370r-1072,3809l5247608,680720r6663,l5257327,679450r13876,l5272850,674370r1566,-2541xem5271203,679450r-5592,l5264768,680720r6024,l5271203,679450xem5327999,669290r-47232,l5287726,670560r-2167,5080l5283809,680720r6440,l5292700,675640r2388,-5080l5324433,670560r3566,-1270xem5324433,670560r-29345,l5304638,671829r-1320,6350l5302378,680720r8694,l5315252,675640r5616,-3811l5324433,670560xem5327999,l,,,679450r4221,-1271l31669,678179r13551,-2539l58008,673100r10639,-5080l5327999,668020,5327999,xem498097,670560r-20990,l474159,676910r3964,1269l484426,678179r3963,1271l491813,674370r3880,-2541l498097,670560xem522899,675640r-5037,l517236,676910r-522,1269l516131,679450r7714,l522899,675640xem1455590,670560r-20983,l1431654,676910r3964,1269l1441922,678179r3964,1271l1449308,674370r3878,-2541l1455590,670560xem1480394,675640r-5036,l1474732,676910r-525,1269l1473626,679450r7715,l1480394,675640xem2416469,670560r-20983,l2392530,676910r3963,1269l2402798,678179r3963,1271l2410185,674370r3880,-2541l2416469,670560xem2441271,675640r-5033,l2435608,676910r-522,1269l2434503,679450r7714,l2441271,675640xem3357048,670560r-20990,l3333109,676910r3964,1269l3343376,678179r3964,1271l3350764,674370r3881,-2541l3357048,670560xem3381849,675640r-5035,l3376187,676910r-522,1269l3375082,679450r7715,l3381849,675640xem4304391,670560r-20982,l4280453,676910r3964,1269l4290720,678179r3964,1271l4298107,674370r3882,-2541l4304391,670560xem4329193,675640r-5037,l4323530,676910r-522,1269l4322425,679450r7716,l4329193,675640xem4623548,671829r-73405,l4547076,676910r-6760,1269l4532461,679450r26080,l4560583,678179r4741,-2539l4570324,674370r12551,l4584207,673100r36623,l4623548,671829xem4886331,670560r-20986,l4862393,676910r3967,1269l4872661,678179r3966,1271l4880047,674370r3881,-2541l4886331,670560xem4911134,675640r-5037,l4905474,676910r-525,1269l4904365,679450r7715,l4911134,675640xem563435,669290r-12708,l552095,670560r461,1269l553178,674370r-313,2540l552170,678179r3416,l562593,676910r1554,-2540l566930,673100r-3495,-3810xem1520931,669290r-12709,l1509588,670560r463,1269l1510675,674370r-314,2540l1509666,678179r3409,l1520088,676910r1556,-2540l1524426,673100r-3495,-3810xem2481807,669290r-12708,l2470467,670560r461,1269l2471550,674370r-310,2540l2470546,678179r3412,l2480964,676910r1555,-2540l2485302,673100r-3495,-3810xem3422385,669290r-12707,l3411042,670560r465,1269l3412126,674370r-310,2540l3411122,678179r3408,l3421543,676910r1556,-2540l3425882,673100r-3497,-3810xem4370590,669290r-13568,l4358389,670560r465,1269l4359473,674370r-309,2540l4358468,678179r3414,l4368891,676910r1053,l4370111,675640r1148,-1270l4372152,673100r-1624,-2540l4370590,669290xem4951670,669290r-12709,l4940330,670560r464,1269l4941413,674370r-313,2540l4940409,678179r3408,l4950830,676910r1552,-2540l4955165,673100r-3495,-3810xem591083,669290r-24153,l567143,671829r2801,l570523,673100r-10,1270l570124,675640r8748,-1270l587109,671829r3974,-2539xem1548578,669290r-24152,l1524634,671829r2806,l1528023,673100r-18,1270l1527623,675640r8741,-1270l1544604,671829r3974,-2539xem2509455,669290r-24153,l2485514,671829r2802,l2488899,673100r-14,1270l2488498,675640r8742,-1270l2505480,671829r3975,-2539xem3450034,669290r-24152,l3426094,671829r2800,l3429474,673100r-11,1270l3429074,675640r8744,-1270l3446059,671829r3975,-2539xem4979317,669290r-24152,l4955377,671829r2805,l4958761,673100r-13,1270l4958361,675640r8746,-1270l4975343,671829r3974,-2539xe" fillcolor="#e37222" stroked="f">
                <v:path arrowok="t"/>
              </v:shape>
            </w:pict>
          </mc:Fallback>
        </mc:AlternateContent>
      </w:r>
      <w:r w:rsidR="00B23B54">
        <w:rPr>
          <w:rFonts w:ascii="Arial" w:hAnsi="Arial" w:cs="Arial"/>
          <w:noProof/>
          <w:sz w:val="24"/>
          <w:szCs w:val="24"/>
        </w:rPr>
        <mc:AlternateContent>
          <mc:Choice Requires="wps">
            <w:drawing>
              <wp:anchor distT="0" distB="0" distL="114300" distR="114300" simplePos="0" relativeHeight="251710464" behindDoc="0" locked="0" layoutInCell="1" allowOverlap="1" wp14:anchorId="34BDF8AE" wp14:editId="661FF04B">
                <wp:simplePos x="0" y="0"/>
                <wp:positionH relativeFrom="column">
                  <wp:posOffset>170508</wp:posOffset>
                </wp:positionH>
                <wp:positionV relativeFrom="paragraph">
                  <wp:posOffset>-666465</wp:posOffset>
                </wp:positionV>
                <wp:extent cx="5465379" cy="767256"/>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5465379" cy="76725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229D9D" w14:textId="4FE9B157" w:rsidR="00B23B54" w:rsidRPr="00B23B54" w:rsidRDefault="00B23B54">
                            <w:pPr>
                              <w:rPr>
                                <w:rFonts w:ascii="Arial" w:hAnsi="Arial" w:cs="Arial"/>
                                <w:color w:val="FFFFFF" w:themeColor="background1"/>
                                <w:sz w:val="44"/>
                                <w:szCs w:val="44"/>
                                <w:lang w:val="es-PE"/>
                              </w:rPr>
                            </w:pPr>
                            <w:r w:rsidRPr="00B23B54">
                              <w:rPr>
                                <w:rFonts w:ascii="Arial" w:hAnsi="Arial" w:cs="Arial"/>
                                <w:color w:val="FFFFFF" w:themeColor="background1"/>
                                <w:sz w:val="44"/>
                                <w:szCs w:val="44"/>
                                <w:lang w:val="es-PE"/>
                              </w:rPr>
                              <w:t>ANÁLISIS DE LOS 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BDF8AE" id="Cuadro de texto 56" o:spid="_x0000_s1097" type="#_x0000_t202" style="position:absolute;margin-left:13.45pt;margin-top:-52.5pt;width:430.35pt;height:60.4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" filled="f" stroked="f">
                <v:textbox>
                  <w:txbxContent>
                    <w:p w14:paraId="6D229D9D" w14:textId="4FE9B157" w:rsidR="00B23B54" w:rsidRPr="00B23B54" w:rsidRDefault="00B23B54">
                      <w:pPr>
                        <w:rPr>
                          <w:rFonts w:ascii="Arial" w:hAnsi="Arial" w:cs="Arial"/>
                          <w:color w:val="FFFFFF" w:themeColor="background1"/>
                          <w:sz w:val="44"/>
                          <w:szCs w:val="44"/>
                          <w:lang w:val="es-PE"/>
                        </w:rPr>
                      </w:pPr>
                      <w:r w:rsidRPr="00B23B54">
                        <w:rPr>
                          <w:rFonts w:ascii="Arial" w:hAnsi="Arial" w:cs="Arial"/>
                          <w:color w:val="FFFFFF" w:themeColor="background1"/>
                          <w:sz w:val="44"/>
                          <w:szCs w:val="44"/>
                          <w:lang w:val="es-PE"/>
                        </w:rPr>
                        <w:t>ANÁLISIS DE LOS RESULTADOS</w:t>
                      </w:r>
                    </w:p>
                  </w:txbxContent>
                </v:textbox>
              </v:shape>
            </w:pict>
          </mc:Fallback>
        </mc:AlternateContent>
      </w:r>
      <w:r w:rsidR="0048090C">
        <w:rPr>
          <w:rFonts w:ascii="Arial" w:hAnsi="Arial" w:cs="Arial"/>
          <w:noProof/>
          <w:sz w:val="24"/>
          <w:szCs w:val="24"/>
        </w:rPr>
        <mc:AlternateContent>
          <mc:Choice Requires="wps">
            <w:drawing>
              <wp:anchor distT="0" distB="0" distL="114300" distR="114300" simplePos="0" relativeHeight="251709440" behindDoc="0" locked="0" layoutInCell="1" allowOverlap="1" wp14:anchorId="0D05028E" wp14:editId="72526C3F">
                <wp:simplePos x="0" y="0"/>
                <wp:positionH relativeFrom="leftMargin">
                  <wp:align>right</wp:align>
                </wp:positionH>
                <wp:positionV relativeFrom="paragraph">
                  <wp:posOffset>-837719</wp:posOffset>
                </wp:positionV>
                <wp:extent cx="407670" cy="990600"/>
                <wp:effectExtent l="0" t="0" r="0" b="0"/>
                <wp:wrapNone/>
                <wp:docPr id="246" name="Textbox 246"/>
                <wp:cNvGraphicFramePr/>
                <a:graphic xmlns:a="http://schemas.openxmlformats.org/drawingml/2006/main">
                  <a:graphicData uri="http://schemas.microsoft.com/office/word/2010/wordprocessingShape">
                    <wps:wsp>
                      <wps:cNvSpPr txBox="1"/>
                      <wps:spPr>
                        <a:xfrm>
                          <a:off x="0" y="0"/>
                          <a:ext cx="407670" cy="990600"/>
                        </a:xfrm>
                        <a:prstGeom prst="rect">
                          <a:avLst/>
                        </a:prstGeom>
                      </wps:spPr>
                      <wps:txbx>
                        <w:txbxContent>
                          <w:p w14:paraId="7F12630B" w14:textId="77777777" w:rsidR="0048090C" w:rsidRDefault="0048090C" w:rsidP="0048090C">
                            <w:pPr>
                              <w:spacing w:before="78"/>
                              <w:rPr>
                                <w:rFonts w:ascii="Calibri"/>
                                <w:b/>
                                <w:sz w:val="85"/>
                              </w:rPr>
                            </w:pPr>
                            <w:r>
                              <w:rPr>
                                <w:rFonts w:ascii="Calibri"/>
                                <w:b/>
                                <w:color w:val="331C54"/>
                                <w:spacing w:val="-10"/>
                                <w:sz w:val="85"/>
                              </w:rPr>
                              <w:t>6</w:t>
                            </w:r>
                          </w:p>
                        </w:txbxContent>
                      </wps:txbx>
                      <wps:bodyPr wrap="square" lIns="0" tIns="0" rIns="0" bIns="0" rtlCol="0">
                        <a:noAutofit/>
                      </wps:bodyPr>
                    </wps:wsp>
                  </a:graphicData>
                </a:graphic>
              </wp:anchor>
            </w:drawing>
          </mc:Choice>
          <mc:Fallback>
            <w:pict>
              <v:shape w14:anchorId="0D05028E" id="Textbox 246" o:spid="_x0000_s1098" type="#_x0000_t202" style="position:absolute;margin-left:-19.1pt;margin-top:-65.95pt;width:32.1pt;height:78pt;z-index:251709440;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" filled="f" stroked="f">
                <v:textbox inset="0,0,0,0">
                  <w:txbxContent>
                    <w:p w14:paraId="7F12630B" w14:textId="77777777" w:rsidR="0048090C" w:rsidRDefault="0048090C" w:rsidP="0048090C">
                      <w:pPr>
                        <w:spacing w:before="78"/>
                        <w:rPr>
                          <w:rFonts w:ascii="Calibri"/>
                          <w:b/>
                          <w:sz w:val="85"/>
                        </w:rPr>
                      </w:pPr>
                      <w:r>
                        <w:rPr>
                          <w:rFonts w:ascii="Calibri"/>
                          <w:b/>
                          <w:color w:val="331C54"/>
                          <w:spacing w:val="-10"/>
                          <w:sz w:val="85"/>
                        </w:rPr>
                        <w:t>6</w:t>
                      </w:r>
                    </w:p>
                  </w:txbxContent>
                </v:textbox>
                <w10:wrap anchorx="margin"/>
              </v:shape>
            </w:pict>
          </mc:Fallback>
        </mc:AlternateContent>
      </w:r>
      <w:r w:rsidR="0048090C">
        <w:rPr>
          <w:rFonts w:ascii="Arial" w:hAnsi="Arial" w:cs="Arial"/>
          <w:noProof/>
          <w:sz w:val="24"/>
          <w:szCs w:val="24"/>
        </w:rPr>
        <mc:AlternateContent>
          <mc:Choice Requires="wps">
            <w:drawing>
              <wp:anchor distT="0" distB="0" distL="114300" distR="114300" simplePos="0" relativeHeight="251707392" behindDoc="0" locked="0" layoutInCell="1" allowOverlap="1" wp14:anchorId="1824F3C4" wp14:editId="7D6169C4">
                <wp:simplePos x="0" y="0"/>
                <wp:positionH relativeFrom="column">
                  <wp:posOffset>-554618</wp:posOffset>
                </wp:positionH>
                <wp:positionV relativeFrom="paragraph">
                  <wp:posOffset>-931326</wp:posOffset>
                </wp:positionV>
                <wp:extent cx="666115" cy="968922"/>
                <wp:effectExtent l="0" t="0" r="635" b="3175"/>
                <wp:wrapNone/>
                <wp:docPr id="244" name="Graphic 244"/>
                <wp:cNvGraphicFramePr/>
                <a:graphic xmlns:a="http://schemas.openxmlformats.org/drawingml/2006/main">
                  <a:graphicData uri="http://schemas.microsoft.com/office/word/2010/wordprocessingShape">
                    <wps:wsp>
                      <wps:cNvSpPr/>
                      <wps:spPr>
                        <a:xfrm>
                          <a:off x="0" y="0"/>
                          <a:ext cx="666115" cy="968922"/>
                        </a:xfrm>
                        <a:custGeom>
                          <a:avLst/>
                          <a:gdLst/>
                          <a:ahLst/>
                          <a:cxnLst/>
                          <a:rect l="l" t="t" r="r" b="b"/>
                          <a:pathLst>
                            <a:path w="470534" h="680720">
                              <a:moveTo>
                                <a:pt x="55846" y="670560"/>
                              </a:moveTo>
                              <a:lnTo>
                                <a:pt x="8111" y="670560"/>
                              </a:lnTo>
                              <a:lnTo>
                                <a:pt x="15069" y="671829"/>
                              </a:lnTo>
                              <a:lnTo>
                                <a:pt x="12903" y="676910"/>
                              </a:lnTo>
                              <a:lnTo>
                                <a:pt x="11149" y="680720"/>
                              </a:lnTo>
                              <a:lnTo>
                                <a:pt x="17593" y="680720"/>
                              </a:lnTo>
                              <a:lnTo>
                                <a:pt x="20044" y="676910"/>
                              </a:lnTo>
                              <a:lnTo>
                                <a:pt x="22432" y="671829"/>
                              </a:lnTo>
                              <a:lnTo>
                                <a:pt x="52027" y="671829"/>
                              </a:lnTo>
                              <a:lnTo>
                                <a:pt x="55846" y="670560"/>
                              </a:lnTo>
                              <a:close/>
                            </a:path>
                            <a:path w="470534" h="680720">
                              <a:moveTo>
                                <a:pt x="48207" y="671829"/>
                              </a:moveTo>
                              <a:lnTo>
                                <a:pt x="31982" y="671829"/>
                              </a:lnTo>
                              <a:lnTo>
                                <a:pt x="30669" y="678179"/>
                              </a:lnTo>
                              <a:lnTo>
                                <a:pt x="29731" y="680720"/>
                              </a:lnTo>
                              <a:lnTo>
                                <a:pt x="38416" y="680720"/>
                              </a:lnTo>
                              <a:lnTo>
                                <a:pt x="48207" y="671829"/>
                              </a:lnTo>
                              <a:close/>
                            </a:path>
                            <a:path w="470534" h="680720">
                              <a:moveTo>
                                <a:pt x="90959" y="670560"/>
                              </a:moveTo>
                              <a:lnTo>
                                <a:pt x="55846" y="670560"/>
                              </a:lnTo>
                              <a:lnTo>
                                <a:pt x="57948" y="674370"/>
                              </a:lnTo>
                              <a:lnTo>
                                <a:pt x="57136" y="678179"/>
                              </a:lnTo>
                              <a:lnTo>
                                <a:pt x="55073" y="680720"/>
                              </a:lnTo>
                              <a:lnTo>
                                <a:pt x="84110" y="680720"/>
                              </a:lnTo>
                              <a:lnTo>
                                <a:pt x="85445" y="673100"/>
                              </a:lnTo>
                              <a:lnTo>
                                <a:pt x="90959" y="670560"/>
                              </a:lnTo>
                              <a:close/>
                            </a:path>
                            <a:path w="470534" h="680720">
                              <a:moveTo>
                                <a:pt x="233071" y="668020"/>
                              </a:moveTo>
                              <a:lnTo>
                                <a:pt x="92797" y="668020"/>
                              </a:lnTo>
                              <a:lnTo>
                                <a:pt x="99263" y="671829"/>
                              </a:lnTo>
                              <a:lnTo>
                                <a:pt x="97772" y="674370"/>
                              </a:lnTo>
                              <a:lnTo>
                                <a:pt x="96455" y="678179"/>
                              </a:lnTo>
                              <a:lnTo>
                                <a:pt x="95046" y="680720"/>
                              </a:lnTo>
                              <a:lnTo>
                                <a:pt x="104015" y="680720"/>
                              </a:lnTo>
                              <a:lnTo>
                                <a:pt x="106808" y="678179"/>
                              </a:lnTo>
                              <a:lnTo>
                                <a:pt x="109545" y="674370"/>
                              </a:lnTo>
                              <a:lnTo>
                                <a:pt x="110102" y="671829"/>
                              </a:lnTo>
                              <a:lnTo>
                                <a:pt x="138097" y="671829"/>
                              </a:lnTo>
                              <a:lnTo>
                                <a:pt x="140501" y="670560"/>
                              </a:lnTo>
                              <a:lnTo>
                                <a:pt x="231084" y="670560"/>
                              </a:lnTo>
                              <a:lnTo>
                                <a:pt x="233071" y="668020"/>
                              </a:lnTo>
                              <a:close/>
                            </a:path>
                            <a:path w="470534" h="680720">
                              <a:moveTo>
                                <a:pt x="166518" y="670560"/>
                              </a:moveTo>
                              <a:lnTo>
                                <a:pt x="140501" y="670560"/>
                              </a:lnTo>
                              <a:lnTo>
                                <a:pt x="139903" y="673100"/>
                              </a:lnTo>
                              <a:lnTo>
                                <a:pt x="139000" y="678179"/>
                              </a:lnTo>
                              <a:lnTo>
                                <a:pt x="137980" y="680720"/>
                              </a:lnTo>
                              <a:lnTo>
                                <a:pt x="148982" y="680720"/>
                              </a:lnTo>
                              <a:lnTo>
                                <a:pt x="149802" y="678179"/>
                              </a:lnTo>
                              <a:lnTo>
                                <a:pt x="150479" y="678179"/>
                              </a:lnTo>
                              <a:lnTo>
                                <a:pt x="151354" y="676910"/>
                              </a:lnTo>
                              <a:lnTo>
                                <a:pt x="162900" y="676910"/>
                              </a:lnTo>
                              <a:lnTo>
                                <a:pt x="163080" y="671829"/>
                              </a:lnTo>
                              <a:lnTo>
                                <a:pt x="166518" y="670560"/>
                              </a:lnTo>
                              <a:close/>
                            </a:path>
                            <a:path w="470534" h="680720">
                              <a:moveTo>
                                <a:pt x="188222" y="670560"/>
                              </a:moveTo>
                              <a:lnTo>
                                <a:pt x="171298" y="670560"/>
                              </a:lnTo>
                              <a:lnTo>
                                <a:pt x="173253" y="673100"/>
                              </a:lnTo>
                              <a:lnTo>
                                <a:pt x="173642" y="678179"/>
                              </a:lnTo>
                              <a:lnTo>
                                <a:pt x="177479" y="678179"/>
                              </a:lnTo>
                              <a:lnTo>
                                <a:pt x="180803" y="679450"/>
                              </a:lnTo>
                              <a:lnTo>
                                <a:pt x="183164" y="680720"/>
                              </a:lnTo>
                              <a:lnTo>
                                <a:pt x="184136" y="680720"/>
                              </a:lnTo>
                              <a:lnTo>
                                <a:pt x="185242" y="678179"/>
                              </a:lnTo>
                              <a:lnTo>
                                <a:pt x="186670" y="673100"/>
                              </a:lnTo>
                              <a:lnTo>
                                <a:pt x="188222" y="670560"/>
                              </a:lnTo>
                              <a:close/>
                            </a:path>
                            <a:path w="470534" h="680720">
                              <a:moveTo>
                                <a:pt x="308927" y="668020"/>
                              </a:moveTo>
                              <a:lnTo>
                                <a:pt x="233071" y="668020"/>
                              </a:lnTo>
                              <a:lnTo>
                                <a:pt x="236239" y="670560"/>
                              </a:lnTo>
                              <a:lnTo>
                                <a:pt x="238373" y="671829"/>
                              </a:lnTo>
                              <a:lnTo>
                                <a:pt x="239586" y="673100"/>
                              </a:lnTo>
                              <a:lnTo>
                                <a:pt x="234453" y="678179"/>
                              </a:lnTo>
                              <a:lnTo>
                                <a:pt x="228431" y="679450"/>
                              </a:lnTo>
                              <a:lnTo>
                                <a:pt x="222030" y="680720"/>
                              </a:lnTo>
                              <a:lnTo>
                                <a:pt x="257846" y="680720"/>
                              </a:lnTo>
                              <a:lnTo>
                                <a:pt x="273680" y="674370"/>
                              </a:lnTo>
                              <a:lnTo>
                                <a:pt x="291035" y="671829"/>
                              </a:lnTo>
                              <a:lnTo>
                                <a:pt x="308927" y="668020"/>
                              </a:lnTo>
                              <a:close/>
                            </a:path>
                            <a:path w="470534" h="680720">
                              <a:moveTo>
                                <a:pt x="406703" y="668020"/>
                              </a:moveTo>
                              <a:lnTo>
                                <a:pt x="308927" y="668020"/>
                              </a:lnTo>
                              <a:lnTo>
                                <a:pt x="326372" y="671829"/>
                              </a:lnTo>
                              <a:lnTo>
                                <a:pt x="320482" y="678179"/>
                              </a:lnTo>
                              <a:lnTo>
                                <a:pt x="311664" y="679450"/>
                              </a:lnTo>
                              <a:lnTo>
                                <a:pt x="301212" y="680720"/>
                              </a:lnTo>
                              <a:lnTo>
                                <a:pt x="332682" y="680720"/>
                              </a:lnTo>
                              <a:lnTo>
                                <a:pt x="339082" y="678179"/>
                              </a:lnTo>
                              <a:lnTo>
                                <a:pt x="346137" y="674370"/>
                              </a:lnTo>
                              <a:lnTo>
                                <a:pt x="353574" y="673100"/>
                              </a:lnTo>
                              <a:lnTo>
                                <a:pt x="373438" y="673100"/>
                              </a:lnTo>
                              <a:lnTo>
                                <a:pt x="374774" y="671829"/>
                              </a:lnTo>
                              <a:lnTo>
                                <a:pt x="399373" y="671829"/>
                              </a:lnTo>
                              <a:lnTo>
                                <a:pt x="406703" y="668020"/>
                              </a:lnTo>
                              <a:close/>
                            </a:path>
                            <a:path w="470534" h="680720">
                              <a:moveTo>
                                <a:pt x="373438" y="673100"/>
                              </a:moveTo>
                              <a:lnTo>
                                <a:pt x="361119" y="673100"/>
                              </a:lnTo>
                              <a:lnTo>
                                <a:pt x="359982" y="678179"/>
                              </a:lnTo>
                              <a:lnTo>
                                <a:pt x="358132" y="679450"/>
                              </a:lnTo>
                              <a:lnTo>
                                <a:pt x="355997" y="680720"/>
                              </a:lnTo>
                              <a:lnTo>
                                <a:pt x="364402" y="680720"/>
                              </a:lnTo>
                              <a:lnTo>
                                <a:pt x="369431" y="678179"/>
                              </a:lnTo>
                              <a:lnTo>
                                <a:pt x="373438" y="673100"/>
                              </a:lnTo>
                              <a:close/>
                            </a:path>
                            <a:path w="470534" h="680720">
                              <a:moveTo>
                                <a:pt x="399373" y="671829"/>
                              </a:moveTo>
                              <a:lnTo>
                                <a:pt x="384999" y="671829"/>
                              </a:lnTo>
                              <a:lnTo>
                                <a:pt x="385323" y="676910"/>
                              </a:lnTo>
                              <a:lnTo>
                                <a:pt x="383573" y="678179"/>
                              </a:lnTo>
                              <a:lnTo>
                                <a:pt x="380955" y="680720"/>
                              </a:lnTo>
                              <a:lnTo>
                                <a:pt x="387259" y="680720"/>
                              </a:lnTo>
                              <a:lnTo>
                                <a:pt x="393555" y="678179"/>
                              </a:lnTo>
                              <a:lnTo>
                                <a:pt x="399373" y="671829"/>
                              </a:lnTo>
                              <a:close/>
                            </a:path>
                            <a:path w="470534" h="680720">
                              <a:moveTo>
                                <a:pt x="428277" y="668020"/>
                              </a:moveTo>
                              <a:lnTo>
                                <a:pt x="406703" y="668020"/>
                              </a:lnTo>
                              <a:lnTo>
                                <a:pt x="405069" y="673100"/>
                              </a:lnTo>
                              <a:lnTo>
                                <a:pt x="402656" y="678179"/>
                              </a:lnTo>
                              <a:lnTo>
                                <a:pt x="399618" y="680720"/>
                              </a:lnTo>
                              <a:lnTo>
                                <a:pt x="410814" y="680720"/>
                              </a:lnTo>
                              <a:lnTo>
                                <a:pt x="415596" y="676910"/>
                              </a:lnTo>
                              <a:lnTo>
                                <a:pt x="421274" y="671829"/>
                              </a:lnTo>
                              <a:lnTo>
                                <a:pt x="428277" y="668020"/>
                              </a:lnTo>
                              <a:close/>
                            </a:path>
                            <a:path w="470534" h="680720">
                              <a:moveTo>
                                <a:pt x="470189" y="668020"/>
                              </a:moveTo>
                              <a:lnTo>
                                <a:pt x="428277" y="668020"/>
                              </a:lnTo>
                              <a:lnTo>
                                <a:pt x="437040" y="670560"/>
                              </a:lnTo>
                              <a:lnTo>
                                <a:pt x="433598" y="673100"/>
                              </a:lnTo>
                              <a:lnTo>
                                <a:pt x="430556" y="678179"/>
                              </a:lnTo>
                              <a:lnTo>
                                <a:pt x="427680" y="680720"/>
                              </a:lnTo>
                              <a:lnTo>
                                <a:pt x="435719" y="680720"/>
                              </a:lnTo>
                              <a:lnTo>
                                <a:pt x="441346" y="678179"/>
                              </a:lnTo>
                              <a:lnTo>
                                <a:pt x="447662" y="674370"/>
                              </a:lnTo>
                              <a:lnTo>
                                <a:pt x="454858" y="671829"/>
                              </a:lnTo>
                              <a:lnTo>
                                <a:pt x="463122" y="670560"/>
                              </a:lnTo>
                              <a:lnTo>
                                <a:pt x="470189" y="670560"/>
                              </a:lnTo>
                              <a:lnTo>
                                <a:pt x="470189" y="668020"/>
                              </a:lnTo>
                              <a:close/>
                            </a:path>
                            <a:path w="470534" h="680720">
                              <a:moveTo>
                                <a:pt x="470189" y="670560"/>
                              </a:moveTo>
                              <a:lnTo>
                                <a:pt x="463122" y="670560"/>
                              </a:lnTo>
                              <a:lnTo>
                                <a:pt x="461322" y="674370"/>
                              </a:lnTo>
                              <a:lnTo>
                                <a:pt x="458323" y="678179"/>
                              </a:lnTo>
                              <a:lnTo>
                                <a:pt x="454776" y="680720"/>
                              </a:lnTo>
                              <a:lnTo>
                                <a:pt x="463172" y="680720"/>
                              </a:lnTo>
                              <a:lnTo>
                                <a:pt x="464903" y="673100"/>
                              </a:lnTo>
                              <a:lnTo>
                                <a:pt x="470189" y="671829"/>
                              </a:lnTo>
                              <a:lnTo>
                                <a:pt x="470189" y="670560"/>
                              </a:lnTo>
                              <a:close/>
                            </a:path>
                            <a:path w="470534" h="680720">
                              <a:moveTo>
                                <a:pt x="135694" y="671829"/>
                              </a:moveTo>
                              <a:lnTo>
                                <a:pt x="117107" y="671829"/>
                              </a:lnTo>
                              <a:lnTo>
                                <a:pt x="114160" y="678179"/>
                              </a:lnTo>
                              <a:lnTo>
                                <a:pt x="124426" y="678179"/>
                              </a:lnTo>
                              <a:lnTo>
                                <a:pt x="128390" y="679450"/>
                              </a:lnTo>
                              <a:lnTo>
                                <a:pt x="131814" y="674370"/>
                              </a:lnTo>
                              <a:lnTo>
                                <a:pt x="135694" y="671829"/>
                              </a:lnTo>
                              <a:close/>
                            </a:path>
                            <a:path w="470534" h="680720">
                              <a:moveTo>
                                <a:pt x="162900" y="676910"/>
                              </a:moveTo>
                              <a:lnTo>
                                <a:pt x="157863" y="676910"/>
                              </a:lnTo>
                              <a:lnTo>
                                <a:pt x="157237" y="678179"/>
                              </a:lnTo>
                              <a:lnTo>
                                <a:pt x="156715" y="678179"/>
                              </a:lnTo>
                              <a:lnTo>
                                <a:pt x="156132" y="679450"/>
                              </a:lnTo>
                              <a:lnTo>
                                <a:pt x="163846" y="679450"/>
                              </a:lnTo>
                              <a:lnTo>
                                <a:pt x="162900" y="676910"/>
                              </a:lnTo>
                              <a:close/>
                            </a:path>
                            <a:path w="470534" h="680720">
                              <a:moveTo>
                                <a:pt x="203436" y="670560"/>
                              </a:moveTo>
                              <a:lnTo>
                                <a:pt x="190728" y="670560"/>
                              </a:lnTo>
                              <a:lnTo>
                                <a:pt x="192096" y="671829"/>
                              </a:lnTo>
                              <a:lnTo>
                                <a:pt x="192557" y="671829"/>
                              </a:lnTo>
                              <a:lnTo>
                                <a:pt x="193179" y="674370"/>
                              </a:lnTo>
                              <a:lnTo>
                                <a:pt x="192866" y="678179"/>
                              </a:lnTo>
                              <a:lnTo>
                                <a:pt x="202594" y="678179"/>
                              </a:lnTo>
                              <a:lnTo>
                                <a:pt x="204148" y="674370"/>
                              </a:lnTo>
                              <a:lnTo>
                                <a:pt x="206931" y="673100"/>
                              </a:lnTo>
                              <a:lnTo>
                                <a:pt x="203436" y="670560"/>
                              </a:lnTo>
                              <a:close/>
                            </a:path>
                            <a:path w="470534" h="680720">
                              <a:moveTo>
                                <a:pt x="231084" y="670560"/>
                              </a:moveTo>
                              <a:lnTo>
                                <a:pt x="206931" y="670560"/>
                              </a:lnTo>
                              <a:lnTo>
                                <a:pt x="207144" y="671829"/>
                              </a:lnTo>
                              <a:lnTo>
                                <a:pt x="209944" y="671829"/>
                              </a:lnTo>
                              <a:lnTo>
                                <a:pt x="210524" y="673100"/>
                              </a:lnTo>
                              <a:lnTo>
                                <a:pt x="210513" y="674370"/>
                              </a:lnTo>
                              <a:lnTo>
                                <a:pt x="210125" y="676910"/>
                              </a:lnTo>
                              <a:lnTo>
                                <a:pt x="218873" y="674370"/>
                              </a:lnTo>
                              <a:lnTo>
                                <a:pt x="227110" y="671829"/>
                              </a:lnTo>
                              <a:lnTo>
                                <a:pt x="231084" y="670560"/>
                              </a:lnTo>
                              <a:close/>
                            </a:path>
                            <a:path w="470534" h="680720">
                              <a:moveTo>
                                <a:pt x="470189" y="0"/>
                              </a:moveTo>
                              <a:lnTo>
                                <a:pt x="0" y="0"/>
                              </a:lnTo>
                              <a:lnTo>
                                <a:pt x="0" y="675640"/>
                              </a:lnTo>
                              <a:lnTo>
                                <a:pt x="209" y="674370"/>
                              </a:lnTo>
                              <a:lnTo>
                                <a:pt x="1767" y="671829"/>
                              </a:lnTo>
                              <a:lnTo>
                                <a:pt x="3326" y="670560"/>
                              </a:lnTo>
                              <a:lnTo>
                                <a:pt x="90959" y="670560"/>
                              </a:lnTo>
                              <a:lnTo>
                                <a:pt x="92797" y="668020"/>
                              </a:lnTo>
                              <a:lnTo>
                                <a:pt x="470189" y="668020"/>
                              </a:lnTo>
                              <a:lnTo>
                                <a:pt x="470189" y="0"/>
                              </a:lnTo>
                              <a:close/>
                            </a:path>
                          </a:pathLst>
                        </a:custGeom>
                        <a:solidFill>
                          <a:srgbClr val="FFFF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7B826A2" id="Graphic 244" o:spid="_x0000_s1026" style="position:absolute;margin-left:-43.65pt;margin-top:-73.35pt;width:52.45pt;height:76.3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" path="m55846,670560r-47735,l15069,671829r-2166,5081l11149,680720r6444,l20044,676910r2388,-5081l52027,671829r3819,-1269xem48207,671829r-16225,l30669,678179r-938,2541l38416,680720r9791,-8891xem90959,670560r-35113,l57948,674370r-812,3809l55073,680720r29037,l85445,673100r5514,-2540xem233071,668020r-140274,l99263,671829r-1491,2541l96455,678179r-1409,2541l104015,680720r2793,-2541l109545,674370r557,-2541l138097,671829r2404,-1269l231084,670560r1987,-2540xem166518,670560r-26017,l139903,673100r-903,5079l137980,680720r11002,l149802,678179r677,l151354,676910r11546,l163080,671829r3438,-1269xem188222,670560r-16924,l173253,673100r389,5079l177479,678179r3324,1271l183164,680720r972,l185242,678179r1428,-5079l188222,670560xem308927,668020r-75856,l236239,670560r2134,1269l239586,673100r-5133,5079l228431,679450r-6401,1270l257846,680720r15834,-6350l291035,671829r17892,-3809xem406703,668020r-97776,l326372,671829r-5890,6350l311664,679450r-10452,1270l332682,680720r6400,-2541l346137,674370r7437,-1270l373438,673100r1336,-1271l399373,671829r7330,-3809xem373438,673100r-12319,l359982,678179r-1850,1271l355997,680720r8405,l369431,678179r4007,-5079xem399373,671829r-14374,l385323,676910r-1750,1269l380955,680720r6304,l393555,678179r5818,-6350xem428277,668020r-21574,l405069,673100r-2413,5079l399618,680720r11196,l415596,676910r5678,-5081l428277,668020xem470189,668020r-41912,l437040,670560r-3442,2540l430556,678179r-2876,2541l435719,680720r5627,-2541l447662,674370r7196,-2541l463122,670560r7067,l470189,668020xem470189,670560r-7067,l461322,674370r-2999,3809l454776,680720r8396,l464903,673100r5286,-1271l470189,670560xem135694,671829r-18587,l114160,678179r10266,l128390,679450r3424,-5080l135694,671829xem162900,676910r-5037,l157237,678179r-522,l156132,679450r7714,l162900,676910xem203436,670560r-12708,l192096,671829r461,l193179,674370r-313,3809l202594,678179r1554,-3809l206931,673100r-3495,-2540xem231084,670560r-24153,l207144,671829r2800,l210524,673100r-11,1270l210125,676910r8748,-2540l227110,671829r3974,-1269xem470189,l,,,675640r209,-1270l1767,671829r1559,-1269l90959,670560r1838,-2540l470189,668020,470189,xe" stroked="f">
                <v:path arrowok="t"/>
              </v:shape>
            </w:pict>
          </mc:Fallback>
        </mc:AlternateContent>
      </w:r>
      <w:r w:rsidR="0048090C">
        <w:rPr>
          <w:rFonts w:ascii="Arial" w:hAnsi="Arial" w:cs="Arial"/>
          <w:noProof/>
          <w:sz w:val="24"/>
          <w:szCs w:val="24"/>
        </w:rPr>
        <mc:AlternateContent>
          <mc:Choice Requires="wps">
            <w:drawing>
              <wp:anchor distT="0" distB="0" distL="114300" distR="114300" simplePos="0" relativeHeight="251708416" behindDoc="0" locked="0" layoutInCell="1" allowOverlap="1" wp14:anchorId="7D160E46" wp14:editId="5C54F358">
                <wp:simplePos x="0" y="0"/>
                <wp:positionH relativeFrom="column">
                  <wp:posOffset>-1065353</wp:posOffset>
                </wp:positionH>
                <wp:positionV relativeFrom="paragraph">
                  <wp:posOffset>75282</wp:posOffset>
                </wp:positionV>
                <wp:extent cx="7541931" cy="23390"/>
                <wp:effectExtent l="0" t="0" r="0" b="0"/>
                <wp:wrapNone/>
                <wp:docPr id="245" name="Graphic 245"/>
                <wp:cNvGraphicFramePr/>
                <a:graphic xmlns:a="http://schemas.openxmlformats.org/drawingml/2006/main">
                  <a:graphicData uri="http://schemas.microsoft.com/office/word/2010/wordprocessingShape">
                    <wps:wsp>
                      <wps:cNvSpPr/>
                      <wps:spPr>
                        <a:xfrm>
                          <a:off x="0" y="0"/>
                          <a:ext cx="7541931" cy="23390"/>
                        </a:xfrm>
                        <a:custGeom>
                          <a:avLst/>
                          <a:gdLst/>
                          <a:ahLst/>
                          <a:cxnLst/>
                          <a:rect l="l" t="t" r="r" b="b"/>
                          <a:pathLst>
                            <a:path w="5325110" h="17780">
                              <a:moveTo>
                                <a:pt x="0" y="17635"/>
                              </a:moveTo>
                              <a:lnTo>
                                <a:pt x="5324983" y="17635"/>
                              </a:lnTo>
                              <a:lnTo>
                                <a:pt x="5324983"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B93ED49" id="Graphic 245" o:spid="_x0000_s1026" style="position:absolute;margin-left:-83.9pt;margin-top:5.95pt;width:593.85pt;height:1.85pt;z-index:251708416;visibility:visible;mso-wrap-style:square;mso-wrap-distance-left:9pt;mso-wrap-distance-top:0;mso-wrap-distance-right:9pt;mso-wrap-distance-bottom:0;mso-position-horizontal:absolute;mso-position-horizontal-relative:text;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" path="m,17635r5324983,l5324983,,,,,17635xe" fillcolor="#e37222" stroked="f">
                <v:path arrowok="t"/>
              </v:shape>
            </w:pict>
          </mc:Fallback>
        </mc:AlternateContent>
      </w:r>
    </w:p>
    <w:p w14:paraId="19E2E3CF" w14:textId="0337F8FF" w:rsidR="00F511A9" w:rsidRPr="00F511A9" w:rsidRDefault="0091563C" w:rsidP="007A35C1">
      <w:pPr>
        <w:pStyle w:val="Heading1"/>
      </w:pPr>
      <w:bookmarkStart w:id="28" w:name="_Toc167453483"/>
      <w:r>
        <w:t xml:space="preserve">6. </w:t>
      </w:r>
      <w:r w:rsidR="00D30D7A" w:rsidRPr="006815BD">
        <w:t>Análisis de los resultados</w:t>
      </w:r>
      <w:bookmarkEnd w:id="28"/>
      <w:r w:rsidR="00D30D7A" w:rsidRPr="006815BD">
        <w:t xml:space="preserve"> </w:t>
      </w:r>
    </w:p>
    <w:p w14:paraId="662D8AC6" w14:textId="2FCC7C81" w:rsidR="00D30D7A" w:rsidRDefault="00D30D7A" w:rsidP="006815BD">
      <w:pPr>
        <w:spacing w:line="276" w:lineRule="auto"/>
        <w:rPr>
          <w:rFonts w:ascii="Arial" w:hAnsi="Arial" w:cs="Arial"/>
          <w:sz w:val="24"/>
          <w:szCs w:val="24"/>
        </w:rPr>
      </w:pPr>
      <w:r w:rsidRPr="006815BD">
        <w:rPr>
          <w:rFonts w:ascii="Arial" w:hAnsi="Arial" w:cs="Arial"/>
          <w:sz w:val="24"/>
          <w:szCs w:val="24"/>
        </w:rPr>
        <w:t>Resultados al término de la experiencia</w:t>
      </w:r>
    </w:p>
    <w:p w14:paraId="6B1112D2" w14:textId="77777777" w:rsidR="007A35C1" w:rsidRDefault="007A35C1" w:rsidP="006815BD">
      <w:pPr>
        <w:spacing w:line="276" w:lineRule="auto"/>
        <w:rPr>
          <w:rFonts w:ascii="Arial" w:hAnsi="Arial" w:cs="Arial"/>
          <w:sz w:val="24"/>
          <w:szCs w:val="24"/>
        </w:rPr>
      </w:pPr>
    </w:p>
    <w:p w14:paraId="5E6D57B4" w14:textId="77777777" w:rsidR="004F19F9" w:rsidRDefault="007A35C1" w:rsidP="007A35C1">
      <w:pPr>
        <w:spacing w:line="276" w:lineRule="auto"/>
        <w:ind w:left="-567" w:right="-1135"/>
        <w:rPr>
          <w:rFonts w:ascii="Arial" w:hAnsi="Arial" w:cs="Arial"/>
          <w:sz w:val="24"/>
          <w:szCs w:val="24"/>
        </w:rPr>
      </w:pPr>
      <w:r w:rsidRPr="003E3E4A">
        <w:rPr>
          <w:rFonts w:ascii="Arial" w:hAnsi="Arial" w:cs="Arial"/>
          <w:sz w:val="24"/>
          <w:szCs w:val="24"/>
        </w:rPr>
        <w:t xml:space="preserve">La etapa de análisis, como señala Chávez-Tafur (2006) implica recoger y presentar las opiniones, críticas y juicios de valor en cuanto a lo hecho y alcanzado, con la finalidad de generar nuevo conocimiento, siendo necesario para ello la definición de criterios o parámetros para poder examinar la experiencia. </w:t>
      </w:r>
    </w:p>
    <w:p w14:paraId="29E208DD" w14:textId="77777777" w:rsidR="004F19F9" w:rsidRDefault="004F19F9" w:rsidP="007A35C1">
      <w:pPr>
        <w:spacing w:line="276" w:lineRule="auto"/>
        <w:ind w:left="-567" w:right="-1135"/>
        <w:rPr>
          <w:rFonts w:ascii="Arial" w:hAnsi="Arial" w:cs="Arial"/>
          <w:sz w:val="24"/>
          <w:szCs w:val="24"/>
        </w:rPr>
      </w:pPr>
    </w:p>
    <w:p w14:paraId="3818FC92" w14:textId="1EBFD694" w:rsidR="007A35C1" w:rsidRDefault="007A35C1" w:rsidP="007A35C1">
      <w:pPr>
        <w:spacing w:line="276" w:lineRule="auto"/>
        <w:ind w:left="-567" w:right="-1135"/>
        <w:rPr>
          <w:rFonts w:ascii="Arial" w:hAnsi="Arial" w:cs="Arial"/>
          <w:sz w:val="24"/>
          <w:szCs w:val="24"/>
        </w:rPr>
      </w:pPr>
      <w:r w:rsidRPr="003E3E4A">
        <w:rPr>
          <w:rFonts w:ascii="Arial" w:hAnsi="Arial" w:cs="Arial"/>
          <w:sz w:val="24"/>
          <w:szCs w:val="24"/>
        </w:rPr>
        <w:t>De igual forma, y a partir de dichos criterio o parámetros, se deben definir indicadores mucho más específicos para el análisis con el objetivo de fortalecer las competencias y estrategias de los docentes participantes.</w:t>
      </w:r>
    </w:p>
    <w:p w14:paraId="134944C2" w14:textId="77777777" w:rsidR="004F19F9" w:rsidRDefault="004F19F9" w:rsidP="007A35C1">
      <w:pPr>
        <w:spacing w:line="276" w:lineRule="auto"/>
        <w:ind w:left="-567" w:right="-1135"/>
        <w:rPr>
          <w:rFonts w:ascii="Arial" w:hAnsi="Arial" w:cs="Arial"/>
          <w:sz w:val="24"/>
          <w:szCs w:val="24"/>
        </w:rPr>
      </w:pPr>
    </w:p>
    <w:p w14:paraId="319E496D" w14:textId="77777777" w:rsidR="007A35C1" w:rsidRDefault="007A35C1" w:rsidP="007A35C1">
      <w:pPr>
        <w:spacing w:line="276" w:lineRule="auto"/>
        <w:ind w:left="-567" w:right="-1135"/>
        <w:rPr>
          <w:rFonts w:ascii="Arial" w:hAnsi="Arial" w:cs="Arial"/>
          <w:sz w:val="24"/>
          <w:szCs w:val="24"/>
        </w:rPr>
      </w:pPr>
      <w:r w:rsidRPr="00F303C1">
        <w:rPr>
          <w:rFonts w:ascii="Arial" w:hAnsi="Arial" w:cs="Arial"/>
          <w:sz w:val="24"/>
          <w:szCs w:val="24"/>
        </w:rPr>
        <w:t>Cuadro N°7: Criterios de análisis e indicadores</w:t>
      </w:r>
    </w:p>
    <w:tbl>
      <w:tblPr>
        <w:tblStyle w:val="TableGrid"/>
        <w:tblW w:w="9351" w:type="dxa"/>
        <w:tblInd w:w="-567" w:type="dxa"/>
        <w:tblLook w:val="04A0" w:firstRow="1" w:lastRow="0" w:firstColumn="1" w:lastColumn="0" w:noHBand="0" w:noVBand="1"/>
      </w:tblPr>
      <w:tblGrid>
        <w:gridCol w:w="4248"/>
        <w:gridCol w:w="5103"/>
      </w:tblGrid>
      <w:tr w:rsidR="007A35C1" w14:paraId="02FBAB5C" w14:textId="77777777" w:rsidTr="005A5602">
        <w:tc>
          <w:tcPr>
            <w:tcW w:w="4248" w:type="dxa"/>
          </w:tcPr>
          <w:p w14:paraId="1FE91206" w14:textId="73E5717A" w:rsidR="007A35C1" w:rsidRDefault="00454995" w:rsidP="007A35C1">
            <w:pPr>
              <w:spacing w:line="276" w:lineRule="auto"/>
              <w:ind w:right="-1135"/>
              <w:rPr>
                <w:rFonts w:ascii="Arial" w:hAnsi="Arial" w:cs="Arial"/>
                <w:sz w:val="24"/>
                <w:szCs w:val="24"/>
              </w:rPr>
            </w:pPr>
            <w:r w:rsidRPr="00454995">
              <w:rPr>
                <w:rFonts w:ascii="Arial" w:hAnsi="Arial" w:cs="Arial"/>
                <w:sz w:val="24"/>
                <w:szCs w:val="24"/>
              </w:rPr>
              <w:t>Criterio de análisis</w:t>
            </w:r>
          </w:p>
        </w:tc>
        <w:tc>
          <w:tcPr>
            <w:tcW w:w="5103" w:type="dxa"/>
          </w:tcPr>
          <w:p w14:paraId="4B6529A6" w14:textId="1F7B4D80" w:rsidR="007A35C1" w:rsidRDefault="0090679D" w:rsidP="007A35C1">
            <w:pPr>
              <w:spacing w:line="276" w:lineRule="auto"/>
              <w:ind w:right="-1135"/>
              <w:rPr>
                <w:rFonts w:ascii="Arial" w:hAnsi="Arial" w:cs="Arial"/>
                <w:sz w:val="24"/>
                <w:szCs w:val="24"/>
              </w:rPr>
            </w:pPr>
            <w:r w:rsidRPr="0090679D">
              <w:rPr>
                <w:rFonts w:ascii="Arial" w:hAnsi="Arial" w:cs="Arial"/>
                <w:sz w:val="24"/>
                <w:szCs w:val="24"/>
              </w:rPr>
              <w:t>Indicadores</w:t>
            </w:r>
          </w:p>
        </w:tc>
      </w:tr>
      <w:tr w:rsidR="007A35C1" w14:paraId="7A82675D" w14:textId="77777777" w:rsidTr="005A5602">
        <w:tc>
          <w:tcPr>
            <w:tcW w:w="4248" w:type="dxa"/>
          </w:tcPr>
          <w:p w14:paraId="6E85756D" w14:textId="26A83A79" w:rsidR="00171D99" w:rsidRDefault="00FE7690" w:rsidP="007A35C1">
            <w:pPr>
              <w:spacing w:line="276" w:lineRule="auto"/>
              <w:ind w:right="-1135"/>
              <w:rPr>
                <w:rFonts w:ascii="Arial" w:hAnsi="Arial" w:cs="Arial"/>
                <w:sz w:val="24"/>
                <w:szCs w:val="24"/>
              </w:rPr>
            </w:pPr>
            <w:r w:rsidRPr="00FE7690">
              <w:rPr>
                <w:rFonts w:ascii="Arial" w:hAnsi="Arial" w:cs="Arial"/>
                <w:sz w:val="24"/>
                <w:szCs w:val="24"/>
              </w:rPr>
              <w:t xml:space="preserve">Situación </w:t>
            </w:r>
            <w:r w:rsidR="00171D99" w:rsidRPr="00FE7690">
              <w:rPr>
                <w:rFonts w:ascii="Arial" w:hAnsi="Arial" w:cs="Arial"/>
                <w:sz w:val="24"/>
                <w:szCs w:val="24"/>
              </w:rPr>
              <w:t>de la educación</w:t>
            </w:r>
            <w:r w:rsidRPr="00FE7690">
              <w:rPr>
                <w:rFonts w:ascii="Arial" w:hAnsi="Arial" w:cs="Arial"/>
                <w:sz w:val="24"/>
                <w:szCs w:val="24"/>
              </w:rPr>
              <w:t xml:space="preserve"> de los </w:t>
            </w:r>
          </w:p>
          <w:p w14:paraId="0BE9AB09" w14:textId="53047EE8" w:rsidR="007A35C1" w:rsidRDefault="00FE7690" w:rsidP="007A35C1">
            <w:pPr>
              <w:spacing w:line="276" w:lineRule="auto"/>
              <w:ind w:right="-1135"/>
              <w:rPr>
                <w:rFonts w:ascii="Arial" w:hAnsi="Arial" w:cs="Arial"/>
                <w:sz w:val="24"/>
                <w:szCs w:val="24"/>
              </w:rPr>
            </w:pPr>
            <w:r w:rsidRPr="00FE7690">
              <w:rPr>
                <w:rFonts w:ascii="Arial" w:hAnsi="Arial" w:cs="Arial"/>
                <w:sz w:val="24"/>
                <w:szCs w:val="24"/>
              </w:rPr>
              <w:t>estudiantes con sordoceguera y multidiscapacidad y de los docentes</w:t>
            </w:r>
          </w:p>
        </w:tc>
        <w:tc>
          <w:tcPr>
            <w:tcW w:w="5103" w:type="dxa"/>
          </w:tcPr>
          <w:p w14:paraId="478FEF23" w14:textId="5C1C2EE1" w:rsidR="000756D8" w:rsidRPr="000756D8"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Abordaje desde las políticas públicas</w:t>
            </w:r>
          </w:p>
          <w:p w14:paraId="77D5EFE6" w14:textId="59364D14" w:rsidR="000756D8" w:rsidRPr="000756D8"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Existencia de programas de formación inicial docentes y docentes en servicio</w:t>
            </w:r>
          </w:p>
          <w:p w14:paraId="656130C1" w14:textId="62FC5F84" w:rsidR="000756D8" w:rsidRPr="000756D8"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Uso de recursos especializados de estimulación multisensorial</w:t>
            </w:r>
          </w:p>
          <w:p w14:paraId="5C985306" w14:textId="3DC73CC8" w:rsidR="000756D8" w:rsidRPr="000756D8"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Situación de PRITE y CEBE</w:t>
            </w:r>
          </w:p>
          <w:p w14:paraId="5AB5F122" w14:textId="230F6C9D" w:rsidR="000756D8" w:rsidRPr="000756D8"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Abordaje educativo a los estudiantes con sordoceguera y multidiscapacidad</w:t>
            </w:r>
          </w:p>
          <w:p w14:paraId="62AF1E18" w14:textId="77777777" w:rsidR="005A5602" w:rsidRDefault="000756D8" w:rsidP="000756D8">
            <w:pPr>
              <w:spacing w:line="276" w:lineRule="auto"/>
              <w:ind w:right="-1135"/>
              <w:rPr>
                <w:rFonts w:ascii="Arial" w:hAnsi="Arial" w:cs="Arial"/>
                <w:sz w:val="24"/>
                <w:szCs w:val="24"/>
              </w:rPr>
            </w:pPr>
            <w:r w:rsidRPr="000756D8">
              <w:rPr>
                <w:rFonts w:ascii="Arial" w:hAnsi="Arial" w:cs="Arial"/>
                <w:sz w:val="24"/>
                <w:szCs w:val="24"/>
              </w:rPr>
              <w:t>-</w:t>
            </w:r>
            <w:r>
              <w:rPr>
                <w:rFonts w:ascii="Arial" w:hAnsi="Arial" w:cs="Arial"/>
                <w:sz w:val="24"/>
                <w:szCs w:val="24"/>
              </w:rPr>
              <w:t xml:space="preserve"> </w:t>
            </w:r>
            <w:r w:rsidRPr="000756D8">
              <w:rPr>
                <w:rFonts w:ascii="Arial" w:hAnsi="Arial" w:cs="Arial"/>
                <w:sz w:val="24"/>
                <w:szCs w:val="24"/>
              </w:rPr>
              <w:t xml:space="preserve">Participación en programas formativos </w:t>
            </w:r>
          </w:p>
          <w:p w14:paraId="1E533E1C" w14:textId="20E740D6" w:rsidR="007A35C1" w:rsidRDefault="000756D8" w:rsidP="000756D8">
            <w:pPr>
              <w:spacing w:line="276" w:lineRule="auto"/>
              <w:ind w:right="-1135"/>
              <w:rPr>
                <w:rFonts w:ascii="Arial" w:hAnsi="Arial" w:cs="Arial"/>
                <w:sz w:val="24"/>
                <w:szCs w:val="24"/>
              </w:rPr>
            </w:pPr>
            <w:r w:rsidRPr="000756D8">
              <w:rPr>
                <w:rFonts w:ascii="Arial" w:hAnsi="Arial" w:cs="Arial"/>
                <w:sz w:val="24"/>
                <w:szCs w:val="24"/>
              </w:rPr>
              <w:t>dirigidos a la enseñanza de estudiantes con sordoceguera y multidiscapacidad</w:t>
            </w:r>
          </w:p>
        </w:tc>
      </w:tr>
      <w:tr w:rsidR="007A35C1" w14:paraId="2207DD82" w14:textId="77777777" w:rsidTr="005A5602">
        <w:tc>
          <w:tcPr>
            <w:tcW w:w="4248" w:type="dxa"/>
          </w:tcPr>
          <w:p w14:paraId="5FA4D327" w14:textId="77777777" w:rsidR="00171D99" w:rsidRDefault="00171D99" w:rsidP="007A35C1">
            <w:pPr>
              <w:spacing w:line="276" w:lineRule="auto"/>
              <w:ind w:right="-1135"/>
              <w:rPr>
                <w:rFonts w:ascii="Arial" w:hAnsi="Arial" w:cs="Arial"/>
                <w:sz w:val="24"/>
                <w:szCs w:val="24"/>
              </w:rPr>
            </w:pPr>
            <w:r w:rsidRPr="00171D99">
              <w:rPr>
                <w:rFonts w:ascii="Arial" w:hAnsi="Arial" w:cs="Arial"/>
                <w:sz w:val="24"/>
                <w:szCs w:val="24"/>
              </w:rPr>
              <w:t xml:space="preserve">Diseño, implementación y </w:t>
            </w:r>
          </w:p>
          <w:p w14:paraId="77C45C5F" w14:textId="1ED800D6" w:rsidR="007A35C1" w:rsidRDefault="00171D99" w:rsidP="007A35C1">
            <w:pPr>
              <w:spacing w:line="276" w:lineRule="auto"/>
              <w:ind w:right="-1135"/>
              <w:rPr>
                <w:rFonts w:ascii="Arial" w:hAnsi="Arial" w:cs="Arial"/>
                <w:sz w:val="24"/>
                <w:szCs w:val="24"/>
              </w:rPr>
            </w:pPr>
            <w:r w:rsidRPr="00171D99">
              <w:rPr>
                <w:rFonts w:ascii="Arial" w:hAnsi="Arial" w:cs="Arial"/>
                <w:sz w:val="24"/>
                <w:szCs w:val="24"/>
              </w:rPr>
              <w:t>acompañamiento</w:t>
            </w:r>
          </w:p>
        </w:tc>
        <w:tc>
          <w:tcPr>
            <w:tcW w:w="5103" w:type="dxa"/>
          </w:tcPr>
          <w:p w14:paraId="5F3C37EA"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w:t>
            </w:r>
            <w:r>
              <w:rPr>
                <w:rFonts w:ascii="Arial" w:hAnsi="Arial" w:cs="Arial"/>
                <w:sz w:val="24"/>
                <w:szCs w:val="24"/>
              </w:rPr>
              <w:t xml:space="preserve"> </w:t>
            </w:r>
            <w:r w:rsidRPr="00EA582D">
              <w:rPr>
                <w:rFonts w:ascii="Arial" w:hAnsi="Arial" w:cs="Arial"/>
                <w:sz w:val="24"/>
                <w:szCs w:val="24"/>
              </w:rPr>
              <w:t>Diseño de estrategias pedagógicas y</w:t>
            </w:r>
          </w:p>
          <w:p w14:paraId="31D66A45" w14:textId="324D6C30" w:rsidR="00EA582D" w:rsidRPr="00EA582D" w:rsidRDefault="00EA582D" w:rsidP="00EA582D">
            <w:pPr>
              <w:spacing w:line="276" w:lineRule="auto"/>
              <w:ind w:right="-1135"/>
              <w:rPr>
                <w:rFonts w:ascii="Arial" w:hAnsi="Arial" w:cs="Arial"/>
                <w:sz w:val="24"/>
                <w:szCs w:val="24"/>
              </w:rPr>
            </w:pPr>
            <w:r w:rsidRPr="00EA582D">
              <w:rPr>
                <w:rFonts w:ascii="Arial" w:hAnsi="Arial" w:cs="Arial"/>
                <w:sz w:val="24"/>
                <w:szCs w:val="24"/>
              </w:rPr>
              <w:t xml:space="preserve"> estrategias de estimulación multisensorial</w:t>
            </w:r>
          </w:p>
          <w:p w14:paraId="4AA18A8F"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w:t>
            </w:r>
            <w:r>
              <w:rPr>
                <w:rFonts w:ascii="Arial" w:hAnsi="Arial" w:cs="Arial"/>
                <w:sz w:val="24"/>
                <w:szCs w:val="24"/>
              </w:rPr>
              <w:t xml:space="preserve"> </w:t>
            </w:r>
            <w:r w:rsidRPr="00EA582D">
              <w:rPr>
                <w:rFonts w:ascii="Arial" w:hAnsi="Arial" w:cs="Arial"/>
                <w:sz w:val="24"/>
                <w:szCs w:val="24"/>
              </w:rPr>
              <w:t xml:space="preserve">Coordinación y articulación con actores </w:t>
            </w:r>
          </w:p>
          <w:p w14:paraId="09B79979" w14:textId="7759C9D9" w:rsidR="00EA582D" w:rsidRPr="00EA582D" w:rsidRDefault="00EA582D" w:rsidP="00EA582D">
            <w:pPr>
              <w:spacing w:line="276" w:lineRule="auto"/>
              <w:ind w:right="-1135"/>
              <w:rPr>
                <w:rFonts w:ascii="Arial" w:hAnsi="Arial" w:cs="Arial"/>
                <w:sz w:val="24"/>
                <w:szCs w:val="24"/>
              </w:rPr>
            </w:pPr>
            <w:r w:rsidRPr="00EA582D">
              <w:rPr>
                <w:rFonts w:ascii="Arial" w:hAnsi="Arial" w:cs="Arial"/>
                <w:sz w:val="24"/>
                <w:szCs w:val="24"/>
              </w:rPr>
              <w:t>participantes de la experiencia</w:t>
            </w:r>
          </w:p>
          <w:p w14:paraId="5F5E2308"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w:t>
            </w:r>
            <w:r>
              <w:rPr>
                <w:rFonts w:ascii="Arial" w:hAnsi="Arial" w:cs="Arial"/>
                <w:sz w:val="24"/>
                <w:szCs w:val="24"/>
              </w:rPr>
              <w:t xml:space="preserve"> </w:t>
            </w:r>
            <w:r w:rsidRPr="00EA582D">
              <w:rPr>
                <w:rFonts w:ascii="Arial" w:hAnsi="Arial" w:cs="Arial"/>
                <w:sz w:val="24"/>
                <w:szCs w:val="24"/>
              </w:rPr>
              <w:t>Participación en los talleres para docentes y</w:t>
            </w:r>
          </w:p>
          <w:p w14:paraId="4BE081EA"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 xml:space="preserve">talleres en el uso de estrategias de </w:t>
            </w:r>
          </w:p>
          <w:p w14:paraId="63875BDB" w14:textId="06CB9A06" w:rsidR="00EA582D" w:rsidRPr="00EA582D" w:rsidRDefault="00EA582D" w:rsidP="00EA582D">
            <w:pPr>
              <w:spacing w:line="276" w:lineRule="auto"/>
              <w:ind w:right="-1135"/>
              <w:rPr>
                <w:rFonts w:ascii="Arial" w:hAnsi="Arial" w:cs="Arial"/>
                <w:sz w:val="24"/>
                <w:szCs w:val="24"/>
              </w:rPr>
            </w:pPr>
            <w:r w:rsidRPr="00EA582D">
              <w:rPr>
                <w:rFonts w:ascii="Arial" w:hAnsi="Arial" w:cs="Arial"/>
                <w:sz w:val="24"/>
                <w:szCs w:val="24"/>
              </w:rPr>
              <w:t>estimulación multisensorial</w:t>
            </w:r>
          </w:p>
          <w:p w14:paraId="2AD375FF"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w:t>
            </w:r>
            <w:r>
              <w:rPr>
                <w:rFonts w:ascii="Arial" w:hAnsi="Arial" w:cs="Arial"/>
                <w:sz w:val="24"/>
                <w:szCs w:val="24"/>
              </w:rPr>
              <w:t xml:space="preserve"> </w:t>
            </w:r>
            <w:r w:rsidRPr="00EA582D">
              <w:rPr>
                <w:rFonts w:ascii="Arial" w:hAnsi="Arial" w:cs="Arial"/>
                <w:sz w:val="24"/>
                <w:szCs w:val="24"/>
              </w:rPr>
              <w:t xml:space="preserve">Adecuación e implementación de las </w:t>
            </w:r>
          </w:p>
          <w:p w14:paraId="5ADBDF26" w14:textId="7EE4CE83" w:rsidR="00EA582D" w:rsidRPr="00EA582D" w:rsidRDefault="00EA582D" w:rsidP="00EA582D">
            <w:pPr>
              <w:spacing w:line="276" w:lineRule="auto"/>
              <w:ind w:right="-1135"/>
              <w:rPr>
                <w:rFonts w:ascii="Arial" w:hAnsi="Arial" w:cs="Arial"/>
                <w:sz w:val="24"/>
                <w:szCs w:val="24"/>
              </w:rPr>
            </w:pPr>
            <w:r w:rsidRPr="00EA582D">
              <w:rPr>
                <w:rFonts w:ascii="Arial" w:hAnsi="Arial" w:cs="Arial"/>
                <w:sz w:val="24"/>
                <w:szCs w:val="24"/>
              </w:rPr>
              <w:t>estrategias pedagógicas y de estimulación multisensorial</w:t>
            </w:r>
          </w:p>
          <w:p w14:paraId="162C6CC2"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w:t>
            </w:r>
            <w:r>
              <w:rPr>
                <w:rFonts w:ascii="Arial" w:hAnsi="Arial" w:cs="Arial"/>
                <w:sz w:val="24"/>
                <w:szCs w:val="24"/>
              </w:rPr>
              <w:t xml:space="preserve"> </w:t>
            </w:r>
            <w:r w:rsidRPr="00EA582D">
              <w:rPr>
                <w:rFonts w:ascii="Arial" w:hAnsi="Arial" w:cs="Arial"/>
                <w:sz w:val="24"/>
                <w:szCs w:val="24"/>
              </w:rPr>
              <w:t xml:space="preserve">El acompañamiento y monitoreo al proceso </w:t>
            </w:r>
          </w:p>
          <w:p w14:paraId="7743E7C6" w14:textId="77777777" w:rsidR="00EA582D" w:rsidRDefault="00EA582D" w:rsidP="00EA582D">
            <w:pPr>
              <w:spacing w:line="276" w:lineRule="auto"/>
              <w:ind w:right="-1135"/>
              <w:rPr>
                <w:rFonts w:ascii="Arial" w:hAnsi="Arial" w:cs="Arial"/>
                <w:sz w:val="24"/>
                <w:szCs w:val="24"/>
              </w:rPr>
            </w:pPr>
            <w:r w:rsidRPr="00EA582D">
              <w:rPr>
                <w:rFonts w:ascii="Arial" w:hAnsi="Arial" w:cs="Arial"/>
                <w:sz w:val="24"/>
                <w:szCs w:val="24"/>
              </w:rPr>
              <w:t xml:space="preserve">de implementación de las estrategias </w:t>
            </w:r>
          </w:p>
          <w:p w14:paraId="43189B3A" w14:textId="41550F97" w:rsidR="007A35C1" w:rsidRDefault="00EA582D" w:rsidP="00EA582D">
            <w:pPr>
              <w:spacing w:line="276" w:lineRule="auto"/>
              <w:ind w:right="-1135"/>
              <w:rPr>
                <w:rFonts w:ascii="Arial" w:hAnsi="Arial" w:cs="Arial"/>
                <w:sz w:val="24"/>
                <w:szCs w:val="24"/>
              </w:rPr>
            </w:pPr>
            <w:r w:rsidRPr="00EA582D">
              <w:rPr>
                <w:rFonts w:ascii="Arial" w:hAnsi="Arial" w:cs="Arial"/>
                <w:sz w:val="24"/>
                <w:szCs w:val="24"/>
              </w:rPr>
              <w:t>docentes y de estimulación multisensorial</w:t>
            </w:r>
          </w:p>
        </w:tc>
      </w:tr>
      <w:tr w:rsidR="007A35C1" w14:paraId="47EC8EE2" w14:textId="77777777" w:rsidTr="005A5602">
        <w:tc>
          <w:tcPr>
            <w:tcW w:w="4248" w:type="dxa"/>
          </w:tcPr>
          <w:p w14:paraId="47A7ABD4" w14:textId="77777777" w:rsidR="00DF3104" w:rsidRDefault="00DF3104" w:rsidP="007A35C1">
            <w:pPr>
              <w:spacing w:line="276" w:lineRule="auto"/>
              <w:ind w:right="-1135"/>
              <w:rPr>
                <w:rFonts w:ascii="Arial" w:hAnsi="Arial" w:cs="Arial"/>
                <w:sz w:val="24"/>
                <w:szCs w:val="24"/>
              </w:rPr>
            </w:pPr>
            <w:r w:rsidRPr="00DF3104">
              <w:rPr>
                <w:rFonts w:ascii="Arial" w:hAnsi="Arial" w:cs="Arial"/>
                <w:sz w:val="24"/>
                <w:szCs w:val="24"/>
              </w:rPr>
              <w:t xml:space="preserve">Resultados al término </w:t>
            </w:r>
          </w:p>
          <w:p w14:paraId="22C98B1C" w14:textId="05C3E7FE" w:rsidR="007A35C1" w:rsidRDefault="00DF3104" w:rsidP="007A35C1">
            <w:pPr>
              <w:spacing w:line="276" w:lineRule="auto"/>
              <w:ind w:right="-1135"/>
              <w:rPr>
                <w:rFonts w:ascii="Arial" w:hAnsi="Arial" w:cs="Arial"/>
                <w:sz w:val="24"/>
                <w:szCs w:val="24"/>
              </w:rPr>
            </w:pPr>
            <w:r w:rsidRPr="00DF3104">
              <w:rPr>
                <w:rFonts w:ascii="Arial" w:hAnsi="Arial" w:cs="Arial"/>
                <w:sz w:val="24"/>
                <w:szCs w:val="24"/>
              </w:rPr>
              <w:lastRenderedPageBreak/>
              <w:t>de la experiencia</w:t>
            </w:r>
          </w:p>
        </w:tc>
        <w:tc>
          <w:tcPr>
            <w:tcW w:w="5103" w:type="dxa"/>
          </w:tcPr>
          <w:p w14:paraId="12481798" w14:textId="4AD1369A" w:rsidR="004F19F9" w:rsidRPr="004F19F9" w:rsidRDefault="004F19F9" w:rsidP="004F19F9">
            <w:pPr>
              <w:spacing w:line="276" w:lineRule="auto"/>
              <w:ind w:right="-1135"/>
              <w:rPr>
                <w:rFonts w:ascii="Arial" w:hAnsi="Arial" w:cs="Arial"/>
                <w:sz w:val="24"/>
                <w:szCs w:val="24"/>
              </w:rPr>
            </w:pPr>
            <w:r w:rsidRPr="004F19F9">
              <w:rPr>
                <w:rFonts w:ascii="Arial" w:hAnsi="Arial" w:cs="Arial"/>
                <w:sz w:val="24"/>
                <w:szCs w:val="24"/>
              </w:rPr>
              <w:lastRenderedPageBreak/>
              <w:t>-</w:t>
            </w:r>
            <w:r>
              <w:rPr>
                <w:rFonts w:ascii="Arial" w:hAnsi="Arial" w:cs="Arial"/>
                <w:sz w:val="24"/>
                <w:szCs w:val="24"/>
              </w:rPr>
              <w:t xml:space="preserve"> </w:t>
            </w:r>
            <w:r w:rsidRPr="004F19F9">
              <w:rPr>
                <w:rFonts w:ascii="Arial" w:hAnsi="Arial" w:cs="Arial"/>
                <w:sz w:val="24"/>
                <w:szCs w:val="24"/>
              </w:rPr>
              <w:t>Resultados y cambios significativos</w:t>
            </w:r>
          </w:p>
          <w:p w14:paraId="72BDE307" w14:textId="4A33E7EE" w:rsidR="004F19F9" w:rsidRPr="004F19F9" w:rsidRDefault="004F19F9" w:rsidP="004F19F9">
            <w:pPr>
              <w:spacing w:line="276" w:lineRule="auto"/>
              <w:ind w:right="-1135"/>
              <w:rPr>
                <w:rFonts w:ascii="Arial" w:hAnsi="Arial" w:cs="Arial"/>
                <w:sz w:val="24"/>
                <w:szCs w:val="24"/>
              </w:rPr>
            </w:pPr>
            <w:r w:rsidRPr="004F19F9">
              <w:rPr>
                <w:rFonts w:ascii="Arial" w:hAnsi="Arial" w:cs="Arial"/>
                <w:sz w:val="24"/>
                <w:szCs w:val="24"/>
              </w:rPr>
              <w:lastRenderedPageBreak/>
              <w:t>-</w:t>
            </w:r>
            <w:r>
              <w:rPr>
                <w:rFonts w:ascii="Arial" w:hAnsi="Arial" w:cs="Arial"/>
                <w:sz w:val="24"/>
                <w:szCs w:val="24"/>
              </w:rPr>
              <w:t xml:space="preserve"> </w:t>
            </w:r>
            <w:r w:rsidRPr="004F19F9">
              <w:rPr>
                <w:rFonts w:ascii="Arial" w:hAnsi="Arial" w:cs="Arial"/>
                <w:sz w:val="24"/>
                <w:szCs w:val="24"/>
              </w:rPr>
              <w:t>Factores que dificultaron la intervención</w:t>
            </w:r>
          </w:p>
          <w:p w14:paraId="79BB8850" w14:textId="1FBACAB2" w:rsidR="004F19F9" w:rsidRPr="004F19F9" w:rsidRDefault="004F19F9" w:rsidP="004F19F9">
            <w:pPr>
              <w:spacing w:line="276" w:lineRule="auto"/>
              <w:ind w:right="-1135"/>
              <w:rPr>
                <w:rFonts w:ascii="Arial" w:hAnsi="Arial" w:cs="Arial"/>
                <w:sz w:val="24"/>
                <w:szCs w:val="24"/>
              </w:rPr>
            </w:pPr>
            <w:r w:rsidRPr="004F19F9">
              <w:rPr>
                <w:rFonts w:ascii="Arial" w:hAnsi="Arial" w:cs="Arial"/>
                <w:sz w:val="24"/>
                <w:szCs w:val="24"/>
              </w:rPr>
              <w:t>-</w:t>
            </w:r>
            <w:r>
              <w:rPr>
                <w:rFonts w:ascii="Arial" w:hAnsi="Arial" w:cs="Arial"/>
                <w:sz w:val="24"/>
                <w:szCs w:val="24"/>
              </w:rPr>
              <w:t xml:space="preserve"> </w:t>
            </w:r>
            <w:r w:rsidRPr="004F19F9">
              <w:rPr>
                <w:rFonts w:ascii="Arial" w:hAnsi="Arial" w:cs="Arial"/>
                <w:sz w:val="24"/>
                <w:szCs w:val="24"/>
              </w:rPr>
              <w:t>Factores que favorecieron la intervención</w:t>
            </w:r>
          </w:p>
          <w:p w14:paraId="28EA8492" w14:textId="5822A879" w:rsidR="007A35C1" w:rsidRDefault="004F19F9" w:rsidP="004F19F9">
            <w:pPr>
              <w:spacing w:line="276" w:lineRule="auto"/>
              <w:ind w:right="-1135"/>
              <w:rPr>
                <w:rFonts w:ascii="Arial" w:hAnsi="Arial" w:cs="Arial"/>
                <w:sz w:val="24"/>
                <w:szCs w:val="24"/>
              </w:rPr>
            </w:pPr>
            <w:r w:rsidRPr="004F19F9">
              <w:rPr>
                <w:rFonts w:ascii="Arial" w:hAnsi="Arial" w:cs="Arial"/>
                <w:sz w:val="24"/>
                <w:szCs w:val="24"/>
              </w:rPr>
              <w:t>-</w:t>
            </w:r>
            <w:r>
              <w:rPr>
                <w:rFonts w:ascii="Arial" w:hAnsi="Arial" w:cs="Arial"/>
                <w:sz w:val="24"/>
                <w:szCs w:val="24"/>
              </w:rPr>
              <w:t xml:space="preserve"> </w:t>
            </w:r>
            <w:r w:rsidRPr="004F19F9">
              <w:rPr>
                <w:rFonts w:ascii="Arial" w:hAnsi="Arial" w:cs="Arial"/>
                <w:sz w:val="24"/>
                <w:szCs w:val="24"/>
              </w:rPr>
              <w:t>Mecanismos para la sostenibilidad de la experiencia</w:t>
            </w:r>
          </w:p>
        </w:tc>
      </w:tr>
    </w:tbl>
    <w:p w14:paraId="4DF594ED" w14:textId="0B404229" w:rsidR="007A35C1" w:rsidRDefault="002D4955" w:rsidP="00FE1A14">
      <w:pPr>
        <w:spacing w:line="276" w:lineRule="auto"/>
        <w:ind w:left="-567" w:right="-1135"/>
        <w:rPr>
          <w:rFonts w:ascii="Arial" w:hAnsi="Arial" w:cs="Arial"/>
          <w:sz w:val="24"/>
          <w:szCs w:val="24"/>
        </w:rPr>
      </w:pPr>
      <w:r w:rsidRPr="002D4955">
        <w:rPr>
          <w:rFonts w:ascii="Arial" w:hAnsi="Arial" w:cs="Arial"/>
          <w:sz w:val="24"/>
          <w:szCs w:val="24"/>
        </w:rPr>
        <w:lastRenderedPageBreak/>
        <w:t>En ese sentido, en el presente apartado se presentan los resultados obtenidos a partir de las entrevistas semiestructuradas, grupos focales y cuestionarios aplicados a los principales actores involucrados en el diseño y la implementación de la experiencia.</w:t>
      </w:r>
    </w:p>
    <w:p w14:paraId="7BC04590" w14:textId="77777777" w:rsidR="007A35C1" w:rsidRDefault="007A35C1" w:rsidP="00FE1A14">
      <w:pPr>
        <w:spacing w:line="276" w:lineRule="auto"/>
        <w:rPr>
          <w:rFonts w:ascii="Arial" w:hAnsi="Arial" w:cs="Arial"/>
          <w:sz w:val="24"/>
          <w:szCs w:val="24"/>
        </w:rPr>
      </w:pPr>
    </w:p>
    <w:p w14:paraId="4DAA9A37" w14:textId="37803EF2" w:rsidR="00D30D7A" w:rsidRPr="006815BD" w:rsidRDefault="00D22643" w:rsidP="00FE1A14">
      <w:pPr>
        <w:pStyle w:val="Heading2"/>
        <w:spacing w:line="276" w:lineRule="auto"/>
      </w:pPr>
      <w:bookmarkStart w:id="29" w:name="_Toc167453484"/>
      <w:r>
        <w:t xml:space="preserve">6.I. </w:t>
      </w:r>
      <w:r w:rsidR="00D30D7A" w:rsidRPr="006815BD">
        <w:t>Situación de la educación de los estudiantes con sordoceguera y</w:t>
      </w:r>
      <w:bookmarkEnd w:id="29"/>
      <w:r w:rsidR="00D30D7A" w:rsidRPr="006815BD">
        <w:t xml:space="preserve"> </w:t>
      </w:r>
    </w:p>
    <w:p w14:paraId="7C31AA63" w14:textId="168028D1" w:rsidR="00D30D7A" w:rsidRDefault="00D30D7A" w:rsidP="00FE1A14">
      <w:pPr>
        <w:pStyle w:val="Heading2"/>
        <w:spacing w:line="276" w:lineRule="auto"/>
      </w:pPr>
      <w:bookmarkStart w:id="30" w:name="_Toc167453485"/>
      <w:r w:rsidRPr="006815BD">
        <w:t>multidiscapacidad y de los docentes</w:t>
      </w:r>
      <w:bookmarkEnd w:id="30"/>
    </w:p>
    <w:p w14:paraId="3007E00F" w14:textId="77777777" w:rsidR="002D4955" w:rsidRDefault="002D4955" w:rsidP="00FE1A14">
      <w:pPr>
        <w:spacing w:line="276" w:lineRule="auto"/>
      </w:pPr>
    </w:p>
    <w:p w14:paraId="52ED2829" w14:textId="77777777" w:rsidR="002D4955" w:rsidRPr="00C35D6B" w:rsidRDefault="002D4955" w:rsidP="00FE1A14">
      <w:pPr>
        <w:spacing w:line="276" w:lineRule="auto"/>
        <w:rPr>
          <w:rFonts w:ascii="FSAlbert" w:hAnsi="FSAlbert"/>
        </w:rPr>
      </w:pPr>
    </w:p>
    <w:p w14:paraId="388B39CA" w14:textId="77777777" w:rsidR="00C35D6B" w:rsidRPr="00836B19" w:rsidRDefault="00C35D6B" w:rsidP="00FE1A14">
      <w:pPr>
        <w:spacing w:line="276" w:lineRule="auto"/>
        <w:ind w:left="-567" w:right="-1135"/>
        <w:rPr>
          <w:rFonts w:ascii="Arial" w:hAnsi="Arial" w:cs="Arial"/>
          <w:sz w:val="24"/>
          <w:szCs w:val="24"/>
        </w:rPr>
      </w:pPr>
      <w:r w:rsidRPr="00836B19">
        <w:rPr>
          <w:rFonts w:ascii="Arial" w:hAnsi="Arial" w:cs="Arial"/>
          <w:sz w:val="24"/>
          <w:szCs w:val="24"/>
        </w:rPr>
        <w:t xml:space="preserve">A. Abordaje desde las políticas públicas </w:t>
      </w:r>
    </w:p>
    <w:p w14:paraId="5034BB45" w14:textId="77777777" w:rsidR="00C35D6B" w:rsidRPr="00C35D6B" w:rsidRDefault="00C35D6B" w:rsidP="00FE1A14">
      <w:pPr>
        <w:spacing w:line="276" w:lineRule="auto"/>
        <w:ind w:left="-567" w:right="-1135"/>
        <w:rPr>
          <w:rFonts w:ascii="Arial" w:hAnsi="Arial" w:cs="Arial"/>
          <w:sz w:val="24"/>
          <w:szCs w:val="24"/>
        </w:rPr>
      </w:pPr>
    </w:p>
    <w:p w14:paraId="4C54B96B" w14:textId="12012B73" w:rsidR="002D4955" w:rsidRDefault="00C35D6B" w:rsidP="00FE1A14">
      <w:pPr>
        <w:spacing w:line="276" w:lineRule="auto"/>
        <w:ind w:left="-567" w:right="-1135"/>
        <w:rPr>
          <w:rFonts w:ascii="Arial" w:hAnsi="Arial" w:cs="Arial"/>
          <w:sz w:val="24"/>
          <w:szCs w:val="24"/>
        </w:rPr>
      </w:pPr>
      <w:r w:rsidRPr="00C35D6B">
        <w:rPr>
          <w:rFonts w:ascii="Arial" w:hAnsi="Arial" w:cs="Arial"/>
          <w:sz w:val="24"/>
          <w:szCs w:val="24"/>
        </w:rPr>
        <w:t>Tal y como se ha presentado en el apartado del contexto de la experiencia, la discapacidad en el Perú presenta un marco normativo y cuenta con las bases para la promoción de planes, políticas, proyectos y otras acciones vinculadas a contribuir con una educación inclusiva a las personas con discapacidad en general, y a las personas con sordoceguera y multidiscapacidad en particular.</w:t>
      </w:r>
    </w:p>
    <w:p w14:paraId="74FC9851" w14:textId="77777777" w:rsidR="00C35D6B" w:rsidRDefault="00C35D6B" w:rsidP="00FE1A14">
      <w:pPr>
        <w:spacing w:line="276" w:lineRule="auto"/>
        <w:ind w:left="-567" w:right="-1135"/>
        <w:rPr>
          <w:rFonts w:ascii="Arial" w:hAnsi="Arial" w:cs="Arial"/>
          <w:sz w:val="24"/>
          <w:szCs w:val="24"/>
        </w:rPr>
      </w:pPr>
    </w:p>
    <w:p w14:paraId="27AE38D0" w14:textId="5E8FE628" w:rsidR="00861B31" w:rsidRPr="00861B31"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 xml:space="preserve">De acuerdo al Informe Defensorial </w:t>
      </w:r>
      <w:proofErr w:type="spellStart"/>
      <w:r w:rsidRPr="00861B31">
        <w:rPr>
          <w:rFonts w:ascii="Arial" w:hAnsi="Arial" w:cs="Arial"/>
          <w:sz w:val="24"/>
          <w:szCs w:val="24"/>
          <w:lang w:val="es-PE"/>
        </w:rPr>
        <w:t>N°</w:t>
      </w:r>
      <w:proofErr w:type="spellEnd"/>
      <w:r w:rsidRPr="00861B31">
        <w:rPr>
          <w:rFonts w:ascii="Arial" w:hAnsi="Arial" w:cs="Arial"/>
          <w:sz w:val="24"/>
          <w:szCs w:val="24"/>
          <w:lang w:val="es-PE"/>
        </w:rPr>
        <w:t xml:space="preserve"> 183 sobre el Derecho a la Educación </w:t>
      </w:r>
      <w:r w:rsidR="00836B19" w:rsidRPr="00861B31">
        <w:rPr>
          <w:rFonts w:ascii="Arial" w:hAnsi="Arial" w:cs="Arial"/>
          <w:sz w:val="24"/>
          <w:szCs w:val="24"/>
          <w:lang w:val="es-PE"/>
        </w:rPr>
        <w:t>Inclusiva,</w:t>
      </w:r>
      <w:r w:rsidRPr="00861B31">
        <w:rPr>
          <w:rFonts w:ascii="Arial" w:hAnsi="Arial" w:cs="Arial"/>
          <w:sz w:val="24"/>
          <w:szCs w:val="24"/>
          <w:lang w:val="es-PE"/>
        </w:rPr>
        <w:t xml:space="preserve"> las personas con discapacidad severa y multidiscapacidad acceden a la educación a través de los Centros de Educación Básica Especial (CEBE), mientras que las personas que presentan discapacidad leve o moderada, deben asistir, según el marco normativo, a las escuelas regulares (no obstante, muchos de estos estudiantes acuden a los </w:t>
      </w:r>
      <w:proofErr w:type="spellStart"/>
      <w:r w:rsidRPr="00861B31">
        <w:rPr>
          <w:rFonts w:ascii="Arial" w:hAnsi="Arial" w:cs="Arial"/>
          <w:sz w:val="24"/>
          <w:szCs w:val="24"/>
          <w:lang w:val="es-PE"/>
        </w:rPr>
        <w:t>CEBEs</w:t>
      </w:r>
      <w:proofErr w:type="spellEnd"/>
      <w:r w:rsidRPr="00861B31">
        <w:rPr>
          <w:rFonts w:ascii="Arial" w:hAnsi="Arial" w:cs="Arial"/>
          <w:sz w:val="24"/>
          <w:szCs w:val="24"/>
          <w:lang w:val="es-PE"/>
        </w:rPr>
        <w:t xml:space="preserve">). </w:t>
      </w:r>
    </w:p>
    <w:p w14:paraId="61C65B87" w14:textId="77777777" w:rsidR="00861B31" w:rsidRPr="00861B31" w:rsidRDefault="00861B31" w:rsidP="00FE1A14">
      <w:pPr>
        <w:spacing w:line="276" w:lineRule="auto"/>
        <w:ind w:left="-567" w:right="-1135"/>
        <w:rPr>
          <w:rFonts w:ascii="Arial" w:hAnsi="Arial" w:cs="Arial"/>
          <w:sz w:val="24"/>
          <w:szCs w:val="24"/>
          <w:lang w:val="es-PE"/>
        </w:rPr>
      </w:pPr>
    </w:p>
    <w:p w14:paraId="11B22D53" w14:textId="77777777" w:rsidR="00861B31" w:rsidRPr="00861B31"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Dicha situación, evidencia la segregación que presenta actualmente la educación dirigida a esta población, la cual se contrapone al marco normativo internacional (Convención sobre los Derechos de las Personas con Discapacidad), etc., así como el marco normativo peruano en el cual se alude a una educación inclusiva.</w:t>
      </w:r>
    </w:p>
    <w:p w14:paraId="7B81967A" w14:textId="77777777" w:rsidR="00861B31" w:rsidRPr="00861B31"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 xml:space="preserve"> </w:t>
      </w:r>
    </w:p>
    <w:p w14:paraId="3576B18B" w14:textId="77777777" w:rsidR="00861B31" w:rsidRPr="00861B31"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Si bien como se indicó, se cuentan con las bases para el diseño e implementación de políticas que atiendan a las personas con discapacidad en general, pese a los esfuerzos, principalmente desde la sociedad civil, no ha permitido a la actualidad aprobar una política nacional de educación inclusiva.</w:t>
      </w:r>
    </w:p>
    <w:p w14:paraId="2585F8A4" w14:textId="77777777" w:rsidR="00861B31" w:rsidRPr="00861B31" w:rsidRDefault="00861B31" w:rsidP="00FE1A14">
      <w:pPr>
        <w:spacing w:line="276" w:lineRule="auto"/>
        <w:ind w:left="-567" w:right="-1135"/>
        <w:rPr>
          <w:rFonts w:ascii="Arial" w:hAnsi="Arial" w:cs="Arial"/>
          <w:sz w:val="24"/>
          <w:szCs w:val="24"/>
          <w:lang w:val="es-PE"/>
        </w:rPr>
      </w:pPr>
    </w:p>
    <w:p w14:paraId="1FA06892" w14:textId="77777777" w:rsidR="00861B31" w:rsidRPr="00861B31"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“En nuestra percepción, la sordoceguera todavía no toma la importancia en las políticas públicas educativas que debería tener por ser tal vez una discapacidad con muy baja incidencia. Se ha trabajado sobre todo con discapacidad intelectual, lo cual es totalmente válido porque existe un gran grupo poblacional con este tipo de discapacidad” (Entrevista equipo SIP).</w:t>
      </w:r>
    </w:p>
    <w:p w14:paraId="67D87D55" w14:textId="77777777" w:rsidR="00861B31" w:rsidRPr="00861B31" w:rsidRDefault="00861B31" w:rsidP="00FE1A14">
      <w:pPr>
        <w:spacing w:line="276" w:lineRule="auto"/>
        <w:ind w:left="-567" w:right="-1135"/>
        <w:rPr>
          <w:rFonts w:ascii="Arial" w:hAnsi="Arial" w:cs="Arial"/>
          <w:sz w:val="24"/>
          <w:szCs w:val="24"/>
          <w:lang w:val="es-PE"/>
        </w:rPr>
      </w:pPr>
    </w:p>
    <w:p w14:paraId="6AD65A52" w14:textId="774D0CFA" w:rsidR="00C35D6B" w:rsidRDefault="00861B31" w:rsidP="00FE1A14">
      <w:pPr>
        <w:spacing w:line="276" w:lineRule="auto"/>
        <w:ind w:left="-567" w:right="-1135"/>
        <w:rPr>
          <w:rFonts w:ascii="Arial" w:hAnsi="Arial" w:cs="Arial"/>
          <w:sz w:val="24"/>
          <w:szCs w:val="24"/>
          <w:lang w:val="es-PE"/>
        </w:rPr>
      </w:pPr>
      <w:r w:rsidRPr="00861B31">
        <w:rPr>
          <w:rFonts w:ascii="Arial" w:hAnsi="Arial" w:cs="Arial"/>
          <w:sz w:val="24"/>
          <w:szCs w:val="24"/>
          <w:lang w:val="es-PE"/>
        </w:rPr>
        <w:t>Resulta necesario, en ese sentido, retomar y/o continuar con las acciones que movilicen la aprobación de una política de educación inclusiva, que sea sometida a un proceso de consulta de manera participativa de todos los actores involucrados, de los diferentes niveles de gobierno y de la sociedad civil.</w:t>
      </w:r>
    </w:p>
    <w:p w14:paraId="02ADCEA0" w14:textId="77777777" w:rsidR="002D7C7C" w:rsidRDefault="002D7C7C" w:rsidP="00FE1A14">
      <w:pPr>
        <w:spacing w:line="276" w:lineRule="auto"/>
        <w:ind w:left="-567" w:right="-1135"/>
        <w:rPr>
          <w:rFonts w:ascii="Arial" w:hAnsi="Arial" w:cs="Arial"/>
          <w:sz w:val="24"/>
          <w:szCs w:val="24"/>
          <w:lang w:val="es-PE"/>
        </w:rPr>
      </w:pPr>
    </w:p>
    <w:p w14:paraId="0413BAC2" w14:textId="77777777" w:rsidR="002D7C7C" w:rsidRDefault="002D7C7C" w:rsidP="00FE1A14">
      <w:pPr>
        <w:spacing w:line="276" w:lineRule="auto"/>
        <w:ind w:left="-567" w:right="-1135"/>
        <w:rPr>
          <w:rFonts w:ascii="Arial" w:hAnsi="Arial" w:cs="Arial"/>
          <w:sz w:val="24"/>
          <w:szCs w:val="24"/>
          <w:lang w:val="es-PE"/>
        </w:rPr>
      </w:pPr>
    </w:p>
    <w:p w14:paraId="343C8C7F" w14:textId="77777777" w:rsidR="002D7C7C" w:rsidRDefault="002D7C7C" w:rsidP="00FE1A14">
      <w:pPr>
        <w:spacing w:line="276" w:lineRule="auto"/>
        <w:ind w:left="-567" w:right="-1135"/>
        <w:rPr>
          <w:rFonts w:ascii="Arial" w:hAnsi="Arial" w:cs="Arial"/>
          <w:sz w:val="24"/>
          <w:szCs w:val="24"/>
          <w:lang w:val="es-PE"/>
        </w:rPr>
      </w:pPr>
    </w:p>
    <w:p w14:paraId="30D53AE4" w14:textId="77777777" w:rsidR="002D7C7C" w:rsidRPr="00836B19" w:rsidRDefault="002D7C7C" w:rsidP="00FE1A14">
      <w:pPr>
        <w:spacing w:line="276" w:lineRule="auto"/>
        <w:ind w:left="-567" w:right="-1135"/>
        <w:rPr>
          <w:rFonts w:ascii="Arial" w:hAnsi="Arial" w:cs="Arial"/>
          <w:sz w:val="24"/>
          <w:szCs w:val="24"/>
          <w:lang w:val="es-PE"/>
        </w:rPr>
      </w:pPr>
      <w:r w:rsidRPr="00836B19">
        <w:rPr>
          <w:rFonts w:ascii="Arial" w:hAnsi="Arial" w:cs="Arial"/>
          <w:sz w:val="24"/>
          <w:szCs w:val="24"/>
          <w:lang w:val="es-PE"/>
        </w:rPr>
        <w:t xml:space="preserve">B. Programas de formación docente </w:t>
      </w:r>
    </w:p>
    <w:p w14:paraId="7F4108E0" w14:textId="77777777" w:rsidR="002D7C7C" w:rsidRPr="002D7C7C" w:rsidRDefault="002D7C7C" w:rsidP="00FE1A14">
      <w:pPr>
        <w:spacing w:line="276" w:lineRule="auto"/>
        <w:ind w:left="-567" w:right="-1135"/>
        <w:rPr>
          <w:rFonts w:ascii="Arial" w:hAnsi="Arial" w:cs="Arial"/>
          <w:sz w:val="24"/>
          <w:szCs w:val="24"/>
          <w:lang w:val="es-PE"/>
        </w:rPr>
      </w:pPr>
    </w:p>
    <w:p w14:paraId="7CFE8796" w14:textId="77777777" w:rsidR="002D7C7C" w:rsidRPr="002D7C7C" w:rsidRDefault="002D7C7C" w:rsidP="00FE1A14">
      <w:pPr>
        <w:spacing w:line="276" w:lineRule="auto"/>
        <w:ind w:left="-567" w:right="-1135"/>
        <w:rPr>
          <w:rFonts w:ascii="Arial" w:hAnsi="Arial" w:cs="Arial"/>
          <w:sz w:val="24"/>
          <w:szCs w:val="24"/>
          <w:lang w:val="es-PE"/>
        </w:rPr>
      </w:pPr>
      <w:r w:rsidRPr="002D7C7C">
        <w:rPr>
          <w:rFonts w:ascii="Arial" w:hAnsi="Arial" w:cs="Arial"/>
          <w:sz w:val="24"/>
          <w:szCs w:val="24"/>
          <w:lang w:val="es-PE"/>
        </w:rPr>
        <w:t>En general, existe la percepción de una limitada oferta de programas de capacitación que aborden el tema de la educación para estudiantes con sordoceguera y multidiscapacidad, de manera especializada, tanto desde la formación universitaria como en la docencia en servicio.</w:t>
      </w:r>
    </w:p>
    <w:p w14:paraId="4BA47C67" w14:textId="77777777" w:rsidR="002D7C7C" w:rsidRPr="002D7C7C" w:rsidRDefault="002D7C7C" w:rsidP="00FE1A14">
      <w:pPr>
        <w:spacing w:line="276" w:lineRule="auto"/>
        <w:ind w:left="-567" w:right="-1135"/>
        <w:rPr>
          <w:rFonts w:ascii="Arial" w:hAnsi="Arial" w:cs="Arial"/>
          <w:sz w:val="24"/>
          <w:szCs w:val="24"/>
          <w:lang w:val="es-PE"/>
        </w:rPr>
      </w:pPr>
    </w:p>
    <w:p w14:paraId="00455F74" w14:textId="77777777" w:rsidR="002D7C7C" w:rsidRPr="002D7C7C" w:rsidRDefault="002D7C7C" w:rsidP="00FE1A14">
      <w:pPr>
        <w:spacing w:line="276" w:lineRule="auto"/>
        <w:ind w:left="-567" w:right="-1135"/>
        <w:rPr>
          <w:rFonts w:ascii="Arial" w:hAnsi="Arial" w:cs="Arial"/>
          <w:sz w:val="24"/>
          <w:szCs w:val="24"/>
          <w:lang w:val="es-PE"/>
        </w:rPr>
      </w:pPr>
      <w:r w:rsidRPr="002D7C7C">
        <w:rPr>
          <w:rFonts w:ascii="Arial" w:hAnsi="Arial" w:cs="Arial"/>
          <w:sz w:val="24"/>
          <w:szCs w:val="24"/>
          <w:lang w:val="es-PE"/>
        </w:rPr>
        <w:t xml:space="preserve">La ausencia de formación docente especializada durante los estudios universitarios es una limitante para la oferta docente dirigida a los estudiantes con sordoceguera y multidiscapacidad. </w:t>
      </w:r>
    </w:p>
    <w:p w14:paraId="006B8510" w14:textId="77777777" w:rsidR="002D7C7C" w:rsidRPr="002D7C7C" w:rsidRDefault="002D7C7C" w:rsidP="00FE1A14">
      <w:pPr>
        <w:spacing w:line="276" w:lineRule="auto"/>
        <w:ind w:left="-567" w:right="-1135"/>
        <w:rPr>
          <w:rFonts w:ascii="Arial" w:hAnsi="Arial" w:cs="Arial"/>
          <w:sz w:val="24"/>
          <w:szCs w:val="24"/>
          <w:lang w:val="es-PE"/>
        </w:rPr>
      </w:pPr>
    </w:p>
    <w:p w14:paraId="37DC78D4" w14:textId="77777777" w:rsidR="002D7C7C" w:rsidRPr="002D7C7C" w:rsidRDefault="002D7C7C" w:rsidP="00FE1A14">
      <w:pPr>
        <w:spacing w:line="276" w:lineRule="auto"/>
        <w:ind w:left="-567" w:right="-1135"/>
        <w:rPr>
          <w:rFonts w:ascii="Arial" w:hAnsi="Arial" w:cs="Arial"/>
          <w:sz w:val="24"/>
          <w:szCs w:val="24"/>
          <w:lang w:val="es-PE"/>
        </w:rPr>
      </w:pPr>
      <w:r w:rsidRPr="002D7C7C">
        <w:rPr>
          <w:rFonts w:ascii="Arial" w:hAnsi="Arial" w:cs="Arial"/>
          <w:sz w:val="24"/>
          <w:szCs w:val="24"/>
          <w:lang w:val="es-PE"/>
        </w:rPr>
        <w:t>La malla curricular universitaria en la formación en educación no contempla cursos de especialización para la atención educativa a los estudiantes con discapacidad, pese a que de manera extracurricular se brindan talleres sobre el lenguaje de señas, por ejemplo.</w:t>
      </w:r>
    </w:p>
    <w:p w14:paraId="20141FD7" w14:textId="77777777" w:rsidR="002D7C7C" w:rsidRPr="002D7C7C" w:rsidRDefault="002D7C7C" w:rsidP="00FE1A14">
      <w:pPr>
        <w:spacing w:line="276" w:lineRule="auto"/>
        <w:ind w:left="-567" w:right="-1135"/>
        <w:rPr>
          <w:rFonts w:ascii="Arial" w:hAnsi="Arial" w:cs="Arial"/>
          <w:sz w:val="24"/>
          <w:szCs w:val="24"/>
          <w:lang w:val="es-PE"/>
        </w:rPr>
      </w:pPr>
    </w:p>
    <w:p w14:paraId="5D2F84B0" w14:textId="2B1C0481" w:rsidR="002D7C7C" w:rsidRDefault="002D7C7C" w:rsidP="00FE1A14">
      <w:pPr>
        <w:spacing w:line="276" w:lineRule="auto"/>
        <w:ind w:left="-567" w:right="-1135"/>
        <w:rPr>
          <w:rFonts w:ascii="Arial" w:hAnsi="Arial" w:cs="Arial"/>
          <w:sz w:val="24"/>
          <w:szCs w:val="24"/>
          <w:lang w:val="es-PE"/>
        </w:rPr>
      </w:pPr>
      <w:r w:rsidRPr="002D7C7C">
        <w:rPr>
          <w:rFonts w:ascii="Arial" w:hAnsi="Arial" w:cs="Arial"/>
          <w:sz w:val="24"/>
          <w:szCs w:val="24"/>
          <w:lang w:val="es-PE"/>
        </w:rPr>
        <w:t>El abordaje que se brinda a los estudiantes en su formación universitaria, considera elementos básicos y generales sobre la multidiscapacidad, dentro de la cual se aborda el tema de la sordoceguera de manera muy general.</w:t>
      </w:r>
      <w:r w:rsidR="00435049">
        <w:rPr>
          <w:rFonts w:ascii="Arial" w:hAnsi="Arial" w:cs="Arial"/>
          <w:sz w:val="24"/>
          <w:szCs w:val="24"/>
          <w:lang w:val="es-PE"/>
        </w:rPr>
        <w:t xml:space="preserve">  </w:t>
      </w:r>
    </w:p>
    <w:p w14:paraId="3F46B495" w14:textId="77777777" w:rsidR="00435049" w:rsidRDefault="00435049" w:rsidP="00FE1A14">
      <w:pPr>
        <w:spacing w:line="276" w:lineRule="auto"/>
        <w:ind w:left="-567" w:right="-1135"/>
        <w:rPr>
          <w:rFonts w:ascii="Arial" w:hAnsi="Arial" w:cs="Arial"/>
          <w:sz w:val="24"/>
          <w:szCs w:val="24"/>
          <w:lang w:val="es-PE"/>
        </w:rPr>
      </w:pPr>
    </w:p>
    <w:p w14:paraId="12EFC033" w14:textId="77777777" w:rsidR="00435049" w:rsidRPr="00435049" w:rsidRDefault="00435049" w:rsidP="00FE1A14">
      <w:pPr>
        <w:spacing w:line="276" w:lineRule="auto"/>
        <w:ind w:left="-567" w:right="-1135"/>
        <w:rPr>
          <w:rFonts w:ascii="Arial" w:hAnsi="Arial" w:cs="Arial"/>
          <w:sz w:val="24"/>
          <w:szCs w:val="24"/>
          <w:lang w:val="es-PE"/>
        </w:rPr>
      </w:pPr>
      <w:r w:rsidRPr="00435049">
        <w:rPr>
          <w:rFonts w:ascii="Arial" w:hAnsi="Arial" w:cs="Arial"/>
          <w:sz w:val="24"/>
          <w:szCs w:val="24"/>
          <w:lang w:val="es-PE"/>
        </w:rPr>
        <w:t xml:space="preserve">Desde </w:t>
      </w:r>
      <w:proofErr w:type="spellStart"/>
      <w:r w:rsidRPr="00435049">
        <w:rPr>
          <w:rFonts w:ascii="Arial" w:hAnsi="Arial" w:cs="Arial"/>
          <w:sz w:val="24"/>
          <w:szCs w:val="24"/>
          <w:lang w:val="es-PE"/>
        </w:rPr>
        <w:t>Sense</w:t>
      </w:r>
      <w:proofErr w:type="spellEnd"/>
      <w:r w:rsidRPr="00435049">
        <w:rPr>
          <w:rFonts w:ascii="Arial" w:hAnsi="Arial" w:cs="Arial"/>
          <w:sz w:val="24"/>
          <w:szCs w:val="24"/>
          <w:lang w:val="es-PE"/>
        </w:rPr>
        <w:t xml:space="preserve"> Internacional Perú se promovió mediante un piloto que se incluyeran cursos especializados en la malla curricular universitaria, sin embargo, por factores asociados a la falta de voluntad estudiantil, así como factores económicos que no permitieron una mayor demanda en los cursos, no tuvo éxito tal incorporación.</w:t>
      </w:r>
    </w:p>
    <w:p w14:paraId="12AD275E" w14:textId="77777777" w:rsidR="00435049" w:rsidRPr="00435049" w:rsidRDefault="00435049" w:rsidP="00FE1A14">
      <w:pPr>
        <w:spacing w:line="276" w:lineRule="auto"/>
        <w:ind w:left="-567" w:right="-1135"/>
        <w:rPr>
          <w:rFonts w:ascii="Arial" w:hAnsi="Arial" w:cs="Arial"/>
          <w:sz w:val="24"/>
          <w:szCs w:val="24"/>
          <w:lang w:val="es-PE"/>
        </w:rPr>
      </w:pPr>
      <w:r w:rsidRPr="00435049">
        <w:rPr>
          <w:rFonts w:ascii="Arial" w:hAnsi="Arial" w:cs="Arial"/>
          <w:sz w:val="24"/>
          <w:szCs w:val="24"/>
          <w:lang w:val="es-PE"/>
        </w:rPr>
        <w:t xml:space="preserve">                                                    </w:t>
      </w:r>
    </w:p>
    <w:p w14:paraId="5C623086" w14:textId="17CBF587" w:rsidR="00435049" w:rsidRDefault="00435049" w:rsidP="00FE1A14">
      <w:pPr>
        <w:spacing w:line="276" w:lineRule="auto"/>
        <w:ind w:left="-567" w:right="-1135"/>
        <w:rPr>
          <w:rFonts w:ascii="Arial" w:hAnsi="Arial" w:cs="Arial"/>
          <w:sz w:val="24"/>
          <w:szCs w:val="24"/>
          <w:lang w:val="es-PE"/>
        </w:rPr>
      </w:pPr>
      <w:r w:rsidRPr="00435049">
        <w:rPr>
          <w:rFonts w:ascii="Arial" w:hAnsi="Arial" w:cs="Arial"/>
          <w:sz w:val="24"/>
          <w:szCs w:val="24"/>
          <w:lang w:val="es-PE"/>
        </w:rPr>
        <w:t>“La formación docente en pre grado no existe, promovimos un módulo piloto sobre sordoceguera, pero la experiencia duró lo que tuvo que durar y luego se extinguió” (Entrevista equipo SIP).</w:t>
      </w:r>
    </w:p>
    <w:p w14:paraId="3A2D1226" w14:textId="77777777" w:rsidR="004E7CE4" w:rsidRDefault="004E7CE4" w:rsidP="00FE1A14">
      <w:pPr>
        <w:spacing w:line="276" w:lineRule="auto"/>
        <w:ind w:left="-567" w:right="-1135"/>
        <w:rPr>
          <w:rFonts w:ascii="Arial" w:hAnsi="Arial" w:cs="Arial"/>
          <w:sz w:val="24"/>
          <w:szCs w:val="24"/>
          <w:lang w:val="es-PE"/>
        </w:rPr>
      </w:pPr>
    </w:p>
    <w:p w14:paraId="584B0C05" w14:textId="77777777" w:rsidR="004E7CE4" w:rsidRP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t xml:space="preserve">A diferencia de la formación universitaria, en la formación en servicio docente se contemplan especializaciones para docentes que atienden estudiantes con discapacidad. </w:t>
      </w:r>
    </w:p>
    <w:p w14:paraId="5218FF18" w14:textId="77777777" w:rsidR="004E7CE4" w:rsidRPr="004E7CE4" w:rsidRDefault="004E7CE4" w:rsidP="00FE1A14">
      <w:pPr>
        <w:spacing w:line="276" w:lineRule="auto"/>
        <w:ind w:left="-567" w:right="-1135"/>
        <w:rPr>
          <w:rFonts w:ascii="Arial" w:hAnsi="Arial" w:cs="Arial"/>
          <w:sz w:val="24"/>
          <w:szCs w:val="24"/>
          <w:lang w:val="es-PE"/>
        </w:rPr>
      </w:pPr>
    </w:p>
    <w:p w14:paraId="23FF2F69" w14:textId="77777777" w:rsidR="004E7CE4" w:rsidRP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t xml:space="preserve">Es así que, entre los años 2009 y 2010, </w:t>
      </w:r>
      <w:proofErr w:type="spellStart"/>
      <w:r w:rsidRPr="004E7CE4">
        <w:rPr>
          <w:rFonts w:ascii="Arial" w:hAnsi="Arial" w:cs="Arial"/>
          <w:sz w:val="24"/>
          <w:szCs w:val="24"/>
          <w:lang w:val="es-PE"/>
        </w:rPr>
        <w:t>Sense</w:t>
      </w:r>
      <w:proofErr w:type="spellEnd"/>
      <w:r w:rsidRPr="004E7CE4">
        <w:rPr>
          <w:rFonts w:ascii="Arial" w:hAnsi="Arial" w:cs="Arial"/>
          <w:sz w:val="24"/>
          <w:szCs w:val="24"/>
          <w:lang w:val="es-PE"/>
        </w:rPr>
        <w:t xml:space="preserve"> Internacional Perú logró en sinergia con el Ministerio de Educación apruebe dos segundas especialidades: una segunda especialidad en educación especial y una segunda especialidad en intervención temprana. Asimismo, se logró que en ambas especialidades se integre un módulo sobre sordoceguera y sistemas de comunicación aumentativo.</w:t>
      </w:r>
    </w:p>
    <w:p w14:paraId="0FCA9402" w14:textId="77777777" w:rsidR="004E7CE4" w:rsidRPr="004E7CE4" w:rsidRDefault="004E7CE4" w:rsidP="00FE1A14">
      <w:pPr>
        <w:spacing w:line="276" w:lineRule="auto"/>
        <w:ind w:left="-567" w:right="-1135"/>
        <w:rPr>
          <w:rFonts w:ascii="Arial" w:hAnsi="Arial" w:cs="Arial"/>
          <w:sz w:val="24"/>
          <w:szCs w:val="24"/>
          <w:lang w:val="es-PE"/>
        </w:rPr>
      </w:pPr>
    </w:p>
    <w:p w14:paraId="699CC16E" w14:textId="77777777" w:rsidR="004E7CE4" w:rsidRP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t xml:space="preserve">Como parte de las visitas efectuadas a las regiones, en el marco de las acciones de </w:t>
      </w:r>
      <w:proofErr w:type="spellStart"/>
      <w:r w:rsidRPr="004E7CE4">
        <w:rPr>
          <w:rFonts w:ascii="Arial" w:hAnsi="Arial" w:cs="Arial"/>
          <w:sz w:val="24"/>
          <w:szCs w:val="24"/>
          <w:lang w:val="es-PE"/>
        </w:rPr>
        <w:t>Sense</w:t>
      </w:r>
      <w:proofErr w:type="spellEnd"/>
      <w:r w:rsidRPr="004E7CE4">
        <w:rPr>
          <w:rFonts w:ascii="Arial" w:hAnsi="Arial" w:cs="Arial"/>
          <w:sz w:val="24"/>
          <w:szCs w:val="24"/>
          <w:lang w:val="es-PE"/>
        </w:rPr>
        <w:t xml:space="preserve"> Internacional Perú, se advirtió la alta demanda de los docentes de educación especial, para recibir capacitaciones vinculadas al tema, y que de ese modo refuercen su práctica pedagógica. </w:t>
      </w:r>
    </w:p>
    <w:p w14:paraId="3DB57559" w14:textId="77777777" w:rsidR="004E7CE4" w:rsidRPr="004E7CE4" w:rsidRDefault="004E7CE4" w:rsidP="00FE1A14">
      <w:pPr>
        <w:spacing w:line="276" w:lineRule="auto"/>
        <w:ind w:left="-567" w:right="-1135"/>
        <w:rPr>
          <w:rFonts w:ascii="Arial" w:hAnsi="Arial" w:cs="Arial"/>
          <w:sz w:val="24"/>
          <w:szCs w:val="24"/>
          <w:lang w:val="es-PE"/>
        </w:rPr>
      </w:pPr>
    </w:p>
    <w:p w14:paraId="7563AFBF" w14:textId="77777777" w:rsidR="004E7CE4" w:rsidRP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lastRenderedPageBreak/>
        <w:t xml:space="preserve">Desde entonces, </w:t>
      </w:r>
      <w:proofErr w:type="spellStart"/>
      <w:r w:rsidRPr="004E7CE4">
        <w:rPr>
          <w:rFonts w:ascii="Arial" w:hAnsi="Arial" w:cs="Arial"/>
          <w:sz w:val="24"/>
          <w:szCs w:val="24"/>
          <w:lang w:val="es-PE"/>
        </w:rPr>
        <w:t>Sense</w:t>
      </w:r>
      <w:proofErr w:type="spellEnd"/>
      <w:r w:rsidRPr="004E7CE4">
        <w:rPr>
          <w:rFonts w:ascii="Arial" w:hAnsi="Arial" w:cs="Arial"/>
          <w:sz w:val="24"/>
          <w:szCs w:val="24"/>
          <w:lang w:val="es-PE"/>
        </w:rPr>
        <w:t xml:space="preserve"> Internacional Perú ha promovido y desarrollado capacitaciones en aquellas regiones en donde hay una menor incidencia del sector educación en relación al fortalecimiento de la educación especial.</w:t>
      </w:r>
    </w:p>
    <w:p w14:paraId="0C5A191E" w14:textId="77777777" w:rsidR="004E7CE4" w:rsidRPr="004E7CE4" w:rsidRDefault="004E7CE4" w:rsidP="00FE1A14">
      <w:pPr>
        <w:spacing w:line="276" w:lineRule="auto"/>
        <w:ind w:left="-567" w:right="-1135"/>
        <w:rPr>
          <w:rFonts w:ascii="Arial" w:hAnsi="Arial" w:cs="Arial"/>
          <w:sz w:val="24"/>
          <w:szCs w:val="24"/>
          <w:lang w:val="es-PE"/>
        </w:rPr>
      </w:pPr>
    </w:p>
    <w:p w14:paraId="77824892" w14:textId="77777777" w:rsidR="004E7CE4" w:rsidRP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t xml:space="preserve">Un aspecto clave a resaltar, en torno a los programas de capacitación para estudiantes con sordoceguera, es que </w:t>
      </w:r>
      <w:proofErr w:type="spellStart"/>
      <w:r w:rsidRPr="004E7CE4">
        <w:rPr>
          <w:rFonts w:ascii="Arial" w:hAnsi="Arial" w:cs="Arial"/>
          <w:sz w:val="24"/>
          <w:szCs w:val="24"/>
          <w:lang w:val="es-PE"/>
        </w:rPr>
        <w:t>Sense</w:t>
      </w:r>
      <w:proofErr w:type="spellEnd"/>
      <w:r w:rsidRPr="004E7CE4">
        <w:rPr>
          <w:rFonts w:ascii="Arial" w:hAnsi="Arial" w:cs="Arial"/>
          <w:sz w:val="24"/>
          <w:szCs w:val="24"/>
          <w:lang w:val="es-PE"/>
        </w:rPr>
        <w:t xml:space="preserve"> Internacional Perú fortalece las capacidades docentes, incluso cuando dentro de sus aulas no se presenten estudiantes con dicha discapacidad, porque en ese sentido lo que busca SIP es preparar a los docentes para cuando lleguen estudiantes que presenten características asociadas a la sordoceguera, el docente pueda identificarlos y de esa manera, puedan brindarles una educación más pertinente, ya que en el ingreso a la educación, estos estudiantes no necesariamente ingresar con diagnósticos por sordoceguera, sino más bien con diagnósticos médicos</w:t>
      </w:r>
    </w:p>
    <w:p w14:paraId="5C26FD7A" w14:textId="77777777" w:rsidR="004E7CE4" w:rsidRPr="004E7CE4" w:rsidRDefault="004E7CE4" w:rsidP="00FE1A14">
      <w:pPr>
        <w:spacing w:line="276" w:lineRule="auto"/>
        <w:ind w:left="-567" w:right="-1135"/>
        <w:rPr>
          <w:rFonts w:ascii="Arial" w:hAnsi="Arial" w:cs="Arial"/>
          <w:sz w:val="24"/>
          <w:szCs w:val="24"/>
          <w:lang w:val="es-PE"/>
        </w:rPr>
      </w:pPr>
    </w:p>
    <w:p w14:paraId="139E67B4" w14:textId="5ED715A6" w:rsidR="004E7CE4" w:rsidRDefault="004E7CE4" w:rsidP="00FE1A14">
      <w:pPr>
        <w:spacing w:line="276" w:lineRule="auto"/>
        <w:ind w:left="-567" w:right="-1135"/>
        <w:rPr>
          <w:rFonts w:ascii="Arial" w:hAnsi="Arial" w:cs="Arial"/>
          <w:sz w:val="24"/>
          <w:szCs w:val="24"/>
          <w:lang w:val="es-PE"/>
        </w:rPr>
      </w:pPr>
      <w:r w:rsidRPr="004E7CE4">
        <w:rPr>
          <w:rFonts w:ascii="Arial" w:hAnsi="Arial" w:cs="Arial"/>
          <w:sz w:val="24"/>
          <w:szCs w:val="24"/>
          <w:lang w:val="es-PE"/>
        </w:rPr>
        <w:t xml:space="preserve">“En estos escenarios, el docente es el llamado- y para eso tendría que estar correctamente capacitado- de poder </w:t>
      </w:r>
      <w:proofErr w:type="spellStart"/>
      <w:r w:rsidRPr="004E7CE4">
        <w:rPr>
          <w:rFonts w:ascii="Arial" w:hAnsi="Arial" w:cs="Arial"/>
          <w:sz w:val="24"/>
          <w:szCs w:val="24"/>
          <w:lang w:val="es-PE"/>
        </w:rPr>
        <w:t>identiﬁcar</w:t>
      </w:r>
      <w:proofErr w:type="spellEnd"/>
      <w:r w:rsidRPr="004E7CE4">
        <w:rPr>
          <w:rFonts w:ascii="Arial" w:hAnsi="Arial" w:cs="Arial"/>
          <w:sz w:val="24"/>
          <w:szCs w:val="24"/>
          <w:lang w:val="es-PE"/>
        </w:rPr>
        <w:t xml:space="preserve"> que el niño o niña que llega es un niño con presunción de sordoceguera y luego de realizar la evaluación psicopedagógica </w:t>
      </w:r>
      <w:proofErr w:type="spellStart"/>
      <w:r w:rsidRPr="004E7CE4">
        <w:rPr>
          <w:rFonts w:ascii="Arial" w:hAnsi="Arial" w:cs="Arial"/>
          <w:sz w:val="24"/>
          <w:szCs w:val="24"/>
          <w:lang w:val="es-PE"/>
        </w:rPr>
        <w:t>deﬁnir</w:t>
      </w:r>
      <w:proofErr w:type="spellEnd"/>
      <w:r w:rsidRPr="004E7CE4">
        <w:rPr>
          <w:rFonts w:ascii="Arial" w:hAnsi="Arial" w:cs="Arial"/>
          <w:sz w:val="24"/>
          <w:szCs w:val="24"/>
          <w:lang w:val="es-PE"/>
        </w:rPr>
        <w:t xml:space="preserve"> una estrategia pertinente para ese estudiante” (Entrevista equipo </w:t>
      </w:r>
      <w:proofErr w:type="spellStart"/>
      <w:r w:rsidRPr="004E7CE4">
        <w:rPr>
          <w:rFonts w:ascii="Arial" w:hAnsi="Arial" w:cs="Arial"/>
          <w:sz w:val="24"/>
          <w:szCs w:val="24"/>
          <w:lang w:val="es-PE"/>
        </w:rPr>
        <w:t>Sense</w:t>
      </w:r>
      <w:proofErr w:type="spellEnd"/>
      <w:r w:rsidRPr="004E7CE4">
        <w:rPr>
          <w:rFonts w:ascii="Arial" w:hAnsi="Arial" w:cs="Arial"/>
          <w:sz w:val="24"/>
          <w:szCs w:val="24"/>
          <w:lang w:val="es-PE"/>
        </w:rPr>
        <w:t xml:space="preserve"> Internacional Perú).</w:t>
      </w:r>
    </w:p>
    <w:p w14:paraId="0EA3938E" w14:textId="77777777" w:rsidR="001A445A" w:rsidRPr="001A445A" w:rsidRDefault="001A445A" w:rsidP="00FE1A14">
      <w:pPr>
        <w:spacing w:line="276" w:lineRule="auto"/>
        <w:ind w:left="-567" w:right="-1135"/>
        <w:rPr>
          <w:rFonts w:ascii="FSAlbert" w:hAnsi="FSAlbert" w:cs="Arial"/>
          <w:sz w:val="24"/>
          <w:szCs w:val="24"/>
          <w:lang w:val="es-PE"/>
        </w:rPr>
      </w:pPr>
    </w:p>
    <w:p w14:paraId="6D045198" w14:textId="77777777" w:rsidR="001A445A" w:rsidRPr="00836B19" w:rsidRDefault="001A445A" w:rsidP="001A445A">
      <w:pPr>
        <w:spacing w:line="276" w:lineRule="auto"/>
        <w:ind w:left="-567" w:right="-1135"/>
        <w:rPr>
          <w:rFonts w:ascii="Arial" w:hAnsi="Arial" w:cs="Arial"/>
          <w:sz w:val="24"/>
          <w:szCs w:val="24"/>
          <w:lang w:val="es-PE"/>
        </w:rPr>
      </w:pPr>
      <w:r w:rsidRPr="00836B19">
        <w:rPr>
          <w:rFonts w:ascii="Arial" w:hAnsi="Arial" w:cs="Arial"/>
          <w:sz w:val="24"/>
          <w:szCs w:val="24"/>
          <w:lang w:val="es-PE"/>
        </w:rPr>
        <w:t xml:space="preserve">C. Uso de recursos especializados de estimulación multisensorial </w:t>
      </w:r>
    </w:p>
    <w:p w14:paraId="59BB3758" w14:textId="77777777" w:rsidR="001A445A" w:rsidRPr="001A445A" w:rsidRDefault="001A445A" w:rsidP="001A445A">
      <w:pPr>
        <w:spacing w:line="276" w:lineRule="auto"/>
        <w:ind w:left="-567" w:right="-1135"/>
        <w:rPr>
          <w:rFonts w:ascii="Arial" w:hAnsi="Arial" w:cs="Arial"/>
          <w:sz w:val="24"/>
          <w:szCs w:val="24"/>
          <w:lang w:val="es-PE"/>
        </w:rPr>
      </w:pPr>
    </w:p>
    <w:p w14:paraId="7E470002"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Según lo señalado por el equipo de SIP, antes de la intervención de la experiencia, en ninguno de los 35 colegios que actualmente cuentan con salas de estimulación multisensorial implementadas existía una, y que, en otras palabras, estos recursos no habían sido provisto por el MINEDU.</w:t>
      </w:r>
    </w:p>
    <w:p w14:paraId="04D85327" w14:textId="77777777" w:rsidR="001A445A" w:rsidRPr="001A445A" w:rsidRDefault="001A445A" w:rsidP="001A445A">
      <w:pPr>
        <w:spacing w:line="276" w:lineRule="auto"/>
        <w:ind w:left="-567" w:right="-1135"/>
        <w:rPr>
          <w:rFonts w:ascii="Arial" w:hAnsi="Arial" w:cs="Arial"/>
          <w:sz w:val="24"/>
          <w:szCs w:val="24"/>
          <w:lang w:val="es-PE"/>
        </w:rPr>
      </w:pPr>
    </w:p>
    <w:p w14:paraId="79FAAD8C"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“Antes del proyecto digamos el uso de recursos especializados en materia de sordoceguera era mínimo o nulo y los docentes tenían de alguna manera sacar adelante sus sesiones educativas con los recursos locales, con materiales adaptados; de acuerdo a la disponibilidad de los recursos locales” (Entrevista equipo SIP).</w:t>
      </w:r>
    </w:p>
    <w:p w14:paraId="20E0BE69" w14:textId="77777777" w:rsidR="001A445A" w:rsidRPr="001A445A" w:rsidRDefault="001A445A" w:rsidP="001A445A">
      <w:pPr>
        <w:spacing w:line="276" w:lineRule="auto"/>
        <w:ind w:left="-567" w:right="-1135"/>
        <w:rPr>
          <w:rFonts w:ascii="Arial" w:hAnsi="Arial" w:cs="Arial"/>
          <w:sz w:val="24"/>
          <w:szCs w:val="24"/>
          <w:lang w:val="es-PE"/>
        </w:rPr>
      </w:pPr>
    </w:p>
    <w:p w14:paraId="68F58102" w14:textId="77777777" w:rsidR="001A445A" w:rsidRPr="001A445A" w:rsidRDefault="001A445A" w:rsidP="001A445A">
      <w:pPr>
        <w:spacing w:line="276" w:lineRule="auto"/>
        <w:ind w:left="-567" w:right="-1135"/>
        <w:rPr>
          <w:rFonts w:ascii="Arial" w:hAnsi="Arial" w:cs="Arial"/>
          <w:sz w:val="24"/>
          <w:szCs w:val="24"/>
          <w:lang w:val="es-PE"/>
        </w:rPr>
      </w:pPr>
    </w:p>
    <w:p w14:paraId="2D6312C7"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Gracias a la experiencia promovida desde SIP, el MINEDU inició las coordinaciones necesarias para poder adoptar e implementar el modelo que contempla el uso de recursos especializados en estimulación multisensorial, teniendo como proyección la implementación de 20 salas.</w:t>
      </w:r>
    </w:p>
    <w:p w14:paraId="4CD42918" w14:textId="77777777" w:rsidR="001A445A" w:rsidRPr="001A445A" w:rsidRDefault="001A445A" w:rsidP="001A445A">
      <w:pPr>
        <w:spacing w:line="276" w:lineRule="auto"/>
        <w:ind w:left="-567" w:right="-1135"/>
        <w:rPr>
          <w:rFonts w:ascii="Arial" w:hAnsi="Arial" w:cs="Arial"/>
          <w:sz w:val="24"/>
          <w:szCs w:val="24"/>
          <w:lang w:val="es-PE"/>
        </w:rPr>
      </w:pPr>
    </w:p>
    <w:p w14:paraId="02395E88" w14:textId="77777777" w:rsidR="001A445A" w:rsidRPr="00836B19" w:rsidRDefault="001A445A" w:rsidP="001A445A">
      <w:pPr>
        <w:spacing w:line="276" w:lineRule="auto"/>
        <w:ind w:left="-567" w:right="-1135"/>
        <w:rPr>
          <w:rFonts w:ascii="Arial" w:hAnsi="Arial" w:cs="Arial"/>
          <w:sz w:val="24"/>
          <w:szCs w:val="24"/>
          <w:lang w:val="es-PE"/>
        </w:rPr>
      </w:pPr>
      <w:r w:rsidRPr="00836B19">
        <w:rPr>
          <w:rFonts w:ascii="Arial" w:hAnsi="Arial" w:cs="Arial"/>
          <w:sz w:val="24"/>
          <w:szCs w:val="24"/>
          <w:lang w:val="es-PE"/>
        </w:rPr>
        <w:t>D. Situación de los PRITE y CEBE</w:t>
      </w:r>
    </w:p>
    <w:p w14:paraId="6DEC2E97" w14:textId="77777777" w:rsidR="001A445A" w:rsidRPr="001A445A" w:rsidRDefault="001A445A" w:rsidP="001A445A">
      <w:pPr>
        <w:spacing w:line="276" w:lineRule="auto"/>
        <w:ind w:left="-567" w:right="-1135"/>
        <w:rPr>
          <w:rFonts w:ascii="Arial" w:hAnsi="Arial" w:cs="Arial"/>
          <w:sz w:val="24"/>
          <w:szCs w:val="24"/>
          <w:lang w:val="es-PE"/>
        </w:rPr>
      </w:pPr>
    </w:p>
    <w:p w14:paraId="18C456FD"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 xml:space="preserve">* Situación de los PRITE </w:t>
      </w:r>
    </w:p>
    <w:p w14:paraId="3F49E354" w14:textId="77777777" w:rsidR="001A445A" w:rsidRPr="001A445A" w:rsidRDefault="001A445A" w:rsidP="001A445A">
      <w:pPr>
        <w:spacing w:line="276" w:lineRule="auto"/>
        <w:ind w:left="-567" w:right="-1135"/>
        <w:rPr>
          <w:rFonts w:ascii="Arial" w:hAnsi="Arial" w:cs="Arial"/>
          <w:sz w:val="24"/>
          <w:szCs w:val="24"/>
          <w:lang w:val="es-PE"/>
        </w:rPr>
      </w:pPr>
    </w:p>
    <w:p w14:paraId="10A2E8EE"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Los PRITE son programas de intervención temprana que atienden a niños y niñas con discapacidad o en riesgo de adquirirla. Es preciso indicar que dichos programas requieren de una serie de materiales, recursos educativos y de estimulación para poder intervenir, ya que con ellos es posible identificar la discapacidad o potencial discapacidad a tiempos en los niños y niñas, y luego de ello poder hacer una intervención pertinente.</w:t>
      </w:r>
    </w:p>
    <w:p w14:paraId="54CEBD03" w14:textId="77777777" w:rsidR="001A445A" w:rsidRPr="001A445A" w:rsidRDefault="001A445A" w:rsidP="001A445A">
      <w:pPr>
        <w:spacing w:line="276" w:lineRule="auto"/>
        <w:ind w:left="-567" w:right="-1135"/>
        <w:rPr>
          <w:rFonts w:ascii="Arial" w:hAnsi="Arial" w:cs="Arial"/>
          <w:sz w:val="24"/>
          <w:szCs w:val="24"/>
          <w:lang w:val="es-PE"/>
        </w:rPr>
      </w:pPr>
    </w:p>
    <w:p w14:paraId="1A361208"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Se advierte que en muchos casos la disposición de estos recursos, sobre todo en las zonas rurales, llega con mucho retraso, o en el peor de los casos, no llega, y en consecuencia se atiende en menor cantidad a los niños y niñas que deberían atenderse.</w:t>
      </w:r>
    </w:p>
    <w:p w14:paraId="275E6CA3" w14:textId="77777777" w:rsidR="001A445A" w:rsidRPr="001A445A" w:rsidRDefault="001A445A" w:rsidP="001A445A">
      <w:pPr>
        <w:spacing w:line="276" w:lineRule="auto"/>
        <w:ind w:left="-567" w:right="-1135"/>
        <w:rPr>
          <w:rFonts w:ascii="Arial" w:hAnsi="Arial" w:cs="Arial"/>
          <w:sz w:val="24"/>
          <w:szCs w:val="24"/>
          <w:lang w:val="es-PE"/>
        </w:rPr>
      </w:pPr>
    </w:p>
    <w:p w14:paraId="6C7A77BD"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“La situación de los PRITE era una situación de carencia” (Entrevista equipo SIP)</w:t>
      </w:r>
    </w:p>
    <w:p w14:paraId="3150754A" w14:textId="77777777" w:rsidR="001A445A" w:rsidRPr="001A445A" w:rsidRDefault="001A445A" w:rsidP="001A445A">
      <w:pPr>
        <w:spacing w:line="276" w:lineRule="auto"/>
        <w:ind w:left="-567" w:right="-1135"/>
        <w:rPr>
          <w:rFonts w:ascii="Arial" w:hAnsi="Arial" w:cs="Arial"/>
          <w:sz w:val="24"/>
          <w:szCs w:val="24"/>
          <w:lang w:val="es-PE"/>
        </w:rPr>
      </w:pPr>
    </w:p>
    <w:p w14:paraId="76B05373" w14:textId="77777777" w:rsidR="001A445A" w:rsidRP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En esa línea, desde el programa, se ha buscado que los PRITE cuenten con los recursos mínimos para trabajar con los niños y niñas.</w:t>
      </w:r>
    </w:p>
    <w:p w14:paraId="657E4C20" w14:textId="77777777" w:rsidR="001A445A" w:rsidRPr="001A445A" w:rsidRDefault="001A445A" w:rsidP="001A445A">
      <w:pPr>
        <w:spacing w:line="276" w:lineRule="auto"/>
        <w:ind w:left="-567" w:right="-1135"/>
        <w:rPr>
          <w:rFonts w:ascii="Arial" w:hAnsi="Arial" w:cs="Arial"/>
          <w:sz w:val="24"/>
          <w:szCs w:val="24"/>
          <w:lang w:val="es-PE"/>
        </w:rPr>
      </w:pPr>
    </w:p>
    <w:p w14:paraId="6F1AC2F1" w14:textId="393B5073" w:rsidR="001A445A" w:rsidRDefault="001A445A" w:rsidP="001A445A">
      <w:pPr>
        <w:spacing w:line="276" w:lineRule="auto"/>
        <w:ind w:left="-567" w:right="-1135"/>
        <w:rPr>
          <w:rFonts w:ascii="Arial" w:hAnsi="Arial" w:cs="Arial"/>
          <w:sz w:val="24"/>
          <w:szCs w:val="24"/>
          <w:lang w:val="es-PE"/>
        </w:rPr>
      </w:pPr>
      <w:r w:rsidRPr="001A445A">
        <w:rPr>
          <w:rFonts w:ascii="Arial" w:hAnsi="Arial" w:cs="Arial"/>
          <w:sz w:val="24"/>
          <w:szCs w:val="24"/>
          <w:lang w:val="es-PE"/>
        </w:rPr>
        <w:t>"Este año hemos hecho llegar packs sensoriales a 5 PRITE: 3 en Loreto y 2 en San Martín, que hoy ya cuentan con una cantidad mínima de material de trabajo para poder atender a los niños y niñas” (Entrevista equipo SIP).</w:t>
      </w:r>
    </w:p>
    <w:p w14:paraId="4F98DF98" w14:textId="77777777" w:rsidR="001B0AD7" w:rsidRDefault="001B0AD7" w:rsidP="001A445A">
      <w:pPr>
        <w:spacing w:line="276" w:lineRule="auto"/>
        <w:ind w:left="-567" w:right="-1135"/>
        <w:rPr>
          <w:rFonts w:ascii="Arial" w:hAnsi="Arial" w:cs="Arial"/>
          <w:sz w:val="24"/>
          <w:szCs w:val="24"/>
          <w:lang w:val="es-PE"/>
        </w:rPr>
      </w:pPr>
    </w:p>
    <w:p w14:paraId="31E3CCD3" w14:textId="6B1307A0"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 xml:space="preserve">Situación de los CEBE </w:t>
      </w:r>
    </w:p>
    <w:p w14:paraId="0B357B78" w14:textId="77777777" w:rsidR="001B0AD7" w:rsidRPr="001B0AD7" w:rsidRDefault="001B0AD7" w:rsidP="001B0AD7">
      <w:pPr>
        <w:spacing w:line="276" w:lineRule="auto"/>
        <w:ind w:left="-567" w:right="-1135"/>
        <w:rPr>
          <w:rFonts w:ascii="Arial" w:hAnsi="Arial" w:cs="Arial"/>
          <w:sz w:val="24"/>
          <w:szCs w:val="24"/>
          <w:lang w:val="es-PE"/>
        </w:rPr>
      </w:pPr>
    </w:p>
    <w:p w14:paraId="1DCE62A4"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Al igual que la situación de los PRITE antes de la experiencia, la situación de los CEBE se encontraban en una situación de carencia, siendo muy pocos los CEBE que contaban con recursos adicionales a los recursos regulares dentro de las aulas. Eran muy pocos los CEBE con aulas sensoriales, y desde el programa implementado por SIP se logró implementar 35 aulas a nivel nacional.</w:t>
      </w:r>
    </w:p>
    <w:p w14:paraId="11AB0253" w14:textId="77777777" w:rsidR="001B0AD7" w:rsidRPr="001B0AD7" w:rsidRDefault="001B0AD7" w:rsidP="001B0AD7">
      <w:pPr>
        <w:spacing w:line="276" w:lineRule="auto"/>
        <w:ind w:left="-567" w:right="-1135"/>
        <w:rPr>
          <w:rFonts w:ascii="Arial" w:hAnsi="Arial" w:cs="Arial"/>
          <w:sz w:val="24"/>
          <w:szCs w:val="24"/>
          <w:lang w:val="es-PE"/>
        </w:rPr>
      </w:pPr>
    </w:p>
    <w:p w14:paraId="6884EE56"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También como en el caso de los PRITE, el objetivo del MINEDU es poder adoptar e implementar las estrategias ya promovidas e implementadas desde el programa por SIP.</w:t>
      </w:r>
    </w:p>
    <w:p w14:paraId="4EB83E52" w14:textId="77777777" w:rsidR="001B0AD7" w:rsidRPr="001B0AD7" w:rsidRDefault="001B0AD7" w:rsidP="001B0AD7">
      <w:pPr>
        <w:spacing w:line="276" w:lineRule="auto"/>
        <w:ind w:left="-567" w:right="-1135"/>
        <w:rPr>
          <w:rFonts w:ascii="FSAlbert" w:hAnsi="FSAlbert" w:cs="Arial"/>
          <w:sz w:val="24"/>
          <w:szCs w:val="24"/>
          <w:lang w:val="es-PE"/>
        </w:rPr>
      </w:pPr>
    </w:p>
    <w:p w14:paraId="0D3BAAE8" w14:textId="77777777" w:rsidR="001B0AD7" w:rsidRPr="00836B19" w:rsidRDefault="001B0AD7" w:rsidP="001B0AD7">
      <w:pPr>
        <w:spacing w:line="276" w:lineRule="auto"/>
        <w:ind w:left="-567" w:right="-1135"/>
        <w:rPr>
          <w:rFonts w:ascii="Arial" w:hAnsi="Arial" w:cs="Arial"/>
          <w:sz w:val="24"/>
          <w:szCs w:val="24"/>
          <w:lang w:val="es-PE"/>
        </w:rPr>
      </w:pPr>
      <w:r w:rsidRPr="00836B19">
        <w:rPr>
          <w:rFonts w:ascii="Arial" w:hAnsi="Arial" w:cs="Arial"/>
          <w:sz w:val="24"/>
          <w:szCs w:val="24"/>
          <w:lang w:val="es-PE"/>
        </w:rPr>
        <w:t xml:space="preserve">E. Abordaje educativo a los estudiantes con sordoceguera y multidiscapacidad </w:t>
      </w:r>
    </w:p>
    <w:p w14:paraId="451834F6" w14:textId="77777777" w:rsidR="001B0AD7" w:rsidRPr="001B0AD7" w:rsidRDefault="001B0AD7" w:rsidP="001B0AD7">
      <w:pPr>
        <w:spacing w:line="276" w:lineRule="auto"/>
        <w:ind w:left="-567" w:right="-1135"/>
        <w:rPr>
          <w:rFonts w:ascii="Arial" w:hAnsi="Arial" w:cs="Arial"/>
          <w:sz w:val="24"/>
          <w:szCs w:val="24"/>
          <w:lang w:val="es-PE"/>
        </w:rPr>
      </w:pPr>
    </w:p>
    <w:p w14:paraId="4CB4A16D"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Dentro de las aulas, antes de la intervención de la experiencia, el abordaje educativo dentro de las aulas ha sido variado, dependiendo de la institución y región.</w:t>
      </w:r>
    </w:p>
    <w:p w14:paraId="48A1A731" w14:textId="77777777" w:rsidR="001B0AD7" w:rsidRPr="001B0AD7" w:rsidRDefault="001B0AD7" w:rsidP="001B0AD7">
      <w:pPr>
        <w:spacing w:line="276" w:lineRule="auto"/>
        <w:ind w:left="-567" w:right="-1135"/>
        <w:rPr>
          <w:rFonts w:ascii="Arial" w:hAnsi="Arial" w:cs="Arial"/>
          <w:sz w:val="24"/>
          <w:szCs w:val="24"/>
          <w:lang w:val="es-PE"/>
        </w:rPr>
      </w:pPr>
    </w:p>
    <w:p w14:paraId="7C97DF69"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 xml:space="preserve">De manera preliminar, es importante señalar que, en las IIEE de las regiones seleccionadas, no todas contaban con estudiantes con sordoceguera y/o multidiscapacidad. </w:t>
      </w:r>
    </w:p>
    <w:p w14:paraId="6962AC76" w14:textId="77777777" w:rsidR="001B0AD7" w:rsidRPr="001B0AD7" w:rsidRDefault="001B0AD7" w:rsidP="001B0AD7">
      <w:pPr>
        <w:spacing w:line="276" w:lineRule="auto"/>
        <w:ind w:left="-567" w:right="-1135"/>
        <w:rPr>
          <w:rFonts w:ascii="Arial" w:hAnsi="Arial" w:cs="Arial"/>
          <w:sz w:val="24"/>
          <w:szCs w:val="24"/>
          <w:lang w:val="es-PE"/>
        </w:rPr>
      </w:pPr>
    </w:p>
    <w:p w14:paraId="097F2BAC"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En algunas IIEE, por ejemplo, solo se contaba con estudiantes con ceguera, asociada a la discapacidad intelectual, mientras que, en otros centros, estudiantes con discapacidad severa y multidiscapacidad o sordoceguera.</w:t>
      </w:r>
    </w:p>
    <w:p w14:paraId="6EBB222C" w14:textId="77777777" w:rsidR="001B0AD7" w:rsidRPr="001B0AD7" w:rsidRDefault="001B0AD7" w:rsidP="001B0AD7">
      <w:pPr>
        <w:spacing w:line="276" w:lineRule="auto"/>
        <w:ind w:left="-567" w:right="-1135"/>
        <w:rPr>
          <w:rFonts w:ascii="Arial" w:hAnsi="Arial" w:cs="Arial"/>
          <w:sz w:val="24"/>
          <w:szCs w:val="24"/>
          <w:lang w:val="es-PE"/>
        </w:rPr>
      </w:pPr>
    </w:p>
    <w:p w14:paraId="1C1AF722"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 xml:space="preserve">Es importante destacar el trabajo colegiado y colaborativo con otros actores de la comunidad educativa, además de los docentes, con los padres de familia y los especialistas. </w:t>
      </w:r>
    </w:p>
    <w:p w14:paraId="5187A4A6" w14:textId="77777777" w:rsidR="001B0AD7" w:rsidRPr="001B0AD7" w:rsidRDefault="001B0AD7" w:rsidP="001B0AD7">
      <w:pPr>
        <w:spacing w:line="276" w:lineRule="auto"/>
        <w:ind w:left="-567" w:right="-1135"/>
        <w:rPr>
          <w:rFonts w:ascii="Arial" w:hAnsi="Arial" w:cs="Arial"/>
          <w:sz w:val="24"/>
          <w:szCs w:val="24"/>
          <w:lang w:val="es-PE"/>
        </w:rPr>
      </w:pPr>
    </w:p>
    <w:p w14:paraId="5BC45137"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En esa línea, el trabajo de acompañamiento con el padre de familia resulta clave, ya que como primer paso está el reconocimiento de la condición de discapacidad de su menor hijo/a.</w:t>
      </w:r>
    </w:p>
    <w:p w14:paraId="156C8DD0" w14:textId="77777777" w:rsidR="001B0AD7" w:rsidRPr="001B0AD7" w:rsidRDefault="001B0AD7" w:rsidP="001B0AD7">
      <w:pPr>
        <w:spacing w:line="276" w:lineRule="auto"/>
        <w:ind w:left="-567" w:right="-1135"/>
        <w:rPr>
          <w:rFonts w:ascii="Arial" w:hAnsi="Arial" w:cs="Arial"/>
          <w:sz w:val="24"/>
          <w:szCs w:val="24"/>
          <w:lang w:val="es-PE"/>
        </w:rPr>
      </w:pPr>
    </w:p>
    <w:p w14:paraId="00892E72"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 xml:space="preserve">“Todavía no hay en la actualidad una aceptación total de nuestros estudiantes, lo cual no nos </w:t>
      </w:r>
      <w:r w:rsidRPr="001B0AD7">
        <w:rPr>
          <w:rFonts w:ascii="Arial" w:hAnsi="Arial" w:cs="Arial"/>
          <w:sz w:val="24"/>
          <w:szCs w:val="24"/>
          <w:lang w:val="es-PE"/>
        </w:rPr>
        <w:lastRenderedPageBreak/>
        <w:t>permite trabajar en conjunto con los padres de familia” (Focus group región Lambayeque).</w:t>
      </w:r>
    </w:p>
    <w:p w14:paraId="29C782A3" w14:textId="77777777" w:rsidR="001B0AD7" w:rsidRPr="001B0AD7" w:rsidRDefault="001B0AD7" w:rsidP="001B0AD7">
      <w:pPr>
        <w:spacing w:line="276" w:lineRule="auto"/>
        <w:ind w:left="-567" w:right="-1135"/>
        <w:rPr>
          <w:rFonts w:ascii="Arial" w:hAnsi="Arial" w:cs="Arial"/>
          <w:sz w:val="24"/>
          <w:szCs w:val="24"/>
          <w:lang w:val="es-PE"/>
        </w:rPr>
      </w:pPr>
    </w:p>
    <w:p w14:paraId="65EB7C08" w14:textId="77777777" w:rsidR="001B0AD7" w:rsidRPr="001B0AD7" w:rsidRDefault="001B0AD7" w:rsidP="001B0AD7">
      <w:pPr>
        <w:spacing w:line="276" w:lineRule="auto"/>
        <w:ind w:left="-567" w:right="-1135"/>
        <w:rPr>
          <w:rFonts w:ascii="Arial" w:hAnsi="Arial" w:cs="Arial"/>
          <w:sz w:val="24"/>
          <w:szCs w:val="24"/>
          <w:lang w:val="es-PE"/>
        </w:rPr>
      </w:pPr>
    </w:p>
    <w:p w14:paraId="16023BED" w14:textId="77777777" w:rsidR="001B0AD7" w:rsidRP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Ahora bien, a pesar de las limitaciones en cuanto a los recursos pedagógicos y recursos especializados y pertinentes, los docentes buscaron los mecanismos para brindar una enseñanza adecuada y que responda a las necesidades de sus estudiantes.</w:t>
      </w:r>
    </w:p>
    <w:p w14:paraId="6EC1BC60" w14:textId="77777777" w:rsidR="001B0AD7" w:rsidRPr="001B0AD7" w:rsidRDefault="001B0AD7" w:rsidP="001B0AD7">
      <w:pPr>
        <w:spacing w:line="276" w:lineRule="auto"/>
        <w:ind w:left="-567" w:right="-1135"/>
        <w:rPr>
          <w:rFonts w:ascii="Arial" w:hAnsi="Arial" w:cs="Arial"/>
          <w:sz w:val="24"/>
          <w:szCs w:val="24"/>
          <w:lang w:val="es-PE"/>
        </w:rPr>
      </w:pPr>
    </w:p>
    <w:p w14:paraId="0084A31D" w14:textId="1964A171" w:rsidR="001B0AD7" w:rsidRDefault="001B0AD7" w:rsidP="001B0AD7">
      <w:pPr>
        <w:spacing w:line="276" w:lineRule="auto"/>
        <w:ind w:left="-567" w:right="-1135"/>
        <w:rPr>
          <w:rFonts w:ascii="Arial" w:hAnsi="Arial" w:cs="Arial"/>
          <w:sz w:val="24"/>
          <w:szCs w:val="24"/>
          <w:lang w:val="es-PE"/>
        </w:rPr>
      </w:pPr>
      <w:r w:rsidRPr="001B0AD7">
        <w:rPr>
          <w:rFonts w:ascii="Arial" w:hAnsi="Arial" w:cs="Arial"/>
          <w:sz w:val="24"/>
          <w:szCs w:val="24"/>
          <w:lang w:val="es-PE"/>
        </w:rPr>
        <w:t>“En mi caso, yo habilitaba un pequeño espacio para poder trabajar la parte sensorial con los alumnos con multidiscapacidad severa y poder brindarles esa respuesta que ellos necesitan en la parte sensorial” (Focus group región Cajamarca).</w:t>
      </w:r>
    </w:p>
    <w:p w14:paraId="1B5FE1AD" w14:textId="77777777" w:rsidR="003541F6" w:rsidRDefault="003541F6" w:rsidP="001A445A">
      <w:pPr>
        <w:spacing w:line="276" w:lineRule="auto"/>
        <w:ind w:left="-567" w:right="-1135"/>
        <w:rPr>
          <w:rFonts w:ascii="Arial" w:hAnsi="Arial" w:cs="Arial"/>
          <w:sz w:val="24"/>
          <w:szCs w:val="24"/>
          <w:lang w:val="es-PE"/>
        </w:rPr>
      </w:pPr>
    </w:p>
    <w:p w14:paraId="0437D97B" w14:textId="77777777" w:rsidR="00B343EB" w:rsidRPr="00B343EB" w:rsidRDefault="00B343EB" w:rsidP="00B343EB">
      <w:pPr>
        <w:spacing w:line="276" w:lineRule="auto"/>
        <w:ind w:left="-567" w:right="-1135"/>
        <w:rPr>
          <w:rFonts w:ascii="Arial" w:hAnsi="Arial" w:cs="Arial"/>
          <w:sz w:val="24"/>
          <w:szCs w:val="24"/>
          <w:lang w:val="es-PE"/>
        </w:rPr>
      </w:pPr>
      <w:r w:rsidRPr="00B343EB">
        <w:rPr>
          <w:rFonts w:ascii="Arial" w:hAnsi="Arial" w:cs="Arial"/>
          <w:sz w:val="24"/>
          <w:szCs w:val="24"/>
          <w:lang w:val="es-PE"/>
        </w:rPr>
        <w:t>En los focus group aplicados en las regiones, se advirtió entre los actores participantes, la buena disposición y voluntad en brindar una educación adecuada a sus estudiantes con discapacidad, pese a las limitaciones dentro de sus IIEE.</w:t>
      </w:r>
    </w:p>
    <w:p w14:paraId="6D9EE3AD" w14:textId="77777777" w:rsidR="00B343EB" w:rsidRPr="00B343EB" w:rsidRDefault="00B343EB" w:rsidP="00B343EB">
      <w:pPr>
        <w:spacing w:line="276" w:lineRule="auto"/>
        <w:ind w:left="-567" w:right="-1135"/>
        <w:rPr>
          <w:rFonts w:ascii="Arial" w:hAnsi="Arial" w:cs="Arial"/>
          <w:sz w:val="24"/>
          <w:szCs w:val="24"/>
          <w:lang w:val="es-PE"/>
        </w:rPr>
      </w:pPr>
    </w:p>
    <w:p w14:paraId="03915332" w14:textId="77777777" w:rsidR="00B343EB" w:rsidRPr="00836B19" w:rsidRDefault="00B343EB" w:rsidP="00B343EB">
      <w:pPr>
        <w:spacing w:line="276" w:lineRule="auto"/>
        <w:ind w:left="-567" w:right="-1135"/>
        <w:rPr>
          <w:rFonts w:ascii="Arial" w:hAnsi="Arial" w:cs="Arial"/>
          <w:sz w:val="24"/>
          <w:szCs w:val="24"/>
          <w:lang w:val="es-PE"/>
        </w:rPr>
      </w:pPr>
      <w:r w:rsidRPr="00836B19">
        <w:rPr>
          <w:rFonts w:ascii="Arial" w:hAnsi="Arial" w:cs="Arial"/>
          <w:sz w:val="24"/>
          <w:szCs w:val="24"/>
          <w:lang w:val="es-PE"/>
        </w:rPr>
        <w:t>F. Participación en programas formativos dirigidos a la enseñanza de estudiantes con sordoceguera y multidiscapacidad</w:t>
      </w:r>
    </w:p>
    <w:p w14:paraId="793155A4" w14:textId="77777777" w:rsidR="00B343EB" w:rsidRPr="00B343EB" w:rsidRDefault="00B343EB" w:rsidP="00B343EB">
      <w:pPr>
        <w:spacing w:line="276" w:lineRule="auto"/>
        <w:ind w:left="-567" w:right="-1135"/>
        <w:rPr>
          <w:rFonts w:ascii="Arial" w:hAnsi="Arial" w:cs="Arial"/>
          <w:sz w:val="24"/>
          <w:szCs w:val="24"/>
          <w:lang w:val="es-PE"/>
        </w:rPr>
      </w:pPr>
    </w:p>
    <w:p w14:paraId="74AF626C" w14:textId="77777777" w:rsidR="00B343EB" w:rsidRPr="00B343EB" w:rsidRDefault="00B343EB" w:rsidP="00B343EB">
      <w:pPr>
        <w:spacing w:line="276" w:lineRule="auto"/>
        <w:ind w:left="-567" w:right="-1135"/>
        <w:rPr>
          <w:rFonts w:ascii="Arial" w:hAnsi="Arial" w:cs="Arial"/>
          <w:sz w:val="24"/>
          <w:szCs w:val="24"/>
          <w:lang w:val="es-PE"/>
        </w:rPr>
      </w:pPr>
      <w:r w:rsidRPr="00B343EB">
        <w:rPr>
          <w:rFonts w:ascii="Arial" w:hAnsi="Arial" w:cs="Arial"/>
          <w:sz w:val="24"/>
          <w:szCs w:val="24"/>
          <w:lang w:val="es-PE"/>
        </w:rPr>
        <w:t>Para algunos de los actores que participaron de los focus group, resultó ser la primera vez que participaban de programas formativos dirigidos a la enseñanza de estudiantes con sordoceguera y multidiscapacidad.</w:t>
      </w:r>
    </w:p>
    <w:p w14:paraId="075FAE2B" w14:textId="77777777" w:rsidR="00B343EB" w:rsidRPr="00B343EB" w:rsidRDefault="00B343EB" w:rsidP="00B343EB">
      <w:pPr>
        <w:spacing w:line="276" w:lineRule="auto"/>
        <w:ind w:left="-567" w:right="-1135"/>
        <w:rPr>
          <w:rFonts w:ascii="Arial" w:hAnsi="Arial" w:cs="Arial"/>
          <w:sz w:val="24"/>
          <w:szCs w:val="24"/>
          <w:lang w:val="es-PE"/>
        </w:rPr>
      </w:pPr>
    </w:p>
    <w:p w14:paraId="7CA94E81" w14:textId="77777777" w:rsidR="00B343EB" w:rsidRPr="00B343EB" w:rsidRDefault="00B343EB" w:rsidP="00B343EB">
      <w:pPr>
        <w:spacing w:line="276" w:lineRule="auto"/>
        <w:ind w:left="-567" w:right="-1135"/>
        <w:rPr>
          <w:rFonts w:ascii="Arial" w:hAnsi="Arial" w:cs="Arial"/>
          <w:sz w:val="24"/>
          <w:szCs w:val="24"/>
          <w:lang w:val="es-PE"/>
        </w:rPr>
      </w:pPr>
      <w:r w:rsidRPr="00B343EB">
        <w:rPr>
          <w:rFonts w:ascii="Arial" w:hAnsi="Arial" w:cs="Arial"/>
          <w:sz w:val="24"/>
          <w:szCs w:val="24"/>
          <w:lang w:val="es-PE"/>
        </w:rPr>
        <w:t>“Nosotros en la UGEL 04, es la primera vez que hemos tenido nuestro primer curso de SENSE...” (Focus group región Lima - UGEL 04)</w:t>
      </w:r>
    </w:p>
    <w:p w14:paraId="0635B57C" w14:textId="77777777" w:rsidR="00B343EB" w:rsidRPr="00B343EB" w:rsidRDefault="00B343EB" w:rsidP="00B343EB">
      <w:pPr>
        <w:spacing w:line="276" w:lineRule="auto"/>
        <w:ind w:left="-567" w:right="-1135"/>
        <w:rPr>
          <w:rFonts w:ascii="Arial" w:hAnsi="Arial" w:cs="Arial"/>
          <w:sz w:val="24"/>
          <w:szCs w:val="24"/>
          <w:lang w:val="es-PE"/>
        </w:rPr>
      </w:pPr>
    </w:p>
    <w:p w14:paraId="55800B05" w14:textId="77777777" w:rsidR="00B343EB" w:rsidRPr="00B343EB" w:rsidRDefault="00B343EB" w:rsidP="00B343EB">
      <w:pPr>
        <w:spacing w:line="276" w:lineRule="auto"/>
        <w:ind w:left="-567" w:right="-1135"/>
        <w:rPr>
          <w:rFonts w:ascii="Arial" w:hAnsi="Arial" w:cs="Arial"/>
          <w:sz w:val="24"/>
          <w:szCs w:val="24"/>
          <w:lang w:val="es-PE"/>
        </w:rPr>
      </w:pPr>
      <w:r w:rsidRPr="00B343EB">
        <w:rPr>
          <w:rFonts w:ascii="Arial" w:hAnsi="Arial" w:cs="Arial"/>
          <w:sz w:val="24"/>
          <w:szCs w:val="24"/>
          <w:lang w:val="es-PE"/>
        </w:rPr>
        <w:t>Otros actores ya habían participado con anterioridad en capacitaciones en donde se abordaron temas asociados a la discapacidad visual y auditiva, aunque no de manera integral, sino separada</w:t>
      </w:r>
    </w:p>
    <w:p w14:paraId="2C33A8C4" w14:textId="77777777" w:rsidR="00B343EB" w:rsidRPr="00B343EB" w:rsidRDefault="00B343EB" w:rsidP="00B343EB">
      <w:pPr>
        <w:spacing w:line="276" w:lineRule="auto"/>
        <w:ind w:left="-567" w:right="-1135"/>
        <w:rPr>
          <w:rFonts w:ascii="Arial" w:hAnsi="Arial" w:cs="Arial"/>
          <w:sz w:val="24"/>
          <w:szCs w:val="24"/>
          <w:lang w:val="es-PE"/>
        </w:rPr>
      </w:pPr>
    </w:p>
    <w:p w14:paraId="5D28C996" w14:textId="54DE3AE6" w:rsidR="003541F6" w:rsidRDefault="00B343EB" w:rsidP="00B343EB">
      <w:pPr>
        <w:spacing w:line="276" w:lineRule="auto"/>
        <w:ind w:left="-567" w:right="-1135"/>
        <w:rPr>
          <w:rFonts w:ascii="Arial" w:hAnsi="Arial" w:cs="Arial"/>
          <w:sz w:val="24"/>
          <w:szCs w:val="24"/>
          <w:lang w:val="es-PE"/>
        </w:rPr>
      </w:pPr>
      <w:r w:rsidRPr="00B343EB">
        <w:rPr>
          <w:rFonts w:ascii="Arial" w:hAnsi="Arial" w:cs="Arial"/>
          <w:sz w:val="24"/>
          <w:szCs w:val="24"/>
          <w:lang w:val="es-PE"/>
        </w:rPr>
        <w:t>“En lo personal, me capacité sobre discapacidad visual y auditiva, no en forma sensorial en conjunto, ha sido en forma separada” (Focus group región Lambayeque).</w:t>
      </w:r>
    </w:p>
    <w:p w14:paraId="732D00AF" w14:textId="77777777" w:rsidR="00396A87" w:rsidRDefault="00396A87" w:rsidP="00B343EB">
      <w:pPr>
        <w:spacing w:line="276" w:lineRule="auto"/>
        <w:ind w:left="-567" w:right="-1135"/>
        <w:rPr>
          <w:rFonts w:ascii="Arial" w:hAnsi="Arial" w:cs="Arial"/>
          <w:sz w:val="24"/>
          <w:szCs w:val="24"/>
          <w:lang w:val="es-PE"/>
        </w:rPr>
      </w:pPr>
    </w:p>
    <w:p w14:paraId="49F7E6AF" w14:textId="77777777" w:rsidR="00396A87" w:rsidRPr="00396A87" w:rsidRDefault="00396A87" w:rsidP="00396A87">
      <w:pPr>
        <w:spacing w:line="276" w:lineRule="auto"/>
        <w:ind w:left="-567" w:right="-1135"/>
        <w:rPr>
          <w:rFonts w:ascii="Arial" w:hAnsi="Arial" w:cs="Arial"/>
          <w:sz w:val="24"/>
          <w:szCs w:val="24"/>
          <w:lang w:val="es-PE"/>
        </w:rPr>
      </w:pPr>
      <w:r w:rsidRPr="00396A87">
        <w:rPr>
          <w:rFonts w:ascii="Arial" w:hAnsi="Arial" w:cs="Arial"/>
          <w:sz w:val="24"/>
          <w:szCs w:val="24"/>
          <w:lang w:val="es-PE"/>
        </w:rPr>
        <w:t>Asimismo, en el caso de algunos actores ya habían llevado capacitaciones sobre la sordoceguera y multidiscapacidad promovidas por el programa desde SIP, y el hecho de llevar nuevamente a través del programa las capacitaciones en dichos temas les ha permitido reforzar aún más sus conocimientos previos.</w:t>
      </w:r>
    </w:p>
    <w:p w14:paraId="4659A589" w14:textId="77777777" w:rsidR="00396A87" w:rsidRPr="00396A87" w:rsidRDefault="00396A87" w:rsidP="00396A87">
      <w:pPr>
        <w:spacing w:line="276" w:lineRule="auto"/>
        <w:ind w:left="-567" w:right="-1135"/>
        <w:rPr>
          <w:rFonts w:ascii="Arial" w:hAnsi="Arial" w:cs="Arial"/>
          <w:sz w:val="24"/>
          <w:szCs w:val="24"/>
          <w:lang w:val="es-PE"/>
        </w:rPr>
      </w:pPr>
    </w:p>
    <w:p w14:paraId="78304A10" w14:textId="77777777" w:rsidR="00396A87" w:rsidRPr="00396A87" w:rsidRDefault="00396A87" w:rsidP="00396A87">
      <w:pPr>
        <w:spacing w:line="276" w:lineRule="auto"/>
        <w:ind w:left="-567" w:right="-1135"/>
        <w:rPr>
          <w:rFonts w:ascii="Arial" w:hAnsi="Arial" w:cs="Arial"/>
          <w:sz w:val="24"/>
          <w:szCs w:val="24"/>
          <w:lang w:val="es-PE"/>
        </w:rPr>
      </w:pPr>
      <w:r w:rsidRPr="00396A87">
        <w:rPr>
          <w:rFonts w:ascii="Arial" w:hAnsi="Arial" w:cs="Arial"/>
          <w:sz w:val="24"/>
          <w:szCs w:val="24"/>
          <w:lang w:val="es-PE"/>
        </w:rPr>
        <w:t>“Años atrás se había recibido una capacitación en sordoceguera y multidiscapacidad por parte de SIP, y ya con la capacitación que recibimos el año pasado, fue como concretar algunas respuestas para los estudiantes con discapacidad…” (Focus group región Cajamarca)</w:t>
      </w:r>
    </w:p>
    <w:p w14:paraId="6F964B16" w14:textId="77777777" w:rsidR="00396A87" w:rsidRPr="00396A87" w:rsidRDefault="00396A87" w:rsidP="00396A87">
      <w:pPr>
        <w:spacing w:line="276" w:lineRule="auto"/>
        <w:ind w:left="-567" w:right="-1135"/>
        <w:rPr>
          <w:rFonts w:ascii="Arial" w:hAnsi="Arial" w:cs="Arial"/>
          <w:sz w:val="24"/>
          <w:szCs w:val="24"/>
          <w:lang w:val="es-PE"/>
        </w:rPr>
      </w:pPr>
    </w:p>
    <w:p w14:paraId="73CB6DD2" w14:textId="77777777" w:rsidR="00396A87" w:rsidRPr="00396A87" w:rsidRDefault="00396A87" w:rsidP="00396A87">
      <w:pPr>
        <w:spacing w:line="276" w:lineRule="auto"/>
        <w:ind w:left="-567" w:right="-1135"/>
        <w:rPr>
          <w:rFonts w:ascii="Arial" w:hAnsi="Arial" w:cs="Arial"/>
          <w:sz w:val="24"/>
          <w:szCs w:val="24"/>
          <w:lang w:val="es-PE"/>
        </w:rPr>
      </w:pPr>
      <w:r w:rsidRPr="00396A87">
        <w:rPr>
          <w:rFonts w:ascii="Arial" w:hAnsi="Arial" w:cs="Arial"/>
          <w:sz w:val="24"/>
          <w:szCs w:val="24"/>
          <w:lang w:val="es-PE"/>
        </w:rPr>
        <w:t xml:space="preserve">Es preciso destacar que, también se identifican algunos actores que han llevado los cursos promovidos desde el MINEDU a través de su plataforma PERU EDUCA. En estos cursos, realizados de manera virtual, se han abordado temas como los asociados a los diferentes tipos </w:t>
      </w:r>
      <w:r w:rsidRPr="00396A87">
        <w:rPr>
          <w:rFonts w:ascii="Arial" w:hAnsi="Arial" w:cs="Arial"/>
          <w:sz w:val="24"/>
          <w:szCs w:val="24"/>
          <w:lang w:val="es-PE"/>
        </w:rPr>
        <w:lastRenderedPageBreak/>
        <w:t>de discapacidad, y al término del cual se han proporcionado constancias a los participantes.</w:t>
      </w:r>
    </w:p>
    <w:p w14:paraId="5E41019B" w14:textId="77777777" w:rsidR="00396A87" w:rsidRPr="00396A87" w:rsidRDefault="00396A87" w:rsidP="00396A87">
      <w:pPr>
        <w:spacing w:line="276" w:lineRule="auto"/>
        <w:ind w:left="-567" w:right="-1135"/>
        <w:rPr>
          <w:rFonts w:ascii="Arial" w:hAnsi="Arial" w:cs="Arial"/>
          <w:sz w:val="24"/>
          <w:szCs w:val="24"/>
          <w:lang w:val="es-PE"/>
        </w:rPr>
      </w:pPr>
    </w:p>
    <w:p w14:paraId="73352D74" w14:textId="7EE77BEF" w:rsidR="00396A87" w:rsidRDefault="00396A87" w:rsidP="00396A87">
      <w:pPr>
        <w:spacing w:line="276" w:lineRule="auto"/>
        <w:ind w:left="-567" w:right="-1135"/>
        <w:rPr>
          <w:rFonts w:ascii="Arial" w:hAnsi="Arial" w:cs="Arial"/>
          <w:sz w:val="24"/>
          <w:szCs w:val="24"/>
          <w:lang w:val="es-PE"/>
        </w:rPr>
      </w:pPr>
      <w:r w:rsidRPr="00396A87">
        <w:rPr>
          <w:rFonts w:ascii="Arial" w:hAnsi="Arial" w:cs="Arial"/>
          <w:sz w:val="24"/>
          <w:szCs w:val="24"/>
          <w:lang w:val="es-PE"/>
        </w:rPr>
        <w:t>También se identifica el caso de que, pese a no haber participado de programas formativos, considerando la atención a estudiantes con discapacidad, el docente se ha informado en temas referentes a la sensorialidad, como parte de su trabajo continuo de investigación.</w:t>
      </w:r>
    </w:p>
    <w:p w14:paraId="7AFDB3B9" w14:textId="77777777" w:rsidR="00B34467" w:rsidRDefault="00B34467" w:rsidP="00396A87">
      <w:pPr>
        <w:spacing w:line="276" w:lineRule="auto"/>
        <w:ind w:left="-567" w:right="-1135"/>
        <w:rPr>
          <w:rFonts w:ascii="Arial" w:hAnsi="Arial" w:cs="Arial"/>
          <w:sz w:val="24"/>
          <w:szCs w:val="24"/>
          <w:lang w:val="es-PE"/>
        </w:rPr>
      </w:pPr>
    </w:p>
    <w:p w14:paraId="18629DB7" w14:textId="72546CB0" w:rsidR="00D30D7A" w:rsidRPr="00836B19" w:rsidRDefault="00D22643" w:rsidP="00D22643">
      <w:pPr>
        <w:pStyle w:val="Heading2"/>
        <w:rPr>
          <w:rFonts w:cs="Arial"/>
        </w:rPr>
      </w:pPr>
      <w:bookmarkStart w:id="31" w:name="_Toc167453486"/>
      <w:r w:rsidRPr="00836B19">
        <w:rPr>
          <w:rFonts w:cs="Arial"/>
        </w:rPr>
        <w:t xml:space="preserve">6.2. </w:t>
      </w:r>
      <w:r w:rsidR="00D30D7A" w:rsidRPr="00836B19">
        <w:rPr>
          <w:rFonts w:cs="Arial"/>
        </w:rPr>
        <w:t>El proceso de la experiencia: diseño, implementación y acompañamiento</w:t>
      </w:r>
      <w:bookmarkEnd w:id="31"/>
    </w:p>
    <w:p w14:paraId="547FFA7D" w14:textId="77777777" w:rsidR="001C4AAA" w:rsidRPr="00836B19" w:rsidRDefault="001C4AAA" w:rsidP="001C4AAA">
      <w:pPr>
        <w:rPr>
          <w:rFonts w:ascii="Arial" w:hAnsi="Arial" w:cs="Arial"/>
        </w:rPr>
      </w:pPr>
    </w:p>
    <w:p w14:paraId="03D124DA" w14:textId="77777777" w:rsidR="001C4AAA" w:rsidRPr="00836B19" w:rsidRDefault="001C4AAA" w:rsidP="001C4AAA">
      <w:pPr>
        <w:rPr>
          <w:rFonts w:ascii="Arial" w:hAnsi="Arial" w:cs="Arial"/>
        </w:rPr>
      </w:pPr>
    </w:p>
    <w:p w14:paraId="254BD43E" w14:textId="77777777" w:rsidR="001C4AAA" w:rsidRPr="00836B19" w:rsidRDefault="001C4AAA" w:rsidP="001C4AAA">
      <w:pPr>
        <w:ind w:left="-426" w:right="-1135"/>
        <w:rPr>
          <w:rFonts w:ascii="Arial" w:hAnsi="Arial" w:cs="Arial"/>
          <w:sz w:val="24"/>
          <w:szCs w:val="24"/>
        </w:rPr>
      </w:pPr>
      <w:r w:rsidRPr="00836B19">
        <w:rPr>
          <w:rFonts w:ascii="Arial" w:hAnsi="Arial" w:cs="Arial"/>
          <w:sz w:val="24"/>
          <w:szCs w:val="24"/>
        </w:rPr>
        <w:t xml:space="preserve">A. Diseño de estrategias pedagógicas y estrategias de estimulación multisensorial. </w:t>
      </w:r>
    </w:p>
    <w:p w14:paraId="691A19C0" w14:textId="77777777" w:rsidR="001C4AAA" w:rsidRPr="001C4AAA" w:rsidRDefault="001C4AAA" w:rsidP="001C4AAA">
      <w:pPr>
        <w:ind w:left="-426" w:right="-1135"/>
        <w:rPr>
          <w:rFonts w:ascii="Arial" w:hAnsi="Arial" w:cs="Arial"/>
          <w:sz w:val="24"/>
          <w:szCs w:val="24"/>
        </w:rPr>
      </w:pPr>
    </w:p>
    <w:p w14:paraId="295AC2AD" w14:textId="77777777" w:rsidR="001C4AAA" w:rsidRPr="001C4AAA" w:rsidRDefault="001C4AAA" w:rsidP="00E33874">
      <w:pPr>
        <w:spacing w:line="276" w:lineRule="auto"/>
        <w:ind w:left="-426" w:right="-1135"/>
        <w:rPr>
          <w:rFonts w:ascii="Arial" w:hAnsi="Arial" w:cs="Arial"/>
          <w:sz w:val="24"/>
          <w:szCs w:val="24"/>
        </w:rPr>
      </w:pPr>
      <w:r w:rsidRPr="001C4AAA">
        <w:rPr>
          <w:rFonts w:ascii="Arial" w:hAnsi="Arial" w:cs="Arial"/>
          <w:sz w:val="24"/>
          <w:szCs w:val="24"/>
        </w:rPr>
        <w:t>El diseño de las estrategias pedagógicas y estrategias de estimulación multisensorial contempló como primer paso el diagnóstico de las necesidades de capacitación, ello básicamente a través de la aplicación de una encuesta dirigida a los docentes y directivos de los CEBE seleccionados por la intervención.</w:t>
      </w:r>
    </w:p>
    <w:p w14:paraId="19EB3E37" w14:textId="77777777" w:rsidR="001C4AAA" w:rsidRPr="001C4AAA" w:rsidRDefault="001C4AAA" w:rsidP="00E33874">
      <w:pPr>
        <w:spacing w:line="276" w:lineRule="auto"/>
        <w:ind w:left="-426" w:right="-1135"/>
        <w:rPr>
          <w:rFonts w:ascii="Arial" w:hAnsi="Arial" w:cs="Arial"/>
          <w:sz w:val="24"/>
          <w:szCs w:val="24"/>
        </w:rPr>
      </w:pPr>
    </w:p>
    <w:p w14:paraId="70BE95E0" w14:textId="77777777" w:rsidR="001C4AAA" w:rsidRPr="001C4AAA" w:rsidRDefault="001C4AAA" w:rsidP="00E33874">
      <w:pPr>
        <w:spacing w:line="276" w:lineRule="auto"/>
        <w:ind w:left="-426" w:right="-1135"/>
        <w:rPr>
          <w:rFonts w:ascii="Arial" w:hAnsi="Arial" w:cs="Arial"/>
          <w:sz w:val="24"/>
          <w:szCs w:val="24"/>
        </w:rPr>
      </w:pPr>
      <w:r w:rsidRPr="001C4AAA">
        <w:rPr>
          <w:rFonts w:ascii="Arial" w:hAnsi="Arial" w:cs="Arial"/>
          <w:sz w:val="24"/>
          <w:szCs w:val="24"/>
        </w:rPr>
        <w:t xml:space="preserve">A partir de la aplicación de las encuestas, como temas recurrentes en los diagnósticos se identificaron: estrategias de comunicación, abordaje sensorial y estimulación multisensorial, así como instrumentos de evaluación funcional. </w:t>
      </w:r>
    </w:p>
    <w:p w14:paraId="5A88A0AB" w14:textId="77777777" w:rsidR="001C4AAA" w:rsidRPr="001C4AAA" w:rsidRDefault="001C4AAA" w:rsidP="00E33874">
      <w:pPr>
        <w:spacing w:line="276" w:lineRule="auto"/>
        <w:ind w:left="-426" w:right="-1135"/>
        <w:rPr>
          <w:rFonts w:ascii="Arial" w:hAnsi="Arial" w:cs="Arial"/>
          <w:sz w:val="24"/>
          <w:szCs w:val="24"/>
        </w:rPr>
      </w:pPr>
    </w:p>
    <w:p w14:paraId="4688A859" w14:textId="77777777" w:rsidR="001C4AAA" w:rsidRPr="001C4AAA" w:rsidRDefault="001C4AAA" w:rsidP="00E33874">
      <w:pPr>
        <w:spacing w:line="276" w:lineRule="auto"/>
        <w:ind w:left="-426" w:right="-1135"/>
        <w:rPr>
          <w:rFonts w:ascii="Arial" w:hAnsi="Arial" w:cs="Arial"/>
          <w:sz w:val="24"/>
          <w:szCs w:val="24"/>
        </w:rPr>
      </w:pPr>
      <w:r w:rsidRPr="001C4AAA">
        <w:rPr>
          <w:rFonts w:ascii="Arial" w:hAnsi="Arial" w:cs="Arial"/>
          <w:sz w:val="24"/>
          <w:szCs w:val="24"/>
        </w:rPr>
        <w:t>Principalmente, el tema de la evaluación funcional fue uno de los temas más demandados por capacitar, ello debido a que es la evaluación del estudiante de forma preliminar, lo que permite la definición del plan de trabajo especializado. Es decir, si un docente desconoce estos instrumentos, encontrará limitaciones en la definición del referido plan.</w:t>
      </w:r>
    </w:p>
    <w:p w14:paraId="03AF2B36" w14:textId="77777777" w:rsidR="001C4AAA" w:rsidRPr="001C4AAA" w:rsidRDefault="001C4AAA" w:rsidP="00E33874">
      <w:pPr>
        <w:spacing w:line="276" w:lineRule="auto"/>
        <w:ind w:left="-426" w:right="-1135"/>
        <w:rPr>
          <w:rFonts w:ascii="Arial" w:hAnsi="Arial" w:cs="Arial"/>
          <w:sz w:val="24"/>
          <w:szCs w:val="24"/>
        </w:rPr>
      </w:pPr>
    </w:p>
    <w:p w14:paraId="6BBAAD46" w14:textId="72197807" w:rsidR="001C4AAA" w:rsidRDefault="001C4AAA" w:rsidP="00E33874">
      <w:pPr>
        <w:spacing w:line="276" w:lineRule="auto"/>
        <w:ind w:left="-426" w:right="-1135"/>
        <w:rPr>
          <w:rFonts w:ascii="Arial" w:hAnsi="Arial" w:cs="Arial"/>
          <w:sz w:val="24"/>
          <w:szCs w:val="24"/>
        </w:rPr>
      </w:pPr>
      <w:r w:rsidRPr="001C4AAA">
        <w:rPr>
          <w:rFonts w:ascii="Arial" w:hAnsi="Arial" w:cs="Arial"/>
          <w:sz w:val="24"/>
          <w:szCs w:val="24"/>
        </w:rPr>
        <w:t xml:space="preserve">“Si un docente no conoce estos instrumentos de evaluación que existen para </w:t>
      </w:r>
      <w:proofErr w:type="spellStart"/>
      <w:r w:rsidRPr="001C4AAA">
        <w:rPr>
          <w:rFonts w:ascii="Arial" w:hAnsi="Arial" w:cs="Arial"/>
          <w:sz w:val="24"/>
          <w:szCs w:val="24"/>
        </w:rPr>
        <w:t>identiﬁcar</w:t>
      </w:r>
      <w:proofErr w:type="spellEnd"/>
      <w:r w:rsidRPr="001C4AAA">
        <w:rPr>
          <w:rFonts w:ascii="Arial" w:hAnsi="Arial" w:cs="Arial"/>
          <w:sz w:val="24"/>
          <w:szCs w:val="24"/>
        </w:rPr>
        <w:t xml:space="preserve"> todas las áreas de desarrollo de un estudiante, probablemente tenga limitaciones para </w:t>
      </w:r>
      <w:proofErr w:type="spellStart"/>
      <w:r w:rsidRPr="001C4AAA">
        <w:rPr>
          <w:rFonts w:ascii="Arial" w:hAnsi="Arial" w:cs="Arial"/>
          <w:sz w:val="24"/>
          <w:szCs w:val="24"/>
        </w:rPr>
        <w:t>deﬁnir</w:t>
      </w:r>
      <w:proofErr w:type="spellEnd"/>
      <w:r w:rsidRPr="001C4AAA">
        <w:rPr>
          <w:rFonts w:ascii="Arial" w:hAnsi="Arial" w:cs="Arial"/>
          <w:sz w:val="24"/>
          <w:szCs w:val="24"/>
        </w:rPr>
        <w:t xml:space="preserve"> el plan de trabajo con ellos” (Entrevista equipo SIP).</w:t>
      </w:r>
    </w:p>
    <w:p w14:paraId="0C210DE6" w14:textId="77777777" w:rsidR="00E2322C" w:rsidRPr="00E2322C" w:rsidRDefault="00E2322C" w:rsidP="00E33874">
      <w:pPr>
        <w:spacing w:line="276" w:lineRule="auto"/>
        <w:ind w:left="-426" w:right="-1135"/>
        <w:rPr>
          <w:rFonts w:ascii="Arial" w:hAnsi="Arial" w:cs="Arial"/>
          <w:sz w:val="24"/>
          <w:szCs w:val="24"/>
        </w:rPr>
      </w:pPr>
    </w:p>
    <w:p w14:paraId="6B1EF69C" w14:textId="77777777" w:rsidR="00E2322C" w:rsidRPr="00E2322C" w:rsidRDefault="00E2322C" w:rsidP="00E33874">
      <w:pPr>
        <w:spacing w:line="276" w:lineRule="auto"/>
        <w:ind w:left="-426" w:right="-1135"/>
        <w:rPr>
          <w:rFonts w:ascii="Arial" w:hAnsi="Arial" w:cs="Arial"/>
          <w:sz w:val="24"/>
          <w:szCs w:val="24"/>
        </w:rPr>
      </w:pPr>
      <w:r w:rsidRPr="00E2322C">
        <w:rPr>
          <w:rFonts w:ascii="Arial" w:hAnsi="Arial" w:cs="Arial"/>
          <w:sz w:val="24"/>
          <w:szCs w:val="24"/>
        </w:rPr>
        <w:t>En la fase de diseño, diversos actores han sido partícipes, bajo el liderazgo de SIP. Asimismo, se destaca las acciones coordinadas con las regiones a través de sus Direcciones de Educación Regional-DRE, específicamente el Especialista de Educación Básica Especial, y en el nivel local a través de las Unidades de Gestión Educativa Local- UGEL, en específico mediante su Especialista de Educación Básica Especial; además, con los directores de los CEBE.</w:t>
      </w:r>
    </w:p>
    <w:p w14:paraId="1DE7B882" w14:textId="77777777" w:rsidR="00E2322C" w:rsidRPr="00E2322C" w:rsidRDefault="00E2322C" w:rsidP="00E33874">
      <w:pPr>
        <w:spacing w:line="276" w:lineRule="auto"/>
        <w:ind w:left="-426" w:right="-1135"/>
        <w:rPr>
          <w:rFonts w:ascii="Arial" w:hAnsi="Arial" w:cs="Arial"/>
          <w:sz w:val="24"/>
          <w:szCs w:val="24"/>
        </w:rPr>
      </w:pPr>
    </w:p>
    <w:p w14:paraId="5D9E1430" w14:textId="77777777" w:rsidR="00E2322C" w:rsidRPr="00E2322C" w:rsidRDefault="00E2322C" w:rsidP="00E33874">
      <w:pPr>
        <w:spacing w:line="276" w:lineRule="auto"/>
        <w:ind w:left="-426" w:right="-1135"/>
        <w:rPr>
          <w:rFonts w:ascii="Arial" w:hAnsi="Arial" w:cs="Arial"/>
          <w:sz w:val="24"/>
          <w:szCs w:val="24"/>
        </w:rPr>
      </w:pPr>
      <w:r w:rsidRPr="00E2322C">
        <w:rPr>
          <w:rFonts w:ascii="Arial" w:hAnsi="Arial" w:cs="Arial"/>
          <w:sz w:val="24"/>
          <w:szCs w:val="24"/>
        </w:rPr>
        <w:t>En el marco de dichas acciones coordinadas y articuladas, se pudo recoger la información necesaria para el diseño de la intervención.</w:t>
      </w:r>
    </w:p>
    <w:p w14:paraId="147961C9" w14:textId="77777777" w:rsidR="00E2322C" w:rsidRPr="00E2322C" w:rsidRDefault="00E2322C" w:rsidP="00E33874">
      <w:pPr>
        <w:spacing w:line="276" w:lineRule="auto"/>
        <w:ind w:left="-426" w:right="-1135"/>
        <w:rPr>
          <w:rFonts w:ascii="Arial" w:hAnsi="Arial" w:cs="Arial"/>
          <w:sz w:val="24"/>
          <w:szCs w:val="24"/>
        </w:rPr>
      </w:pPr>
    </w:p>
    <w:p w14:paraId="1BB8A6E6" w14:textId="7BE62606" w:rsidR="00E2322C" w:rsidRDefault="00E2322C" w:rsidP="00E33874">
      <w:pPr>
        <w:spacing w:line="276" w:lineRule="auto"/>
        <w:ind w:left="-426" w:right="-1135"/>
        <w:rPr>
          <w:rFonts w:ascii="Arial" w:hAnsi="Arial" w:cs="Arial"/>
          <w:sz w:val="24"/>
          <w:szCs w:val="24"/>
        </w:rPr>
      </w:pPr>
      <w:r w:rsidRPr="00E2322C">
        <w:rPr>
          <w:rFonts w:ascii="Arial" w:hAnsi="Arial" w:cs="Arial"/>
          <w:sz w:val="24"/>
          <w:szCs w:val="24"/>
        </w:rPr>
        <w:t xml:space="preserve">Ahora bien, es preciso mencionar que los talleres para el fortalecimiento de capacidades docentes tenían un carácter formativo, porque a través de dicho programa, que contemplaba un apartado teórico y otro práctico, se abordaban temas, por ejemplo, vinculados al enfoque integral de la sordoceguera, estrategias de intervención en las aulas, enfoques pedagógicos, sistemas de comunicación y otros; en el uso de recursos sensoriales especializados, su </w:t>
      </w:r>
      <w:r w:rsidRPr="00E2322C">
        <w:rPr>
          <w:rFonts w:ascii="Arial" w:hAnsi="Arial" w:cs="Arial"/>
          <w:sz w:val="24"/>
          <w:szCs w:val="24"/>
        </w:rPr>
        <w:lastRenderedPageBreak/>
        <w:t>carácter era informativo, ya que su propósito principal era el equipamiento de la sala multisensorial, no obstantes también se realizaron charlas informativas, dirigidas principalmente a los docentes, sobre el uso de los recursos sensoriales especializados.</w:t>
      </w:r>
      <w:r w:rsidR="00B84F90">
        <w:rPr>
          <w:rFonts w:ascii="Arial" w:hAnsi="Arial" w:cs="Arial"/>
          <w:sz w:val="24"/>
          <w:szCs w:val="24"/>
        </w:rPr>
        <w:t xml:space="preserve"> </w:t>
      </w:r>
    </w:p>
    <w:p w14:paraId="7FB3DC75" w14:textId="77777777" w:rsidR="00B84F90" w:rsidRPr="00836B19" w:rsidRDefault="00B84F90" w:rsidP="00E33874">
      <w:pPr>
        <w:spacing w:line="276" w:lineRule="auto"/>
        <w:ind w:left="-426" w:right="-1135"/>
        <w:rPr>
          <w:rFonts w:ascii="Arial" w:hAnsi="Arial" w:cs="Arial"/>
          <w:sz w:val="24"/>
          <w:szCs w:val="24"/>
        </w:rPr>
      </w:pPr>
      <w:r w:rsidRPr="00836B19">
        <w:rPr>
          <w:rFonts w:ascii="Arial" w:hAnsi="Arial" w:cs="Arial"/>
          <w:sz w:val="24"/>
          <w:szCs w:val="24"/>
        </w:rPr>
        <w:t>B. Coordinación y articulación con actores participantes de la experiencia</w:t>
      </w:r>
    </w:p>
    <w:p w14:paraId="321D845E" w14:textId="77777777" w:rsidR="00B84F90" w:rsidRPr="00B84F90" w:rsidRDefault="00B84F90" w:rsidP="00E33874">
      <w:pPr>
        <w:spacing w:line="276" w:lineRule="auto"/>
        <w:ind w:left="-426" w:right="-1135"/>
        <w:rPr>
          <w:rFonts w:ascii="Arial" w:hAnsi="Arial" w:cs="Arial"/>
          <w:sz w:val="24"/>
          <w:szCs w:val="24"/>
        </w:rPr>
      </w:pPr>
    </w:p>
    <w:p w14:paraId="316BDA66"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Las coordinaciones y articulación con los diferentes actores que participaron de la experiencia resultaron clave para su implementación.</w:t>
      </w:r>
    </w:p>
    <w:p w14:paraId="11A64324" w14:textId="77777777" w:rsidR="00B84F90" w:rsidRPr="00B84F90" w:rsidRDefault="00B84F90" w:rsidP="00E33874">
      <w:pPr>
        <w:spacing w:line="276" w:lineRule="auto"/>
        <w:ind w:left="-426" w:right="-1135"/>
        <w:rPr>
          <w:rFonts w:ascii="Arial" w:hAnsi="Arial" w:cs="Arial"/>
          <w:sz w:val="24"/>
          <w:szCs w:val="24"/>
        </w:rPr>
      </w:pPr>
    </w:p>
    <w:p w14:paraId="326A6584"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En esa línea, las coordinaciones y la articulación con los Especialistas EBE del nivel regional y local, fueron fundamentales porque le brinda legitimidad al proceso de intervención. Si bien es cierto, el nivel de involucramiento de las autoridades y funcionarios varía, se destacan buenos niveles de coordinación e involucramiento por parte de regiones como Huancavelica y Lima (UGEL 04).</w:t>
      </w:r>
    </w:p>
    <w:p w14:paraId="36C53D97" w14:textId="77777777" w:rsidR="00B84F90" w:rsidRPr="00B84F90" w:rsidRDefault="00B84F90" w:rsidP="00E33874">
      <w:pPr>
        <w:spacing w:line="276" w:lineRule="auto"/>
        <w:ind w:left="-426" w:right="-1135"/>
        <w:rPr>
          <w:rFonts w:ascii="Arial" w:hAnsi="Arial" w:cs="Arial"/>
          <w:sz w:val="24"/>
          <w:szCs w:val="24"/>
        </w:rPr>
      </w:pPr>
    </w:p>
    <w:p w14:paraId="47D88C04"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 xml:space="preserve">“Yo podría destacar una articulación y una comunicación </w:t>
      </w:r>
      <w:proofErr w:type="spellStart"/>
      <w:r w:rsidRPr="00B84F90">
        <w:rPr>
          <w:rFonts w:ascii="Arial" w:hAnsi="Arial" w:cs="Arial"/>
          <w:sz w:val="24"/>
          <w:szCs w:val="24"/>
        </w:rPr>
        <w:t>ﬂuida</w:t>
      </w:r>
      <w:proofErr w:type="spellEnd"/>
      <w:r w:rsidRPr="00B84F90">
        <w:rPr>
          <w:rFonts w:ascii="Arial" w:hAnsi="Arial" w:cs="Arial"/>
          <w:sz w:val="24"/>
          <w:szCs w:val="24"/>
        </w:rPr>
        <w:t>, por ejemplo, con la especialista de la DRE Huancavelica y todo su equipo que nos permitieron desde el primer momento asegurar una convocatoria exitosa, involucrar a los docentes como un proceso de capacitación más de los que ellos lideran. Entonces, esa legitimidad que de alguna manera le da al proceso formativo el contar con la entidad máxima que es la DRE, pues nos facilita mucho las cosas” (Entrevista equipo SIP).</w:t>
      </w:r>
    </w:p>
    <w:p w14:paraId="59805E34" w14:textId="77777777" w:rsidR="00B84F90" w:rsidRPr="00B84F90" w:rsidRDefault="00B84F90" w:rsidP="00E33874">
      <w:pPr>
        <w:spacing w:line="276" w:lineRule="auto"/>
        <w:ind w:left="-426" w:right="-1135"/>
        <w:rPr>
          <w:rFonts w:ascii="Arial" w:hAnsi="Arial" w:cs="Arial"/>
          <w:sz w:val="24"/>
          <w:szCs w:val="24"/>
        </w:rPr>
      </w:pPr>
    </w:p>
    <w:p w14:paraId="2CAAC82F"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De manera más específica, se distinguen 3 niveles de coordinación: a nivel de la instancia rectora de las intervenciones de educación (DRE, UGEL); a nivel local y regional a través de los representantes de las comunidades educativas (directores); y a nivel de los entes ejecutores, de los cuales los docentes forman parte.</w:t>
      </w:r>
    </w:p>
    <w:p w14:paraId="2ECE7E01" w14:textId="77777777" w:rsidR="00B84F90" w:rsidRPr="00B84F90" w:rsidRDefault="00B84F90" w:rsidP="00E33874">
      <w:pPr>
        <w:spacing w:line="276" w:lineRule="auto"/>
        <w:ind w:left="-426" w:right="-1135"/>
        <w:rPr>
          <w:rFonts w:ascii="Arial" w:hAnsi="Arial" w:cs="Arial"/>
          <w:sz w:val="24"/>
          <w:szCs w:val="24"/>
        </w:rPr>
      </w:pPr>
    </w:p>
    <w:p w14:paraId="42C4B86A"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Los canales de comunicación a través de estos especialistas, permitió contar con un conocimiento más contextualizado de la realidad local para la implementación de la intervención.</w:t>
      </w:r>
    </w:p>
    <w:p w14:paraId="0FE3A25D" w14:textId="77777777" w:rsidR="00B84F90" w:rsidRPr="00B84F90" w:rsidRDefault="00B84F90" w:rsidP="00E33874">
      <w:pPr>
        <w:spacing w:line="276" w:lineRule="auto"/>
        <w:ind w:left="-426" w:right="-1135"/>
        <w:rPr>
          <w:rFonts w:ascii="Arial" w:hAnsi="Arial" w:cs="Arial"/>
          <w:sz w:val="24"/>
          <w:szCs w:val="24"/>
        </w:rPr>
      </w:pPr>
    </w:p>
    <w:p w14:paraId="2AD873D2" w14:textId="77777777" w:rsidR="00B84F90" w:rsidRPr="00836B19" w:rsidRDefault="00B84F90" w:rsidP="00E33874">
      <w:pPr>
        <w:spacing w:line="276" w:lineRule="auto"/>
        <w:ind w:left="-426" w:right="-1135"/>
        <w:rPr>
          <w:rFonts w:ascii="Arial" w:hAnsi="Arial" w:cs="Arial"/>
          <w:sz w:val="24"/>
          <w:szCs w:val="24"/>
        </w:rPr>
      </w:pPr>
      <w:r w:rsidRPr="00836B19">
        <w:rPr>
          <w:rFonts w:ascii="Arial" w:hAnsi="Arial" w:cs="Arial"/>
          <w:sz w:val="24"/>
          <w:szCs w:val="24"/>
        </w:rPr>
        <w:t xml:space="preserve">C. Participación en los talleres para docentes y talleres en el uso de estrategias de estimulación multisensorial.                                        </w:t>
      </w:r>
    </w:p>
    <w:p w14:paraId="4CE0154E" w14:textId="77777777" w:rsidR="00B84F90" w:rsidRPr="00B84F90" w:rsidRDefault="00B84F90" w:rsidP="00E33874">
      <w:pPr>
        <w:spacing w:line="276" w:lineRule="auto"/>
        <w:ind w:left="-426" w:right="-1135"/>
        <w:rPr>
          <w:rFonts w:ascii="Arial" w:hAnsi="Arial" w:cs="Arial"/>
          <w:sz w:val="24"/>
          <w:szCs w:val="24"/>
        </w:rPr>
      </w:pPr>
    </w:p>
    <w:p w14:paraId="4B9E3F41"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 xml:space="preserve">En líneas generales es importante destacar los altos niveles de participación por parte de los docentes y otros actores vinculados, así como los altos niveles de aceptación en los talleres brindados, tanto el referido al fortalecimiento de capacidades docentes como en cuanto al uso de recursos sensoriales especializados. </w:t>
      </w:r>
    </w:p>
    <w:p w14:paraId="10ED8C5D" w14:textId="77777777" w:rsidR="00B84F90" w:rsidRPr="00B84F90" w:rsidRDefault="00B84F90" w:rsidP="00E33874">
      <w:pPr>
        <w:spacing w:line="276" w:lineRule="auto"/>
        <w:ind w:left="-426" w:right="-1135"/>
        <w:rPr>
          <w:rFonts w:ascii="Arial" w:hAnsi="Arial" w:cs="Arial"/>
          <w:sz w:val="24"/>
          <w:szCs w:val="24"/>
        </w:rPr>
      </w:pPr>
    </w:p>
    <w:p w14:paraId="042E86E8"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Ello encuentra su sustento a partir de encuestas de satisfacción que fueron aplicadas al término de la intervención, evidenciado que, en efecto, la oferta brindada desde SIP fue pertinente.</w:t>
      </w:r>
    </w:p>
    <w:p w14:paraId="07FA31D3" w14:textId="77777777" w:rsidR="00B84F90" w:rsidRPr="00B84F90" w:rsidRDefault="00B84F90" w:rsidP="00E33874">
      <w:pPr>
        <w:spacing w:line="276" w:lineRule="auto"/>
        <w:ind w:left="-426" w:right="-1135"/>
        <w:rPr>
          <w:rFonts w:ascii="Arial" w:hAnsi="Arial" w:cs="Arial"/>
          <w:sz w:val="24"/>
          <w:szCs w:val="24"/>
        </w:rPr>
      </w:pPr>
    </w:p>
    <w:p w14:paraId="24562054" w14:textId="77777777" w:rsidR="00B84F90" w:rsidRP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 xml:space="preserve">Con respecto a la organización del taller de fortalecimiento de las capacidades docentes, se contempló una parte teórica y otra práctica. Es preciso indicar que estos talleres se realizaron </w:t>
      </w:r>
      <w:r w:rsidRPr="00B84F90">
        <w:rPr>
          <w:rFonts w:ascii="Arial" w:hAnsi="Arial" w:cs="Arial"/>
          <w:sz w:val="24"/>
          <w:szCs w:val="24"/>
        </w:rPr>
        <w:lastRenderedPageBreak/>
        <w:t>de manera presencial, no obstante, en el 2020, en el contexto de la pandemia por el COVID-19, se realizaron de manera virtual.</w:t>
      </w:r>
    </w:p>
    <w:p w14:paraId="17230498" w14:textId="77777777" w:rsidR="00B84F90" w:rsidRPr="00B84F90" w:rsidRDefault="00B84F90" w:rsidP="00E33874">
      <w:pPr>
        <w:spacing w:line="276" w:lineRule="auto"/>
        <w:ind w:left="-426" w:right="-1135"/>
        <w:rPr>
          <w:rFonts w:ascii="Arial" w:hAnsi="Arial" w:cs="Arial"/>
          <w:sz w:val="24"/>
          <w:szCs w:val="24"/>
        </w:rPr>
      </w:pPr>
    </w:p>
    <w:p w14:paraId="1D4E2019" w14:textId="3573F909" w:rsidR="00B84F90" w:rsidRDefault="00B84F90" w:rsidP="00E33874">
      <w:pPr>
        <w:spacing w:line="276" w:lineRule="auto"/>
        <w:ind w:left="-426" w:right="-1135"/>
        <w:rPr>
          <w:rFonts w:ascii="Arial" w:hAnsi="Arial" w:cs="Arial"/>
          <w:sz w:val="24"/>
          <w:szCs w:val="24"/>
        </w:rPr>
      </w:pPr>
      <w:r w:rsidRPr="00B84F90">
        <w:rPr>
          <w:rFonts w:ascii="Arial" w:hAnsi="Arial" w:cs="Arial"/>
          <w:sz w:val="24"/>
          <w:szCs w:val="24"/>
        </w:rPr>
        <w:t>En cuanto a la pertinencia temática y metodológica, así como los recursos educativos brindados, los participantes coinciden en señalar que fueron pertinentes. Esta pertinencia se sustenta en su claridad, comprensión, adecuada organización y puesta en práctica.</w:t>
      </w:r>
    </w:p>
    <w:p w14:paraId="45944FBD" w14:textId="77777777" w:rsidR="00E33874" w:rsidRDefault="00E33874" w:rsidP="00E33874">
      <w:pPr>
        <w:spacing w:line="276" w:lineRule="auto"/>
        <w:ind w:left="-426" w:right="-1135"/>
        <w:rPr>
          <w:rFonts w:ascii="Arial" w:hAnsi="Arial" w:cs="Arial"/>
          <w:sz w:val="24"/>
          <w:szCs w:val="24"/>
        </w:rPr>
      </w:pPr>
    </w:p>
    <w:p w14:paraId="4977BCE3"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“Los materiales que se nos brindó, muy buenos; la parte práctica luego de la teoría, fue muy pertinente” (Focus group región Lima - UGEL 04).</w:t>
      </w:r>
    </w:p>
    <w:p w14:paraId="1196248A"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 xml:space="preserve">El curso ha sido muy exigente. Yo considero que la metodología, los materiales empleados en este curso si han sido de un nivel muy bueno y nos ha permitido, activar conocimientos en </w:t>
      </w:r>
      <w:proofErr w:type="spellStart"/>
      <w:r w:rsidRPr="00E33874">
        <w:rPr>
          <w:rFonts w:ascii="Arial" w:hAnsi="Arial" w:cs="Arial"/>
          <w:sz w:val="24"/>
          <w:szCs w:val="24"/>
        </w:rPr>
        <w:t>beneﬁcio</w:t>
      </w:r>
      <w:proofErr w:type="spellEnd"/>
      <w:r w:rsidRPr="00E33874">
        <w:rPr>
          <w:rFonts w:ascii="Arial" w:hAnsi="Arial" w:cs="Arial"/>
          <w:sz w:val="24"/>
          <w:szCs w:val="24"/>
        </w:rPr>
        <w:t xml:space="preserve"> de nuestros estudiantes” (Focus group región Lambayeque)</w:t>
      </w:r>
    </w:p>
    <w:p w14:paraId="48046DF7" w14:textId="77777777" w:rsidR="00E33874" w:rsidRPr="00E33874" w:rsidRDefault="00E33874" w:rsidP="00E33874">
      <w:pPr>
        <w:spacing w:line="276" w:lineRule="auto"/>
        <w:ind w:left="-426" w:right="-1135"/>
        <w:rPr>
          <w:rFonts w:ascii="Arial" w:hAnsi="Arial" w:cs="Arial"/>
          <w:sz w:val="24"/>
          <w:szCs w:val="24"/>
        </w:rPr>
      </w:pPr>
    </w:p>
    <w:p w14:paraId="6CFB8088"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 xml:space="preserve">“Los módulos bastantes didácticos, una metodología que te explican, el desarrollo </w:t>
      </w:r>
      <w:proofErr w:type="spellStart"/>
      <w:r w:rsidRPr="00E33874">
        <w:rPr>
          <w:rFonts w:ascii="Arial" w:hAnsi="Arial" w:cs="Arial"/>
          <w:sz w:val="24"/>
          <w:szCs w:val="24"/>
        </w:rPr>
        <w:t>ﬁsiológico</w:t>
      </w:r>
      <w:proofErr w:type="spellEnd"/>
      <w:r w:rsidRPr="00E33874">
        <w:rPr>
          <w:rFonts w:ascii="Arial" w:hAnsi="Arial" w:cs="Arial"/>
          <w:sz w:val="24"/>
          <w:szCs w:val="24"/>
        </w:rPr>
        <w:t xml:space="preserve"> de la persona…” (Focus group región Lambayeque)</w:t>
      </w:r>
    </w:p>
    <w:p w14:paraId="077EDF84" w14:textId="77777777" w:rsidR="00E33874" w:rsidRPr="00E33874" w:rsidRDefault="00E33874" w:rsidP="00E33874">
      <w:pPr>
        <w:spacing w:line="276" w:lineRule="auto"/>
        <w:ind w:left="-426" w:right="-1135"/>
        <w:rPr>
          <w:rFonts w:ascii="Arial" w:hAnsi="Arial" w:cs="Arial"/>
          <w:sz w:val="24"/>
          <w:szCs w:val="24"/>
        </w:rPr>
      </w:pPr>
    </w:p>
    <w:p w14:paraId="2951730B"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Asimismo, los participantes coinciden en que los capacitadores cumplieron los objetivos previstos, considerando la claridad en las explicaciones y los recursos didácticos empleados, así como la ampliación de información ante las preguntas formuladas por los asistentes.</w:t>
      </w:r>
    </w:p>
    <w:p w14:paraId="34B7274B" w14:textId="77777777" w:rsidR="00E33874" w:rsidRPr="00E33874" w:rsidRDefault="00E33874" w:rsidP="00E33874">
      <w:pPr>
        <w:spacing w:line="276" w:lineRule="auto"/>
        <w:ind w:left="-426" w:right="-1135"/>
        <w:rPr>
          <w:rFonts w:ascii="Arial" w:hAnsi="Arial" w:cs="Arial"/>
          <w:sz w:val="24"/>
          <w:szCs w:val="24"/>
        </w:rPr>
      </w:pPr>
    </w:p>
    <w:p w14:paraId="716B27DC"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“Ella también ha dado oportunidad a realizar preguntas, e incluso ya en las aplicaciones ella ampliaba más…” (Focus group región Cajamarca)</w:t>
      </w:r>
    </w:p>
    <w:p w14:paraId="36E504EE" w14:textId="77777777" w:rsidR="00E33874" w:rsidRPr="00E33874" w:rsidRDefault="00E33874" w:rsidP="00E33874">
      <w:pPr>
        <w:spacing w:line="276" w:lineRule="auto"/>
        <w:ind w:left="-426" w:right="-1135"/>
        <w:rPr>
          <w:rFonts w:ascii="Arial" w:hAnsi="Arial" w:cs="Arial"/>
          <w:sz w:val="24"/>
          <w:szCs w:val="24"/>
        </w:rPr>
      </w:pPr>
    </w:p>
    <w:p w14:paraId="0AFAE86B" w14:textId="77777777" w:rsidR="00E33874" w:rsidRPr="00836B19" w:rsidRDefault="00E33874" w:rsidP="00E33874">
      <w:pPr>
        <w:spacing w:line="276" w:lineRule="auto"/>
        <w:ind w:left="-426" w:right="-1135"/>
        <w:rPr>
          <w:rFonts w:ascii="Arial" w:hAnsi="Arial" w:cs="Arial"/>
          <w:sz w:val="24"/>
          <w:szCs w:val="24"/>
        </w:rPr>
      </w:pPr>
      <w:r w:rsidRPr="00836B19">
        <w:rPr>
          <w:rFonts w:ascii="Arial" w:hAnsi="Arial" w:cs="Arial"/>
          <w:sz w:val="24"/>
          <w:szCs w:val="24"/>
        </w:rPr>
        <w:t>D. Adecuación e implementación de las estrategias pedagógicas y de estimulación multisensorial.</w:t>
      </w:r>
    </w:p>
    <w:p w14:paraId="56B30F0F" w14:textId="77777777" w:rsidR="00E33874" w:rsidRPr="00E33874" w:rsidRDefault="00E33874" w:rsidP="00E33874">
      <w:pPr>
        <w:spacing w:line="276" w:lineRule="auto"/>
        <w:ind w:left="-426" w:right="-1135"/>
        <w:rPr>
          <w:rFonts w:ascii="Arial" w:hAnsi="Arial" w:cs="Arial"/>
          <w:sz w:val="24"/>
          <w:szCs w:val="24"/>
        </w:rPr>
      </w:pPr>
    </w:p>
    <w:p w14:paraId="2E55A983"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El proceso de la adecuación e implementación de las nuevas estrategias adquiridas, así como de la información recibida ha contribuido en definitiva con la práctica pedagógica docente. Un elemento a destacar como parte de dicho proceso es la caracterización del estudiante con discapacidad, es decir el perfil sensorial que presenta cada uno/a, y de ese modo establecer una respuesta educativa pertinente.</w:t>
      </w:r>
    </w:p>
    <w:p w14:paraId="2754D21F" w14:textId="77777777" w:rsidR="00E33874" w:rsidRPr="00E33874" w:rsidRDefault="00E33874" w:rsidP="00E33874">
      <w:pPr>
        <w:spacing w:line="276" w:lineRule="auto"/>
        <w:ind w:left="-426" w:right="-1135"/>
        <w:rPr>
          <w:rFonts w:ascii="Arial" w:hAnsi="Arial" w:cs="Arial"/>
          <w:sz w:val="24"/>
          <w:szCs w:val="24"/>
        </w:rPr>
      </w:pPr>
    </w:p>
    <w:p w14:paraId="7C0DA655"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“…nos permite caracterizar mejor al estudiante, saber de qué manera desde el aspecto sensorial, de qué manera se va a facilitar los aprendizajes” (Focus group región Lima - UGEL 04).</w:t>
      </w:r>
    </w:p>
    <w:p w14:paraId="32B2F820" w14:textId="77777777" w:rsidR="00E33874" w:rsidRPr="00E33874" w:rsidRDefault="00E33874" w:rsidP="00E33874">
      <w:pPr>
        <w:spacing w:line="276" w:lineRule="auto"/>
        <w:ind w:left="-426" w:right="-1135"/>
        <w:rPr>
          <w:rFonts w:ascii="Arial" w:hAnsi="Arial" w:cs="Arial"/>
          <w:sz w:val="24"/>
          <w:szCs w:val="24"/>
        </w:rPr>
      </w:pPr>
    </w:p>
    <w:p w14:paraId="16E5B72C" w14:textId="77777777" w:rsidR="00E33874" w:rsidRP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También en este proceso de adecuación e implementación, se resalta el uso de los calendarios en las aulas, del cual se resalta su utilidad para los estudiantes.</w:t>
      </w:r>
    </w:p>
    <w:p w14:paraId="05B0DAC5" w14:textId="77777777" w:rsidR="00E33874" w:rsidRPr="00E33874" w:rsidRDefault="00E33874" w:rsidP="00E33874">
      <w:pPr>
        <w:spacing w:line="276" w:lineRule="auto"/>
        <w:ind w:left="-426" w:right="-1135"/>
        <w:rPr>
          <w:rFonts w:ascii="Arial" w:hAnsi="Arial" w:cs="Arial"/>
          <w:sz w:val="24"/>
          <w:szCs w:val="24"/>
        </w:rPr>
      </w:pPr>
    </w:p>
    <w:p w14:paraId="6CC56B7D" w14:textId="77777777" w:rsid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“Esto de los calendarios sobre todo lo hemos aprendido muy bien y hemos visto cómo trabajar con nuestros estudiantes, como anticipar las actividades mediante esta estrategia del calendario” (Focus Group región Cajamarca).</w:t>
      </w:r>
    </w:p>
    <w:p w14:paraId="574D50D3" w14:textId="77777777" w:rsidR="00FC0A10" w:rsidRDefault="00FC0A10" w:rsidP="00E33874">
      <w:pPr>
        <w:spacing w:line="276" w:lineRule="auto"/>
        <w:ind w:left="-426" w:right="-1135"/>
        <w:rPr>
          <w:rFonts w:ascii="Arial" w:hAnsi="Arial" w:cs="Arial"/>
          <w:sz w:val="24"/>
          <w:szCs w:val="24"/>
        </w:rPr>
      </w:pPr>
    </w:p>
    <w:p w14:paraId="42D755D8" w14:textId="26B832DB" w:rsidR="00E33874" w:rsidRDefault="00E33874" w:rsidP="00E33874">
      <w:pPr>
        <w:spacing w:line="276" w:lineRule="auto"/>
        <w:ind w:left="-426" w:right="-1135"/>
        <w:rPr>
          <w:rFonts w:ascii="Arial" w:hAnsi="Arial" w:cs="Arial"/>
          <w:sz w:val="24"/>
          <w:szCs w:val="24"/>
        </w:rPr>
      </w:pPr>
      <w:r w:rsidRPr="00E33874">
        <w:rPr>
          <w:rFonts w:ascii="Arial" w:hAnsi="Arial" w:cs="Arial"/>
          <w:sz w:val="24"/>
          <w:szCs w:val="24"/>
        </w:rPr>
        <w:t xml:space="preserve">Pero no solo destacamos la contribución del programa a la práctica docentes, sino también en </w:t>
      </w:r>
      <w:r w:rsidRPr="00E33874">
        <w:rPr>
          <w:rFonts w:ascii="Arial" w:hAnsi="Arial" w:cs="Arial"/>
          <w:sz w:val="24"/>
          <w:szCs w:val="24"/>
        </w:rPr>
        <w:lastRenderedPageBreak/>
        <w:t>otros ámbitos profesionales como la psicología, teniendo en cuenta el trabajo interdisciplinario que supone la atención de los niños y niñas con sordoceguera y multidiscapacidad.</w:t>
      </w:r>
    </w:p>
    <w:p w14:paraId="5ADA8760" w14:textId="77777777" w:rsidR="00896CE2" w:rsidRDefault="00896CE2" w:rsidP="00E33874">
      <w:pPr>
        <w:spacing w:line="276" w:lineRule="auto"/>
        <w:ind w:left="-426" w:right="-1135"/>
        <w:rPr>
          <w:rFonts w:ascii="Arial" w:hAnsi="Arial" w:cs="Arial"/>
          <w:sz w:val="24"/>
          <w:szCs w:val="24"/>
        </w:rPr>
      </w:pPr>
    </w:p>
    <w:p w14:paraId="35B6F0E3" w14:textId="77777777" w:rsidR="00896CE2" w:rsidRDefault="00896CE2" w:rsidP="00E33874">
      <w:pPr>
        <w:spacing w:line="276" w:lineRule="auto"/>
        <w:ind w:left="-426" w:right="-1135"/>
        <w:rPr>
          <w:rFonts w:ascii="Arial" w:hAnsi="Arial" w:cs="Arial"/>
          <w:sz w:val="24"/>
          <w:szCs w:val="24"/>
        </w:rPr>
      </w:pPr>
    </w:p>
    <w:p w14:paraId="34D1FD78" w14:textId="77777777" w:rsidR="00896CE2" w:rsidRP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“…en mi trabajo como psicóloga, me permite realizar una, cuando se hace la entrevista a los padres, pues ahora a mí me permite con esta información tener, realizar y organizar una encuesta mejor para la parte sensorial … me ayuda para poder organizarnos con las docentes, y realizar pues un mejor trabajo…” (Focus group región Lambayeque)</w:t>
      </w:r>
    </w:p>
    <w:p w14:paraId="76F5A507" w14:textId="77777777" w:rsidR="00896CE2" w:rsidRPr="00896CE2" w:rsidRDefault="00896CE2" w:rsidP="00896CE2">
      <w:pPr>
        <w:spacing w:line="276" w:lineRule="auto"/>
        <w:ind w:left="-426" w:right="-1135"/>
        <w:rPr>
          <w:rFonts w:ascii="Arial" w:hAnsi="Arial" w:cs="Arial"/>
          <w:sz w:val="24"/>
          <w:szCs w:val="24"/>
        </w:rPr>
      </w:pPr>
    </w:p>
    <w:p w14:paraId="48C905D6" w14:textId="77777777" w:rsidR="00896CE2" w:rsidRPr="00C14326" w:rsidRDefault="00896CE2" w:rsidP="00896CE2">
      <w:pPr>
        <w:spacing w:line="276" w:lineRule="auto"/>
        <w:ind w:left="-426" w:right="-1135"/>
        <w:rPr>
          <w:rFonts w:ascii="Arial" w:hAnsi="Arial" w:cs="Arial"/>
          <w:sz w:val="24"/>
          <w:szCs w:val="24"/>
        </w:rPr>
      </w:pPr>
      <w:r w:rsidRPr="00C14326">
        <w:rPr>
          <w:rFonts w:ascii="Arial" w:hAnsi="Arial" w:cs="Arial"/>
          <w:sz w:val="24"/>
          <w:szCs w:val="24"/>
        </w:rPr>
        <w:t xml:space="preserve">E. El acompañamiento y monitoreo al proceso de implementación de las estrategias docentes y de estimulación multisensorial. </w:t>
      </w:r>
    </w:p>
    <w:p w14:paraId="62F1CC2A" w14:textId="77777777" w:rsidR="00896CE2" w:rsidRPr="00896CE2" w:rsidRDefault="00896CE2" w:rsidP="00896CE2">
      <w:pPr>
        <w:spacing w:line="276" w:lineRule="auto"/>
        <w:ind w:left="-426" w:right="-1135"/>
        <w:rPr>
          <w:rFonts w:ascii="Arial" w:hAnsi="Arial" w:cs="Arial"/>
          <w:sz w:val="24"/>
          <w:szCs w:val="24"/>
        </w:rPr>
      </w:pPr>
    </w:p>
    <w:p w14:paraId="713256E6" w14:textId="77777777" w:rsidR="00896CE2" w:rsidRP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El acompañamiento y monitoreo, llevada a cabo por capacitadores especialistas, consistió en sugerir a los participantes realizar algún tipo de adecuación en su práctica pedagógica. Por ejemplo, en el caso de los cursos de comunicación se sugirió realizar una matriz de comunicación para cada uno de los estudiantes, considerando sus casos específicos, con prioridad a los estudiantes con sordoceguera y multidiscapacidad. En ese sentido, la adecuación del instrumento o matriz, recibe el acompañamiento y orientación por parte del capacitador, hasta el logro del producto final, que debe ser aprobado y validado por SIP.</w:t>
      </w:r>
    </w:p>
    <w:p w14:paraId="333CA81F" w14:textId="77777777" w:rsidR="00896CE2" w:rsidRPr="00896CE2" w:rsidRDefault="00896CE2" w:rsidP="00896CE2">
      <w:pPr>
        <w:spacing w:line="276" w:lineRule="auto"/>
        <w:ind w:left="-426" w:right="-1135"/>
        <w:rPr>
          <w:rFonts w:ascii="Arial" w:hAnsi="Arial" w:cs="Arial"/>
          <w:sz w:val="24"/>
          <w:szCs w:val="24"/>
        </w:rPr>
      </w:pPr>
    </w:p>
    <w:p w14:paraId="390A7CC3" w14:textId="77777777" w:rsidR="00896CE2" w:rsidRP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A partir de dicho trabajo realizado, corresponde a cada docente dar sostenibilidad a las estrategias brindadas, y que estas sean ajustadas conforme la evolución progresiva del estudiante con sordoceguera o multidiscapacidad.</w:t>
      </w:r>
    </w:p>
    <w:p w14:paraId="626113F6" w14:textId="77777777" w:rsidR="00896CE2" w:rsidRPr="00896CE2" w:rsidRDefault="00896CE2" w:rsidP="00896CE2">
      <w:pPr>
        <w:spacing w:line="276" w:lineRule="auto"/>
        <w:ind w:left="-426" w:right="-1135"/>
        <w:rPr>
          <w:rFonts w:ascii="Arial" w:hAnsi="Arial" w:cs="Arial"/>
          <w:sz w:val="24"/>
          <w:szCs w:val="24"/>
        </w:rPr>
      </w:pPr>
    </w:p>
    <w:p w14:paraId="4147BD60" w14:textId="77777777" w:rsidR="00896CE2" w:rsidRP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A consideración de los participantes, las acciones de acompañamiento y monitoreo fueron de utilidad para la mejora y retroalimentación continua de su práctica docente. De igual forma, el refuerzo de los conocimientos adquiridos, y la absolución de dudas y/o consultas, en caso era necesario</w:t>
      </w:r>
    </w:p>
    <w:p w14:paraId="7838F320" w14:textId="77777777" w:rsidR="00896CE2" w:rsidRPr="00896CE2" w:rsidRDefault="00896CE2" w:rsidP="00896CE2">
      <w:pPr>
        <w:spacing w:line="276" w:lineRule="auto"/>
        <w:ind w:left="-426" w:right="-1135"/>
        <w:rPr>
          <w:rFonts w:ascii="Arial" w:hAnsi="Arial" w:cs="Arial"/>
          <w:sz w:val="24"/>
          <w:szCs w:val="24"/>
        </w:rPr>
      </w:pPr>
    </w:p>
    <w:p w14:paraId="3BD3F801" w14:textId="77777777" w:rsidR="00896CE2" w:rsidRP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“Creo que nos sirve para cada vez nosotros ir mejorando nuestro trabajo con nuestros niños. Entonces yo creo que fue muy acertado que puedan visitarnos al CEBE particularmente…” (Focus group región Lima - UGEL 04).</w:t>
      </w:r>
    </w:p>
    <w:p w14:paraId="4DDE0F0F" w14:textId="77777777" w:rsidR="00896CE2" w:rsidRPr="00896CE2" w:rsidRDefault="00896CE2" w:rsidP="00896CE2">
      <w:pPr>
        <w:spacing w:line="276" w:lineRule="auto"/>
        <w:ind w:left="-426" w:right="-1135"/>
        <w:rPr>
          <w:rFonts w:ascii="Arial" w:hAnsi="Arial" w:cs="Arial"/>
          <w:sz w:val="24"/>
          <w:szCs w:val="24"/>
        </w:rPr>
      </w:pPr>
    </w:p>
    <w:p w14:paraId="37A708E5" w14:textId="5AF4A457" w:rsidR="00896CE2" w:rsidRDefault="00896CE2" w:rsidP="00896CE2">
      <w:pPr>
        <w:spacing w:line="276" w:lineRule="auto"/>
        <w:ind w:left="-426" w:right="-1135"/>
        <w:rPr>
          <w:rFonts w:ascii="Arial" w:hAnsi="Arial" w:cs="Arial"/>
          <w:sz w:val="24"/>
          <w:szCs w:val="24"/>
        </w:rPr>
      </w:pPr>
      <w:r w:rsidRPr="00896CE2">
        <w:rPr>
          <w:rFonts w:ascii="Arial" w:hAnsi="Arial" w:cs="Arial"/>
          <w:sz w:val="24"/>
          <w:szCs w:val="24"/>
        </w:rPr>
        <w:t>Las acciones de acompañamiento y monitoreo también incluyeron el desarrollo de una actividad, la cual debía ser presentada en la fecha fijada, y como se mencionó anteriormente, contar con la aprobación del equipo de SIP. Por ejemplo, la elaboración de un calendario para el estudiante.</w:t>
      </w:r>
    </w:p>
    <w:p w14:paraId="67027D4F" w14:textId="77777777" w:rsidR="00896CE2" w:rsidRDefault="00896CE2" w:rsidP="00896CE2">
      <w:pPr>
        <w:spacing w:line="276" w:lineRule="auto"/>
        <w:ind w:left="-426" w:right="-1135"/>
        <w:rPr>
          <w:rFonts w:ascii="Arial" w:hAnsi="Arial" w:cs="Arial"/>
          <w:sz w:val="24"/>
          <w:szCs w:val="24"/>
        </w:rPr>
      </w:pPr>
    </w:p>
    <w:p w14:paraId="1A4931CD" w14:textId="7E542AA8" w:rsidR="00D30D7A" w:rsidRDefault="00D22643" w:rsidP="00D22643">
      <w:pPr>
        <w:pStyle w:val="Heading2"/>
      </w:pPr>
      <w:bookmarkStart w:id="32" w:name="_Toc167453487"/>
      <w:r>
        <w:t xml:space="preserve">6.3. </w:t>
      </w:r>
      <w:r w:rsidR="00D30D7A" w:rsidRPr="006815BD">
        <w:t>Resultados al término de la experiencia</w:t>
      </w:r>
      <w:bookmarkEnd w:id="32"/>
    </w:p>
    <w:p w14:paraId="07B26853" w14:textId="77777777" w:rsidR="006E40FD" w:rsidRDefault="006E40FD" w:rsidP="006E40FD"/>
    <w:p w14:paraId="509C4658" w14:textId="77777777" w:rsidR="006E40FD" w:rsidRPr="006E40FD" w:rsidRDefault="006E40FD" w:rsidP="006E40FD">
      <w:pPr>
        <w:spacing w:line="276" w:lineRule="auto"/>
        <w:ind w:left="-567" w:right="-1135"/>
        <w:rPr>
          <w:rFonts w:ascii="Arial" w:hAnsi="Arial" w:cs="Arial"/>
          <w:sz w:val="24"/>
          <w:szCs w:val="24"/>
        </w:rPr>
      </w:pPr>
      <w:r w:rsidRPr="006E40FD">
        <w:rPr>
          <w:rFonts w:ascii="Arial" w:hAnsi="Arial" w:cs="Arial"/>
          <w:sz w:val="24"/>
          <w:szCs w:val="24"/>
        </w:rPr>
        <w:t xml:space="preserve">A. Resultados y cambios significativos </w:t>
      </w:r>
    </w:p>
    <w:p w14:paraId="164376B0" w14:textId="77777777" w:rsidR="006E40FD" w:rsidRPr="006E40FD" w:rsidRDefault="006E40FD" w:rsidP="006E40FD">
      <w:pPr>
        <w:spacing w:line="276" w:lineRule="auto"/>
        <w:ind w:left="-567" w:right="-1135"/>
        <w:rPr>
          <w:rFonts w:ascii="Arial" w:hAnsi="Arial" w:cs="Arial"/>
          <w:sz w:val="24"/>
          <w:szCs w:val="24"/>
        </w:rPr>
      </w:pPr>
    </w:p>
    <w:p w14:paraId="09290798" w14:textId="352CF3D0" w:rsidR="006E40FD" w:rsidRDefault="006E40FD" w:rsidP="006E40FD">
      <w:pPr>
        <w:spacing w:line="276" w:lineRule="auto"/>
        <w:ind w:left="-567" w:right="-1135"/>
        <w:rPr>
          <w:rFonts w:ascii="Arial" w:hAnsi="Arial" w:cs="Arial"/>
          <w:sz w:val="24"/>
          <w:szCs w:val="24"/>
        </w:rPr>
      </w:pPr>
      <w:r w:rsidRPr="006E40FD">
        <w:rPr>
          <w:rFonts w:ascii="Arial" w:hAnsi="Arial" w:cs="Arial"/>
          <w:sz w:val="24"/>
          <w:szCs w:val="24"/>
        </w:rPr>
        <w:t xml:space="preserve">Los resultados se resumen básicamente en dos aspectos: i) los docentes capacitados en el enfoque de sordoceguera y en estrategias pedagógicas mejoradas bajo el enfoque de </w:t>
      </w:r>
      <w:r w:rsidRPr="006E40FD">
        <w:rPr>
          <w:rFonts w:ascii="Arial" w:hAnsi="Arial" w:cs="Arial"/>
          <w:sz w:val="24"/>
          <w:szCs w:val="24"/>
        </w:rPr>
        <w:lastRenderedPageBreak/>
        <w:t xml:space="preserve">sordoceguera, </w:t>
      </w:r>
      <w:proofErr w:type="spellStart"/>
      <w:r w:rsidRPr="006E40FD">
        <w:rPr>
          <w:rFonts w:ascii="Arial" w:hAnsi="Arial" w:cs="Arial"/>
          <w:sz w:val="24"/>
          <w:szCs w:val="24"/>
        </w:rPr>
        <w:t>ii</w:t>
      </w:r>
      <w:proofErr w:type="spellEnd"/>
      <w:r w:rsidRPr="006E40FD">
        <w:rPr>
          <w:rFonts w:ascii="Arial" w:hAnsi="Arial" w:cs="Arial"/>
          <w:sz w:val="24"/>
          <w:szCs w:val="24"/>
        </w:rPr>
        <w:t>) niños y niñas cuentan con un mejor servicio educativo en los CEBE.</w:t>
      </w:r>
    </w:p>
    <w:p w14:paraId="143B251D" w14:textId="77777777" w:rsidR="006E40FD" w:rsidRDefault="006E40FD" w:rsidP="006E40FD">
      <w:pPr>
        <w:spacing w:line="276" w:lineRule="auto"/>
        <w:ind w:left="-567" w:right="-1135"/>
        <w:rPr>
          <w:rFonts w:ascii="Arial" w:hAnsi="Arial" w:cs="Arial"/>
          <w:sz w:val="24"/>
          <w:szCs w:val="24"/>
        </w:rPr>
      </w:pPr>
    </w:p>
    <w:p w14:paraId="1E99DB58" w14:textId="77777777" w:rsidR="006E40FD" w:rsidRDefault="006E40FD" w:rsidP="006E40FD">
      <w:pPr>
        <w:spacing w:line="276" w:lineRule="auto"/>
        <w:ind w:left="-567" w:right="-1135"/>
        <w:rPr>
          <w:rFonts w:ascii="Arial" w:hAnsi="Arial" w:cs="Arial"/>
          <w:sz w:val="24"/>
          <w:szCs w:val="24"/>
        </w:rPr>
      </w:pPr>
    </w:p>
    <w:p w14:paraId="4F3D1F5E" w14:textId="77777777" w:rsidR="006E40FD" w:rsidRDefault="006E40FD" w:rsidP="006E40FD">
      <w:pPr>
        <w:spacing w:line="276" w:lineRule="auto"/>
        <w:ind w:left="-567" w:right="-1135"/>
        <w:rPr>
          <w:rFonts w:ascii="Arial" w:hAnsi="Arial" w:cs="Arial"/>
          <w:sz w:val="24"/>
          <w:szCs w:val="24"/>
        </w:rPr>
      </w:pPr>
    </w:p>
    <w:p w14:paraId="400DD972" w14:textId="77777777" w:rsid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En esa línea, los cambios significativos reflejados en los docentes se asocian principalmente en la mejora de sus capacidades en cuanto al uso de estrategias pedagógicas en el aula y con las familias. A fin de brindar una respuesta educativa más pertinente a sus estudiantes, cuentan con una ruta más definida para realizar diagnósticos más precisos que les permita obtener el perfil de cada estudiante.</w:t>
      </w:r>
    </w:p>
    <w:p w14:paraId="0CE07FC5" w14:textId="77777777" w:rsidR="00C039A8" w:rsidRPr="00C039A8" w:rsidRDefault="00C039A8" w:rsidP="00C039A8">
      <w:pPr>
        <w:spacing w:line="276" w:lineRule="auto"/>
        <w:ind w:left="-567" w:right="-1135"/>
        <w:rPr>
          <w:rFonts w:ascii="Arial" w:hAnsi="Arial" w:cs="Arial"/>
          <w:sz w:val="24"/>
          <w:szCs w:val="24"/>
        </w:rPr>
      </w:pPr>
    </w:p>
    <w:p w14:paraId="6E5BB078" w14:textId="77777777" w:rsidR="00C039A8" w:rsidRP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“Los docentes participantes tienen más dominio sobre la atención a los estudiantes con multidiscapacidad de acuerdo a sus necesidades… Los docentes han adquirido nuevos conocimientos y lo emplean con las familias” (Cuestionario DRE Lambayeque).</w:t>
      </w:r>
    </w:p>
    <w:p w14:paraId="4E8DE56D" w14:textId="77777777" w:rsidR="00C039A8" w:rsidRPr="00C039A8" w:rsidRDefault="00C039A8" w:rsidP="00C039A8">
      <w:pPr>
        <w:spacing w:line="276" w:lineRule="auto"/>
        <w:ind w:left="-567" w:right="-1135"/>
        <w:rPr>
          <w:rFonts w:ascii="Arial" w:hAnsi="Arial" w:cs="Arial"/>
          <w:sz w:val="24"/>
          <w:szCs w:val="24"/>
        </w:rPr>
      </w:pPr>
    </w:p>
    <w:p w14:paraId="34A76DED" w14:textId="77777777" w:rsidR="00C039A8" w:rsidRP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También es importante resaltar la conformación de redes docentes en el marco de las actividades formativas, con la finalidad de afianzar y mantener canales de comunicación.</w:t>
      </w:r>
    </w:p>
    <w:p w14:paraId="1630E315" w14:textId="77777777" w:rsidR="00C039A8" w:rsidRPr="00C039A8" w:rsidRDefault="00C039A8" w:rsidP="00C039A8">
      <w:pPr>
        <w:spacing w:line="276" w:lineRule="auto"/>
        <w:ind w:left="-567" w:right="-1135"/>
        <w:rPr>
          <w:rFonts w:ascii="Arial" w:hAnsi="Arial" w:cs="Arial"/>
          <w:sz w:val="24"/>
          <w:szCs w:val="24"/>
        </w:rPr>
      </w:pPr>
    </w:p>
    <w:p w14:paraId="6C846921" w14:textId="77777777" w:rsidR="00C039A8" w:rsidRP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Otro cambio significativo que se distingue es la mejora de la calidad del servicio educativo que reciben los niños y niñas que asisten a las escuelas, en donde se puede replicar las capacidades adquiridas por el docente toda vez que estos migren a otras escuelas.</w:t>
      </w:r>
    </w:p>
    <w:p w14:paraId="2EC20249" w14:textId="77777777" w:rsidR="00C039A8" w:rsidRPr="00C039A8" w:rsidRDefault="00C039A8" w:rsidP="00C039A8">
      <w:pPr>
        <w:spacing w:line="276" w:lineRule="auto"/>
        <w:ind w:left="-567" w:right="-1135"/>
        <w:rPr>
          <w:rFonts w:ascii="Arial" w:hAnsi="Arial" w:cs="Arial"/>
          <w:sz w:val="24"/>
          <w:szCs w:val="24"/>
        </w:rPr>
      </w:pPr>
    </w:p>
    <w:p w14:paraId="63DE888D" w14:textId="77777777" w:rsidR="00C039A8" w:rsidRP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Por su parte, la implementación de los recursos multisensoriales beneficia no solo a los estudiantes de la escuela, sino en general a otros niños y niñas con discapacidad que residen dentro de la jurisdicción.</w:t>
      </w:r>
    </w:p>
    <w:p w14:paraId="6B2987D9" w14:textId="77777777" w:rsidR="00C039A8" w:rsidRPr="00C039A8" w:rsidRDefault="00C039A8" w:rsidP="00C039A8">
      <w:pPr>
        <w:spacing w:line="276" w:lineRule="auto"/>
        <w:ind w:left="-567" w:right="-1135"/>
        <w:rPr>
          <w:rFonts w:ascii="Arial" w:hAnsi="Arial" w:cs="Arial"/>
          <w:sz w:val="24"/>
          <w:szCs w:val="24"/>
        </w:rPr>
      </w:pPr>
    </w:p>
    <w:p w14:paraId="334D8EFD" w14:textId="77777777" w:rsidR="00C039A8" w:rsidRPr="00C039A8" w:rsidRDefault="00C039A8" w:rsidP="00C039A8">
      <w:pPr>
        <w:spacing w:line="276" w:lineRule="auto"/>
        <w:ind w:left="-567" w:right="-1135"/>
        <w:rPr>
          <w:rFonts w:ascii="Arial" w:hAnsi="Arial" w:cs="Arial"/>
          <w:sz w:val="24"/>
          <w:szCs w:val="24"/>
        </w:rPr>
      </w:pPr>
      <w:r w:rsidRPr="00C039A8">
        <w:rPr>
          <w:rFonts w:ascii="Arial" w:hAnsi="Arial" w:cs="Arial"/>
          <w:sz w:val="24"/>
          <w:szCs w:val="24"/>
        </w:rPr>
        <w:t>Y en general, los cambios significativos producidos en la comunidad educativa, ya que la implementación del programa permite efectuar un efecto de réplica por parte de los docentes y otros actores partícipes de dicho proceso, por ejemplo, cuando tengan que enseñar o acompañar a otros niños y niñas con sordoceguera y multidiscapacidad.</w:t>
      </w:r>
    </w:p>
    <w:p w14:paraId="41733CD4" w14:textId="77777777" w:rsidR="00C039A8" w:rsidRPr="00C039A8" w:rsidRDefault="00C039A8" w:rsidP="00C039A8">
      <w:pPr>
        <w:spacing w:line="276" w:lineRule="auto"/>
        <w:ind w:left="-567" w:right="-1135"/>
        <w:rPr>
          <w:rFonts w:ascii="Arial" w:hAnsi="Arial" w:cs="Arial"/>
          <w:sz w:val="24"/>
          <w:szCs w:val="24"/>
        </w:rPr>
      </w:pPr>
    </w:p>
    <w:p w14:paraId="7CF15E57" w14:textId="77777777" w:rsidR="00C039A8" w:rsidRPr="00836B19" w:rsidRDefault="00C039A8" w:rsidP="00C039A8">
      <w:pPr>
        <w:spacing w:line="276" w:lineRule="auto"/>
        <w:ind w:left="-567" w:right="-1135"/>
        <w:rPr>
          <w:rFonts w:ascii="Arial" w:hAnsi="Arial" w:cs="Arial"/>
          <w:sz w:val="24"/>
          <w:szCs w:val="24"/>
        </w:rPr>
      </w:pPr>
      <w:r w:rsidRPr="00836B19">
        <w:rPr>
          <w:rFonts w:ascii="Arial" w:hAnsi="Arial" w:cs="Arial"/>
          <w:sz w:val="24"/>
          <w:szCs w:val="24"/>
        </w:rPr>
        <w:t>B. Factores que dificultaron la intervención</w:t>
      </w:r>
    </w:p>
    <w:p w14:paraId="52BD1AD4" w14:textId="77777777" w:rsidR="00C039A8" w:rsidRPr="00836B19" w:rsidRDefault="00C039A8" w:rsidP="00C039A8">
      <w:pPr>
        <w:spacing w:line="276" w:lineRule="auto"/>
        <w:ind w:left="-567" w:right="-1135"/>
        <w:rPr>
          <w:rFonts w:ascii="Arial" w:hAnsi="Arial" w:cs="Arial"/>
          <w:sz w:val="24"/>
          <w:szCs w:val="24"/>
        </w:rPr>
      </w:pPr>
    </w:p>
    <w:p w14:paraId="3BBB0E28" w14:textId="77777777" w:rsidR="00C039A8" w:rsidRPr="00836B19" w:rsidRDefault="00C039A8" w:rsidP="00C039A8">
      <w:pPr>
        <w:spacing w:line="276" w:lineRule="auto"/>
        <w:ind w:left="-567" w:right="-1135"/>
        <w:rPr>
          <w:rFonts w:ascii="Arial" w:hAnsi="Arial" w:cs="Arial"/>
          <w:sz w:val="24"/>
          <w:szCs w:val="24"/>
        </w:rPr>
      </w:pPr>
      <w:r w:rsidRPr="00836B19">
        <w:rPr>
          <w:rFonts w:ascii="Arial" w:hAnsi="Arial" w:cs="Arial"/>
          <w:sz w:val="24"/>
          <w:szCs w:val="24"/>
        </w:rPr>
        <w:t>*</w:t>
      </w:r>
      <w:r w:rsidRPr="00836B19">
        <w:rPr>
          <w:rFonts w:ascii="Arial" w:hAnsi="Arial" w:cs="Arial"/>
          <w:sz w:val="24"/>
          <w:szCs w:val="24"/>
        </w:rPr>
        <w:tab/>
        <w:t>En el diseño de la intervención</w:t>
      </w:r>
    </w:p>
    <w:p w14:paraId="121AF7E4" w14:textId="77777777" w:rsidR="00C039A8" w:rsidRPr="00C039A8" w:rsidRDefault="00C039A8" w:rsidP="00C039A8">
      <w:pPr>
        <w:spacing w:line="276" w:lineRule="auto"/>
        <w:ind w:left="-567" w:right="-1135"/>
        <w:rPr>
          <w:rFonts w:ascii="Arial" w:hAnsi="Arial" w:cs="Arial"/>
          <w:sz w:val="24"/>
          <w:szCs w:val="24"/>
        </w:rPr>
      </w:pPr>
    </w:p>
    <w:p w14:paraId="2FA493C3" w14:textId="711F053F" w:rsidR="00C039A8" w:rsidRPr="00BE1889" w:rsidRDefault="00C039A8" w:rsidP="00BE1889">
      <w:pPr>
        <w:pStyle w:val="ListParagraph"/>
        <w:numPr>
          <w:ilvl w:val="0"/>
          <w:numId w:val="11"/>
        </w:numPr>
        <w:spacing w:line="276" w:lineRule="auto"/>
        <w:ind w:right="-1135"/>
        <w:rPr>
          <w:rFonts w:ascii="Arial" w:hAnsi="Arial" w:cs="Arial"/>
          <w:sz w:val="24"/>
          <w:szCs w:val="24"/>
        </w:rPr>
      </w:pPr>
      <w:r w:rsidRPr="00BE1889">
        <w:rPr>
          <w:rFonts w:ascii="Arial" w:hAnsi="Arial" w:cs="Arial"/>
          <w:sz w:val="24"/>
          <w:szCs w:val="24"/>
        </w:rPr>
        <w:t>La larga duración de los cursos, que ha afectado la efectividad y eficiencia de los mismos, que no contemplaba que el docente desarrollaba otras actividades asociadas a su práctica pedagógica y que limitaba su participación en los cursos. Sin embargo, en percepción de otros participantes, el desarrollo de los módulos debería considerar un periodo más prolongado dado la relevancia de los temas abordados.</w:t>
      </w:r>
    </w:p>
    <w:p w14:paraId="5874A895" w14:textId="77777777" w:rsidR="00C039A8" w:rsidRPr="00C039A8" w:rsidRDefault="00C039A8" w:rsidP="00C039A8">
      <w:pPr>
        <w:spacing w:line="276" w:lineRule="auto"/>
        <w:ind w:left="-567" w:right="-1135"/>
        <w:rPr>
          <w:rFonts w:ascii="Arial" w:hAnsi="Arial" w:cs="Arial"/>
          <w:sz w:val="24"/>
          <w:szCs w:val="24"/>
        </w:rPr>
      </w:pPr>
    </w:p>
    <w:p w14:paraId="6CE5739A" w14:textId="77F22068" w:rsidR="006E40FD" w:rsidRDefault="00C039A8" w:rsidP="00BE1889">
      <w:pPr>
        <w:pStyle w:val="ListParagraph"/>
        <w:numPr>
          <w:ilvl w:val="0"/>
          <w:numId w:val="11"/>
        </w:numPr>
        <w:spacing w:line="276" w:lineRule="auto"/>
        <w:ind w:right="-1135"/>
        <w:rPr>
          <w:rFonts w:ascii="Arial" w:hAnsi="Arial" w:cs="Arial"/>
          <w:sz w:val="24"/>
          <w:szCs w:val="24"/>
        </w:rPr>
      </w:pPr>
      <w:r w:rsidRPr="00BE1889">
        <w:rPr>
          <w:rFonts w:ascii="Arial" w:hAnsi="Arial" w:cs="Arial"/>
          <w:sz w:val="24"/>
          <w:szCs w:val="24"/>
        </w:rPr>
        <w:t>Los horarios de los cursos que, para algunos participantes, también limitaba su posibilidad de desplazamiento hacia sus domicilios, cuando los cursos, realizados de manera presencial, finalizaban tarde.</w:t>
      </w:r>
    </w:p>
    <w:p w14:paraId="15ED1173" w14:textId="77777777" w:rsidR="00271760" w:rsidRPr="00C14326" w:rsidRDefault="00271760" w:rsidP="00271760">
      <w:pPr>
        <w:spacing w:line="276" w:lineRule="auto"/>
        <w:ind w:right="-1135"/>
        <w:rPr>
          <w:rFonts w:ascii="Arial" w:hAnsi="Arial" w:cs="Arial"/>
          <w:sz w:val="24"/>
          <w:szCs w:val="24"/>
        </w:rPr>
      </w:pPr>
    </w:p>
    <w:p w14:paraId="4B3AE227" w14:textId="77777777" w:rsidR="00271760" w:rsidRPr="00C14326" w:rsidRDefault="00271760" w:rsidP="00271760">
      <w:pPr>
        <w:spacing w:line="276" w:lineRule="auto"/>
        <w:ind w:right="-1135"/>
        <w:rPr>
          <w:rFonts w:ascii="Arial" w:hAnsi="Arial" w:cs="Arial"/>
          <w:sz w:val="24"/>
          <w:szCs w:val="24"/>
        </w:rPr>
      </w:pPr>
      <w:r w:rsidRPr="00C14326">
        <w:rPr>
          <w:rFonts w:ascii="Arial" w:hAnsi="Arial" w:cs="Arial"/>
          <w:sz w:val="24"/>
          <w:szCs w:val="24"/>
        </w:rPr>
        <w:lastRenderedPageBreak/>
        <w:t>*</w:t>
      </w:r>
      <w:r w:rsidRPr="00C14326">
        <w:rPr>
          <w:rFonts w:ascii="Arial" w:hAnsi="Arial" w:cs="Arial"/>
          <w:sz w:val="24"/>
          <w:szCs w:val="24"/>
        </w:rPr>
        <w:tab/>
        <w:t>En la implementación de la intervención</w:t>
      </w:r>
    </w:p>
    <w:p w14:paraId="22AA9CAC" w14:textId="77777777" w:rsidR="00571259" w:rsidRPr="00271760" w:rsidRDefault="00571259" w:rsidP="00271760">
      <w:pPr>
        <w:spacing w:line="276" w:lineRule="auto"/>
        <w:ind w:right="-1135"/>
        <w:rPr>
          <w:rFonts w:ascii="Arial" w:hAnsi="Arial" w:cs="Arial"/>
          <w:sz w:val="24"/>
          <w:szCs w:val="24"/>
        </w:rPr>
      </w:pPr>
    </w:p>
    <w:p w14:paraId="2D02D453" w14:textId="51985577"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En el año 2020, debido a la pandemia por el COVID-19, la implementación de la intervención en regiones como Loreto, San Martín y Lambayeque se vieron afectadas y limitadas, debido a los altos índices de deserción de las participantes asociadas a temas familiares, personales y de salud a causa del COVID-19.</w:t>
      </w:r>
    </w:p>
    <w:p w14:paraId="41C32333" w14:textId="77777777" w:rsidR="00571259" w:rsidRPr="00271760" w:rsidRDefault="00571259" w:rsidP="00271760">
      <w:pPr>
        <w:spacing w:line="276" w:lineRule="auto"/>
        <w:ind w:right="-1135"/>
        <w:rPr>
          <w:rFonts w:ascii="Arial" w:hAnsi="Arial" w:cs="Arial"/>
          <w:sz w:val="24"/>
          <w:szCs w:val="24"/>
        </w:rPr>
      </w:pPr>
    </w:p>
    <w:p w14:paraId="60984C0B" w14:textId="37239C60"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La baja cobertura de la conexión a internet en algunas regiones, que ha devenido en que los participantes no cumplan con las actividades requeridas en los plazos previstos.</w:t>
      </w:r>
    </w:p>
    <w:p w14:paraId="4C7F069F" w14:textId="77777777" w:rsidR="00571259" w:rsidRPr="00271760" w:rsidRDefault="00571259" w:rsidP="00271760">
      <w:pPr>
        <w:spacing w:line="276" w:lineRule="auto"/>
        <w:ind w:right="-1135"/>
        <w:rPr>
          <w:rFonts w:ascii="Arial" w:hAnsi="Arial" w:cs="Arial"/>
          <w:sz w:val="24"/>
          <w:szCs w:val="24"/>
        </w:rPr>
      </w:pPr>
    </w:p>
    <w:p w14:paraId="4DAA1E4F" w14:textId="3249F5D8"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Las limitaciones geográficas, sobre todo en las zonas rurales o periurbanas, que dificultaron el acceso de los participantes a los cursos.</w:t>
      </w:r>
    </w:p>
    <w:p w14:paraId="3B3FE9C1" w14:textId="77777777" w:rsidR="00571259" w:rsidRPr="00271760" w:rsidRDefault="00571259" w:rsidP="00271760">
      <w:pPr>
        <w:spacing w:line="276" w:lineRule="auto"/>
        <w:ind w:right="-1135"/>
        <w:rPr>
          <w:rFonts w:ascii="Arial" w:hAnsi="Arial" w:cs="Arial"/>
          <w:sz w:val="24"/>
          <w:szCs w:val="24"/>
        </w:rPr>
      </w:pPr>
    </w:p>
    <w:p w14:paraId="12598E26" w14:textId="3E1167B2"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El cierre de escuelas a causa de la pandemia por el COVID-19, supuso limitación en la permanencia de los cursos brindados, porque como consecuencia de la nueva forma de trabajo virtual los docentes se abocaron a realizar un mayor seguimiento a sus estudiantes.</w:t>
      </w:r>
    </w:p>
    <w:p w14:paraId="379B26A4" w14:textId="77777777" w:rsidR="00571259" w:rsidRPr="00271760" w:rsidRDefault="00571259" w:rsidP="00271760">
      <w:pPr>
        <w:spacing w:line="276" w:lineRule="auto"/>
        <w:ind w:right="-1135"/>
        <w:rPr>
          <w:rFonts w:ascii="Arial" w:hAnsi="Arial" w:cs="Arial"/>
          <w:sz w:val="24"/>
          <w:szCs w:val="24"/>
        </w:rPr>
      </w:pPr>
    </w:p>
    <w:p w14:paraId="10AF0C4B" w14:textId="4E666576"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La virtualidad supuso un reto para muchos de los participantes que llevaron los cursos en formato virtual, varios de los docentes no estaban habituados a las nuevas formas de exigencia de un trabajo y educación remota.</w:t>
      </w:r>
    </w:p>
    <w:p w14:paraId="134F4EB8" w14:textId="77777777" w:rsidR="00571259" w:rsidRPr="00271760" w:rsidRDefault="00571259" w:rsidP="00271760">
      <w:pPr>
        <w:spacing w:line="276" w:lineRule="auto"/>
        <w:ind w:right="-1135"/>
        <w:rPr>
          <w:rFonts w:ascii="Arial" w:hAnsi="Arial" w:cs="Arial"/>
          <w:sz w:val="24"/>
          <w:szCs w:val="24"/>
        </w:rPr>
      </w:pPr>
    </w:p>
    <w:p w14:paraId="26774D79" w14:textId="67CE1682"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La conformación de limitados grupos de trabajo, en algunos casos de los cursos presenciales, que no permitieron la formulación de preguntas por parte de los participantes.</w:t>
      </w:r>
    </w:p>
    <w:p w14:paraId="09773676" w14:textId="77777777" w:rsidR="00220D2E" w:rsidRPr="00271760" w:rsidRDefault="00220D2E" w:rsidP="00271760">
      <w:pPr>
        <w:spacing w:line="276" w:lineRule="auto"/>
        <w:ind w:right="-1135"/>
        <w:rPr>
          <w:rFonts w:ascii="Arial" w:hAnsi="Arial" w:cs="Arial"/>
          <w:sz w:val="24"/>
          <w:szCs w:val="24"/>
        </w:rPr>
      </w:pPr>
    </w:p>
    <w:p w14:paraId="49E3E596" w14:textId="34AFFA81" w:rsidR="00271760" w:rsidRPr="00220D2E" w:rsidRDefault="00271760" w:rsidP="00220D2E">
      <w:pPr>
        <w:pStyle w:val="ListParagraph"/>
        <w:numPr>
          <w:ilvl w:val="0"/>
          <w:numId w:val="12"/>
        </w:numPr>
        <w:spacing w:line="276" w:lineRule="auto"/>
        <w:ind w:right="-1135"/>
        <w:rPr>
          <w:rFonts w:ascii="Arial" w:hAnsi="Arial" w:cs="Arial"/>
          <w:sz w:val="24"/>
          <w:szCs w:val="24"/>
        </w:rPr>
      </w:pPr>
      <w:r w:rsidRPr="00220D2E">
        <w:rPr>
          <w:rFonts w:ascii="Arial" w:hAnsi="Arial" w:cs="Arial"/>
          <w:sz w:val="24"/>
          <w:szCs w:val="24"/>
        </w:rPr>
        <w:t>Limitaciones en la disponibilidad de recursos que mejoren la función de locomoción en los estudiantes.</w:t>
      </w:r>
    </w:p>
    <w:p w14:paraId="46EB8209" w14:textId="77777777" w:rsidR="00271760" w:rsidRPr="00220D2E" w:rsidRDefault="00271760" w:rsidP="00271760">
      <w:pPr>
        <w:spacing w:line="276" w:lineRule="auto"/>
        <w:ind w:right="-1135"/>
        <w:rPr>
          <w:rFonts w:ascii="FSAlbert" w:hAnsi="FSAlbert" w:cs="Arial"/>
          <w:sz w:val="24"/>
          <w:szCs w:val="24"/>
        </w:rPr>
      </w:pPr>
    </w:p>
    <w:p w14:paraId="53E8653D" w14:textId="77777777" w:rsidR="00271760" w:rsidRPr="00836B19" w:rsidRDefault="00271760" w:rsidP="00271760">
      <w:pPr>
        <w:spacing w:line="276" w:lineRule="auto"/>
        <w:ind w:right="-1135"/>
        <w:rPr>
          <w:rFonts w:ascii="Arial" w:hAnsi="Arial" w:cs="Arial"/>
          <w:sz w:val="24"/>
          <w:szCs w:val="24"/>
        </w:rPr>
      </w:pPr>
      <w:r w:rsidRPr="00836B19">
        <w:rPr>
          <w:rFonts w:ascii="Arial" w:hAnsi="Arial" w:cs="Arial"/>
          <w:sz w:val="24"/>
          <w:szCs w:val="24"/>
        </w:rPr>
        <w:t>C.</w:t>
      </w:r>
      <w:r w:rsidRPr="00836B19">
        <w:rPr>
          <w:rFonts w:ascii="Arial" w:hAnsi="Arial" w:cs="Arial"/>
          <w:sz w:val="24"/>
          <w:szCs w:val="24"/>
        </w:rPr>
        <w:tab/>
        <w:t>Factores que favorecieron la intervención</w:t>
      </w:r>
    </w:p>
    <w:p w14:paraId="1580CA6D" w14:textId="77777777" w:rsidR="00271760" w:rsidRPr="00836B19" w:rsidRDefault="00271760" w:rsidP="00271760">
      <w:pPr>
        <w:spacing w:line="276" w:lineRule="auto"/>
        <w:ind w:right="-1135"/>
        <w:rPr>
          <w:rFonts w:ascii="Arial" w:hAnsi="Arial" w:cs="Arial"/>
          <w:sz w:val="24"/>
          <w:szCs w:val="24"/>
        </w:rPr>
      </w:pPr>
    </w:p>
    <w:p w14:paraId="08E27558" w14:textId="77777777" w:rsidR="00271760" w:rsidRPr="00836B19" w:rsidRDefault="00271760" w:rsidP="00271760">
      <w:pPr>
        <w:spacing w:line="276" w:lineRule="auto"/>
        <w:ind w:right="-1135"/>
        <w:rPr>
          <w:rFonts w:ascii="Arial" w:hAnsi="Arial" w:cs="Arial"/>
          <w:sz w:val="24"/>
          <w:szCs w:val="24"/>
        </w:rPr>
      </w:pPr>
      <w:r w:rsidRPr="00836B19">
        <w:rPr>
          <w:rFonts w:ascii="Arial" w:hAnsi="Arial" w:cs="Arial"/>
          <w:sz w:val="24"/>
          <w:szCs w:val="24"/>
        </w:rPr>
        <w:t>*</w:t>
      </w:r>
      <w:r w:rsidRPr="00836B19">
        <w:rPr>
          <w:rFonts w:ascii="Arial" w:hAnsi="Arial" w:cs="Arial"/>
          <w:sz w:val="24"/>
          <w:szCs w:val="24"/>
        </w:rPr>
        <w:tab/>
        <w:t>En el diseño de la intervención</w:t>
      </w:r>
    </w:p>
    <w:p w14:paraId="2DCF51AE" w14:textId="77777777" w:rsidR="00FF7FD0" w:rsidRPr="00FF7FD0" w:rsidRDefault="00FF7FD0" w:rsidP="00271760">
      <w:pPr>
        <w:spacing w:line="276" w:lineRule="auto"/>
        <w:ind w:right="-1135"/>
        <w:rPr>
          <w:rFonts w:ascii="FSAlbert" w:hAnsi="FSAlbert" w:cs="Arial"/>
          <w:sz w:val="24"/>
          <w:szCs w:val="24"/>
        </w:rPr>
      </w:pPr>
    </w:p>
    <w:p w14:paraId="72BC57DB" w14:textId="0F24A8B6" w:rsidR="00271760" w:rsidRPr="00FF7FD0" w:rsidRDefault="00271760" w:rsidP="00FF7FD0">
      <w:pPr>
        <w:pStyle w:val="ListParagraph"/>
        <w:numPr>
          <w:ilvl w:val="0"/>
          <w:numId w:val="13"/>
        </w:numPr>
        <w:spacing w:line="276" w:lineRule="auto"/>
        <w:ind w:right="-1135"/>
        <w:rPr>
          <w:rFonts w:ascii="Arial" w:hAnsi="Arial" w:cs="Arial"/>
          <w:sz w:val="24"/>
          <w:szCs w:val="24"/>
        </w:rPr>
      </w:pPr>
      <w:r w:rsidRPr="00FF7FD0">
        <w:rPr>
          <w:rFonts w:ascii="Arial" w:hAnsi="Arial" w:cs="Arial"/>
          <w:sz w:val="24"/>
          <w:szCs w:val="24"/>
        </w:rPr>
        <w:t>El buen nivel de coordinación y articulación con los niveles de gobierno, ya que, a través de las entidades competentes, se logró recoger la información necesaria para la identificación de las necesidades de capacitación que conlleve a un buen nivel de éxito en el programa para el fortalecimiento de capacidades docentes.</w:t>
      </w:r>
    </w:p>
    <w:p w14:paraId="343F5E8B" w14:textId="77777777" w:rsidR="00FF7FD0" w:rsidRPr="00271760" w:rsidRDefault="00FF7FD0" w:rsidP="00271760">
      <w:pPr>
        <w:spacing w:line="276" w:lineRule="auto"/>
        <w:ind w:right="-1135"/>
        <w:rPr>
          <w:rFonts w:ascii="Arial" w:hAnsi="Arial" w:cs="Arial"/>
          <w:sz w:val="24"/>
          <w:szCs w:val="24"/>
        </w:rPr>
      </w:pPr>
    </w:p>
    <w:p w14:paraId="3E8350D0" w14:textId="4F266C18" w:rsidR="00271760" w:rsidRPr="00FF7FD0" w:rsidRDefault="00271760" w:rsidP="00FF7FD0">
      <w:pPr>
        <w:pStyle w:val="ListParagraph"/>
        <w:numPr>
          <w:ilvl w:val="0"/>
          <w:numId w:val="13"/>
        </w:numPr>
        <w:spacing w:line="276" w:lineRule="auto"/>
        <w:ind w:right="-1135"/>
        <w:rPr>
          <w:rFonts w:ascii="Arial" w:hAnsi="Arial" w:cs="Arial"/>
          <w:sz w:val="24"/>
          <w:szCs w:val="24"/>
        </w:rPr>
      </w:pPr>
      <w:r w:rsidRPr="00FF7FD0">
        <w:rPr>
          <w:rFonts w:ascii="Arial" w:hAnsi="Arial" w:cs="Arial"/>
          <w:sz w:val="24"/>
          <w:szCs w:val="24"/>
        </w:rPr>
        <w:t>La oferta formativa especializada por parte de SIP.</w:t>
      </w:r>
    </w:p>
    <w:p w14:paraId="64E96914" w14:textId="77777777" w:rsidR="00FF7FD0" w:rsidRPr="00271760" w:rsidRDefault="00FF7FD0" w:rsidP="00271760">
      <w:pPr>
        <w:spacing w:line="276" w:lineRule="auto"/>
        <w:ind w:right="-1135"/>
        <w:rPr>
          <w:rFonts w:ascii="Arial" w:hAnsi="Arial" w:cs="Arial"/>
          <w:sz w:val="24"/>
          <w:szCs w:val="24"/>
        </w:rPr>
      </w:pPr>
    </w:p>
    <w:p w14:paraId="4EC016E6" w14:textId="308BF0F5" w:rsidR="00271760" w:rsidRPr="00FF7FD0" w:rsidRDefault="00271760" w:rsidP="00FF7FD0">
      <w:pPr>
        <w:pStyle w:val="ListParagraph"/>
        <w:numPr>
          <w:ilvl w:val="0"/>
          <w:numId w:val="13"/>
        </w:numPr>
        <w:spacing w:line="276" w:lineRule="auto"/>
        <w:ind w:right="-1135"/>
        <w:rPr>
          <w:rFonts w:ascii="Arial" w:hAnsi="Arial" w:cs="Arial"/>
          <w:sz w:val="24"/>
          <w:szCs w:val="24"/>
        </w:rPr>
      </w:pPr>
      <w:r w:rsidRPr="00FF7FD0">
        <w:rPr>
          <w:rFonts w:ascii="Arial" w:hAnsi="Arial" w:cs="Arial"/>
          <w:sz w:val="24"/>
          <w:szCs w:val="24"/>
        </w:rPr>
        <w:t>Contenidos pedagógicos y propuestas metodológicas pertinentes a los docentes y actores vinculados.</w:t>
      </w:r>
    </w:p>
    <w:p w14:paraId="3A3B5F81" w14:textId="77777777" w:rsidR="00271760" w:rsidRPr="00271760" w:rsidRDefault="00271760" w:rsidP="00271760">
      <w:pPr>
        <w:spacing w:line="276" w:lineRule="auto"/>
        <w:ind w:right="-1135"/>
        <w:rPr>
          <w:rFonts w:ascii="Arial" w:hAnsi="Arial" w:cs="Arial"/>
          <w:sz w:val="24"/>
          <w:szCs w:val="24"/>
        </w:rPr>
      </w:pPr>
    </w:p>
    <w:p w14:paraId="12CBAB90" w14:textId="77777777" w:rsidR="00271760" w:rsidRDefault="00271760" w:rsidP="00271760">
      <w:pPr>
        <w:spacing w:line="276" w:lineRule="auto"/>
        <w:ind w:right="-1135"/>
        <w:rPr>
          <w:rFonts w:ascii="FSAlbert" w:hAnsi="FSAlbert" w:cs="Arial"/>
          <w:sz w:val="24"/>
          <w:szCs w:val="24"/>
        </w:rPr>
      </w:pPr>
      <w:r w:rsidRPr="00FF7FD0">
        <w:rPr>
          <w:rFonts w:ascii="FSAlbert" w:hAnsi="FSAlbert" w:cs="Arial"/>
          <w:sz w:val="24"/>
          <w:szCs w:val="24"/>
        </w:rPr>
        <w:lastRenderedPageBreak/>
        <w:t>*</w:t>
      </w:r>
      <w:r w:rsidRPr="00FF7FD0">
        <w:rPr>
          <w:rFonts w:ascii="FSAlbert" w:hAnsi="FSAlbert" w:cs="Arial"/>
          <w:sz w:val="24"/>
          <w:szCs w:val="24"/>
        </w:rPr>
        <w:tab/>
        <w:t>En la implementación de la intervención</w:t>
      </w:r>
    </w:p>
    <w:p w14:paraId="0093DB60" w14:textId="77777777" w:rsidR="00FF7FD0" w:rsidRPr="00FF7FD0" w:rsidRDefault="00FF7FD0" w:rsidP="00271760">
      <w:pPr>
        <w:spacing w:line="276" w:lineRule="auto"/>
        <w:ind w:right="-1135"/>
        <w:rPr>
          <w:rFonts w:ascii="FSAlbert" w:hAnsi="FSAlbert" w:cs="Arial"/>
          <w:sz w:val="24"/>
          <w:szCs w:val="24"/>
        </w:rPr>
      </w:pPr>
    </w:p>
    <w:p w14:paraId="2A8162AB" w14:textId="518AF59A" w:rsidR="00271760" w:rsidRPr="00FF7FD0" w:rsidRDefault="00271760" w:rsidP="00FF7FD0">
      <w:pPr>
        <w:pStyle w:val="ListParagraph"/>
        <w:numPr>
          <w:ilvl w:val="0"/>
          <w:numId w:val="14"/>
        </w:numPr>
        <w:spacing w:line="276" w:lineRule="auto"/>
        <w:ind w:right="-1135"/>
        <w:rPr>
          <w:rFonts w:ascii="Arial" w:hAnsi="Arial" w:cs="Arial"/>
          <w:sz w:val="24"/>
          <w:szCs w:val="24"/>
        </w:rPr>
      </w:pPr>
      <w:r w:rsidRPr="00FF7FD0">
        <w:rPr>
          <w:rFonts w:ascii="Arial" w:hAnsi="Arial" w:cs="Arial"/>
          <w:sz w:val="24"/>
          <w:szCs w:val="24"/>
        </w:rPr>
        <w:t>La experiencia y el reconocimiento que tienen SIP en el tema de las personas con sordoceguera y multidiscapacidad.</w:t>
      </w:r>
    </w:p>
    <w:p w14:paraId="379254D7" w14:textId="77777777" w:rsidR="00FF7FD0" w:rsidRPr="00271760" w:rsidRDefault="00FF7FD0" w:rsidP="00271760">
      <w:pPr>
        <w:spacing w:line="276" w:lineRule="auto"/>
        <w:ind w:right="-1135"/>
        <w:rPr>
          <w:rFonts w:ascii="Arial" w:hAnsi="Arial" w:cs="Arial"/>
          <w:sz w:val="24"/>
          <w:szCs w:val="24"/>
        </w:rPr>
      </w:pPr>
    </w:p>
    <w:p w14:paraId="2AA2A9D7" w14:textId="3EEEC516" w:rsidR="00FF7FD0" w:rsidRPr="00C169F0" w:rsidRDefault="00271760" w:rsidP="00AA74D4">
      <w:pPr>
        <w:pStyle w:val="ListParagraph"/>
        <w:numPr>
          <w:ilvl w:val="0"/>
          <w:numId w:val="14"/>
        </w:numPr>
        <w:ind w:right="-1135"/>
        <w:rPr>
          <w:rFonts w:ascii="Arial" w:hAnsi="Arial" w:cs="Arial"/>
          <w:sz w:val="24"/>
          <w:szCs w:val="24"/>
        </w:rPr>
      </w:pPr>
      <w:r w:rsidRPr="00C169F0">
        <w:rPr>
          <w:rFonts w:ascii="Arial" w:hAnsi="Arial" w:cs="Arial"/>
          <w:sz w:val="24"/>
          <w:szCs w:val="24"/>
        </w:rPr>
        <w:t xml:space="preserve">El buen nivel de coordinación y articulación entre los diferentes actores niveles de gobierno.   </w:t>
      </w:r>
    </w:p>
    <w:p w14:paraId="4E1FA6CC" w14:textId="77777777" w:rsidR="00FF7FD0" w:rsidRDefault="00FF7FD0" w:rsidP="00AA74D4">
      <w:pPr>
        <w:ind w:right="-1135"/>
        <w:rPr>
          <w:rFonts w:ascii="Arial" w:hAnsi="Arial" w:cs="Arial"/>
          <w:sz w:val="24"/>
          <w:szCs w:val="24"/>
        </w:rPr>
      </w:pPr>
    </w:p>
    <w:p w14:paraId="2FE6A37D" w14:textId="284E5E92" w:rsidR="00271760" w:rsidRDefault="00271760" w:rsidP="00AA74D4">
      <w:pPr>
        <w:pStyle w:val="ListParagraph"/>
        <w:numPr>
          <w:ilvl w:val="0"/>
          <w:numId w:val="14"/>
        </w:numPr>
        <w:ind w:right="-1135"/>
        <w:rPr>
          <w:rFonts w:ascii="Arial" w:hAnsi="Arial" w:cs="Arial"/>
          <w:sz w:val="24"/>
          <w:szCs w:val="24"/>
        </w:rPr>
      </w:pPr>
      <w:r w:rsidRPr="00C169F0">
        <w:rPr>
          <w:rFonts w:ascii="Arial" w:hAnsi="Arial" w:cs="Arial"/>
          <w:sz w:val="24"/>
          <w:szCs w:val="24"/>
        </w:rPr>
        <w:t>La buena capacidad de gestión de los especialistas de los niveles regional y local, DRE y UGEL,</w:t>
      </w:r>
      <w:r w:rsidR="00C169F0" w:rsidRPr="00C169F0">
        <w:rPr>
          <w:rFonts w:ascii="Arial" w:hAnsi="Arial" w:cs="Arial"/>
          <w:sz w:val="24"/>
          <w:szCs w:val="24"/>
        </w:rPr>
        <w:t xml:space="preserve"> </w:t>
      </w:r>
      <w:r w:rsidRPr="00C169F0">
        <w:rPr>
          <w:rFonts w:ascii="Arial" w:hAnsi="Arial" w:cs="Arial"/>
          <w:sz w:val="24"/>
          <w:szCs w:val="24"/>
        </w:rPr>
        <w:t>para la mejora de la implementación de la intervención.</w:t>
      </w:r>
    </w:p>
    <w:p w14:paraId="2419FE43" w14:textId="77777777" w:rsidR="00C27423" w:rsidRPr="00C27423" w:rsidRDefault="00C27423" w:rsidP="00AA74D4">
      <w:pPr>
        <w:pStyle w:val="ListParagraph"/>
        <w:rPr>
          <w:rFonts w:ascii="Arial" w:hAnsi="Arial" w:cs="Arial"/>
          <w:sz w:val="24"/>
          <w:szCs w:val="24"/>
        </w:rPr>
      </w:pPr>
    </w:p>
    <w:p w14:paraId="138E8E99" w14:textId="77777777" w:rsidR="00C27423" w:rsidRPr="00C27423" w:rsidRDefault="00C27423" w:rsidP="00AA74D4">
      <w:pPr>
        <w:pStyle w:val="ListParagraph"/>
        <w:numPr>
          <w:ilvl w:val="0"/>
          <w:numId w:val="14"/>
        </w:numPr>
        <w:ind w:right="-1135"/>
        <w:rPr>
          <w:rFonts w:ascii="Arial" w:hAnsi="Arial" w:cs="Arial"/>
          <w:sz w:val="24"/>
          <w:szCs w:val="24"/>
        </w:rPr>
      </w:pPr>
      <w:r w:rsidRPr="00C27423">
        <w:rPr>
          <w:rFonts w:ascii="Arial" w:hAnsi="Arial" w:cs="Arial"/>
          <w:sz w:val="24"/>
          <w:szCs w:val="24"/>
        </w:rPr>
        <w:t xml:space="preserve">  La buena disposición, voluntad y compromiso por parte del personal directivo para el apoyo a la implementación de la intervención.</w:t>
      </w:r>
    </w:p>
    <w:p w14:paraId="5F015255" w14:textId="77777777" w:rsidR="00C27423" w:rsidRPr="00C27423" w:rsidRDefault="00C27423" w:rsidP="00AA74D4">
      <w:pPr>
        <w:pStyle w:val="ListParagraph"/>
        <w:ind w:left="852" w:right="-1135"/>
        <w:rPr>
          <w:rFonts w:ascii="Arial" w:hAnsi="Arial" w:cs="Arial"/>
          <w:sz w:val="24"/>
          <w:szCs w:val="24"/>
        </w:rPr>
      </w:pPr>
    </w:p>
    <w:p w14:paraId="50C05D0C" w14:textId="77777777" w:rsidR="00C27423" w:rsidRPr="00C27423" w:rsidRDefault="00C27423" w:rsidP="00AA74D4">
      <w:pPr>
        <w:pStyle w:val="ListParagraph"/>
        <w:numPr>
          <w:ilvl w:val="0"/>
          <w:numId w:val="14"/>
        </w:numPr>
        <w:ind w:right="-1135"/>
        <w:rPr>
          <w:rFonts w:ascii="Arial" w:hAnsi="Arial" w:cs="Arial"/>
          <w:sz w:val="24"/>
          <w:szCs w:val="24"/>
        </w:rPr>
      </w:pPr>
      <w:r w:rsidRPr="00C27423">
        <w:rPr>
          <w:rFonts w:ascii="Arial" w:hAnsi="Arial" w:cs="Arial"/>
          <w:sz w:val="24"/>
          <w:szCs w:val="24"/>
        </w:rPr>
        <w:t xml:space="preserve">  La puesta en práctica de los aspectos teóricos brindados en los cursos, que ha a través de la mejora o implementación de una estrategia pedagógica.</w:t>
      </w:r>
    </w:p>
    <w:p w14:paraId="7EBE6AD9" w14:textId="77777777" w:rsidR="00C27423" w:rsidRPr="00C27423" w:rsidRDefault="00C27423" w:rsidP="00AA74D4">
      <w:pPr>
        <w:pStyle w:val="ListParagraph"/>
        <w:ind w:left="852" w:right="-1135"/>
        <w:rPr>
          <w:rFonts w:ascii="Arial" w:hAnsi="Arial" w:cs="Arial"/>
          <w:sz w:val="24"/>
          <w:szCs w:val="24"/>
        </w:rPr>
      </w:pPr>
    </w:p>
    <w:p w14:paraId="6A1610B3" w14:textId="77777777" w:rsidR="00C27423" w:rsidRPr="00C27423" w:rsidRDefault="00C27423" w:rsidP="00AA74D4">
      <w:pPr>
        <w:pStyle w:val="ListParagraph"/>
        <w:numPr>
          <w:ilvl w:val="0"/>
          <w:numId w:val="14"/>
        </w:numPr>
        <w:ind w:right="-1135"/>
        <w:rPr>
          <w:rFonts w:ascii="Arial" w:hAnsi="Arial" w:cs="Arial"/>
          <w:sz w:val="24"/>
          <w:szCs w:val="24"/>
        </w:rPr>
      </w:pPr>
      <w:r w:rsidRPr="00C27423">
        <w:rPr>
          <w:rFonts w:ascii="Arial" w:hAnsi="Arial" w:cs="Arial"/>
          <w:sz w:val="24"/>
          <w:szCs w:val="24"/>
        </w:rPr>
        <w:t xml:space="preserve">  La formación de cuadros profesionales especializados en el tema de sordoceguera y multidiscapacidad, que permiten realizar la difusión y el efecto multiplicador.</w:t>
      </w:r>
    </w:p>
    <w:p w14:paraId="6B8B8542" w14:textId="77777777" w:rsidR="00C27423" w:rsidRPr="00C27423" w:rsidRDefault="00C27423" w:rsidP="00AA74D4">
      <w:pPr>
        <w:pStyle w:val="ListParagraph"/>
        <w:ind w:left="852" w:right="-1135"/>
        <w:rPr>
          <w:rFonts w:ascii="Arial" w:hAnsi="Arial" w:cs="Arial"/>
          <w:sz w:val="24"/>
          <w:szCs w:val="24"/>
        </w:rPr>
      </w:pPr>
    </w:p>
    <w:p w14:paraId="628413D6" w14:textId="00504AF5" w:rsidR="00C27423" w:rsidRDefault="00C27423" w:rsidP="00AA74D4">
      <w:pPr>
        <w:pStyle w:val="ListParagraph"/>
        <w:numPr>
          <w:ilvl w:val="0"/>
          <w:numId w:val="14"/>
        </w:numPr>
        <w:ind w:right="-1135"/>
        <w:rPr>
          <w:rFonts w:ascii="Arial" w:hAnsi="Arial" w:cs="Arial"/>
          <w:sz w:val="24"/>
          <w:szCs w:val="24"/>
        </w:rPr>
      </w:pPr>
      <w:r w:rsidRPr="00C27423">
        <w:rPr>
          <w:rFonts w:ascii="Arial" w:hAnsi="Arial" w:cs="Arial"/>
          <w:sz w:val="24"/>
          <w:szCs w:val="24"/>
        </w:rPr>
        <w:t xml:space="preserve">  La alta participación y buena disposición de los docentes y otros actores vinculados en los talleres formativos e informativos brindados.</w:t>
      </w:r>
    </w:p>
    <w:p w14:paraId="7FF9D114" w14:textId="77777777" w:rsidR="00C27423" w:rsidRPr="00C27423" w:rsidRDefault="00C27423" w:rsidP="00AA74D4">
      <w:pPr>
        <w:pStyle w:val="ListParagraph"/>
        <w:spacing w:line="276" w:lineRule="auto"/>
        <w:ind w:left="852" w:right="-1135"/>
        <w:rPr>
          <w:rFonts w:ascii="Arial" w:hAnsi="Arial" w:cs="Arial"/>
          <w:sz w:val="24"/>
          <w:szCs w:val="24"/>
        </w:rPr>
      </w:pPr>
    </w:p>
    <w:p w14:paraId="2DD6F264" w14:textId="77777777" w:rsidR="00C27423" w:rsidRPr="00C27423" w:rsidRDefault="00C27423" w:rsidP="00AA74D4">
      <w:pPr>
        <w:pStyle w:val="ListParagraph"/>
        <w:spacing w:line="276" w:lineRule="auto"/>
        <w:ind w:left="852" w:right="-1135"/>
        <w:rPr>
          <w:rFonts w:ascii="Arial" w:hAnsi="Arial" w:cs="Arial"/>
          <w:sz w:val="24"/>
          <w:szCs w:val="24"/>
        </w:rPr>
      </w:pPr>
      <w:r w:rsidRPr="00C27423">
        <w:rPr>
          <w:rFonts w:ascii="Arial" w:hAnsi="Arial" w:cs="Arial"/>
          <w:sz w:val="24"/>
          <w:szCs w:val="24"/>
        </w:rPr>
        <w:t>D.</w:t>
      </w:r>
      <w:r w:rsidRPr="00C27423">
        <w:rPr>
          <w:rFonts w:ascii="Arial" w:hAnsi="Arial" w:cs="Arial"/>
          <w:sz w:val="24"/>
          <w:szCs w:val="24"/>
        </w:rPr>
        <w:tab/>
        <w:t>Mecanismos para la sostenibilidad de la experiencia</w:t>
      </w:r>
    </w:p>
    <w:p w14:paraId="2A1D9F33" w14:textId="77777777" w:rsidR="00C27423" w:rsidRPr="00C27423" w:rsidRDefault="00C27423" w:rsidP="00AA74D4">
      <w:pPr>
        <w:pStyle w:val="ListParagraph"/>
        <w:spacing w:line="276" w:lineRule="auto"/>
        <w:ind w:left="-567" w:right="-1135"/>
        <w:rPr>
          <w:rFonts w:ascii="Arial" w:hAnsi="Arial" w:cs="Arial"/>
          <w:sz w:val="24"/>
          <w:szCs w:val="24"/>
        </w:rPr>
      </w:pPr>
    </w:p>
    <w:p w14:paraId="4D713C32" w14:textId="77777777" w:rsidR="00C27423" w:rsidRPr="00C27423" w:rsidRDefault="00C27423" w:rsidP="00AA74D4">
      <w:pPr>
        <w:pStyle w:val="ListParagraph"/>
        <w:ind w:left="-567" w:right="-1135"/>
        <w:rPr>
          <w:rFonts w:ascii="Arial" w:hAnsi="Arial" w:cs="Arial"/>
          <w:sz w:val="24"/>
          <w:szCs w:val="24"/>
        </w:rPr>
      </w:pPr>
      <w:r w:rsidRPr="00C27423">
        <w:rPr>
          <w:rFonts w:ascii="Arial" w:hAnsi="Arial" w:cs="Arial"/>
          <w:sz w:val="24"/>
          <w:szCs w:val="24"/>
        </w:rPr>
        <w:t>Como mecanismos para asegurar la sostenibilidad de la experiencia se considera el asegurar la mínima rotación del personal docente, dado que alta rotación del personal docentes y otros vinculados a la intervención, implica iniciar “de cero”, los procesos de fortalecimiento de capacidades.</w:t>
      </w:r>
    </w:p>
    <w:p w14:paraId="0C1F2DBF" w14:textId="77777777" w:rsidR="00C27423" w:rsidRPr="00C27423" w:rsidRDefault="00C27423" w:rsidP="00AA74D4">
      <w:pPr>
        <w:pStyle w:val="ListParagraph"/>
        <w:ind w:left="-567" w:right="-1135"/>
        <w:rPr>
          <w:rFonts w:ascii="Arial" w:hAnsi="Arial" w:cs="Arial"/>
          <w:sz w:val="24"/>
          <w:szCs w:val="24"/>
        </w:rPr>
      </w:pPr>
    </w:p>
    <w:p w14:paraId="232ABB3A" w14:textId="77777777" w:rsidR="00C27423" w:rsidRPr="00C27423" w:rsidRDefault="00C27423" w:rsidP="00AA74D4">
      <w:pPr>
        <w:pStyle w:val="ListParagraph"/>
        <w:ind w:left="-567" w:right="-1135"/>
        <w:rPr>
          <w:rFonts w:ascii="Arial" w:hAnsi="Arial" w:cs="Arial"/>
          <w:sz w:val="24"/>
          <w:szCs w:val="24"/>
        </w:rPr>
      </w:pPr>
      <w:r w:rsidRPr="00C27423">
        <w:rPr>
          <w:rFonts w:ascii="Arial" w:hAnsi="Arial" w:cs="Arial"/>
          <w:sz w:val="24"/>
          <w:szCs w:val="24"/>
        </w:rPr>
        <w:t>Resulta conveniente promover acciones de sensibilización dirigidas a la comunidad educativa, con la finalidad de garantizar el cuidado y mantenimiento de los recursos instalados, en las salas sensoriales.</w:t>
      </w:r>
    </w:p>
    <w:p w14:paraId="395D5472" w14:textId="77777777" w:rsidR="00C27423" w:rsidRPr="00C27423" w:rsidRDefault="00C27423" w:rsidP="00AA74D4">
      <w:pPr>
        <w:pStyle w:val="ListParagraph"/>
        <w:ind w:left="-567" w:right="-1135"/>
        <w:rPr>
          <w:rFonts w:ascii="Arial" w:hAnsi="Arial" w:cs="Arial"/>
          <w:sz w:val="24"/>
          <w:szCs w:val="24"/>
        </w:rPr>
      </w:pPr>
    </w:p>
    <w:p w14:paraId="4C7D71FB" w14:textId="77777777" w:rsidR="00C27423" w:rsidRPr="00C27423" w:rsidRDefault="00C27423" w:rsidP="00AA74D4">
      <w:pPr>
        <w:pStyle w:val="ListParagraph"/>
        <w:ind w:left="-567" w:right="-1135"/>
        <w:rPr>
          <w:rFonts w:ascii="Arial" w:hAnsi="Arial" w:cs="Arial"/>
          <w:sz w:val="24"/>
          <w:szCs w:val="24"/>
        </w:rPr>
      </w:pPr>
      <w:r w:rsidRPr="00C27423">
        <w:rPr>
          <w:rFonts w:ascii="Arial" w:hAnsi="Arial" w:cs="Arial"/>
          <w:sz w:val="24"/>
          <w:szCs w:val="24"/>
        </w:rPr>
        <w:t>La actualización permanente de los docentes en temas asociados a la sordoceguera y multidiscapacidad contribuye también a la sostenibilidad de experiencia, a fin que ellos repliquen más y mejores conocimientos en su práctica pedagógica.</w:t>
      </w:r>
    </w:p>
    <w:p w14:paraId="038A787D" w14:textId="77777777" w:rsidR="00C27423" w:rsidRPr="00C27423" w:rsidRDefault="00C27423" w:rsidP="00AA74D4">
      <w:pPr>
        <w:pStyle w:val="ListParagraph"/>
        <w:ind w:left="-567" w:right="-1135"/>
        <w:rPr>
          <w:rFonts w:ascii="Arial" w:hAnsi="Arial" w:cs="Arial"/>
          <w:sz w:val="24"/>
          <w:szCs w:val="24"/>
        </w:rPr>
      </w:pPr>
    </w:p>
    <w:p w14:paraId="723CFFC4" w14:textId="77777777" w:rsidR="00C27423" w:rsidRPr="00C27423" w:rsidRDefault="00C27423" w:rsidP="00AA74D4">
      <w:pPr>
        <w:pStyle w:val="ListParagraph"/>
        <w:ind w:left="-567" w:right="-1135"/>
        <w:rPr>
          <w:rFonts w:ascii="Arial" w:hAnsi="Arial" w:cs="Arial"/>
          <w:sz w:val="24"/>
          <w:szCs w:val="24"/>
        </w:rPr>
      </w:pPr>
      <w:r w:rsidRPr="00C27423">
        <w:rPr>
          <w:rFonts w:ascii="Arial" w:hAnsi="Arial" w:cs="Arial"/>
          <w:sz w:val="24"/>
          <w:szCs w:val="24"/>
        </w:rPr>
        <w:t>Además, con relación a los docentes, la conformación de equipos de trabajo, que realicen el efecto multiplicador de sus aprendizajes, dirigidos al nuevo personal, y que estas acciones sean monitoreadas desde la Instituciones Educativas.</w:t>
      </w:r>
    </w:p>
    <w:p w14:paraId="292CF06D" w14:textId="77777777" w:rsidR="00C27423" w:rsidRPr="00C27423" w:rsidRDefault="00C27423" w:rsidP="00AA74D4">
      <w:pPr>
        <w:pStyle w:val="ListParagraph"/>
        <w:ind w:left="-567" w:right="-1135"/>
        <w:rPr>
          <w:rFonts w:ascii="Arial" w:hAnsi="Arial" w:cs="Arial"/>
          <w:sz w:val="24"/>
          <w:szCs w:val="24"/>
        </w:rPr>
      </w:pPr>
    </w:p>
    <w:p w14:paraId="3C104091" w14:textId="77777777" w:rsidR="00C27423" w:rsidRPr="00C27423" w:rsidRDefault="00C27423" w:rsidP="00AA74D4">
      <w:pPr>
        <w:pStyle w:val="ListParagraph"/>
        <w:ind w:left="-567" w:right="-1135"/>
        <w:rPr>
          <w:rFonts w:ascii="Arial" w:hAnsi="Arial" w:cs="Arial"/>
          <w:sz w:val="24"/>
          <w:szCs w:val="24"/>
        </w:rPr>
      </w:pPr>
      <w:r w:rsidRPr="00C27423">
        <w:rPr>
          <w:rFonts w:ascii="Arial" w:hAnsi="Arial" w:cs="Arial"/>
          <w:sz w:val="24"/>
          <w:szCs w:val="24"/>
        </w:rPr>
        <w:t>“Hay profesores que prácticamente han ido trabajando con estas estrategias y qué mejor oportunidad para hacer el efecto multiplicador, transmitirles a otros lo que uno sabe, estamos en el camino y todos tenemos esa opción de aprender y seguir aprendiendo, entonces es parte de la estrategia de la institución…” (Focus group región Cajamarca).</w:t>
      </w:r>
    </w:p>
    <w:p w14:paraId="5689D2A4" w14:textId="16832809" w:rsidR="00C27423" w:rsidRPr="00C27423" w:rsidRDefault="00C27423" w:rsidP="00AA74D4">
      <w:pPr>
        <w:pStyle w:val="ListParagraph"/>
        <w:ind w:left="-567" w:right="-1135"/>
        <w:rPr>
          <w:rFonts w:ascii="Arial" w:hAnsi="Arial" w:cs="Arial"/>
          <w:sz w:val="24"/>
          <w:szCs w:val="24"/>
        </w:rPr>
      </w:pPr>
    </w:p>
    <w:p w14:paraId="4EF44841" w14:textId="44A32515" w:rsidR="00271760" w:rsidRPr="00271760" w:rsidRDefault="00C27423" w:rsidP="00B95A4B">
      <w:pPr>
        <w:pStyle w:val="ListParagraph"/>
        <w:ind w:left="-567" w:right="-1135"/>
        <w:rPr>
          <w:rFonts w:ascii="Arial" w:hAnsi="Arial" w:cs="Arial"/>
          <w:sz w:val="24"/>
          <w:szCs w:val="24"/>
        </w:rPr>
      </w:pPr>
      <w:r w:rsidRPr="00C27423">
        <w:rPr>
          <w:rFonts w:ascii="Arial" w:hAnsi="Arial" w:cs="Arial"/>
          <w:sz w:val="24"/>
          <w:szCs w:val="24"/>
        </w:rPr>
        <w:t xml:space="preserve">El involucramiento, participación y el trabajo conjunto con los padres de familia, de modo tal </w:t>
      </w:r>
      <w:r w:rsidRPr="00C27423">
        <w:rPr>
          <w:rFonts w:ascii="Arial" w:hAnsi="Arial" w:cs="Arial"/>
          <w:sz w:val="24"/>
          <w:szCs w:val="24"/>
        </w:rPr>
        <w:lastRenderedPageBreak/>
        <w:t>que conozcan de cerca las estrategias empleadas para la enseñanza de sus hijos/as, y sean de apoyo en las actividades educativas en caso, más aún en el actual contexto del aprendizaje en casa.</w:t>
      </w:r>
    </w:p>
    <w:p w14:paraId="12D6A56B" w14:textId="2DE73117" w:rsidR="0083152B" w:rsidRDefault="0083152B" w:rsidP="0083152B"/>
    <w:p w14:paraId="17D90957" w14:textId="09E43E5C" w:rsidR="0083152B" w:rsidRDefault="006F6061" w:rsidP="0083152B">
      <w:r>
        <w:rPr>
          <w:noProof/>
        </w:rPr>
        <mc:AlternateContent>
          <mc:Choice Requires="wps">
            <w:drawing>
              <wp:anchor distT="0" distB="0" distL="114300" distR="114300" simplePos="0" relativeHeight="251713536" behindDoc="0" locked="0" layoutInCell="1" allowOverlap="1" wp14:anchorId="538F82FB" wp14:editId="2FB0C72B">
                <wp:simplePos x="0" y="0"/>
                <wp:positionH relativeFrom="column">
                  <wp:posOffset>-1537335</wp:posOffset>
                </wp:positionH>
                <wp:positionV relativeFrom="paragraph">
                  <wp:posOffset>-1216318</wp:posOffset>
                </wp:positionV>
                <wp:extent cx="8721969" cy="1161903"/>
                <wp:effectExtent l="0" t="0" r="3175" b="635"/>
                <wp:wrapNone/>
                <wp:docPr id="319" name="Graphic 319"/>
                <wp:cNvGraphicFramePr/>
                <a:graphic xmlns:a="http://schemas.openxmlformats.org/drawingml/2006/main">
                  <a:graphicData uri="http://schemas.microsoft.com/office/word/2010/wordprocessingShape">
                    <wps:wsp>
                      <wps:cNvSpPr/>
                      <wps:spPr>
                        <a:xfrm>
                          <a:off x="0" y="0"/>
                          <a:ext cx="8721969" cy="1161903"/>
                        </a:xfrm>
                        <a:custGeom>
                          <a:avLst/>
                          <a:gdLst/>
                          <a:ahLst/>
                          <a:cxnLst/>
                          <a:rect l="l" t="t" r="r" b="b"/>
                          <a:pathLst>
                            <a:path w="5328285" h="680720">
                              <a:moveTo>
                                <a:pt x="31670" y="678179"/>
                              </a:moveTo>
                              <a:lnTo>
                                <a:pt x="12481" y="678179"/>
                              </a:lnTo>
                              <a:lnTo>
                                <a:pt x="18745" y="680720"/>
                              </a:lnTo>
                              <a:lnTo>
                                <a:pt x="31670" y="678179"/>
                              </a:lnTo>
                              <a:close/>
                            </a:path>
                            <a:path w="5328285" h="680720">
                              <a:moveTo>
                                <a:pt x="144505" y="668020"/>
                              </a:moveTo>
                              <a:lnTo>
                                <a:pt x="68648" y="668020"/>
                              </a:lnTo>
                              <a:lnTo>
                                <a:pt x="71813" y="669290"/>
                              </a:lnTo>
                              <a:lnTo>
                                <a:pt x="73968" y="670560"/>
                              </a:lnTo>
                              <a:lnTo>
                                <a:pt x="75161" y="673100"/>
                              </a:lnTo>
                              <a:lnTo>
                                <a:pt x="70110" y="676910"/>
                              </a:lnTo>
                              <a:lnTo>
                                <a:pt x="64270" y="679450"/>
                              </a:lnTo>
                              <a:lnTo>
                                <a:pt x="57995" y="680720"/>
                              </a:lnTo>
                              <a:lnTo>
                                <a:pt x="93441" y="680720"/>
                              </a:lnTo>
                              <a:lnTo>
                                <a:pt x="109265" y="674370"/>
                              </a:lnTo>
                              <a:lnTo>
                                <a:pt x="126615" y="670560"/>
                              </a:lnTo>
                              <a:lnTo>
                                <a:pt x="144505" y="668020"/>
                              </a:lnTo>
                              <a:close/>
                            </a:path>
                            <a:path w="5328285" h="680720">
                              <a:moveTo>
                                <a:pt x="242276" y="668020"/>
                              </a:moveTo>
                              <a:lnTo>
                                <a:pt x="144505" y="668020"/>
                              </a:lnTo>
                              <a:lnTo>
                                <a:pt x="161949" y="671829"/>
                              </a:lnTo>
                              <a:lnTo>
                                <a:pt x="156070" y="676910"/>
                              </a:lnTo>
                              <a:lnTo>
                                <a:pt x="147251" y="679450"/>
                              </a:lnTo>
                              <a:lnTo>
                                <a:pt x="136793" y="680720"/>
                              </a:lnTo>
                              <a:lnTo>
                                <a:pt x="168261" y="680720"/>
                              </a:lnTo>
                              <a:lnTo>
                                <a:pt x="174660" y="676910"/>
                              </a:lnTo>
                              <a:lnTo>
                                <a:pt x="181715" y="674370"/>
                              </a:lnTo>
                              <a:lnTo>
                                <a:pt x="189151" y="673100"/>
                              </a:lnTo>
                              <a:lnTo>
                                <a:pt x="209022" y="673100"/>
                              </a:lnTo>
                              <a:lnTo>
                                <a:pt x="210355" y="671829"/>
                              </a:lnTo>
                              <a:lnTo>
                                <a:pt x="234950" y="671829"/>
                              </a:lnTo>
                              <a:lnTo>
                                <a:pt x="242276" y="668020"/>
                              </a:lnTo>
                              <a:close/>
                            </a:path>
                            <a:path w="5328285" h="680720">
                              <a:moveTo>
                                <a:pt x="209022" y="673100"/>
                              </a:moveTo>
                              <a:lnTo>
                                <a:pt x="196693" y="673100"/>
                              </a:lnTo>
                              <a:lnTo>
                                <a:pt x="195559" y="676910"/>
                              </a:lnTo>
                              <a:lnTo>
                                <a:pt x="193711" y="679450"/>
                              </a:lnTo>
                              <a:lnTo>
                                <a:pt x="191574" y="680720"/>
                              </a:lnTo>
                              <a:lnTo>
                                <a:pt x="200002" y="680720"/>
                              </a:lnTo>
                              <a:lnTo>
                                <a:pt x="205023" y="676910"/>
                              </a:lnTo>
                              <a:lnTo>
                                <a:pt x="209022" y="673100"/>
                              </a:lnTo>
                              <a:close/>
                            </a:path>
                            <a:path w="5328285" h="680720">
                              <a:moveTo>
                                <a:pt x="234950" y="671829"/>
                              </a:moveTo>
                              <a:lnTo>
                                <a:pt x="220578" y="671829"/>
                              </a:lnTo>
                              <a:lnTo>
                                <a:pt x="220899" y="675640"/>
                              </a:lnTo>
                              <a:lnTo>
                                <a:pt x="219149" y="678179"/>
                              </a:lnTo>
                              <a:lnTo>
                                <a:pt x="216532" y="680720"/>
                              </a:lnTo>
                              <a:lnTo>
                                <a:pt x="222836" y="680720"/>
                              </a:lnTo>
                              <a:lnTo>
                                <a:pt x="229133" y="676910"/>
                              </a:lnTo>
                              <a:lnTo>
                                <a:pt x="234950" y="671829"/>
                              </a:lnTo>
                              <a:close/>
                            </a:path>
                            <a:path w="5328285" h="680720">
                              <a:moveTo>
                                <a:pt x="263856" y="668020"/>
                              </a:moveTo>
                              <a:lnTo>
                                <a:pt x="242276" y="668020"/>
                              </a:lnTo>
                              <a:lnTo>
                                <a:pt x="240652" y="673100"/>
                              </a:lnTo>
                              <a:lnTo>
                                <a:pt x="238234" y="676910"/>
                              </a:lnTo>
                              <a:lnTo>
                                <a:pt x="235195" y="680720"/>
                              </a:lnTo>
                              <a:lnTo>
                                <a:pt x="246416" y="680720"/>
                              </a:lnTo>
                              <a:lnTo>
                                <a:pt x="251189" y="675640"/>
                              </a:lnTo>
                              <a:lnTo>
                                <a:pt x="256858" y="670560"/>
                              </a:lnTo>
                              <a:lnTo>
                                <a:pt x="263856" y="668020"/>
                              </a:lnTo>
                              <a:close/>
                            </a:path>
                            <a:path w="5328285" h="680720">
                              <a:moveTo>
                                <a:pt x="452796" y="668020"/>
                              </a:moveTo>
                              <a:lnTo>
                                <a:pt x="263856" y="668020"/>
                              </a:lnTo>
                              <a:lnTo>
                                <a:pt x="272616" y="669290"/>
                              </a:lnTo>
                              <a:lnTo>
                                <a:pt x="269175" y="673100"/>
                              </a:lnTo>
                              <a:lnTo>
                                <a:pt x="266133" y="676910"/>
                              </a:lnTo>
                              <a:lnTo>
                                <a:pt x="263257" y="680720"/>
                              </a:lnTo>
                              <a:lnTo>
                                <a:pt x="271296" y="680720"/>
                              </a:lnTo>
                              <a:lnTo>
                                <a:pt x="276927" y="676910"/>
                              </a:lnTo>
                              <a:lnTo>
                                <a:pt x="283243" y="674370"/>
                              </a:lnTo>
                              <a:lnTo>
                                <a:pt x="290436" y="671829"/>
                              </a:lnTo>
                              <a:lnTo>
                                <a:pt x="298698" y="669290"/>
                              </a:lnTo>
                              <a:lnTo>
                                <a:pt x="450959" y="669290"/>
                              </a:lnTo>
                              <a:lnTo>
                                <a:pt x="452796" y="668020"/>
                              </a:lnTo>
                              <a:close/>
                            </a:path>
                            <a:path w="5328285" h="680720">
                              <a:moveTo>
                                <a:pt x="318222" y="669290"/>
                              </a:moveTo>
                              <a:lnTo>
                                <a:pt x="298698" y="669290"/>
                              </a:lnTo>
                              <a:lnTo>
                                <a:pt x="296920" y="674370"/>
                              </a:lnTo>
                              <a:lnTo>
                                <a:pt x="293903" y="678179"/>
                              </a:lnTo>
                              <a:lnTo>
                                <a:pt x="290372" y="680720"/>
                              </a:lnTo>
                              <a:lnTo>
                                <a:pt x="298775" y="680720"/>
                              </a:lnTo>
                              <a:lnTo>
                                <a:pt x="300480" y="673100"/>
                              </a:lnTo>
                              <a:lnTo>
                                <a:pt x="308890" y="670560"/>
                              </a:lnTo>
                              <a:lnTo>
                                <a:pt x="318222" y="669290"/>
                              </a:lnTo>
                              <a:close/>
                            </a:path>
                            <a:path w="5328285" h="680720">
                              <a:moveTo>
                                <a:pt x="363326" y="669290"/>
                              </a:moveTo>
                              <a:lnTo>
                                <a:pt x="318222" y="669290"/>
                              </a:lnTo>
                              <a:lnTo>
                                <a:pt x="316806" y="674370"/>
                              </a:lnTo>
                              <a:lnTo>
                                <a:pt x="314834" y="678179"/>
                              </a:lnTo>
                              <a:lnTo>
                                <a:pt x="312609" y="680720"/>
                              </a:lnTo>
                              <a:lnTo>
                                <a:pt x="324939" y="680720"/>
                              </a:lnTo>
                              <a:lnTo>
                                <a:pt x="329126" y="678179"/>
                              </a:lnTo>
                              <a:lnTo>
                                <a:pt x="333388" y="674370"/>
                              </a:lnTo>
                              <a:lnTo>
                                <a:pt x="337727" y="671829"/>
                              </a:lnTo>
                              <a:lnTo>
                                <a:pt x="361767" y="671829"/>
                              </a:lnTo>
                              <a:lnTo>
                                <a:pt x="363326" y="669290"/>
                              </a:lnTo>
                              <a:close/>
                            </a:path>
                            <a:path w="5328285" h="680720">
                              <a:moveTo>
                                <a:pt x="361767" y="671829"/>
                              </a:moveTo>
                              <a:lnTo>
                                <a:pt x="337727" y="671829"/>
                              </a:lnTo>
                              <a:lnTo>
                                <a:pt x="337813" y="674370"/>
                              </a:lnTo>
                              <a:lnTo>
                                <a:pt x="336750" y="678179"/>
                              </a:lnTo>
                              <a:lnTo>
                                <a:pt x="334951" y="680720"/>
                              </a:lnTo>
                              <a:lnTo>
                                <a:pt x="341610" y="680720"/>
                              </a:lnTo>
                              <a:lnTo>
                                <a:pt x="344671" y="679450"/>
                              </a:lnTo>
                              <a:lnTo>
                                <a:pt x="358546" y="679450"/>
                              </a:lnTo>
                              <a:lnTo>
                                <a:pt x="360208" y="674370"/>
                              </a:lnTo>
                              <a:lnTo>
                                <a:pt x="361767" y="671829"/>
                              </a:lnTo>
                              <a:close/>
                            </a:path>
                            <a:path w="5328285" h="680720">
                              <a:moveTo>
                                <a:pt x="358546" y="679450"/>
                              </a:moveTo>
                              <a:lnTo>
                                <a:pt x="352958" y="679450"/>
                              </a:lnTo>
                              <a:lnTo>
                                <a:pt x="352112" y="680720"/>
                              </a:lnTo>
                              <a:lnTo>
                                <a:pt x="358131" y="680720"/>
                              </a:lnTo>
                              <a:lnTo>
                                <a:pt x="358546" y="679450"/>
                              </a:lnTo>
                              <a:close/>
                            </a:path>
                            <a:path w="5328285" h="680720">
                              <a:moveTo>
                                <a:pt x="415846" y="669290"/>
                              </a:moveTo>
                              <a:lnTo>
                                <a:pt x="368110" y="669290"/>
                              </a:lnTo>
                              <a:lnTo>
                                <a:pt x="375069" y="670560"/>
                              </a:lnTo>
                              <a:lnTo>
                                <a:pt x="372902" y="675640"/>
                              </a:lnTo>
                              <a:lnTo>
                                <a:pt x="371148" y="680720"/>
                              </a:lnTo>
                              <a:lnTo>
                                <a:pt x="377592" y="680720"/>
                              </a:lnTo>
                              <a:lnTo>
                                <a:pt x="380044" y="675640"/>
                              </a:lnTo>
                              <a:lnTo>
                                <a:pt x="382431" y="670560"/>
                              </a:lnTo>
                              <a:lnTo>
                                <a:pt x="412026" y="670560"/>
                              </a:lnTo>
                              <a:lnTo>
                                <a:pt x="415846" y="669290"/>
                              </a:lnTo>
                              <a:close/>
                            </a:path>
                            <a:path w="5328285" h="680720">
                              <a:moveTo>
                                <a:pt x="412026" y="670560"/>
                              </a:moveTo>
                              <a:lnTo>
                                <a:pt x="382431" y="670560"/>
                              </a:lnTo>
                              <a:lnTo>
                                <a:pt x="391982" y="671829"/>
                              </a:lnTo>
                              <a:lnTo>
                                <a:pt x="390668" y="678179"/>
                              </a:lnTo>
                              <a:lnTo>
                                <a:pt x="389732" y="680720"/>
                              </a:lnTo>
                              <a:lnTo>
                                <a:pt x="398415" y="680720"/>
                              </a:lnTo>
                              <a:lnTo>
                                <a:pt x="402612" y="675640"/>
                              </a:lnTo>
                              <a:lnTo>
                                <a:pt x="408207" y="671829"/>
                              </a:lnTo>
                              <a:lnTo>
                                <a:pt x="412026" y="670560"/>
                              </a:lnTo>
                              <a:close/>
                            </a:path>
                            <a:path w="5328285" h="680720">
                              <a:moveTo>
                                <a:pt x="450959" y="669290"/>
                              </a:moveTo>
                              <a:lnTo>
                                <a:pt x="415846" y="669290"/>
                              </a:lnTo>
                              <a:lnTo>
                                <a:pt x="417949" y="674370"/>
                              </a:lnTo>
                              <a:lnTo>
                                <a:pt x="417135" y="678179"/>
                              </a:lnTo>
                              <a:lnTo>
                                <a:pt x="415072" y="680720"/>
                              </a:lnTo>
                              <a:lnTo>
                                <a:pt x="444110" y="680720"/>
                              </a:lnTo>
                              <a:lnTo>
                                <a:pt x="445446" y="673100"/>
                              </a:lnTo>
                              <a:lnTo>
                                <a:pt x="450959" y="669290"/>
                              </a:lnTo>
                              <a:close/>
                            </a:path>
                            <a:path w="5328285" h="680720">
                              <a:moveTo>
                                <a:pt x="593070" y="668020"/>
                              </a:moveTo>
                              <a:lnTo>
                                <a:pt x="452796" y="668020"/>
                              </a:lnTo>
                              <a:lnTo>
                                <a:pt x="459262" y="671829"/>
                              </a:lnTo>
                              <a:lnTo>
                                <a:pt x="457772" y="674370"/>
                              </a:lnTo>
                              <a:lnTo>
                                <a:pt x="456454" y="678179"/>
                              </a:lnTo>
                              <a:lnTo>
                                <a:pt x="455047" y="680720"/>
                              </a:lnTo>
                              <a:lnTo>
                                <a:pt x="464014" y="680720"/>
                              </a:lnTo>
                              <a:lnTo>
                                <a:pt x="466808" y="678179"/>
                              </a:lnTo>
                              <a:lnTo>
                                <a:pt x="469544" y="674370"/>
                              </a:lnTo>
                              <a:lnTo>
                                <a:pt x="470101" y="671829"/>
                              </a:lnTo>
                              <a:lnTo>
                                <a:pt x="477108" y="670560"/>
                              </a:lnTo>
                              <a:lnTo>
                                <a:pt x="498097" y="670560"/>
                              </a:lnTo>
                              <a:lnTo>
                                <a:pt x="500500" y="669290"/>
                              </a:lnTo>
                              <a:lnTo>
                                <a:pt x="591083" y="669290"/>
                              </a:lnTo>
                              <a:lnTo>
                                <a:pt x="593070" y="668020"/>
                              </a:lnTo>
                              <a:close/>
                            </a:path>
                            <a:path w="5328285" h="680720">
                              <a:moveTo>
                                <a:pt x="526517" y="669290"/>
                              </a:moveTo>
                              <a:lnTo>
                                <a:pt x="500500" y="669290"/>
                              </a:lnTo>
                              <a:lnTo>
                                <a:pt x="499903" y="673100"/>
                              </a:lnTo>
                              <a:lnTo>
                                <a:pt x="498999" y="676910"/>
                              </a:lnTo>
                              <a:lnTo>
                                <a:pt x="497980" y="680720"/>
                              </a:lnTo>
                              <a:lnTo>
                                <a:pt x="508982" y="680720"/>
                              </a:lnTo>
                              <a:lnTo>
                                <a:pt x="509803" y="678179"/>
                              </a:lnTo>
                              <a:lnTo>
                                <a:pt x="510480" y="676910"/>
                              </a:lnTo>
                              <a:lnTo>
                                <a:pt x="511355" y="675640"/>
                              </a:lnTo>
                              <a:lnTo>
                                <a:pt x="522899" y="675640"/>
                              </a:lnTo>
                              <a:lnTo>
                                <a:pt x="523079" y="671829"/>
                              </a:lnTo>
                              <a:lnTo>
                                <a:pt x="526517" y="669290"/>
                              </a:lnTo>
                              <a:close/>
                            </a:path>
                            <a:path w="5328285" h="680720">
                              <a:moveTo>
                                <a:pt x="548222" y="669290"/>
                              </a:moveTo>
                              <a:lnTo>
                                <a:pt x="531299" y="669290"/>
                              </a:lnTo>
                              <a:lnTo>
                                <a:pt x="533253" y="673100"/>
                              </a:lnTo>
                              <a:lnTo>
                                <a:pt x="533642" y="678179"/>
                              </a:lnTo>
                              <a:lnTo>
                                <a:pt x="537480" y="678179"/>
                              </a:lnTo>
                              <a:lnTo>
                                <a:pt x="540802" y="679450"/>
                              </a:lnTo>
                              <a:lnTo>
                                <a:pt x="543165" y="680720"/>
                              </a:lnTo>
                              <a:lnTo>
                                <a:pt x="544136" y="680720"/>
                              </a:lnTo>
                              <a:lnTo>
                                <a:pt x="545241" y="676910"/>
                              </a:lnTo>
                              <a:lnTo>
                                <a:pt x="546670" y="673100"/>
                              </a:lnTo>
                              <a:lnTo>
                                <a:pt x="548222" y="669290"/>
                              </a:lnTo>
                              <a:close/>
                            </a:path>
                            <a:path w="5328285" h="680720">
                              <a:moveTo>
                                <a:pt x="668926" y="668020"/>
                              </a:moveTo>
                              <a:lnTo>
                                <a:pt x="593070" y="668020"/>
                              </a:lnTo>
                              <a:lnTo>
                                <a:pt x="596239" y="669290"/>
                              </a:lnTo>
                              <a:lnTo>
                                <a:pt x="598374" y="670560"/>
                              </a:lnTo>
                              <a:lnTo>
                                <a:pt x="599587" y="673100"/>
                              </a:lnTo>
                              <a:lnTo>
                                <a:pt x="594453" y="676910"/>
                              </a:lnTo>
                              <a:lnTo>
                                <a:pt x="588430" y="679450"/>
                              </a:lnTo>
                              <a:lnTo>
                                <a:pt x="582029" y="680720"/>
                              </a:lnTo>
                              <a:lnTo>
                                <a:pt x="617846" y="680720"/>
                              </a:lnTo>
                              <a:lnTo>
                                <a:pt x="633679" y="674370"/>
                              </a:lnTo>
                              <a:lnTo>
                                <a:pt x="651034" y="670560"/>
                              </a:lnTo>
                              <a:lnTo>
                                <a:pt x="668926" y="668020"/>
                              </a:lnTo>
                              <a:close/>
                            </a:path>
                            <a:path w="5328285" h="680720">
                              <a:moveTo>
                                <a:pt x="766702" y="668020"/>
                              </a:moveTo>
                              <a:lnTo>
                                <a:pt x="668926" y="668020"/>
                              </a:lnTo>
                              <a:lnTo>
                                <a:pt x="686372" y="671829"/>
                              </a:lnTo>
                              <a:lnTo>
                                <a:pt x="680482" y="676910"/>
                              </a:lnTo>
                              <a:lnTo>
                                <a:pt x="671664" y="679450"/>
                              </a:lnTo>
                              <a:lnTo>
                                <a:pt x="661212" y="680720"/>
                              </a:lnTo>
                              <a:lnTo>
                                <a:pt x="692683" y="680720"/>
                              </a:lnTo>
                              <a:lnTo>
                                <a:pt x="699082" y="676910"/>
                              </a:lnTo>
                              <a:lnTo>
                                <a:pt x="706137" y="674370"/>
                              </a:lnTo>
                              <a:lnTo>
                                <a:pt x="713574" y="673100"/>
                              </a:lnTo>
                              <a:lnTo>
                                <a:pt x="733439" y="673100"/>
                              </a:lnTo>
                              <a:lnTo>
                                <a:pt x="734775" y="671829"/>
                              </a:lnTo>
                              <a:lnTo>
                                <a:pt x="759373" y="671829"/>
                              </a:lnTo>
                              <a:lnTo>
                                <a:pt x="766702" y="668020"/>
                              </a:lnTo>
                              <a:close/>
                            </a:path>
                            <a:path w="5328285" h="680720">
                              <a:moveTo>
                                <a:pt x="733439" y="673100"/>
                              </a:moveTo>
                              <a:lnTo>
                                <a:pt x="721119" y="673100"/>
                              </a:lnTo>
                              <a:lnTo>
                                <a:pt x="719982" y="676910"/>
                              </a:lnTo>
                              <a:lnTo>
                                <a:pt x="718131" y="679450"/>
                              </a:lnTo>
                              <a:lnTo>
                                <a:pt x="715996" y="680720"/>
                              </a:lnTo>
                              <a:lnTo>
                                <a:pt x="724402" y="680720"/>
                              </a:lnTo>
                              <a:lnTo>
                                <a:pt x="729432" y="676910"/>
                              </a:lnTo>
                              <a:lnTo>
                                <a:pt x="733439" y="673100"/>
                              </a:lnTo>
                              <a:close/>
                            </a:path>
                            <a:path w="5328285" h="680720">
                              <a:moveTo>
                                <a:pt x="759373" y="671829"/>
                              </a:moveTo>
                              <a:lnTo>
                                <a:pt x="744998" y="671829"/>
                              </a:lnTo>
                              <a:lnTo>
                                <a:pt x="745322" y="675640"/>
                              </a:lnTo>
                              <a:lnTo>
                                <a:pt x="743572" y="678179"/>
                              </a:lnTo>
                              <a:lnTo>
                                <a:pt x="740956" y="680720"/>
                              </a:lnTo>
                              <a:lnTo>
                                <a:pt x="747259" y="680720"/>
                              </a:lnTo>
                              <a:lnTo>
                                <a:pt x="753555" y="676910"/>
                              </a:lnTo>
                              <a:lnTo>
                                <a:pt x="759373" y="671829"/>
                              </a:lnTo>
                              <a:close/>
                            </a:path>
                            <a:path w="5328285" h="680720">
                              <a:moveTo>
                                <a:pt x="788278" y="668020"/>
                              </a:moveTo>
                              <a:lnTo>
                                <a:pt x="766702" y="668020"/>
                              </a:lnTo>
                              <a:lnTo>
                                <a:pt x="765068" y="673100"/>
                              </a:lnTo>
                              <a:lnTo>
                                <a:pt x="762656" y="676910"/>
                              </a:lnTo>
                              <a:lnTo>
                                <a:pt x="759617" y="680720"/>
                              </a:lnTo>
                              <a:lnTo>
                                <a:pt x="770813" y="680720"/>
                              </a:lnTo>
                              <a:lnTo>
                                <a:pt x="775596" y="675640"/>
                              </a:lnTo>
                              <a:lnTo>
                                <a:pt x="781274" y="670560"/>
                              </a:lnTo>
                              <a:lnTo>
                                <a:pt x="788278" y="668020"/>
                              </a:lnTo>
                              <a:close/>
                            </a:path>
                            <a:path w="5328285" h="680720">
                              <a:moveTo>
                                <a:pt x="1026143" y="668020"/>
                              </a:moveTo>
                              <a:lnTo>
                                <a:pt x="788278" y="668020"/>
                              </a:lnTo>
                              <a:lnTo>
                                <a:pt x="797040" y="669290"/>
                              </a:lnTo>
                              <a:lnTo>
                                <a:pt x="793598" y="673100"/>
                              </a:lnTo>
                              <a:lnTo>
                                <a:pt x="790555" y="676910"/>
                              </a:lnTo>
                              <a:lnTo>
                                <a:pt x="787679" y="680720"/>
                              </a:lnTo>
                              <a:lnTo>
                                <a:pt x="795718" y="680720"/>
                              </a:lnTo>
                              <a:lnTo>
                                <a:pt x="801346" y="676910"/>
                              </a:lnTo>
                              <a:lnTo>
                                <a:pt x="807662" y="674370"/>
                              </a:lnTo>
                              <a:lnTo>
                                <a:pt x="814858" y="671829"/>
                              </a:lnTo>
                              <a:lnTo>
                                <a:pt x="823122" y="669290"/>
                              </a:lnTo>
                              <a:lnTo>
                                <a:pt x="1023483" y="669290"/>
                              </a:lnTo>
                              <a:lnTo>
                                <a:pt x="1026143" y="668020"/>
                              </a:lnTo>
                              <a:close/>
                            </a:path>
                            <a:path w="5328285" h="680720">
                              <a:moveTo>
                                <a:pt x="842627" y="669290"/>
                              </a:moveTo>
                              <a:lnTo>
                                <a:pt x="823122" y="669290"/>
                              </a:lnTo>
                              <a:lnTo>
                                <a:pt x="821321" y="674370"/>
                              </a:lnTo>
                              <a:lnTo>
                                <a:pt x="818323" y="678179"/>
                              </a:lnTo>
                              <a:lnTo>
                                <a:pt x="814777" y="680720"/>
                              </a:lnTo>
                              <a:lnTo>
                                <a:pt x="823172" y="680720"/>
                              </a:lnTo>
                              <a:lnTo>
                                <a:pt x="824904" y="673100"/>
                              </a:lnTo>
                              <a:lnTo>
                                <a:pt x="833310" y="670560"/>
                              </a:lnTo>
                              <a:lnTo>
                                <a:pt x="842627" y="669290"/>
                              </a:lnTo>
                              <a:close/>
                            </a:path>
                            <a:path w="5328285" h="680720">
                              <a:moveTo>
                                <a:pt x="887749" y="669290"/>
                              </a:moveTo>
                              <a:lnTo>
                                <a:pt x="842627" y="669290"/>
                              </a:lnTo>
                              <a:lnTo>
                                <a:pt x="841230" y="674370"/>
                              </a:lnTo>
                              <a:lnTo>
                                <a:pt x="839246" y="678179"/>
                              </a:lnTo>
                              <a:lnTo>
                                <a:pt x="837032" y="680720"/>
                              </a:lnTo>
                              <a:lnTo>
                                <a:pt x="849344" y="680720"/>
                              </a:lnTo>
                              <a:lnTo>
                                <a:pt x="853553" y="678179"/>
                              </a:lnTo>
                              <a:lnTo>
                                <a:pt x="857785" y="674370"/>
                              </a:lnTo>
                              <a:lnTo>
                                <a:pt x="862142" y="671829"/>
                              </a:lnTo>
                              <a:lnTo>
                                <a:pt x="886181" y="671829"/>
                              </a:lnTo>
                              <a:lnTo>
                                <a:pt x="887749" y="669290"/>
                              </a:lnTo>
                              <a:close/>
                            </a:path>
                            <a:path w="5328285" h="680720">
                              <a:moveTo>
                                <a:pt x="886181" y="671829"/>
                              </a:moveTo>
                              <a:lnTo>
                                <a:pt x="862142" y="671829"/>
                              </a:lnTo>
                              <a:lnTo>
                                <a:pt x="862232" y="674370"/>
                              </a:lnTo>
                              <a:lnTo>
                                <a:pt x="861166" y="678179"/>
                              </a:lnTo>
                              <a:lnTo>
                                <a:pt x="859373" y="680720"/>
                              </a:lnTo>
                              <a:lnTo>
                                <a:pt x="866034" y="680720"/>
                              </a:lnTo>
                              <a:lnTo>
                                <a:pt x="869094" y="679450"/>
                              </a:lnTo>
                              <a:lnTo>
                                <a:pt x="882969" y="679450"/>
                              </a:lnTo>
                              <a:lnTo>
                                <a:pt x="884613" y="674370"/>
                              </a:lnTo>
                              <a:lnTo>
                                <a:pt x="886181" y="671829"/>
                              </a:lnTo>
                              <a:close/>
                            </a:path>
                            <a:path w="5328285" h="680720">
                              <a:moveTo>
                                <a:pt x="882969" y="679450"/>
                              </a:moveTo>
                              <a:lnTo>
                                <a:pt x="877378" y="679450"/>
                              </a:lnTo>
                              <a:lnTo>
                                <a:pt x="876534" y="680720"/>
                              </a:lnTo>
                              <a:lnTo>
                                <a:pt x="882558" y="680720"/>
                              </a:lnTo>
                              <a:lnTo>
                                <a:pt x="882969" y="679450"/>
                              </a:lnTo>
                              <a:close/>
                            </a:path>
                            <a:path w="5328285" h="680720">
                              <a:moveTo>
                                <a:pt x="939838" y="669290"/>
                              </a:moveTo>
                              <a:lnTo>
                                <a:pt x="892533" y="669290"/>
                              </a:lnTo>
                              <a:lnTo>
                                <a:pt x="899492" y="670560"/>
                              </a:lnTo>
                              <a:lnTo>
                                <a:pt x="897324" y="675640"/>
                              </a:lnTo>
                              <a:lnTo>
                                <a:pt x="895576" y="680720"/>
                              </a:lnTo>
                              <a:lnTo>
                                <a:pt x="902016" y="680720"/>
                              </a:lnTo>
                              <a:lnTo>
                                <a:pt x="904467" y="675640"/>
                              </a:lnTo>
                              <a:lnTo>
                                <a:pt x="906851" y="670560"/>
                              </a:lnTo>
                              <a:lnTo>
                                <a:pt x="939755" y="670560"/>
                              </a:lnTo>
                              <a:lnTo>
                                <a:pt x="939838" y="669290"/>
                              </a:lnTo>
                              <a:close/>
                            </a:path>
                            <a:path w="5328285" h="680720">
                              <a:moveTo>
                                <a:pt x="938425" y="670560"/>
                              </a:moveTo>
                              <a:lnTo>
                                <a:pt x="906851" y="670560"/>
                              </a:lnTo>
                              <a:lnTo>
                                <a:pt x="916401" y="671829"/>
                              </a:lnTo>
                              <a:lnTo>
                                <a:pt x="915080" y="678179"/>
                              </a:lnTo>
                              <a:lnTo>
                                <a:pt x="914140" y="680720"/>
                              </a:lnTo>
                              <a:lnTo>
                                <a:pt x="922837" y="680720"/>
                              </a:lnTo>
                              <a:lnTo>
                                <a:pt x="926675" y="676910"/>
                              </a:lnTo>
                              <a:lnTo>
                                <a:pt x="931722" y="673100"/>
                              </a:lnTo>
                              <a:lnTo>
                                <a:pt x="938425" y="670560"/>
                              </a:lnTo>
                              <a:close/>
                            </a:path>
                            <a:path w="5328285" h="680720">
                              <a:moveTo>
                                <a:pt x="939755" y="670560"/>
                              </a:moveTo>
                              <a:lnTo>
                                <a:pt x="938425" y="670560"/>
                              </a:lnTo>
                              <a:lnTo>
                                <a:pt x="938091" y="680720"/>
                              </a:lnTo>
                              <a:lnTo>
                                <a:pt x="938908" y="680720"/>
                              </a:lnTo>
                              <a:lnTo>
                                <a:pt x="939424" y="675640"/>
                              </a:lnTo>
                              <a:lnTo>
                                <a:pt x="939755" y="670560"/>
                              </a:lnTo>
                              <a:close/>
                            </a:path>
                            <a:path w="5328285" h="680720">
                              <a:moveTo>
                                <a:pt x="1023483" y="669290"/>
                              </a:moveTo>
                              <a:lnTo>
                                <a:pt x="940248" y="669290"/>
                              </a:lnTo>
                              <a:lnTo>
                                <a:pt x="942371" y="674370"/>
                              </a:lnTo>
                              <a:lnTo>
                                <a:pt x="941547" y="678179"/>
                              </a:lnTo>
                              <a:lnTo>
                                <a:pt x="939485" y="680720"/>
                              </a:lnTo>
                              <a:lnTo>
                                <a:pt x="966412" y="680720"/>
                              </a:lnTo>
                              <a:lnTo>
                                <a:pt x="966042" y="678179"/>
                              </a:lnTo>
                              <a:lnTo>
                                <a:pt x="989161" y="678179"/>
                              </a:lnTo>
                              <a:lnTo>
                                <a:pt x="1002713" y="675640"/>
                              </a:lnTo>
                              <a:lnTo>
                                <a:pt x="1015503" y="673100"/>
                              </a:lnTo>
                              <a:lnTo>
                                <a:pt x="1023483" y="669290"/>
                              </a:lnTo>
                              <a:close/>
                            </a:path>
                            <a:path w="5328285" h="680720">
                              <a:moveTo>
                                <a:pt x="989161" y="678179"/>
                              </a:moveTo>
                              <a:lnTo>
                                <a:pt x="970192" y="678179"/>
                              </a:lnTo>
                              <a:lnTo>
                                <a:pt x="973731" y="679450"/>
                              </a:lnTo>
                              <a:lnTo>
                                <a:pt x="976237" y="680720"/>
                              </a:lnTo>
                              <a:lnTo>
                                <a:pt x="989161" y="678179"/>
                              </a:lnTo>
                              <a:close/>
                            </a:path>
                            <a:path w="5328285" h="680720">
                              <a:moveTo>
                                <a:pt x="1102001" y="668020"/>
                              </a:moveTo>
                              <a:lnTo>
                                <a:pt x="1026143" y="668020"/>
                              </a:lnTo>
                              <a:lnTo>
                                <a:pt x="1029308" y="669290"/>
                              </a:lnTo>
                              <a:lnTo>
                                <a:pt x="1031464" y="670560"/>
                              </a:lnTo>
                              <a:lnTo>
                                <a:pt x="1032656" y="673100"/>
                              </a:lnTo>
                              <a:lnTo>
                                <a:pt x="1027605" y="676910"/>
                              </a:lnTo>
                              <a:lnTo>
                                <a:pt x="1021765" y="679450"/>
                              </a:lnTo>
                              <a:lnTo>
                                <a:pt x="1015491" y="680720"/>
                              </a:lnTo>
                              <a:lnTo>
                                <a:pt x="1050937" y="680720"/>
                              </a:lnTo>
                              <a:lnTo>
                                <a:pt x="1066760" y="674370"/>
                              </a:lnTo>
                              <a:lnTo>
                                <a:pt x="1084110" y="670560"/>
                              </a:lnTo>
                              <a:lnTo>
                                <a:pt x="1102001" y="668020"/>
                              </a:lnTo>
                              <a:close/>
                            </a:path>
                            <a:path w="5328285" h="680720">
                              <a:moveTo>
                                <a:pt x="1199771" y="668020"/>
                              </a:moveTo>
                              <a:lnTo>
                                <a:pt x="1102001" y="668020"/>
                              </a:lnTo>
                              <a:lnTo>
                                <a:pt x="1119445" y="671829"/>
                              </a:lnTo>
                              <a:lnTo>
                                <a:pt x="1113565" y="676910"/>
                              </a:lnTo>
                              <a:lnTo>
                                <a:pt x="1104746" y="679450"/>
                              </a:lnTo>
                              <a:lnTo>
                                <a:pt x="1094288" y="680720"/>
                              </a:lnTo>
                              <a:lnTo>
                                <a:pt x="1125755" y="680720"/>
                              </a:lnTo>
                              <a:lnTo>
                                <a:pt x="1132155" y="676910"/>
                              </a:lnTo>
                              <a:lnTo>
                                <a:pt x="1139211" y="674370"/>
                              </a:lnTo>
                              <a:lnTo>
                                <a:pt x="1146647" y="673100"/>
                              </a:lnTo>
                              <a:lnTo>
                                <a:pt x="1166517" y="673100"/>
                              </a:lnTo>
                              <a:lnTo>
                                <a:pt x="1167851" y="671829"/>
                              </a:lnTo>
                              <a:lnTo>
                                <a:pt x="1192446" y="671829"/>
                              </a:lnTo>
                              <a:lnTo>
                                <a:pt x="1199771" y="668020"/>
                              </a:lnTo>
                              <a:close/>
                            </a:path>
                            <a:path w="5328285" h="680720">
                              <a:moveTo>
                                <a:pt x="1166517" y="673100"/>
                              </a:moveTo>
                              <a:lnTo>
                                <a:pt x="1154188" y="673100"/>
                              </a:lnTo>
                              <a:lnTo>
                                <a:pt x="1153054" y="676910"/>
                              </a:lnTo>
                              <a:lnTo>
                                <a:pt x="1151208" y="679450"/>
                              </a:lnTo>
                              <a:lnTo>
                                <a:pt x="1149069" y="680720"/>
                              </a:lnTo>
                              <a:lnTo>
                                <a:pt x="1157497" y="680720"/>
                              </a:lnTo>
                              <a:lnTo>
                                <a:pt x="1162516" y="676910"/>
                              </a:lnTo>
                              <a:lnTo>
                                <a:pt x="1166517" y="673100"/>
                              </a:lnTo>
                              <a:close/>
                            </a:path>
                            <a:path w="5328285" h="680720">
                              <a:moveTo>
                                <a:pt x="1192446" y="671829"/>
                              </a:moveTo>
                              <a:lnTo>
                                <a:pt x="1178074" y="671829"/>
                              </a:lnTo>
                              <a:lnTo>
                                <a:pt x="1178394" y="675640"/>
                              </a:lnTo>
                              <a:lnTo>
                                <a:pt x="1176646" y="678179"/>
                              </a:lnTo>
                              <a:lnTo>
                                <a:pt x="1174028" y="680720"/>
                              </a:lnTo>
                              <a:lnTo>
                                <a:pt x="1180331" y="680720"/>
                              </a:lnTo>
                              <a:lnTo>
                                <a:pt x="1186632" y="676910"/>
                              </a:lnTo>
                              <a:lnTo>
                                <a:pt x="1192446" y="671829"/>
                              </a:lnTo>
                              <a:close/>
                            </a:path>
                            <a:path w="5328285" h="680720">
                              <a:moveTo>
                                <a:pt x="1221353" y="668020"/>
                              </a:moveTo>
                              <a:lnTo>
                                <a:pt x="1199771" y="668020"/>
                              </a:lnTo>
                              <a:lnTo>
                                <a:pt x="1198148" y="673100"/>
                              </a:lnTo>
                              <a:lnTo>
                                <a:pt x="1195729" y="676910"/>
                              </a:lnTo>
                              <a:lnTo>
                                <a:pt x="1192687" y="680720"/>
                              </a:lnTo>
                              <a:lnTo>
                                <a:pt x="1203911" y="680720"/>
                              </a:lnTo>
                              <a:lnTo>
                                <a:pt x="1208684" y="675640"/>
                              </a:lnTo>
                              <a:lnTo>
                                <a:pt x="1214354" y="670560"/>
                              </a:lnTo>
                              <a:lnTo>
                                <a:pt x="1221353" y="668020"/>
                              </a:lnTo>
                              <a:close/>
                            </a:path>
                            <a:path w="5328285" h="680720">
                              <a:moveTo>
                                <a:pt x="1410289" y="668020"/>
                              </a:moveTo>
                              <a:lnTo>
                                <a:pt x="1221353" y="668020"/>
                              </a:lnTo>
                              <a:lnTo>
                                <a:pt x="1230113" y="669290"/>
                              </a:lnTo>
                              <a:lnTo>
                                <a:pt x="1226667" y="673100"/>
                              </a:lnTo>
                              <a:lnTo>
                                <a:pt x="1223629" y="676910"/>
                              </a:lnTo>
                              <a:lnTo>
                                <a:pt x="1220753" y="680720"/>
                              </a:lnTo>
                              <a:lnTo>
                                <a:pt x="1228791" y="680720"/>
                              </a:lnTo>
                              <a:lnTo>
                                <a:pt x="1234420" y="676910"/>
                              </a:lnTo>
                              <a:lnTo>
                                <a:pt x="1240736" y="674370"/>
                              </a:lnTo>
                              <a:lnTo>
                                <a:pt x="1247931" y="671829"/>
                              </a:lnTo>
                              <a:lnTo>
                                <a:pt x="1256195" y="669290"/>
                              </a:lnTo>
                              <a:lnTo>
                                <a:pt x="1408452" y="669290"/>
                              </a:lnTo>
                              <a:lnTo>
                                <a:pt x="1410289" y="668020"/>
                              </a:lnTo>
                              <a:close/>
                            </a:path>
                            <a:path w="5328285" h="680720">
                              <a:moveTo>
                                <a:pt x="1275713" y="669290"/>
                              </a:moveTo>
                              <a:lnTo>
                                <a:pt x="1256195" y="669290"/>
                              </a:lnTo>
                              <a:lnTo>
                                <a:pt x="1254415" y="674370"/>
                              </a:lnTo>
                              <a:lnTo>
                                <a:pt x="1251395" y="678179"/>
                              </a:lnTo>
                              <a:lnTo>
                                <a:pt x="1247871" y="680720"/>
                              </a:lnTo>
                              <a:lnTo>
                                <a:pt x="1256270" y="680720"/>
                              </a:lnTo>
                              <a:lnTo>
                                <a:pt x="1257976" y="673100"/>
                              </a:lnTo>
                              <a:lnTo>
                                <a:pt x="1266386" y="670560"/>
                              </a:lnTo>
                              <a:lnTo>
                                <a:pt x="1275713" y="669290"/>
                              </a:lnTo>
                              <a:close/>
                            </a:path>
                            <a:path w="5328285" h="680720">
                              <a:moveTo>
                                <a:pt x="1320821" y="669290"/>
                              </a:moveTo>
                              <a:lnTo>
                                <a:pt x="1275713" y="669290"/>
                              </a:lnTo>
                              <a:lnTo>
                                <a:pt x="1274295" y="674370"/>
                              </a:lnTo>
                              <a:lnTo>
                                <a:pt x="1272330" y="678179"/>
                              </a:lnTo>
                              <a:lnTo>
                                <a:pt x="1270105" y="680720"/>
                              </a:lnTo>
                              <a:lnTo>
                                <a:pt x="1282434" y="680720"/>
                              </a:lnTo>
                              <a:lnTo>
                                <a:pt x="1286621" y="678179"/>
                              </a:lnTo>
                              <a:lnTo>
                                <a:pt x="1290883" y="674370"/>
                              </a:lnTo>
                              <a:lnTo>
                                <a:pt x="1295222" y="671829"/>
                              </a:lnTo>
                              <a:lnTo>
                                <a:pt x="1319263" y="671829"/>
                              </a:lnTo>
                              <a:lnTo>
                                <a:pt x="1320821" y="669290"/>
                              </a:lnTo>
                              <a:close/>
                            </a:path>
                            <a:path w="5328285" h="680720">
                              <a:moveTo>
                                <a:pt x="1319263" y="671829"/>
                              </a:moveTo>
                              <a:lnTo>
                                <a:pt x="1295222" y="671829"/>
                              </a:lnTo>
                              <a:lnTo>
                                <a:pt x="1295308" y="674370"/>
                              </a:lnTo>
                              <a:lnTo>
                                <a:pt x="1294239" y="678179"/>
                              </a:lnTo>
                              <a:lnTo>
                                <a:pt x="1292447" y="680720"/>
                              </a:lnTo>
                              <a:lnTo>
                                <a:pt x="1299107" y="680720"/>
                              </a:lnTo>
                              <a:lnTo>
                                <a:pt x="1302166" y="679450"/>
                              </a:lnTo>
                              <a:lnTo>
                                <a:pt x="1316042" y="679450"/>
                              </a:lnTo>
                              <a:lnTo>
                                <a:pt x="1317705" y="674370"/>
                              </a:lnTo>
                              <a:lnTo>
                                <a:pt x="1319263" y="671829"/>
                              </a:lnTo>
                              <a:close/>
                            </a:path>
                            <a:path w="5328285" h="680720">
                              <a:moveTo>
                                <a:pt x="1316042" y="679450"/>
                              </a:moveTo>
                              <a:lnTo>
                                <a:pt x="1310454" y="679450"/>
                              </a:lnTo>
                              <a:lnTo>
                                <a:pt x="1309607" y="680720"/>
                              </a:lnTo>
                              <a:lnTo>
                                <a:pt x="1315627" y="680720"/>
                              </a:lnTo>
                              <a:lnTo>
                                <a:pt x="1316042" y="679450"/>
                              </a:lnTo>
                              <a:close/>
                            </a:path>
                            <a:path w="5328285" h="680720">
                              <a:moveTo>
                                <a:pt x="1373342" y="669290"/>
                              </a:moveTo>
                              <a:lnTo>
                                <a:pt x="1325606" y="669290"/>
                              </a:lnTo>
                              <a:lnTo>
                                <a:pt x="1332565" y="670560"/>
                              </a:lnTo>
                              <a:lnTo>
                                <a:pt x="1330397" y="675640"/>
                              </a:lnTo>
                              <a:lnTo>
                                <a:pt x="1328640" y="680720"/>
                              </a:lnTo>
                              <a:lnTo>
                                <a:pt x="1335088" y="680720"/>
                              </a:lnTo>
                              <a:lnTo>
                                <a:pt x="1337539" y="675640"/>
                              </a:lnTo>
                              <a:lnTo>
                                <a:pt x="1339923" y="670560"/>
                              </a:lnTo>
                              <a:lnTo>
                                <a:pt x="1369522" y="670560"/>
                              </a:lnTo>
                              <a:lnTo>
                                <a:pt x="1373342" y="669290"/>
                              </a:lnTo>
                              <a:close/>
                            </a:path>
                            <a:path w="5328285" h="680720">
                              <a:moveTo>
                                <a:pt x="1369522" y="670560"/>
                              </a:moveTo>
                              <a:lnTo>
                                <a:pt x="1339923" y="670560"/>
                              </a:lnTo>
                              <a:lnTo>
                                <a:pt x="1349477" y="671829"/>
                              </a:lnTo>
                              <a:lnTo>
                                <a:pt x="1348163" y="678179"/>
                              </a:lnTo>
                              <a:lnTo>
                                <a:pt x="1347227" y="680720"/>
                              </a:lnTo>
                              <a:lnTo>
                                <a:pt x="1355911" y="680720"/>
                              </a:lnTo>
                              <a:lnTo>
                                <a:pt x="1360109" y="675640"/>
                              </a:lnTo>
                              <a:lnTo>
                                <a:pt x="1365703" y="671829"/>
                              </a:lnTo>
                              <a:lnTo>
                                <a:pt x="1369522" y="670560"/>
                              </a:lnTo>
                              <a:close/>
                            </a:path>
                            <a:path w="5328285" h="680720">
                              <a:moveTo>
                                <a:pt x="1408452" y="669290"/>
                              </a:moveTo>
                              <a:lnTo>
                                <a:pt x="1373342" y="669290"/>
                              </a:lnTo>
                              <a:lnTo>
                                <a:pt x="1375444" y="674370"/>
                              </a:lnTo>
                              <a:lnTo>
                                <a:pt x="1374631" y="678179"/>
                              </a:lnTo>
                              <a:lnTo>
                                <a:pt x="1372569" y="680720"/>
                              </a:lnTo>
                              <a:lnTo>
                                <a:pt x="1401606" y="680720"/>
                              </a:lnTo>
                              <a:lnTo>
                                <a:pt x="1402941" y="673100"/>
                              </a:lnTo>
                              <a:lnTo>
                                <a:pt x="1408452" y="669290"/>
                              </a:lnTo>
                              <a:close/>
                            </a:path>
                            <a:path w="5328285" h="680720">
                              <a:moveTo>
                                <a:pt x="1550567" y="668020"/>
                              </a:moveTo>
                              <a:lnTo>
                                <a:pt x="1410289" y="668020"/>
                              </a:lnTo>
                              <a:lnTo>
                                <a:pt x="1416758" y="671829"/>
                              </a:lnTo>
                              <a:lnTo>
                                <a:pt x="1415263" y="674370"/>
                              </a:lnTo>
                              <a:lnTo>
                                <a:pt x="1413950" y="678179"/>
                              </a:lnTo>
                              <a:lnTo>
                                <a:pt x="1412542" y="680720"/>
                              </a:lnTo>
                              <a:lnTo>
                                <a:pt x="1421511" y="680720"/>
                              </a:lnTo>
                              <a:lnTo>
                                <a:pt x="1424303" y="678179"/>
                              </a:lnTo>
                              <a:lnTo>
                                <a:pt x="1427040" y="674370"/>
                              </a:lnTo>
                              <a:lnTo>
                                <a:pt x="1427598" y="671829"/>
                              </a:lnTo>
                              <a:lnTo>
                                <a:pt x="1434607" y="670560"/>
                              </a:lnTo>
                              <a:lnTo>
                                <a:pt x="1455592" y="670560"/>
                              </a:lnTo>
                              <a:lnTo>
                                <a:pt x="1457996" y="669290"/>
                              </a:lnTo>
                              <a:lnTo>
                                <a:pt x="1548580" y="669290"/>
                              </a:lnTo>
                              <a:lnTo>
                                <a:pt x="1550567" y="668020"/>
                              </a:lnTo>
                              <a:close/>
                            </a:path>
                            <a:path w="5328285" h="680720">
                              <a:moveTo>
                                <a:pt x="1484014" y="669290"/>
                              </a:moveTo>
                              <a:lnTo>
                                <a:pt x="1457996" y="669290"/>
                              </a:lnTo>
                              <a:lnTo>
                                <a:pt x="1457398" y="673100"/>
                              </a:lnTo>
                              <a:lnTo>
                                <a:pt x="1456495" y="676910"/>
                              </a:lnTo>
                              <a:lnTo>
                                <a:pt x="1455475" y="680720"/>
                              </a:lnTo>
                              <a:lnTo>
                                <a:pt x="1466477" y="680720"/>
                              </a:lnTo>
                              <a:lnTo>
                                <a:pt x="1467295" y="678179"/>
                              </a:lnTo>
                              <a:lnTo>
                                <a:pt x="1467975" y="676910"/>
                              </a:lnTo>
                              <a:lnTo>
                                <a:pt x="1468850" y="675640"/>
                              </a:lnTo>
                              <a:lnTo>
                                <a:pt x="1480395" y="675640"/>
                              </a:lnTo>
                              <a:lnTo>
                                <a:pt x="1480572" y="671829"/>
                              </a:lnTo>
                              <a:lnTo>
                                <a:pt x="1484014" y="669290"/>
                              </a:lnTo>
                              <a:close/>
                            </a:path>
                            <a:path w="5328285" h="680720">
                              <a:moveTo>
                                <a:pt x="1505718" y="669290"/>
                              </a:moveTo>
                              <a:lnTo>
                                <a:pt x="1488790" y="669290"/>
                              </a:lnTo>
                              <a:lnTo>
                                <a:pt x="1490748" y="673100"/>
                              </a:lnTo>
                              <a:lnTo>
                                <a:pt x="1491137" y="678179"/>
                              </a:lnTo>
                              <a:lnTo>
                                <a:pt x="1494975" y="678179"/>
                              </a:lnTo>
                              <a:lnTo>
                                <a:pt x="1498295" y="679450"/>
                              </a:lnTo>
                              <a:lnTo>
                                <a:pt x="1500659" y="680720"/>
                              </a:lnTo>
                              <a:lnTo>
                                <a:pt x="1501631" y="680720"/>
                              </a:lnTo>
                              <a:lnTo>
                                <a:pt x="1502737" y="676910"/>
                              </a:lnTo>
                              <a:lnTo>
                                <a:pt x="1504166" y="673100"/>
                              </a:lnTo>
                              <a:lnTo>
                                <a:pt x="1505718" y="669290"/>
                              </a:lnTo>
                              <a:close/>
                            </a:path>
                            <a:path w="5328285" h="680720">
                              <a:moveTo>
                                <a:pt x="1626422" y="668020"/>
                              </a:moveTo>
                              <a:lnTo>
                                <a:pt x="1550567" y="668020"/>
                              </a:lnTo>
                              <a:lnTo>
                                <a:pt x="1553734" y="669290"/>
                              </a:lnTo>
                              <a:lnTo>
                                <a:pt x="1555865" y="670560"/>
                              </a:lnTo>
                              <a:lnTo>
                                <a:pt x="1557082" y="673100"/>
                              </a:lnTo>
                              <a:lnTo>
                                <a:pt x="1551945" y="676910"/>
                              </a:lnTo>
                              <a:lnTo>
                                <a:pt x="1545926" y="679450"/>
                              </a:lnTo>
                              <a:lnTo>
                                <a:pt x="1539521" y="680720"/>
                              </a:lnTo>
                              <a:lnTo>
                                <a:pt x="1575338" y="680720"/>
                              </a:lnTo>
                              <a:lnTo>
                                <a:pt x="1591174" y="674370"/>
                              </a:lnTo>
                              <a:lnTo>
                                <a:pt x="1608530" y="670560"/>
                              </a:lnTo>
                              <a:lnTo>
                                <a:pt x="1626422" y="668020"/>
                              </a:lnTo>
                              <a:close/>
                            </a:path>
                            <a:path w="5328285" h="680720">
                              <a:moveTo>
                                <a:pt x="1724191" y="668020"/>
                              </a:moveTo>
                              <a:lnTo>
                                <a:pt x="1626422" y="668020"/>
                              </a:lnTo>
                              <a:lnTo>
                                <a:pt x="1643867" y="671829"/>
                              </a:lnTo>
                              <a:lnTo>
                                <a:pt x="1637977" y="676910"/>
                              </a:lnTo>
                              <a:lnTo>
                                <a:pt x="1629160" y="679450"/>
                              </a:lnTo>
                              <a:lnTo>
                                <a:pt x="1618707" y="680720"/>
                              </a:lnTo>
                              <a:lnTo>
                                <a:pt x="1650178" y="680720"/>
                              </a:lnTo>
                              <a:lnTo>
                                <a:pt x="1656577" y="676910"/>
                              </a:lnTo>
                              <a:lnTo>
                                <a:pt x="1663632" y="674370"/>
                              </a:lnTo>
                              <a:lnTo>
                                <a:pt x="1671069" y="673100"/>
                              </a:lnTo>
                              <a:lnTo>
                                <a:pt x="1690934" y="673100"/>
                              </a:lnTo>
                              <a:lnTo>
                                <a:pt x="1692269" y="671829"/>
                              </a:lnTo>
                              <a:lnTo>
                                <a:pt x="1716864" y="671829"/>
                              </a:lnTo>
                              <a:lnTo>
                                <a:pt x="1724191" y="668020"/>
                              </a:lnTo>
                              <a:close/>
                            </a:path>
                            <a:path w="5328285" h="680720">
                              <a:moveTo>
                                <a:pt x="1690934" y="673100"/>
                              </a:moveTo>
                              <a:lnTo>
                                <a:pt x="1678614" y="673100"/>
                              </a:lnTo>
                              <a:lnTo>
                                <a:pt x="1677474" y="676910"/>
                              </a:lnTo>
                              <a:lnTo>
                                <a:pt x="1675624" y="679450"/>
                              </a:lnTo>
                              <a:lnTo>
                                <a:pt x="1673492" y="680720"/>
                              </a:lnTo>
                              <a:lnTo>
                                <a:pt x="1681897" y="680720"/>
                              </a:lnTo>
                              <a:lnTo>
                                <a:pt x="1686927" y="676910"/>
                              </a:lnTo>
                              <a:lnTo>
                                <a:pt x="1690934" y="673100"/>
                              </a:lnTo>
                              <a:close/>
                            </a:path>
                            <a:path w="5328285" h="680720">
                              <a:moveTo>
                                <a:pt x="1716864" y="671829"/>
                              </a:moveTo>
                              <a:lnTo>
                                <a:pt x="1702493" y="671829"/>
                              </a:lnTo>
                              <a:lnTo>
                                <a:pt x="1702818" y="675640"/>
                              </a:lnTo>
                              <a:lnTo>
                                <a:pt x="1701068" y="678179"/>
                              </a:lnTo>
                              <a:lnTo>
                                <a:pt x="1698451" y="680720"/>
                              </a:lnTo>
                              <a:lnTo>
                                <a:pt x="1704755" y="680720"/>
                              </a:lnTo>
                              <a:lnTo>
                                <a:pt x="1711050" y="676910"/>
                              </a:lnTo>
                              <a:lnTo>
                                <a:pt x="1716864" y="671829"/>
                              </a:lnTo>
                              <a:close/>
                            </a:path>
                            <a:path w="5328285" h="680720">
                              <a:moveTo>
                                <a:pt x="1745771" y="668020"/>
                              </a:moveTo>
                              <a:lnTo>
                                <a:pt x="1724191" y="668020"/>
                              </a:lnTo>
                              <a:lnTo>
                                <a:pt x="1722564" y="673100"/>
                              </a:lnTo>
                              <a:lnTo>
                                <a:pt x="1720148" y="676910"/>
                              </a:lnTo>
                              <a:lnTo>
                                <a:pt x="1717109" y="680720"/>
                              </a:lnTo>
                              <a:lnTo>
                                <a:pt x="1728306" y="680720"/>
                              </a:lnTo>
                              <a:lnTo>
                                <a:pt x="1733089" y="675640"/>
                              </a:lnTo>
                              <a:lnTo>
                                <a:pt x="1738767" y="670560"/>
                              </a:lnTo>
                              <a:lnTo>
                                <a:pt x="1745771" y="668020"/>
                              </a:lnTo>
                              <a:close/>
                            </a:path>
                            <a:path w="5328285" h="680720">
                              <a:moveTo>
                                <a:pt x="1987020" y="668020"/>
                              </a:moveTo>
                              <a:lnTo>
                                <a:pt x="1745771" y="668020"/>
                              </a:lnTo>
                              <a:lnTo>
                                <a:pt x="1754531" y="669290"/>
                              </a:lnTo>
                              <a:lnTo>
                                <a:pt x="1751089" y="673100"/>
                              </a:lnTo>
                              <a:lnTo>
                                <a:pt x="1748048" y="676910"/>
                              </a:lnTo>
                              <a:lnTo>
                                <a:pt x="1745171" y="680720"/>
                              </a:lnTo>
                              <a:lnTo>
                                <a:pt x="1753210" y="680720"/>
                              </a:lnTo>
                              <a:lnTo>
                                <a:pt x="1758838" y="676910"/>
                              </a:lnTo>
                              <a:lnTo>
                                <a:pt x="1765154" y="674370"/>
                              </a:lnTo>
                              <a:lnTo>
                                <a:pt x="1772350" y="671829"/>
                              </a:lnTo>
                              <a:lnTo>
                                <a:pt x="1780613" y="669290"/>
                              </a:lnTo>
                              <a:lnTo>
                                <a:pt x="1984360" y="669290"/>
                              </a:lnTo>
                              <a:lnTo>
                                <a:pt x="1987020" y="668020"/>
                              </a:lnTo>
                              <a:close/>
                            </a:path>
                            <a:path w="5328285" h="680720">
                              <a:moveTo>
                                <a:pt x="1800118" y="669290"/>
                              </a:moveTo>
                              <a:lnTo>
                                <a:pt x="1780613" y="669290"/>
                              </a:lnTo>
                              <a:lnTo>
                                <a:pt x="1778817" y="674370"/>
                              </a:lnTo>
                              <a:lnTo>
                                <a:pt x="1775819" y="678179"/>
                              </a:lnTo>
                              <a:lnTo>
                                <a:pt x="1772269" y="680720"/>
                              </a:lnTo>
                              <a:lnTo>
                                <a:pt x="1780668" y="680720"/>
                              </a:lnTo>
                              <a:lnTo>
                                <a:pt x="1782399" y="673100"/>
                              </a:lnTo>
                              <a:lnTo>
                                <a:pt x="1790805" y="670560"/>
                              </a:lnTo>
                              <a:lnTo>
                                <a:pt x="1800118" y="669290"/>
                              </a:lnTo>
                              <a:close/>
                            </a:path>
                            <a:path w="5328285" h="680720">
                              <a:moveTo>
                                <a:pt x="1845245" y="669290"/>
                              </a:moveTo>
                              <a:lnTo>
                                <a:pt x="1800118" y="669290"/>
                              </a:lnTo>
                              <a:lnTo>
                                <a:pt x="1798722" y="674370"/>
                              </a:lnTo>
                              <a:lnTo>
                                <a:pt x="1796741" y="678179"/>
                              </a:lnTo>
                              <a:lnTo>
                                <a:pt x="1794523" y="680720"/>
                              </a:lnTo>
                              <a:lnTo>
                                <a:pt x="1806836" y="680720"/>
                              </a:lnTo>
                              <a:lnTo>
                                <a:pt x="1811047" y="678179"/>
                              </a:lnTo>
                              <a:lnTo>
                                <a:pt x="1815282" y="674370"/>
                              </a:lnTo>
                              <a:lnTo>
                                <a:pt x="1819638" y="671829"/>
                              </a:lnTo>
                              <a:lnTo>
                                <a:pt x="1843677" y="671829"/>
                              </a:lnTo>
                              <a:lnTo>
                                <a:pt x="1845245" y="669290"/>
                              </a:lnTo>
                              <a:close/>
                            </a:path>
                            <a:path w="5328285" h="680720">
                              <a:moveTo>
                                <a:pt x="1843677" y="671829"/>
                              </a:moveTo>
                              <a:lnTo>
                                <a:pt x="1819638" y="671829"/>
                              </a:lnTo>
                              <a:lnTo>
                                <a:pt x="1819728" y="674370"/>
                              </a:lnTo>
                              <a:lnTo>
                                <a:pt x="1818662" y="678179"/>
                              </a:lnTo>
                              <a:lnTo>
                                <a:pt x="1816869" y="680720"/>
                              </a:lnTo>
                              <a:lnTo>
                                <a:pt x="1823529" y="680720"/>
                              </a:lnTo>
                              <a:lnTo>
                                <a:pt x="1826586" y="679450"/>
                              </a:lnTo>
                              <a:lnTo>
                                <a:pt x="1840464" y="679450"/>
                              </a:lnTo>
                              <a:lnTo>
                                <a:pt x="1842109" y="674370"/>
                              </a:lnTo>
                              <a:lnTo>
                                <a:pt x="1843677" y="671829"/>
                              </a:lnTo>
                              <a:close/>
                            </a:path>
                            <a:path w="5328285" h="680720">
                              <a:moveTo>
                                <a:pt x="1840464" y="679450"/>
                              </a:moveTo>
                              <a:lnTo>
                                <a:pt x="1834869" y="679450"/>
                              </a:lnTo>
                              <a:lnTo>
                                <a:pt x="1834027" y="680720"/>
                              </a:lnTo>
                              <a:lnTo>
                                <a:pt x="1840053" y="680720"/>
                              </a:lnTo>
                              <a:lnTo>
                                <a:pt x="1840464" y="679450"/>
                              </a:lnTo>
                              <a:close/>
                            </a:path>
                            <a:path w="5328285" h="680720">
                              <a:moveTo>
                                <a:pt x="1897743" y="669290"/>
                              </a:moveTo>
                              <a:lnTo>
                                <a:pt x="1850025" y="669290"/>
                              </a:lnTo>
                              <a:lnTo>
                                <a:pt x="1856983" y="670560"/>
                              </a:lnTo>
                              <a:lnTo>
                                <a:pt x="1854817" y="675640"/>
                              </a:lnTo>
                              <a:lnTo>
                                <a:pt x="1853067" y="680720"/>
                              </a:lnTo>
                              <a:lnTo>
                                <a:pt x="1859508" y="680720"/>
                              </a:lnTo>
                              <a:lnTo>
                                <a:pt x="1861959" y="675640"/>
                              </a:lnTo>
                              <a:lnTo>
                                <a:pt x="1864346" y="670560"/>
                              </a:lnTo>
                              <a:lnTo>
                                <a:pt x="1893934" y="670560"/>
                              </a:lnTo>
                              <a:lnTo>
                                <a:pt x="1897743" y="669290"/>
                              </a:lnTo>
                              <a:close/>
                            </a:path>
                            <a:path w="5328285" h="680720">
                              <a:moveTo>
                                <a:pt x="1893934" y="670560"/>
                              </a:moveTo>
                              <a:lnTo>
                                <a:pt x="1864346" y="670560"/>
                              </a:lnTo>
                              <a:lnTo>
                                <a:pt x="1873897" y="671829"/>
                              </a:lnTo>
                              <a:lnTo>
                                <a:pt x="1872575" y="678179"/>
                              </a:lnTo>
                              <a:lnTo>
                                <a:pt x="1871635" y="680720"/>
                              </a:lnTo>
                              <a:lnTo>
                                <a:pt x="1880330" y="680720"/>
                              </a:lnTo>
                              <a:lnTo>
                                <a:pt x="1884509" y="675640"/>
                              </a:lnTo>
                              <a:lnTo>
                                <a:pt x="1890125" y="671829"/>
                              </a:lnTo>
                              <a:lnTo>
                                <a:pt x="1893934" y="670560"/>
                              </a:lnTo>
                              <a:close/>
                            </a:path>
                            <a:path w="5328285" h="680720">
                              <a:moveTo>
                                <a:pt x="1984360" y="669290"/>
                              </a:moveTo>
                              <a:lnTo>
                                <a:pt x="1897743" y="669290"/>
                              </a:lnTo>
                              <a:lnTo>
                                <a:pt x="1899867" y="674370"/>
                              </a:lnTo>
                              <a:lnTo>
                                <a:pt x="1899043" y="678179"/>
                              </a:lnTo>
                              <a:lnTo>
                                <a:pt x="1896979" y="680720"/>
                              </a:lnTo>
                              <a:lnTo>
                                <a:pt x="1923909" y="680720"/>
                              </a:lnTo>
                              <a:lnTo>
                                <a:pt x="1923544" y="678179"/>
                              </a:lnTo>
                              <a:lnTo>
                                <a:pt x="1950042" y="678179"/>
                              </a:lnTo>
                              <a:lnTo>
                                <a:pt x="1963592" y="675640"/>
                              </a:lnTo>
                              <a:lnTo>
                                <a:pt x="1976381" y="673100"/>
                              </a:lnTo>
                              <a:lnTo>
                                <a:pt x="1984360" y="669290"/>
                              </a:lnTo>
                              <a:close/>
                            </a:path>
                            <a:path w="5328285" h="680720">
                              <a:moveTo>
                                <a:pt x="1950042" y="678179"/>
                              </a:moveTo>
                              <a:lnTo>
                                <a:pt x="1933952" y="678179"/>
                              </a:lnTo>
                              <a:lnTo>
                                <a:pt x="1937117" y="680720"/>
                              </a:lnTo>
                              <a:lnTo>
                                <a:pt x="1950042" y="678179"/>
                              </a:lnTo>
                              <a:close/>
                            </a:path>
                            <a:path w="5328285" h="680720">
                              <a:moveTo>
                                <a:pt x="2062877" y="668020"/>
                              </a:moveTo>
                              <a:lnTo>
                                <a:pt x="1987020" y="668020"/>
                              </a:lnTo>
                              <a:lnTo>
                                <a:pt x="1990187" y="669290"/>
                              </a:lnTo>
                              <a:lnTo>
                                <a:pt x="1992340" y="670560"/>
                              </a:lnTo>
                              <a:lnTo>
                                <a:pt x="1993539" y="673100"/>
                              </a:lnTo>
                              <a:lnTo>
                                <a:pt x="1988482" y="676910"/>
                              </a:lnTo>
                              <a:lnTo>
                                <a:pt x="1982642" y="679450"/>
                              </a:lnTo>
                              <a:lnTo>
                                <a:pt x="1976367" y="680720"/>
                              </a:lnTo>
                              <a:lnTo>
                                <a:pt x="2011813" y="680720"/>
                              </a:lnTo>
                              <a:lnTo>
                                <a:pt x="2027637" y="674370"/>
                              </a:lnTo>
                              <a:lnTo>
                                <a:pt x="2044987" y="670560"/>
                              </a:lnTo>
                              <a:lnTo>
                                <a:pt x="2062877" y="668020"/>
                              </a:lnTo>
                              <a:close/>
                            </a:path>
                            <a:path w="5328285" h="680720">
                              <a:moveTo>
                                <a:pt x="2160648" y="668020"/>
                              </a:moveTo>
                              <a:lnTo>
                                <a:pt x="2062877" y="668020"/>
                              </a:lnTo>
                              <a:lnTo>
                                <a:pt x="2080320" y="671829"/>
                              </a:lnTo>
                              <a:lnTo>
                                <a:pt x="2074444" y="676910"/>
                              </a:lnTo>
                              <a:lnTo>
                                <a:pt x="2065627" y="679450"/>
                              </a:lnTo>
                              <a:lnTo>
                                <a:pt x="2055168" y="680720"/>
                              </a:lnTo>
                              <a:lnTo>
                                <a:pt x="2086631" y="680720"/>
                              </a:lnTo>
                              <a:lnTo>
                                <a:pt x="2093031" y="676910"/>
                              </a:lnTo>
                              <a:lnTo>
                                <a:pt x="2100086" y="674370"/>
                              </a:lnTo>
                              <a:lnTo>
                                <a:pt x="2107522" y="673100"/>
                              </a:lnTo>
                              <a:lnTo>
                                <a:pt x="2127394" y="673100"/>
                              </a:lnTo>
                              <a:lnTo>
                                <a:pt x="2128727" y="671829"/>
                              </a:lnTo>
                              <a:lnTo>
                                <a:pt x="2153321" y="671829"/>
                              </a:lnTo>
                              <a:lnTo>
                                <a:pt x="2160648" y="668020"/>
                              </a:lnTo>
                              <a:close/>
                            </a:path>
                            <a:path w="5328285" h="680720">
                              <a:moveTo>
                                <a:pt x="2127394" y="673100"/>
                              </a:moveTo>
                              <a:lnTo>
                                <a:pt x="2115064" y="673100"/>
                              </a:lnTo>
                              <a:lnTo>
                                <a:pt x="2113930" y="676910"/>
                              </a:lnTo>
                              <a:lnTo>
                                <a:pt x="2112083" y="679450"/>
                              </a:lnTo>
                              <a:lnTo>
                                <a:pt x="2109944" y="680720"/>
                              </a:lnTo>
                              <a:lnTo>
                                <a:pt x="2118372" y="680720"/>
                              </a:lnTo>
                              <a:lnTo>
                                <a:pt x="2123395" y="676910"/>
                              </a:lnTo>
                              <a:lnTo>
                                <a:pt x="2127394" y="673100"/>
                              </a:lnTo>
                              <a:close/>
                            </a:path>
                            <a:path w="5328285" h="680720">
                              <a:moveTo>
                                <a:pt x="2153321" y="671829"/>
                              </a:moveTo>
                              <a:lnTo>
                                <a:pt x="2138950" y="671829"/>
                              </a:lnTo>
                              <a:lnTo>
                                <a:pt x="2139271" y="675640"/>
                              </a:lnTo>
                              <a:lnTo>
                                <a:pt x="2137521" y="678179"/>
                              </a:lnTo>
                              <a:lnTo>
                                <a:pt x="2134904" y="680720"/>
                              </a:lnTo>
                              <a:lnTo>
                                <a:pt x="2141208" y="680720"/>
                              </a:lnTo>
                              <a:lnTo>
                                <a:pt x="2147503" y="676910"/>
                              </a:lnTo>
                              <a:lnTo>
                                <a:pt x="2153321" y="671829"/>
                              </a:lnTo>
                              <a:close/>
                            </a:path>
                            <a:path w="5328285" h="680720">
                              <a:moveTo>
                                <a:pt x="2182228" y="668020"/>
                              </a:moveTo>
                              <a:lnTo>
                                <a:pt x="2160648" y="668020"/>
                              </a:lnTo>
                              <a:lnTo>
                                <a:pt x="2159024" y="673100"/>
                              </a:lnTo>
                              <a:lnTo>
                                <a:pt x="2156604" y="676910"/>
                              </a:lnTo>
                              <a:lnTo>
                                <a:pt x="2153566" y="680720"/>
                              </a:lnTo>
                              <a:lnTo>
                                <a:pt x="2164787" y="680720"/>
                              </a:lnTo>
                              <a:lnTo>
                                <a:pt x="2169560" y="675640"/>
                              </a:lnTo>
                              <a:lnTo>
                                <a:pt x="2175230" y="670560"/>
                              </a:lnTo>
                              <a:lnTo>
                                <a:pt x="2182228" y="668020"/>
                              </a:lnTo>
                              <a:close/>
                            </a:path>
                            <a:path w="5328285" h="680720">
                              <a:moveTo>
                                <a:pt x="2371168" y="668020"/>
                              </a:moveTo>
                              <a:lnTo>
                                <a:pt x="2182228" y="668020"/>
                              </a:lnTo>
                              <a:lnTo>
                                <a:pt x="2190988" y="669290"/>
                              </a:lnTo>
                              <a:lnTo>
                                <a:pt x="2187547" y="673100"/>
                              </a:lnTo>
                              <a:lnTo>
                                <a:pt x="2184505" y="676910"/>
                              </a:lnTo>
                              <a:lnTo>
                                <a:pt x="2181628" y="680720"/>
                              </a:lnTo>
                              <a:lnTo>
                                <a:pt x="2189667" y="680720"/>
                              </a:lnTo>
                              <a:lnTo>
                                <a:pt x="2195299" y="676910"/>
                              </a:lnTo>
                              <a:lnTo>
                                <a:pt x="2201615" y="674370"/>
                              </a:lnTo>
                              <a:lnTo>
                                <a:pt x="2208808" y="671829"/>
                              </a:lnTo>
                              <a:lnTo>
                                <a:pt x="2217070" y="669290"/>
                              </a:lnTo>
                              <a:lnTo>
                                <a:pt x="2369332" y="669290"/>
                              </a:lnTo>
                              <a:lnTo>
                                <a:pt x="2371168" y="668020"/>
                              </a:lnTo>
                              <a:close/>
                            </a:path>
                            <a:path w="5328285" h="680720">
                              <a:moveTo>
                                <a:pt x="2236593" y="669290"/>
                              </a:moveTo>
                              <a:lnTo>
                                <a:pt x="2217070" y="669290"/>
                              </a:lnTo>
                              <a:lnTo>
                                <a:pt x="2215292" y="674370"/>
                              </a:lnTo>
                              <a:lnTo>
                                <a:pt x="2212275" y="678179"/>
                              </a:lnTo>
                              <a:lnTo>
                                <a:pt x="2208744" y="680720"/>
                              </a:lnTo>
                              <a:lnTo>
                                <a:pt x="2217149" y="680720"/>
                              </a:lnTo>
                              <a:lnTo>
                                <a:pt x="2218852" y="673100"/>
                              </a:lnTo>
                              <a:lnTo>
                                <a:pt x="2227262" y="670560"/>
                              </a:lnTo>
                              <a:lnTo>
                                <a:pt x="2236593" y="669290"/>
                              </a:lnTo>
                              <a:close/>
                            </a:path>
                            <a:path w="5328285" h="680720">
                              <a:moveTo>
                                <a:pt x="2281698" y="669290"/>
                              </a:moveTo>
                              <a:lnTo>
                                <a:pt x="2236593" y="669290"/>
                              </a:lnTo>
                              <a:lnTo>
                                <a:pt x="2235178" y="674370"/>
                              </a:lnTo>
                              <a:lnTo>
                                <a:pt x="2233206" y="678179"/>
                              </a:lnTo>
                              <a:lnTo>
                                <a:pt x="2230981" y="680720"/>
                              </a:lnTo>
                              <a:lnTo>
                                <a:pt x="2243311" y="680720"/>
                              </a:lnTo>
                              <a:lnTo>
                                <a:pt x="2247505" y="678179"/>
                              </a:lnTo>
                              <a:lnTo>
                                <a:pt x="2251760" y="674370"/>
                              </a:lnTo>
                              <a:lnTo>
                                <a:pt x="2256097" y="671829"/>
                              </a:lnTo>
                              <a:lnTo>
                                <a:pt x="2280139" y="671829"/>
                              </a:lnTo>
                              <a:lnTo>
                                <a:pt x="2281698" y="669290"/>
                              </a:lnTo>
                              <a:close/>
                            </a:path>
                            <a:path w="5328285" h="680720">
                              <a:moveTo>
                                <a:pt x="2280139" y="671829"/>
                              </a:moveTo>
                              <a:lnTo>
                                <a:pt x="2256097" y="671829"/>
                              </a:lnTo>
                              <a:lnTo>
                                <a:pt x="2256184" y="674370"/>
                              </a:lnTo>
                              <a:lnTo>
                                <a:pt x="2255122" y="678179"/>
                              </a:lnTo>
                              <a:lnTo>
                                <a:pt x="2253322" y="680720"/>
                              </a:lnTo>
                              <a:lnTo>
                                <a:pt x="2259982" y="680720"/>
                              </a:lnTo>
                              <a:lnTo>
                                <a:pt x="2263042" y="679450"/>
                              </a:lnTo>
                              <a:lnTo>
                                <a:pt x="2276918" y="679450"/>
                              </a:lnTo>
                              <a:lnTo>
                                <a:pt x="2278580" y="674370"/>
                              </a:lnTo>
                              <a:lnTo>
                                <a:pt x="2280139" y="671829"/>
                              </a:lnTo>
                              <a:close/>
                            </a:path>
                            <a:path w="5328285" h="680720">
                              <a:moveTo>
                                <a:pt x="2276918" y="679450"/>
                              </a:moveTo>
                              <a:lnTo>
                                <a:pt x="2271330" y="679450"/>
                              </a:lnTo>
                              <a:lnTo>
                                <a:pt x="2270484" y="680720"/>
                              </a:lnTo>
                              <a:lnTo>
                                <a:pt x="2276502" y="680720"/>
                              </a:lnTo>
                              <a:lnTo>
                                <a:pt x="2276918" y="679450"/>
                              </a:lnTo>
                              <a:close/>
                            </a:path>
                            <a:path w="5328285" h="680720">
                              <a:moveTo>
                                <a:pt x="2334218" y="669290"/>
                              </a:moveTo>
                              <a:lnTo>
                                <a:pt x="2286482" y="669290"/>
                              </a:lnTo>
                              <a:lnTo>
                                <a:pt x="2293440" y="670560"/>
                              </a:lnTo>
                              <a:lnTo>
                                <a:pt x="2291274" y="675640"/>
                              </a:lnTo>
                              <a:lnTo>
                                <a:pt x="2289524" y="680720"/>
                              </a:lnTo>
                              <a:lnTo>
                                <a:pt x="2295964" y="680720"/>
                              </a:lnTo>
                              <a:lnTo>
                                <a:pt x="2298416" y="675640"/>
                              </a:lnTo>
                              <a:lnTo>
                                <a:pt x="2300803" y="670560"/>
                              </a:lnTo>
                              <a:lnTo>
                                <a:pt x="2330398" y="670560"/>
                              </a:lnTo>
                              <a:lnTo>
                                <a:pt x="2334218" y="669290"/>
                              </a:lnTo>
                              <a:close/>
                            </a:path>
                            <a:path w="5328285" h="680720">
                              <a:moveTo>
                                <a:pt x="2330398" y="670560"/>
                              </a:moveTo>
                              <a:lnTo>
                                <a:pt x="2300803" y="670560"/>
                              </a:lnTo>
                              <a:lnTo>
                                <a:pt x="2310353" y="671829"/>
                              </a:lnTo>
                              <a:lnTo>
                                <a:pt x="2309040" y="678179"/>
                              </a:lnTo>
                              <a:lnTo>
                                <a:pt x="2308104" y="680720"/>
                              </a:lnTo>
                              <a:lnTo>
                                <a:pt x="2316787" y="680720"/>
                              </a:lnTo>
                              <a:lnTo>
                                <a:pt x="2320984" y="675640"/>
                              </a:lnTo>
                              <a:lnTo>
                                <a:pt x="2326579" y="671829"/>
                              </a:lnTo>
                              <a:lnTo>
                                <a:pt x="2330398" y="670560"/>
                              </a:lnTo>
                              <a:close/>
                            </a:path>
                            <a:path w="5328285" h="680720">
                              <a:moveTo>
                                <a:pt x="2369332" y="669290"/>
                              </a:moveTo>
                              <a:lnTo>
                                <a:pt x="2334218" y="669290"/>
                              </a:lnTo>
                              <a:lnTo>
                                <a:pt x="2336321" y="674370"/>
                              </a:lnTo>
                              <a:lnTo>
                                <a:pt x="2335507" y="678179"/>
                              </a:lnTo>
                              <a:lnTo>
                                <a:pt x="2333444" y="680720"/>
                              </a:lnTo>
                              <a:lnTo>
                                <a:pt x="2362481" y="680720"/>
                              </a:lnTo>
                              <a:lnTo>
                                <a:pt x="2363821" y="673100"/>
                              </a:lnTo>
                              <a:lnTo>
                                <a:pt x="2369332" y="669290"/>
                              </a:lnTo>
                              <a:close/>
                            </a:path>
                            <a:path w="5328285" h="680720">
                              <a:moveTo>
                                <a:pt x="2511442" y="668020"/>
                              </a:moveTo>
                              <a:lnTo>
                                <a:pt x="2371168" y="668020"/>
                              </a:lnTo>
                              <a:lnTo>
                                <a:pt x="2377634" y="671829"/>
                              </a:lnTo>
                              <a:lnTo>
                                <a:pt x="2376144" y="674370"/>
                              </a:lnTo>
                              <a:lnTo>
                                <a:pt x="2374826" y="678179"/>
                              </a:lnTo>
                              <a:lnTo>
                                <a:pt x="2373419" y="680720"/>
                              </a:lnTo>
                              <a:lnTo>
                                <a:pt x="2382390" y="680720"/>
                              </a:lnTo>
                              <a:lnTo>
                                <a:pt x="2385179" y="678179"/>
                              </a:lnTo>
                              <a:lnTo>
                                <a:pt x="2387916" y="674370"/>
                              </a:lnTo>
                              <a:lnTo>
                                <a:pt x="2388473" y="671829"/>
                              </a:lnTo>
                              <a:lnTo>
                                <a:pt x="2395486" y="670560"/>
                              </a:lnTo>
                              <a:lnTo>
                                <a:pt x="2416469" y="670560"/>
                              </a:lnTo>
                              <a:lnTo>
                                <a:pt x="2418872" y="669290"/>
                              </a:lnTo>
                              <a:lnTo>
                                <a:pt x="2509455" y="669290"/>
                              </a:lnTo>
                              <a:lnTo>
                                <a:pt x="2511442" y="668020"/>
                              </a:lnTo>
                              <a:close/>
                            </a:path>
                            <a:path w="5328285" h="680720">
                              <a:moveTo>
                                <a:pt x="2444889" y="669290"/>
                              </a:moveTo>
                              <a:lnTo>
                                <a:pt x="2418872" y="669290"/>
                              </a:lnTo>
                              <a:lnTo>
                                <a:pt x="2418274" y="673100"/>
                              </a:lnTo>
                              <a:lnTo>
                                <a:pt x="2417371" y="676910"/>
                              </a:lnTo>
                              <a:lnTo>
                                <a:pt x="2416352" y="680720"/>
                              </a:lnTo>
                              <a:lnTo>
                                <a:pt x="2427357" y="680720"/>
                              </a:lnTo>
                              <a:lnTo>
                                <a:pt x="2428175" y="678179"/>
                              </a:lnTo>
                              <a:lnTo>
                                <a:pt x="2428852" y="676910"/>
                              </a:lnTo>
                              <a:lnTo>
                                <a:pt x="2429725" y="675640"/>
                              </a:lnTo>
                              <a:lnTo>
                                <a:pt x="2441271" y="675640"/>
                              </a:lnTo>
                              <a:lnTo>
                                <a:pt x="2441451" y="671829"/>
                              </a:lnTo>
                              <a:lnTo>
                                <a:pt x="2444889" y="669290"/>
                              </a:lnTo>
                              <a:close/>
                            </a:path>
                            <a:path w="5328285" h="680720">
                              <a:moveTo>
                                <a:pt x="2466594" y="669290"/>
                              </a:moveTo>
                              <a:lnTo>
                                <a:pt x="2449669" y="669290"/>
                              </a:lnTo>
                              <a:lnTo>
                                <a:pt x="2451625" y="673100"/>
                              </a:lnTo>
                              <a:lnTo>
                                <a:pt x="2452014" y="678179"/>
                              </a:lnTo>
                              <a:lnTo>
                                <a:pt x="2455851" y="678179"/>
                              </a:lnTo>
                              <a:lnTo>
                                <a:pt x="2459170" y="679450"/>
                              </a:lnTo>
                              <a:lnTo>
                                <a:pt x="2461535" y="680720"/>
                              </a:lnTo>
                              <a:lnTo>
                                <a:pt x="2462508" y="680720"/>
                              </a:lnTo>
                              <a:lnTo>
                                <a:pt x="2463613" y="676910"/>
                              </a:lnTo>
                              <a:lnTo>
                                <a:pt x="2465042" y="673100"/>
                              </a:lnTo>
                              <a:lnTo>
                                <a:pt x="2466594" y="669290"/>
                              </a:lnTo>
                              <a:close/>
                            </a:path>
                            <a:path w="5328285" h="680720">
                              <a:moveTo>
                                <a:pt x="2587298" y="668020"/>
                              </a:moveTo>
                              <a:lnTo>
                                <a:pt x="2511442" y="668020"/>
                              </a:lnTo>
                              <a:lnTo>
                                <a:pt x="2514611" y="669290"/>
                              </a:lnTo>
                              <a:lnTo>
                                <a:pt x="2516745" y="670560"/>
                              </a:lnTo>
                              <a:lnTo>
                                <a:pt x="2517959" y="673100"/>
                              </a:lnTo>
                              <a:lnTo>
                                <a:pt x="2512828" y="676910"/>
                              </a:lnTo>
                              <a:lnTo>
                                <a:pt x="2506802" y="679450"/>
                              </a:lnTo>
                              <a:lnTo>
                                <a:pt x="2500401" y="680720"/>
                              </a:lnTo>
                              <a:lnTo>
                                <a:pt x="2536217" y="680720"/>
                              </a:lnTo>
                              <a:lnTo>
                                <a:pt x="2552051" y="674370"/>
                              </a:lnTo>
                              <a:lnTo>
                                <a:pt x="2569406" y="670560"/>
                              </a:lnTo>
                              <a:lnTo>
                                <a:pt x="2587298" y="668020"/>
                              </a:lnTo>
                              <a:close/>
                            </a:path>
                            <a:path w="5328285" h="680720">
                              <a:moveTo>
                                <a:pt x="2685074" y="668020"/>
                              </a:moveTo>
                              <a:lnTo>
                                <a:pt x="2587298" y="668020"/>
                              </a:lnTo>
                              <a:lnTo>
                                <a:pt x="2604744" y="671829"/>
                              </a:lnTo>
                              <a:lnTo>
                                <a:pt x="2598854" y="676910"/>
                              </a:lnTo>
                              <a:lnTo>
                                <a:pt x="2590036" y="679450"/>
                              </a:lnTo>
                              <a:lnTo>
                                <a:pt x="2579583" y="680720"/>
                              </a:lnTo>
                              <a:lnTo>
                                <a:pt x="2611055" y="680720"/>
                              </a:lnTo>
                              <a:lnTo>
                                <a:pt x="2617454" y="676910"/>
                              </a:lnTo>
                              <a:lnTo>
                                <a:pt x="2624508" y="674370"/>
                              </a:lnTo>
                              <a:lnTo>
                                <a:pt x="2631945" y="673100"/>
                              </a:lnTo>
                              <a:lnTo>
                                <a:pt x="2651810" y="673100"/>
                              </a:lnTo>
                              <a:lnTo>
                                <a:pt x="2653145" y="671829"/>
                              </a:lnTo>
                              <a:lnTo>
                                <a:pt x="2677744" y="671829"/>
                              </a:lnTo>
                              <a:lnTo>
                                <a:pt x="2685074" y="668020"/>
                              </a:lnTo>
                              <a:close/>
                            </a:path>
                            <a:path w="5328285" h="680720">
                              <a:moveTo>
                                <a:pt x="2651810" y="673100"/>
                              </a:moveTo>
                              <a:lnTo>
                                <a:pt x="2639491" y="673100"/>
                              </a:lnTo>
                              <a:lnTo>
                                <a:pt x="2638353" y="676910"/>
                              </a:lnTo>
                              <a:lnTo>
                                <a:pt x="2636503" y="679450"/>
                              </a:lnTo>
                              <a:lnTo>
                                <a:pt x="2634368" y="680720"/>
                              </a:lnTo>
                              <a:lnTo>
                                <a:pt x="2642774" y="680720"/>
                              </a:lnTo>
                              <a:lnTo>
                                <a:pt x="2647803" y="676910"/>
                              </a:lnTo>
                              <a:lnTo>
                                <a:pt x="2651810" y="673100"/>
                              </a:lnTo>
                              <a:close/>
                            </a:path>
                            <a:path w="5328285" h="680720">
                              <a:moveTo>
                                <a:pt x="2677744" y="671829"/>
                              </a:moveTo>
                              <a:lnTo>
                                <a:pt x="2663374" y="671829"/>
                              </a:lnTo>
                              <a:lnTo>
                                <a:pt x="2663694" y="675640"/>
                              </a:lnTo>
                              <a:lnTo>
                                <a:pt x="2661944" y="678179"/>
                              </a:lnTo>
                              <a:lnTo>
                                <a:pt x="2659330" y="680720"/>
                              </a:lnTo>
                              <a:lnTo>
                                <a:pt x="2665630" y="680720"/>
                              </a:lnTo>
                              <a:lnTo>
                                <a:pt x="2671927" y="676910"/>
                              </a:lnTo>
                              <a:lnTo>
                                <a:pt x="2677744" y="671829"/>
                              </a:lnTo>
                              <a:close/>
                            </a:path>
                            <a:path w="5328285" h="680720">
                              <a:moveTo>
                                <a:pt x="2706649" y="668020"/>
                              </a:moveTo>
                              <a:lnTo>
                                <a:pt x="2685074" y="668020"/>
                              </a:lnTo>
                              <a:lnTo>
                                <a:pt x="2683440" y="673100"/>
                              </a:lnTo>
                              <a:lnTo>
                                <a:pt x="2681028" y="676910"/>
                              </a:lnTo>
                              <a:lnTo>
                                <a:pt x="2677989" y="680720"/>
                              </a:lnTo>
                              <a:lnTo>
                                <a:pt x="2689185" y="680720"/>
                              </a:lnTo>
                              <a:lnTo>
                                <a:pt x="2693968" y="675640"/>
                              </a:lnTo>
                              <a:lnTo>
                                <a:pt x="2699646" y="670560"/>
                              </a:lnTo>
                              <a:lnTo>
                                <a:pt x="2706649" y="668020"/>
                              </a:lnTo>
                              <a:close/>
                            </a:path>
                            <a:path w="5328285" h="680720">
                              <a:moveTo>
                                <a:pt x="2927598" y="668020"/>
                              </a:moveTo>
                              <a:lnTo>
                                <a:pt x="2706649" y="668020"/>
                              </a:lnTo>
                              <a:lnTo>
                                <a:pt x="2715411" y="669290"/>
                              </a:lnTo>
                              <a:lnTo>
                                <a:pt x="2711969" y="673100"/>
                              </a:lnTo>
                              <a:lnTo>
                                <a:pt x="2708931" y="676910"/>
                              </a:lnTo>
                              <a:lnTo>
                                <a:pt x="2706051" y="680720"/>
                              </a:lnTo>
                              <a:lnTo>
                                <a:pt x="2714090" y="680720"/>
                              </a:lnTo>
                              <a:lnTo>
                                <a:pt x="2719717" y="676910"/>
                              </a:lnTo>
                              <a:lnTo>
                                <a:pt x="2726034" y="674370"/>
                              </a:lnTo>
                              <a:lnTo>
                                <a:pt x="2733229" y="671829"/>
                              </a:lnTo>
                              <a:lnTo>
                                <a:pt x="2741493" y="669290"/>
                              </a:lnTo>
                              <a:lnTo>
                                <a:pt x="2924582" y="669290"/>
                              </a:lnTo>
                              <a:lnTo>
                                <a:pt x="2927598" y="668020"/>
                              </a:lnTo>
                              <a:close/>
                            </a:path>
                            <a:path w="5328285" h="680720">
                              <a:moveTo>
                                <a:pt x="2760997" y="669290"/>
                              </a:moveTo>
                              <a:lnTo>
                                <a:pt x="2741493" y="669290"/>
                              </a:lnTo>
                              <a:lnTo>
                                <a:pt x="2739693" y="674370"/>
                              </a:lnTo>
                              <a:lnTo>
                                <a:pt x="2736695" y="678179"/>
                              </a:lnTo>
                              <a:lnTo>
                                <a:pt x="2733149" y="680720"/>
                              </a:lnTo>
                              <a:lnTo>
                                <a:pt x="2741543" y="680720"/>
                              </a:lnTo>
                              <a:lnTo>
                                <a:pt x="2743276" y="673100"/>
                              </a:lnTo>
                              <a:lnTo>
                                <a:pt x="2751681" y="670560"/>
                              </a:lnTo>
                              <a:lnTo>
                                <a:pt x="2760997" y="669290"/>
                              </a:lnTo>
                              <a:close/>
                            </a:path>
                            <a:path w="5328285" h="680720">
                              <a:moveTo>
                                <a:pt x="2806120" y="669290"/>
                              </a:moveTo>
                              <a:lnTo>
                                <a:pt x="2760997" y="669290"/>
                              </a:lnTo>
                              <a:lnTo>
                                <a:pt x="2759602" y="674370"/>
                              </a:lnTo>
                              <a:lnTo>
                                <a:pt x="2757618" y="678179"/>
                              </a:lnTo>
                              <a:lnTo>
                                <a:pt x="2755403" y="680720"/>
                              </a:lnTo>
                              <a:lnTo>
                                <a:pt x="2767712" y="680720"/>
                              </a:lnTo>
                              <a:lnTo>
                                <a:pt x="2771924" y="678179"/>
                              </a:lnTo>
                              <a:lnTo>
                                <a:pt x="2776161" y="674370"/>
                              </a:lnTo>
                              <a:lnTo>
                                <a:pt x="2780513" y="671829"/>
                              </a:lnTo>
                              <a:lnTo>
                                <a:pt x="2804553" y="671829"/>
                              </a:lnTo>
                              <a:lnTo>
                                <a:pt x="2806120" y="669290"/>
                              </a:lnTo>
                              <a:close/>
                            </a:path>
                            <a:path w="5328285" h="680720">
                              <a:moveTo>
                                <a:pt x="2804553" y="671829"/>
                              </a:moveTo>
                              <a:lnTo>
                                <a:pt x="2780513" y="671829"/>
                              </a:lnTo>
                              <a:lnTo>
                                <a:pt x="2780607" y="674370"/>
                              </a:lnTo>
                              <a:lnTo>
                                <a:pt x="2779538" y="678179"/>
                              </a:lnTo>
                              <a:lnTo>
                                <a:pt x="2777745" y="680720"/>
                              </a:lnTo>
                              <a:lnTo>
                                <a:pt x="2784408" y="680720"/>
                              </a:lnTo>
                              <a:lnTo>
                                <a:pt x="2787465" y="679450"/>
                              </a:lnTo>
                              <a:lnTo>
                                <a:pt x="2801340" y="679450"/>
                              </a:lnTo>
                              <a:lnTo>
                                <a:pt x="2802985" y="674370"/>
                              </a:lnTo>
                              <a:lnTo>
                                <a:pt x="2804553" y="671829"/>
                              </a:lnTo>
                              <a:close/>
                            </a:path>
                            <a:path w="5328285" h="680720">
                              <a:moveTo>
                                <a:pt x="2801340" y="679450"/>
                              </a:moveTo>
                              <a:lnTo>
                                <a:pt x="2795744" y="679450"/>
                              </a:lnTo>
                              <a:lnTo>
                                <a:pt x="2794906" y="680720"/>
                              </a:lnTo>
                              <a:lnTo>
                                <a:pt x="2800929" y="680720"/>
                              </a:lnTo>
                              <a:lnTo>
                                <a:pt x="2801340" y="679450"/>
                              </a:lnTo>
                              <a:close/>
                            </a:path>
                            <a:path w="5328285" h="680720">
                              <a:moveTo>
                                <a:pt x="2924582" y="669290"/>
                              </a:moveTo>
                              <a:lnTo>
                                <a:pt x="2810904" y="669290"/>
                              </a:lnTo>
                              <a:lnTo>
                                <a:pt x="2817864" y="670560"/>
                              </a:lnTo>
                              <a:lnTo>
                                <a:pt x="2815696" y="675640"/>
                              </a:lnTo>
                              <a:lnTo>
                                <a:pt x="2813946" y="680720"/>
                              </a:lnTo>
                              <a:lnTo>
                                <a:pt x="2820388" y="680720"/>
                              </a:lnTo>
                              <a:lnTo>
                                <a:pt x="2822839" y="675640"/>
                              </a:lnTo>
                              <a:lnTo>
                                <a:pt x="2825222" y="670560"/>
                              </a:lnTo>
                              <a:lnTo>
                                <a:pt x="2921565" y="670560"/>
                              </a:lnTo>
                              <a:lnTo>
                                <a:pt x="2924582" y="669290"/>
                              </a:lnTo>
                              <a:close/>
                            </a:path>
                            <a:path w="5328285" h="680720">
                              <a:moveTo>
                                <a:pt x="2921565" y="670560"/>
                              </a:moveTo>
                              <a:lnTo>
                                <a:pt x="2825222" y="670560"/>
                              </a:lnTo>
                              <a:lnTo>
                                <a:pt x="2834773" y="671829"/>
                              </a:lnTo>
                              <a:lnTo>
                                <a:pt x="2833452" y="678179"/>
                              </a:lnTo>
                              <a:lnTo>
                                <a:pt x="2832516" y="680720"/>
                              </a:lnTo>
                              <a:lnTo>
                                <a:pt x="2842009" y="680720"/>
                              </a:lnTo>
                              <a:lnTo>
                                <a:pt x="2842855" y="679450"/>
                              </a:lnTo>
                              <a:lnTo>
                                <a:pt x="2843762" y="678179"/>
                              </a:lnTo>
                              <a:lnTo>
                                <a:pt x="2890309" y="678179"/>
                              </a:lnTo>
                              <a:lnTo>
                                <a:pt x="2907747" y="674370"/>
                              </a:lnTo>
                              <a:lnTo>
                                <a:pt x="2918548" y="671829"/>
                              </a:lnTo>
                              <a:lnTo>
                                <a:pt x="2921565" y="670560"/>
                              </a:lnTo>
                              <a:close/>
                            </a:path>
                            <a:path w="5328285" h="680720">
                              <a:moveTo>
                                <a:pt x="2890309" y="678179"/>
                              </a:moveTo>
                              <a:lnTo>
                                <a:pt x="2843762" y="678179"/>
                              </a:lnTo>
                              <a:lnTo>
                                <a:pt x="2843632" y="680720"/>
                              </a:lnTo>
                              <a:lnTo>
                                <a:pt x="2848842" y="679450"/>
                              </a:lnTo>
                              <a:lnTo>
                                <a:pt x="2884496" y="679450"/>
                              </a:lnTo>
                              <a:lnTo>
                                <a:pt x="2890309" y="678179"/>
                              </a:lnTo>
                              <a:close/>
                            </a:path>
                            <a:path w="5328285" h="680720">
                              <a:moveTo>
                                <a:pt x="2884496" y="679450"/>
                              </a:moveTo>
                              <a:lnTo>
                                <a:pt x="2858752" y="679450"/>
                              </a:lnTo>
                              <a:lnTo>
                                <a:pt x="2858338" y="680720"/>
                              </a:lnTo>
                              <a:lnTo>
                                <a:pt x="2884784" y="680720"/>
                              </a:lnTo>
                              <a:lnTo>
                                <a:pt x="2884496" y="679450"/>
                              </a:lnTo>
                              <a:close/>
                            </a:path>
                            <a:path w="5328285" h="680720">
                              <a:moveTo>
                                <a:pt x="3003456" y="668020"/>
                              </a:moveTo>
                              <a:lnTo>
                                <a:pt x="2927598" y="668020"/>
                              </a:lnTo>
                              <a:lnTo>
                                <a:pt x="2930763" y="669290"/>
                              </a:lnTo>
                              <a:lnTo>
                                <a:pt x="2932920" y="670560"/>
                              </a:lnTo>
                              <a:lnTo>
                                <a:pt x="2934111" y="673100"/>
                              </a:lnTo>
                              <a:lnTo>
                                <a:pt x="2929060" y="676910"/>
                              </a:lnTo>
                              <a:lnTo>
                                <a:pt x="2923221" y="679450"/>
                              </a:lnTo>
                              <a:lnTo>
                                <a:pt x="2916947" y="680720"/>
                              </a:lnTo>
                              <a:lnTo>
                                <a:pt x="2952391" y="680720"/>
                              </a:lnTo>
                              <a:lnTo>
                                <a:pt x="2968215" y="674370"/>
                              </a:lnTo>
                              <a:lnTo>
                                <a:pt x="2985566" y="670560"/>
                              </a:lnTo>
                              <a:lnTo>
                                <a:pt x="3003456" y="668020"/>
                              </a:lnTo>
                              <a:close/>
                            </a:path>
                            <a:path w="5328285" h="680720">
                              <a:moveTo>
                                <a:pt x="3101226" y="668020"/>
                              </a:moveTo>
                              <a:lnTo>
                                <a:pt x="3003456" y="668020"/>
                              </a:lnTo>
                              <a:lnTo>
                                <a:pt x="3020900" y="671829"/>
                              </a:lnTo>
                              <a:lnTo>
                                <a:pt x="3015020" y="676910"/>
                              </a:lnTo>
                              <a:lnTo>
                                <a:pt x="3006202" y="679450"/>
                              </a:lnTo>
                              <a:lnTo>
                                <a:pt x="2995743" y="680720"/>
                              </a:lnTo>
                              <a:lnTo>
                                <a:pt x="3027211" y="680720"/>
                              </a:lnTo>
                              <a:lnTo>
                                <a:pt x="3033611" y="676910"/>
                              </a:lnTo>
                              <a:lnTo>
                                <a:pt x="3040666" y="674370"/>
                              </a:lnTo>
                              <a:lnTo>
                                <a:pt x="3048102" y="673100"/>
                              </a:lnTo>
                              <a:lnTo>
                                <a:pt x="3067971" y="673100"/>
                              </a:lnTo>
                              <a:lnTo>
                                <a:pt x="3069305" y="671829"/>
                              </a:lnTo>
                              <a:lnTo>
                                <a:pt x="3093901" y="671829"/>
                              </a:lnTo>
                              <a:lnTo>
                                <a:pt x="3101226" y="668020"/>
                              </a:lnTo>
                              <a:close/>
                            </a:path>
                            <a:path w="5328285" h="680720">
                              <a:moveTo>
                                <a:pt x="3067971" y="673100"/>
                              </a:moveTo>
                              <a:lnTo>
                                <a:pt x="3055644" y="673100"/>
                              </a:lnTo>
                              <a:lnTo>
                                <a:pt x="3054510" y="676910"/>
                              </a:lnTo>
                              <a:lnTo>
                                <a:pt x="3052663" y="679450"/>
                              </a:lnTo>
                              <a:lnTo>
                                <a:pt x="3050524" y="680720"/>
                              </a:lnTo>
                              <a:lnTo>
                                <a:pt x="3058948" y="680720"/>
                              </a:lnTo>
                              <a:lnTo>
                                <a:pt x="3063967" y="676910"/>
                              </a:lnTo>
                              <a:lnTo>
                                <a:pt x="3067971" y="673100"/>
                              </a:lnTo>
                              <a:close/>
                            </a:path>
                            <a:path w="5328285" h="680720">
                              <a:moveTo>
                                <a:pt x="3093901" y="671829"/>
                              </a:moveTo>
                              <a:lnTo>
                                <a:pt x="3079530" y="671829"/>
                              </a:lnTo>
                              <a:lnTo>
                                <a:pt x="3079850" y="675640"/>
                              </a:lnTo>
                              <a:lnTo>
                                <a:pt x="3078100" y="678179"/>
                              </a:lnTo>
                              <a:lnTo>
                                <a:pt x="3075480" y="680720"/>
                              </a:lnTo>
                              <a:lnTo>
                                <a:pt x="3081787" y="680720"/>
                              </a:lnTo>
                              <a:lnTo>
                                <a:pt x="3088083" y="676910"/>
                              </a:lnTo>
                              <a:lnTo>
                                <a:pt x="3093901" y="671829"/>
                              </a:lnTo>
                              <a:close/>
                            </a:path>
                            <a:path w="5328285" h="680720">
                              <a:moveTo>
                                <a:pt x="3122808" y="668020"/>
                              </a:moveTo>
                              <a:lnTo>
                                <a:pt x="3101226" y="668020"/>
                              </a:lnTo>
                              <a:lnTo>
                                <a:pt x="3099603" y="673100"/>
                              </a:lnTo>
                              <a:lnTo>
                                <a:pt x="3097184" y="676910"/>
                              </a:lnTo>
                              <a:lnTo>
                                <a:pt x="3094142" y="680720"/>
                              </a:lnTo>
                              <a:lnTo>
                                <a:pt x="3105367" y="680720"/>
                              </a:lnTo>
                              <a:lnTo>
                                <a:pt x="3110139" y="675640"/>
                              </a:lnTo>
                              <a:lnTo>
                                <a:pt x="3115809" y="670560"/>
                              </a:lnTo>
                              <a:lnTo>
                                <a:pt x="3122808" y="668020"/>
                              </a:lnTo>
                              <a:close/>
                            </a:path>
                            <a:path w="5328285" h="680720">
                              <a:moveTo>
                                <a:pt x="3311740" y="668020"/>
                              </a:moveTo>
                              <a:lnTo>
                                <a:pt x="3122808" y="668020"/>
                              </a:lnTo>
                              <a:lnTo>
                                <a:pt x="3131568" y="669290"/>
                              </a:lnTo>
                              <a:lnTo>
                                <a:pt x="3128123" y="673100"/>
                              </a:lnTo>
                              <a:lnTo>
                                <a:pt x="3125083" y="676910"/>
                              </a:lnTo>
                              <a:lnTo>
                                <a:pt x="3122207" y="680720"/>
                              </a:lnTo>
                              <a:lnTo>
                                <a:pt x="3130246" y="680720"/>
                              </a:lnTo>
                              <a:lnTo>
                                <a:pt x="3135875" y="676910"/>
                              </a:lnTo>
                              <a:lnTo>
                                <a:pt x="3142192" y="674370"/>
                              </a:lnTo>
                              <a:lnTo>
                                <a:pt x="3149386" y="671829"/>
                              </a:lnTo>
                              <a:lnTo>
                                <a:pt x="3157650" y="669290"/>
                              </a:lnTo>
                              <a:lnTo>
                                <a:pt x="3309904" y="669290"/>
                              </a:lnTo>
                              <a:lnTo>
                                <a:pt x="3311740" y="668020"/>
                              </a:lnTo>
                              <a:close/>
                            </a:path>
                            <a:path w="5328285" h="680720">
                              <a:moveTo>
                                <a:pt x="3177172" y="669290"/>
                              </a:moveTo>
                              <a:lnTo>
                                <a:pt x="3157650" y="669290"/>
                              </a:lnTo>
                              <a:lnTo>
                                <a:pt x="3155871" y="674370"/>
                              </a:lnTo>
                              <a:lnTo>
                                <a:pt x="3152855" y="678179"/>
                              </a:lnTo>
                              <a:lnTo>
                                <a:pt x="3149323" y="680720"/>
                              </a:lnTo>
                              <a:lnTo>
                                <a:pt x="3157725" y="680720"/>
                              </a:lnTo>
                              <a:lnTo>
                                <a:pt x="3159432" y="673100"/>
                              </a:lnTo>
                              <a:lnTo>
                                <a:pt x="3167841" y="670560"/>
                              </a:lnTo>
                              <a:lnTo>
                                <a:pt x="3177172" y="669290"/>
                              </a:lnTo>
                              <a:close/>
                            </a:path>
                            <a:path w="5328285" h="680720">
                              <a:moveTo>
                                <a:pt x="3222277" y="669290"/>
                              </a:moveTo>
                              <a:lnTo>
                                <a:pt x="3177172" y="669290"/>
                              </a:lnTo>
                              <a:lnTo>
                                <a:pt x="3175750" y="674370"/>
                              </a:lnTo>
                              <a:lnTo>
                                <a:pt x="3173784" y="678179"/>
                              </a:lnTo>
                              <a:lnTo>
                                <a:pt x="3171560" y="680720"/>
                              </a:lnTo>
                              <a:lnTo>
                                <a:pt x="3183890" y="680720"/>
                              </a:lnTo>
                              <a:lnTo>
                                <a:pt x="3188077" y="678179"/>
                              </a:lnTo>
                              <a:lnTo>
                                <a:pt x="3192339" y="674370"/>
                              </a:lnTo>
                              <a:lnTo>
                                <a:pt x="3196677" y="671829"/>
                              </a:lnTo>
                              <a:lnTo>
                                <a:pt x="3220718" y="671829"/>
                              </a:lnTo>
                              <a:lnTo>
                                <a:pt x="3222277" y="669290"/>
                              </a:lnTo>
                              <a:close/>
                            </a:path>
                            <a:path w="5328285" h="680720">
                              <a:moveTo>
                                <a:pt x="3220718" y="671829"/>
                              </a:moveTo>
                              <a:lnTo>
                                <a:pt x="3196677" y="671829"/>
                              </a:lnTo>
                              <a:lnTo>
                                <a:pt x="3196763" y="674370"/>
                              </a:lnTo>
                              <a:lnTo>
                                <a:pt x="3195694" y="678179"/>
                              </a:lnTo>
                              <a:lnTo>
                                <a:pt x="3193901" y="680720"/>
                              </a:lnTo>
                              <a:lnTo>
                                <a:pt x="3200562" y="680720"/>
                              </a:lnTo>
                              <a:lnTo>
                                <a:pt x="3203621" y="679450"/>
                              </a:lnTo>
                              <a:lnTo>
                                <a:pt x="3217498" y="679450"/>
                              </a:lnTo>
                              <a:lnTo>
                                <a:pt x="3219159" y="674370"/>
                              </a:lnTo>
                              <a:lnTo>
                                <a:pt x="3220718" y="671829"/>
                              </a:lnTo>
                              <a:close/>
                            </a:path>
                            <a:path w="5328285" h="680720">
                              <a:moveTo>
                                <a:pt x="3217498" y="679450"/>
                              </a:moveTo>
                              <a:lnTo>
                                <a:pt x="3211908" y="679450"/>
                              </a:lnTo>
                              <a:lnTo>
                                <a:pt x="3211062" y="680720"/>
                              </a:lnTo>
                              <a:lnTo>
                                <a:pt x="3217082" y="680720"/>
                              </a:lnTo>
                              <a:lnTo>
                                <a:pt x="3217498" y="679450"/>
                              </a:lnTo>
                              <a:close/>
                            </a:path>
                            <a:path w="5328285" h="680720">
                              <a:moveTo>
                                <a:pt x="3274797" y="669290"/>
                              </a:moveTo>
                              <a:lnTo>
                                <a:pt x="3227061" y="669290"/>
                              </a:lnTo>
                              <a:lnTo>
                                <a:pt x="3234020" y="670560"/>
                              </a:lnTo>
                              <a:lnTo>
                                <a:pt x="3231852" y="675640"/>
                              </a:lnTo>
                              <a:lnTo>
                                <a:pt x="3230100" y="680720"/>
                              </a:lnTo>
                              <a:lnTo>
                                <a:pt x="3236544" y="680720"/>
                              </a:lnTo>
                              <a:lnTo>
                                <a:pt x="3238995" y="675640"/>
                              </a:lnTo>
                              <a:lnTo>
                                <a:pt x="3241382" y="670560"/>
                              </a:lnTo>
                              <a:lnTo>
                                <a:pt x="3270978" y="670560"/>
                              </a:lnTo>
                              <a:lnTo>
                                <a:pt x="3274797" y="669290"/>
                              </a:lnTo>
                              <a:close/>
                            </a:path>
                            <a:path w="5328285" h="680720">
                              <a:moveTo>
                                <a:pt x="3270978" y="670560"/>
                              </a:moveTo>
                              <a:lnTo>
                                <a:pt x="3241382" y="670560"/>
                              </a:lnTo>
                              <a:lnTo>
                                <a:pt x="3250929" y="671829"/>
                              </a:lnTo>
                              <a:lnTo>
                                <a:pt x="3249618" y="678179"/>
                              </a:lnTo>
                              <a:lnTo>
                                <a:pt x="3248679" y="680720"/>
                              </a:lnTo>
                              <a:lnTo>
                                <a:pt x="3257365" y="680720"/>
                              </a:lnTo>
                              <a:lnTo>
                                <a:pt x="3261564" y="675640"/>
                              </a:lnTo>
                              <a:lnTo>
                                <a:pt x="3267158" y="671829"/>
                              </a:lnTo>
                              <a:lnTo>
                                <a:pt x="3270978" y="670560"/>
                              </a:lnTo>
                              <a:close/>
                            </a:path>
                            <a:path w="5328285" h="680720">
                              <a:moveTo>
                                <a:pt x="3309904" y="669290"/>
                              </a:moveTo>
                              <a:lnTo>
                                <a:pt x="3274797" y="669290"/>
                              </a:lnTo>
                              <a:lnTo>
                                <a:pt x="3276895" y="674370"/>
                              </a:lnTo>
                              <a:lnTo>
                                <a:pt x="3276086" y="678179"/>
                              </a:lnTo>
                              <a:lnTo>
                                <a:pt x="3274023" y="680720"/>
                              </a:lnTo>
                              <a:lnTo>
                                <a:pt x="3303061" y="680720"/>
                              </a:lnTo>
                              <a:lnTo>
                                <a:pt x="3304396" y="673100"/>
                              </a:lnTo>
                              <a:lnTo>
                                <a:pt x="3309904" y="669290"/>
                              </a:lnTo>
                              <a:close/>
                            </a:path>
                            <a:path w="5328285" h="680720">
                              <a:moveTo>
                                <a:pt x="3452022" y="668020"/>
                              </a:moveTo>
                              <a:lnTo>
                                <a:pt x="3311740" y="668020"/>
                              </a:lnTo>
                              <a:lnTo>
                                <a:pt x="3318214" y="671829"/>
                              </a:lnTo>
                              <a:lnTo>
                                <a:pt x="3316719" y="674370"/>
                              </a:lnTo>
                              <a:lnTo>
                                <a:pt x="3315406" y="678179"/>
                              </a:lnTo>
                              <a:lnTo>
                                <a:pt x="3313997" y="680720"/>
                              </a:lnTo>
                              <a:lnTo>
                                <a:pt x="3322965" y="680720"/>
                              </a:lnTo>
                              <a:lnTo>
                                <a:pt x="3325759" y="678179"/>
                              </a:lnTo>
                              <a:lnTo>
                                <a:pt x="3328494" y="674370"/>
                              </a:lnTo>
                              <a:lnTo>
                                <a:pt x="3329053" y="671829"/>
                              </a:lnTo>
                              <a:lnTo>
                                <a:pt x="3336058" y="670560"/>
                              </a:lnTo>
                              <a:lnTo>
                                <a:pt x="3357048" y="670560"/>
                              </a:lnTo>
                              <a:lnTo>
                                <a:pt x="3359450" y="669290"/>
                              </a:lnTo>
                              <a:lnTo>
                                <a:pt x="3450035" y="669290"/>
                              </a:lnTo>
                              <a:lnTo>
                                <a:pt x="3452022" y="668020"/>
                              </a:lnTo>
                              <a:close/>
                            </a:path>
                            <a:path w="5328285" h="680720">
                              <a:moveTo>
                                <a:pt x="3385468" y="669290"/>
                              </a:moveTo>
                              <a:lnTo>
                                <a:pt x="3359450" y="669290"/>
                              </a:lnTo>
                              <a:lnTo>
                                <a:pt x="3358854" y="673100"/>
                              </a:lnTo>
                              <a:lnTo>
                                <a:pt x="3357949" y="676910"/>
                              </a:lnTo>
                              <a:lnTo>
                                <a:pt x="3356931" y="680720"/>
                              </a:lnTo>
                              <a:lnTo>
                                <a:pt x="3367933" y="680720"/>
                              </a:lnTo>
                              <a:lnTo>
                                <a:pt x="3368753" y="678179"/>
                              </a:lnTo>
                              <a:lnTo>
                                <a:pt x="3369430" y="676910"/>
                              </a:lnTo>
                              <a:lnTo>
                                <a:pt x="3370305" y="675640"/>
                              </a:lnTo>
                              <a:lnTo>
                                <a:pt x="3381851" y="675640"/>
                              </a:lnTo>
                              <a:lnTo>
                                <a:pt x="3382027" y="671829"/>
                              </a:lnTo>
                              <a:lnTo>
                                <a:pt x="3385468" y="669290"/>
                              </a:lnTo>
                              <a:close/>
                            </a:path>
                            <a:path w="5328285" h="680720">
                              <a:moveTo>
                                <a:pt x="3407173" y="669290"/>
                              </a:moveTo>
                              <a:lnTo>
                                <a:pt x="3390249" y="669290"/>
                              </a:lnTo>
                              <a:lnTo>
                                <a:pt x="3392204" y="673100"/>
                              </a:lnTo>
                              <a:lnTo>
                                <a:pt x="3392592" y="678179"/>
                              </a:lnTo>
                              <a:lnTo>
                                <a:pt x="3396430" y="678179"/>
                              </a:lnTo>
                              <a:lnTo>
                                <a:pt x="3399750" y="679450"/>
                              </a:lnTo>
                              <a:lnTo>
                                <a:pt x="3402115" y="680720"/>
                              </a:lnTo>
                              <a:lnTo>
                                <a:pt x="3403086" y="680720"/>
                              </a:lnTo>
                              <a:lnTo>
                                <a:pt x="3404191" y="676910"/>
                              </a:lnTo>
                              <a:lnTo>
                                <a:pt x="3405621" y="673100"/>
                              </a:lnTo>
                              <a:lnTo>
                                <a:pt x="3407173" y="669290"/>
                              </a:lnTo>
                              <a:close/>
                            </a:path>
                            <a:path w="5328285" h="680720">
                              <a:moveTo>
                                <a:pt x="3527878" y="668020"/>
                              </a:moveTo>
                              <a:lnTo>
                                <a:pt x="3452022" y="668020"/>
                              </a:lnTo>
                              <a:lnTo>
                                <a:pt x="3455189" y="669290"/>
                              </a:lnTo>
                              <a:lnTo>
                                <a:pt x="3457324" y="670560"/>
                              </a:lnTo>
                              <a:lnTo>
                                <a:pt x="3458537" y="673100"/>
                              </a:lnTo>
                              <a:lnTo>
                                <a:pt x="3453404" y="676910"/>
                              </a:lnTo>
                              <a:lnTo>
                                <a:pt x="3447381" y="679450"/>
                              </a:lnTo>
                              <a:lnTo>
                                <a:pt x="3440981" y="680720"/>
                              </a:lnTo>
                              <a:lnTo>
                                <a:pt x="3476797" y="680720"/>
                              </a:lnTo>
                              <a:lnTo>
                                <a:pt x="3492631" y="674370"/>
                              </a:lnTo>
                              <a:lnTo>
                                <a:pt x="3509985" y="670560"/>
                              </a:lnTo>
                              <a:lnTo>
                                <a:pt x="3527878" y="668020"/>
                              </a:lnTo>
                              <a:close/>
                            </a:path>
                            <a:path w="5328285" h="680720">
                              <a:moveTo>
                                <a:pt x="3625650" y="668020"/>
                              </a:moveTo>
                              <a:lnTo>
                                <a:pt x="3527878" y="668020"/>
                              </a:lnTo>
                              <a:lnTo>
                                <a:pt x="3545323" y="671829"/>
                              </a:lnTo>
                              <a:lnTo>
                                <a:pt x="3539433" y="676910"/>
                              </a:lnTo>
                              <a:lnTo>
                                <a:pt x="3530615" y="679450"/>
                              </a:lnTo>
                              <a:lnTo>
                                <a:pt x="3520163" y="680720"/>
                              </a:lnTo>
                              <a:lnTo>
                                <a:pt x="3551633" y="680720"/>
                              </a:lnTo>
                              <a:lnTo>
                                <a:pt x="3558033" y="676910"/>
                              </a:lnTo>
                              <a:lnTo>
                                <a:pt x="3565088" y="674370"/>
                              </a:lnTo>
                              <a:lnTo>
                                <a:pt x="3572524" y="673100"/>
                              </a:lnTo>
                              <a:lnTo>
                                <a:pt x="3592388" y="673100"/>
                              </a:lnTo>
                              <a:lnTo>
                                <a:pt x="3593725" y="671829"/>
                              </a:lnTo>
                              <a:lnTo>
                                <a:pt x="3618323" y="671829"/>
                              </a:lnTo>
                              <a:lnTo>
                                <a:pt x="3625650" y="668020"/>
                              </a:lnTo>
                              <a:close/>
                            </a:path>
                            <a:path w="5328285" h="680720">
                              <a:moveTo>
                                <a:pt x="3592388" y="673100"/>
                              </a:moveTo>
                              <a:lnTo>
                                <a:pt x="3580070" y="673100"/>
                              </a:lnTo>
                              <a:lnTo>
                                <a:pt x="3578932" y="676910"/>
                              </a:lnTo>
                              <a:lnTo>
                                <a:pt x="3577082" y="679450"/>
                              </a:lnTo>
                              <a:lnTo>
                                <a:pt x="3574947" y="680720"/>
                              </a:lnTo>
                              <a:lnTo>
                                <a:pt x="3583353" y="680720"/>
                              </a:lnTo>
                              <a:lnTo>
                                <a:pt x="3588378" y="676910"/>
                              </a:lnTo>
                              <a:lnTo>
                                <a:pt x="3592388" y="673100"/>
                              </a:lnTo>
                              <a:close/>
                            </a:path>
                            <a:path w="5328285" h="680720">
                              <a:moveTo>
                                <a:pt x="3618323" y="671829"/>
                              </a:moveTo>
                              <a:lnTo>
                                <a:pt x="3603948" y="671829"/>
                              </a:lnTo>
                              <a:lnTo>
                                <a:pt x="3604272" y="675640"/>
                              </a:lnTo>
                              <a:lnTo>
                                <a:pt x="3602523" y="678179"/>
                              </a:lnTo>
                              <a:lnTo>
                                <a:pt x="3599906" y="680720"/>
                              </a:lnTo>
                              <a:lnTo>
                                <a:pt x="3606209" y="680720"/>
                              </a:lnTo>
                              <a:lnTo>
                                <a:pt x="3612506" y="676910"/>
                              </a:lnTo>
                              <a:lnTo>
                                <a:pt x="3618323" y="671829"/>
                              </a:lnTo>
                              <a:close/>
                            </a:path>
                            <a:path w="5328285" h="680720">
                              <a:moveTo>
                                <a:pt x="3647228" y="668020"/>
                              </a:moveTo>
                              <a:lnTo>
                                <a:pt x="3625650" y="668020"/>
                              </a:lnTo>
                              <a:lnTo>
                                <a:pt x="3624018" y="673100"/>
                              </a:lnTo>
                              <a:lnTo>
                                <a:pt x="3621606" y="676910"/>
                              </a:lnTo>
                              <a:lnTo>
                                <a:pt x="3618569" y="680720"/>
                              </a:lnTo>
                              <a:lnTo>
                                <a:pt x="3629765" y="680720"/>
                              </a:lnTo>
                              <a:lnTo>
                                <a:pt x="3634546" y="675640"/>
                              </a:lnTo>
                              <a:lnTo>
                                <a:pt x="3640223" y="670560"/>
                              </a:lnTo>
                              <a:lnTo>
                                <a:pt x="3647228" y="668020"/>
                              </a:lnTo>
                              <a:close/>
                            </a:path>
                            <a:path w="5328285" h="680720">
                              <a:moveTo>
                                <a:pt x="3874942" y="668020"/>
                              </a:moveTo>
                              <a:lnTo>
                                <a:pt x="3647228" y="668020"/>
                              </a:lnTo>
                              <a:lnTo>
                                <a:pt x="3655990" y="669290"/>
                              </a:lnTo>
                              <a:lnTo>
                                <a:pt x="3652549" y="673100"/>
                              </a:lnTo>
                              <a:lnTo>
                                <a:pt x="3649507" y="676910"/>
                              </a:lnTo>
                              <a:lnTo>
                                <a:pt x="3646631" y="680720"/>
                              </a:lnTo>
                              <a:lnTo>
                                <a:pt x="3654666" y="680720"/>
                              </a:lnTo>
                              <a:lnTo>
                                <a:pt x="3660295" y="676910"/>
                              </a:lnTo>
                              <a:lnTo>
                                <a:pt x="3666613" y="674370"/>
                              </a:lnTo>
                              <a:lnTo>
                                <a:pt x="3673809" y="671829"/>
                              </a:lnTo>
                              <a:lnTo>
                                <a:pt x="3682072" y="669290"/>
                              </a:lnTo>
                              <a:lnTo>
                                <a:pt x="3872297" y="669290"/>
                              </a:lnTo>
                              <a:lnTo>
                                <a:pt x="3874942" y="668020"/>
                              </a:lnTo>
                              <a:close/>
                            </a:path>
                            <a:path w="5328285" h="680720">
                              <a:moveTo>
                                <a:pt x="3701577" y="669290"/>
                              </a:moveTo>
                              <a:lnTo>
                                <a:pt x="3682072" y="669290"/>
                              </a:lnTo>
                              <a:lnTo>
                                <a:pt x="3680273" y="674370"/>
                              </a:lnTo>
                              <a:lnTo>
                                <a:pt x="3677273" y="678179"/>
                              </a:lnTo>
                              <a:lnTo>
                                <a:pt x="3673727" y="680720"/>
                              </a:lnTo>
                              <a:lnTo>
                                <a:pt x="3682123" y="680720"/>
                              </a:lnTo>
                              <a:lnTo>
                                <a:pt x="3683854" y="673100"/>
                              </a:lnTo>
                              <a:lnTo>
                                <a:pt x="3692260" y="670560"/>
                              </a:lnTo>
                              <a:lnTo>
                                <a:pt x="3701577" y="669290"/>
                              </a:lnTo>
                              <a:close/>
                            </a:path>
                            <a:path w="5328285" h="680720">
                              <a:moveTo>
                                <a:pt x="3746699" y="669290"/>
                              </a:moveTo>
                              <a:lnTo>
                                <a:pt x="3701577" y="669290"/>
                              </a:lnTo>
                              <a:lnTo>
                                <a:pt x="3700176" y="674370"/>
                              </a:lnTo>
                              <a:lnTo>
                                <a:pt x="3698196" y="678179"/>
                              </a:lnTo>
                              <a:lnTo>
                                <a:pt x="3695983" y="680720"/>
                              </a:lnTo>
                              <a:lnTo>
                                <a:pt x="3708292" y="680720"/>
                              </a:lnTo>
                              <a:lnTo>
                                <a:pt x="3712503" y="678179"/>
                              </a:lnTo>
                              <a:lnTo>
                                <a:pt x="3716737" y="674370"/>
                              </a:lnTo>
                              <a:lnTo>
                                <a:pt x="3721093" y="671829"/>
                              </a:lnTo>
                              <a:lnTo>
                                <a:pt x="3745132" y="671829"/>
                              </a:lnTo>
                              <a:lnTo>
                                <a:pt x="3746699" y="669290"/>
                              </a:lnTo>
                              <a:close/>
                            </a:path>
                            <a:path w="5328285" h="680720">
                              <a:moveTo>
                                <a:pt x="3745132" y="671829"/>
                              </a:moveTo>
                              <a:lnTo>
                                <a:pt x="3721093" y="671829"/>
                              </a:lnTo>
                              <a:lnTo>
                                <a:pt x="3721183" y="674370"/>
                              </a:lnTo>
                              <a:lnTo>
                                <a:pt x="3720117" y="678179"/>
                              </a:lnTo>
                              <a:lnTo>
                                <a:pt x="3718325" y="680720"/>
                              </a:lnTo>
                              <a:lnTo>
                                <a:pt x="3724984" y="680720"/>
                              </a:lnTo>
                              <a:lnTo>
                                <a:pt x="3728044" y="679450"/>
                              </a:lnTo>
                              <a:lnTo>
                                <a:pt x="3741920" y="679450"/>
                              </a:lnTo>
                              <a:lnTo>
                                <a:pt x="3743565" y="674370"/>
                              </a:lnTo>
                              <a:lnTo>
                                <a:pt x="3745132" y="671829"/>
                              </a:lnTo>
                              <a:close/>
                            </a:path>
                            <a:path w="5328285" h="680720">
                              <a:moveTo>
                                <a:pt x="3741920" y="679450"/>
                              </a:moveTo>
                              <a:lnTo>
                                <a:pt x="3736324" y="679450"/>
                              </a:lnTo>
                              <a:lnTo>
                                <a:pt x="3735486" y="680720"/>
                              </a:lnTo>
                              <a:lnTo>
                                <a:pt x="3741508" y="680720"/>
                              </a:lnTo>
                              <a:lnTo>
                                <a:pt x="3741920" y="679450"/>
                              </a:lnTo>
                              <a:close/>
                            </a:path>
                            <a:path w="5328285" h="680720">
                              <a:moveTo>
                                <a:pt x="3872297" y="669290"/>
                              </a:moveTo>
                              <a:lnTo>
                                <a:pt x="3751480" y="669290"/>
                              </a:lnTo>
                              <a:lnTo>
                                <a:pt x="3758443" y="670560"/>
                              </a:lnTo>
                              <a:lnTo>
                                <a:pt x="3756276" y="675640"/>
                              </a:lnTo>
                              <a:lnTo>
                                <a:pt x="3754526" y="680720"/>
                              </a:lnTo>
                              <a:lnTo>
                                <a:pt x="3760966" y="680720"/>
                              </a:lnTo>
                              <a:lnTo>
                                <a:pt x="3763418" y="675640"/>
                              </a:lnTo>
                              <a:lnTo>
                                <a:pt x="3765801" y="670560"/>
                              </a:lnTo>
                              <a:lnTo>
                                <a:pt x="3869652" y="670560"/>
                              </a:lnTo>
                              <a:lnTo>
                                <a:pt x="3872297" y="669290"/>
                              </a:lnTo>
                              <a:close/>
                            </a:path>
                            <a:path w="5328285" h="680720">
                              <a:moveTo>
                                <a:pt x="3869652" y="670560"/>
                              </a:moveTo>
                              <a:lnTo>
                                <a:pt x="3765801" y="670560"/>
                              </a:lnTo>
                              <a:lnTo>
                                <a:pt x="3775351" y="671829"/>
                              </a:lnTo>
                              <a:lnTo>
                                <a:pt x="3774031" y="678179"/>
                              </a:lnTo>
                              <a:lnTo>
                                <a:pt x="3773091" y="680720"/>
                              </a:lnTo>
                              <a:lnTo>
                                <a:pt x="3781789" y="680720"/>
                              </a:lnTo>
                              <a:lnTo>
                                <a:pt x="3783329" y="679450"/>
                              </a:lnTo>
                              <a:lnTo>
                                <a:pt x="3785072" y="678179"/>
                              </a:lnTo>
                              <a:lnTo>
                                <a:pt x="3787034" y="675640"/>
                              </a:lnTo>
                              <a:lnTo>
                                <a:pt x="3788208" y="675640"/>
                              </a:lnTo>
                              <a:lnTo>
                                <a:pt x="3789234" y="674370"/>
                              </a:lnTo>
                              <a:lnTo>
                                <a:pt x="3790321" y="673100"/>
                              </a:lnTo>
                              <a:lnTo>
                                <a:pt x="3864361" y="673100"/>
                              </a:lnTo>
                              <a:lnTo>
                                <a:pt x="3869652" y="670560"/>
                              </a:lnTo>
                              <a:close/>
                            </a:path>
                            <a:path w="5328285" h="680720">
                              <a:moveTo>
                                <a:pt x="3788208" y="675640"/>
                              </a:moveTo>
                              <a:lnTo>
                                <a:pt x="3787034" y="675640"/>
                              </a:lnTo>
                              <a:lnTo>
                                <a:pt x="3786889" y="680720"/>
                              </a:lnTo>
                              <a:lnTo>
                                <a:pt x="3787448" y="680720"/>
                              </a:lnTo>
                              <a:lnTo>
                                <a:pt x="3787866" y="678179"/>
                              </a:lnTo>
                              <a:lnTo>
                                <a:pt x="3788208" y="675640"/>
                              </a:lnTo>
                              <a:close/>
                            </a:path>
                            <a:path w="5328285" h="680720">
                              <a:moveTo>
                                <a:pt x="3864361" y="673100"/>
                              </a:moveTo>
                              <a:lnTo>
                                <a:pt x="3791465" y="673100"/>
                              </a:lnTo>
                              <a:lnTo>
                                <a:pt x="3790983" y="680720"/>
                              </a:lnTo>
                              <a:lnTo>
                                <a:pt x="3793763" y="680720"/>
                              </a:lnTo>
                              <a:lnTo>
                                <a:pt x="3799332" y="679450"/>
                              </a:lnTo>
                              <a:lnTo>
                                <a:pt x="3831719" y="679450"/>
                              </a:lnTo>
                              <a:lnTo>
                                <a:pt x="3864361" y="673100"/>
                              </a:lnTo>
                              <a:close/>
                            </a:path>
                            <a:path w="5328285" h="680720">
                              <a:moveTo>
                                <a:pt x="3831719" y="679450"/>
                              </a:moveTo>
                              <a:lnTo>
                                <a:pt x="3799332" y="679450"/>
                              </a:lnTo>
                              <a:lnTo>
                                <a:pt x="3799072" y="680720"/>
                              </a:lnTo>
                              <a:lnTo>
                                <a:pt x="3825276" y="680720"/>
                              </a:lnTo>
                              <a:lnTo>
                                <a:pt x="3831719" y="679450"/>
                              </a:lnTo>
                              <a:close/>
                            </a:path>
                            <a:path w="5328285" h="680720">
                              <a:moveTo>
                                <a:pt x="3950800" y="668020"/>
                              </a:moveTo>
                              <a:lnTo>
                                <a:pt x="3874942" y="668020"/>
                              </a:lnTo>
                              <a:lnTo>
                                <a:pt x="3878111" y="669290"/>
                              </a:lnTo>
                              <a:lnTo>
                                <a:pt x="3880264" y="670560"/>
                              </a:lnTo>
                              <a:lnTo>
                                <a:pt x="3881459" y="673100"/>
                              </a:lnTo>
                              <a:lnTo>
                                <a:pt x="3876404" y="676910"/>
                              </a:lnTo>
                              <a:lnTo>
                                <a:pt x="3870565" y="679450"/>
                              </a:lnTo>
                              <a:lnTo>
                                <a:pt x="3864289" y="680720"/>
                              </a:lnTo>
                              <a:lnTo>
                                <a:pt x="3899735" y="680720"/>
                              </a:lnTo>
                              <a:lnTo>
                                <a:pt x="3915559" y="674370"/>
                              </a:lnTo>
                              <a:lnTo>
                                <a:pt x="3932909" y="670560"/>
                              </a:lnTo>
                              <a:lnTo>
                                <a:pt x="3950800" y="668020"/>
                              </a:lnTo>
                              <a:close/>
                            </a:path>
                            <a:path w="5328285" h="680720">
                              <a:moveTo>
                                <a:pt x="4048570" y="668020"/>
                              </a:moveTo>
                              <a:lnTo>
                                <a:pt x="3950800" y="668020"/>
                              </a:lnTo>
                              <a:lnTo>
                                <a:pt x="3968244" y="671829"/>
                              </a:lnTo>
                              <a:lnTo>
                                <a:pt x="3962365" y="676910"/>
                              </a:lnTo>
                              <a:lnTo>
                                <a:pt x="3953548" y="679450"/>
                              </a:lnTo>
                              <a:lnTo>
                                <a:pt x="3943090" y="680720"/>
                              </a:lnTo>
                              <a:lnTo>
                                <a:pt x="3974555" y="680720"/>
                              </a:lnTo>
                              <a:lnTo>
                                <a:pt x="3980954" y="676910"/>
                              </a:lnTo>
                              <a:lnTo>
                                <a:pt x="3988009" y="674370"/>
                              </a:lnTo>
                              <a:lnTo>
                                <a:pt x="3995445" y="673100"/>
                              </a:lnTo>
                              <a:lnTo>
                                <a:pt x="4015316" y="673100"/>
                              </a:lnTo>
                              <a:lnTo>
                                <a:pt x="4016649" y="671829"/>
                              </a:lnTo>
                              <a:lnTo>
                                <a:pt x="4041245" y="671829"/>
                              </a:lnTo>
                              <a:lnTo>
                                <a:pt x="4048570" y="668020"/>
                              </a:lnTo>
                              <a:close/>
                            </a:path>
                            <a:path w="5328285" h="680720">
                              <a:moveTo>
                                <a:pt x="4015316" y="673100"/>
                              </a:moveTo>
                              <a:lnTo>
                                <a:pt x="4002987" y="673100"/>
                              </a:lnTo>
                              <a:lnTo>
                                <a:pt x="4001853" y="676910"/>
                              </a:lnTo>
                              <a:lnTo>
                                <a:pt x="4000007" y="679450"/>
                              </a:lnTo>
                              <a:lnTo>
                                <a:pt x="3997868" y="680720"/>
                              </a:lnTo>
                              <a:lnTo>
                                <a:pt x="4006296" y="680720"/>
                              </a:lnTo>
                              <a:lnTo>
                                <a:pt x="4011317" y="676910"/>
                              </a:lnTo>
                              <a:lnTo>
                                <a:pt x="4015316" y="673100"/>
                              </a:lnTo>
                              <a:close/>
                            </a:path>
                            <a:path w="5328285" h="680720">
                              <a:moveTo>
                                <a:pt x="4041245" y="671829"/>
                              </a:moveTo>
                              <a:lnTo>
                                <a:pt x="4026874" y="671829"/>
                              </a:lnTo>
                              <a:lnTo>
                                <a:pt x="4027194" y="675640"/>
                              </a:lnTo>
                              <a:lnTo>
                                <a:pt x="4025444" y="678179"/>
                              </a:lnTo>
                              <a:lnTo>
                                <a:pt x="4022826" y="680720"/>
                              </a:lnTo>
                              <a:lnTo>
                                <a:pt x="4029130" y="680720"/>
                              </a:lnTo>
                              <a:lnTo>
                                <a:pt x="4035431" y="676910"/>
                              </a:lnTo>
                              <a:lnTo>
                                <a:pt x="4041245" y="671829"/>
                              </a:lnTo>
                              <a:close/>
                            </a:path>
                            <a:path w="5328285" h="680720">
                              <a:moveTo>
                                <a:pt x="4070151" y="668020"/>
                              </a:moveTo>
                              <a:lnTo>
                                <a:pt x="4048570" y="668020"/>
                              </a:lnTo>
                              <a:lnTo>
                                <a:pt x="4046947" y="673100"/>
                              </a:lnTo>
                              <a:lnTo>
                                <a:pt x="4044528" y="676910"/>
                              </a:lnTo>
                              <a:lnTo>
                                <a:pt x="4041489" y="680720"/>
                              </a:lnTo>
                              <a:lnTo>
                                <a:pt x="4052710" y="680720"/>
                              </a:lnTo>
                              <a:lnTo>
                                <a:pt x="4057483" y="675640"/>
                              </a:lnTo>
                              <a:lnTo>
                                <a:pt x="4063153" y="670560"/>
                              </a:lnTo>
                              <a:lnTo>
                                <a:pt x="4070151" y="668020"/>
                              </a:lnTo>
                              <a:close/>
                            </a:path>
                            <a:path w="5328285" h="680720">
                              <a:moveTo>
                                <a:pt x="4259091" y="668020"/>
                              </a:moveTo>
                              <a:lnTo>
                                <a:pt x="4070151" y="668020"/>
                              </a:lnTo>
                              <a:lnTo>
                                <a:pt x="4078911" y="669290"/>
                              </a:lnTo>
                              <a:lnTo>
                                <a:pt x="4075469" y="673100"/>
                              </a:lnTo>
                              <a:lnTo>
                                <a:pt x="4072427" y="676910"/>
                              </a:lnTo>
                              <a:lnTo>
                                <a:pt x="4069551" y="680720"/>
                              </a:lnTo>
                              <a:lnTo>
                                <a:pt x="4077590" y="680720"/>
                              </a:lnTo>
                              <a:lnTo>
                                <a:pt x="4083222" y="676910"/>
                              </a:lnTo>
                              <a:lnTo>
                                <a:pt x="4089538" y="674370"/>
                              </a:lnTo>
                              <a:lnTo>
                                <a:pt x="4096730" y="671829"/>
                              </a:lnTo>
                              <a:lnTo>
                                <a:pt x="4104993" y="669290"/>
                              </a:lnTo>
                              <a:lnTo>
                                <a:pt x="4257253" y="669290"/>
                              </a:lnTo>
                              <a:lnTo>
                                <a:pt x="4259091" y="668020"/>
                              </a:lnTo>
                              <a:close/>
                            </a:path>
                            <a:path w="5328285" h="680720">
                              <a:moveTo>
                                <a:pt x="4124516" y="669290"/>
                              </a:moveTo>
                              <a:lnTo>
                                <a:pt x="4104993" y="669290"/>
                              </a:lnTo>
                              <a:lnTo>
                                <a:pt x="4103215" y="674370"/>
                              </a:lnTo>
                              <a:lnTo>
                                <a:pt x="4100198" y="678179"/>
                              </a:lnTo>
                              <a:lnTo>
                                <a:pt x="4096666" y="680720"/>
                              </a:lnTo>
                              <a:lnTo>
                                <a:pt x="4105073" y="680720"/>
                              </a:lnTo>
                              <a:lnTo>
                                <a:pt x="4106776" y="673100"/>
                              </a:lnTo>
                              <a:lnTo>
                                <a:pt x="4115184" y="670560"/>
                              </a:lnTo>
                              <a:lnTo>
                                <a:pt x="4124516" y="669290"/>
                              </a:lnTo>
                              <a:close/>
                            </a:path>
                            <a:path w="5328285" h="680720">
                              <a:moveTo>
                                <a:pt x="4169624" y="669290"/>
                              </a:moveTo>
                              <a:lnTo>
                                <a:pt x="4124516" y="669290"/>
                              </a:lnTo>
                              <a:lnTo>
                                <a:pt x="4123101" y="674370"/>
                              </a:lnTo>
                              <a:lnTo>
                                <a:pt x="4121128" y="678179"/>
                              </a:lnTo>
                              <a:lnTo>
                                <a:pt x="4118903" y="680720"/>
                              </a:lnTo>
                              <a:lnTo>
                                <a:pt x="4131233" y="680720"/>
                              </a:lnTo>
                              <a:lnTo>
                                <a:pt x="4135420" y="678179"/>
                              </a:lnTo>
                              <a:lnTo>
                                <a:pt x="4139686" y="674370"/>
                              </a:lnTo>
                              <a:lnTo>
                                <a:pt x="4144021" y="671829"/>
                              </a:lnTo>
                              <a:lnTo>
                                <a:pt x="4168063" y="671829"/>
                              </a:lnTo>
                              <a:lnTo>
                                <a:pt x="4169624" y="669290"/>
                              </a:lnTo>
                              <a:close/>
                            </a:path>
                            <a:path w="5328285" h="680720">
                              <a:moveTo>
                                <a:pt x="4168063" y="671829"/>
                              </a:moveTo>
                              <a:lnTo>
                                <a:pt x="4144021" y="671829"/>
                              </a:lnTo>
                              <a:lnTo>
                                <a:pt x="4144107" y="674370"/>
                              </a:lnTo>
                              <a:lnTo>
                                <a:pt x="4143046" y="678179"/>
                              </a:lnTo>
                              <a:lnTo>
                                <a:pt x="4141245" y="680720"/>
                              </a:lnTo>
                              <a:lnTo>
                                <a:pt x="4147905" y="680720"/>
                              </a:lnTo>
                              <a:lnTo>
                                <a:pt x="4150965" y="679450"/>
                              </a:lnTo>
                              <a:lnTo>
                                <a:pt x="4164841" y="679450"/>
                              </a:lnTo>
                              <a:lnTo>
                                <a:pt x="4166502" y="674370"/>
                              </a:lnTo>
                              <a:lnTo>
                                <a:pt x="4168063" y="671829"/>
                              </a:lnTo>
                              <a:close/>
                            </a:path>
                            <a:path w="5328285" h="680720">
                              <a:moveTo>
                                <a:pt x="4164841" y="679450"/>
                              </a:moveTo>
                              <a:lnTo>
                                <a:pt x="4159252" y="679450"/>
                              </a:lnTo>
                              <a:lnTo>
                                <a:pt x="4158406" y="680720"/>
                              </a:lnTo>
                              <a:lnTo>
                                <a:pt x="4164426" y="680720"/>
                              </a:lnTo>
                              <a:lnTo>
                                <a:pt x="4164841" y="679450"/>
                              </a:lnTo>
                              <a:close/>
                            </a:path>
                            <a:path w="5328285" h="680720">
                              <a:moveTo>
                                <a:pt x="4222141" y="669290"/>
                              </a:moveTo>
                              <a:lnTo>
                                <a:pt x="4174404" y="669290"/>
                              </a:lnTo>
                              <a:lnTo>
                                <a:pt x="4181364" y="670560"/>
                              </a:lnTo>
                              <a:lnTo>
                                <a:pt x="4179196" y="675640"/>
                              </a:lnTo>
                              <a:lnTo>
                                <a:pt x="4177447" y="680720"/>
                              </a:lnTo>
                              <a:lnTo>
                                <a:pt x="4183888" y="680720"/>
                              </a:lnTo>
                              <a:lnTo>
                                <a:pt x="4186339" y="675640"/>
                              </a:lnTo>
                              <a:lnTo>
                                <a:pt x="4188725" y="670560"/>
                              </a:lnTo>
                              <a:lnTo>
                                <a:pt x="4218322" y="670560"/>
                              </a:lnTo>
                              <a:lnTo>
                                <a:pt x="4222141" y="669290"/>
                              </a:lnTo>
                              <a:close/>
                            </a:path>
                            <a:path w="5328285" h="680720">
                              <a:moveTo>
                                <a:pt x="4218322" y="670560"/>
                              </a:moveTo>
                              <a:lnTo>
                                <a:pt x="4188725" y="670560"/>
                              </a:lnTo>
                              <a:lnTo>
                                <a:pt x="4198277" y="671829"/>
                              </a:lnTo>
                              <a:lnTo>
                                <a:pt x="4196962" y="678179"/>
                              </a:lnTo>
                              <a:lnTo>
                                <a:pt x="4196026" y="680720"/>
                              </a:lnTo>
                              <a:lnTo>
                                <a:pt x="4204709" y="680720"/>
                              </a:lnTo>
                              <a:lnTo>
                                <a:pt x="4208907" y="675640"/>
                              </a:lnTo>
                              <a:lnTo>
                                <a:pt x="4214502" y="671829"/>
                              </a:lnTo>
                              <a:lnTo>
                                <a:pt x="4218322" y="670560"/>
                              </a:lnTo>
                              <a:close/>
                            </a:path>
                            <a:path w="5328285" h="680720">
                              <a:moveTo>
                                <a:pt x="4257253" y="669290"/>
                              </a:moveTo>
                              <a:lnTo>
                                <a:pt x="4222141" y="669290"/>
                              </a:lnTo>
                              <a:lnTo>
                                <a:pt x="4224243" y="674370"/>
                              </a:lnTo>
                              <a:lnTo>
                                <a:pt x="4223429" y="678179"/>
                              </a:lnTo>
                              <a:lnTo>
                                <a:pt x="4221366" y="680720"/>
                              </a:lnTo>
                              <a:lnTo>
                                <a:pt x="4250404" y="680720"/>
                              </a:lnTo>
                              <a:lnTo>
                                <a:pt x="4251740" y="673100"/>
                              </a:lnTo>
                              <a:lnTo>
                                <a:pt x="4257253" y="669290"/>
                              </a:lnTo>
                              <a:close/>
                            </a:path>
                            <a:path w="5328285" h="680720">
                              <a:moveTo>
                                <a:pt x="4841027" y="668020"/>
                              </a:moveTo>
                              <a:lnTo>
                                <a:pt x="4259091" y="668020"/>
                              </a:lnTo>
                              <a:lnTo>
                                <a:pt x="4265556" y="671829"/>
                              </a:lnTo>
                              <a:lnTo>
                                <a:pt x="4264066" y="674370"/>
                              </a:lnTo>
                              <a:lnTo>
                                <a:pt x="4262748" y="678179"/>
                              </a:lnTo>
                              <a:lnTo>
                                <a:pt x="4261341" y="680720"/>
                              </a:lnTo>
                              <a:lnTo>
                                <a:pt x="4270312" y="680720"/>
                              </a:lnTo>
                              <a:lnTo>
                                <a:pt x="4273102" y="678179"/>
                              </a:lnTo>
                              <a:lnTo>
                                <a:pt x="4275838" y="674370"/>
                              </a:lnTo>
                              <a:lnTo>
                                <a:pt x="4276397" y="671829"/>
                              </a:lnTo>
                              <a:lnTo>
                                <a:pt x="4283409" y="670560"/>
                              </a:lnTo>
                              <a:lnTo>
                                <a:pt x="4304391" y="670560"/>
                              </a:lnTo>
                              <a:lnTo>
                                <a:pt x="4306794" y="669290"/>
                              </a:lnTo>
                              <a:lnTo>
                                <a:pt x="4839191" y="669290"/>
                              </a:lnTo>
                              <a:lnTo>
                                <a:pt x="4841027" y="668020"/>
                              </a:lnTo>
                              <a:close/>
                            </a:path>
                            <a:path w="5328285" h="680720">
                              <a:moveTo>
                                <a:pt x="4332815" y="669290"/>
                              </a:moveTo>
                              <a:lnTo>
                                <a:pt x="4306794" y="669290"/>
                              </a:lnTo>
                              <a:lnTo>
                                <a:pt x="4306197" y="673100"/>
                              </a:lnTo>
                              <a:lnTo>
                                <a:pt x="4305293" y="676910"/>
                              </a:lnTo>
                              <a:lnTo>
                                <a:pt x="4304275" y="680720"/>
                              </a:lnTo>
                              <a:lnTo>
                                <a:pt x="4315280" y="680720"/>
                              </a:lnTo>
                              <a:lnTo>
                                <a:pt x="4316097" y="678179"/>
                              </a:lnTo>
                              <a:lnTo>
                                <a:pt x="4316774" y="676910"/>
                              </a:lnTo>
                              <a:lnTo>
                                <a:pt x="4317649" y="675640"/>
                              </a:lnTo>
                              <a:lnTo>
                                <a:pt x="4329193" y="675640"/>
                              </a:lnTo>
                              <a:lnTo>
                                <a:pt x="4329374" y="671829"/>
                              </a:lnTo>
                              <a:lnTo>
                                <a:pt x="4332815" y="669290"/>
                              </a:lnTo>
                              <a:close/>
                            </a:path>
                            <a:path w="5328285" h="680720">
                              <a:moveTo>
                                <a:pt x="4354516" y="669290"/>
                              </a:moveTo>
                              <a:lnTo>
                                <a:pt x="4337593" y="669290"/>
                              </a:lnTo>
                              <a:lnTo>
                                <a:pt x="4339548" y="673100"/>
                              </a:lnTo>
                              <a:lnTo>
                                <a:pt x="4339936" y="678179"/>
                              </a:lnTo>
                              <a:lnTo>
                                <a:pt x="4343774" y="678179"/>
                              </a:lnTo>
                              <a:lnTo>
                                <a:pt x="4347096" y="679450"/>
                              </a:lnTo>
                              <a:lnTo>
                                <a:pt x="4349459" y="680720"/>
                              </a:lnTo>
                              <a:lnTo>
                                <a:pt x="4350430" y="680720"/>
                              </a:lnTo>
                              <a:lnTo>
                                <a:pt x="4351535" y="676910"/>
                              </a:lnTo>
                              <a:lnTo>
                                <a:pt x="4352965" y="673100"/>
                              </a:lnTo>
                              <a:lnTo>
                                <a:pt x="4354516" y="669290"/>
                              </a:lnTo>
                              <a:close/>
                            </a:path>
                            <a:path w="5328285" h="680720">
                              <a:moveTo>
                                <a:pt x="4369944" y="676910"/>
                              </a:moveTo>
                              <a:lnTo>
                                <a:pt x="4368952" y="676910"/>
                              </a:lnTo>
                              <a:lnTo>
                                <a:pt x="4368834" y="680720"/>
                              </a:lnTo>
                              <a:lnTo>
                                <a:pt x="4369370" y="680720"/>
                              </a:lnTo>
                              <a:lnTo>
                                <a:pt x="4369776" y="678179"/>
                              </a:lnTo>
                              <a:lnTo>
                                <a:pt x="4369944" y="676910"/>
                              </a:lnTo>
                              <a:close/>
                            </a:path>
                            <a:path w="5328285" h="680720">
                              <a:moveTo>
                                <a:pt x="4460454" y="669290"/>
                              </a:moveTo>
                              <a:lnTo>
                                <a:pt x="4371995" y="669290"/>
                              </a:lnTo>
                              <a:lnTo>
                                <a:pt x="4373567" y="670560"/>
                              </a:lnTo>
                              <a:lnTo>
                                <a:pt x="4372919" y="680720"/>
                              </a:lnTo>
                              <a:lnTo>
                                <a:pt x="4389282" y="678179"/>
                              </a:lnTo>
                              <a:lnTo>
                                <a:pt x="4432501" y="678179"/>
                              </a:lnTo>
                              <a:lnTo>
                                <a:pt x="4441446" y="674370"/>
                              </a:lnTo>
                              <a:lnTo>
                                <a:pt x="4460454" y="669290"/>
                              </a:lnTo>
                              <a:close/>
                            </a:path>
                            <a:path w="5328285" h="680720">
                              <a:moveTo>
                                <a:pt x="4432501" y="678179"/>
                              </a:moveTo>
                              <a:lnTo>
                                <a:pt x="4396064" y="678179"/>
                              </a:lnTo>
                              <a:lnTo>
                                <a:pt x="4393572" y="679450"/>
                              </a:lnTo>
                              <a:lnTo>
                                <a:pt x="4390981" y="680720"/>
                              </a:lnTo>
                              <a:lnTo>
                                <a:pt x="4424140" y="680720"/>
                              </a:lnTo>
                              <a:lnTo>
                                <a:pt x="4432501" y="678179"/>
                              </a:lnTo>
                              <a:close/>
                            </a:path>
                            <a:path w="5328285" h="680720">
                              <a:moveTo>
                                <a:pt x="4628339" y="669290"/>
                              </a:moveTo>
                              <a:lnTo>
                                <a:pt x="4460454" y="669290"/>
                              </a:lnTo>
                              <a:lnTo>
                                <a:pt x="4461746" y="670560"/>
                              </a:lnTo>
                              <a:lnTo>
                                <a:pt x="4462725" y="671829"/>
                              </a:lnTo>
                              <a:lnTo>
                                <a:pt x="4463398" y="673100"/>
                              </a:lnTo>
                              <a:lnTo>
                                <a:pt x="4458343" y="676910"/>
                              </a:lnTo>
                              <a:lnTo>
                                <a:pt x="4452501" y="679450"/>
                              </a:lnTo>
                              <a:lnTo>
                                <a:pt x="4446234" y="680720"/>
                              </a:lnTo>
                              <a:lnTo>
                                <a:pt x="4498977" y="680720"/>
                              </a:lnTo>
                              <a:lnTo>
                                <a:pt x="4505377" y="676910"/>
                              </a:lnTo>
                              <a:lnTo>
                                <a:pt x="4512431" y="674370"/>
                              </a:lnTo>
                              <a:lnTo>
                                <a:pt x="4519868" y="673100"/>
                              </a:lnTo>
                              <a:lnTo>
                                <a:pt x="4540145" y="673100"/>
                              </a:lnTo>
                              <a:lnTo>
                                <a:pt x="4541803" y="671829"/>
                              </a:lnTo>
                              <a:lnTo>
                                <a:pt x="4623548" y="671829"/>
                              </a:lnTo>
                              <a:lnTo>
                                <a:pt x="4626265" y="670560"/>
                              </a:lnTo>
                              <a:lnTo>
                                <a:pt x="4628339" y="669290"/>
                              </a:lnTo>
                              <a:close/>
                            </a:path>
                            <a:path w="5328285" h="680720">
                              <a:moveTo>
                                <a:pt x="4540145" y="673100"/>
                              </a:moveTo>
                              <a:lnTo>
                                <a:pt x="4527414" y="673100"/>
                              </a:lnTo>
                              <a:lnTo>
                                <a:pt x="4526399" y="675640"/>
                              </a:lnTo>
                              <a:lnTo>
                                <a:pt x="4524818" y="678179"/>
                              </a:lnTo>
                              <a:lnTo>
                                <a:pt x="4522971" y="680720"/>
                              </a:lnTo>
                              <a:lnTo>
                                <a:pt x="4556498" y="680720"/>
                              </a:lnTo>
                              <a:lnTo>
                                <a:pt x="4558541" y="679450"/>
                              </a:lnTo>
                              <a:lnTo>
                                <a:pt x="4532461" y="679450"/>
                              </a:lnTo>
                              <a:lnTo>
                                <a:pt x="4536831" y="675640"/>
                              </a:lnTo>
                              <a:lnTo>
                                <a:pt x="4540145" y="673100"/>
                              </a:lnTo>
                              <a:close/>
                            </a:path>
                            <a:path w="5328285" h="680720">
                              <a:moveTo>
                                <a:pt x="4582875" y="674370"/>
                              </a:moveTo>
                              <a:lnTo>
                                <a:pt x="4570326" y="674370"/>
                              </a:lnTo>
                              <a:lnTo>
                                <a:pt x="4569058" y="676910"/>
                              </a:lnTo>
                              <a:lnTo>
                                <a:pt x="4567579" y="679450"/>
                              </a:lnTo>
                              <a:lnTo>
                                <a:pt x="4565912" y="680720"/>
                              </a:lnTo>
                              <a:lnTo>
                                <a:pt x="4577107" y="680720"/>
                              </a:lnTo>
                              <a:lnTo>
                                <a:pt x="4581544" y="675640"/>
                              </a:lnTo>
                              <a:lnTo>
                                <a:pt x="4582875" y="674370"/>
                              </a:lnTo>
                              <a:close/>
                            </a:path>
                            <a:path w="5328285" h="680720">
                              <a:moveTo>
                                <a:pt x="4600230" y="673100"/>
                              </a:moveTo>
                              <a:lnTo>
                                <a:pt x="4584931" y="673100"/>
                              </a:lnTo>
                              <a:lnTo>
                                <a:pt x="4583793" y="676910"/>
                              </a:lnTo>
                              <a:lnTo>
                                <a:pt x="4581950" y="679450"/>
                              </a:lnTo>
                              <a:lnTo>
                                <a:pt x="4579811" y="680720"/>
                              </a:lnTo>
                              <a:lnTo>
                                <a:pt x="4588235" y="680720"/>
                              </a:lnTo>
                              <a:lnTo>
                                <a:pt x="4591624" y="678179"/>
                              </a:lnTo>
                              <a:lnTo>
                                <a:pt x="4595152" y="674370"/>
                              </a:lnTo>
                              <a:lnTo>
                                <a:pt x="4600230" y="673100"/>
                              </a:lnTo>
                              <a:close/>
                            </a:path>
                            <a:path w="5328285" h="680720">
                              <a:moveTo>
                                <a:pt x="4620830" y="673100"/>
                              </a:moveTo>
                              <a:lnTo>
                                <a:pt x="4600230" y="673100"/>
                              </a:lnTo>
                              <a:lnTo>
                                <a:pt x="4598017" y="675640"/>
                              </a:lnTo>
                              <a:lnTo>
                                <a:pt x="4595958" y="678179"/>
                              </a:lnTo>
                              <a:lnTo>
                                <a:pt x="4593974" y="680720"/>
                              </a:lnTo>
                              <a:lnTo>
                                <a:pt x="4602012" y="680720"/>
                              </a:lnTo>
                              <a:lnTo>
                                <a:pt x="4603802" y="679450"/>
                              </a:lnTo>
                              <a:lnTo>
                                <a:pt x="4605681" y="678179"/>
                              </a:lnTo>
                              <a:lnTo>
                                <a:pt x="4607673" y="676910"/>
                              </a:lnTo>
                              <a:lnTo>
                                <a:pt x="4617287" y="676910"/>
                              </a:lnTo>
                              <a:lnTo>
                                <a:pt x="4620830" y="673100"/>
                              </a:lnTo>
                              <a:close/>
                            </a:path>
                            <a:path w="5328285" h="680720">
                              <a:moveTo>
                                <a:pt x="4617287" y="676910"/>
                              </a:moveTo>
                              <a:lnTo>
                                <a:pt x="4607673" y="676910"/>
                              </a:lnTo>
                              <a:lnTo>
                                <a:pt x="4606955" y="679450"/>
                              </a:lnTo>
                              <a:lnTo>
                                <a:pt x="4605948" y="680720"/>
                              </a:lnTo>
                              <a:lnTo>
                                <a:pt x="4611074" y="680720"/>
                              </a:lnTo>
                              <a:lnTo>
                                <a:pt x="4616107" y="678179"/>
                              </a:lnTo>
                              <a:lnTo>
                                <a:pt x="4617287" y="676910"/>
                              </a:lnTo>
                              <a:close/>
                            </a:path>
                            <a:path w="5328285" h="680720">
                              <a:moveTo>
                                <a:pt x="4647887" y="669290"/>
                              </a:moveTo>
                              <a:lnTo>
                                <a:pt x="4629416" y="669290"/>
                              </a:lnTo>
                              <a:lnTo>
                                <a:pt x="4627615" y="674370"/>
                              </a:lnTo>
                              <a:lnTo>
                                <a:pt x="4624617" y="678179"/>
                              </a:lnTo>
                              <a:lnTo>
                                <a:pt x="4621071" y="680720"/>
                              </a:lnTo>
                              <a:lnTo>
                                <a:pt x="4634650" y="680720"/>
                              </a:lnTo>
                              <a:lnTo>
                                <a:pt x="4641317" y="673100"/>
                              </a:lnTo>
                              <a:lnTo>
                                <a:pt x="4645864" y="670560"/>
                              </a:lnTo>
                              <a:lnTo>
                                <a:pt x="4647887" y="669290"/>
                              </a:lnTo>
                              <a:close/>
                            </a:path>
                            <a:path w="5328285" h="680720">
                              <a:moveTo>
                                <a:pt x="4804081" y="669290"/>
                              </a:moveTo>
                              <a:lnTo>
                                <a:pt x="4648921" y="669290"/>
                              </a:lnTo>
                              <a:lnTo>
                                <a:pt x="4647524" y="674370"/>
                              </a:lnTo>
                              <a:lnTo>
                                <a:pt x="4645540" y="678179"/>
                              </a:lnTo>
                              <a:lnTo>
                                <a:pt x="4643327" y="680720"/>
                              </a:lnTo>
                              <a:lnTo>
                                <a:pt x="4659530" y="680720"/>
                              </a:lnTo>
                              <a:lnTo>
                                <a:pt x="4662136" y="679450"/>
                              </a:lnTo>
                              <a:lnTo>
                                <a:pt x="4664915" y="676910"/>
                              </a:lnTo>
                              <a:lnTo>
                                <a:pt x="4667972" y="675640"/>
                              </a:lnTo>
                              <a:lnTo>
                                <a:pt x="4691060" y="675640"/>
                              </a:lnTo>
                              <a:lnTo>
                                <a:pt x="4691602" y="674370"/>
                              </a:lnTo>
                              <a:lnTo>
                                <a:pt x="4694209" y="673100"/>
                              </a:lnTo>
                              <a:lnTo>
                                <a:pt x="4697657" y="671829"/>
                              </a:lnTo>
                              <a:lnTo>
                                <a:pt x="4701485" y="670560"/>
                              </a:lnTo>
                              <a:lnTo>
                                <a:pt x="4800263" y="670560"/>
                              </a:lnTo>
                              <a:lnTo>
                                <a:pt x="4804081" y="669290"/>
                              </a:lnTo>
                              <a:close/>
                            </a:path>
                            <a:path w="5328285" h="680720">
                              <a:moveTo>
                                <a:pt x="4691060" y="675640"/>
                              </a:moveTo>
                              <a:lnTo>
                                <a:pt x="4667972" y="675640"/>
                              </a:lnTo>
                              <a:lnTo>
                                <a:pt x="4667504" y="678179"/>
                              </a:lnTo>
                              <a:lnTo>
                                <a:pt x="4666708" y="679450"/>
                              </a:lnTo>
                              <a:lnTo>
                                <a:pt x="4665668" y="680720"/>
                              </a:lnTo>
                              <a:lnTo>
                                <a:pt x="4674748" y="680720"/>
                              </a:lnTo>
                              <a:lnTo>
                                <a:pt x="4677558" y="679450"/>
                              </a:lnTo>
                              <a:lnTo>
                                <a:pt x="4689232" y="679450"/>
                              </a:lnTo>
                              <a:lnTo>
                                <a:pt x="4689612" y="678179"/>
                              </a:lnTo>
                              <a:lnTo>
                                <a:pt x="4690518" y="676910"/>
                              </a:lnTo>
                              <a:lnTo>
                                <a:pt x="4691060" y="675640"/>
                              </a:lnTo>
                              <a:close/>
                            </a:path>
                            <a:path w="5328285" h="680720">
                              <a:moveTo>
                                <a:pt x="4689232" y="679450"/>
                              </a:moveTo>
                              <a:lnTo>
                                <a:pt x="4680165" y="679450"/>
                              </a:lnTo>
                              <a:lnTo>
                                <a:pt x="4679398" y="680720"/>
                              </a:lnTo>
                              <a:lnTo>
                                <a:pt x="4688852" y="680720"/>
                              </a:lnTo>
                              <a:lnTo>
                                <a:pt x="4689232" y="679450"/>
                              </a:lnTo>
                              <a:close/>
                            </a:path>
                            <a:path w="5328285" h="680720">
                              <a:moveTo>
                                <a:pt x="4800263" y="670560"/>
                              </a:moveTo>
                              <a:lnTo>
                                <a:pt x="4701485" y="670560"/>
                              </a:lnTo>
                              <a:lnTo>
                                <a:pt x="4704001" y="671829"/>
                              </a:lnTo>
                              <a:lnTo>
                                <a:pt x="4703918" y="674370"/>
                              </a:lnTo>
                              <a:lnTo>
                                <a:pt x="4703140" y="676910"/>
                              </a:lnTo>
                              <a:lnTo>
                                <a:pt x="4702417" y="678179"/>
                              </a:lnTo>
                              <a:lnTo>
                                <a:pt x="4701650" y="679450"/>
                              </a:lnTo>
                              <a:lnTo>
                                <a:pt x="4700847" y="680720"/>
                              </a:lnTo>
                              <a:lnTo>
                                <a:pt x="4713177" y="680720"/>
                              </a:lnTo>
                              <a:lnTo>
                                <a:pt x="4716143" y="679450"/>
                              </a:lnTo>
                              <a:lnTo>
                                <a:pt x="4722188" y="674370"/>
                              </a:lnTo>
                              <a:lnTo>
                                <a:pt x="4771893" y="674370"/>
                              </a:lnTo>
                              <a:lnTo>
                                <a:pt x="4771741" y="673100"/>
                              </a:lnTo>
                              <a:lnTo>
                                <a:pt x="4773729" y="671829"/>
                              </a:lnTo>
                              <a:lnTo>
                                <a:pt x="4796445" y="671829"/>
                              </a:lnTo>
                              <a:lnTo>
                                <a:pt x="4800263" y="670560"/>
                              </a:lnTo>
                              <a:close/>
                            </a:path>
                            <a:path w="5328285" h="680720">
                              <a:moveTo>
                                <a:pt x="4771893" y="674370"/>
                              </a:moveTo>
                              <a:lnTo>
                                <a:pt x="4722188" y="674370"/>
                              </a:lnTo>
                              <a:lnTo>
                                <a:pt x="4721710" y="676910"/>
                              </a:lnTo>
                              <a:lnTo>
                                <a:pt x="4721111" y="679450"/>
                              </a:lnTo>
                              <a:lnTo>
                                <a:pt x="4720438" y="680720"/>
                              </a:lnTo>
                              <a:lnTo>
                                <a:pt x="4729845" y="680720"/>
                              </a:lnTo>
                              <a:lnTo>
                                <a:pt x="4732909" y="679450"/>
                              </a:lnTo>
                              <a:lnTo>
                                <a:pt x="4772541" y="679450"/>
                              </a:lnTo>
                              <a:lnTo>
                                <a:pt x="4771893" y="674370"/>
                              </a:lnTo>
                              <a:close/>
                            </a:path>
                            <a:path w="5328285" h="680720">
                              <a:moveTo>
                                <a:pt x="4772541" y="679450"/>
                              </a:moveTo>
                              <a:lnTo>
                                <a:pt x="4741197" y="679450"/>
                              </a:lnTo>
                              <a:lnTo>
                                <a:pt x="4740347" y="680720"/>
                              </a:lnTo>
                              <a:lnTo>
                                <a:pt x="4772706" y="680720"/>
                              </a:lnTo>
                              <a:lnTo>
                                <a:pt x="4772541" y="679450"/>
                              </a:lnTo>
                              <a:close/>
                            </a:path>
                            <a:path w="5328285" h="680720">
                              <a:moveTo>
                                <a:pt x="4796445" y="671829"/>
                              </a:moveTo>
                              <a:lnTo>
                                <a:pt x="4780216" y="671829"/>
                              </a:lnTo>
                              <a:lnTo>
                                <a:pt x="4778905" y="678179"/>
                              </a:lnTo>
                              <a:lnTo>
                                <a:pt x="4777967" y="680720"/>
                              </a:lnTo>
                              <a:lnTo>
                                <a:pt x="4786654" y="680720"/>
                              </a:lnTo>
                              <a:lnTo>
                                <a:pt x="4790851" y="675640"/>
                              </a:lnTo>
                              <a:lnTo>
                                <a:pt x="4796445" y="671829"/>
                              </a:lnTo>
                              <a:close/>
                            </a:path>
                            <a:path w="5328285" h="680720">
                              <a:moveTo>
                                <a:pt x="4839191" y="669290"/>
                              </a:moveTo>
                              <a:lnTo>
                                <a:pt x="4804081" y="669290"/>
                              </a:lnTo>
                              <a:lnTo>
                                <a:pt x="4806184" y="674370"/>
                              </a:lnTo>
                              <a:lnTo>
                                <a:pt x="4805370" y="678179"/>
                              </a:lnTo>
                              <a:lnTo>
                                <a:pt x="4803307" y="680720"/>
                              </a:lnTo>
                              <a:lnTo>
                                <a:pt x="4832348" y="680720"/>
                              </a:lnTo>
                              <a:lnTo>
                                <a:pt x="4833683" y="673100"/>
                              </a:lnTo>
                              <a:lnTo>
                                <a:pt x="4839191" y="669290"/>
                              </a:lnTo>
                              <a:close/>
                            </a:path>
                            <a:path w="5328285" h="680720">
                              <a:moveTo>
                                <a:pt x="4981305" y="668020"/>
                              </a:moveTo>
                              <a:lnTo>
                                <a:pt x="4841027" y="668020"/>
                              </a:lnTo>
                              <a:lnTo>
                                <a:pt x="4847497" y="671829"/>
                              </a:lnTo>
                              <a:lnTo>
                                <a:pt x="4846003" y="674370"/>
                              </a:lnTo>
                              <a:lnTo>
                                <a:pt x="4844693" y="678179"/>
                              </a:lnTo>
                              <a:lnTo>
                                <a:pt x="4843282" y="680720"/>
                              </a:lnTo>
                              <a:lnTo>
                                <a:pt x="4852249" y="680720"/>
                              </a:lnTo>
                              <a:lnTo>
                                <a:pt x="4855046" y="678179"/>
                              </a:lnTo>
                              <a:lnTo>
                                <a:pt x="4857779" y="674370"/>
                              </a:lnTo>
                              <a:lnTo>
                                <a:pt x="4858336" y="671829"/>
                              </a:lnTo>
                              <a:lnTo>
                                <a:pt x="4865345" y="670560"/>
                              </a:lnTo>
                              <a:lnTo>
                                <a:pt x="4886332" y="670560"/>
                              </a:lnTo>
                              <a:lnTo>
                                <a:pt x="4888735" y="669290"/>
                              </a:lnTo>
                              <a:lnTo>
                                <a:pt x="4979318" y="669290"/>
                              </a:lnTo>
                              <a:lnTo>
                                <a:pt x="4981305" y="668020"/>
                              </a:lnTo>
                              <a:close/>
                            </a:path>
                            <a:path w="5328285" h="680720">
                              <a:moveTo>
                                <a:pt x="4914756" y="669290"/>
                              </a:moveTo>
                              <a:lnTo>
                                <a:pt x="4888735" y="669290"/>
                              </a:lnTo>
                              <a:lnTo>
                                <a:pt x="4888141" y="673100"/>
                              </a:lnTo>
                              <a:lnTo>
                                <a:pt x="4887238" y="676910"/>
                              </a:lnTo>
                              <a:lnTo>
                                <a:pt x="4886215" y="680720"/>
                              </a:lnTo>
                              <a:lnTo>
                                <a:pt x="4897220" y="680720"/>
                              </a:lnTo>
                              <a:lnTo>
                                <a:pt x="4898038" y="678179"/>
                              </a:lnTo>
                              <a:lnTo>
                                <a:pt x="4898713" y="676910"/>
                              </a:lnTo>
                              <a:lnTo>
                                <a:pt x="4899588" y="675640"/>
                              </a:lnTo>
                              <a:lnTo>
                                <a:pt x="4911134" y="675640"/>
                              </a:lnTo>
                              <a:lnTo>
                                <a:pt x="4911314" y="671829"/>
                              </a:lnTo>
                              <a:lnTo>
                                <a:pt x="4914756" y="669290"/>
                              </a:lnTo>
                              <a:close/>
                            </a:path>
                            <a:path w="5328285" h="680720">
                              <a:moveTo>
                                <a:pt x="4936460" y="669290"/>
                              </a:moveTo>
                              <a:lnTo>
                                <a:pt x="4919532" y="669290"/>
                              </a:lnTo>
                              <a:lnTo>
                                <a:pt x="4921491" y="673100"/>
                              </a:lnTo>
                              <a:lnTo>
                                <a:pt x="4921879" y="678179"/>
                              </a:lnTo>
                              <a:lnTo>
                                <a:pt x="4925714" y="678179"/>
                              </a:lnTo>
                              <a:lnTo>
                                <a:pt x="4929037" y="679450"/>
                              </a:lnTo>
                              <a:lnTo>
                                <a:pt x="4931402" y="680720"/>
                              </a:lnTo>
                              <a:lnTo>
                                <a:pt x="4932373" y="680720"/>
                              </a:lnTo>
                              <a:lnTo>
                                <a:pt x="4933476" y="676910"/>
                              </a:lnTo>
                              <a:lnTo>
                                <a:pt x="4934905" y="673100"/>
                              </a:lnTo>
                              <a:lnTo>
                                <a:pt x="4936460" y="669290"/>
                              </a:lnTo>
                              <a:close/>
                            </a:path>
                            <a:path w="5328285" h="680720">
                              <a:moveTo>
                                <a:pt x="5057161" y="668020"/>
                              </a:moveTo>
                              <a:lnTo>
                                <a:pt x="4981305" y="668020"/>
                              </a:lnTo>
                              <a:lnTo>
                                <a:pt x="4984473" y="669290"/>
                              </a:lnTo>
                              <a:lnTo>
                                <a:pt x="4986608" y="670560"/>
                              </a:lnTo>
                              <a:lnTo>
                                <a:pt x="4987824" y="673100"/>
                              </a:lnTo>
                              <a:lnTo>
                                <a:pt x="4982684" y="676910"/>
                              </a:lnTo>
                              <a:lnTo>
                                <a:pt x="4976668" y="679450"/>
                              </a:lnTo>
                              <a:lnTo>
                                <a:pt x="4970264" y="680720"/>
                              </a:lnTo>
                              <a:lnTo>
                                <a:pt x="5006080" y="680720"/>
                              </a:lnTo>
                              <a:lnTo>
                                <a:pt x="5021914" y="674370"/>
                              </a:lnTo>
                              <a:lnTo>
                                <a:pt x="5039269" y="670560"/>
                              </a:lnTo>
                              <a:lnTo>
                                <a:pt x="5057161" y="668020"/>
                              </a:lnTo>
                              <a:close/>
                            </a:path>
                            <a:path w="5328285" h="680720">
                              <a:moveTo>
                                <a:pt x="5154933" y="668020"/>
                              </a:moveTo>
                              <a:lnTo>
                                <a:pt x="5057161" y="668020"/>
                              </a:lnTo>
                              <a:lnTo>
                                <a:pt x="5074606" y="671829"/>
                              </a:lnTo>
                              <a:lnTo>
                                <a:pt x="5068718" y="676910"/>
                              </a:lnTo>
                              <a:lnTo>
                                <a:pt x="5059900" y="679450"/>
                              </a:lnTo>
                              <a:lnTo>
                                <a:pt x="5049447" y="680720"/>
                              </a:lnTo>
                              <a:lnTo>
                                <a:pt x="5080918" y="680720"/>
                              </a:lnTo>
                              <a:lnTo>
                                <a:pt x="5087318" y="676910"/>
                              </a:lnTo>
                              <a:lnTo>
                                <a:pt x="5094372" y="674370"/>
                              </a:lnTo>
                              <a:lnTo>
                                <a:pt x="5101808" y="673100"/>
                              </a:lnTo>
                              <a:lnTo>
                                <a:pt x="5121676" y="673100"/>
                              </a:lnTo>
                              <a:lnTo>
                                <a:pt x="5123012" y="671829"/>
                              </a:lnTo>
                              <a:lnTo>
                                <a:pt x="5147607" y="671829"/>
                              </a:lnTo>
                              <a:lnTo>
                                <a:pt x="5154933" y="668020"/>
                              </a:lnTo>
                              <a:close/>
                            </a:path>
                            <a:path w="5328285" h="680720">
                              <a:moveTo>
                                <a:pt x="5121676" y="673100"/>
                              </a:moveTo>
                              <a:lnTo>
                                <a:pt x="5109353" y="673100"/>
                              </a:lnTo>
                              <a:lnTo>
                                <a:pt x="5108216" y="676910"/>
                              </a:lnTo>
                              <a:lnTo>
                                <a:pt x="5106366" y="679450"/>
                              </a:lnTo>
                              <a:lnTo>
                                <a:pt x="5104231" y="680720"/>
                              </a:lnTo>
                              <a:lnTo>
                                <a:pt x="5112640" y="680720"/>
                              </a:lnTo>
                              <a:lnTo>
                                <a:pt x="5117666" y="676910"/>
                              </a:lnTo>
                              <a:lnTo>
                                <a:pt x="5121676" y="673100"/>
                              </a:lnTo>
                              <a:close/>
                            </a:path>
                            <a:path w="5328285" h="680720">
                              <a:moveTo>
                                <a:pt x="5147607" y="671829"/>
                              </a:moveTo>
                              <a:lnTo>
                                <a:pt x="5133235" y="671829"/>
                              </a:lnTo>
                              <a:lnTo>
                                <a:pt x="5133560" y="675640"/>
                              </a:lnTo>
                              <a:lnTo>
                                <a:pt x="5131810" y="678179"/>
                              </a:lnTo>
                              <a:lnTo>
                                <a:pt x="5129193" y="680720"/>
                              </a:lnTo>
                              <a:lnTo>
                                <a:pt x="5135493" y="680720"/>
                              </a:lnTo>
                              <a:lnTo>
                                <a:pt x="5141793" y="676910"/>
                              </a:lnTo>
                              <a:lnTo>
                                <a:pt x="5147607" y="671829"/>
                              </a:lnTo>
                              <a:close/>
                            </a:path>
                            <a:path w="5328285" h="680720">
                              <a:moveTo>
                                <a:pt x="5176512" y="668020"/>
                              </a:moveTo>
                              <a:lnTo>
                                <a:pt x="5154933" y="668020"/>
                              </a:lnTo>
                              <a:lnTo>
                                <a:pt x="5153306" y="673100"/>
                              </a:lnTo>
                              <a:lnTo>
                                <a:pt x="5150891" y="676910"/>
                              </a:lnTo>
                              <a:lnTo>
                                <a:pt x="5147852" y="680720"/>
                              </a:lnTo>
                              <a:lnTo>
                                <a:pt x="5159048" y="680720"/>
                              </a:lnTo>
                              <a:lnTo>
                                <a:pt x="5163831" y="675640"/>
                              </a:lnTo>
                              <a:lnTo>
                                <a:pt x="5169508" y="670560"/>
                              </a:lnTo>
                              <a:lnTo>
                                <a:pt x="5176512" y="668020"/>
                              </a:lnTo>
                              <a:close/>
                            </a:path>
                            <a:path w="5328285" h="680720">
                              <a:moveTo>
                                <a:pt x="5328000" y="668020"/>
                              </a:moveTo>
                              <a:lnTo>
                                <a:pt x="5176512" y="668020"/>
                              </a:lnTo>
                              <a:lnTo>
                                <a:pt x="5185274" y="669290"/>
                              </a:lnTo>
                              <a:lnTo>
                                <a:pt x="5181832" y="673100"/>
                              </a:lnTo>
                              <a:lnTo>
                                <a:pt x="5178790" y="676910"/>
                              </a:lnTo>
                              <a:lnTo>
                                <a:pt x="5175914" y="680720"/>
                              </a:lnTo>
                              <a:lnTo>
                                <a:pt x="5183953" y="680720"/>
                              </a:lnTo>
                              <a:lnTo>
                                <a:pt x="5189580" y="676910"/>
                              </a:lnTo>
                              <a:lnTo>
                                <a:pt x="5195897" y="674370"/>
                              </a:lnTo>
                              <a:lnTo>
                                <a:pt x="5203092" y="671829"/>
                              </a:lnTo>
                              <a:lnTo>
                                <a:pt x="5211356" y="669290"/>
                              </a:lnTo>
                              <a:lnTo>
                                <a:pt x="5328000" y="669290"/>
                              </a:lnTo>
                              <a:lnTo>
                                <a:pt x="5328000" y="668020"/>
                              </a:lnTo>
                              <a:close/>
                            </a:path>
                            <a:path w="5328285" h="680720">
                              <a:moveTo>
                                <a:pt x="5230860" y="669290"/>
                              </a:moveTo>
                              <a:lnTo>
                                <a:pt x="5211356" y="669290"/>
                              </a:lnTo>
                              <a:lnTo>
                                <a:pt x="5209560" y="674370"/>
                              </a:lnTo>
                              <a:lnTo>
                                <a:pt x="5206560" y="678179"/>
                              </a:lnTo>
                              <a:lnTo>
                                <a:pt x="5203012" y="680720"/>
                              </a:lnTo>
                              <a:lnTo>
                                <a:pt x="5211410" y="680720"/>
                              </a:lnTo>
                              <a:lnTo>
                                <a:pt x="5213141" y="673100"/>
                              </a:lnTo>
                              <a:lnTo>
                                <a:pt x="5221547" y="670560"/>
                              </a:lnTo>
                              <a:lnTo>
                                <a:pt x="5230860" y="669290"/>
                              </a:lnTo>
                              <a:close/>
                            </a:path>
                            <a:path w="5328285" h="680720">
                              <a:moveTo>
                                <a:pt x="5275983" y="669290"/>
                              </a:moveTo>
                              <a:lnTo>
                                <a:pt x="5230860" y="669290"/>
                              </a:lnTo>
                              <a:lnTo>
                                <a:pt x="5229465" y="674370"/>
                              </a:lnTo>
                              <a:lnTo>
                                <a:pt x="5227483" y="678179"/>
                              </a:lnTo>
                              <a:lnTo>
                                <a:pt x="5225266" y="680720"/>
                              </a:lnTo>
                              <a:lnTo>
                                <a:pt x="5237579" y="680720"/>
                              </a:lnTo>
                              <a:lnTo>
                                <a:pt x="5241786" y="678179"/>
                              </a:lnTo>
                              <a:lnTo>
                                <a:pt x="5246024" y="674370"/>
                              </a:lnTo>
                              <a:lnTo>
                                <a:pt x="5250376" y="671829"/>
                              </a:lnTo>
                              <a:lnTo>
                                <a:pt x="5274417" y="671829"/>
                              </a:lnTo>
                              <a:lnTo>
                                <a:pt x="5275983" y="669290"/>
                              </a:lnTo>
                              <a:close/>
                            </a:path>
                            <a:path w="5328285" h="680720">
                              <a:moveTo>
                                <a:pt x="5274417" y="671829"/>
                              </a:moveTo>
                              <a:lnTo>
                                <a:pt x="5250376" y="671829"/>
                              </a:lnTo>
                              <a:lnTo>
                                <a:pt x="5250470" y="674370"/>
                              </a:lnTo>
                              <a:lnTo>
                                <a:pt x="5249397" y="678179"/>
                              </a:lnTo>
                              <a:lnTo>
                                <a:pt x="5247608" y="680720"/>
                              </a:lnTo>
                              <a:lnTo>
                                <a:pt x="5254271" y="680720"/>
                              </a:lnTo>
                              <a:lnTo>
                                <a:pt x="5257328" y="679450"/>
                              </a:lnTo>
                              <a:lnTo>
                                <a:pt x="5271204" y="679450"/>
                              </a:lnTo>
                              <a:lnTo>
                                <a:pt x="5272852" y="674370"/>
                              </a:lnTo>
                              <a:lnTo>
                                <a:pt x="5274417" y="671829"/>
                              </a:lnTo>
                              <a:close/>
                            </a:path>
                            <a:path w="5328285" h="680720">
                              <a:moveTo>
                                <a:pt x="5271204" y="679450"/>
                              </a:moveTo>
                              <a:lnTo>
                                <a:pt x="5265611" y="679450"/>
                              </a:lnTo>
                              <a:lnTo>
                                <a:pt x="5265039" y="680720"/>
                              </a:lnTo>
                              <a:lnTo>
                                <a:pt x="5270792" y="680720"/>
                              </a:lnTo>
                              <a:lnTo>
                                <a:pt x="5271204" y="679450"/>
                              </a:lnTo>
                              <a:close/>
                            </a:path>
                            <a:path w="5328285" h="680720">
                              <a:moveTo>
                                <a:pt x="5328000" y="669290"/>
                              </a:moveTo>
                              <a:lnTo>
                                <a:pt x="5280767" y="669290"/>
                              </a:lnTo>
                              <a:lnTo>
                                <a:pt x="5287726" y="670560"/>
                              </a:lnTo>
                              <a:lnTo>
                                <a:pt x="5285559" y="675640"/>
                              </a:lnTo>
                              <a:lnTo>
                                <a:pt x="5283809" y="680720"/>
                              </a:lnTo>
                              <a:lnTo>
                                <a:pt x="5290249" y="680720"/>
                              </a:lnTo>
                              <a:lnTo>
                                <a:pt x="5292702" y="675640"/>
                              </a:lnTo>
                              <a:lnTo>
                                <a:pt x="5295088" y="670560"/>
                              </a:lnTo>
                              <a:lnTo>
                                <a:pt x="5324434" y="670560"/>
                              </a:lnTo>
                              <a:lnTo>
                                <a:pt x="5328000" y="669290"/>
                              </a:lnTo>
                              <a:close/>
                            </a:path>
                            <a:path w="5328285" h="680720">
                              <a:moveTo>
                                <a:pt x="5324434" y="670560"/>
                              </a:moveTo>
                              <a:lnTo>
                                <a:pt x="5295088" y="670560"/>
                              </a:lnTo>
                              <a:lnTo>
                                <a:pt x="5304640" y="671829"/>
                              </a:lnTo>
                              <a:lnTo>
                                <a:pt x="5303318" y="678179"/>
                              </a:lnTo>
                              <a:lnTo>
                                <a:pt x="5302378" y="680720"/>
                              </a:lnTo>
                              <a:lnTo>
                                <a:pt x="5311072" y="680720"/>
                              </a:lnTo>
                              <a:lnTo>
                                <a:pt x="5315252" y="675640"/>
                              </a:lnTo>
                              <a:lnTo>
                                <a:pt x="5320868" y="671829"/>
                              </a:lnTo>
                              <a:lnTo>
                                <a:pt x="5324434" y="670560"/>
                              </a:lnTo>
                              <a:close/>
                            </a:path>
                            <a:path w="5328285" h="680720">
                              <a:moveTo>
                                <a:pt x="5328000" y="0"/>
                              </a:moveTo>
                              <a:lnTo>
                                <a:pt x="0" y="0"/>
                              </a:lnTo>
                              <a:lnTo>
                                <a:pt x="0" y="679450"/>
                              </a:lnTo>
                              <a:lnTo>
                                <a:pt x="4221" y="678179"/>
                              </a:lnTo>
                              <a:lnTo>
                                <a:pt x="31670" y="678179"/>
                              </a:lnTo>
                              <a:lnTo>
                                <a:pt x="45220" y="675640"/>
                              </a:lnTo>
                              <a:lnTo>
                                <a:pt x="58009" y="673100"/>
                              </a:lnTo>
                              <a:lnTo>
                                <a:pt x="68648" y="668020"/>
                              </a:lnTo>
                              <a:lnTo>
                                <a:pt x="5328000" y="668020"/>
                              </a:lnTo>
                              <a:lnTo>
                                <a:pt x="5328000" y="0"/>
                              </a:lnTo>
                              <a:close/>
                            </a:path>
                            <a:path w="5328285" h="680720">
                              <a:moveTo>
                                <a:pt x="498097" y="670560"/>
                              </a:moveTo>
                              <a:lnTo>
                                <a:pt x="477108" y="670560"/>
                              </a:lnTo>
                              <a:lnTo>
                                <a:pt x="474159" y="676910"/>
                              </a:lnTo>
                              <a:lnTo>
                                <a:pt x="478123" y="678179"/>
                              </a:lnTo>
                              <a:lnTo>
                                <a:pt x="484426" y="678179"/>
                              </a:lnTo>
                              <a:lnTo>
                                <a:pt x="488389" y="679450"/>
                              </a:lnTo>
                              <a:lnTo>
                                <a:pt x="491813" y="674370"/>
                              </a:lnTo>
                              <a:lnTo>
                                <a:pt x="495694" y="671829"/>
                              </a:lnTo>
                              <a:lnTo>
                                <a:pt x="498097" y="670560"/>
                              </a:lnTo>
                              <a:close/>
                            </a:path>
                            <a:path w="5328285" h="680720">
                              <a:moveTo>
                                <a:pt x="522899" y="675640"/>
                              </a:moveTo>
                              <a:lnTo>
                                <a:pt x="517864" y="675640"/>
                              </a:lnTo>
                              <a:lnTo>
                                <a:pt x="517236" y="676910"/>
                              </a:lnTo>
                              <a:lnTo>
                                <a:pt x="516714" y="678179"/>
                              </a:lnTo>
                              <a:lnTo>
                                <a:pt x="516131" y="679450"/>
                              </a:lnTo>
                              <a:lnTo>
                                <a:pt x="523847" y="679450"/>
                              </a:lnTo>
                              <a:lnTo>
                                <a:pt x="522899" y="675640"/>
                              </a:lnTo>
                              <a:close/>
                            </a:path>
                            <a:path w="5328285" h="680720">
                              <a:moveTo>
                                <a:pt x="1455592" y="670560"/>
                              </a:moveTo>
                              <a:lnTo>
                                <a:pt x="1434607" y="670560"/>
                              </a:lnTo>
                              <a:lnTo>
                                <a:pt x="1431655" y="676910"/>
                              </a:lnTo>
                              <a:lnTo>
                                <a:pt x="1435619" y="678179"/>
                              </a:lnTo>
                              <a:lnTo>
                                <a:pt x="1441922" y="678179"/>
                              </a:lnTo>
                              <a:lnTo>
                                <a:pt x="1445886" y="679450"/>
                              </a:lnTo>
                              <a:lnTo>
                                <a:pt x="1449310" y="674370"/>
                              </a:lnTo>
                              <a:lnTo>
                                <a:pt x="1453187" y="671829"/>
                              </a:lnTo>
                              <a:lnTo>
                                <a:pt x="1455592" y="670560"/>
                              </a:lnTo>
                              <a:close/>
                            </a:path>
                            <a:path w="5328285" h="680720">
                              <a:moveTo>
                                <a:pt x="1480395" y="675640"/>
                              </a:moveTo>
                              <a:lnTo>
                                <a:pt x="1475359" y="675640"/>
                              </a:lnTo>
                              <a:lnTo>
                                <a:pt x="1474732" y="676910"/>
                              </a:lnTo>
                              <a:lnTo>
                                <a:pt x="1474207" y="678179"/>
                              </a:lnTo>
                              <a:lnTo>
                                <a:pt x="1473627" y="679450"/>
                              </a:lnTo>
                              <a:lnTo>
                                <a:pt x="1481341" y="679450"/>
                              </a:lnTo>
                              <a:lnTo>
                                <a:pt x="1480395" y="675640"/>
                              </a:lnTo>
                              <a:close/>
                            </a:path>
                            <a:path w="5328285" h="680720">
                              <a:moveTo>
                                <a:pt x="2416469" y="670560"/>
                              </a:moveTo>
                              <a:lnTo>
                                <a:pt x="2395486" y="670560"/>
                              </a:lnTo>
                              <a:lnTo>
                                <a:pt x="2392531" y="676910"/>
                              </a:lnTo>
                              <a:lnTo>
                                <a:pt x="2396495" y="678179"/>
                              </a:lnTo>
                              <a:lnTo>
                                <a:pt x="2402798" y="678179"/>
                              </a:lnTo>
                              <a:lnTo>
                                <a:pt x="2406761" y="679450"/>
                              </a:lnTo>
                              <a:lnTo>
                                <a:pt x="2410185" y="674370"/>
                              </a:lnTo>
                              <a:lnTo>
                                <a:pt x="2414066" y="671829"/>
                              </a:lnTo>
                              <a:lnTo>
                                <a:pt x="2416469" y="670560"/>
                              </a:lnTo>
                              <a:close/>
                            </a:path>
                            <a:path w="5328285" h="680720">
                              <a:moveTo>
                                <a:pt x="2441271" y="675640"/>
                              </a:moveTo>
                              <a:lnTo>
                                <a:pt x="2436238" y="675640"/>
                              </a:lnTo>
                              <a:lnTo>
                                <a:pt x="2435608" y="676910"/>
                              </a:lnTo>
                              <a:lnTo>
                                <a:pt x="2435086" y="678179"/>
                              </a:lnTo>
                              <a:lnTo>
                                <a:pt x="2434503" y="679450"/>
                              </a:lnTo>
                              <a:lnTo>
                                <a:pt x="2442218" y="679450"/>
                              </a:lnTo>
                              <a:lnTo>
                                <a:pt x="2441271" y="675640"/>
                              </a:lnTo>
                              <a:close/>
                            </a:path>
                            <a:path w="5328285" h="680720">
                              <a:moveTo>
                                <a:pt x="3357048" y="670560"/>
                              </a:moveTo>
                              <a:lnTo>
                                <a:pt x="3336058" y="670560"/>
                              </a:lnTo>
                              <a:lnTo>
                                <a:pt x="3333109" y="676910"/>
                              </a:lnTo>
                              <a:lnTo>
                                <a:pt x="3337073" y="678179"/>
                              </a:lnTo>
                              <a:lnTo>
                                <a:pt x="3343377" y="678179"/>
                              </a:lnTo>
                              <a:lnTo>
                                <a:pt x="3347341" y="679450"/>
                              </a:lnTo>
                              <a:lnTo>
                                <a:pt x="3350764" y="674370"/>
                              </a:lnTo>
                              <a:lnTo>
                                <a:pt x="3354645" y="671829"/>
                              </a:lnTo>
                              <a:lnTo>
                                <a:pt x="3357048" y="670560"/>
                              </a:lnTo>
                              <a:close/>
                            </a:path>
                            <a:path w="5328285" h="680720">
                              <a:moveTo>
                                <a:pt x="3381851" y="675640"/>
                              </a:moveTo>
                              <a:lnTo>
                                <a:pt x="3376814" y="675640"/>
                              </a:lnTo>
                              <a:lnTo>
                                <a:pt x="3376188" y="676910"/>
                              </a:lnTo>
                              <a:lnTo>
                                <a:pt x="3375666" y="678179"/>
                              </a:lnTo>
                              <a:lnTo>
                                <a:pt x="3375083" y="679450"/>
                              </a:lnTo>
                              <a:lnTo>
                                <a:pt x="3382797" y="679450"/>
                              </a:lnTo>
                              <a:lnTo>
                                <a:pt x="3381851" y="675640"/>
                              </a:lnTo>
                              <a:close/>
                            </a:path>
                            <a:path w="5328285" h="680720">
                              <a:moveTo>
                                <a:pt x="4304391" y="670560"/>
                              </a:moveTo>
                              <a:lnTo>
                                <a:pt x="4283409" y="670560"/>
                              </a:lnTo>
                              <a:lnTo>
                                <a:pt x="4280453" y="676910"/>
                              </a:lnTo>
                              <a:lnTo>
                                <a:pt x="4284417" y="678179"/>
                              </a:lnTo>
                              <a:lnTo>
                                <a:pt x="4290721" y="678179"/>
                              </a:lnTo>
                              <a:lnTo>
                                <a:pt x="4294685" y="679450"/>
                              </a:lnTo>
                              <a:lnTo>
                                <a:pt x="4298107" y="674370"/>
                              </a:lnTo>
                              <a:lnTo>
                                <a:pt x="4301989" y="671829"/>
                              </a:lnTo>
                              <a:lnTo>
                                <a:pt x="4304391" y="670560"/>
                              </a:lnTo>
                              <a:close/>
                            </a:path>
                            <a:path w="5328285" h="680720">
                              <a:moveTo>
                                <a:pt x="4329193" y="675640"/>
                              </a:moveTo>
                              <a:lnTo>
                                <a:pt x="4324158" y="675640"/>
                              </a:lnTo>
                              <a:lnTo>
                                <a:pt x="4323532" y="676910"/>
                              </a:lnTo>
                              <a:lnTo>
                                <a:pt x="4323010" y="678179"/>
                              </a:lnTo>
                              <a:lnTo>
                                <a:pt x="4322425" y="679450"/>
                              </a:lnTo>
                              <a:lnTo>
                                <a:pt x="4330141" y="679450"/>
                              </a:lnTo>
                              <a:lnTo>
                                <a:pt x="4329193" y="675640"/>
                              </a:lnTo>
                              <a:close/>
                            </a:path>
                            <a:path w="5328285" h="680720">
                              <a:moveTo>
                                <a:pt x="4623548" y="671829"/>
                              </a:moveTo>
                              <a:lnTo>
                                <a:pt x="4550144" y="671829"/>
                              </a:lnTo>
                              <a:lnTo>
                                <a:pt x="4547077" y="676910"/>
                              </a:lnTo>
                              <a:lnTo>
                                <a:pt x="4540316" y="678179"/>
                              </a:lnTo>
                              <a:lnTo>
                                <a:pt x="4532461" y="679450"/>
                              </a:lnTo>
                              <a:lnTo>
                                <a:pt x="4558541" y="679450"/>
                              </a:lnTo>
                              <a:lnTo>
                                <a:pt x="4560583" y="678179"/>
                              </a:lnTo>
                              <a:lnTo>
                                <a:pt x="4565326" y="675640"/>
                              </a:lnTo>
                              <a:lnTo>
                                <a:pt x="4570326" y="674370"/>
                              </a:lnTo>
                              <a:lnTo>
                                <a:pt x="4582875" y="674370"/>
                              </a:lnTo>
                              <a:lnTo>
                                <a:pt x="4584207" y="673100"/>
                              </a:lnTo>
                              <a:lnTo>
                                <a:pt x="4620830" y="673100"/>
                              </a:lnTo>
                              <a:lnTo>
                                <a:pt x="4623548" y="671829"/>
                              </a:lnTo>
                              <a:close/>
                            </a:path>
                            <a:path w="5328285" h="680720">
                              <a:moveTo>
                                <a:pt x="4886332" y="670560"/>
                              </a:moveTo>
                              <a:lnTo>
                                <a:pt x="4865345" y="670560"/>
                              </a:lnTo>
                              <a:lnTo>
                                <a:pt x="4862394" y="676910"/>
                              </a:lnTo>
                              <a:lnTo>
                                <a:pt x="4866360" y="678179"/>
                              </a:lnTo>
                              <a:lnTo>
                                <a:pt x="4872661" y="678179"/>
                              </a:lnTo>
                              <a:lnTo>
                                <a:pt x="4876628" y="679450"/>
                              </a:lnTo>
                              <a:lnTo>
                                <a:pt x="4880048" y="674370"/>
                              </a:lnTo>
                              <a:lnTo>
                                <a:pt x="4883929" y="671829"/>
                              </a:lnTo>
                              <a:lnTo>
                                <a:pt x="4886332" y="670560"/>
                              </a:lnTo>
                              <a:close/>
                            </a:path>
                            <a:path w="5328285" h="680720">
                              <a:moveTo>
                                <a:pt x="4911134" y="675640"/>
                              </a:moveTo>
                              <a:lnTo>
                                <a:pt x="4906097" y="675640"/>
                              </a:lnTo>
                              <a:lnTo>
                                <a:pt x="4905475" y="676910"/>
                              </a:lnTo>
                              <a:lnTo>
                                <a:pt x="4904949" y="678179"/>
                              </a:lnTo>
                              <a:lnTo>
                                <a:pt x="4904366" y="679450"/>
                              </a:lnTo>
                              <a:lnTo>
                                <a:pt x="4912080" y="679450"/>
                              </a:lnTo>
                              <a:lnTo>
                                <a:pt x="4911134" y="675640"/>
                              </a:lnTo>
                              <a:close/>
                            </a:path>
                            <a:path w="5328285" h="680720">
                              <a:moveTo>
                                <a:pt x="563435" y="669290"/>
                              </a:moveTo>
                              <a:lnTo>
                                <a:pt x="550727" y="669290"/>
                              </a:lnTo>
                              <a:lnTo>
                                <a:pt x="552095" y="670560"/>
                              </a:lnTo>
                              <a:lnTo>
                                <a:pt x="552556" y="671829"/>
                              </a:lnTo>
                              <a:lnTo>
                                <a:pt x="553178" y="674370"/>
                              </a:lnTo>
                              <a:lnTo>
                                <a:pt x="552866" y="676910"/>
                              </a:lnTo>
                              <a:lnTo>
                                <a:pt x="552171" y="678179"/>
                              </a:lnTo>
                              <a:lnTo>
                                <a:pt x="555588" y="678179"/>
                              </a:lnTo>
                              <a:lnTo>
                                <a:pt x="562593" y="676910"/>
                              </a:lnTo>
                              <a:lnTo>
                                <a:pt x="564149" y="674370"/>
                              </a:lnTo>
                              <a:lnTo>
                                <a:pt x="566931" y="673100"/>
                              </a:lnTo>
                              <a:lnTo>
                                <a:pt x="563435" y="669290"/>
                              </a:lnTo>
                              <a:close/>
                            </a:path>
                            <a:path w="5328285" h="680720">
                              <a:moveTo>
                                <a:pt x="1520931" y="669290"/>
                              </a:moveTo>
                              <a:lnTo>
                                <a:pt x="1508224" y="669290"/>
                              </a:lnTo>
                              <a:lnTo>
                                <a:pt x="1509588" y="670560"/>
                              </a:lnTo>
                              <a:lnTo>
                                <a:pt x="1510052" y="671829"/>
                              </a:lnTo>
                              <a:lnTo>
                                <a:pt x="1510675" y="674370"/>
                              </a:lnTo>
                              <a:lnTo>
                                <a:pt x="1510361" y="676910"/>
                              </a:lnTo>
                              <a:lnTo>
                                <a:pt x="1509666" y="678179"/>
                              </a:lnTo>
                              <a:lnTo>
                                <a:pt x="1513076" y="678179"/>
                              </a:lnTo>
                              <a:lnTo>
                                <a:pt x="1520089" y="676910"/>
                              </a:lnTo>
                              <a:lnTo>
                                <a:pt x="1521644" y="674370"/>
                              </a:lnTo>
                              <a:lnTo>
                                <a:pt x="1524426" y="673100"/>
                              </a:lnTo>
                              <a:lnTo>
                                <a:pt x="1520931" y="669290"/>
                              </a:lnTo>
                              <a:close/>
                            </a:path>
                            <a:path w="5328285" h="680720">
                              <a:moveTo>
                                <a:pt x="2481807" y="669290"/>
                              </a:moveTo>
                              <a:lnTo>
                                <a:pt x="2469099" y="669290"/>
                              </a:lnTo>
                              <a:lnTo>
                                <a:pt x="2470467" y="670560"/>
                              </a:lnTo>
                              <a:lnTo>
                                <a:pt x="2470928" y="671829"/>
                              </a:lnTo>
                              <a:lnTo>
                                <a:pt x="2471550" y="674370"/>
                              </a:lnTo>
                              <a:lnTo>
                                <a:pt x="2471242" y="676910"/>
                              </a:lnTo>
                              <a:lnTo>
                                <a:pt x="2470546" y="678179"/>
                              </a:lnTo>
                              <a:lnTo>
                                <a:pt x="2473960" y="678179"/>
                              </a:lnTo>
                              <a:lnTo>
                                <a:pt x="2480965" y="676910"/>
                              </a:lnTo>
                              <a:lnTo>
                                <a:pt x="2482519" y="674370"/>
                              </a:lnTo>
                              <a:lnTo>
                                <a:pt x="2485303" y="673100"/>
                              </a:lnTo>
                              <a:lnTo>
                                <a:pt x="2481807" y="669290"/>
                              </a:lnTo>
                              <a:close/>
                            </a:path>
                            <a:path w="5328285" h="680720">
                              <a:moveTo>
                                <a:pt x="3422387" y="669290"/>
                              </a:moveTo>
                              <a:lnTo>
                                <a:pt x="3409678" y="669290"/>
                              </a:lnTo>
                              <a:lnTo>
                                <a:pt x="3411043" y="670560"/>
                              </a:lnTo>
                              <a:lnTo>
                                <a:pt x="3411507" y="671829"/>
                              </a:lnTo>
                              <a:lnTo>
                                <a:pt x="3412126" y="674370"/>
                              </a:lnTo>
                              <a:lnTo>
                                <a:pt x="3411816" y="676910"/>
                              </a:lnTo>
                              <a:lnTo>
                                <a:pt x="3411122" y="678179"/>
                              </a:lnTo>
                              <a:lnTo>
                                <a:pt x="3414532" y="678179"/>
                              </a:lnTo>
                              <a:lnTo>
                                <a:pt x="3421543" y="676910"/>
                              </a:lnTo>
                              <a:lnTo>
                                <a:pt x="3423099" y="674370"/>
                              </a:lnTo>
                              <a:lnTo>
                                <a:pt x="3425882" y="673100"/>
                              </a:lnTo>
                              <a:lnTo>
                                <a:pt x="3422387" y="669290"/>
                              </a:lnTo>
                              <a:close/>
                            </a:path>
                            <a:path w="5328285" h="680720">
                              <a:moveTo>
                                <a:pt x="4370590" y="669290"/>
                              </a:moveTo>
                              <a:lnTo>
                                <a:pt x="4357022" y="669290"/>
                              </a:lnTo>
                              <a:lnTo>
                                <a:pt x="4358389" y="670560"/>
                              </a:lnTo>
                              <a:lnTo>
                                <a:pt x="4358854" y="671829"/>
                              </a:lnTo>
                              <a:lnTo>
                                <a:pt x="4359474" y="674370"/>
                              </a:lnTo>
                              <a:lnTo>
                                <a:pt x="4359164" y="676910"/>
                              </a:lnTo>
                              <a:lnTo>
                                <a:pt x="4358469" y="678179"/>
                              </a:lnTo>
                              <a:lnTo>
                                <a:pt x="4361882" y="678179"/>
                              </a:lnTo>
                              <a:lnTo>
                                <a:pt x="4368891" y="676910"/>
                              </a:lnTo>
                              <a:lnTo>
                                <a:pt x="4369944" y="676910"/>
                              </a:lnTo>
                              <a:lnTo>
                                <a:pt x="4370111" y="675640"/>
                              </a:lnTo>
                              <a:lnTo>
                                <a:pt x="4371259" y="674370"/>
                              </a:lnTo>
                              <a:lnTo>
                                <a:pt x="4372152" y="673100"/>
                              </a:lnTo>
                              <a:lnTo>
                                <a:pt x="4370529" y="670560"/>
                              </a:lnTo>
                              <a:lnTo>
                                <a:pt x="4370590" y="669290"/>
                              </a:lnTo>
                              <a:close/>
                            </a:path>
                            <a:path w="5328285" h="680720">
                              <a:moveTo>
                                <a:pt x="4951670" y="669290"/>
                              </a:moveTo>
                              <a:lnTo>
                                <a:pt x="4938962" y="669290"/>
                              </a:lnTo>
                              <a:lnTo>
                                <a:pt x="4940330" y="670560"/>
                              </a:lnTo>
                              <a:lnTo>
                                <a:pt x="4940795" y="671829"/>
                              </a:lnTo>
                              <a:lnTo>
                                <a:pt x="4941413" y="674370"/>
                              </a:lnTo>
                              <a:lnTo>
                                <a:pt x="4941101" y="676910"/>
                              </a:lnTo>
                              <a:lnTo>
                                <a:pt x="4940409" y="678179"/>
                              </a:lnTo>
                              <a:lnTo>
                                <a:pt x="4943819" y="678179"/>
                              </a:lnTo>
                              <a:lnTo>
                                <a:pt x="4950832" y="676910"/>
                              </a:lnTo>
                              <a:lnTo>
                                <a:pt x="4952382" y="674370"/>
                              </a:lnTo>
                              <a:lnTo>
                                <a:pt x="4955166" y="673100"/>
                              </a:lnTo>
                              <a:lnTo>
                                <a:pt x="4951670" y="669290"/>
                              </a:lnTo>
                              <a:close/>
                            </a:path>
                            <a:path w="5328285" h="680720">
                              <a:moveTo>
                                <a:pt x="591083" y="669290"/>
                              </a:moveTo>
                              <a:lnTo>
                                <a:pt x="566931" y="669290"/>
                              </a:lnTo>
                              <a:lnTo>
                                <a:pt x="567143" y="671829"/>
                              </a:lnTo>
                              <a:lnTo>
                                <a:pt x="569944" y="671829"/>
                              </a:lnTo>
                              <a:lnTo>
                                <a:pt x="570524" y="673100"/>
                              </a:lnTo>
                              <a:lnTo>
                                <a:pt x="570513" y="674370"/>
                              </a:lnTo>
                              <a:lnTo>
                                <a:pt x="570124" y="675640"/>
                              </a:lnTo>
                              <a:lnTo>
                                <a:pt x="578872" y="674370"/>
                              </a:lnTo>
                              <a:lnTo>
                                <a:pt x="587109" y="671829"/>
                              </a:lnTo>
                              <a:lnTo>
                                <a:pt x="591083" y="669290"/>
                              </a:lnTo>
                              <a:close/>
                            </a:path>
                            <a:path w="5328285" h="680720">
                              <a:moveTo>
                                <a:pt x="1548580" y="669290"/>
                              </a:moveTo>
                              <a:lnTo>
                                <a:pt x="1524426" y="669290"/>
                              </a:lnTo>
                              <a:lnTo>
                                <a:pt x="1524636" y="671829"/>
                              </a:lnTo>
                              <a:lnTo>
                                <a:pt x="1527440" y="671829"/>
                              </a:lnTo>
                              <a:lnTo>
                                <a:pt x="1528023" y="673100"/>
                              </a:lnTo>
                              <a:lnTo>
                                <a:pt x="1528005" y="674370"/>
                              </a:lnTo>
                              <a:lnTo>
                                <a:pt x="1527624" y="675640"/>
                              </a:lnTo>
                              <a:lnTo>
                                <a:pt x="1536364" y="674370"/>
                              </a:lnTo>
                              <a:lnTo>
                                <a:pt x="1544605" y="671829"/>
                              </a:lnTo>
                              <a:lnTo>
                                <a:pt x="1548580" y="669290"/>
                              </a:lnTo>
                              <a:close/>
                            </a:path>
                            <a:path w="5328285" h="680720">
                              <a:moveTo>
                                <a:pt x="2509455" y="669290"/>
                              </a:moveTo>
                              <a:lnTo>
                                <a:pt x="2485303" y="669290"/>
                              </a:lnTo>
                              <a:lnTo>
                                <a:pt x="2485515" y="671829"/>
                              </a:lnTo>
                              <a:lnTo>
                                <a:pt x="2488316" y="671829"/>
                              </a:lnTo>
                              <a:lnTo>
                                <a:pt x="2488899" y="673100"/>
                              </a:lnTo>
                              <a:lnTo>
                                <a:pt x="2488885" y="674370"/>
                              </a:lnTo>
                              <a:lnTo>
                                <a:pt x="2488500" y="675640"/>
                              </a:lnTo>
                              <a:lnTo>
                                <a:pt x="2497240" y="674370"/>
                              </a:lnTo>
                              <a:lnTo>
                                <a:pt x="2505481" y="671829"/>
                              </a:lnTo>
                              <a:lnTo>
                                <a:pt x="2509455" y="669290"/>
                              </a:lnTo>
                              <a:close/>
                            </a:path>
                            <a:path w="5328285" h="680720">
                              <a:moveTo>
                                <a:pt x="3450035" y="669290"/>
                              </a:moveTo>
                              <a:lnTo>
                                <a:pt x="3425882" y="669290"/>
                              </a:lnTo>
                              <a:lnTo>
                                <a:pt x="3426094" y="671829"/>
                              </a:lnTo>
                              <a:lnTo>
                                <a:pt x="3428895" y="671829"/>
                              </a:lnTo>
                              <a:lnTo>
                                <a:pt x="3429474" y="673100"/>
                              </a:lnTo>
                              <a:lnTo>
                                <a:pt x="3429464" y="674370"/>
                              </a:lnTo>
                              <a:lnTo>
                                <a:pt x="3429076" y="675640"/>
                              </a:lnTo>
                              <a:lnTo>
                                <a:pt x="3437820" y="674370"/>
                              </a:lnTo>
                              <a:lnTo>
                                <a:pt x="3446059" y="671829"/>
                              </a:lnTo>
                              <a:lnTo>
                                <a:pt x="3450035" y="669290"/>
                              </a:lnTo>
                              <a:close/>
                            </a:path>
                            <a:path w="5328285" h="680720">
                              <a:moveTo>
                                <a:pt x="4979318" y="669290"/>
                              </a:moveTo>
                              <a:lnTo>
                                <a:pt x="4955166" y="669290"/>
                              </a:lnTo>
                              <a:lnTo>
                                <a:pt x="4955378" y="671829"/>
                              </a:lnTo>
                              <a:lnTo>
                                <a:pt x="4958182" y="671829"/>
                              </a:lnTo>
                              <a:lnTo>
                                <a:pt x="4958761" y="673100"/>
                              </a:lnTo>
                              <a:lnTo>
                                <a:pt x="4958748" y="674370"/>
                              </a:lnTo>
                              <a:lnTo>
                                <a:pt x="4958363" y="675640"/>
                              </a:lnTo>
                              <a:lnTo>
                                <a:pt x="4967107" y="674370"/>
                              </a:lnTo>
                              <a:lnTo>
                                <a:pt x="4975344" y="671829"/>
                              </a:lnTo>
                              <a:lnTo>
                                <a:pt x="4979318" y="66929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D9CFB" id="Graphic 319" o:spid="_x0000_s1026" style="position:absolute;margin-left:-121.05pt;margin-top:-95.75pt;width:686.75pt;height:9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28285,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" path="m31670,678179r-19189,l18745,680720r12925,-2541xem144505,668020r-75857,l71813,669290r2155,1270l75161,673100r-5051,3810l64270,679450r-6275,1270l93441,680720r15824,-6350l126615,670560r17890,-2540xem242276,668020r-97771,l161949,671829r-5879,5081l147251,679450r-10458,1270l168261,680720r6399,-3810l181715,674370r7436,-1270l209022,673100r1333,-1271l234950,671829r7326,-3809xem209022,673100r-12329,l195559,676910r-1848,2540l191574,680720r8428,l205023,676910r3999,-3810xem234950,671829r-14372,l220899,675640r-1750,2539l216532,680720r6304,l229133,676910r5817,-5081xem263856,668020r-21580,l240652,673100r-2418,3810l235195,680720r11221,l251189,675640r5669,-5080l263856,668020xem452796,668020r-188940,l272616,669290r-3441,3810l266133,676910r-2876,3810l271296,680720r5631,-3810l283243,674370r7193,-2541l298698,669290r152261,l452796,668020xem318222,669290r-19524,l296920,674370r-3017,3809l290372,680720r8403,l300480,673100r8410,-2540l318222,669290xem363326,669290r-45104,l316806,674370r-1972,3809l312609,680720r12330,l329126,678179r4262,-3809l337727,671829r24040,l363326,669290xem361767,671829r-24040,l337813,674370r-1063,3809l334951,680720r6659,l344671,679450r13875,l360208,674370r1559,-2541xem358546,679450r-5588,l352112,680720r6019,l358546,679450xem415846,669290r-47736,l375069,670560r-2167,5080l371148,680720r6444,l380044,675640r2387,-5080l412026,670560r3820,-1270xem412026,670560r-29595,l391982,671829r-1314,6350l389732,680720r8683,l402612,675640r5595,-3811l412026,670560xem450959,669290r-35113,l417949,674370r-814,3809l415072,680720r29038,l445446,673100r5513,-3810xem593070,668020r-140274,l459262,671829r-1490,2541l456454,678179r-1407,2541l464014,680720r2794,-2541l469544,674370r557,-2541l477108,670560r20989,l500500,669290r90583,l593070,668020xem526517,669290r-26017,l499903,673100r-904,3810l497980,680720r11002,l509803,678179r677,-1269l511355,675640r11544,l523079,671829r3438,-2539xem548222,669290r-16923,l533253,673100r389,5079l537480,678179r3322,1271l543165,680720r971,l545241,676910r1429,-3810l548222,669290xem668926,668020r-75856,l596239,669290r2135,1270l599587,673100r-5134,3810l588430,679450r-6401,1270l617846,680720r15833,-6350l651034,670560r17892,-2540xem766702,668020r-97776,l686372,671829r-5890,5081l671664,679450r-10452,1270l692683,680720r6399,-3810l706137,674370r7437,-1270l733439,673100r1336,-1271l759373,671829r7329,-3809xem733439,673100r-12320,l719982,676910r-1851,2540l715996,680720r8406,l729432,676910r4007,-3810xem759373,671829r-14375,l745322,675640r-1750,2539l740956,680720r6303,l753555,676910r5818,-5081xem788278,668020r-21576,l765068,673100r-2412,3810l759617,680720r11196,l775596,675640r5678,-5080l788278,668020xem1026143,668020r-237865,l797040,669290r-3442,3810l790555,676910r-2876,3810l795718,680720r5628,-3810l807662,674370r7196,-2541l823122,669290r200361,l1026143,668020xem842627,669290r-19505,l821321,674370r-2998,3809l814777,680720r8395,l824904,673100r8406,-2540l842627,669290xem887749,669290r-45122,l841230,674370r-1984,3809l837032,680720r12312,l853553,678179r4232,-3809l862142,671829r24039,l887749,669290xem886181,671829r-24039,l862232,674370r-1066,3809l859373,680720r6661,l869094,679450r13875,l884613,674370r1568,-2541xem882969,679450r-5591,l876534,680720r6024,l882969,679450xem939838,669290r-47305,l899492,670560r-2168,5080l895576,680720r6440,l904467,675640r2384,-5080l939755,670560r83,-1270xem938425,670560r-31574,l916401,671829r-1321,6350l914140,680720r8697,l926675,676910r5047,-3810l938425,670560xem939755,670560r-1330,l938091,680720r817,l939424,675640r331,-5080xem1023483,669290r-83235,l942371,674370r-824,3809l939485,680720r26927,l966042,678179r23119,l1002713,675640r12790,-2540l1023483,669290xem989161,678179r-18969,l973731,679450r2506,1270l989161,678179xem1102001,668020r-75858,l1029308,669290r2156,1270l1032656,673100r-5051,3810l1021765,679450r-6274,1270l1050937,680720r15823,-6350l1084110,670560r17891,-2540xem1199771,668020r-97770,l1119445,671829r-5880,5081l1104746,679450r-10458,1270l1125755,680720r6400,-3810l1139211,674370r7436,-1270l1166517,673100r1334,-1271l1192446,671829r7325,-3809xem1166517,673100r-12329,l1153054,676910r-1846,2540l1149069,680720r8428,l1162516,676910r4001,-3810xem1192446,671829r-14372,l1178394,675640r-1748,2539l1174028,680720r6303,l1186632,676910r5814,-5081xem1221353,668020r-21582,l1198148,673100r-2419,3810l1192687,680720r11224,l1208684,675640r5670,-5080l1221353,668020xem1410289,668020r-188936,l1230113,669290r-3446,3810l1223629,676910r-2876,3810l1228791,680720r5629,-3810l1240736,674370r7195,-2541l1256195,669290r152257,l1410289,668020xem1275713,669290r-19518,l1254415,674370r-3020,3809l1247871,680720r8399,l1257976,673100r8410,-2540l1275713,669290xem1320821,669290r-45108,l1274295,674370r-1965,3809l1270105,680720r12329,l1286621,678179r4262,-3809l1295222,671829r24041,l1320821,669290xem1319263,671829r-24041,l1295308,674370r-1069,3809l1292447,680720r6660,l1302166,679450r13876,l1317705,674370r1558,-2541xem1316042,679450r-5588,l1309607,680720r6020,l1316042,679450xem1373342,669290r-47736,l1332565,670560r-2168,5080l1328640,680720r6448,l1337539,675640r2384,-5080l1369522,670560r3820,-1270xem1369522,670560r-29599,l1349477,671829r-1314,6350l1347227,680720r8684,l1360109,675640r5594,-3811l1369522,670560xem1408452,669290r-35110,l1375444,674370r-813,3809l1372569,680720r29037,l1402941,673100r5511,-3810xem1550567,668020r-140278,l1416758,671829r-1495,2541l1413950,678179r-1408,2541l1421511,680720r2792,-2541l1427040,674370r558,-2541l1434607,670560r20985,l1457996,669290r90584,l1550567,668020xem1484014,669290r-26018,l1457398,673100r-903,3810l1455475,680720r11002,l1467295,678179r680,-1269l1468850,675640r11545,l1480572,671829r3442,-2539xem1505718,669290r-16928,l1490748,673100r389,5079l1494975,678179r3320,1271l1500659,680720r972,l1502737,676910r1429,-3810l1505718,669290xem1626422,668020r-75855,l1553734,669290r2131,1270l1557082,673100r-5137,3810l1545926,679450r-6405,1270l1575338,680720r15836,-6350l1608530,670560r17892,-2540xem1724191,668020r-97769,l1643867,671829r-5890,5081l1629160,679450r-10453,1270l1650178,680720r6399,-3810l1663632,674370r7437,-1270l1690934,673100r1335,-1271l1716864,671829r7327,-3809xem1690934,673100r-12320,l1677474,676910r-1850,2540l1673492,680720r8405,l1686927,676910r4007,-3810xem1716864,671829r-14371,l1702818,675640r-1750,2539l1698451,680720r6304,l1711050,676910r5814,-5081xem1745771,668020r-21580,l1722564,673100r-2416,3810l1717109,680720r11197,l1733089,675640r5678,-5080l1745771,668020xem1987020,668020r-241249,l1754531,669290r-3442,3810l1748048,676910r-2877,3810l1753210,680720r5628,-3810l1765154,674370r7196,-2541l1780613,669290r203747,l1987020,668020xem1800118,669290r-19505,l1778817,674370r-2998,3809l1772269,680720r8399,l1782399,673100r8406,-2540l1800118,669290xem1845245,669290r-45127,l1798722,674370r-1981,3809l1794523,680720r12313,l1811047,678179r4235,-3809l1819638,671829r24039,l1845245,669290xem1843677,671829r-24039,l1819728,674370r-1066,3809l1816869,680720r6660,l1826586,679450r13878,l1842109,674370r1568,-2541xem1840464,679450r-5595,l1834027,680720r6026,l1840464,679450xem1897743,669290r-47718,l1856983,670560r-2166,5080l1853067,680720r6441,l1861959,675640r2387,-5080l1893934,670560r3809,-1270xem1893934,670560r-29588,l1873897,671829r-1322,6350l1871635,680720r8695,l1884509,675640r5616,-3811l1893934,670560xem1984360,669290r-86617,l1899867,674370r-824,3809l1896979,680720r26930,l1923544,678179r26498,l1963592,675640r12789,-2540l1984360,669290xem1950042,678179r-16090,l1937117,680720r12925,-2541xem2062877,668020r-75857,l1990187,669290r2153,1270l1993539,673100r-5057,3810l1982642,679450r-6275,1270l2011813,680720r15824,-6350l2044987,670560r17890,-2540xem2160648,668020r-97771,l2080320,671829r-5876,5081l2065627,679450r-10459,1270l2086631,680720r6400,-3810l2100086,674370r7436,-1270l2127394,673100r1333,-1271l2153321,671829r7327,-3809xem2127394,673100r-12330,l2113930,676910r-1847,2540l2109944,680720r8428,l2123395,676910r3999,-3810xem2153321,671829r-14371,l2139271,675640r-1750,2539l2134904,680720r6304,l2147503,676910r5818,-5081xem2182228,668020r-21580,l2159024,673100r-2420,3810l2153566,680720r11221,l2169560,675640r5670,-5080l2182228,668020xem2371168,668020r-188940,l2190988,669290r-3441,3810l2184505,676910r-2877,3810l2189667,680720r5632,-3810l2201615,674370r7193,-2541l2217070,669290r152262,l2371168,668020xem2236593,669290r-19523,l2215292,674370r-3017,3809l2208744,680720r8405,l2218852,673100r8410,-2540l2236593,669290xem2281698,669290r-45105,l2235178,674370r-1972,3809l2230981,680720r12330,l2247505,678179r4255,-3809l2256097,671829r24042,l2281698,669290xem2280139,671829r-24042,l2256184,674370r-1062,3809l2253322,680720r6660,l2263042,679450r13876,l2278580,674370r1559,-2541xem2276918,679450r-5588,l2270484,680720r6018,l2276918,679450xem2334218,669290r-47736,l2293440,670560r-2166,5080l2289524,680720r6440,l2298416,675640r2387,-5080l2330398,670560r3820,-1270xem2330398,670560r-29595,l2310353,671829r-1313,6350l2308104,680720r8683,l2320984,675640r5595,-3811l2330398,670560xem2369332,669290r-35114,l2336321,674370r-814,3809l2333444,680720r29037,l2363821,673100r5511,-3810xem2511442,668020r-140274,l2377634,671829r-1490,2541l2374826,678179r-1407,2541l2382390,680720r2789,-2541l2387916,674370r557,-2541l2395486,670560r20983,l2418872,669290r90583,l2511442,668020xem2444889,669290r-26017,l2418274,673100r-903,3810l2416352,680720r11005,l2428175,678179r677,-1269l2429725,675640r11546,l2441451,671829r3438,-2539xem2466594,669290r-16925,l2451625,673100r389,5079l2455851,678179r3319,1271l2461535,680720r973,l2463613,676910r1429,-3810l2466594,669290xem2587298,668020r-75856,l2514611,669290r2134,1270l2517959,673100r-5131,3810l2506802,679450r-6401,1270l2536217,680720r15834,-6350l2569406,670560r17892,-2540xem2685074,668020r-97776,l2604744,671829r-5890,5081l2590036,679450r-10453,1270l2611055,680720r6399,-3810l2624508,674370r7437,-1270l2651810,673100r1335,-1271l2677744,671829r7330,-3809xem2651810,673100r-12319,l2638353,676910r-1850,2540l2634368,680720r8406,l2647803,676910r4007,-3810xem2677744,671829r-14370,l2663694,675640r-1750,2539l2659330,680720r6300,l2671927,676910r5817,-5081xem2706649,668020r-21575,l2683440,673100r-2412,3810l2677989,680720r11196,l2693968,675640r5678,-5080l2706649,668020xem2927598,668020r-220949,l2715411,669290r-3442,3810l2708931,676910r-2880,3810l2714090,680720r5627,-3810l2726034,674370r7195,-2541l2741493,669290r183089,l2927598,668020xem2760997,669290r-19504,l2739693,674370r-2998,3809l2733149,680720r8394,l2743276,673100r8405,-2540l2760997,669290xem2806120,669290r-45123,l2759602,674370r-1984,3809l2755403,680720r12309,l2771924,678179r4237,-3809l2780513,671829r24040,l2806120,669290xem2804553,671829r-24040,l2780607,674370r-1069,3809l2777745,680720r6663,l2787465,679450r13875,l2802985,674370r1568,-2541xem2801340,679450r-5596,l2794906,680720r6023,l2801340,679450xem2924582,669290r-113678,l2817864,670560r-2168,5080l2813946,680720r6442,l2822839,675640r2383,-5080l2921565,670560r3017,-1270xem2921565,670560r-96343,l2834773,671829r-1321,6350l2832516,680720r9493,l2842855,679450r907,-1271l2890309,678179r17438,-3809l2918548,671829r3017,-1269xem2890309,678179r-46547,l2843632,680720r5210,-1270l2884496,679450r5813,-1271xem2884496,679450r-25744,l2858338,680720r26446,l2884496,679450xem3003456,668020r-75858,l2930763,669290r2157,1270l2934111,673100r-5051,3810l2923221,679450r-6274,1270l2952391,680720r15824,-6350l2985566,670560r17890,-2540xem3101226,668020r-97770,l3020900,671829r-5880,5081l3006202,679450r-10459,1270l3027211,680720r6400,-3810l3040666,674370r7436,-1270l3067971,673100r1334,-1271l3093901,671829r7325,-3809xem3067971,673100r-12327,l3054510,676910r-1847,2540l3050524,680720r8424,l3063967,676910r4004,-3810xem3093901,671829r-14371,l3079850,675640r-1750,2539l3075480,680720r6307,l3088083,676910r5818,-5081xem3122808,668020r-21582,l3099603,673100r-2419,3810l3094142,680720r11225,l3110139,675640r5670,-5080l3122808,668020xem3311740,668020r-188932,l3131568,669290r-3445,3810l3125083,676910r-2876,3810l3130246,680720r5629,-3810l3142192,674370r7194,-2541l3157650,669290r152254,l3311740,668020xem3177172,669290r-19522,l3155871,674370r-3016,3809l3149323,680720r8402,l3159432,673100r8409,-2540l3177172,669290xem3222277,669290r-45105,l3175750,674370r-1966,3809l3171560,680720r12330,l3188077,678179r4262,-3809l3196677,671829r24041,l3222277,669290xem3220718,671829r-24041,l3196763,674370r-1069,3809l3193901,680720r6661,l3203621,679450r13877,l3219159,674370r1559,-2541xem3217498,679450r-5590,l3211062,680720r6020,l3217498,679450xem3274797,669290r-47736,l3234020,670560r-2168,5080l3230100,680720r6444,l3238995,675640r2387,-5080l3270978,670560r3819,-1270xem3270978,670560r-29596,l3250929,671829r-1311,6350l3248679,680720r8686,l3261564,675640r5594,-3811l3270978,670560xem3309904,669290r-35107,l3276895,674370r-809,3809l3274023,680720r29038,l3304396,673100r5508,-3810xem3452022,668020r-140282,l3318214,671829r-1495,2541l3315406,678179r-1409,2541l3322965,680720r2794,-2541l3328494,674370r559,-2541l3336058,670560r20990,l3359450,669290r90585,l3452022,668020xem3385468,669290r-26018,l3358854,673100r-905,3810l3356931,680720r11002,l3368753,678179r677,-1269l3370305,675640r11546,l3382027,671829r3441,-2539xem3407173,669290r-16924,l3392204,673100r388,5079l3396430,678179r3320,1271l3402115,680720r971,l3404191,676910r1430,-3810l3407173,669290xem3527878,668020r-75856,l3455189,669290r2135,1270l3458537,673100r-5133,3810l3447381,679450r-6400,1270l3476797,680720r15834,-6350l3509985,670560r17893,-2540xem3625650,668020r-97772,l3545323,671829r-5890,5081l3530615,679450r-10452,1270l3551633,680720r6400,-3810l3565088,674370r7436,-1270l3592388,673100r1337,-1271l3618323,671829r7327,-3809xem3592388,673100r-12318,l3578932,676910r-1850,2540l3574947,680720r8406,l3588378,676910r4010,-3810xem3618323,671829r-14375,l3604272,675640r-1749,2539l3599906,680720r6303,l3612506,676910r5817,-5081xem3647228,668020r-21578,l3624018,673100r-2412,3810l3618569,680720r11196,l3634546,675640r5677,-5080l3647228,668020xem3874942,668020r-227714,l3655990,669290r-3441,3810l3649507,676910r-2876,3810l3654666,680720r5629,-3810l3666613,674370r7196,-2541l3682072,669290r190225,l3874942,668020xem3701577,669290r-19505,l3680273,674370r-3000,3809l3673727,680720r8396,l3683854,673100r8406,-2540l3701577,669290xem3746699,669290r-45122,l3700176,674370r-1980,3809l3695983,680720r12309,l3712503,678179r4234,-3809l3721093,671829r24039,l3746699,669290xem3745132,671829r-24039,l3721183,674370r-1066,3809l3718325,680720r6659,l3728044,679450r13876,l3743565,674370r1567,-2541xem3741920,679450r-5596,l3735486,680720r6022,l3741920,679450xem3872297,669290r-120817,l3758443,670560r-2167,5080l3754526,680720r6440,l3763418,675640r2383,-5080l3869652,670560r2645,-1270xem3869652,670560r-103851,l3775351,671829r-1320,6350l3773091,680720r8698,l3783329,679450r1743,-1271l3787034,675640r1174,l3789234,674370r1087,-1270l3864361,673100r5291,-2540xem3788208,675640r-1174,l3786889,680720r559,l3787866,678179r342,-2539xem3864361,673100r-72896,l3790983,680720r2780,l3799332,679450r32387,l3864361,673100xem3831719,679450r-32387,l3799072,680720r26204,l3831719,679450xem3950800,668020r-75858,l3878111,669290r2153,1270l3881459,673100r-5055,3810l3870565,679450r-6276,1270l3899735,680720r15824,-6350l3932909,670560r17891,-2540xem4048570,668020r-97770,l3968244,671829r-5879,5081l3953548,679450r-10458,1270l3974555,680720r6399,-3810l3988009,674370r7436,-1270l4015316,673100r1333,-1271l4041245,671829r7325,-3809xem4015316,673100r-12329,l4001853,676910r-1846,2540l3997868,680720r8428,l4011317,676910r3999,-3810xem4041245,671829r-14371,l4027194,675640r-1750,2539l4022826,680720r6304,l4035431,676910r5814,-5081xem4070151,668020r-21581,l4046947,673100r-2419,3810l4041489,680720r11221,l4057483,675640r5670,-5080l4070151,668020xem4259091,668020r-188940,l4078911,669290r-3442,3810l4072427,676910r-2876,3810l4077590,680720r5632,-3810l4089538,674370r7192,-2541l4104993,669290r152260,l4259091,668020xem4124516,669290r-19523,l4103215,674370r-3017,3809l4096666,680720r8407,l4106776,673100r8408,-2540l4124516,669290xem4169624,669290r-45108,l4123101,674370r-1973,3809l4118903,680720r12330,l4135420,678179r4266,-3809l4144021,671829r24042,l4169624,669290xem4168063,671829r-24042,l4144107,674370r-1061,3809l4141245,680720r6660,l4150965,679450r13876,l4166502,674370r1561,-2541xem4164841,679450r-5589,l4158406,680720r6020,l4164841,679450xem4222141,669290r-47737,l4181364,670560r-2168,5080l4177447,680720r6441,l4186339,675640r2386,-5080l4218322,670560r3819,-1270xem4218322,670560r-29597,l4198277,671829r-1315,6350l4196026,680720r8683,l4208907,675640r5595,-3811l4218322,670560xem4257253,669290r-35112,l4224243,674370r-814,3809l4221366,680720r29038,l4251740,673100r5513,-3810xem4841027,668020r-581936,l4265556,671829r-1490,2541l4262748,678179r-1407,2541l4270312,680720r2790,-2541l4275838,674370r559,-2541l4283409,670560r20982,l4306794,669290r532397,l4841027,668020xem4332815,669290r-26021,l4306197,673100r-904,3810l4304275,680720r11005,l4316097,678179r677,-1269l4317649,675640r11544,l4329374,671829r3441,-2539xem4354516,669290r-16923,l4339548,673100r388,5079l4343774,678179r3322,1271l4349459,680720r971,l4351535,676910r1430,-3810l4354516,669290xem4369944,676910r-992,l4368834,680720r536,l4369776,678179r168,-1269xem4460454,669290r-88459,l4373567,670560r-648,10160l4389282,678179r43219,l4441446,674370r19008,-5080xem4432501,678179r-36437,l4393572,679450r-2591,1270l4424140,680720r8361,-2541xem4628339,669290r-167885,l4461746,670560r979,1269l4463398,673100r-5055,3810l4452501,679450r-6267,1270l4498977,680720r6400,-3810l4512431,674370r7437,-1270l4540145,673100r1658,-1271l4623548,671829r2717,-1269l4628339,669290xem4540145,673100r-12731,l4526399,675640r-1581,2539l4522971,680720r33527,l4558541,679450r-26080,l4536831,675640r3314,-2540xem4582875,674370r-12549,l4569058,676910r-1479,2540l4565912,680720r11195,l4581544,675640r1331,-1270xem4600230,673100r-15299,l4583793,676910r-1843,2540l4579811,680720r8424,l4591624,678179r3528,-3809l4600230,673100xem4620830,673100r-20600,l4598017,675640r-2059,2539l4593974,680720r8038,l4603802,679450r1879,-1271l4607673,676910r9614,l4620830,673100xem4617287,676910r-9614,l4606955,679450r-1007,1270l4611074,680720r5033,-2541l4617287,676910xem4647887,669290r-18471,l4627615,674370r-2998,3809l4621071,680720r13579,l4641317,673100r4547,-2540l4647887,669290xem4804081,669290r-155160,l4647524,674370r-1984,3809l4643327,680720r16203,l4662136,679450r2779,-2540l4667972,675640r23088,l4691602,674370r2607,-1270l4697657,671829r3828,-1269l4800263,670560r3818,-1270xem4691060,675640r-23088,l4667504,678179r-796,1271l4665668,680720r9080,l4677558,679450r11674,l4689612,678179r906,-1269l4691060,675640xem4689232,679450r-9067,l4679398,680720r9454,l4689232,679450xem4800263,670560r-98778,l4704001,671829r-83,2541l4703140,676910r-723,1269l4701650,679450r-803,1270l4713177,680720r2966,-1270l4722188,674370r49705,l4771741,673100r1988,-1271l4796445,671829r3818,-1269xem4771893,674370r-49705,l4721710,676910r-599,2540l4720438,680720r9407,l4732909,679450r39632,l4771893,674370xem4772541,679450r-31344,l4740347,680720r32359,l4772541,679450xem4796445,671829r-16229,l4778905,678179r-938,2541l4786654,680720r4197,-5080l4796445,671829xem4839191,669290r-35110,l4806184,674370r-814,3809l4803307,680720r29041,l4833683,673100r5508,-3810xem4981305,668020r-140278,l4847497,671829r-1494,2541l4844693,678179r-1411,2541l4852249,680720r2797,-2541l4857779,674370r557,-2541l4865345,670560r20987,l4888735,669290r90583,l4981305,668020xem4914756,669290r-26021,l4888141,673100r-903,3810l4886215,680720r11005,l4898038,678179r675,-1269l4899588,675640r11546,l4911314,671829r3442,-2539xem4936460,669290r-16928,l4921491,673100r388,5079l4925714,678179r3323,1271l4931402,680720r971,l4933476,676910r1429,-3810l4936460,669290xem5057161,668020r-75856,l4984473,669290r2135,1270l4987824,673100r-5140,3810l4976668,679450r-6404,1270l5006080,680720r15834,-6350l5039269,670560r17892,-2540xem5154933,668020r-97772,l5074606,671829r-5888,5081l5059900,679450r-10453,1270l5080918,680720r6400,-3810l5094372,674370r7436,-1270l5121676,673100r1336,-1271l5147607,671829r7326,-3809xem5121676,673100r-12323,l5108216,676910r-1850,2540l5104231,680720r8409,l5117666,676910r4010,-3810xem5147607,671829r-14372,l5133560,675640r-1750,2539l5129193,680720r6300,l5141793,676910r5814,-5081xem5176512,668020r-21579,l5153306,673100r-2415,3810l5147852,680720r11196,l5163831,675640r5677,-5080l5176512,668020xem5328000,668020r-151488,l5185274,669290r-3442,3810l5178790,676910r-2876,3810l5183953,680720r5627,-3810l5195897,674370r7195,-2541l5211356,669290r116644,l5328000,668020xem5230860,669290r-19504,l5209560,674370r-3000,3809l5203012,680720r8398,l5213141,673100r8406,-2540l5230860,669290xem5275983,669290r-45123,l5229465,674370r-1982,3809l5225266,680720r12313,l5241786,678179r4238,-3809l5250376,671829r24041,l5275983,669290xem5274417,671829r-24041,l5250470,674370r-1073,3809l5247608,680720r6663,l5257328,679450r13876,l5272852,674370r1565,-2541xem5271204,679450r-5593,l5265039,680720r5753,l5271204,679450xem5328000,669290r-47233,l5287726,670560r-2167,5080l5283809,680720r6440,l5292702,675640r2386,-5080l5324434,670560r3566,-1270xem5324434,670560r-29346,l5304640,671829r-1322,6350l5302378,680720r8694,l5315252,675640r5616,-3811l5324434,670560xem5328000,l,,,679450r4221,-1271l31670,678179r13550,-2539l58009,673100r10639,-5080l5328000,668020,5328000,xem498097,670560r-20989,l474159,676910r3964,1269l484426,678179r3963,1271l491813,674370r3881,-2541l498097,670560xem522899,675640r-5035,l517236,676910r-522,1269l516131,679450r7716,l522899,675640xem1455592,670560r-20985,l1431655,676910r3964,1269l1441922,678179r3964,1271l1449310,674370r3877,-2541l1455592,670560xem1480395,675640r-5036,l1474732,676910r-525,1269l1473627,679450r7714,l1480395,675640xem2416469,670560r-20983,l2392531,676910r3964,1269l2402798,678179r3963,1271l2410185,674370r3881,-2541l2416469,670560xem2441271,675640r-5033,l2435608,676910r-522,1269l2434503,679450r7715,l2441271,675640xem3357048,670560r-20990,l3333109,676910r3964,1269l3343377,678179r3964,1271l3350764,674370r3881,-2541l3357048,670560xem3381851,675640r-5037,l3376188,676910r-522,1269l3375083,679450r7714,l3381851,675640xem4304391,670560r-20982,l4280453,676910r3964,1269l4290721,678179r3964,1271l4298107,674370r3882,-2541l4304391,670560xem4329193,675640r-5035,l4323532,676910r-522,1269l4322425,679450r7716,l4329193,675640xem4623548,671829r-73404,l4547077,676910r-6761,1269l4532461,679450r26080,l4560583,678179r4743,-2539l4570326,674370r12549,l4584207,673100r36623,l4623548,671829xem4886332,670560r-20987,l4862394,676910r3966,1269l4872661,678179r3967,1271l4880048,674370r3881,-2541l4886332,670560xem4911134,675640r-5037,l4905475,676910r-526,1269l4904366,679450r7714,l4911134,675640xem563435,669290r-12708,l552095,670560r461,1269l553178,674370r-312,2540l552171,678179r3417,l562593,676910r1556,-2540l566931,673100r-3496,-3810xem1520931,669290r-12707,l1509588,670560r464,1269l1510675,674370r-314,2540l1509666,678179r3410,l1520089,676910r1555,-2540l1524426,673100r-3495,-3810xem2481807,669290r-12708,l2470467,670560r461,1269l2471550,674370r-308,2540l2470546,678179r3414,l2480965,676910r1554,-2540l2485303,673100r-3496,-3810xem3422387,669290r-12709,l3411043,670560r464,1269l3412126,674370r-310,2540l3411122,678179r3410,l3421543,676910r1556,-2540l3425882,673100r-3495,-3810xem4370590,669290r-13568,l4358389,670560r465,1269l4359474,674370r-310,2540l4358469,678179r3413,l4368891,676910r1053,l4370111,675640r1148,-1270l4372152,673100r-1623,-2540l4370590,669290xem4951670,669290r-12708,l4940330,670560r465,1269l4941413,674370r-312,2540l4940409,678179r3410,l4950832,676910r1550,-2540l4955166,673100r-3496,-3810xem591083,669290r-24152,l567143,671829r2801,l570524,673100r-11,1270l570124,675640r8748,-1270l587109,671829r3974,-2539xem1548580,669290r-24154,l1524636,671829r2804,l1528023,673100r-18,1270l1527624,675640r8740,-1270l1544605,671829r3975,-2539xem2509455,669290r-24152,l2485515,671829r2801,l2488899,673100r-14,1270l2488500,675640r8740,-1270l2505481,671829r3974,-2539xem3450035,669290r-24153,l3426094,671829r2801,l3429474,673100r-10,1270l3429076,675640r8744,-1270l3446059,671829r3976,-2539xem4979318,669290r-24152,l4955378,671829r2804,l4958761,673100r-13,1270l4958363,675640r8744,-1270l4975344,671829r3974,-2539xe" fillcolor="#e37222" stroked="f">
                <v:path arrowok="t"/>
              </v:shape>
            </w:pict>
          </mc:Fallback>
        </mc:AlternateContent>
      </w:r>
      <w:r w:rsidR="00C14326">
        <w:rPr>
          <w:noProof/>
        </w:rPr>
        <mc:AlternateContent>
          <mc:Choice Requires="wps">
            <w:drawing>
              <wp:anchor distT="0" distB="0" distL="114300" distR="114300" simplePos="0" relativeHeight="251717632" behindDoc="0" locked="0" layoutInCell="1" allowOverlap="1" wp14:anchorId="542AFDE6" wp14:editId="79A5A285">
                <wp:simplePos x="0" y="0"/>
                <wp:positionH relativeFrom="column">
                  <wp:posOffset>123600</wp:posOffset>
                </wp:positionH>
                <wp:positionV relativeFrom="paragraph">
                  <wp:posOffset>-644812</wp:posOffset>
                </wp:positionV>
                <wp:extent cx="5917324" cy="536027"/>
                <wp:effectExtent l="0" t="0" r="0" b="0"/>
                <wp:wrapNone/>
                <wp:docPr id="57" name="Cuadro de texto 57"/>
                <wp:cNvGraphicFramePr/>
                <a:graphic xmlns:a="http://schemas.openxmlformats.org/drawingml/2006/main">
                  <a:graphicData uri="http://schemas.microsoft.com/office/word/2010/wordprocessingShape">
                    <wps:wsp>
                      <wps:cNvSpPr txBox="1"/>
                      <wps:spPr>
                        <a:xfrm>
                          <a:off x="0" y="0"/>
                          <a:ext cx="5917324" cy="5360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9CA449D" w14:textId="7FC40436" w:rsidR="00DE4697" w:rsidRPr="00DE4697" w:rsidRDefault="00DE4697">
                            <w:pPr>
                              <w:rPr>
                                <w:rFonts w:ascii="Arial" w:hAnsi="Arial" w:cs="Arial"/>
                                <w:color w:val="FFFFFF" w:themeColor="background1"/>
                                <w:sz w:val="36"/>
                                <w:szCs w:val="36"/>
                                <w:lang w:val="es-PE"/>
                              </w:rPr>
                            </w:pPr>
                            <w:r w:rsidRPr="00DE4697">
                              <w:rPr>
                                <w:rFonts w:ascii="Arial" w:hAnsi="Arial" w:cs="Arial"/>
                                <w:color w:val="FFFFFF" w:themeColor="background1"/>
                                <w:sz w:val="36"/>
                                <w:szCs w:val="36"/>
                                <w:lang w:val="es-PE"/>
                              </w:rPr>
                              <w:t xml:space="preserve">LECCIONES APRENDIDAS Y RECOMENDACIONES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2AFDE6" id="Cuadro de texto 57" o:spid="_x0000_s1099" type="#_x0000_t202" style="position:absolute;margin-left:9.75pt;margin-top:-50.75pt;width:465.95pt;height:42.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" filled="f" stroked="f">
                <v:textbox>
                  <w:txbxContent>
                    <w:p w14:paraId="19CA449D" w14:textId="7FC40436" w:rsidR="00DE4697" w:rsidRPr="00DE4697" w:rsidRDefault="00DE4697">
                      <w:pPr>
                        <w:rPr>
                          <w:rFonts w:ascii="Arial" w:hAnsi="Arial" w:cs="Arial"/>
                          <w:color w:val="FFFFFF" w:themeColor="background1"/>
                          <w:sz w:val="36"/>
                          <w:szCs w:val="36"/>
                          <w:lang w:val="es-PE"/>
                        </w:rPr>
                      </w:pPr>
                      <w:r w:rsidRPr="00DE4697">
                        <w:rPr>
                          <w:rFonts w:ascii="Arial" w:hAnsi="Arial" w:cs="Arial"/>
                          <w:color w:val="FFFFFF" w:themeColor="background1"/>
                          <w:sz w:val="36"/>
                          <w:szCs w:val="36"/>
                          <w:lang w:val="es-PE"/>
                        </w:rPr>
                        <w:t xml:space="preserve">LECCIONES APRENDIDAS Y RECOMENDACIONES </w:t>
                      </w:r>
                    </w:p>
                  </w:txbxContent>
                </v:textbox>
              </v:shape>
            </w:pict>
          </mc:Fallback>
        </mc:AlternateContent>
      </w:r>
      <w:r w:rsidR="00C14326">
        <w:rPr>
          <w:noProof/>
        </w:rPr>
        <mc:AlternateContent>
          <mc:Choice Requires="wps">
            <w:drawing>
              <wp:anchor distT="0" distB="0" distL="114300" distR="114300" simplePos="0" relativeHeight="251715584" behindDoc="0" locked="0" layoutInCell="1" allowOverlap="1" wp14:anchorId="3BB8CBF9" wp14:editId="43375210">
                <wp:simplePos x="0" y="0"/>
                <wp:positionH relativeFrom="column">
                  <wp:posOffset>-1103241</wp:posOffset>
                </wp:positionH>
                <wp:positionV relativeFrom="paragraph">
                  <wp:posOffset>1270</wp:posOffset>
                </wp:positionV>
                <wp:extent cx="7552435" cy="22554"/>
                <wp:effectExtent l="0" t="0" r="0" b="0"/>
                <wp:wrapNone/>
                <wp:docPr id="321" name="Graphic 321"/>
                <wp:cNvGraphicFramePr/>
                <a:graphic xmlns:a="http://schemas.openxmlformats.org/drawingml/2006/main">
                  <a:graphicData uri="http://schemas.microsoft.com/office/word/2010/wordprocessingShape">
                    <wps:wsp>
                      <wps:cNvSpPr/>
                      <wps:spPr>
                        <a:xfrm>
                          <a:off x="0" y="0"/>
                          <a:ext cx="7552435" cy="22554"/>
                        </a:xfrm>
                        <a:custGeom>
                          <a:avLst/>
                          <a:gdLst/>
                          <a:ahLst/>
                          <a:cxnLst/>
                          <a:rect l="l" t="t" r="r" b="b"/>
                          <a:pathLst>
                            <a:path w="5325110" h="17780">
                              <a:moveTo>
                                <a:pt x="0" y="17635"/>
                              </a:moveTo>
                              <a:lnTo>
                                <a:pt x="5324984" y="17635"/>
                              </a:lnTo>
                              <a:lnTo>
                                <a:pt x="5324984" y="0"/>
                              </a:lnTo>
                              <a:lnTo>
                                <a:pt x="0" y="0"/>
                              </a:lnTo>
                              <a:lnTo>
                                <a:pt x="0" y="17635"/>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2A08C19E" id="Graphic 321" o:spid="_x0000_s1026" style="position:absolute;margin-left:-86.85pt;margin-top:.1pt;width:594.7pt;height:1.8pt;z-index:251715584;visibility:visible;mso-wrap-style:square;mso-wrap-distance-left:9pt;mso-wrap-distance-top:0;mso-wrap-distance-right:9pt;mso-wrap-distance-bottom:0;mso-position-horizontal:absolute;mso-position-horizontal-relative:text;mso-position-vertical:absolute;mso-position-vertical-relative:text;v-text-anchor:top" coordsize="532511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" path="m,17635r5324984,l5324984,,,,,17635xe" fillcolor="#e37222" stroked="f">
                <v:path arrowok="t"/>
              </v:shape>
            </w:pict>
          </mc:Fallback>
        </mc:AlternateContent>
      </w:r>
      <w:r w:rsidR="00C14326">
        <w:rPr>
          <w:noProof/>
        </w:rPr>
        <mc:AlternateContent>
          <mc:Choice Requires="wps">
            <w:drawing>
              <wp:anchor distT="0" distB="0" distL="114300" distR="114300" simplePos="0" relativeHeight="251714560" behindDoc="0" locked="0" layoutInCell="1" allowOverlap="1" wp14:anchorId="61F852C1" wp14:editId="71355950">
                <wp:simplePos x="0" y="0"/>
                <wp:positionH relativeFrom="column">
                  <wp:posOffset>-635328</wp:posOffset>
                </wp:positionH>
                <wp:positionV relativeFrom="paragraph">
                  <wp:posOffset>-899550</wp:posOffset>
                </wp:positionV>
                <wp:extent cx="667343" cy="863479"/>
                <wp:effectExtent l="0" t="0" r="0" b="0"/>
                <wp:wrapNone/>
                <wp:docPr id="320" name="Graphic 320"/>
                <wp:cNvGraphicFramePr/>
                <a:graphic xmlns:a="http://schemas.openxmlformats.org/drawingml/2006/main">
                  <a:graphicData uri="http://schemas.microsoft.com/office/word/2010/wordprocessingShape">
                    <wps:wsp>
                      <wps:cNvSpPr/>
                      <wps:spPr>
                        <a:xfrm>
                          <a:off x="0" y="0"/>
                          <a:ext cx="667343" cy="863479"/>
                        </a:xfrm>
                        <a:custGeom>
                          <a:avLst/>
                          <a:gdLst/>
                          <a:ahLst/>
                          <a:cxnLst/>
                          <a:rect l="l" t="t" r="r" b="b"/>
                          <a:pathLst>
                            <a:path w="470534" h="680720">
                              <a:moveTo>
                                <a:pt x="55845" y="670560"/>
                              </a:moveTo>
                              <a:lnTo>
                                <a:pt x="8110" y="670560"/>
                              </a:lnTo>
                              <a:lnTo>
                                <a:pt x="15068" y="671829"/>
                              </a:lnTo>
                              <a:lnTo>
                                <a:pt x="12901" y="676910"/>
                              </a:lnTo>
                              <a:lnTo>
                                <a:pt x="11148" y="680720"/>
                              </a:lnTo>
                              <a:lnTo>
                                <a:pt x="17592" y="680720"/>
                              </a:lnTo>
                              <a:lnTo>
                                <a:pt x="20044" y="676910"/>
                              </a:lnTo>
                              <a:lnTo>
                                <a:pt x="22430" y="671829"/>
                              </a:lnTo>
                              <a:lnTo>
                                <a:pt x="52026" y="671829"/>
                              </a:lnTo>
                              <a:lnTo>
                                <a:pt x="55845" y="670560"/>
                              </a:lnTo>
                              <a:close/>
                            </a:path>
                            <a:path w="470534" h="680720">
                              <a:moveTo>
                                <a:pt x="48206" y="671829"/>
                              </a:moveTo>
                              <a:lnTo>
                                <a:pt x="31982" y="671829"/>
                              </a:lnTo>
                              <a:lnTo>
                                <a:pt x="30667" y="678179"/>
                              </a:lnTo>
                              <a:lnTo>
                                <a:pt x="29731" y="680720"/>
                              </a:lnTo>
                              <a:lnTo>
                                <a:pt x="38414" y="680720"/>
                              </a:lnTo>
                              <a:lnTo>
                                <a:pt x="48206" y="671829"/>
                              </a:lnTo>
                              <a:close/>
                            </a:path>
                            <a:path w="470534" h="680720">
                              <a:moveTo>
                                <a:pt x="90958" y="670560"/>
                              </a:moveTo>
                              <a:lnTo>
                                <a:pt x="55845" y="670560"/>
                              </a:lnTo>
                              <a:lnTo>
                                <a:pt x="57948" y="674370"/>
                              </a:lnTo>
                              <a:lnTo>
                                <a:pt x="57134" y="678179"/>
                              </a:lnTo>
                              <a:lnTo>
                                <a:pt x="55072" y="680720"/>
                              </a:lnTo>
                              <a:lnTo>
                                <a:pt x="84109" y="680720"/>
                              </a:lnTo>
                              <a:lnTo>
                                <a:pt x="85445" y="673100"/>
                              </a:lnTo>
                              <a:lnTo>
                                <a:pt x="90958" y="670560"/>
                              </a:lnTo>
                              <a:close/>
                            </a:path>
                            <a:path w="470534" h="680720">
                              <a:moveTo>
                                <a:pt x="233070" y="668020"/>
                              </a:moveTo>
                              <a:lnTo>
                                <a:pt x="92796" y="668020"/>
                              </a:lnTo>
                              <a:lnTo>
                                <a:pt x="99261" y="671829"/>
                              </a:lnTo>
                              <a:lnTo>
                                <a:pt x="97772" y="674370"/>
                              </a:lnTo>
                              <a:lnTo>
                                <a:pt x="96453" y="678179"/>
                              </a:lnTo>
                              <a:lnTo>
                                <a:pt x="95046" y="680720"/>
                              </a:lnTo>
                              <a:lnTo>
                                <a:pt x="104014" y="680720"/>
                              </a:lnTo>
                              <a:lnTo>
                                <a:pt x="106808" y="678179"/>
                              </a:lnTo>
                              <a:lnTo>
                                <a:pt x="109543" y="674370"/>
                              </a:lnTo>
                              <a:lnTo>
                                <a:pt x="110101" y="671829"/>
                              </a:lnTo>
                              <a:lnTo>
                                <a:pt x="138097" y="671829"/>
                              </a:lnTo>
                              <a:lnTo>
                                <a:pt x="140500" y="670560"/>
                              </a:lnTo>
                              <a:lnTo>
                                <a:pt x="231083" y="670560"/>
                              </a:lnTo>
                              <a:lnTo>
                                <a:pt x="233070" y="668020"/>
                              </a:lnTo>
                              <a:close/>
                            </a:path>
                            <a:path w="470534" h="680720">
                              <a:moveTo>
                                <a:pt x="166517" y="670560"/>
                              </a:moveTo>
                              <a:lnTo>
                                <a:pt x="140500" y="670560"/>
                              </a:lnTo>
                              <a:lnTo>
                                <a:pt x="139903" y="673100"/>
                              </a:lnTo>
                              <a:lnTo>
                                <a:pt x="138998" y="678179"/>
                              </a:lnTo>
                              <a:lnTo>
                                <a:pt x="137980" y="680720"/>
                              </a:lnTo>
                              <a:lnTo>
                                <a:pt x="148982" y="680720"/>
                              </a:lnTo>
                              <a:lnTo>
                                <a:pt x="149802" y="678179"/>
                              </a:lnTo>
                              <a:lnTo>
                                <a:pt x="150479" y="678179"/>
                              </a:lnTo>
                              <a:lnTo>
                                <a:pt x="151354" y="676910"/>
                              </a:lnTo>
                              <a:lnTo>
                                <a:pt x="162899" y="676910"/>
                              </a:lnTo>
                              <a:lnTo>
                                <a:pt x="163079" y="671829"/>
                              </a:lnTo>
                              <a:lnTo>
                                <a:pt x="166517" y="670560"/>
                              </a:lnTo>
                              <a:close/>
                            </a:path>
                            <a:path w="470534" h="680720">
                              <a:moveTo>
                                <a:pt x="188221" y="670560"/>
                              </a:moveTo>
                              <a:lnTo>
                                <a:pt x="171298" y="670560"/>
                              </a:lnTo>
                              <a:lnTo>
                                <a:pt x="173253" y="673100"/>
                              </a:lnTo>
                              <a:lnTo>
                                <a:pt x="173642" y="678179"/>
                              </a:lnTo>
                              <a:lnTo>
                                <a:pt x="177479" y="678179"/>
                              </a:lnTo>
                              <a:lnTo>
                                <a:pt x="180802" y="679450"/>
                              </a:lnTo>
                              <a:lnTo>
                                <a:pt x="183164" y="680720"/>
                              </a:lnTo>
                              <a:lnTo>
                                <a:pt x="184136" y="680720"/>
                              </a:lnTo>
                              <a:lnTo>
                                <a:pt x="185240" y="678179"/>
                              </a:lnTo>
                              <a:lnTo>
                                <a:pt x="186669" y="673100"/>
                              </a:lnTo>
                              <a:lnTo>
                                <a:pt x="188221" y="670560"/>
                              </a:lnTo>
                              <a:close/>
                            </a:path>
                            <a:path w="470534" h="680720">
                              <a:moveTo>
                                <a:pt x="308926" y="668020"/>
                              </a:moveTo>
                              <a:lnTo>
                                <a:pt x="233070" y="668020"/>
                              </a:lnTo>
                              <a:lnTo>
                                <a:pt x="236239" y="670560"/>
                              </a:lnTo>
                              <a:lnTo>
                                <a:pt x="238373" y="671829"/>
                              </a:lnTo>
                              <a:lnTo>
                                <a:pt x="239586" y="673100"/>
                              </a:lnTo>
                              <a:lnTo>
                                <a:pt x="234453" y="678179"/>
                              </a:lnTo>
                              <a:lnTo>
                                <a:pt x="228429" y="679450"/>
                              </a:lnTo>
                              <a:lnTo>
                                <a:pt x="222029" y="680720"/>
                              </a:lnTo>
                              <a:lnTo>
                                <a:pt x="257845" y="680720"/>
                              </a:lnTo>
                              <a:lnTo>
                                <a:pt x="273679" y="674370"/>
                              </a:lnTo>
                              <a:lnTo>
                                <a:pt x="291033" y="671829"/>
                              </a:lnTo>
                              <a:lnTo>
                                <a:pt x="308926" y="668020"/>
                              </a:lnTo>
                              <a:close/>
                            </a:path>
                            <a:path w="470534" h="680720">
                              <a:moveTo>
                                <a:pt x="406702" y="668020"/>
                              </a:moveTo>
                              <a:lnTo>
                                <a:pt x="308926" y="668020"/>
                              </a:lnTo>
                              <a:lnTo>
                                <a:pt x="326372" y="671829"/>
                              </a:lnTo>
                              <a:lnTo>
                                <a:pt x="320481" y="678179"/>
                              </a:lnTo>
                              <a:lnTo>
                                <a:pt x="311664" y="679450"/>
                              </a:lnTo>
                              <a:lnTo>
                                <a:pt x="301211" y="680720"/>
                              </a:lnTo>
                              <a:lnTo>
                                <a:pt x="332682" y="680720"/>
                              </a:lnTo>
                              <a:lnTo>
                                <a:pt x="339082" y="678179"/>
                              </a:lnTo>
                              <a:lnTo>
                                <a:pt x="346137" y="674370"/>
                              </a:lnTo>
                              <a:lnTo>
                                <a:pt x="353574" y="673100"/>
                              </a:lnTo>
                              <a:lnTo>
                                <a:pt x="373438" y="673100"/>
                              </a:lnTo>
                              <a:lnTo>
                                <a:pt x="374774" y="671829"/>
                              </a:lnTo>
                              <a:lnTo>
                                <a:pt x="399373" y="671829"/>
                              </a:lnTo>
                              <a:lnTo>
                                <a:pt x="406702" y="668020"/>
                              </a:lnTo>
                              <a:close/>
                            </a:path>
                            <a:path w="470534" h="680720">
                              <a:moveTo>
                                <a:pt x="373438" y="673100"/>
                              </a:moveTo>
                              <a:lnTo>
                                <a:pt x="361119" y="673100"/>
                              </a:lnTo>
                              <a:lnTo>
                                <a:pt x="359981" y="678179"/>
                              </a:lnTo>
                              <a:lnTo>
                                <a:pt x="358131" y="679450"/>
                              </a:lnTo>
                              <a:lnTo>
                                <a:pt x="355996" y="680720"/>
                              </a:lnTo>
                              <a:lnTo>
                                <a:pt x="364402" y="680720"/>
                              </a:lnTo>
                              <a:lnTo>
                                <a:pt x="369431" y="678179"/>
                              </a:lnTo>
                              <a:lnTo>
                                <a:pt x="373438" y="673100"/>
                              </a:lnTo>
                              <a:close/>
                            </a:path>
                            <a:path w="470534" h="680720">
                              <a:moveTo>
                                <a:pt x="399373" y="671829"/>
                              </a:moveTo>
                              <a:lnTo>
                                <a:pt x="384997" y="671829"/>
                              </a:lnTo>
                              <a:lnTo>
                                <a:pt x="385321" y="676910"/>
                              </a:lnTo>
                              <a:lnTo>
                                <a:pt x="383571" y="678179"/>
                              </a:lnTo>
                              <a:lnTo>
                                <a:pt x="380955" y="680720"/>
                              </a:lnTo>
                              <a:lnTo>
                                <a:pt x="387258" y="680720"/>
                              </a:lnTo>
                              <a:lnTo>
                                <a:pt x="393555" y="678179"/>
                              </a:lnTo>
                              <a:lnTo>
                                <a:pt x="399373" y="671829"/>
                              </a:lnTo>
                              <a:close/>
                            </a:path>
                            <a:path w="470534" h="680720">
                              <a:moveTo>
                                <a:pt x="428277" y="668020"/>
                              </a:moveTo>
                              <a:lnTo>
                                <a:pt x="406702" y="668020"/>
                              </a:lnTo>
                              <a:lnTo>
                                <a:pt x="405067" y="673100"/>
                              </a:lnTo>
                              <a:lnTo>
                                <a:pt x="402656" y="678179"/>
                              </a:lnTo>
                              <a:lnTo>
                                <a:pt x="399616" y="680720"/>
                              </a:lnTo>
                              <a:lnTo>
                                <a:pt x="410813" y="680720"/>
                              </a:lnTo>
                              <a:lnTo>
                                <a:pt x="415596" y="676910"/>
                              </a:lnTo>
                              <a:lnTo>
                                <a:pt x="421273" y="671829"/>
                              </a:lnTo>
                              <a:lnTo>
                                <a:pt x="428277" y="668020"/>
                              </a:lnTo>
                              <a:close/>
                            </a:path>
                            <a:path w="470534" h="680720">
                              <a:moveTo>
                                <a:pt x="470188" y="668020"/>
                              </a:moveTo>
                              <a:lnTo>
                                <a:pt x="428277" y="668020"/>
                              </a:lnTo>
                              <a:lnTo>
                                <a:pt x="437040" y="670560"/>
                              </a:lnTo>
                              <a:lnTo>
                                <a:pt x="433598" y="673100"/>
                              </a:lnTo>
                              <a:lnTo>
                                <a:pt x="430555" y="678179"/>
                              </a:lnTo>
                              <a:lnTo>
                                <a:pt x="427678" y="680720"/>
                              </a:lnTo>
                              <a:lnTo>
                                <a:pt x="435717" y="680720"/>
                              </a:lnTo>
                              <a:lnTo>
                                <a:pt x="441345" y="678179"/>
                              </a:lnTo>
                              <a:lnTo>
                                <a:pt x="447662" y="674370"/>
                              </a:lnTo>
                              <a:lnTo>
                                <a:pt x="454857" y="671829"/>
                              </a:lnTo>
                              <a:lnTo>
                                <a:pt x="463122" y="670560"/>
                              </a:lnTo>
                              <a:lnTo>
                                <a:pt x="470188" y="670560"/>
                              </a:lnTo>
                              <a:lnTo>
                                <a:pt x="470188" y="668020"/>
                              </a:lnTo>
                              <a:close/>
                            </a:path>
                            <a:path w="470534" h="680720">
                              <a:moveTo>
                                <a:pt x="470188" y="670560"/>
                              </a:moveTo>
                              <a:lnTo>
                                <a:pt x="463122" y="670560"/>
                              </a:lnTo>
                              <a:lnTo>
                                <a:pt x="461321" y="674370"/>
                              </a:lnTo>
                              <a:lnTo>
                                <a:pt x="458322" y="678179"/>
                              </a:lnTo>
                              <a:lnTo>
                                <a:pt x="454776" y="680720"/>
                              </a:lnTo>
                              <a:lnTo>
                                <a:pt x="463171" y="680720"/>
                              </a:lnTo>
                              <a:lnTo>
                                <a:pt x="464903" y="673100"/>
                              </a:lnTo>
                              <a:lnTo>
                                <a:pt x="470188" y="671829"/>
                              </a:lnTo>
                              <a:lnTo>
                                <a:pt x="470188" y="670560"/>
                              </a:lnTo>
                              <a:close/>
                            </a:path>
                            <a:path w="470534" h="680720">
                              <a:moveTo>
                                <a:pt x="135694" y="671829"/>
                              </a:moveTo>
                              <a:lnTo>
                                <a:pt x="117107" y="671829"/>
                              </a:lnTo>
                              <a:lnTo>
                                <a:pt x="114159" y="678179"/>
                              </a:lnTo>
                              <a:lnTo>
                                <a:pt x="124425" y="678179"/>
                              </a:lnTo>
                              <a:lnTo>
                                <a:pt x="128389" y="679450"/>
                              </a:lnTo>
                              <a:lnTo>
                                <a:pt x="131813" y="674370"/>
                              </a:lnTo>
                              <a:lnTo>
                                <a:pt x="135694" y="671829"/>
                              </a:lnTo>
                              <a:close/>
                            </a:path>
                            <a:path w="470534" h="680720">
                              <a:moveTo>
                                <a:pt x="162899" y="676910"/>
                              </a:moveTo>
                              <a:lnTo>
                                <a:pt x="157863" y="676910"/>
                              </a:lnTo>
                              <a:lnTo>
                                <a:pt x="157236" y="678179"/>
                              </a:lnTo>
                              <a:lnTo>
                                <a:pt x="156714" y="678179"/>
                              </a:lnTo>
                              <a:lnTo>
                                <a:pt x="156131" y="679450"/>
                              </a:lnTo>
                              <a:lnTo>
                                <a:pt x="163846" y="679450"/>
                              </a:lnTo>
                              <a:lnTo>
                                <a:pt x="162899" y="676910"/>
                              </a:lnTo>
                              <a:close/>
                            </a:path>
                            <a:path w="470534" h="680720">
                              <a:moveTo>
                                <a:pt x="203434" y="670560"/>
                              </a:moveTo>
                              <a:lnTo>
                                <a:pt x="190727" y="670560"/>
                              </a:lnTo>
                              <a:lnTo>
                                <a:pt x="192095" y="671829"/>
                              </a:lnTo>
                              <a:lnTo>
                                <a:pt x="192556" y="671829"/>
                              </a:lnTo>
                              <a:lnTo>
                                <a:pt x="193178" y="674370"/>
                              </a:lnTo>
                              <a:lnTo>
                                <a:pt x="192866" y="678179"/>
                              </a:lnTo>
                              <a:lnTo>
                                <a:pt x="202592" y="678179"/>
                              </a:lnTo>
                              <a:lnTo>
                                <a:pt x="204148" y="674370"/>
                              </a:lnTo>
                              <a:lnTo>
                                <a:pt x="206931" y="673100"/>
                              </a:lnTo>
                              <a:lnTo>
                                <a:pt x="203434" y="670560"/>
                              </a:lnTo>
                              <a:close/>
                            </a:path>
                            <a:path w="470534" h="680720">
                              <a:moveTo>
                                <a:pt x="231083" y="670560"/>
                              </a:moveTo>
                              <a:lnTo>
                                <a:pt x="206931" y="670560"/>
                              </a:lnTo>
                              <a:lnTo>
                                <a:pt x="207143" y="671829"/>
                              </a:lnTo>
                              <a:lnTo>
                                <a:pt x="209943" y="671829"/>
                              </a:lnTo>
                              <a:lnTo>
                                <a:pt x="210524" y="673100"/>
                              </a:lnTo>
                              <a:lnTo>
                                <a:pt x="210512" y="674370"/>
                              </a:lnTo>
                              <a:lnTo>
                                <a:pt x="210124" y="676910"/>
                              </a:lnTo>
                              <a:lnTo>
                                <a:pt x="218871" y="674370"/>
                              </a:lnTo>
                              <a:lnTo>
                                <a:pt x="227109" y="671829"/>
                              </a:lnTo>
                              <a:lnTo>
                                <a:pt x="231083" y="670560"/>
                              </a:lnTo>
                              <a:close/>
                            </a:path>
                            <a:path w="470534" h="680720">
                              <a:moveTo>
                                <a:pt x="470188" y="0"/>
                              </a:moveTo>
                              <a:lnTo>
                                <a:pt x="0" y="0"/>
                              </a:lnTo>
                              <a:lnTo>
                                <a:pt x="0" y="675640"/>
                              </a:lnTo>
                              <a:lnTo>
                                <a:pt x="208" y="674370"/>
                              </a:lnTo>
                              <a:lnTo>
                                <a:pt x="1767" y="671829"/>
                              </a:lnTo>
                              <a:lnTo>
                                <a:pt x="3326" y="670560"/>
                              </a:lnTo>
                              <a:lnTo>
                                <a:pt x="90958" y="670560"/>
                              </a:lnTo>
                              <a:lnTo>
                                <a:pt x="92796" y="668020"/>
                              </a:lnTo>
                              <a:lnTo>
                                <a:pt x="470188" y="668020"/>
                              </a:lnTo>
                              <a:lnTo>
                                <a:pt x="4701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CEFE615" id="Graphic 320" o:spid="_x0000_s1026" style="position:absolute;margin-left:-50.05pt;margin-top:-70.85pt;width:52.55pt;height:68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470534,6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" path="m55845,670560r-47735,l15068,671829r-2167,5081l11148,680720r6444,l20044,676910r2386,-5081l52026,671829r3819,-1269xem48206,671829r-16224,l30667,678179r-936,2541l38414,680720r9792,-8891xem90958,670560r-35113,l57948,674370r-814,3809l55072,680720r29037,l85445,673100r5513,-2540xem233070,668020r-140274,l99261,671829r-1489,2541l96453,678179r-1407,2541l104014,680720r2794,-2541l109543,674370r558,-2541l138097,671829r2403,-1269l231083,670560r1987,-2540xem166517,670560r-26017,l139903,673100r-905,5079l137980,680720r11002,l149802,678179r677,l151354,676910r11545,l163079,671829r3438,-1269xem188221,670560r-16923,l173253,673100r389,5079l177479,678179r3323,1271l183164,680720r972,l185240,678179r1429,-5079l188221,670560xem308926,668020r-75856,l236239,670560r2134,1269l239586,673100r-5133,5079l228429,679450r-6400,1270l257845,680720r15834,-6350l291033,671829r17893,-3809xem406702,668020r-97776,l326372,671829r-5891,6350l311664,679450r-10453,1270l332682,680720r6400,-2541l346137,674370r7437,-1270l373438,673100r1336,-1271l399373,671829r7329,-3809xem373438,673100r-12319,l359981,678179r-1850,1271l355996,680720r8406,l369431,678179r4007,-5079xem399373,671829r-14376,l385321,676910r-1750,1269l380955,680720r6303,l393555,678179r5818,-6350xem428277,668020r-21575,l405067,673100r-2411,5079l399616,680720r11197,l415596,676910r5677,-5081l428277,668020xem470188,668020r-41911,l437040,670560r-3442,2540l430555,678179r-2877,2541l435717,680720r5628,-2541l447662,674370r7195,-2541l463122,670560r7066,l470188,668020xem470188,670560r-7066,l461321,674370r-2999,3809l454776,680720r8395,l464903,673100r5285,-1271l470188,670560xem135694,671829r-18587,l114159,678179r10266,l128389,679450r3424,-5080l135694,671829xem162899,676910r-5036,l157236,678179r-522,l156131,679450r7715,l162899,676910xem203434,670560r-12707,l192095,671829r461,l193178,674370r-312,3809l202592,678179r1556,-3809l206931,673100r-3497,-2540xem231083,670560r-24152,l207143,671829r2800,l210524,673100r-12,1270l210124,676910r8747,-2540l227109,671829r3974,-1269xem470188,l,,,675640r208,-1270l1767,671829r1559,-1269l90958,670560r1838,-2540l470188,668020,470188,xe" stroked="f">
                <v:path arrowok="t"/>
              </v:shape>
            </w:pict>
          </mc:Fallback>
        </mc:AlternateContent>
      </w:r>
      <w:r w:rsidR="00C14326">
        <w:rPr>
          <w:noProof/>
        </w:rPr>
        <mc:AlternateContent>
          <mc:Choice Requires="wps">
            <w:drawing>
              <wp:anchor distT="0" distB="0" distL="114300" distR="114300" simplePos="0" relativeHeight="251716608" behindDoc="0" locked="0" layoutInCell="1" allowOverlap="1" wp14:anchorId="1ACCDFA6" wp14:editId="0EAE77B2">
                <wp:simplePos x="0" y="0"/>
                <wp:positionH relativeFrom="leftMargin">
                  <wp:align>right</wp:align>
                </wp:positionH>
                <wp:positionV relativeFrom="paragraph">
                  <wp:posOffset>-869110</wp:posOffset>
                </wp:positionV>
                <wp:extent cx="408873" cy="955304"/>
                <wp:effectExtent l="0" t="0" r="0" b="0"/>
                <wp:wrapNone/>
                <wp:docPr id="322" name="Textbox 322"/>
                <wp:cNvGraphicFramePr/>
                <a:graphic xmlns:a="http://schemas.openxmlformats.org/drawingml/2006/main">
                  <a:graphicData uri="http://schemas.microsoft.com/office/word/2010/wordprocessingShape">
                    <wps:wsp>
                      <wps:cNvSpPr txBox="1"/>
                      <wps:spPr>
                        <a:xfrm>
                          <a:off x="0" y="0"/>
                          <a:ext cx="408873" cy="955304"/>
                        </a:xfrm>
                        <a:prstGeom prst="rect">
                          <a:avLst/>
                        </a:prstGeom>
                      </wps:spPr>
                      <wps:txbx>
                        <w:txbxContent>
                          <w:p w14:paraId="37DB9B09" w14:textId="77777777" w:rsidR="00DE4697" w:rsidRDefault="00DE4697" w:rsidP="00DE4697">
                            <w:pPr>
                              <w:spacing w:before="78"/>
                              <w:rPr>
                                <w:rFonts w:ascii="Calibri"/>
                                <w:b/>
                                <w:sz w:val="85"/>
                              </w:rPr>
                            </w:pPr>
                            <w:r>
                              <w:rPr>
                                <w:rFonts w:ascii="Calibri"/>
                                <w:b/>
                                <w:color w:val="331C54"/>
                                <w:spacing w:val="-10"/>
                                <w:sz w:val="85"/>
                              </w:rPr>
                              <w:t>7</w:t>
                            </w:r>
                          </w:p>
                        </w:txbxContent>
                      </wps:txbx>
                      <wps:bodyPr wrap="square" lIns="0" tIns="0" rIns="0" bIns="0" rtlCol="0">
                        <a:noAutofit/>
                      </wps:bodyPr>
                    </wps:wsp>
                  </a:graphicData>
                </a:graphic>
              </wp:anchor>
            </w:drawing>
          </mc:Choice>
          <mc:Fallback>
            <w:pict>
              <v:shape w14:anchorId="1ACCDFA6" id="Textbox 322" o:spid="_x0000_s1100" type="#_x0000_t202" style="position:absolute;margin-left:-19pt;margin-top:-68.45pt;width:32.2pt;height:75.2pt;z-index:251716608;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" filled="f" stroked="f">
                <v:textbox inset="0,0,0,0">
                  <w:txbxContent>
                    <w:p w14:paraId="37DB9B09" w14:textId="77777777" w:rsidR="00DE4697" w:rsidRDefault="00DE4697" w:rsidP="00DE4697">
                      <w:pPr>
                        <w:spacing w:before="78"/>
                        <w:rPr>
                          <w:rFonts w:ascii="Calibri"/>
                          <w:b/>
                          <w:sz w:val="85"/>
                        </w:rPr>
                      </w:pPr>
                      <w:r>
                        <w:rPr>
                          <w:rFonts w:ascii="Calibri"/>
                          <w:b/>
                          <w:color w:val="331C54"/>
                          <w:spacing w:val="-10"/>
                          <w:sz w:val="85"/>
                        </w:rPr>
                        <w:t>7</w:t>
                      </w:r>
                    </w:p>
                  </w:txbxContent>
                </v:textbox>
                <w10:wrap anchorx="margin"/>
              </v:shape>
            </w:pict>
          </mc:Fallback>
        </mc:AlternateContent>
      </w:r>
    </w:p>
    <w:p w14:paraId="4A400EAF" w14:textId="4A2941FD" w:rsidR="00D30D7A" w:rsidRDefault="00D22643" w:rsidP="00D22643">
      <w:pPr>
        <w:pStyle w:val="Heading1"/>
      </w:pPr>
      <w:bookmarkStart w:id="33" w:name="_Toc167453488"/>
      <w:r>
        <w:t xml:space="preserve">7. </w:t>
      </w:r>
      <w:r w:rsidR="00D30D7A" w:rsidRPr="006815BD">
        <w:t>Lecciones aprendidas y recomendaciones</w:t>
      </w:r>
      <w:bookmarkEnd w:id="33"/>
      <w:r w:rsidR="00D30D7A" w:rsidRPr="006815BD">
        <w:t xml:space="preserve"> </w:t>
      </w:r>
    </w:p>
    <w:p w14:paraId="4FF278D4" w14:textId="31BC191A" w:rsidR="00393AE7" w:rsidRDefault="00393AE7" w:rsidP="00393AE7"/>
    <w:p w14:paraId="181BD064" w14:textId="7E164CEA" w:rsidR="00AE4721" w:rsidRDefault="00AE4721" w:rsidP="00393AE7"/>
    <w:p w14:paraId="24CF20AC"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La finalidad de realizar una sistematización es obtener lecciones aprendidas y generar nuevo conocimiento, a partir de la variedad de opiniones y puntos de vistas que se puedan recoger durante todo el proceso; ello para su correspondiente socialización con los actores involucrados en la intervención, así como en general aquellos involucrados en intervenciones similares.</w:t>
      </w:r>
    </w:p>
    <w:p w14:paraId="39252D5E" w14:textId="77777777" w:rsidR="00AE4721" w:rsidRPr="00AE4721" w:rsidRDefault="00AE4721" w:rsidP="00AE4721">
      <w:pPr>
        <w:spacing w:line="276" w:lineRule="auto"/>
        <w:ind w:left="-567" w:right="-1135"/>
        <w:rPr>
          <w:rFonts w:ascii="Arial" w:hAnsi="Arial" w:cs="Arial"/>
          <w:sz w:val="24"/>
          <w:szCs w:val="24"/>
        </w:rPr>
      </w:pPr>
    </w:p>
    <w:p w14:paraId="624A428B" w14:textId="131F6228"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“Una lección aprendida es el resultado de un proceso de aprendizaje, que involucra </w:t>
      </w:r>
      <w:proofErr w:type="spellStart"/>
      <w:r w:rsidRPr="00AE4721">
        <w:rPr>
          <w:rFonts w:ascii="Arial" w:hAnsi="Arial" w:cs="Arial"/>
          <w:sz w:val="24"/>
          <w:szCs w:val="24"/>
        </w:rPr>
        <w:t>reﬂexionar</w:t>
      </w:r>
      <w:proofErr w:type="spellEnd"/>
      <w:r w:rsidRPr="00AE4721">
        <w:rPr>
          <w:rFonts w:ascii="Arial" w:hAnsi="Arial" w:cs="Arial"/>
          <w:sz w:val="24"/>
          <w:szCs w:val="24"/>
        </w:rPr>
        <w:t xml:space="preserve"> sobre la experiencia. La simple acumulación de 'hechos', o 'descubrimientos', o evaluaciones, por </w:t>
      </w:r>
      <w:proofErr w:type="spellStart"/>
      <w:r w:rsidRPr="00AE4721">
        <w:rPr>
          <w:rFonts w:ascii="Arial" w:hAnsi="Arial" w:cs="Arial"/>
          <w:sz w:val="24"/>
          <w:szCs w:val="24"/>
        </w:rPr>
        <w:t>si</w:t>
      </w:r>
      <w:proofErr w:type="spellEnd"/>
      <w:r w:rsidRPr="00AE4721">
        <w:rPr>
          <w:rFonts w:ascii="Arial" w:hAnsi="Arial" w:cs="Arial"/>
          <w:sz w:val="24"/>
          <w:szCs w:val="24"/>
        </w:rPr>
        <w:t xml:space="preserve"> misma no nos entrega lecciones. Las lecciones deben ser producidas (destiladas o extraídas) a partir de las experiencias”. (Acosta, 2005, p. 17)</w:t>
      </w:r>
    </w:p>
    <w:p w14:paraId="55E7AEB4" w14:textId="77777777" w:rsidR="00AE4721" w:rsidRPr="00AE4721" w:rsidRDefault="00AE4721" w:rsidP="00AE4721">
      <w:pPr>
        <w:spacing w:line="276" w:lineRule="auto"/>
        <w:ind w:left="-567" w:right="-1135"/>
        <w:rPr>
          <w:rFonts w:ascii="Arial" w:hAnsi="Arial" w:cs="Arial"/>
          <w:sz w:val="24"/>
          <w:szCs w:val="24"/>
        </w:rPr>
      </w:pPr>
    </w:p>
    <w:p w14:paraId="342611EC" w14:textId="360555F9" w:rsid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A partir del análisis sobre la base de la información recogida mediante técnicas cualitativas, es posible identificar las siguientes lecciones aprendidas:</w:t>
      </w:r>
    </w:p>
    <w:p w14:paraId="05C00934" w14:textId="77777777" w:rsidR="00AE4721" w:rsidRPr="00AE4721" w:rsidRDefault="00AE4721" w:rsidP="00AE4721">
      <w:pPr>
        <w:spacing w:line="276" w:lineRule="auto"/>
        <w:ind w:left="-567" w:right="-1135"/>
        <w:rPr>
          <w:rFonts w:ascii="Arial" w:hAnsi="Arial" w:cs="Arial"/>
          <w:sz w:val="24"/>
          <w:szCs w:val="24"/>
        </w:rPr>
      </w:pPr>
    </w:p>
    <w:p w14:paraId="338A5F1B" w14:textId="77777777" w:rsidR="00AE4721" w:rsidRPr="00AE4721" w:rsidRDefault="00AE4721" w:rsidP="00AE4721">
      <w:pPr>
        <w:spacing w:line="276" w:lineRule="auto"/>
        <w:ind w:left="-567" w:right="-1135"/>
        <w:rPr>
          <w:rFonts w:ascii="Arial" w:hAnsi="Arial" w:cs="Arial"/>
          <w:sz w:val="24"/>
          <w:szCs w:val="24"/>
        </w:rPr>
      </w:pPr>
    </w:p>
    <w:p w14:paraId="5E6F5683"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A. Lecciones aprendidas</w:t>
      </w:r>
    </w:p>
    <w:p w14:paraId="7056D945" w14:textId="77777777" w:rsidR="00AE4721" w:rsidRPr="00AE4721" w:rsidRDefault="00AE4721" w:rsidP="00AE4721">
      <w:pPr>
        <w:spacing w:line="276" w:lineRule="auto"/>
        <w:ind w:left="-567" w:right="-1135"/>
        <w:rPr>
          <w:rFonts w:ascii="Arial" w:hAnsi="Arial" w:cs="Arial"/>
          <w:sz w:val="24"/>
          <w:szCs w:val="24"/>
        </w:rPr>
      </w:pPr>
    </w:p>
    <w:p w14:paraId="4EDA2BAB"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 Trabajo coordinado y articulado en equipo </w:t>
      </w:r>
    </w:p>
    <w:p w14:paraId="22CA25DA" w14:textId="77777777" w:rsidR="00AE4721" w:rsidRPr="00AE4721" w:rsidRDefault="00AE4721" w:rsidP="00AE4721">
      <w:pPr>
        <w:spacing w:line="276" w:lineRule="auto"/>
        <w:ind w:left="-567" w:right="-1135"/>
        <w:rPr>
          <w:rFonts w:ascii="Arial" w:hAnsi="Arial" w:cs="Arial"/>
          <w:sz w:val="24"/>
          <w:szCs w:val="24"/>
        </w:rPr>
      </w:pPr>
    </w:p>
    <w:p w14:paraId="401AD0CC"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El trabajo coordinado y articulado en equipo, con los diferentes actores involucrados en la intervención del programa resulta fundamental en la consecución de los objetivos previstos, ya que asegurar una mayor legitimidad de las entidades a cargo del diseño e implementación, como es el caso de SIP. </w:t>
      </w:r>
    </w:p>
    <w:p w14:paraId="5FC8E937" w14:textId="77777777" w:rsidR="00AE4721" w:rsidRPr="00AE4721" w:rsidRDefault="00AE4721" w:rsidP="00AE4721">
      <w:pPr>
        <w:spacing w:line="276" w:lineRule="auto"/>
        <w:ind w:left="-567" w:right="-1135"/>
        <w:rPr>
          <w:rFonts w:ascii="Arial" w:hAnsi="Arial" w:cs="Arial"/>
          <w:sz w:val="24"/>
          <w:szCs w:val="24"/>
        </w:rPr>
      </w:pPr>
    </w:p>
    <w:p w14:paraId="39A7CB48"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En esa línea, el aprendizaje es continuar con el fortalecimiento de los mecanismos de coordinación y articulación con los actores públicos, privados y de la sociedad civil, de los diferentes niveles de gobierno y sectores.</w:t>
      </w:r>
    </w:p>
    <w:p w14:paraId="752E5D00" w14:textId="77777777" w:rsidR="00AE4721" w:rsidRPr="00AE4721" w:rsidRDefault="00AE4721" w:rsidP="00AE4721">
      <w:pPr>
        <w:spacing w:line="276" w:lineRule="auto"/>
        <w:ind w:left="-567" w:right="-1135"/>
        <w:rPr>
          <w:rFonts w:ascii="Arial" w:hAnsi="Arial" w:cs="Arial"/>
          <w:sz w:val="24"/>
          <w:szCs w:val="24"/>
        </w:rPr>
      </w:pPr>
    </w:p>
    <w:p w14:paraId="0EB2ACA8"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Cada estudiante es un mundo único</w:t>
      </w:r>
    </w:p>
    <w:p w14:paraId="779672FB" w14:textId="77777777" w:rsidR="00AE4721" w:rsidRPr="00AE4721" w:rsidRDefault="00AE4721" w:rsidP="00AE4721">
      <w:pPr>
        <w:spacing w:line="276" w:lineRule="auto"/>
        <w:ind w:left="-567" w:right="-1135"/>
        <w:rPr>
          <w:rFonts w:ascii="Arial" w:hAnsi="Arial" w:cs="Arial"/>
          <w:sz w:val="24"/>
          <w:szCs w:val="24"/>
        </w:rPr>
      </w:pPr>
    </w:p>
    <w:p w14:paraId="61C61219"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Definitivamente, como lo señalan varios de los participantes del focus group, la participación en el programa brindado por SIP, les ha permitido caracterizar mejor a sus estudiantes, para considerar planes de trabajo educativo más pertinentes a sus necesidades particulares, permitiendo la identificación de alertas tempranas en cuanto a sus dificultades sensoriales. </w:t>
      </w:r>
    </w:p>
    <w:p w14:paraId="06B1404C" w14:textId="77777777" w:rsidR="00AE4721" w:rsidRPr="00AE4721" w:rsidRDefault="00AE4721" w:rsidP="00AE4721">
      <w:pPr>
        <w:spacing w:line="276" w:lineRule="auto"/>
        <w:ind w:left="-567" w:right="-1135"/>
        <w:rPr>
          <w:rFonts w:ascii="Arial" w:hAnsi="Arial" w:cs="Arial"/>
          <w:sz w:val="24"/>
          <w:szCs w:val="24"/>
        </w:rPr>
      </w:pPr>
    </w:p>
    <w:p w14:paraId="58FC56B6"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Por tanto, el aprendizaje es continuar con los diagnósticos a cada estudiante, considerando su flexibilidad.</w:t>
      </w:r>
    </w:p>
    <w:p w14:paraId="6397594F" w14:textId="77777777" w:rsidR="00AE4721" w:rsidRPr="00AE4721" w:rsidRDefault="00AE4721" w:rsidP="00AE4721">
      <w:pPr>
        <w:spacing w:line="276" w:lineRule="auto"/>
        <w:ind w:left="-567" w:right="-1135"/>
        <w:rPr>
          <w:rFonts w:ascii="Arial" w:hAnsi="Arial" w:cs="Arial"/>
          <w:sz w:val="24"/>
          <w:szCs w:val="24"/>
        </w:rPr>
      </w:pPr>
    </w:p>
    <w:p w14:paraId="404A19B2"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 Desarrollo y fortalecimiento de las competencias digitales y/o informáticas </w:t>
      </w:r>
    </w:p>
    <w:p w14:paraId="75C88E03" w14:textId="77777777" w:rsidR="00AE4721" w:rsidRPr="00AE4721" w:rsidRDefault="00AE4721" w:rsidP="00AE4721">
      <w:pPr>
        <w:spacing w:line="276" w:lineRule="auto"/>
        <w:ind w:left="-567" w:right="-1135"/>
        <w:rPr>
          <w:rFonts w:ascii="Arial" w:hAnsi="Arial" w:cs="Arial"/>
          <w:sz w:val="24"/>
          <w:szCs w:val="24"/>
        </w:rPr>
      </w:pPr>
    </w:p>
    <w:p w14:paraId="29FD0CD1"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En el contexto actual, en el cual a causa de la pandemia por el COVID-19, el uso de las herramientas y plataformas virtuales en los ámbitos laborales y educativos se ha convertido en una necesidad, siendo necesario contemplar la adecuación de los programas formativos, así como la capacitación al recurso humano en el desarrollo de competencias digitales y/o informáticas.</w:t>
      </w:r>
    </w:p>
    <w:p w14:paraId="6BE16DFD" w14:textId="77777777" w:rsidR="00AE4721" w:rsidRPr="00AE4721" w:rsidRDefault="00AE4721" w:rsidP="00AE4721">
      <w:pPr>
        <w:spacing w:line="276" w:lineRule="auto"/>
        <w:ind w:left="-567" w:right="-1135"/>
        <w:rPr>
          <w:rFonts w:ascii="Arial" w:hAnsi="Arial" w:cs="Arial"/>
          <w:sz w:val="24"/>
          <w:szCs w:val="24"/>
        </w:rPr>
      </w:pPr>
    </w:p>
    <w:p w14:paraId="4245685D" w14:textId="3F316793"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w:t>
      </w:r>
      <w:r w:rsidRPr="00AE4721">
        <w:rPr>
          <w:rFonts w:ascii="Arial" w:hAnsi="Arial" w:cs="Arial"/>
          <w:sz w:val="24"/>
          <w:szCs w:val="24"/>
        </w:rPr>
        <w:tab/>
        <w:t xml:space="preserve">Generación de espacios para la réplica de los aprendizajes </w:t>
      </w:r>
    </w:p>
    <w:p w14:paraId="7BC18F86"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adquiridos </w:t>
      </w:r>
    </w:p>
    <w:p w14:paraId="4BABFC6B" w14:textId="77777777" w:rsidR="00AE4721" w:rsidRPr="00AE4721" w:rsidRDefault="00AE4721" w:rsidP="00AE4721">
      <w:pPr>
        <w:spacing w:line="276" w:lineRule="auto"/>
        <w:ind w:left="-567" w:right="-1135"/>
        <w:rPr>
          <w:rFonts w:ascii="Arial" w:hAnsi="Arial" w:cs="Arial"/>
          <w:sz w:val="24"/>
          <w:szCs w:val="24"/>
        </w:rPr>
      </w:pPr>
    </w:p>
    <w:p w14:paraId="1FFF6EB6"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Como hallazgos de la presente sistematización se advierte la necesidad de generar y propiciar espacios que permitan la réplica e intercambios de los aprendizajes adquiridos por los docentes y otros actores que han participado del programa, ya que ello beneficiará en general a la comunidad educativa, que por diversos motivos no han podido beneficiarse del programa.</w:t>
      </w:r>
    </w:p>
    <w:p w14:paraId="25470DCA" w14:textId="77777777" w:rsidR="00AE4721" w:rsidRPr="00AE4721" w:rsidRDefault="00AE4721" w:rsidP="00AE4721">
      <w:pPr>
        <w:spacing w:line="276" w:lineRule="auto"/>
        <w:ind w:left="-567" w:right="-1135"/>
        <w:rPr>
          <w:rFonts w:ascii="Arial" w:hAnsi="Arial" w:cs="Arial"/>
          <w:sz w:val="24"/>
          <w:szCs w:val="24"/>
        </w:rPr>
      </w:pPr>
    </w:p>
    <w:p w14:paraId="31E8D7C6"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w:t>
      </w:r>
      <w:r w:rsidRPr="00AE4721">
        <w:rPr>
          <w:rFonts w:ascii="Arial" w:hAnsi="Arial" w:cs="Arial"/>
          <w:sz w:val="24"/>
          <w:szCs w:val="24"/>
        </w:rPr>
        <w:tab/>
        <w:t>La adaptabilidad frente al cambio</w:t>
      </w:r>
    </w:p>
    <w:p w14:paraId="4CAA9528" w14:textId="77777777" w:rsidR="00AE4721" w:rsidRPr="00AE4721" w:rsidRDefault="00AE4721" w:rsidP="00AE4721">
      <w:pPr>
        <w:spacing w:line="276" w:lineRule="auto"/>
        <w:ind w:left="-567" w:right="-1135"/>
        <w:rPr>
          <w:rFonts w:ascii="Arial" w:hAnsi="Arial" w:cs="Arial"/>
          <w:sz w:val="24"/>
          <w:szCs w:val="24"/>
        </w:rPr>
      </w:pPr>
    </w:p>
    <w:p w14:paraId="4728EB49"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En contexto actual de la pandemia por el COVID-19, ha demostrado la necesidad de adaptación frente a los nuevos cambios, que, en definitiva, no fueron previstos. </w:t>
      </w:r>
    </w:p>
    <w:p w14:paraId="07D71B80" w14:textId="77777777" w:rsidR="00AE4721" w:rsidRPr="00AE4721" w:rsidRDefault="00AE4721" w:rsidP="00AE4721">
      <w:pPr>
        <w:spacing w:line="276" w:lineRule="auto"/>
        <w:ind w:left="-567" w:right="-1135"/>
        <w:rPr>
          <w:rFonts w:ascii="Arial" w:hAnsi="Arial" w:cs="Arial"/>
          <w:sz w:val="24"/>
          <w:szCs w:val="24"/>
        </w:rPr>
      </w:pPr>
    </w:p>
    <w:p w14:paraId="6246B804"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Concebir modelos únicos dentro de las enseñanzas, no conlleva a cambios necesariamente positivos </w:t>
      </w:r>
      <w:proofErr w:type="gramStart"/>
      <w:r w:rsidRPr="00AE4721">
        <w:rPr>
          <w:rFonts w:ascii="Arial" w:hAnsi="Arial" w:cs="Arial"/>
          <w:sz w:val="24"/>
          <w:szCs w:val="24"/>
        </w:rPr>
        <w:t>y</w:t>
      </w:r>
      <w:proofErr w:type="gramEnd"/>
      <w:r w:rsidRPr="00AE4721">
        <w:rPr>
          <w:rFonts w:ascii="Arial" w:hAnsi="Arial" w:cs="Arial"/>
          <w:sz w:val="24"/>
          <w:szCs w:val="24"/>
        </w:rPr>
        <w:t xml:space="preserve"> por lo tanto, un aprendizaje es poder considerar nuevos modelos de enseñanza, que sigan contribuyendo al logro de aprendizaje de los estudiantes con discapacidad, en particular, sordoceguera y multidiscapacidad. La aplicación de estrategias pedagógicas en una educación virtual, por ejemplo, supone todo un reto.</w:t>
      </w:r>
    </w:p>
    <w:p w14:paraId="4E0E6C56" w14:textId="77777777" w:rsidR="00AE4721" w:rsidRPr="00AE4721" w:rsidRDefault="00AE4721" w:rsidP="00AE4721">
      <w:pPr>
        <w:spacing w:line="276" w:lineRule="auto"/>
        <w:ind w:left="-567" w:right="-1135"/>
        <w:rPr>
          <w:rFonts w:ascii="Arial" w:hAnsi="Arial" w:cs="Arial"/>
          <w:sz w:val="24"/>
          <w:szCs w:val="24"/>
        </w:rPr>
      </w:pPr>
    </w:p>
    <w:p w14:paraId="1A5EF4E3"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w:t>
      </w:r>
      <w:r w:rsidRPr="00AE4721">
        <w:rPr>
          <w:rFonts w:ascii="Arial" w:hAnsi="Arial" w:cs="Arial"/>
          <w:sz w:val="24"/>
          <w:szCs w:val="24"/>
        </w:rPr>
        <w:tab/>
        <w:t>El tránsito desde una educación especializada a una educación inclusiva</w:t>
      </w:r>
    </w:p>
    <w:p w14:paraId="47E5738B" w14:textId="77777777" w:rsidR="00AE4721" w:rsidRPr="00AE4721" w:rsidRDefault="00AE4721" w:rsidP="00AE4721">
      <w:pPr>
        <w:spacing w:line="276" w:lineRule="auto"/>
        <w:ind w:left="-567" w:right="-1135"/>
        <w:rPr>
          <w:rFonts w:ascii="Arial" w:hAnsi="Arial" w:cs="Arial"/>
          <w:sz w:val="24"/>
          <w:szCs w:val="24"/>
        </w:rPr>
      </w:pPr>
    </w:p>
    <w:p w14:paraId="488E757C"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 xml:space="preserve">Los marcos normativos internacionales y nacionales ya establecen la necesidad de propiciar una educación inclusiva, que, lejos de considerar que los estudiantes se adapten a los modelos educativos de las escuelas, sean las escuelas las que respondan con pertinencia a las necesidades particulares de los y las estudiantes, principalmente los que se encuentran en condición de vulnerabilidad y aquellos que presentan discapacidad. </w:t>
      </w:r>
    </w:p>
    <w:p w14:paraId="1C3DF5A8" w14:textId="77777777" w:rsidR="00AE4721" w:rsidRPr="00AE4721" w:rsidRDefault="00AE4721" w:rsidP="00AE4721">
      <w:pPr>
        <w:spacing w:line="276" w:lineRule="auto"/>
        <w:ind w:left="-567" w:right="-1135"/>
        <w:rPr>
          <w:rFonts w:ascii="Arial" w:hAnsi="Arial" w:cs="Arial"/>
          <w:sz w:val="24"/>
          <w:szCs w:val="24"/>
        </w:rPr>
      </w:pPr>
    </w:p>
    <w:p w14:paraId="1005FF2F" w14:textId="41918DD2" w:rsid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Una educación inclusiva, implica la transformación del modelo educativo, en su organización, sus mallas curriculares, propuestas metodológicas, recursos, entre otros. En tal sentido, el aprendizaje obtenido en el marco de la presente sistematización, implica repensar los modelos educativos actuales a fin de identificar y generar las condiciones necesarias que conduzcan a una educación inclusiva, que eliminen las barreras y diferentes formas de discriminación en el ámbito educativo.</w:t>
      </w:r>
    </w:p>
    <w:p w14:paraId="07FA8C55" w14:textId="12FC99C1" w:rsidR="00AE4721" w:rsidRDefault="00AE4721" w:rsidP="00AE4721">
      <w:pPr>
        <w:spacing w:line="276" w:lineRule="auto"/>
        <w:ind w:left="-567" w:right="-1135"/>
        <w:rPr>
          <w:rFonts w:ascii="Arial" w:hAnsi="Arial" w:cs="Arial"/>
          <w:sz w:val="24"/>
          <w:szCs w:val="24"/>
        </w:rPr>
      </w:pPr>
    </w:p>
    <w:p w14:paraId="5E2C5FC0" w14:textId="77777777" w:rsidR="00C14326" w:rsidRDefault="00C14326" w:rsidP="00AE4721">
      <w:pPr>
        <w:spacing w:line="276" w:lineRule="auto"/>
        <w:ind w:left="-567" w:right="-1135"/>
        <w:rPr>
          <w:rFonts w:ascii="Arial" w:hAnsi="Arial" w:cs="Arial"/>
          <w:sz w:val="24"/>
          <w:szCs w:val="24"/>
        </w:rPr>
      </w:pPr>
    </w:p>
    <w:p w14:paraId="7FA32D8B" w14:textId="321722AF" w:rsidR="00B95A4B" w:rsidRDefault="00B95A4B" w:rsidP="00AE4721">
      <w:pPr>
        <w:spacing w:line="276" w:lineRule="auto"/>
        <w:ind w:left="-567" w:right="-1135"/>
        <w:rPr>
          <w:rFonts w:ascii="Arial" w:hAnsi="Arial" w:cs="Arial"/>
          <w:sz w:val="24"/>
          <w:szCs w:val="24"/>
        </w:rPr>
      </w:pPr>
    </w:p>
    <w:p w14:paraId="3C9A70B6" w14:textId="77777777" w:rsidR="00B95A4B" w:rsidRDefault="00B95A4B" w:rsidP="00AE4721">
      <w:pPr>
        <w:spacing w:line="276" w:lineRule="auto"/>
        <w:ind w:left="-567" w:right="-1135"/>
        <w:rPr>
          <w:rFonts w:ascii="Arial" w:hAnsi="Arial" w:cs="Arial"/>
          <w:sz w:val="24"/>
          <w:szCs w:val="24"/>
        </w:rPr>
      </w:pPr>
    </w:p>
    <w:p w14:paraId="6948C508" w14:textId="27BBBE7E" w:rsidR="00AE4721" w:rsidRDefault="00AE4721" w:rsidP="00AE4721">
      <w:pPr>
        <w:spacing w:line="276" w:lineRule="auto"/>
        <w:ind w:left="-567" w:right="-1135"/>
        <w:rPr>
          <w:rFonts w:ascii="Arial" w:hAnsi="Arial" w:cs="Arial"/>
          <w:sz w:val="24"/>
          <w:szCs w:val="24"/>
        </w:rPr>
      </w:pPr>
    </w:p>
    <w:p w14:paraId="6887A18A" w14:textId="364D2D0F" w:rsidR="00AE4721" w:rsidRDefault="00AE4721" w:rsidP="00AE4721">
      <w:pPr>
        <w:spacing w:line="276" w:lineRule="auto"/>
        <w:ind w:left="-567" w:right="-1135"/>
        <w:rPr>
          <w:rFonts w:ascii="Arial" w:hAnsi="Arial" w:cs="Arial"/>
          <w:sz w:val="24"/>
          <w:szCs w:val="24"/>
        </w:rPr>
      </w:pPr>
    </w:p>
    <w:p w14:paraId="20D962A6" w14:textId="177D9DAF"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B.</w:t>
      </w:r>
      <w:r w:rsidRPr="00AE4721">
        <w:rPr>
          <w:rFonts w:ascii="Arial" w:hAnsi="Arial" w:cs="Arial"/>
          <w:sz w:val="24"/>
          <w:szCs w:val="24"/>
        </w:rPr>
        <w:tab/>
        <w:t>Recomendaciones</w:t>
      </w:r>
    </w:p>
    <w:p w14:paraId="4EAA436F" w14:textId="77777777" w:rsidR="00AE4721" w:rsidRPr="00AE4721" w:rsidRDefault="00AE4721" w:rsidP="00AE4721">
      <w:pPr>
        <w:spacing w:line="276" w:lineRule="auto"/>
        <w:ind w:left="-567" w:right="-1135"/>
        <w:rPr>
          <w:rFonts w:ascii="Arial" w:hAnsi="Arial" w:cs="Arial"/>
          <w:sz w:val="24"/>
          <w:szCs w:val="24"/>
        </w:rPr>
      </w:pPr>
    </w:p>
    <w:p w14:paraId="74E9DDF3" w14:textId="77777777" w:rsidR="00AE4721" w:rsidRPr="00AE4721" w:rsidRDefault="00AE4721" w:rsidP="00AE4721">
      <w:pPr>
        <w:spacing w:line="276" w:lineRule="auto"/>
        <w:ind w:left="-567" w:right="-1135"/>
        <w:rPr>
          <w:rFonts w:ascii="Arial" w:hAnsi="Arial" w:cs="Arial"/>
          <w:sz w:val="24"/>
          <w:szCs w:val="24"/>
        </w:rPr>
      </w:pPr>
      <w:r w:rsidRPr="00AE4721">
        <w:rPr>
          <w:rFonts w:ascii="Arial" w:hAnsi="Arial" w:cs="Arial"/>
          <w:sz w:val="24"/>
          <w:szCs w:val="24"/>
        </w:rPr>
        <w:t>A continuación, se listan algunas recomendaciones para considerar en futuras intervenciones similares dirigidas a niños y niñas con discapacidad en general.</w:t>
      </w:r>
    </w:p>
    <w:p w14:paraId="4AF4B14E" w14:textId="77777777" w:rsidR="00AE4721" w:rsidRPr="00AE4721" w:rsidRDefault="00AE4721" w:rsidP="00AE4721">
      <w:pPr>
        <w:spacing w:line="276" w:lineRule="auto"/>
        <w:ind w:left="-567" w:right="-1135"/>
        <w:rPr>
          <w:rFonts w:ascii="Arial" w:hAnsi="Arial" w:cs="Arial"/>
          <w:sz w:val="24"/>
          <w:szCs w:val="24"/>
        </w:rPr>
      </w:pPr>
    </w:p>
    <w:p w14:paraId="2842EB42" w14:textId="2CDF1939" w:rsidR="00AE4721" w:rsidRPr="00AE4721" w:rsidRDefault="00AE4721" w:rsidP="00AE4721">
      <w:pPr>
        <w:pStyle w:val="ListParagraph"/>
        <w:numPr>
          <w:ilvl w:val="0"/>
          <w:numId w:val="15"/>
        </w:numPr>
        <w:spacing w:line="276" w:lineRule="auto"/>
        <w:ind w:right="-1135"/>
        <w:rPr>
          <w:rFonts w:ascii="Arial" w:hAnsi="Arial" w:cs="Arial"/>
          <w:sz w:val="24"/>
          <w:szCs w:val="24"/>
        </w:rPr>
      </w:pPr>
      <w:r w:rsidRPr="00AE4721">
        <w:rPr>
          <w:rFonts w:ascii="Arial" w:hAnsi="Arial" w:cs="Arial"/>
          <w:sz w:val="24"/>
          <w:szCs w:val="24"/>
        </w:rPr>
        <w:t>Contemplar el desarrollo de un curso que permita fortalecer las competencias y habilidades digitales del recurso humano involucrado tanto en los procesos de diseño como implementación de las intervenciones.</w:t>
      </w:r>
    </w:p>
    <w:p w14:paraId="2A48085D" w14:textId="4A4E2E91" w:rsidR="00AE4721" w:rsidRPr="00AE4721" w:rsidRDefault="00AE4721" w:rsidP="00AE4721">
      <w:pPr>
        <w:spacing w:line="276" w:lineRule="auto"/>
        <w:ind w:left="-567" w:right="-1135"/>
        <w:rPr>
          <w:rFonts w:ascii="Arial" w:hAnsi="Arial" w:cs="Arial"/>
          <w:sz w:val="24"/>
          <w:szCs w:val="24"/>
        </w:rPr>
      </w:pPr>
    </w:p>
    <w:p w14:paraId="38919CE0" w14:textId="5F44BF96" w:rsidR="00AE4721" w:rsidRDefault="00AE4721" w:rsidP="00AE4721">
      <w:pPr>
        <w:pStyle w:val="ListParagraph"/>
        <w:numPr>
          <w:ilvl w:val="0"/>
          <w:numId w:val="15"/>
        </w:numPr>
        <w:spacing w:line="276" w:lineRule="auto"/>
        <w:ind w:right="-1135"/>
        <w:rPr>
          <w:rFonts w:ascii="Arial" w:hAnsi="Arial" w:cs="Arial"/>
          <w:sz w:val="24"/>
          <w:szCs w:val="24"/>
        </w:rPr>
      </w:pPr>
      <w:r w:rsidRPr="00AE4721">
        <w:rPr>
          <w:rFonts w:ascii="Arial" w:hAnsi="Arial" w:cs="Arial"/>
          <w:sz w:val="24"/>
          <w:szCs w:val="24"/>
        </w:rPr>
        <w:t>Ampliar la oferta formativa e informativa a los docentes y actores vinculados, de la Educación Básica Regular, además de la Educación Básica Especial.</w:t>
      </w:r>
    </w:p>
    <w:p w14:paraId="3B2A6FF4" w14:textId="42BC1B33" w:rsidR="0044295A" w:rsidRPr="0044295A" w:rsidRDefault="0044295A" w:rsidP="0044295A">
      <w:pPr>
        <w:pStyle w:val="ListParagraph"/>
        <w:rPr>
          <w:rFonts w:ascii="Arial" w:hAnsi="Arial" w:cs="Arial"/>
          <w:sz w:val="24"/>
          <w:szCs w:val="24"/>
        </w:rPr>
      </w:pPr>
    </w:p>
    <w:p w14:paraId="41E1F0DB" w14:textId="77777777" w:rsidR="0044295A" w:rsidRP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Considerar la realización de un siguiente programa formativo que convoque a más actores de la comunidad educativa, no solo de la EBE, sino de la EBR.</w:t>
      </w:r>
    </w:p>
    <w:p w14:paraId="13E1E84A" w14:textId="333D0B20" w:rsidR="0044295A" w:rsidRPr="0044295A" w:rsidRDefault="0044295A" w:rsidP="0044295A">
      <w:pPr>
        <w:pStyle w:val="ListParagraph"/>
        <w:spacing w:line="276" w:lineRule="auto"/>
        <w:ind w:left="153" w:right="-1135"/>
        <w:rPr>
          <w:rFonts w:ascii="Arial" w:hAnsi="Arial" w:cs="Arial"/>
          <w:sz w:val="24"/>
          <w:szCs w:val="24"/>
        </w:rPr>
      </w:pPr>
    </w:p>
    <w:p w14:paraId="5C99137B" w14:textId="77777777" w:rsidR="0044295A" w:rsidRP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Continuar y reforzar las acciones de acompañamiento en las CEBE y PRITE que participaron de la intervención.</w:t>
      </w:r>
    </w:p>
    <w:p w14:paraId="778D4327" w14:textId="37889BF3" w:rsidR="0044295A" w:rsidRPr="0044295A" w:rsidRDefault="0044295A" w:rsidP="0044295A">
      <w:pPr>
        <w:pStyle w:val="ListParagraph"/>
        <w:spacing w:line="276" w:lineRule="auto"/>
        <w:ind w:left="153" w:right="-1135"/>
        <w:rPr>
          <w:rFonts w:ascii="Arial" w:hAnsi="Arial" w:cs="Arial"/>
          <w:sz w:val="24"/>
          <w:szCs w:val="24"/>
        </w:rPr>
      </w:pPr>
    </w:p>
    <w:p w14:paraId="01561779" w14:textId="77777777" w:rsidR="0044295A" w:rsidRP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Diseñar e implementar (a cargo del MINEDU), un modelo de servicio educativo dirigido a estudiantes con sordoceguera y multidiscapacidad, en el marco de una educación inclusiva.</w:t>
      </w:r>
    </w:p>
    <w:p w14:paraId="5ECF2A70" w14:textId="7DFC9C7B" w:rsidR="0044295A" w:rsidRPr="0044295A" w:rsidRDefault="0044295A" w:rsidP="0044295A">
      <w:pPr>
        <w:pStyle w:val="ListParagraph"/>
        <w:spacing w:line="276" w:lineRule="auto"/>
        <w:ind w:left="153" w:right="-1135"/>
        <w:rPr>
          <w:rFonts w:ascii="Arial" w:hAnsi="Arial" w:cs="Arial"/>
          <w:sz w:val="24"/>
          <w:szCs w:val="24"/>
        </w:rPr>
      </w:pPr>
    </w:p>
    <w:p w14:paraId="4C9BEE58" w14:textId="51BA1E51" w:rsidR="0044295A" w:rsidRP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La apropiación e implementación, por parte del MINEDU como entre rector en el sector educación, del equipamiento de las salas sensoriales, teniendo el SIP el rol de acompañamiento y asesoría en todo el proceso.</w:t>
      </w:r>
    </w:p>
    <w:p w14:paraId="15137B3D" w14:textId="29171A1A" w:rsidR="0044295A" w:rsidRPr="0044295A" w:rsidRDefault="0044295A" w:rsidP="0044295A">
      <w:pPr>
        <w:pStyle w:val="ListParagraph"/>
        <w:spacing w:line="276" w:lineRule="auto"/>
        <w:ind w:left="153" w:right="-1135"/>
        <w:rPr>
          <w:rFonts w:ascii="Arial" w:hAnsi="Arial" w:cs="Arial"/>
          <w:sz w:val="24"/>
          <w:szCs w:val="24"/>
        </w:rPr>
      </w:pPr>
    </w:p>
    <w:p w14:paraId="276BA1C3" w14:textId="6C79D2B1" w:rsidR="0044295A" w:rsidRP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Destinar mayor presupuesto al fomento de una Educación Inclusiva en todo el sistema educativo, para la reducción de las brechas en el acceso, permanencia y culminación evidenciadas, así como en el fortalecimiento de la calidad educativa.</w:t>
      </w:r>
    </w:p>
    <w:p w14:paraId="67297E12" w14:textId="71676276" w:rsidR="0044295A" w:rsidRPr="0044295A" w:rsidRDefault="0044295A" w:rsidP="0044295A">
      <w:pPr>
        <w:pStyle w:val="ListParagraph"/>
        <w:spacing w:line="276" w:lineRule="auto"/>
        <w:ind w:left="153" w:right="-1135"/>
        <w:rPr>
          <w:rFonts w:ascii="Arial" w:hAnsi="Arial" w:cs="Arial"/>
          <w:sz w:val="24"/>
          <w:szCs w:val="24"/>
        </w:rPr>
      </w:pPr>
    </w:p>
    <w:p w14:paraId="028B7594" w14:textId="657F11DC" w:rsidR="0044295A" w:rsidRDefault="0044295A" w:rsidP="0044295A">
      <w:pPr>
        <w:pStyle w:val="ListParagraph"/>
        <w:numPr>
          <w:ilvl w:val="0"/>
          <w:numId w:val="15"/>
        </w:numPr>
        <w:spacing w:line="276" w:lineRule="auto"/>
        <w:ind w:right="-1135"/>
        <w:rPr>
          <w:rFonts w:ascii="Arial" w:hAnsi="Arial" w:cs="Arial"/>
          <w:sz w:val="24"/>
          <w:szCs w:val="24"/>
        </w:rPr>
      </w:pPr>
      <w:r w:rsidRPr="0044295A">
        <w:rPr>
          <w:rFonts w:ascii="Arial" w:hAnsi="Arial" w:cs="Arial"/>
          <w:sz w:val="24"/>
          <w:szCs w:val="24"/>
        </w:rPr>
        <w:t>Realizar una evaluación de impacto, considerando el término de la intervención del programa, ello a fin de medir el de los objetivos previstos inicialmente en el programa, así como identificar los mecanismos que potencian sus resultados, y en ese sentido, lo hacen sostenible.</w:t>
      </w:r>
    </w:p>
    <w:p w14:paraId="1335A807" w14:textId="6AE108A9" w:rsidR="00AE4721" w:rsidRPr="00AE4721" w:rsidRDefault="00AE4721" w:rsidP="00AE4721">
      <w:pPr>
        <w:pStyle w:val="ListParagraph"/>
        <w:rPr>
          <w:rFonts w:ascii="Arial" w:hAnsi="Arial" w:cs="Arial"/>
          <w:sz w:val="24"/>
          <w:szCs w:val="24"/>
        </w:rPr>
      </w:pPr>
    </w:p>
    <w:p w14:paraId="40B24CB6" w14:textId="77777777" w:rsidR="00AE4721" w:rsidRPr="00AE4721" w:rsidRDefault="00AE4721" w:rsidP="00AE4721">
      <w:pPr>
        <w:spacing w:line="276" w:lineRule="auto"/>
        <w:ind w:right="-1135"/>
        <w:rPr>
          <w:rFonts w:ascii="Arial" w:hAnsi="Arial" w:cs="Arial"/>
          <w:sz w:val="24"/>
          <w:szCs w:val="24"/>
        </w:rPr>
      </w:pPr>
    </w:p>
    <w:p w14:paraId="69900413" w14:textId="6719BE95" w:rsidR="00393AE7" w:rsidRDefault="00393AE7" w:rsidP="00393AE7"/>
    <w:p w14:paraId="7755816A" w14:textId="77777777" w:rsidR="00393AE7" w:rsidRDefault="00393AE7" w:rsidP="00393AE7"/>
    <w:p w14:paraId="4D91D1E2" w14:textId="77777777" w:rsidR="00393AE7" w:rsidRDefault="00393AE7" w:rsidP="00393AE7"/>
    <w:p w14:paraId="69C9CFF3" w14:textId="1B0574B5" w:rsidR="00393AE7" w:rsidRDefault="00393AE7" w:rsidP="00393AE7"/>
    <w:p w14:paraId="4FFE4A64" w14:textId="1F7A3437" w:rsidR="00393AE7" w:rsidRDefault="00393AE7" w:rsidP="003B4243">
      <w:pPr>
        <w:ind w:left="-567" w:right="-1135"/>
      </w:pPr>
    </w:p>
    <w:p w14:paraId="5663A51F" w14:textId="77777777" w:rsidR="00393AE7" w:rsidRDefault="00393AE7" w:rsidP="00393AE7"/>
    <w:p w14:paraId="0A339D09" w14:textId="7CAD69D1" w:rsidR="00393AE7" w:rsidRDefault="00393AE7" w:rsidP="00393AE7"/>
    <w:p w14:paraId="433C2BED" w14:textId="23988A36" w:rsidR="00393AE7" w:rsidRDefault="00393AE7" w:rsidP="00393AE7"/>
    <w:p w14:paraId="1D6849EC" w14:textId="0A3FB398" w:rsidR="00393AE7" w:rsidRDefault="00393AE7" w:rsidP="00393AE7"/>
    <w:p w14:paraId="0069ECE9" w14:textId="7D215FDC" w:rsidR="001C7AE9" w:rsidRDefault="00A8328B" w:rsidP="00D22643">
      <w:pPr>
        <w:pStyle w:val="Heading2"/>
      </w:pPr>
      <w:bookmarkStart w:id="34" w:name="_Toc167453489"/>
      <w:r>
        <w:rPr>
          <w:noProof/>
        </w:rPr>
        <mc:AlternateContent>
          <mc:Choice Requires="wps">
            <w:drawing>
              <wp:anchor distT="0" distB="0" distL="114300" distR="114300" simplePos="0" relativeHeight="251720704" behindDoc="0" locked="0" layoutInCell="1" allowOverlap="1" wp14:anchorId="2A3D7B48" wp14:editId="56884EC9">
                <wp:simplePos x="0" y="0"/>
                <wp:positionH relativeFrom="margin">
                  <wp:posOffset>1169955</wp:posOffset>
                </wp:positionH>
                <wp:positionV relativeFrom="paragraph">
                  <wp:posOffset>-813326</wp:posOffset>
                </wp:positionV>
                <wp:extent cx="2743200" cy="536828"/>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2743200" cy="53682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A9E9CE" w14:textId="3C6CFDAC" w:rsidR="004507E6" w:rsidRPr="000606A9" w:rsidRDefault="004507E6">
                            <w:pPr>
                              <w:rPr>
                                <w:rFonts w:ascii="Arial" w:hAnsi="Arial" w:cs="Arial"/>
                                <w:color w:val="FFFFFF" w:themeColor="background1"/>
                                <w:sz w:val="56"/>
                                <w:szCs w:val="56"/>
                                <w:lang w:val="es-PE"/>
                              </w:rPr>
                            </w:pPr>
                            <w:r w:rsidRPr="000606A9">
                              <w:rPr>
                                <w:rFonts w:ascii="Arial" w:hAnsi="Arial" w:cs="Arial"/>
                                <w:color w:val="FFFFFF" w:themeColor="background1"/>
                                <w:sz w:val="56"/>
                                <w:szCs w:val="56"/>
                                <w:lang w:val="es-PE"/>
                              </w:rPr>
                              <w:t>BIBLIOGRAFÍA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3D7B48" id="Cuadro de texto 58" o:spid="_x0000_s1101" type="#_x0000_t202" style="position:absolute;margin-left:92.1pt;margin-top:-64.05pt;width:3in;height:42.25pt;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" filled="f" stroked="f">
                <v:textbox>
                  <w:txbxContent>
                    <w:p w14:paraId="7CA9E9CE" w14:textId="3C6CFDAC" w:rsidR="004507E6" w:rsidRPr="000606A9" w:rsidRDefault="004507E6">
                      <w:pPr>
                        <w:rPr>
                          <w:rFonts w:ascii="Arial" w:hAnsi="Arial" w:cs="Arial"/>
                          <w:color w:val="FFFFFF" w:themeColor="background1"/>
                          <w:sz w:val="56"/>
                          <w:szCs w:val="56"/>
                          <w:lang w:val="es-PE"/>
                        </w:rPr>
                      </w:pPr>
                      <w:r w:rsidRPr="000606A9">
                        <w:rPr>
                          <w:rFonts w:ascii="Arial" w:hAnsi="Arial" w:cs="Arial"/>
                          <w:color w:val="FFFFFF" w:themeColor="background1"/>
                          <w:sz w:val="56"/>
                          <w:szCs w:val="56"/>
                          <w:lang w:val="es-PE"/>
                        </w:rPr>
                        <w:t>BIBLIOGRAFÍA</w:t>
                      </w:r>
                    </w:p>
                  </w:txbxContent>
                </v:textbox>
                <w10:wrap anchorx="margin"/>
              </v:shape>
            </w:pict>
          </mc:Fallback>
        </mc:AlternateContent>
      </w:r>
      <w:r>
        <w:rPr>
          <w:noProof/>
        </w:rPr>
        <mc:AlternateContent>
          <mc:Choice Requires="wpg">
            <w:drawing>
              <wp:anchor distT="0" distB="0" distL="0" distR="0" simplePos="0" relativeHeight="251719680" behindDoc="0" locked="0" layoutInCell="1" allowOverlap="1" wp14:anchorId="0672A5D7" wp14:editId="5B15C3CA">
                <wp:simplePos x="0" y="0"/>
                <wp:positionH relativeFrom="margin">
                  <wp:align>center</wp:align>
                </wp:positionH>
                <wp:positionV relativeFrom="page">
                  <wp:posOffset>-157655</wp:posOffset>
                </wp:positionV>
                <wp:extent cx="7798216" cy="938552"/>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8216" cy="938552"/>
                          <a:chOff x="0" y="0"/>
                          <a:chExt cx="5328285" cy="728345"/>
                        </a:xfrm>
                      </wpg:grpSpPr>
                      <wps:wsp>
                        <wps:cNvPr id="338" name="Graphic 336"/>
                        <wps:cNvSpPr/>
                        <wps:spPr>
                          <a:xfrm>
                            <a:off x="-7" y="308"/>
                            <a:ext cx="5328285" cy="728345"/>
                          </a:xfrm>
                          <a:custGeom>
                            <a:avLst/>
                            <a:gdLst/>
                            <a:ahLst/>
                            <a:cxnLst/>
                            <a:rect l="l" t="t" r="r" b="b"/>
                            <a:pathLst>
                              <a:path w="5328285" h="728345">
                                <a:moveTo>
                                  <a:pt x="5328005" y="710082"/>
                                </a:moveTo>
                                <a:lnTo>
                                  <a:pt x="3022" y="710082"/>
                                </a:lnTo>
                                <a:lnTo>
                                  <a:pt x="3022" y="727722"/>
                                </a:lnTo>
                                <a:lnTo>
                                  <a:pt x="5328005" y="727722"/>
                                </a:lnTo>
                                <a:lnTo>
                                  <a:pt x="5328005" y="710082"/>
                                </a:lnTo>
                                <a:close/>
                              </a:path>
                              <a:path w="5328285" h="728345">
                                <a:moveTo>
                                  <a:pt x="5328005" y="0"/>
                                </a:moveTo>
                                <a:lnTo>
                                  <a:pt x="4550143" y="0"/>
                                </a:lnTo>
                                <a:lnTo>
                                  <a:pt x="4550143" y="671830"/>
                                </a:lnTo>
                                <a:lnTo>
                                  <a:pt x="4547082" y="676910"/>
                                </a:lnTo>
                                <a:lnTo>
                                  <a:pt x="4540313" y="678180"/>
                                </a:lnTo>
                                <a:lnTo>
                                  <a:pt x="4532465" y="679450"/>
                                </a:lnTo>
                                <a:lnTo>
                                  <a:pt x="4536833" y="675640"/>
                                </a:lnTo>
                                <a:lnTo>
                                  <a:pt x="4540148" y="673100"/>
                                </a:lnTo>
                                <a:lnTo>
                                  <a:pt x="4541799" y="671830"/>
                                </a:lnTo>
                                <a:lnTo>
                                  <a:pt x="4550143" y="671830"/>
                                </a:lnTo>
                                <a:lnTo>
                                  <a:pt x="4550143" y="0"/>
                                </a:lnTo>
                                <a:lnTo>
                                  <a:pt x="0" y="0"/>
                                </a:lnTo>
                                <a:lnTo>
                                  <a:pt x="0" y="679450"/>
                                </a:lnTo>
                                <a:lnTo>
                                  <a:pt x="4216" y="678180"/>
                                </a:lnTo>
                                <a:lnTo>
                                  <a:pt x="12484" y="678180"/>
                                </a:lnTo>
                                <a:lnTo>
                                  <a:pt x="18745" y="680720"/>
                                </a:lnTo>
                                <a:lnTo>
                                  <a:pt x="31673" y="678180"/>
                                </a:lnTo>
                                <a:lnTo>
                                  <a:pt x="45224" y="675640"/>
                                </a:lnTo>
                                <a:lnTo>
                                  <a:pt x="58013" y="673100"/>
                                </a:lnTo>
                                <a:lnTo>
                                  <a:pt x="68643" y="668020"/>
                                </a:lnTo>
                                <a:lnTo>
                                  <a:pt x="71818" y="669290"/>
                                </a:lnTo>
                                <a:lnTo>
                                  <a:pt x="73964" y="670560"/>
                                </a:lnTo>
                                <a:lnTo>
                                  <a:pt x="75158" y="673100"/>
                                </a:lnTo>
                                <a:lnTo>
                                  <a:pt x="70116" y="676910"/>
                                </a:lnTo>
                                <a:lnTo>
                                  <a:pt x="64274" y="679450"/>
                                </a:lnTo>
                                <a:lnTo>
                                  <a:pt x="58000" y="680720"/>
                                </a:lnTo>
                                <a:lnTo>
                                  <a:pt x="93446" y="680720"/>
                                </a:lnTo>
                                <a:lnTo>
                                  <a:pt x="109270" y="674370"/>
                                </a:lnTo>
                                <a:lnTo>
                                  <a:pt x="126619" y="670560"/>
                                </a:lnTo>
                                <a:lnTo>
                                  <a:pt x="144500" y="668020"/>
                                </a:lnTo>
                                <a:lnTo>
                                  <a:pt x="161950" y="671830"/>
                                </a:lnTo>
                                <a:lnTo>
                                  <a:pt x="156070" y="676910"/>
                                </a:lnTo>
                                <a:lnTo>
                                  <a:pt x="147256" y="679450"/>
                                </a:lnTo>
                                <a:lnTo>
                                  <a:pt x="136791" y="680720"/>
                                </a:lnTo>
                                <a:lnTo>
                                  <a:pt x="168262" y="680720"/>
                                </a:lnTo>
                                <a:lnTo>
                                  <a:pt x="174663" y="676910"/>
                                </a:lnTo>
                                <a:lnTo>
                                  <a:pt x="181711" y="674370"/>
                                </a:lnTo>
                                <a:lnTo>
                                  <a:pt x="189153" y="673100"/>
                                </a:lnTo>
                                <a:lnTo>
                                  <a:pt x="196697" y="673100"/>
                                </a:lnTo>
                                <a:lnTo>
                                  <a:pt x="195554" y="676910"/>
                                </a:lnTo>
                                <a:lnTo>
                                  <a:pt x="193713" y="679450"/>
                                </a:lnTo>
                                <a:lnTo>
                                  <a:pt x="191579" y="680720"/>
                                </a:lnTo>
                                <a:lnTo>
                                  <a:pt x="199999" y="680720"/>
                                </a:lnTo>
                                <a:lnTo>
                                  <a:pt x="205028" y="676910"/>
                                </a:lnTo>
                                <a:lnTo>
                                  <a:pt x="209029" y="673100"/>
                                </a:lnTo>
                                <a:lnTo>
                                  <a:pt x="210362" y="671830"/>
                                </a:lnTo>
                                <a:lnTo>
                                  <a:pt x="220586" y="671830"/>
                                </a:lnTo>
                                <a:lnTo>
                                  <a:pt x="220903" y="675640"/>
                                </a:lnTo>
                                <a:lnTo>
                                  <a:pt x="219151" y="678180"/>
                                </a:lnTo>
                                <a:lnTo>
                                  <a:pt x="216535" y="680720"/>
                                </a:lnTo>
                                <a:lnTo>
                                  <a:pt x="222834" y="680720"/>
                                </a:lnTo>
                                <a:lnTo>
                                  <a:pt x="229133" y="676910"/>
                                </a:lnTo>
                                <a:lnTo>
                                  <a:pt x="234950" y="671830"/>
                                </a:lnTo>
                                <a:lnTo>
                                  <a:pt x="242277" y="668020"/>
                                </a:lnTo>
                                <a:lnTo>
                                  <a:pt x="240652" y="673100"/>
                                </a:lnTo>
                                <a:lnTo>
                                  <a:pt x="238239" y="676910"/>
                                </a:lnTo>
                                <a:lnTo>
                                  <a:pt x="235191" y="680720"/>
                                </a:lnTo>
                                <a:lnTo>
                                  <a:pt x="246418" y="680720"/>
                                </a:lnTo>
                                <a:lnTo>
                                  <a:pt x="251193" y="675640"/>
                                </a:lnTo>
                                <a:lnTo>
                                  <a:pt x="256857" y="670560"/>
                                </a:lnTo>
                                <a:lnTo>
                                  <a:pt x="263855" y="668020"/>
                                </a:lnTo>
                                <a:lnTo>
                                  <a:pt x="272618" y="669290"/>
                                </a:lnTo>
                                <a:lnTo>
                                  <a:pt x="269176" y="673100"/>
                                </a:lnTo>
                                <a:lnTo>
                                  <a:pt x="266141" y="676910"/>
                                </a:lnTo>
                                <a:lnTo>
                                  <a:pt x="263258" y="680720"/>
                                </a:lnTo>
                                <a:lnTo>
                                  <a:pt x="271297" y="680720"/>
                                </a:lnTo>
                                <a:lnTo>
                                  <a:pt x="276923" y="676910"/>
                                </a:lnTo>
                                <a:lnTo>
                                  <a:pt x="283248" y="674370"/>
                                </a:lnTo>
                                <a:lnTo>
                                  <a:pt x="290436" y="671830"/>
                                </a:lnTo>
                                <a:lnTo>
                                  <a:pt x="298704" y="669290"/>
                                </a:lnTo>
                                <a:lnTo>
                                  <a:pt x="296926" y="674370"/>
                                </a:lnTo>
                                <a:lnTo>
                                  <a:pt x="293903" y="678180"/>
                                </a:lnTo>
                                <a:lnTo>
                                  <a:pt x="290372" y="680720"/>
                                </a:lnTo>
                                <a:lnTo>
                                  <a:pt x="298780" y="680720"/>
                                </a:lnTo>
                                <a:lnTo>
                                  <a:pt x="300482" y="673100"/>
                                </a:lnTo>
                                <a:lnTo>
                                  <a:pt x="308889" y="670560"/>
                                </a:lnTo>
                                <a:lnTo>
                                  <a:pt x="318223" y="669290"/>
                                </a:lnTo>
                                <a:lnTo>
                                  <a:pt x="316814" y="674370"/>
                                </a:lnTo>
                                <a:lnTo>
                                  <a:pt x="314833" y="678180"/>
                                </a:lnTo>
                                <a:lnTo>
                                  <a:pt x="312610" y="680720"/>
                                </a:lnTo>
                                <a:lnTo>
                                  <a:pt x="324942" y="680720"/>
                                </a:lnTo>
                                <a:lnTo>
                                  <a:pt x="329133" y="678180"/>
                                </a:lnTo>
                                <a:lnTo>
                                  <a:pt x="333387" y="674370"/>
                                </a:lnTo>
                                <a:lnTo>
                                  <a:pt x="337731" y="671830"/>
                                </a:lnTo>
                                <a:lnTo>
                                  <a:pt x="337820" y="674370"/>
                                </a:lnTo>
                                <a:lnTo>
                                  <a:pt x="336753" y="678180"/>
                                </a:lnTo>
                                <a:lnTo>
                                  <a:pt x="334949" y="680720"/>
                                </a:lnTo>
                                <a:lnTo>
                                  <a:pt x="341617" y="680720"/>
                                </a:lnTo>
                                <a:lnTo>
                                  <a:pt x="344678" y="679450"/>
                                </a:lnTo>
                                <a:lnTo>
                                  <a:pt x="352958" y="679450"/>
                                </a:lnTo>
                                <a:lnTo>
                                  <a:pt x="352107" y="680720"/>
                                </a:lnTo>
                                <a:lnTo>
                                  <a:pt x="358127" y="680720"/>
                                </a:lnTo>
                                <a:lnTo>
                                  <a:pt x="358546" y="679450"/>
                                </a:lnTo>
                                <a:lnTo>
                                  <a:pt x="360210" y="674370"/>
                                </a:lnTo>
                                <a:lnTo>
                                  <a:pt x="361772" y="671830"/>
                                </a:lnTo>
                                <a:lnTo>
                                  <a:pt x="363321" y="669290"/>
                                </a:lnTo>
                                <a:lnTo>
                                  <a:pt x="368109" y="669290"/>
                                </a:lnTo>
                                <a:lnTo>
                                  <a:pt x="375069" y="670560"/>
                                </a:lnTo>
                                <a:lnTo>
                                  <a:pt x="372910" y="675640"/>
                                </a:lnTo>
                                <a:lnTo>
                                  <a:pt x="371144" y="680720"/>
                                </a:lnTo>
                                <a:lnTo>
                                  <a:pt x="377596" y="680720"/>
                                </a:lnTo>
                                <a:lnTo>
                                  <a:pt x="380047" y="675640"/>
                                </a:lnTo>
                                <a:lnTo>
                                  <a:pt x="382435" y="670560"/>
                                </a:lnTo>
                                <a:lnTo>
                                  <a:pt x="391985" y="671830"/>
                                </a:lnTo>
                                <a:lnTo>
                                  <a:pt x="390664" y="678180"/>
                                </a:lnTo>
                                <a:lnTo>
                                  <a:pt x="389737" y="680720"/>
                                </a:lnTo>
                                <a:lnTo>
                                  <a:pt x="398411" y="680720"/>
                                </a:lnTo>
                                <a:lnTo>
                                  <a:pt x="402615" y="675640"/>
                                </a:lnTo>
                                <a:lnTo>
                                  <a:pt x="408203" y="671830"/>
                                </a:lnTo>
                                <a:lnTo>
                                  <a:pt x="412026" y="670560"/>
                                </a:lnTo>
                                <a:lnTo>
                                  <a:pt x="415848" y="669290"/>
                                </a:lnTo>
                                <a:lnTo>
                                  <a:pt x="417944" y="674370"/>
                                </a:lnTo>
                                <a:lnTo>
                                  <a:pt x="417131" y="678180"/>
                                </a:lnTo>
                                <a:lnTo>
                                  <a:pt x="415074" y="680720"/>
                                </a:lnTo>
                                <a:lnTo>
                                  <a:pt x="444106" y="680720"/>
                                </a:lnTo>
                                <a:lnTo>
                                  <a:pt x="445452" y="673100"/>
                                </a:lnTo>
                                <a:lnTo>
                                  <a:pt x="450964" y="669290"/>
                                </a:lnTo>
                                <a:lnTo>
                                  <a:pt x="452793" y="668020"/>
                                </a:lnTo>
                                <a:lnTo>
                                  <a:pt x="459270" y="671830"/>
                                </a:lnTo>
                                <a:lnTo>
                                  <a:pt x="457771" y="674370"/>
                                </a:lnTo>
                                <a:lnTo>
                                  <a:pt x="456450" y="678180"/>
                                </a:lnTo>
                                <a:lnTo>
                                  <a:pt x="455053" y="680720"/>
                                </a:lnTo>
                                <a:lnTo>
                                  <a:pt x="464019" y="680720"/>
                                </a:lnTo>
                                <a:lnTo>
                                  <a:pt x="466813" y="678180"/>
                                </a:lnTo>
                                <a:lnTo>
                                  <a:pt x="469544" y="674370"/>
                                </a:lnTo>
                                <a:lnTo>
                                  <a:pt x="470103" y="671830"/>
                                </a:lnTo>
                                <a:lnTo>
                                  <a:pt x="477113" y="670560"/>
                                </a:lnTo>
                                <a:lnTo>
                                  <a:pt x="474167" y="676910"/>
                                </a:lnTo>
                                <a:lnTo>
                                  <a:pt x="478129" y="678180"/>
                                </a:lnTo>
                                <a:lnTo>
                                  <a:pt x="484428" y="678180"/>
                                </a:lnTo>
                                <a:lnTo>
                                  <a:pt x="488391" y="679450"/>
                                </a:lnTo>
                                <a:lnTo>
                                  <a:pt x="491820" y="674370"/>
                                </a:lnTo>
                                <a:lnTo>
                                  <a:pt x="495693" y="671830"/>
                                </a:lnTo>
                                <a:lnTo>
                                  <a:pt x="498094" y="670560"/>
                                </a:lnTo>
                                <a:lnTo>
                                  <a:pt x="500507" y="669290"/>
                                </a:lnTo>
                                <a:lnTo>
                                  <a:pt x="499910" y="673100"/>
                                </a:lnTo>
                                <a:lnTo>
                                  <a:pt x="498995" y="676910"/>
                                </a:lnTo>
                                <a:lnTo>
                                  <a:pt x="497979" y="680720"/>
                                </a:lnTo>
                                <a:lnTo>
                                  <a:pt x="508977" y="680720"/>
                                </a:lnTo>
                                <a:lnTo>
                                  <a:pt x="509803" y="678180"/>
                                </a:lnTo>
                                <a:lnTo>
                                  <a:pt x="510476" y="676910"/>
                                </a:lnTo>
                                <a:lnTo>
                                  <a:pt x="511352" y="675640"/>
                                </a:lnTo>
                                <a:lnTo>
                                  <a:pt x="517867" y="675640"/>
                                </a:lnTo>
                                <a:lnTo>
                                  <a:pt x="517232" y="676910"/>
                                </a:lnTo>
                                <a:lnTo>
                                  <a:pt x="516712" y="678180"/>
                                </a:lnTo>
                                <a:lnTo>
                                  <a:pt x="516128" y="679450"/>
                                </a:lnTo>
                                <a:lnTo>
                                  <a:pt x="523849" y="679450"/>
                                </a:lnTo>
                                <a:lnTo>
                                  <a:pt x="522897" y="675640"/>
                                </a:lnTo>
                                <a:lnTo>
                                  <a:pt x="523087" y="671830"/>
                                </a:lnTo>
                                <a:lnTo>
                                  <a:pt x="526516" y="669290"/>
                                </a:lnTo>
                                <a:lnTo>
                                  <a:pt x="531304" y="669290"/>
                                </a:lnTo>
                                <a:lnTo>
                                  <a:pt x="533260" y="673100"/>
                                </a:lnTo>
                                <a:lnTo>
                                  <a:pt x="533641" y="678180"/>
                                </a:lnTo>
                                <a:lnTo>
                                  <a:pt x="537476" y="678180"/>
                                </a:lnTo>
                                <a:lnTo>
                                  <a:pt x="540804" y="679450"/>
                                </a:lnTo>
                                <a:lnTo>
                                  <a:pt x="543166" y="680720"/>
                                </a:lnTo>
                                <a:lnTo>
                                  <a:pt x="544131" y="680720"/>
                                </a:lnTo>
                                <a:lnTo>
                                  <a:pt x="545249" y="676910"/>
                                </a:lnTo>
                                <a:lnTo>
                                  <a:pt x="546671" y="673100"/>
                                </a:lnTo>
                                <a:lnTo>
                                  <a:pt x="548220" y="669290"/>
                                </a:lnTo>
                                <a:lnTo>
                                  <a:pt x="550735" y="669290"/>
                                </a:lnTo>
                                <a:lnTo>
                                  <a:pt x="552094" y="670560"/>
                                </a:lnTo>
                                <a:lnTo>
                                  <a:pt x="552564" y="671830"/>
                                </a:lnTo>
                                <a:lnTo>
                                  <a:pt x="553186" y="674370"/>
                                </a:lnTo>
                                <a:lnTo>
                                  <a:pt x="552869" y="676910"/>
                                </a:lnTo>
                                <a:lnTo>
                                  <a:pt x="552170" y="678180"/>
                                </a:lnTo>
                                <a:lnTo>
                                  <a:pt x="555586" y="678180"/>
                                </a:lnTo>
                                <a:lnTo>
                                  <a:pt x="562597" y="676910"/>
                                </a:lnTo>
                                <a:lnTo>
                                  <a:pt x="564146" y="674370"/>
                                </a:lnTo>
                                <a:lnTo>
                                  <a:pt x="566928" y="673100"/>
                                </a:lnTo>
                                <a:lnTo>
                                  <a:pt x="563435" y="669290"/>
                                </a:lnTo>
                                <a:lnTo>
                                  <a:pt x="566928" y="669290"/>
                                </a:lnTo>
                                <a:lnTo>
                                  <a:pt x="567143" y="671830"/>
                                </a:lnTo>
                                <a:lnTo>
                                  <a:pt x="569950" y="671830"/>
                                </a:lnTo>
                                <a:lnTo>
                                  <a:pt x="570522" y="673100"/>
                                </a:lnTo>
                                <a:lnTo>
                                  <a:pt x="570509" y="674370"/>
                                </a:lnTo>
                                <a:lnTo>
                                  <a:pt x="570128" y="675640"/>
                                </a:lnTo>
                                <a:lnTo>
                                  <a:pt x="578878" y="674370"/>
                                </a:lnTo>
                                <a:lnTo>
                                  <a:pt x="587108" y="671830"/>
                                </a:lnTo>
                                <a:lnTo>
                                  <a:pt x="591083" y="669290"/>
                                </a:lnTo>
                                <a:lnTo>
                                  <a:pt x="593077" y="668020"/>
                                </a:lnTo>
                                <a:lnTo>
                                  <a:pt x="596239" y="669290"/>
                                </a:lnTo>
                                <a:lnTo>
                                  <a:pt x="598373" y="670560"/>
                                </a:lnTo>
                                <a:lnTo>
                                  <a:pt x="599592" y="673100"/>
                                </a:lnTo>
                                <a:lnTo>
                                  <a:pt x="594448" y="676910"/>
                                </a:lnTo>
                                <a:lnTo>
                                  <a:pt x="588429" y="679450"/>
                                </a:lnTo>
                                <a:lnTo>
                                  <a:pt x="582028" y="680720"/>
                                </a:lnTo>
                                <a:lnTo>
                                  <a:pt x="617842" y="680720"/>
                                </a:lnTo>
                                <a:lnTo>
                                  <a:pt x="633679" y="674370"/>
                                </a:lnTo>
                                <a:lnTo>
                                  <a:pt x="651040" y="670560"/>
                                </a:lnTo>
                                <a:lnTo>
                                  <a:pt x="668921" y="668020"/>
                                </a:lnTo>
                                <a:lnTo>
                                  <a:pt x="686371" y="671830"/>
                                </a:lnTo>
                                <a:lnTo>
                                  <a:pt x="680478" y="676910"/>
                                </a:lnTo>
                                <a:lnTo>
                                  <a:pt x="671664" y="679450"/>
                                </a:lnTo>
                                <a:lnTo>
                                  <a:pt x="661212" y="680720"/>
                                </a:lnTo>
                                <a:lnTo>
                                  <a:pt x="692683" y="680720"/>
                                </a:lnTo>
                                <a:lnTo>
                                  <a:pt x="699084" y="676910"/>
                                </a:lnTo>
                                <a:lnTo>
                                  <a:pt x="706132" y="674370"/>
                                </a:lnTo>
                                <a:lnTo>
                                  <a:pt x="713574" y="673100"/>
                                </a:lnTo>
                                <a:lnTo>
                                  <a:pt x="721118" y="673100"/>
                                </a:lnTo>
                                <a:lnTo>
                                  <a:pt x="719988" y="676910"/>
                                </a:lnTo>
                                <a:lnTo>
                                  <a:pt x="718134" y="679450"/>
                                </a:lnTo>
                                <a:lnTo>
                                  <a:pt x="716000" y="680720"/>
                                </a:lnTo>
                                <a:lnTo>
                                  <a:pt x="724408" y="680720"/>
                                </a:lnTo>
                                <a:lnTo>
                                  <a:pt x="729437" y="676910"/>
                                </a:lnTo>
                                <a:lnTo>
                                  <a:pt x="733437" y="673100"/>
                                </a:lnTo>
                                <a:lnTo>
                                  <a:pt x="734771" y="671830"/>
                                </a:lnTo>
                                <a:lnTo>
                                  <a:pt x="744994" y="671830"/>
                                </a:lnTo>
                                <a:lnTo>
                                  <a:pt x="745324" y="675640"/>
                                </a:lnTo>
                                <a:lnTo>
                                  <a:pt x="743572" y="678180"/>
                                </a:lnTo>
                                <a:lnTo>
                                  <a:pt x="740956" y="680720"/>
                                </a:lnTo>
                                <a:lnTo>
                                  <a:pt x="747255" y="680720"/>
                                </a:lnTo>
                                <a:lnTo>
                                  <a:pt x="753554" y="676910"/>
                                </a:lnTo>
                                <a:lnTo>
                                  <a:pt x="759371" y="671830"/>
                                </a:lnTo>
                                <a:lnTo>
                                  <a:pt x="766699" y="668020"/>
                                </a:lnTo>
                                <a:lnTo>
                                  <a:pt x="765073" y="673100"/>
                                </a:lnTo>
                                <a:lnTo>
                                  <a:pt x="762660" y="676910"/>
                                </a:lnTo>
                                <a:lnTo>
                                  <a:pt x="759625" y="680720"/>
                                </a:lnTo>
                                <a:lnTo>
                                  <a:pt x="770813" y="680720"/>
                                </a:lnTo>
                                <a:lnTo>
                                  <a:pt x="775601" y="675640"/>
                                </a:lnTo>
                                <a:lnTo>
                                  <a:pt x="781278" y="670560"/>
                                </a:lnTo>
                                <a:lnTo>
                                  <a:pt x="788276" y="668020"/>
                                </a:lnTo>
                                <a:lnTo>
                                  <a:pt x="797039" y="669290"/>
                                </a:lnTo>
                                <a:lnTo>
                                  <a:pt x="793597" y="673100"/>
                                </a:lnTo>
                                <a:lnTo>
                                  <a:pt x="790562" y="676910"/>
                                </a:lnTo>
                                <a:lnTo>
                                  <a:pt x="787679" y="680720"/>
                                </a:lnTo>
                                <a:lnTo>
                                  <a:pt x="795718" y="680720"/>
                                </a:lnTo>
                                <a:lnTo>
                                  <a:pt x="801344" y="676910"/>
                                </a:lnTo>
                                <a:lnTo>
                                  <a:pt x="807669" y="674370"/>
                                </a:lnTo>
                                <a:lnTo>
                                  <a:pt x="814857" y="671830"/>
                                </a:lnTo>
                                <a:lnTo>
                                  <a:pt x="823125" y="669290"/>
                                </a:lnTo>
                                <a:lnTo>
                                  <a:pt x="821321" y="674370"/>
                                </a:lnTo>
                                <a:lnTo>
                                  <a:pt x="818324" y="678180"/>
                                </a:lnTo>
                                <a:lnTo>
                                  <a:pt x="814781" y="680720"/>
                                </a:lnTo>
                                <a:lnTo>
                                  <a:pt x="823175" y="680720"/>
                                </a:lnTo>
                                <a:lnTo>
                                  <a:pt x="824903" y="673100"/>
                                </a:lnTo>
                                <a:lnTo>
                                  <a:pt x="833310" y="670560"/>
                                </a:lnTo>
                                <a:lnTo>
                                  <a:pt x="842632" y="669290"/>
                                </a:lnTo>
                                <a:lnTo>
                                  <a:pt x="841235" y="674370"/>
                                </a:lnTo>
                                <a:lnTo>
                                  <a:pt x="839254" y="678180"/>
                                </a:lnTo>
                                <a:lnTo>
                                  <a:pt x="837031" y="680720"/>
                                </a:lnTo>
                                <a:lnTo>
                                  <a:pt x="849350" y="680720"/>
                                </a:lnTo>
                                <a:lnTo>
                                  <a:pt x="853554" y="678180"/>
                                </a:lnTo>
                                <a:lnTo>
                                  <a:pt x="857783" y="674370"/>
                                </a:lnTo>
                                <a:lnTo>
                                  <a:pt x="862139" y="671830"/>
                                </a:lnTo>
                                <a:lnTo>
                                  <a:pt x="862228" y="674370"/>
                                </a:lnTo>
                                <a:lnTo>
                                  <a:pt x="861174" y="678180"/>
                                </a:lnTo>
                                <a:lnTo>
                                  <a:pt x="859370" y="680720"/>
                                </a:lnTo>
                                <a:lnTo>
                                  <a:pt x="866038" y="680720"/>
                                </a:lnTo>
                                <a:lnTo>
                                  <a:pt x="869099" y="679450"/>
                                </a:lnTo>
                                <a:lnTo>
                                  <a:pt x="877379" y="679450"/>
                                </a:lnTo>
                                <a:lnTo>
                                  <a:pt x="876808" y="680720"/>
                                </a:lnTo>
                                <a:lnTo>
                                  <a:pt x="882561" y="680720"/>
                                </a:lnTo>
                                <a:lnTo>
                                  <a:pt x="882967" y="679450"/>
                                </a:lnTo>
                                <a:lnTo>
                                  <a:pt x="884618" y="674370"/>
                                </a:lnTo>
                                <a:lnTo>
                                  <a:pt x="886180" y="671830"/>
                                </a:lnTo>
                                <a:lnTo>
                                  <a:pt x="887755" y="669290"/>
                                </a:lnTo>
                                <a:lnTo>
                                  <a:pt x="892530" y="669290"/>
                                </a:lnTo>
                                <a:lnTo>
                                  <a:pt x="899490" y="670560"/>
                                </a:lnTo>
                                <a:lnTo>
                                  <a:pt x="897331" y="675640"/>
                                </a:lnTo>
                                <a:lnTo>
                                  <a:pt x="895578" y="680720"/>
                                </a:lnTo>
                                <a:lnTo>
                                  <a:pt x="902017" y="680720"/>
                                </a:lnTo>
                                <a:lnTo>
                                  <a:pt x="904468" y="675640"/>
                                </a:lnTo>
                                <a:lnTo>
                                  <a:pt x="906856" y="670560"/>
                                </a:lnTo>
                                <a:lnTo>
                                  <a:pt x="916406" y="671830"/>
                                </a:lnTo>
                                <a:lnTo>
                                  <a:pt x="915085" y="678180"/>
                                </a:lnTo>
                                <a:lnTo>
                                  <a:pt x="914146" y="680720"/>
                                </a:lnTo>
                                <a:lnTo>
                                  <a:pt x="922845" y="680720"/>
                                </a:lnTo>
                                <a:lnTo>
                                  <a:pt x="926680" y="676910"/>
                                </a:lnTo>
                                <a:lnTo>
                                  <a:pt x="931722" y="673100"/>
                                </a:lnTo>
                                <a:lnTo>
                                  <a:pt x="938428" y="670560"/>
                                </a:lnTo>
                                <a:lnTo>
                                  <a:pt x="938098" y="680720"/>
                                </a:lnTo>
                                <a:lnTo>
                                  <a:pt x="938911" y="680720"/>
                                </a:lnTo>
                                <a:lnTo>
                                  <a:pt x="939419" y="675640"/>
                                </a:lnTo>
                                <a:lnTo>
                                  <a:pt x="939749" y="670560"/>
                                </a:lnTo>
                                <a:lnTo>
                                  <a:pt x="939838" y="669290"/>
                                </a:lnTo>
                                <a:lnTo>
                                  <a:pt x="940244" y="669290"/>
                                </a:lnTo>
                                <a:lnTo>
                                  <a:pt x="942378" y="674370"/>
                                </a:lnTo>
                                <a:lnTo>
                                  <a:pt x="941552" y="678180"/>
                                </a:lnTo>
                                <a:lnTo>
                                  <a:pt x="939482" y="680720"/>
                                </a:lnTo>
                                <a:lnTo>
                                  <a:pt x="966419" y="680720"/>
                                </a:lnTo>
                                <a:lnTo>
                                  <a:pt x="966038" y="678180"/>
                                </a:lnTo>
                                <a:lnTo>
                                  <a:pt x="970191" y="678180"/>
                                </a:lnTo>
                                <a:lnTo>
                                  <a:pt x="973734" y="679450"/>
                                </a:lnTo>
                                <a:lnTo>
                                  <a:pt x="976236" y="680720"/>
                                </a:lnTo>
                                <a:lnTo>
                                  <a:pt x="989164" y="678180"/>
                                </a:lnTo>
                                <a:lnTo>
                                  <a:pt x="1002715" y="675640"/>
                                </a:lnTo>
                                <a:lnTo>
                                  <a:pt x="1015504" y="673100"/>
                                </a:lnTo>
                                <a:lnTo>
                                  <a:pt x="1023480" y="669290"/>
                                </a:lnTo>
                                <a:lnTo>
                                  <a:pt x="1026147" y="668020"/>
                                </a:lnTo>
                                <a:lnTo>
                                  <a:pt x="1029309" y="669290"/>
                                </a:lnTo>
                                <a:lnTo>
                                  <a:pt x="1031468" y="670560"/>
                                </a:lnTo>
                                <a:lnTo>
                                  <a:pt x="1032662" y="673100"/>
                                </a:lnTo>
                                <a:lnTo>
                                  <a:pt x="1027607" y="676910"/>
                                </a:lnTo>
                                <a:lnTo>
                                  <a:pt x="1021765" y="679450"/>
                                </a:lnTo>
                                <a:lnTo>
                                  <a:pt x="1015492" y="680720"/>
                                </a:lnTo>
                                <a:lnTo>
                                  <a:pt x="1050937" y="680720"/>
                                </a:lnTo>
                                <a:lnTo>
                                  <a:pt x="1066761" y="674370"/>
                                </a:lnTo>
                                <a:lnTo>
                                  <a:pt x="1084110" y="670560"/>
                                </a:lnTo>
                                <a:lnTo>
                                  <a:pt x="1102004" y="668020"/>
                                </a:lnTo>
                                <a:lnTo>
                                  <a:pt x="1119441" y="671830"/>
                                </a:lnTo>
                                <a:lnTo>
                                  <a:pt x="1113561" y="676910"/>
                                </a:lnTo>
                                <a:lnTo>
                                  <a:pt x="1104747" y="679450"/>
                                </a:lnTo>
                                <a:lnTo>
                                  <a:pt x="1094295" y="680720"/>
                                </a:lnTo>
                                <a:lnTo>
                                  <a:pt x="1125753" y="680720"/>
                                </a:lnTo>
                                <a:lnTo>
                                  <a:pt x="1132154" y="676910"/>
                                </a:lnTo>
                                <a:lnTo>
                                  <a:pt x="1139215" y="674370"/>
                                </a:lnTo>
                                <a:lnTo>
                                  <a:pt x="1146644" y="673100"/>
                                </a:lnTo>
                                <a:lnTo>
                                  <a:pt x="1154188" y="673100"/>
                                </a:lnTo>
                                <a:lnTo>
                                  <a:pt x="1153058" y="676910"/>
                                </a:lnTo>
                                <a:lnTo>
                                  <a:pt x="1151204" y="679450"/>
                                </a:lnTo>
                                <a:lnTo>
                                  <a:pt x="1149070" y="680720"/>
                                </a:lnTo>
                                <a:lnTo>
                                  <a:pt x="1157503" y="680720"/>
                                </a:lnTo>
                                <a:lnTo>
                                  <a:pt x="1162519" y="676910"/>
                                </a:lnTo>
                                <a:lnTo>
                                  <a:pt x="1166520" y="673100"/>
                                </a:lnTo>
                                <a:lnTo>
                                  <a:pt x="1167853" y="671830"/>
                                </a:lnTo>
                                <a:lnTo>
                                  <a:pt x="1178077" y="671830"/>
                                </a:lnTo>
                                <a:lnTo>
                                  <a:pt x="1178394" y="675640"/>
                                </a:lnTo>
                                <a:lnTo>
                                  <a:pt x="1176642" y="678180"/>
                                </a:lnTo>
                                <a:lnTo>
                                  <a:pt x="1174026" y="680720"/>
                                </a:lnTo>
                                <a:lnTo>
                                  <a:pt x="1180338" y="680720"/>
                                </a:lnTo>
                                <a:lnTo>
                                  <a:pt x="1186637" y="676910"/>
                                </a:lnTo>
                                <a:lnTo>
                                  <a:pt x="1192441" y="671830"/>
                                </a:lnTo>
                                <a:lnTo>
                                  <a:pt x="1199769" y="668020"/>
                                </a:lnTo>
                                <a:lnTo>
                                  <a:pt x="1198156" y="673100"/>
                                </a:lnTo>
                                <a:lnTo>
                                  <a:pt x="1195730" y="676910"/>
                                </a:lnTo>
                                <a:lnTo>
                                  <a:pt x="1192682" y="680720"/>
                                </a:lnTo>
                                <a:lnTo>
                                  <a:pt x="1203909" y="680720"/>
                                </a:lnTo>
                                <a:lnTo>
                                  <a:pt x="1208684" y="675640"/>
                                </a:lnTo>
                                <a:lnTo>
                                  <a:pt x="1214361" y="670560"/>
                                </a:lnTo>
                                <a:lnTo>
                                  <a:pt x="1221359" y="668020"/>
                                </a:lnTo>
                                <a:lnTo>
                                  <a:pt x="1230109" y="669290"/>
                                </a:lnTo>
                                <a:lnTo>
                                  <a:pt x="1226667" y="673100"/>
                                </a:lnTo>
                                <a:lnTo>
                                  <a:pt x="1223632" y="676910"/>
                                </a:lnTo>
                                <a:lnTo>
                                  <a:pt x="1220749" y="680720"/>
                                </a:lnTo>
                                <a:lnTo>
                                  <a:pt x="1228788" y="680720"/>
                                </a:lnTo>
                                <a:lnTo>
                                  <a:pt x="1234427" y="676910"/>
                                </a:lnTo>
                                <a:lnTo>
                                  <a:pt x="1240739" y="674370"/>
                                </a:lnTo>
                                <a:lnTo>
                                  <a:pt x="1247927" y="671830"/>
                                </a:lnTo>
                                <a:lnTo>
                                  <a:pt x="1256195" y="669290"/>
                                </a:lnTo>
                                <a:lnTo>
                                  <a:pt x="1254417" y="674370"/>
                                </a:lnTo>
                                <a:lnTo>
                                  <a:pt x="1251394" y="678180"/>
                                </a:lnTo>
                                <a:lnTo>
                                  <a:pt x="1247876" y="680720"/>
                                </a:lnTo>
                                <a:lnTo>
                                  <a:pt x="1256271" y="680720"/>
                                </a:lnTo>
                                <a:lnTo>
                                  <a:pt x="1257973" y="673100"/>
                                </a:lnTo>
                                <a:lnTo>
                                  <a:pt x="1266393" y="670560"/>
                                </a:lnTo>
                                <a:lnTo>
                                  <a:pt x="1275715" y="669290"/>
                                </a:lnTo>
                                <a:lnTo>
                                  <a:pt x="1274292" y="674370"/>
                                </a:lnTo>
                                <a:lnTo>
                                  <a:pt x="1272336" y="678180"/>
                                </a:lnTo>
                                <a:lnTo>
                                  <a:pt x="1270101" y="680720"/>
                                </a:lnTo>
                                <a:lnTo>
                                  <a:pt x="1282433" y="680720"/>
                                </a:lnTo>
                                <a:lnTo>
                                  <a:pt x="1286624" y="678180"/>
                                </a:lnTo>
                                <a:lnTo>
                                  <a:pt x="1290891" y="674370"/>
                                </a:lnTo>
                                <a:lnTo>
                                  <a:pt x="1295222" y="671830"/>
                                </a:lnTo>
                                <a:lnTo>
                                  <a:pt x="1295311" y="674370"/>
                                </a:lnTo>
                                <a:lnTo>
                                  <a:pt x="1294244" y="678180"/>
                                </a:lnTo>
                                <a:lnTo>
                                  <a:pt x="1292440" y="680720"/>
                                </a:lnTo>
                                <a:lnTo>
                                  <a:pt x="1299108" y="680720"/>
                                </a:lnTo>
                                <a:lnTo>
                                  <a:pt x="1302169" y="679450"/>
                                </a:lnTo>
                                <a:lnTo>
                                  <a:pt x="1310449" y="679450"/>
                                </a:lnTo>
                                <a:lnTo>
                                  <a:pt x="1309611" y="680720"/>
                                </a:lnTo>
                                <a:lnTo>
                                  <a:pt x="1315631" y="680720"/>
                                </a:lnTo>
                                <a:lnTo>
                                  <a:pt x="1316050" y="679450"/>
                                </a:lnTo>
                                <a:lnTo>
                                  <a:pt x="1317701" y="674370"/>
                                </a:lnTo>
                                <a:lnTo>
                                  <a:pt x="1319263" y="671830"/>
                                </a:lnTo>
                                <a:lnTo>
                                  <a:pt x="1320825" y="669290"/>
                                </a:lnTo>
                                <a:lnTo>
                                  <a:pt x="1325600" y="669290"/>
                                </a:lnTo>
                                <a:lnTo>
                                  <a:pt x="1332572" y="670560"/>
                                </a:lnTo>
                                <a:lnTo>
                                  <a:pt x="1330401" y="675640"/>
                                </a:lnTo>
                                <a:lnTo>
                                  <a:pt x="1328648" y="680720"/>
                                </a:lnTo>
                                <a:lnTo>
                                  <a:pt x="1335087" y="680720"/>
                                </a:lnTo>
                                <a:lnTo>
                                  <a:pt x="1337538" y="675640"/>
                                </a:lnTo>
                                <a:lnTo>
                                  <a:pt x="1339926" y="670560"/>
                                </a:lnTo>
                                <a:lnTo>
                                  <a:pt x="1349476" y="671830"/>
                                </a:lnTo>
                                <a:lnTo>
                                  <a:pt x="1348168" y="678180"/>
                                </a:lnTo>
                                <a:lnTo>
                                  <a:pt x="1347228" y="680720"/>
                                </a:lnTo>
                                <a:lnTo>
                                  <a:pt x="1355915" y="680720"/>
                                </a:lnTo>
                                <a:lnTo>
                                  <a:pt x="1360106" y="675640"/>
                                </a:lnTo>
                                <a:lnTo>
                                  <a:pt x="1365707" y="671830"/>
                                </a:lnTo>
                                <a:lnTo>
                                  <a:pt x="1369517" y="670560"/>
                                </a:lnTo>
                                <a:lnTo>
                                  <a:pt x="1373339" y="669290"/>
                                </a:lnTo>
                                <a:lnTo>
                                  <a:pt x="1375448" y="674370"/>
                                </a:lnTo>
                                <a:lnTo>
                                  <a:pt x="1374635" y="678180"/>
                                </a:lnTo>
                                <a:lnTo>
                                  <a:pt x="1372565" y="680720"/>
                                </a:lnTo>
                                <a:lnTo>
                                  <a:pt x="1401610" y="680720"/>
                                </a:lnTo>
                                <a:lnTo>
                                  <a:pt x="1402943" y="673100"/>
                                </a:lnTo>
                                <a:lnTo>
                                  <a:pt x="1408455" y="669290"/>
                                </a:lnTo>
                                <a:lnTo>
                                  <a:pt x="1410296" y="668020"/>
                                </a:lnTo>
                                <a:lnTo>
                                  <a:pt x="1416761" y="671830"/>
                                </a:lnTo>
                                <a:lnTo>
                                  <a:pt x="1415262" y="674370"/>
                                </a:lnTo>
                                <a:lnTo>
                                  <a:pt x="1413954" y="678180"/>
                                </a:lnTo>
                                <a:lnTo>
                                  <a:pt x="1412544" y="680720"/>
                                </a:lnTo>
                                <a:lnTo>
                                  <a:pt x="1421511" y="680720"/>
                                </a:lnTo>
                                <a:lnTo>
                                  <a:pt x="1424305" y="678180"/>
                                </a:lnTo>
                                <a:lnTo>
                                  <a:pt x="1427035" y="674370"/>
                                </a:lnTo>
                                <a:lnTo>
                                  <a:pt x="1427594" y="671830"/>
                                </a:lnTo>
                                <a:lnTo>
                                  <a:pt x="1434604" y="670560"/>
                                </a:lnTo>
                                <a:lnTo>
                                  <a:pt x="1431658" y="676910"/>
                                </a:lnTo>
                                <a:lnTo>
                                  <a:pt x="1435620" y="678180"/>
                                </a:lnTo>
                                <a:lnTo>
                                  <a:pt x="1441919" y="678180"/>
                                </a:lnTo>
                                <a:lnTo>
                                  <a:pt x="1445882" y="679450"/>
                                </a:lnTo>
                                <a:lnTo>
                                  <a:pt x="1449311" y="674370"/>
                                </a:lnTo>
                                <a:lnTo>
                                  <a:pt x="1453184" y="671830"/>
                                </a:lnTo>
                                <a:lnTo>
                                  <a:pt x="1455597" y="670560"/>
                                </a:lnTo>
                                <a:lnTo>
                                  <a:pt x="1457998" y="669290"/>
                                </a:lnTo>
                                <a:lnTo>
                                  <a:pt x="1457401" y="673100"/>
                                </a:lnTo>
                                <a:lnTo>
                                  <a:pt x="1456499" y="676910"/>
                                </a:lnTo>
                                <a:lnTo>
                                  <a:pt x="1455483" y="680720"/>
                                </a:lnTo>
                                <a:lnTo>
                                  <a:pt x="1466481" y="680720"/>
                                </a:lnTo>
                                <a:lnTo>
                                  <a:pt x="1467294" y="678180"/>
                                </a:lnTo>
                                <a:lnTo>
                                  <a:pt x="1467980" y="676910"/>
                                </a:lnTo>
                                <a:lnTo>
                                  <a:pt x="1468856" y="675640"/>
                                </a:lnTo>
                                <a:lnTo>
                                  <a:pt x="1475359" y="675640"/>
                                </a:lnTo>
                                <a:lnTo>
                                  <a:pt x="1474736" y="676910"/>
                                </a:lnTo>
                                <a:lnTo>
                                  <a:pt x="1474203" y="678180"/>
                                </a:lnTo>
                                <a:lnTo>
                                  <a:pt x="1473631" y="679450"/>
                                </a:lnTo>
                                <a:lnTo>
                                  <a:pt x="1481340" y="679450"/>
                                </a:lnTo>
                                <a:lnTo>
                                  <a:pt x="1480400" y="675640"/>
                                </a:lnTo>
                                <a:lnTo>
                                  <a:pt x="1480578" y="671830"/>
                                </a:lnTo>
                                <a:lnTo>
                                  <a:pt x="1484020" y="669290"/>
                                </a:lnTo>
                                <a:lnTo>
                                  <a:pt x="1488795" y="669290"/>
                                </a:lnTo>
                                <a:lnTo>
                                  <a:pt x="1490751" y="673100"/>
                                </a:lnTo>
                                <a:lnTo>
                                  <a:pt x="1491145" y="678180"/>
                                </a:lnTo>
                                <a:lnTo>
                                  <a:pt x="1494980" y="678180"/>
                                </a:lnTo>
                                <a:lnTo>
                                  <a:pt x="1498295" y="679450"/>
                                </a:lnTo>
                                <a:lnTo>
                                  <a:pt x="1500657" y="680720"/>
                                </a:lnTo>
                                <a:lnTo>
                                  <a:pt x="1501635" y="680720"/>
                                </a:lnTo>
                                <a:lnTo>
                                  <a:pt x="1502740" y="676910"/>
                                </a:lnTo>
                                <a:lnTo>
                                  <a:pt x="1504162" y="673100"/>
                                </a:lnTo>
                                <a:lnTo>
                                  <a:pt x="1505724" y="669290"/>
                                </a:lnTo>
                                <a:lnTo>
                                  <a:pt x="1508226" y="669290"/>
                                </a:lnTo>
                                <a:lnTo>
                                  <a:pt x="1509585" y="670560"/>
                                </a:lnTo>
                                <a:lnTo>
                                  <a:pt x="1510055" y="671830"/>
                                </a:lnTo>
                                <a:lnTo>
                                  <a:pt x="1510677" y="674370"/>
                                </a:lnTo>
                                <a:lnTo>
                                  <a:pt x="1510360" y="676910"/>
                                </a:lnTo>
                                <a:lnTo>
                                  <a:pt x="1509674" y="678180"/>
                                </a:lnTo>
                                <a:lnTo>
                                  <a:pt x="1513078" y="678180"/>
                                </a:lnTo>
                                <a:lnTo>
                                  <a:pt x="1520088" y="676910"/>
                                </a:lnTo>
                                <a:lnTo>
                                  <a:pt x="1521650" y="674370"/>
                                </a:lnTo>
                                <a:lnTo>
                                  <a:pt x="1524431" y="673100"/>
                                </a:lnTo>
                                <a:lnTo>
                                  <a:pt x="1520939" y="669290"/>
                                </a:lnTo>
                                <a:lnTo>
                                  <a:pt x="1524431" y="669290"/>
                                </a:lnTo>
                                <a:lnTo>
                                  <a:pt x="1524635" y="671830"/>
                                </a:lnTo>
                                <a:lnTo>
                                  <a:pt x="1527441" y="671830"/>
                                </a:lnTo>
                                <a:lnTo>
                                  <a:pt x="1528025" y="673100"/>
                                </a:lnTo>
                                <a:lnTo>
                                  <a:pt x="1528013" y="674370"/>
                                </a:lnTo>
                                <a:lnTo>
                                  <a:pt x="1527619" y="675640"/>
                                </a:lnTo>
                                <a:lnTo>
                                  <a:pt x="1536369" y="674370"/>
                                </a:lnTo>
                                <a:lnTo>
                                  <a:pt x="1544612" y="671830"/>
                                </a:lnTo>
                                <a:lnTo>
                                  <a:pt x="1548574" y="669290"/>
                                </a:lnTo>
                                <a:lnTo>
                                  <a:pt x="1550568" y="668020"/>
                                </a:lnTo>
                                <a:lnTo>
                                  <a:pt x="1553730" y="669290"/>
                                </a:lnTo>
                                <a:lnTo>
                                  <a:pt x="1555864" y="670560"/>
                                </a:lnTo>
                                <a:lnTo>
                                  <a:pt x="1557083" y="673100"/>
                                </a:lnTo>
                                <a:lnTo>
                                  <a:pt x="1551952" y="676910"/>
                                </a:lnTo>
                                <a:lnTo>
                                  <a:pt x="1545932" y="679450"/>
                                </a:lnTo>
                                <a:lnTo>
                                  <a:pt x="1539519" y="680720"/>
                                </a:lnTo>
                                <a:lnTo>
                                  <a:pt x="1575346" y="680720"/>
                                </a:lnTo>
                                <a:lnTo>
                                  <a:pt x="1591170" y="674370"/>
                                </a:lnTo>
                                <a:lnTo>
                                  <a:pt x="1608531" y="670560"/>
                                </a:lnTo>
                                <a:lnTo>
                                  <a:pt x="1626425" y="668020"/>
                                </a:lnTo>
                                <a:lnTo>
                                  <a:pt x="1643875" y="671830"/>
                                </a:lnTo>
                                <a:lnTo>
                                  <a:pt x="1637982" y="676910"/>
                                </a:lnTo>
                                <a:lnTo>
                                  <a:pt x="1629156" y="679450"/>
                                </a:lnTo>
                                <a:lnTo>
                                  <a:pt x="1618703" y="680720"/>
                                </a:lnTo>
                                <a:lnTo>
                                  <a:pt x="1650174" y="680720"/>
                                </a:lnTo>
                                <a:lnTo>
                                  <a:pt x="1656575" y="676910"/>
                                </a:lnTo>
                                <a:lnTo>
                                  <a:pt x="1663636" y="674370"/>
                                </a:lnTo>
                                <a:lnTo>
                                  <a:pt x="1671066" y="673100"/>
                                </a:lnTo>
                                <a:lnTo>
                                  <a:pt x="1678622" y="673100"/>
                                </a:lnTo>
                                <a:lnTo>
                                  <a:pt x="1677479" y="676910"/>
                                </a:lnTo>
                                <a:lnTo>
                                  <a:pt x="1675625" y="679450"/>
                                </a:lnTo>
                                <a:lnTo>
                                  <a:pt x="1673491" y="680720"/>
                                </a:lnTo>
                                <a:lnTo>
                                  <a:pt x="1681899" y="680720"/>
                                </a:lnTo>
                                <a:lnTo>
                                  <a:pt x="1686928" y="676910"/>
                                </a:lnTo>
                                <a:lnTo>
                                  <a:pt x="1690941" y="673100"/>
                                </a:lnTo>
                                <a:lnTo>
                                  <a:pt x="1692275" y="671830"/>
                                </a:lnTo>
                                <a:lnTo>
                                  <a:pt x="1702498" y="671830"/>
                                </a:lnTo>
                                <a:lnTo>
                                  <a:pt x="1702816" y="675640"/>
                                </a:lnTo>
                                <a:lnTo>
                                  <a:pt x="1701076" y="678180"/>
                                </a:lnTo>
                                <a:lnTo>
                                  <a:pt x="1698447" y="680720"/>
                                </a:lnTo>
                                <a:lnTo>
                                  <a:pt x="1704759" y="680720"/>
                                </a:lnTo>
                                <a:lnTo>
                                  <a:pt x="1711058" y="676910"/>
                                </a:lnTo>
                                <a:lnTo>
                                  <a:pt x="1716862" y="671830"/>
                                </a:lnTo>
                                <a:lnTo>
                                  <a:pt x="1724190" y="668020"/>
                                </a:lnTo>
                                <a:lnTo>
                                  <a:pt x="1722564" y="673100"/>
                                </a:lnTo>
                                <a:lnTo>
                                  <a:pt x="1720151" y="676910"/>
                                </a:lnTo>
                                <a:lnTo>
                                  <a:pt x="1717116" y="680720"/>
                                </a:lnTo>
                                <a:lnTo>
                                  <a:pt x="1728304" y="680720"/>
                                </a:lnTo>
                                <a:lnTo>
                                  <a:pt x="1733092" y="675640"/>
                                </a:lnTo>
                                <a:lnTo>
                                  <a:pt x="1738769" y="670560"/>
                                </a:lnTo>
                                <a:lnTo>
                                  <a:pt x="1745767" y="668020"/>
                                </a:lnTo>
                                <a:lnTo>
                                  <a:pt x="1754530" y="669290"/>
                                </a:lnTo>
                                <a:lnTo>
                                  <a:pt x="1751088" y="673100"/>
                                </a:lnTo>
                                <a:lnTo>
                                  <a:pt x="1748053" y="676910"/>
                                </a:lnTo>
                                <a:lnTo>
                                  <a:pt x="1745170" y="680720"/>
                                </a:lnTo>
                                <a:lnTo>
                                  <a:pt x="1753209" y="680720"/>
                                </a:lnTo>
                                <a:lnTo>
                                  <a:pt x="1758835" y="676910"/>
                                </a:lnTo>
                                <a:lnTo>
                                  <a:pt x="1765160" y="674370"/>
                                </a:lnTo>
                                <a:lnTo>
                                  <a:pt x="1772348" y="671830"/>
                                </a:lnTo>
                                <a:lnTo>
                                  <a:pt x="1780616" y="669290"/>
                                </a:lnTo>
                                <a:lnTo>
                                  <a:pt x="1778812" y="674370"/>
                                </a:lnTo>
                                <a:lnTo>
                                  <a:pt x="1775815" y="678180"/>
                                </a:lnTo>
                                <a:lnTo>
                                  <a:pt x="1772272" y="680720"/>
                                </a:lnTo>
                                <a:lnTo>
                                  <a:pt x="1780667" y="680720"/>
                                </a:lnTo>
                                <a:lnTo>
                                  <a:pt x="1782406" y="673100"/>
                                </a:lnTo>
                                <a:lnTo>
                                  <a:pt x="1790801" y="670560"/>
                                </a:lnTo>
                                <a:lnTo>
                                  <a:pt x="1800123" y="669290"/>
                                </a:lnTo>
                                <a:lnTo>
                                  <a:pt x="1798726" y="674370"/>
                                </a:lnTo>
                                <a:lnTo>
                                  <a:pt x="1796745" y="678180"/>
                                </a:lnTo>
                                <a:lnTo>
                                  <a:pt x="1794522" y="680720"/>
                                </a:lnTo>
                                <a:lnTo>
                                  <a:pt x="1806841" y="680720"/>
                                </a:lnTo>
                                <a:lnTo>
                                  <a:pt x="1811045" y="678180"/>
                                </a:lnTo>
                                <a:lnTo>
                                  <a:pt x="1815287" y="674370"/>
                                </a:lnTo>
                                <a:lnTo>
                                  <a:pt x="1819643" y="671830"/>
                                </a:lnTo>
                                <a:lnTo>
                                  <a:pt x="1819732" y="674370"/>
                                </a:lnTo>
                                <a:lnTo>
                                  <a:pt x="1818665" y="678180"/>
                                </a:lnTo>
                                <a:lnTo>
                                  <a:pt x="1816874" y="680720"/>
                                </a:lnTo>
                                <a:lnTo>
                                  <a:pt x="1823529" y="680720"/>
                                </a:lnTo>
                                <a:lnTo>
                                  <a:pt x="1826590" y="679450"/>
                                </a:lnTo>
                                <a:lnTo>
                                  <a:pt x="1834870" y="679450"/>
                                </a:lnTo>
                                <a:lnTo>
                                  <a:pt x="1834032" y="680720"/>
                                </a:lnTo>
                                <a:lnTo>
                                  <a:pt x="1840052" y="680720"/>
                                </a:lnTo>
                                <a:lnTo>
                                  <a:pt x="1840471" y="679450"/>
                                </a:lnTo>
                                <a:lnTo>
                                  <a:pt x="1842109" y="674370"/>
                                </a:lnTo>
                                <a:lnTo>
                                  <a:pt x="1843671" y="671830"/>
                                </a:lnTo>
                                <a:lnTo>
                                  <a:pt x="1845246" y="669290"/>
                                </a:lnTo>
                                <a:lnTo>
                                  <a:pt x="1850021" y="669290"/>
                                </a:lnTo>
                                <a:lnTo>
                                  <a:pt x="1856981" y="670560"/>
                                </a:lnTo>
                                <a:lnTo>
                                  <a:pt x="1854822" y="675640"/>
                                </a:lnTo>
                                <a:lnTo>
                                  <a:pt x="1853069" y="680720"/>
                                </a:lnTo>
                                <a:lnTo>
                                  <a:pt x="1859508" y="680720"/>
                                </a:lnTo>
                                <a:lnTo>
                                  <a:pt x="1861959" y="675640"/>
                                </a:lnTo>
                                <a:lnTo>
                                  <a:pt x="1864347" y="670560"/>
                                </a:lnTo>
                                <a:lnTo>
                                  <a:pt x="1873897" y="671830"/>
                                </a:lnTo>
                                <a:lnTo>
                                  <a:pt x="1872576" y="678180"/>
                                </a:lnTo>
                                <a:lnTo>
                                  <a:pt x="1871637" y="680720"/>
                                </a:lnTo>
                                <a:lnTo>
                                  <a:pt x="1880336" y="680720"/>
                                </a:lnTo>
                                <a:lnTo>
                                  <a:pt x="1884514" y="675640"/>
                                </a:lnTo>
                                <a:lnTo>
                                  <a:pt x="1890128" y="671830"/>
                                </a:lnTo>
                                <a:lnTo>
                                  <a:pt x="1893938" y="670560"/>
                                </a:lnTo>
                                <a:lnTo>
                                  <a:pt x="1897748" y="669290"/>
                                </a:lnTo>
                                <a:lnTo>
                                  <a:pt x="1899869" y="674370"/>
                                </a:lnTo>
                                <a:lnTo>
                                  <a:pt x="1899043" y="678180"/>
                                </a:lnTo>
                                <a:lnTo>
                                  <a:pt x="1896986" y="680720"/>
                                </a:lnTo>
                                <a:lnTo>
                                  <a:pt x="1923910" y="680720"/>
                                </a:lnTo>
                                <a:lnTo>
                                  <a:pt x="1923542" y="678180"/>
                                </a:lnTo>
                                <a:lnTo>
                                  <a:pt x="1933956" y="678180"/>
                                </a:lnTo>
                                <a:lnTo>
                                  <a:pt x="1937118" y="680720"/>
                                </a:lnTo>
                                <a:lnTo>
                                  <a:pt x="1950046" y="678180"/>
                                </a:lnTo>
                                <a:lnTo>
                                  <a:pt x="1963597" y="675640"/>
                                </a:lnTo>
                                <a:lnTo>
                                  <a:pt x="1976386" y="673100"/>
                                </a:lnTo>
                                <a:lnTo>
                                  <a:pt x="1984362" y="669290"/>
                                </a:lnTo>
                                <a:lnTo>
                                  <a:pt x="1987016" y="668020"/>
                                </a:lnTo>
                                <a:lnTo>
                                  <a:pt x="1990191" y="669290"/>
                                </a:lnTo>
                                <a:lnTo>
                                  <a:pt x="1992337" y="670560"/>
                                </a:lnTo>
                                <a:lnTo>
                                  <a:pt x="1993544" y="673100"/>
                                </a:lnTo>
                                <a:lnTo>
                                  <a:pt x="1988477" y="676910"/>
                                </a:lnTo>
                                <a:lnTo>
                                  <a:pt x="1982647" y="679450"/>
                                </a:lnTo>
                                <a:lnTo>
                                  <a:pt x="1976374" y="680720"/>
                                </a:lnTo>
                                <a:lnTo>
                                  <a:pt x="2011819" y="680720"/>
                                </a:lnTo>
                                <a:lnTo>
                                  <a:pt x="2027631" y="674370"/>
                                </a:lnTo>
                                <a:lnTo>
                                  <a:pt x="2044992" y="670560"/>
                                </a:lnTo>
                                <a:lnTo>
                                  <a:pt x="2062873" y="668020"/>
                                </a:lnTo>
                                <a:lnTo>
                                  <a:pt x="2080323" y="671830"/>
                                </a:lnTo>
                                <a:lnTo>
                                  <a:pt x="2074443" y="676910"/>
                                </a:lnTo>
                                <a:lnTo>
                                  <a:pt x="2065629" y="679450"/>
                                </a:lnTo>
                                <a:lnTo>
                                  <a:pt x="2055164" y="680720"/>
                                </a:lnTo>
                                <a:lnTo>
                                  <a:pt x="2086635" y="680720"/>
                                </a:lnTo>
                                <a:lnTo>
                                  <a:pt x="2093036" y="676910"/>
                                </a:lnTo>
                                <a:lnTo>
                                  <a:pt x="2100084" y="674370"/>
                                </a:lnTo>
                                <a:lnTo>
                                  <a:pt x="2107527" y="673100"/>
                                </a:lnTo>
                                <a:lnTo>
                                  <a:pt x="2115070" y="673100"/>
                                </a:lnTo>
                                <a:lnTo>
                                  <a:pt x="2113927" y="676910"/>
                                </a:lnTo>
                                <a:lnTo>
                                  <a:pt x="2112086" y="679450"/>
                                </a:lnTo>
                                <a:lnTo>
                                  <a:pt x="2109952" y="680720"/>
                                </a:lnTo>
                                <a:lnTo>
                                  <a:pt x="2118372" y="680720"/>
                                </a:lnTo>
                                <a:lnTo>
                                  <a:pt x="2123402" y="676910"/>
                                </a:lnTo>
                                <a:lnTo>
                                  <a:pt x="2127389" y="673100"/>
                                </a:lnTo>
                                <a:lnTo>
                                  <a:pt x="2128723" y="671830"/>
                                </a:lnTo>
                                <a:lnTo>
                                  <a:pt x="2138946" y="671830"/>
                                </a:lnTo>
                                <a:lnTo>
                                  <a:pt x="2139277" y="675640"/>
                                </a:lnTo>
                                <a:lnTo>
                                  <a:pt x="2137524" y="678180"/>
                                </a:lnTo>
                                <a:lnTo>
                                  <a:pt x="2134908" y="680720"/>
                                </a:lnTo>
                                <a:lnTo>
                                  <a:pt x="2141207" y="680720"/>
                                </a:lnTo>
                                <a:lnTo>
                                  <a:pt x="2147506" y="676910"/>
                                </a:lnTo>
                                <a:lnTo>
                                  <a:pt x="2153323" y="671830"/>
                                </a:lnTo>
                                <a:lnTo>
                                  <a:pt x="2160651" y="668020"/>
                                </a:lnTo>
                                <a:lnTo>
                                  <a:pt x="2159025" y="673100"/>
                                </a:lnTo>
                                <a:lnTo>
                                  <a:pt x="2156612" y="676910"/>
                                </a:lnTo>
                                <a:lnTo>
                                  <a:pt x="2153564" y="680720"/>
                                </a:lnTo>
                                <a:lnTo>
                                  <a:pt x="2164791" y="680720"/>
                                </a:lnTo>
                                <a:lnTo>
                                  <a:pt x="2169566" y="675640"/>
                                </a:lnTo>
                                <a:lnTo>
                                  <a:pt x="2175230" y="670560"/>
                                </a:lnTo>
                                <a:lnTo>
                                  <a:pt x="2182228" y="668020"/>
                                </a:lnTo>
                                <a:lnTo>
                                  <a:pt x="2190991" y="669290"/>
                                </a:lnTo>
                                <a:lnTo>
                                  <a:pt x="2187549" y="673100"/>
                                </a:lnTo>
                                <a:lnTo>
                                  <a:pt x="2184501" y="676910"/>
                                </a:lnTo>
                                <a:lnTo>
                                  <a:pt x="2181631" y="680720"/>
                                </a:lnTo>
                                <a:lnTo>
                                  <a:pt x="2189670" y="680720"/>
                                </a:lnTo>
                                <a:lnTo>
                                  <a:pt x="2195296" y="676910"/>
                                </a:lnTo>
                                <a:lnTo>
                                  <a:pt x="2201621" y="674370"/>
                                </a:lnTo>
                                <a:lnTo>
                                  <a:pt x="2208809" y="671830"/>
                                </a:lnTo>
                                <a:lnTo>
                                  <a:pt x="2217077" y="669290"/>
                                </a:lnTo>
                                <a:lnTo>
                                  <a:pt x="2215299" y="674370"/>
                                </a:lnTo>
                                <a:lnTo>
                                  <a:pt x="2212276" y="678180"/>
                                </a:lnTo>
                                <a:lnTo>
                                  <a:pt x="2208746" y="680720"/>
                                </a:lnTo>
                                <a:lnTo>
                                  <a:pt x="2217153" y="680720"/>
                                </a:lnTo>
                                <a:lnTo>
                                  <a:pt x="2218855" y="673100"/>
                                </a:lnTo>
                                <a:lnTo>
                                  <a:pt x="2227262" y="670560"/>
                                </a:lnTo>
                                <a:lnTo>
                                  <a:pt x="2236597" y="669290"/>
                                </a:lnTo>
                                <a:lnTo>
                                  <a:pt x="2235174" y="674370"/>
                                </a:lnTo>
                                <a:lnTo>
                                  <a:pt x="2233206" y="678180"/>
                                </a:lnTo>
                                <a:lnTo>
                                  <a:pt x="2230983" y="680720"/>
                                </a:lnTo>
                                <a:lnTo>
                                  <a:pt x="2243315" y="680720"/>
                                </a:lnTo>
                                <a:lnTo>
                                  <a:pt x="2247506" y="678180"/>
                                </a:lnTo>
                                <a:lnTo>
                                  <a:pt x="2251760" y="674370"/>
                                </a:lnTo>
                                <a:lnTo>
                                  <a:pt x="2256104" y="671830"/>
                                </a:lnTo>
                                <a:lnTo>
                                  <a:pt x="2256180" y="674370"/>
                                </a:lnTo>
                                <a:lnTo>
                                  <a:pt x="2255126" y="678180"/>
                                </a:lnTo>
                                <a:lnTo>
                                  <a:pt x="2253323" y="680720"/>
                                </a:lnTo>
                                <a:lnTo>
                                  <a:pt x="2259990" y="680720"/>
                                </a:lnTo>
                                <a:lnTo>
                                  <a:pt x="2263038" y="679450"/>
                                </a:lnTo>
                                <a:lnTo>
                                  <a:pt x="2271331" y="679450"/>
                                </a:lnTo>
                                <a:lnTo>
                                  <a:pt x="2270480" y="680720"/>
                                </a:lnTo>
                                <a:lnTo>
                                  <a:pt x="2276500" y="680720"/>
                                </a:lnTo>
                                <a:lnTo>
                                  <a:pt x="2276919" y="679450"/>
                                </a:lnTo>
                                <a:lnTo>
                                  <a:pt x="2278583" y="674370"/>
                                </a:lnTo>
                                <a:lnTo>
                                  <a:pt x="2280145" y="671830"/>
                                </a:lnTo>
                                <a:lnTo>
                                  <a:pt x="2281694" y="669290"/>
                                </a:lnTo>
                                <a:lnTo>
                                  <a:pt x="2286482" y="669290"/>
                                </a:lnTo>
                                <a:lnTo>
                                  <a:pt x="2293442" y="670560"/>
                                </a:lnTo>
                                <a:lnTo>
                                  <a:pt x="2291270" y="675640"/>
                                </a:lnTo>
                                <a:lnTo>
                                  <a:pt x="2289530" y="680720"/>
                                </a:lnTo>
                                <a:lnTo>
                                  <a:pt x="2295969" y="680720"/>
                                </a:lnTo>
                                <a:lnTo>
                                  <a:pt x="2298420" y="675640"/>
                                </a:lnTo>
                                <a:lnTo>
                                  <a:pt x="2300808" y="670560"/>
                                </a:lnTo>
                                <a:lnTo>
                                  <a:pt x="2310358" y="671830"/>
                                </a:lnTo>
                                <a:lnTo>
                                  <a:pt x="2309037" y="678180"/>
                                </a:lnTo>
                                <a:lnTo>
                                  <a:pt x="2308110" y="680720"/>
                                </a:lnTo>
                                <a:lnTo>
                                  <a:pt x="2316784" y="680720"/>
                                </a:lnTo>
                                <a:lnTo>
                                  <a:pt x="2320988" y="675640"/>
                                </a:lnTo>
                                <a:lnTo>
                                  <a:pt x="2326576" y="671830"/>
                                </a:lnTo>
                                <a:lnTo>
                                  <a:pt x="2330399" y="670560"/>
                                </a:lnTo>
                                <a:lnTo>
                                  <a:pt x="2334222" y="669290"/>
                                </a:lnTo>
                                <a:lnTo>
                                  <a:pt x="2336317" y="674370"/>
                                </a:lnTo>
                                <a:lnTo>
                                  <a:pt x="2335504" y="678180"/>
                                </a:lnTo>
                                <a:lnTo>
                                  <a:pt x="2333447" y="680720"/>
                                </a:lnTo>
                                <a:lnTo>
                                  <a:pt x="2362479" y="680720"/>
                                </a:lnTo>
                                <a:lnTo>
                                  <a:pt x="2363825" y="673100"/>
                                </a:lnTo>
                                <a:lnTo>
                                  <a:pt x="2369337" y="669290"/>
                                </a:lnTo>
                                <a:lnTo>
                                  <a:pt x="2371166" y="668020"/>
                                </a:lnTo>
                                <a:lnTo>
                                  <a:pt x="2377630" y="671830"/>
                                </a:lnTo>
                                <a:lnTo>
                                  <a:pt x="2376144" y="674370"/>
                                </a:lnTo>
                                <a:lnTo>
                                  <a:pt x="2374823" y="678180"/>
                                </a:lnTo>
                                <a:lnTo>
                                  <a:pt x="2373414" y="680720"/>
                                </a:lnTo>
                                <a:lnTo>
                                  <a:pt x="2382393" y="680720"/>
                                </a:lnTo>
                                <a:lnTo>
                                  <a:pt x="2385187" y="678180"/>
                                </a:lnTo>
                                <a:lnTo>
                                  <a:pt x="2387917" y="674370"/>
                                </a:lnTo>
                                <a:lnTo>
                                  <a:pt x="2388476" y="671830"/>
                                </a:lnTo>
                                <a:lnTo>
                                  <a:pt x="2395486" y="670560"/>
                                </a:lnTo>
                                <a:lnTo>
                                  <a:pt x="2392527" y="676910"/>
                                </a:lnTo>
                                <a:lnTo>
                                  <a:pt x="2396490" y="678180"/>
                                </a:lnTo>
                                <a:lnTo>
                                  <a:pt x="2402802" y="678180"/>
                                </a:lnTo>
                                <a:lnTo>
                                  <a:pt x="2406764" y="679450"/>
                                </a:lnTo>
                                <a:lnTo>
                                  <a:pt x="2410193" y="674370"/>
                                </a:lnTo>
                                <a:lnTo>
                                  <a:pt x="2414066" y="671830"/>
                                </a:lnTo>
                                <a:lnTo>
                                  <a:pt x="2416467" y="670560"/>
                                </a:lnTo>
                                <a:lnTo>
                                  <a:pt x="2418880" y="669290"/>
                                </a:lnTo>
                                <a:lnTo>
                                  <a:pt x="2418270" y="673100"/>
                                </a:lnTo>
                                <a:lnTo>
                                  <a:pt x="2417368" y="676910"/>
                                </a:lnTo>
                                <a:lnTo>
                                  <a:pt x="2416352" y="680720"/>
                                </a:lnTo>
                                <a:lnTo>
                                  <a:pt x="2427363" y="680720"/>
                                </a:lnTo>
                                <a:lnTo>
                                  <a:pt x="2428176" y="678180"/>
                                </a:lnTo>
                                <a:lnTo>
                                  <a:pt x="2428849" y="676910"/>
                                </a:lnTo>
                                <a:lnTo>
                                  <a:pt x="2429726" y="675640"/>
                                </a:lnTo>
                                <a:lnTo>
                                  <a:pt x="2436241" y="675640"/>
                                </a:lnTo>
                                <a:lnTo>
                                  <a:pt x="2435606" y="676910"/>
                                </a:lnTo>
                                <a:lnTo>
                                  <a:pt x="2435085" y="678180"/>
                                </a:lnTo>
                                <a:lnTo>
                                  <a:pt x="2434501" y="679450"/>
                                </a:lnTo>
                                <a:lnTo>
                                  <a:pt x="2442222" y="679450"/>
                                </a:lnTo>
                                <a:lnTo>
                                  <a:pt x="2441270" y="675640"/>
                                </a:lnTo>
                                <a:lnTo>
                                  <a:pt x="2441448" y="671830"/>
                                </a:lnTo>
                                <a:lnTo>
                                  <a:pt x="2444889" y="669290"/>
                                </a:lnTo>
                                <a:lnTo>
                                  <a:pt x="2449677" y="669290"/>
                                </a:lnTo>
                                <a:lnTo>
                                  <a:pt x="2451620" y="673100"/>
                                </a:lnTo>
                                <a:lnTo>
                                  <a:pt x="2452014" y="678180"/>
                                </a:lnTo>
                                <a:lnTo>
                                  <a:pt x="2455849" y="678180"/>
                                </a:lnTo>
                                <a:lnTo>
                                  <a:pt x="2459177" y="679450"/>
                                </a:lnTo>
                                <a:lnTo>
                                  <a:pt x="2461539" y="680720"/>
                                </a:lnTo>
                                <a:lnTo>
                                  <a:pt x="2462504" y="680720"/>
                                </a:lnTo>
                                <a:lnTo>
                                  <a:pt x="2463609" y="676910"/>
                                </a:lnTo>
                                <a:lnTo>
                                  <a:pt x="2465044" y="673100"/>
                                </a:lnTo>
                                <a:lnTo>
                                  <a:pt x="2466594" y="669290"/>
                                </a:lnTo>
                                <a:lnTo>
                                  <a:pt x="2469096" y="669290"/>
                                </a:lnTo>
                                <a:lnTo>
                                  <a:pt x="2470467" y="670560"/>
                                </a:lnTo>
                                <a:lnTo>
                                  <a:pt x="2470924" y="671830"/>
                                </a:lnTo>
                                <a:lnTo>
                                  <a:pt x="2471547" y="674370"/>
                                </a:lnTo>
                                <a:lnTo>
                                  <a:pt x="2471242" y="676910"/>
                                </a:lnTo>
                                <a:lnTo>
                                  <a:pt x="2470543" y="678180"/>
                                </a:lnTo>
                                <a:lnTo>
                                  <a:pt x="2473960" y="678180"/>
                                </a:lnTo>
                                <a:lnTo>
                                  <a:pt x="2480970" y="676910"/>
                                </a:lnTo>
                                <a:lnTo>
                                  <a:pt x="2482519" y="674370"/>
                                </a:lnTo>
                                <a:lnTo>
                                  <a:pt x="2485301" y="673100"/>
                                </a:lnTo>
                                <a:lnTo>
                                  <a:pt x="2481808" y="669290"/>
                                </a:lnTo>
                                <a:lnTo>
                                  <a:pt x="2485301" y="669290"/>
                                </a:lnTo>
                                <a:lnTo>
                                  <a:pt x="2485517" y="671830"/>
                                </a:lnTo>
                                <a:lnTo>
                                  <a:pt x="2488323" y="671830"/>
                                </a:lnTo>
                                <a:lnTo>
                                  <a:pt x="2488895" y="673100"/>
                                </a:lnTo>
                                <a:lnTo>
                                  <a:pt x="2488882" y="674370"/>
                                </a:lnTo>
                                <a:lnTo>
                                  <a:pt x="2488501" y="675640"/>
                                </a:lnTo>
                                <a:lnTo>
                                  <a:pt x="2497239" y="674370"/>
                                </a:lnTo>
                                <a:lnTo>
                                  <a:pt x="2505481" y="671830"/>
                                </a:lnTo>
                                <a:lnTo>
                                  <a:pt x="2509456" y="669290"/>
                                </a:lnTo>
                                <a:lnTo>
                                  <a:pt x="2511450" y="668020"/>
                                </a:lnTo>
                                <a:lnTo>
                                  <a:pt x="2514612" y="669290"/>
                                </a:lnTo>
                                <a:lnTo>
                                  <a:pt x="2516746" y="670560"/>
                                </a:lnTo>
                                <a:lnTo>
                                  <a:pt x="2517965" y="673100"/>
                                </a:lnTo>
                                <a:lnTo>
                                  <a:pt x="2512834" y="676910"/>
                                </a:lnTo>
                                <a:lnTo>
                                  <a:pt x="2506802" y="679450"/>
                                </a:lnTo>
                                <a:lnTo>
                                  <a:pt x="2500401" y="680720"/>
                                </a:lnTo>
                                <a:lnTo>
                                  <a:pt x="2536215" y="680720"/>
                                </a:lnTo>
                                <a:lnTo>
                                  <a:pt x="2552052" y="674370"/>
                                </a:lnTo>
                                <a:lnTo>
                                  <a:pt x="2569413" y="670560"/>
                                </a:lnTo>
                                <a:lnTo>
                                  <a:pt x="2587294" y="668020"/>
                                </a:lnTo>
                                <a:lnTo>
                                  <a:pt x="2604744" y="671830"/>
                                </a:lnTo>
                                <a:lnTo>
                                  <a:pt x="2598851" y="676910"/>
                                </a:lnTo>
                                <a:lnTo>
                                  <a:pt x="2590038" y="679450"/>
                                </a:lnTo>
                                <a:lnTo>
                                  <a:pt x="2579586" y="680720"/>
                                </a:lnTo>
                                <a:lnTo>
                                  <a:pt x="2611056" y="680720"/>
                                </a:lnTo>
                                <a:lnTo>
                                  <a:pt x="2617457" y="676910"/>
                                </a:lnTo>
                                <a:lnTo>
                                  <a:pt x="2624505" y="674370"/>
                                </a:lnTo>
                                <a:lnTo>
                                  <a:pt x="2631948" y="673100"/>
                                </a:lnTo>
                                <a:lnTo>
                                  <a:pt x="2639491" y="673100"/>
                                </a:lnTo>
                                <a:lnTo>
                                  <a:pt x="2638348" y="676910"/>
                                </a:lnTo>
                                <a:lnTo>
                                  <a:pt x="2636507" y="679450"/>
                                </a:lnTo>
                                <a:lnTo>
                                  <a:pt x="2634373" y="680720"/>
                                </a:lnTo>
                                <a:lnTo>
                                  <a:pt x="2642781" y="680720"/>
                                </a:lnTo>
                                <a:lnTo>
                                  <a:pt x="2647810" y="676910"/>
                                </a:lnTo>
                                <a:lnTo>
                                  <a:pt x="2651810" y="673100"/>
                                </a:lnTo>
                                <a:lnTo>
                                  <a:pt x="2653144" y="671830"/>
                                </a:lnTo>
                                <a:lnTo>
                                  <a:pt x="2663380" y="671830"/>
                                </a:lnTo>
                                <a:lnTo>
                                  <a:pt x="2663698" y="675640"/>
                                </a:lnTo>
                                <a:lnTo>
                                  <a:pt x="2661945" y="678180"/>
                                </a:lnTo>
                                <a:lnTo>
                                  <a:pt x="2659329" y="680720"/>
                                </a:lnTo>
                                <a:lnTo>
                                  <a:pt x="2665628" y="680720"/>
                                </a:lnTo>
                                <a:lnTo>
                                  <a:pt x="2671927" y="676910"/>
                                </a:lnTo>
                                <a:lnTo>
                                  <a:pt x="2677744" y="671830"/>
                                </a:lnTo>
                                <a:lnTo>
                                  <a:pt x="2685072" y="668020"/>
                                </a:lnTo>
                                <a:lnTo>
                                  <a:pt x="2683446" y="673100"/>
                                </a:lnTo>
                                <a:lnTo>
                                  <a:pt x="2681033" y="676910"/>
                                </a:lnTo>
                                <a:lnTo>
                                  <a:pt x="2677985" y="680720"/>
                                </a:lnTo>
                                <a:lnTo>
                                  <a:pt x="2689187" y="680720"/>
                                </a:lnTo>
                                <a:lnTo>
                                  <a:pt x="2693974" y="675640"/>
                                </a:lnTo>
                                <a:lnTo>
                                  <a:pt x="2699651" y="670560"/>
                                </a:lnTo>
                                <a:lnTo>
                                  <a:pt x="2706649" y="668020"/>
                                </a:lnTo>
                                <a:lnTo>
                                  <a:pt x="2715412" y="669290"/>
                                </a:lnTo>
                                <a:lnTo>
                                  <a:pt x="2711970" y="673100"/>
                                </a:lnTo>
                                <a:lnTo>
                                  <a:pt x="2708935" y="676910"/>
                                </a:lnTo>
                                <a:lnTo>
                                  <a:pt x="2706052" y="680720"/>
                                </a:lnTo>
                                <a:lnTo>
                                  <a:pt x="2714091" y="680720"/>
                                </a:lnTo>
                                <a:lnTo>
                                  <a:pt x="2719717" y="676910"/>
                                </a:lnTo>
                                <a:lnTo>
                                  <a:pt x="2726029" y="674370"/>
                                </a:lnTo>
                                <a:lnTo>
                                  <a:pt x="2733230" y="671830"/>
                                </a:lnTo>
                                <a:lnTo>
                                  <a:pt x="2741498" y="669290"/>
                                </a:lnTo>
                                <a:lnTo>
                                  <a:pt x="2739694" y="674370"/>
                                </a:lnTo>
                                <a:lnTo>
                                  <a:pt x="2736697" y="678180"/>
                                </a:lnTo>
                                <a:lnTo>
                                  <a:pt x="2733154" y="680720"/>
                                </a:lnTo>
                                <a:lnTo>
                                  <a:pt x="2741549" y="680720"/>
                                </a:lnTo>
                                <a:lnTo>
                                  <a:pt x="2743276" y="673100"/>
                                </a:lnTo>
                                <a:lnTo>
                                  <a:pt x="2751683" y="670560"/>
                                </a:lnTo>
                                <a:lnTo>
                                  <a:pt x="2761005" y="669290"/>
                                </a:lnTo>
                                <a:lnTo>
                                  <a:pt x="2759608" y="674370"/>
                                </a:lnTo>
                                <a:lnTo>
                                  <a:pt x="2757614" y="678180"/>
                                </a:lnTo>
                                <a:lnTo>
                                  <a:pt x="2755404" y="680720"/>
                                </a:lnTo>
                                <a:lnTo>
                                  <a:pt x="2767711" y="680720"/>
                                </a:lnTo>
                                <a:lnTo>
                                  <a:pt x="2771927" y="678180"/>
                                </a:lnTo>
                                <a:lnTo>
                                  <a:pt x="2776169" y="674370"/>
                                </a:lnTo>
                                <a:lnTo>
                                  <a:pt x="2780512" y="671830"/>
                                </a:lnTo>
                                <a:lnTo>
                                  <a:pt x="2780614" y="674370"/>
                                </a:lnTo>
                                <a:lnTo>
                                  <a:pt x="2779534" y="678180"/>
                                </a:lnTo>
                                <a:lnTo>
                                  <a:pt x="2777744" y="680720"/>
                                </a:lnTo>
                                <a:lnTo>
                                  <a:pt x="2784411" y="680720"/>
                                </a:lnTo>
                                <a:lnTo>
                                  <a:pt x="2787472" y="679450"/>
                                </a:lnTo>
                                <a:lnTo>
                                  <a:pt x="2795752" y="679450"/>
                                </a:lnTo>
                                <a:lnTo>
                                  <a:pt x="2794914" y="680720"/>
                                </a:lnTo>
                                <a:lnTo>
                                  <a:pt x="2800934" y="680720"/>
                                </a:lnTo>
                                <a:lnTo>
                                  <a:pt x="2801340" y="679450"/>
                                </a:lnTo>
                                <a:lnTo>
                                  <a:pt x="2802991" y="674370"/>
                                </a:lnTo>
                                <a:lnTo>
                                  <a:pt x="2804553" y="671830"/>
                                </a:lnTo>
                                <a:lnTo>
                                  <a:pt x="2806128" y="669290"/>
                                </a:lnTo>
                                <a:lnTo>
                                  <a:pt x="2810903" y="669290"/>
                                </a:lnTo>
                                <a:lnTo>
                                  <a:pt x="2817863" y="670560"/>
                                </a:lnTo>
                                <a:lnTo>
                                  <a:pt x="2815704" y="675640"/>
                                </a:lnTo>
                                <a:lnTo>
                                  <a:pt x="2813951" y="680720"/>
                                </a:lnTo>
                                <a:lnTo>
                                  <a:pt x="2820390" y="680720"/>
                                </a:lnTo>
                                <a:lnTo>
                                  <a:pt x="2822841" y="675640"/>
                                </a:lnTo>
                                <a:lnTo>
                                  <a:pt x="2825229" y="670560"/>
                                </a:lnTo>
                                <a:lnTo>
                                  <a:pt x="2834779" y="671830"/>
                                </a:lnTo>
                                <a:lnTo>
                                  <a:pt x="2833459" y="678180"/>
                                </a:lnTo>
                                <a:lnTo>
                                  <a:pt x="2832519" y="680720"/>
                                </a:lnTo>
                                <a:lnTo>
                                  <a:pt x="2842006" y="680720"/>
                                </a:lnTo>
                                <a:lnTo>
                                  <a:pt x="2842857" y="679450"/>
                                </a:lnTo>
                                <a:lnTo>
                                  <a:pt x="2843758" y="678180"/>
                                </a:lnTo>
                                <a:lnTo>
                                  <a:pt x="2843631" y="680720"/>
                                </a:lnTo>
                                <a:lnTo>
                                  <a:pt x="2848838" y="679450"/>
                                </a:lnTo>
                                <a:lnTo>
                                  <a:pt x="2858757" y="679450"/>
                                </a:lnTo>
                                <a:lnTo>
                                  <a:pt x="2858338" y="680720"/>
                                </a:lnTo>
                                <a:lnTo>
                                  <a:pt x="2884779" y="680720"/>
                                </a:lnTo>
                                <a:lnTo>
                                  <a:pt x="2884500" y="679450"/>
                                </a:lnTo>
                                <a:lnTo>
                                  <a:pt x="2890304" y="678180"/>
                                </a:lnTo>
                                <a:lnTo>
                                  <a:pt x="2907754" y="674370"/>
                                </a:lnTo>
                                <a:lnTo>
                                  <a:pt x="2918549" y="671830"/>
                                </a:lnTo>
                                <a:lnTo>
                                  <a:pt x="2921571" y="670560"/>
                                </a:lnTo>
                                <a:lnTo>
                                  <a:pt x="2924581" y="669290"/>
                                </a:lnTo>
                                <a:lnTo>
                                  <a:pt x="2927604" y="668020"/>
                                </a:lnTo>
                                <a:lnTo>
                                  <a:pt x="2930766" y="669290"/>
                                </a:lnTo>
                                <a:lnTo>
                                  <a:pt x="2932925" y="670560"/>
                                </a:lnTo>
                                <a:lnTo>
                                  <a:pt x="2934119" y="673100"/>
                                </a:lnTo>
                                <a:lnTo>
                                  <a:pt x="2929064" y="676910"/>
                                </a:lnTo>
                                <a:lnTo>
                                  <a:pt x="2923222" y="679450"/>
                                </a:lnTo>
                                <a:lnTo>
                                  <a:pt x="2916948" y="680720"/>
                                </a:lnTo>
                                <a:lnTo>
                                  <a:pt x="2952394" y="680720"/>
                                </a:lnTo>
                                <a:lnTo>
                                  <a:pt x="2968218" y="674370"/>
                                </a:lnTo>
                                <a:lnTo>
                                  <a:pt x="2985566" y="670560"/>
                                </a:lnTo>
                                <a:lnTo>
                                  <a:pt x="3003461" y="668020"/>
                                </a:lnTo>
                                <a:lnTo>
                                  <a:pt x="3020898" y="671830"/>
                                </a:lnTo>
                                <a:lnTo>
                                  <a:pt x="3015018" y="676910"/>
                                </a:lnTo>
                                <a:lnTo>
                                  <a:pt x="3006204" y="679450"/>
                                </a:lnTo>
                                <a:lnTo>
                                  <a:pt x="2995739" y="680720"/>
                                </a:lnTo>
                                <a:lnTo>
                                  <a:pt x="3027210" y="680720"/>
                                </a:lnTo>
                                <a:lnTo>
                                  <a:pt x="3033611" y="676910"/>
                                </a:lnTo>
                                <a:lnTo>
                                  <a:pt x="3040672" y="674370"/>
                                </a:lnTo>
                                <a:lnTo>
                                  <a:pt x="3048101" y="673100"/>
                                </a:lnTo>
                                <a:lnTo>
                                  <a:pt x="3055645" y="673100"/>
                                </a:lnTo>
                                <a:lnTo>
                                  <a:pt x="3054515" y="676910"/>
                                </a:lnTo>
                                <a:lnTo>
                                  <a:pt x="3052661" y="679450"/>
                                </a:lnTo>
                                <a:lnTo>
                                  <a:pt x="3050527" y="680720"/>
                                </a:lnTo>
                                <a:lnTo>
                                  <a:pt x="3058947" y="680720"/>
                                </a:lnTo>
                                <a:lnTo>
                                  <a:pt x="3063964" y="676910"/>
                                </a:lnTo>
                                <a:lnTo>
                                  <a:pt x="3067977" y="673100"/>
                                </a:lnTo>
                                <a:lnTo>
                                  <a:pt x="3069310" y="671830"/>
                                </a:lnTo>
                                <a:lnTo>
                                  <a:pt x="3079534" y="671830"/>
                                </a:lnTo>
                                <a:lnTo>
                                  <a:pt x="3079851" y="675640"/>
                                </a:lnTo>
                                <a:lnTo>
                                  <a:pt x="3078099" y="678180"/>
                                </a:lnTo>
                                <a:lnTo>
                                  <a:pt x="3075482" y="680720"/>
                                </a:lnTo>
                                <a:lnTo>
                                  <a:pt x="3081794" y="680720"/>
                                </a:lnTo>
                                <a:lnTo>
                                  <a:pt x="3088081" y="676910"/>
                                </a:lnTo>
                                <a:lnTo>
                                  <a:pt x="3093897" y="671830"/>
                                </a:lnTo>
                                <a:lnTo>
                                  <a:pt x="3101225" y="668020"/>
                                </a:lnTo>
                                <a:lnTo>
                                  <a:pt x="3099600" y="673100"/>
                                </a:lnTo>
                                <a:lnTo>
                                  <a:pt x="3097187" y="676910"/>
                                </a:lnTo>
                                <a:lnTo>
                                  <a:pt x="3094139" y="680720"/>
                                </a:lnTo>
                                <a:lnTo>
                                  <a:pt x="3105366" y="680720"/>
                                </a:lnTo>
                                <a:lnTo>
                                  <a:pt x="3110141" y="675640"/>
                                </a:lnTo>
                                <a:lnTo>
                                  <a:pt x="3115805" y="670560"/>
                                </a:lnTo>
                                <a:lnTo>
                                  <a:pt x="3122803" y="668020"/>
                                </a:lnTo>
                                <a:lnTo>
                                  <a:pt x="3131566" y="669290"/>
                                </a:lnTo>
                                <a:lnTo>
                                  <a:pt x="3128124" y="673100"/>
                                </a:lnTo>
                                <a:lnTo>
                                  <a:pt x="3125089" y="676910"/>
                                </a:lnTo>
                                <a:lnTo>
                                  <a:pt x="3122206" y="680720"/>
                                </a:lnTo>
                                <a:lnTo>
                                  <a:pt x="3130245" y="680720"/>
                                </a:lnTo>
                                <a:lnTo>
                                  <a:pt x="3135871" y="676910"/>
                                </a:lnTo>
                                <a:lnTo>
                                  <a:pt x="3142196" y="674370"/>
                                </a:lnTo>
                                <a:lnTo>
                                  <a:pt x="3149384" y="671830"/>
                                </a:lnTo>
                                <a:lnTo>
                                  <a:pt x="3157651" y="669290"/>
                                </a:lnTo>
                                <a:lnTo>
                                  <a:pt x="3155873" y="674370"/>
                                </a:lnTo>
                                <a:lnTo>
                                  <a:pt x="3152851" y="678180"/>
                                </a:lnTo>
                                <a:lnTo>
                                  <a:pt x="3149320" y="680720"/>
                                </a:lnTo>
                                <a:lnTo>
                                  <a:pt x="3157728" y="680720"/>
                                </a:lnTo>
                                <a:lnTo>
                                  <a:pt x="3159429" y="673100"/>
                                </a:lnTo>
                                <a:lnTo>
                                  <a:pt x="3167837" y="670560"/>
                                </a:lnTo>
                                <a:lnTo>
                                  <a:pt x="3177171" y="669290"/>
                                </a:lnTo>
                                <a:lnTo>
                                  <a:pt x="3175749" y="674370"/>
                                </a:lnTo>
                                <a:lnTo>
                                  <a:pt x="3173780" y="678180"/>
                                </a:lnTo>
                                <a:lnTo>
                                  <a:pt x="3171558" y="680720"/>
                                </a:lnTo>
                                <a:lnTo>
                                  <a:pt x="3183890" y="680720"/>
                                </a:lnTo>
                                <a:lnTo>
                                  <a:pt x="3188081" y="678180"/>
                                </a:lnTo>
                                <a:lnTo>
                                  <a:pt x="3192335" y="674370"/>
                                </a:lnTo>
                                <a:lnTo>
                                  <a:pt x="3196679" y="671830"/>
                                </a:lnTo>
                                <a:lnTo>
                                  <a:pt x="3196767" y="674370"/>
                                </a:lnTo>
                                <a:lnTo>
                                  <a:pt x="3195701" y="678180"/>
                                </a:lnTo>
                                <a:lnTo>
                                  <a:pt x="3193897" y="680720"/>
                                </a:lnTo>
                                <a:lnTo>
                                  <a:pt x="3200565" y="680720"/>
                                </a:lnTo>
                                <a:lnTo>
                                  <a:pt x="3203625" y="679450"/>
                                </a:lnTo>
                                <a:lnTo>
                                  <a:pt x="3211906" y="679450"/>
                                </a:lnTo>
                                <a:lnTo>
                                  <a:pt x="3211068" y="680720"/>
                                </a:lnTo>
                                <a:lnTo>
                                  <a:pt x="3217087" y="680720"/>
                                </a:lnTo>
                                <a:lnTo>
                                  <a:pt x="3217494" y="679450"/>
                                </a:lnTo>
                                <a:lnTo>
                                  <a:pt x="3219158" y="674370"/>
                                </a:lnTo>
                                <a:lnTo>
                                  <a:pt x="3220720" y="671830"/>
                                </a:lnTo>
                                <a:lnTo>
                                  <a:pt x="3222282" y="669290"/>
                                </a:lnTo>
                                <a:lnTo>
                                  <a:pt x="3227057" y="669290"/>
                                </a:lnTo>
                                <a:lnTo>
                                  <a:pt x="3234017" y="670560"/>
                                </a:lnTo>
                                <a:lnTo>
                                  <a:pt x="3231858" y="675640"/>
                                </a:lnTo>
                                <a:lnTo>
                                  <a:pt x="3230105" y="680720"/>
                                </a:lnTo>
                                <a:lnTo>
                                  <a:pt x="3236544" y="680720"/>
                                </a:lnTo>
                                <a:lnTo>
                                  <a:pt x="3238995" y="675640"/>
                                </a:lnTo>
                                <a:lnTo>
                                  <a:pt x="3241383" y="670560"/>
                                </a:lnTo>
                                <a:lnTo>
                                  <a:pt x="3250933" y="671830"/>
                                </a:lnTo>
                                <a:lnTo>
                                  <a:pt x="3249625" y="678180"/>
                                </a:lnTo>
                                <a:lnTo>
                                  <a:pt x="3248685" y="680720"/>
                                </a:lnTo>
                                <a:lnTo>
                                  <a:pt x="3257372" y="680720"/>
                                </a:lnTo>
                                <a:lnTo>
                                  <a:pt x="3261563" y="675640"/>
                                </a:lnTo>
                                <a:lnTo>
                                  <a:pt x="3267164" y="671830"/>
                                </a:lnTo>
                                <a:lnTo>
                                  <a:pt x="3270974" y="670560"/>
                                </a:lnTo>
                                <a:lnTo>
                                  <a:pt x="3274796" y="669290"/>
                                </a:lnTo>
                                <a:lnTo>
                                  <a:pt x="3276892" y="674370"/>
                                </a:lnTo>
                                <a:lnTo>
                                  <a:pt x="3276092" y="678180"/>
                                </a:lnTo>
                                <a:lnTo>
                                  <a:pt x="3274022" y="680720"/>
                                </a:lnTo>
                                <a:lnTo>
                                  <a:pt x="3303066" y="680720"/>
                                </a:lnTo>
                                <a:lnTo>
                                  <a:pt x="3304400" y="673100"/>
                                </a:lnTo>
                                <a:lnTo>
                                  <a:pt x="3309912" y="669290"/>
                                </a:lnTo>
                                <a:lnTo>
                                  <a:pt x="3311741" y="668020"/>
                                </a:lnTo>
                                <a:lnTo>
                                  <a:pt x="3318218" y="671830"/>
                                </a:lnTo>
                                <a:lnTo>
                                  <a:pt x="3316719" y="674370"/>
                                </a:lnTo>
                                <a:lnTo>
                                  <a:pt x="3315411" y="678180"/>
                                </a:lnTo>
                                <a:lnTo>
                                  <a:pt x="3314001" y="680720"/>
                                </a:lnTo>
                                <a:lnTo>
                                  <a:pt x="3322967" y="680720"/>
                                </a:lnTo>
                                <a:lnTo>
                                  <a:pt x="3325761" y="678180"/>
                                </a:lnTo>
                                <a:lnTo>
                                  <a:pt x="3328492" y="674370"/>
                                </a:lnTo>
                                <a:lnTo>
                                  <a:pt x="3329051" y="671830"/>
                                </a:lnTo>
                                <a:lnTo>
                                  <a:pt x="3336061" y="670560"/>
                                </a:lnTo>
                                <a:lnTo>
                                  <a:pt x="3333115" y="676910"/>
                                </a:lnTo>
                                <a:lnTo>
                                  <a:pt x="3337077" y="678180"/>
                                </a:lnTo>
                                <a:lnTo>
                                  <a:pt x="3343376" y="678180"/>
                                </a:lnTo>
                                <a:lnTo>
                                  <a:pt x="3347339" y="679450"/>
                                </a:lnTo>
                                <a:lnTo>
                                  <a:pt x="3350768" y="674370"/>
                                </a:lnTo>
                                <a:lnTo>
                                  <a:pt x="3354641" y="671830"/>
                                </a:lnTo>
                                <a:lnTo>
                                  <a:pt x="3357054" y="670560"/>
                                </a:lnTo>
                                <a:lnTo>
                                  <a:pt x="3359454" y="669290"/>
                                </a:lnTo>
                                <a:lnTo>
                                  <a:pt x="3358858" y="673100"/>
                                </a:lnTo>
                                <a:lnTo>
                                  <a:pt x="3357956" y="676910"/>
                                </a:lnTo>
                                <a:lnTo>
                                  <a:pt x="3356927" y="680720"/>
                                </a:lnTo>
                                <a:lnTo>
                                  <a:pt x="3367938" y="680720"/>
                                </a:lnTo>
                                <a:lnTo>
                                  <a:pt x="3368751" y="678180"/>
                                </a:lnTo>
                                <a:lnTo>
                                  <a:pt x="3369437" y="676910"/>
                                </a:lnTo>
                                <a:lnTo>
                                  <a:pt x="3370313" y="675640"/>
                                </a:lnTo>
                                <a:lnTo>
                                  <a:pt x="3376815" y="675640"/>
                                </a:lnTo>
                                <a:lnTo>
                                  <a:pt x="3376193" y="676910"/>
                                </a:lnTo>
                                <a:lnTo>
                                  <a:pt x="3375672" y="678180"/>
                                </a:lnTo>
                                <a:lnTo>
                                  <a:pt x="3375088" y="679450"/>
                                </a:lnTo>
                                <a:lnTo>
                                  <a:pt x="3382797" y="679450"/>
                                </a:lnTo>
                                <a:lnTo>
                                  <a:pt x="3381857" y="675640"/>
                                </a:lnTo>
                                <a:lnTo>
                                  <a:pt x="3382022" y="671830"/>
                                </a:lnTo>
                                <a:lnTo>
                                  <a:pt x="3385464" y="669290"/>
                                </a:lnTo>
                                <a:lnTo>
                                  <a:pt x="3390252" y="669290"/>
                                </a:lnTo>
                                <a:lnTo>
                                  <a:pt x="3392208" y="673100"/>
                                </a:lnTo>
                                <a:lnTo>
                                  <a:pt x="3392589" y="678180"/>
                                </a:lnTo>
                                <a:lnTo>
                                  <a:pt x="3396437" y="678180"/>
                                </a:lnTo>
                                <a:lnTo>
                                  <a:pt x="3399752" y="679450"/>
                                </a:lnTo>
                                <a:lnTo>
                                  <a:pt x="3402114" y="680720"/>
                                </a:lnTo>
                                <a:lnTo>
                                  <a:pt x="3403092" y="680720"/>
                                </a:lnTo>
                                <a:lnTo>
                                  <a:pt x="3404197" y="676910"/>
                                </a:lnTo>
                                <a:lnTo>
                                  <a:pt x="3405619" y="673100"/>
                                </a:lnTo>
                                <a:lnTo>
                                  <a:pt x="3407168" y="669290"/>
                                </a:lnTo>
                                <a:lnTo>
                                  <a:pt x="3409683" y="669290"/>
                                </a:lnTo>
                                <a:lnTo>
                                  <a:pt x="3411042" y="670560"/>
                                </a:lnTo>
                                <a:lnTo>
                                  <a:pt x="3411512" y="671830"/>
                                </a:lnTo>
                                <a:lnTo>
                                  <a:pt x="3412134" y="674370"/>
                                </a:lnTo>
                                <a:lnTo>
                                  <a:pt x="3411817" y="676910"/>
                                </a:lnTo>
                                <a:lnTo>
                                  <a:pt x="3411118" y="678180"/>
                                </a:lnTo>
                                <a:lnTo>
                                  <a:pt x="3414534" y="678180"/>
                                </a:lnTo>
                                <a:lnTo>
                                  <a:pt x="3421545" y="676910"/>
                                </a:lnTo>
                                <a:lnTo>
                                  <a:pt x="3423107" y="674370"/>
                                </a:lnTo>
                                <a:lnTo>
                                  <a:pt x="3425888" y="673100"/>
                                </a:lnTo>
                                <a:lnTo>
                                  <a:pt x="3422383" y="669290"/>
                                </a:lnTo>
                                <a:lnTo>
                                  <a:pt x="3425888" y="669290"/>
                                </a:lnTo>
                                <a:lnTo>
                                  <a:pt x="3426091" y="671830"/>
                                </a:lnTo>
                                <a:lnTo>
                                  <a:pt x="3428898" y="671830"/>
                                </a:lnTo>
                                <a:lnTo>
                                  <a:pt x="3429482" y="673100"/>
                                </a:lnTo>
                                <a:lnTo>
                                  <a:pt x="3429470" y="674370"/>
                                </a:lnTo>
                                <a:lnTo>
                                  <a:pt x="3429076" y="675640"/>
                                </a:lnTo>
                                <a:lnTo>
                                  <a:pt x="3437826" y="674370"/>
                                </a:lnTo>
                                <a:lnTo>
                                  <a:pt x="3446056" y="671830"/>
                                </a:lnTo>
                                <a:lnTo>
                                  <a:pt x="3450031" y="669290"/>
                                </a:lnTo>
                                <a:lnTo>
                                  <a:pt x="3452025" y="668020"/>
                                </a:lnTo>
                                <a:lnTo>
                                  <a:pt x="3455187" y="669290"/>
                                </a:lnTo>
                                <a:lnTo>
                                  <a:pt x="3457321" y="670560"/>
                                </a:lnTo>
                                <a:lnTo>
                                  <a:pt x="3458540" y="673100"/>
                                </a:lnTo>
                                <a:lnTo>
                                  <a:pt x="3453409" y="676910"/>
                                </a:lnTo>
                                <a:lnTo>
                                  <a:pt x="3447377" y="679450"/>
                                </a:lnTo>
                                <a:lnTo>
                                  <a:pt x="3440976" y="680720"/>
                                </a:lnTo>
                                <a:lnTo>
                                  <a:pt x="3476802" y="680720"/>
                                </a:lnTo>
                                <a:lnTo>
                                  <a:pt x="3492627" y="674370"/>
                                </a:lnTo>
                                <a:lnTo>
                                  <a:pt x="3509988" y="670560"/>
                                </a:lnTo>
                                <a:lnTo>
                                  <a:pt x="3527882" y="668020"/>
                                </a:lnTo>
                                <a:lnTo>
                                  <a:pt x="3545319" y="671830"/>
                                </a:lnTo>
                                <a:lnTo>
                                  <a:pt x="3539439" y="676910"/>
                                </a:lnTo>
                                <a:lnTo>
                                  <a:pt x="3530612" y="679450"/>
                                </a:lnTo>
                                <a:lnTo>
                                  <a:pt x="3520160" y="680720"/>
                                </a:lnTo>
                                <a:lnTo>
                                  <a:pt x="3551631" y="680720"/>
                                </a:lnTo>
                                <a:lnTo>
                                  <a:pt x="3558032" y="676910"/>
                                </a:lnTo>
                                <a:lnTo>
                                  <a:pt x="3565093" y="674370"/>
                                </a:lnTo>
                                <a:lnTo>
                                  <a:pt x="3572522" y="673100"/>
                                </a:lnTo>
                                <a:lnTo>
                                  <a:pt x="3580066" y="673100"/>
                                </a:lnTo>
                                <a:lnTo>
                                  <a:pt x="3578936" y="676910"/>
                                </a:lnTo>
                                <a:lnTo>
                                  <a:pt x="3577082" y="679450"/>
                                </a:lnTo>
                                <a:lnTo>
                                  <a:pt x="3574948" y="680720"/>
                                </a:lnTo>
                                <a:lnTo>
                                  <a:pt x="3583355" y="680720"/>
                                </a:lnTo>
                                <a:lnTo>
                                  <a:pt x="3588385" y="676910"/>
                                </a:lnTo>
                                <a:lnTo>
                                  <a:pt x="3592385" y="673100"/>
                                </a:lnTo>
                                <a:lnTo>
                                  <a:pt x="3593731" y="671830"/>
                                </a:lnTo>
                                <a:lnTo>
                                  <a:pt x="3603955" y="671830"/>
                                </a:lnTo>
                                <a:lnTo>
                                  <a:pt x="3604272" y="675640"/>
                                </a:lnTo>
                                <a:lnTo>
                                  <a:pt x="3602520" y="678180"/>
                                </a:lnTo>
                                <a:lnTo>
                                  <a:pt x="3599904" y="680720"/>
                                </a:lnTo>
                                <a:lnTo>
                                  <a:pt x="3606215" y="680720"/>
                                </a:lnTo>
                                <a:lnTo>
                                  <a:pt x="3612502" y="676910"/>
                                </a:lnTo>
                                <a:lnTo>
                                  <a:pt x="3618331" y="671830"/>
                                </a:lnTo>
                                <a:lnTo>
                                  <a:pt x="3625646" y="668020"/>
                                </a:lnTo>
                                <a:lnTo>
                                  <a:pt x="3624021" y="673100"/>
                                </a:lnTo>
                                <a:lnTo>
                                  <a:pt x="3621608" y="676910"/>
                                </a:lnTo>
                                <a:lnTo>
                                  <a:pt x="3618573" y="680720"/>
                                </a:lnTo>
                                <a:lnTo>
                                  <a:pt x="3629761" y="680720"/>
                                </a:lnTo>
                                <a:lnTo>
                                  <a:pt x="3634549" y="675640"/>
                                </a:lnTo>
                                <a:lnTo>
                                  <a:pt x="3640226" y="670560"/>
                                </a:lnTo>
                                <a:lnTo>
                                  <a:pt x="3647224" y="668020"/>
                                </a:lnTo>
                                <a:lnTo>
                                  <a:pt x="3655987" y="669290"/>
                                </a:lnTo>
                                <a:lnTo>
                                  <a:pt x="3652545" y="673100"/>
                                </a:lnTo>
                                <a:lnTo>
                                  <a:pt x="3649510" y="676910"/>
                                </a:lnTo>
                                <a:lnTo>
                                  <a:pt x="3646627" y="680720"/>
                                </a:lnTo>
                                <a:lnTo>
                                  <a:pt x="3654666" y="680720"/>
                                </a:lnTo>
                                <a:lnTo>
                                  <a:pt x="3660292" y="676910"/>
                                </a:lnTo>
                                <a:lnTo>
                                  <a:pt x="3666617" y="674370"/>
                                </a:lnTo>
                                <a:lnTo>
                                  <a:pt x="3673805" y="671830"/>
                                </a:lnTo>
                                <a:lnTo>
                                  <a:pt x="3682073" y="669290"/>
                                </a:lnTo>
                                <a:lnTo>
                                  <a:pt x="3680269" y="674370"/>
                                </a:lnTo>
                                <a:lnTo>
                                  <a:pt x="3677272" y="678180"/>
                                </a:lnTo>
                                <a:lnTo>
                                  <a:pt x="3673729" y="680720"/>
                                </a:lnTo>
                                <a:lnTo>
                                  <a:pt x="3682123" y="680720"/>
                                </a:lnTo>
                                <a:lnTo>
                                  <a:pt x="3683851" y="673100"/>
                                </a:lnTo>
                                <a:lnTo>
                                  <a:pt x="3692258" y="670560"/>
                                </a:lnTo>
                                <a:lnTo>
                                  <a:pt x="3701580" y="669290"/>
                                </a:lnTo>
                                <a:lnTo>
                                  <a:pt x="3700183" y="674370"/>
                                </a:lnTo>
                                <a:lnTo>
                                  <a:pt x="3698202" y="678180"/>
                                </a:lnTo>
                                <a:lnTo>
                                  <a:pt x="3695979" y="680720"/>
                                </a:lnTo>
                                <a:lnTo>
                                  <a:pt x="3708298" y="680720"/>
                                </a:lnTo>
                                <a:lnTo>
                                  <a:pt x="3712502" y="678180"/>
                                </a:lnTo>
                                <a:lnTo>
                                  <a:pt x="3716744" y="674370"/>
                                </a:lnTo>
                                <a:lnTo>
                                  <a:pt x="3721100" y="671830"/>
                                </a:lnTo>
                                <a:lnTo>
                                  <a:pt x="3721189" y="674370"/>
                                </a:lnTo>
                                <a:lnTo>
                                  <a:pt x="3720122" y="678180"/>
                                </a:lnTo>
                                <a:lnTo>
                                  <a:pt x="3718331" y="680720"/>
                                </a:lnTo>
                                <a:lnTo>
                                  <a:pt x="3724986" y="680720"/>
                                </a:lnTo>
                                <a:lnTo>
                                  <a:pt x="3728047" y="679450"/>
                                </a:lnTo>
                                <a:lnTo>
                                  <a:pt x="3736327" y="679450"/>
                                </a:lnTo>
                                <a:lnTo>
                                  <a:pt x="3735489" y="680720"/>
                                </a:lnTo>
                                <a:lnTo>
                                  <a:pt x="3741509" y="680720"/>
                                </a:lnTo>
                                <a:lnTo>
                                  <a:pt x="3741915" y="679450"/>
                                </a:lnTo>
                                <a:lnTo>
                                  <a:pt x="3743566" y="674370"/>
                                </a:lnTo>
                                <a:lnTo>
                                  <a:pt x="3745128" y="671830"/>
                                </a:lnTo>
                                <a:lnTo>
                                  <a:pt x="3746703" y="669290"/>
                                </a:lnTo>
                                <a:lnTo>
                                  <a:pt x="3751478" y="669290"/>
                                </a:lnTo>
                                <a:lnTo>
                                  <a:pt x="3758450" y="670560"/>
                                </a:lnTo>
                                <a:lnTo>
                                  <a:pt x="3756279" y="675640"/>
                                </a:lnTo>
                                <a:lnTo>
                                  <a:pt x="3754526" y="680720"/>
                                </a:lnTo>
                                <a:lnTo>
                                  <a:pt x="3760965" y="680720"/>
                                </a:lnTo>
                                <a:lnTo>
                                  <a:pt x="3763416" y="675640"/>
                                </a:lnTo>
                                <a:lnTo>
                                  <a:pt x="3765804" y="670560"/>
                                </a:lnTo>
                                <a:lnTo>
                                  <a:pt x="3775354" y="671830"/>
                                </a:lnTo>
                                <a:lnTo>
                                  <a:pt x="3774033" y="678180"/>
                                </a:lnTo>
                                <a:lnTo>
                                  <a:pt x="3773093" y="680720"/>
                                </a:lnTo>
                                <a:lnTo>
                                  <a:pt x="3781793" y="680720"/>
                                </a:lnTo>
                                <a:lnTo>
                                  <a:pt x="3783330" y="679450"/>
                                </a:lnTo>
                                <a:lnTo>
                                  <a:pt x="3785070" y="678180"/>
                                </a:lnTo>
                                <a:lnTo>
                                  <a:pt x="3787038" y="675640"/>
                                </a:lnTo>
                                <a:lnTo>
                                  <a:pt x="3786886" y="680720"/>
                                </a:lnTo>
                                <a:lnTo>
                                  <a:pt x="3787444" y="680720"/>
                                </a:lnTo>
                                <a:lnTo>
                                  <a:pt x="3787864" y="678180"/>
                                </a:lnTo>
                                <a:lnTo>
                                  <a:pt x="3788206" y="675640"/>
                                </a:lnTo>
                                <a:lnTo>
                                  <a:pt x="3789235" y="674370"/>
                                </a:lnTo>
                                <a:lnTo>
                                  <a:pt x="3790327" y="673100"/>
                                </a:lnTo>
                                <a:lnTo>
                                  <a:pt x="3791470" y="673100"/>
                                </a:lnTo>
                                <a:lnTo>
                                  <a:pt x="3790988" y="680720"/>
                                </a:lnTo>
                                <a:lnTo>
                                  <a:pt x="3793769" y="680720"/>
                                </a:lnTo>
                                <a:lnTo>
                                  <a:pt x="3799332" y="679450"/>
                                </a:lnTo>
                                <a:lnTo>
                                  <a:pt x="3799078" y="680720"/>
                                </a:lnTo>
                                <a:lnTo>
                                  <a:pt x="3825278" y="680720"/>
                                </a:lnTo>
                                <a:lnTo>
                                  <a:pt x="3831717" y="679450"/>
                                </a:lnTo>
                                <a:lnTo>
                                  <a:pt x="3864356" y="673100"/>
                                </a:lnTo>
                                <a:lnTo>
                                  <a:pt x="3869652" y="670560"/>
                                </a:lnTo>
                                <a:lnTo>
                                  <a:pt x="3872293" y="669290"/>
                                </a:lnTo>
                                <a:lnTo>
                                  <a:pt x="3874947" y="668020"/>
                                </a:lnTo>
                                <a:lnTo>
                                  <a:pt x="3878110" y="669290"/>
                                </a:lnTo>
                                <a:lnTo>
                                  <a:pt x="3880269" y="670560"/>
                                </a:lnTo>
                                <a:lnTo>
                                  <a:pt x="3881463" y="673100"/>
                                </a:lnTo>
                                <a:lnTo>
                                  <a:pt x="3876408" y="676910"/>
                                </a:lnTo>
                                <a:lnTo>
                                  <a:pt x="3870566" y="679450"/>
                                </a:lnTo>
                                <a:lnTo>
                                  <a:pt x="3864292" y="680720"/>
                                </a:lnTo>
                                <a:lnTo>
                                  <a:pt x="3899738" y="680720"/>
                                </a:lnTo>
                                <a:lnTo>
                                  <a:pt x="3915562" y="674370"/>
                                </a:lnTo>
                                <a:lnTo>
                                  <a:pt x="3932910" y="670560"/>
                                </a:lnTo>
                                <a:lnTo>
                                  <a:pt x="3950805" y="668020"/>
                                </a:lnTo>
                                <a:lnTo>
                                  <a:pt x="3968242" y="671830"/>
                                </a:lnTo>
                                <a:lnTo>
                                  <a:pt x="3962362" y="676910"/>
                                </a:lnTo>
                                <a:lnTo>
                                  <a:pt x="3953548" y="679450"/>
                                </a:lnTo>
                                <a:lnTo>
                                  <a:pt x="3943096" y="680720"/>
                                </a:lnTo>
                                <a:lnTo>
                                  <a:pt x="3974554" y="680720"/>
                                </a:lnTo>
                                <a:lnTo>
                                  <a:pt x="3980954" y="676910"/>
                                </a:lnTo>
                                <a:lnTo>
                                  <a:pt x="3988016" y="674370"/>
                                </a:lnTo>
                                <a:lnTo>
                                  <a:pt x="3995445" y="673100"/>
                                </a:lnTo>
                                <a:lnTo>
                                  <a:pt x="4002989" y="673100"/>
                                </a:lnTo>
                                <a:lnTo>
                                  <a:pt x="4001859" y="676910"/>
                                </a:lnTo>
                                <a:lnTo>
                                  <a:pt x="4000004" y="679450"/>
                                </a:lnTo>
                                <a:lnTo>
                                  <a:pt x="3997871" y="680720"/>
                                </a:lnTo>
                                <a:lnTo>
                                  <a:pt x="4006291" y="680720"/>
                                </a:lnTo>
                                <a:lnTo>
                                  <a:pt x="4011320" y="676910"/>
                                </a:lnTo>
                                <a:lnTo>
                                  <a:pt x="4015321" y="673100"/>
                                </a:lnTo>
                                <a:lnTo>
                                  <a:pt x="4016654" y="671830"/>
                                </a:lnTo>
                                <a:lnTo>
                                  <a:pt x="4026878" y="671830"/>
                                </a:lnTo>
                                <a:lnTo>
                                  <a:pt x="4027195" y="675640"/>
                                </a:lnTo>
                                <a:lnTo>
                                  <a:pt x="4025442" y="678180"/>
                                </a:lnTo>
                                <a:lnTo>
                                  <a:pt x="4022826" y="680720"/>
                                </a:lnTo>
                                <a:lnTo>
                                  <a:pt x="4029138" y="680720"/>
                                </a:lnTo>
                                <a:lnTo>
                                  <a:pt x="4035437" y="676910"/>
                                </a:lnTo>
                                <a:lnTo>
                                  <a:pt x="4041241" y="671830"/>
                                </a:lnTo>
                                <a:lnTo>
                                  <a:pt x="4048569" y="668020"/>
                                </a:lnTo>
                                <a:lnTo>
                                  <a:pt x="4046944" y="673100"/>
                                </a:lnTo>
                                <a:lnTo>
                                  <a:pt x="4044531" y="676910"/>
                                </a:lnTo>
                                <a:lnTo>
                                  <a:pt x="4041495" y="680720"/>
                                </a:lnTo>
                                <a:lnTo>
                                  <a:pt x="4052709" y="680720"/>
                                </a:lnTo>
                                <a:lnTo>
                                  <a:pt x="4057485" y="675640"/>
                                </a:lnTo>
                                <a:lnTo>
                                  <a:pt x="4063149" y="670560"/>
                                </a:lnTo>
                                <a:lnTo>
                                  <a:pt x="4070146" y="668020"/>
                                </a:lnTo>
                                <a:lnTo>
                                  <a:pt x="4078909" y="669290"/>
                                </a:lnTo>
                                <a:lnTo>
                                  <a:pt x="4075468" y="673100"/>
                                </a:lnTo>
                                <a:lnTo>
                                  <a:pt x="4072432" y="676910"/>
                                </a:lnTo>
                                <a:lnTo>
                                  <a:pt x="4069550" y="680720"/>
                                </a:lnTo>
                                <a:lnTo>
                                  <a:pt x="4077589" y="680720"/>
                                </a:lnTo>
                                <a:lnTo>
                                  <a:pt x="4083227" y="676910"/>
                                </a:lnTo>
                                <a:lnTo>
                                  <a:pt x="4089539" y="674370"/>
                                </a:lnTo>
                                <a:lnTo>
                                  <a:pt x="4096728" y="671830"/>
                                </a:lnTo>
                                <a:lnTo>
                                  <a:pt x="4104995" y="669290"/>
                                </a:lnTo>
                                <a:lnTo>
                                  <a:pt x="4103217" y="674370"/>
                                </a:lnTo>
                                <a:lnTo>
                                  <a:pt x="4100195" y="678180"/>
                                </a:lnTo>
                                <a:lnTo>
                                  <a:pt x="4096664" y="680720"/>
                                </a:lnTo>
                                <a:lnTo>
                                  <a:pt x="4105071" y="680720"/>
                                </a:lnTo>
                                <a:lnTo>
                                  <a:pt x="4106773" y="673100"/>
                                </a:lnTo>
                                <a:lnTo>
                                  <a:pt x="4115181" y="670560"/>
                                </a:lnTo>
                                <a:lnTo>
                                  <a:pt x="4124515" y="669290"/>
                                </a:lnTo>
                                <a:lnTo>
                                  <a:pt x="4123105" y="674370"/>
                                </a:lnTo>
                                <a:lnTo>
                                  <a:pt x="4121124" y="678180"/>
                                </a:lnTo>
                                <a:lnTo>
                                  <a:pt x="4118902" y="680720"/>
                                </a:lnTo>
                                <a:lnTo>
                                  <a:pt x="4131233" y="680720"/>
                                </a:lnTo>
                                <a:lnTo>
                                  <a:pt x="4135424" y="678180"/>
                                </a:lnTo>
                                <a:lnTo>
                                  <a:pt x="4139692" y="674370"/>
                                </a:lnTo>
                                <a:lnTo>
                                  <a:pt x="4144022" y="671830"/>
                                </a:lnTo>
                                <a:lnTo>
                                  <a:pt x="4144111" y="674370"/>
                                </a:lnTo>
                                <a:lnTo>
                                  <a:pt x="4143044" y="678180"/>
                                </a:lnTo>
                                <a:lnTo>
                                  <a:pt x="4141241" y="680720"/>
                                </a:lnTo>
                                <a:lnTo>
                                  <a:pt x="4147909" y="680720"/>
                                </a:lnTo>
                                <a:lnTo>
                                  <a:pt x="4150969" y="679450"/>
                                </a:lnTo>
                                <a:lnTo>
                                  <a:pt x="4159250" y="679450"/>
                                </a:lnTo>
                                <a:lnTo>
                                  <a:pt x="4158411" y="680720"/>
                                </a:lnTo>
                                <a:lnTo>
                                  <a:pt x="4164431" y="680720"/>
                                </a:lnTo>
                                <a:lnTo>
                                  <a:pt x="4164838" y="679450"/>
                                </a:lnTo>
                                <a:lnTo>
                                  <a:pt x="4166501" y="674370"/>
                                </a:lnTo>
                                <a:lnTo>
                                  <a:pt x="4168063" y="671830"/>
                                </a:lnTo>
                                <a:lnTo>
                                  <a:pt x="4169626" y="669290"/>
                                </a:lnTo>
                                <a:lnTo>
                                  <a:pt x="4174401" y="669290"/>
                                </a:lnTo>
                                <a:lnTo>
                                  <a:pt x="4181360" y="670560"/>
                                </a:lnTo>
                                <a:lnTo>
                                  <a:pt x="4179201" y="675640"/>
                                </a:lnTo>
                                <a:lnTo>
                                  <a:pt x="4177449" y="680720"/>
                                </a:lnTo>
                                <a:lnTo>
                                  <a:pt x="4183888" y="680720"/>
                                </a:lnTo>
                                <a:lnTo>
                                  <a:pt x="4186339" y="675640"/>
                                </a:lnTo>
                                <a:lnTo>
                                  <a:pt x="4188726" y="670560"/>
                                </a:lnTo>
                                <a:lnTo>
                                  <a:pt x="4198277" y="671830"/>
                                </a:lnTo>
                                <a:lnTo>
                                  <a:pt x="4196969" y="678180"/>
                                </a:lnTo>
                                <a:lnTo>
                                  <a:pt x="4196029" y="680720"/>
                                </a:lnTo>
                                <a:lnTo>
                                  <a:pt x="4204716" y="680720"/>
                                </a:lnTo>
                                <a:lnTo>
                                  <a:pt x="4208907" y="675640"/>
                                </a:lnTo>
                                <a:lnTo>
                                  <a:pt x="4214507" y="671830"/>
                                </a:lnTo>
                                <a:lnTo>
                                  <a:pt x="4218317" y="670560"/>
                                </a:lnTo>
                                <a:lnTo>
                                  <a:pt x="4222140" y="669290"/>
                                </a:lnTo>
                                <a:lnTo>
                                  <a:pt x="4224248" y="674370"/>
                                </a:lnTo>
                                <a:lnTo>
                                  <a:pt x="4223436" y="678180"/>
                                </a:lnTo>
                                <a:lnTo>
                                  <a:pt x="4221365" y="680720"/>
                                </a:lnTo>
                                <a:lnTo>
                                  <a:pt x="4250410" y="680720"/>
                                </a:lnTo>
                                <a:lnTo>
                                  <a:pt x="4251744" y="673100"/>
                                </a:lnTo>
                                <a:lnTo>
                                  <a:pt x="4257256" y="669290"/>
                                </a:lnTo>
                                <a:lnTo>
                                  <a:pt x="4259097" y="668020"/>
                                </a:lnTo>
                                <a:lnTo>
                                  <a:pt x="4265561" y="671830"/>
                                </a:lnTo>
                                <a:lnTo>
                                  <a:pt x="4264063" y="674370"/>
                                </a:lnTo>
                                <a:lnTo>
                                  <a:pt x="4262755" y="678180"/>
                                </a:lnTo>
                                <a:lnTo>
                                  <a:pt x="4261345" y="680720"/>
                                </a:lnTo>
                                <a:lnTo>
                                  <a:pt x="4270311" y="680720"/>
                                </a:lnTo>
                                <a:lnTo>
                                  <a:pt x="4273105" y="678180"/>
                                </a:lnTo>
                                <a:lnTo>
                                  <a:pt x="4275836" y="674370"/>
                                </a:lnTo>
                                <a:lnTo>
                                  <a:pt x="4276395" y="671830"/>
                                </a:lnTo>
                                <a:lnTo>
                                  <a:pt x="4283405" y="670560"/>
                                </a:lnTo>
                                <a:lnTo>
                                  <a:pt x="4280459" y="676910"/>
                                </a:lnTo>
                                <a:lnTo>
                                  <a:pt x="4284421" y="678180"/>
                                </a:lnTo>
                                <a:lnTo>
                                  <a:pt x="4290720" y="678180"/>
                                </a:lnTo>
                                <a:lnTo>
                                  <a:pt x="4294683" y="679450"/>
                                </a:lnTo>
                                <a:lnTo>
                                  <a:pt x="4298112" y="674370"/>
                                </a:lnTo>
                                <a:lnTo>
                                  <a:pt x="4301985" y="671830"/>
                                </a:lnTo>
                                <a:lnTo>
                                  <a:pt x="4304398" y="670560"/>
                                </a:lnTo>
                                <a:lnTo>
                                  <a:pt x="4306798" y="669290"/>
                                </a:lnTo>
                                <a:lnTo>
                                  <a:pt x="4306201" y="673100"/>
                                </a:lnTo>
                                <a:lnTo>
                                  <a:pt x="4305300" y="676910"/>
                                </a:lnTo>
                                <a:lnTo>
                                  <a:pt x="4304271" y="680720"/>
                                </a:lnTo>
                                <a:lnTo>
                                  <a:pt x="4315282" y="680720"/>
                                </a:lnTo>
                                <a:lnTo>
                                  <a:pt x="4316095" y="678180"/>
                                </a:lnTo>
                                <a:lnTo>
                                  <a:pt x="4316781" y="676910"/>
                                </a:lnTo>
                                <a:lnTo>
                                  <a:pt x="4317644" y="675640"/>
                                </a:lnTo>
                                <a:lnTo>
                                  <a:pt x="4324159" y="675640"/>
                                </a:lnTo>
                                <a:lnTo>
                                  <a:pt x="4323537" y="676910"/>
                                </a:lnTo>
                                <a:lnTo>
                                  <a:pt x="4323016" y="678180"/>
                                </a:lnTo>
                                <a:lnTo>
                                  <a:pt x="4322432" y="679450"/>
                                </a:lnTo>
                                <a:lnTo>
                                  <a:pt x="4330141" y="679450"/>
                                </a:lnTo>
                                <a:lnTo>
                                  <a:pt x="4329201" y="675640"/>
                                </a:lnTo>
                                <a:lnTo>
                                  <a:pt x="4329379" y="671830"/>
                                </a:lnTo>
                                <a:lnTo>
                                  <a:pt x="4332821" y="669290"/>
                                </a:lnTo>
                                <a:lnTo>
                                  <a:pt x="4337596" y="669290"/>
                                </a:lnTo>
                                <a:lnTo>
                                  <a:pt x="4339552" y="673100"/>
                                </a:lnTo>
                                <a:lnTo>
                                  <a:pt x="4339933" y="678180"/>
                                </a:lnTo>
                                <a:lnTo>
                                  <a:pt x="4343781" y="678180"/>
                                </a:lnTo>
                                <a:lnTo>
                                  <a:pt x="4347095" y="679450"/>
                                </a:lnTo>
                                <a:lnTo>
                                  <a:pt x="4349458" y="680720"/>
                                </a:lnTo>
                                <a:lnTo>
                                  <a:pt x="4350436" y="680720"/>
                                </a:lnTo>
                                <a:lnTo>
                                  <a:pt x="4351540" y="676910"/>
                                </a:lnTo>
                                <a:lnTo>
                                  <a:pt x="4352963" y="673100"/>
                                </a:lnTo>
                                <a:lnTo>
                                  <a:pt x="4354512" y="669290"/>
                                </a:lnTo>
                                <a:lnTo>
                                  <a:pt x="4357027" y="669290"/>
                                </a:lnTo>
                                <a:lnTo>
                                  <a:pt x="4358386" y="670560"/>
                                </a:lnTo>
                                <a:lnTo>
                                  <a:pt x="4358856" y="671830"/>
                                </a:lnTo>
                                <a:lnTo>
                                  <a:pt x="4359478" y="674370"/>
                                </a:lnTo>
                                <a:lnTo>
                                  <a:pt x="4359160" y="676910"/>
                                </a:lnTo>
                                <a:lnTo>
                                  <a:pt x="4358475" y="678180"/>
                                </a:lnTo>
                                <a:lnTo>
                                  <a:pt x="4361878" y="678180"/>
                                </a:lnTo>
                                <a:lnTo>
                                  <a:pt x="4368889" y="676910"/>
                                </a:lnTo>
                                <a:lnTo>
                                  <a:pt x="4368838" y="680720"/>
                                </a:lnTo>
                                <a:lnTo>
                                  <a:pt x="4369371" y="680720"/>
                                </a:lnTo>
                                <a:lnTo>
                                  <a:pt x="4369778" y="678180"/>
                                </a:lnTo>
                                <a:lnTo>
                                  <a:pt x="4369943" y="676910"/>
                                </a:lnTo>
                                <a:lnTo>
                                  <a:pt x="4370108" y="675640"/>
                                </a:lnTo>
                                <a:lnTo>
                                  <a:pt x="4371264" y="674370"/>
                                </a:lnTo>
                                <a:lnTo>
                                  <a:pt x="4372153" y="673100"/>
                                </a:lnTo>
                                <a:lnTo>
                                  <a:pt x="4370527" y="670560"/>
                                </a:lnTo>
                                <a:lnTo>
                                  <a:pt x="4370590" y="669290"/>
                                </a:lnTo>
                                <a:lnTo>
                                  <a:pt x="4372000" y="669290"/>
                                </a:lnTo>
                                <a:lnTo>
                                  <a:pt x="4373575" y="670560"/>
                                </a:lnTo>
                                <a:lnTo>
                                  <a:pt x="4372927" y="680720"/>
                                </a:lnTo>
                                <a:lnTo>
                                  <a:pt x="4389285" y="678180"/>
                                </a:lnTo>
                                <a:lnTo>
                                  <a:pt x="4396067" y="678180"/>
                                </a:lnTo>
                                <a:lnTo>
                                  <a:pt x="4393577" y="679450"/>
                                </a:lnTo>
                                <a:lnTo>
                                  <a:pt x="4390987" y="680720"/>
                                </a:lnTo>
                                <a:lnTo>
                                  <a:pt x="4424146" y="680720"/>
                                </a:lnTo>
                                <a:lnTo>
                                  <a:pt x="4432503" y="678180"/>
                                </a:lnTo>
                                <a:lnTo>
                                  <a:pt x="4441444" y="674370"/>
                                </a:lnTo>
                                <a:lnTo>
                                  <a:pt x="4460456" y="669290"/>
                                </a:lnTo>
                                <a:lnTo>
                                  <a:pt x="4461751" y="670560"/>
                                </a:lnTo>
                                <a:lnTo>
                                  <a:pt x="4462729" y="671830"/>
                                </a:lnTo>
                                <a:lnTo>
                                  <a:pt x="4463402" y="673100"/>
                                </a:lnTo>
                                <a:lnTo>
                                  <a:pt x="4458347" y="676910"/>
                                </a:lnTo>
                                <a:lnTo>
                                  <a:pt x="4452505" y="679450"/>
                                </a:lnTo>
                                <a:lnTo>
                                  <a:pt x="4446232" y="680720"/>
                                </a:lnTo>
                                <a:lnTo>
                                  <a:pt x="4498975" y="680720"/>
                                </a:lnTo>
                                <a:lnTo>
                                  <a:pt x="4505376" y="676910"/>
                                </a:lnTo>
                                <a:lnTo>
                                  <a:pt x="4512437" y="674370"/>
                                </a:lnTo>
                                <a:lnTo>
                                  <a:pt x="4519866" y="673100"/>
                                </a:lnTo>
                                <a:lnTo>
                                  <a:pt x="4527410" y="673100"/>
                                </a:lnTo>
                                <a:lnTo>
                                  <a:pt x="4526394" y="675640"/>
                                </a:lnTo>
                                <a:lnTo>
                                  <a:pt x="4524819" y="678180"/>
                                </a:lnTo>
                                <a:lnTo>
                                  <a:pt x="4522978" y="680720"/>
                                </a:lnTo>
                                <a:lnTo>
                                  <a:pt x="4556506" y="680720"/>
                                </a:lnTo>
                                <a:lnTo>
                                  <a:pt x="4558538" y="679450"/>
                                </a:lnTo>
                                <a:lnTo>
                                  <a:pt x="4560582" y="678180"/>
                                </a:lnTo>
                                <a:lnTo>
                                  <a:pt x="4565332" y="675640"/>
                                </a:lnTo>
                                <a:lnTo>
                                  <a:pt x="4570323" y="674370"/>
                                </a:lnTo>
                                <a:lnTo>
                                  <a:pt x="4569066" y="676910"/>
                                </a:lnTo>
                                <a:lnTo>
                                  <a:pt x="4567580" y="679450"/>
                                </a:lnTo>
                                <a:lnTo>
                                  <a:pt x="4565916" y="680720"/>
                                </a:lnTo>
                                <a:lnTo>
                                  <a:pt x="4577105" y="680720"/>
                                </a:lnTo>
                                <a:lnTo>
                                  <a:pt x="4581550" y="675640"/>
                                </a:lnTo>
                                <a:lnTo>
                                  <a:pt x="4582871" y="674370"/>
                                </a:lnTo>
                                <a:lnTo>
                                  <a:pt x="4584204" y="673100"/>
                                </a:lnTo>
                                <a:lnTo>
                                  <a:pt x="4584928" y="673100"/>
                                </a:lnTo>
                                <a:lnTo>
                                  <a:pt x="4583798" y="676910"/>
                                </a:lnTo>
                                <a:lnTo>
                                  <a:pt x="4581957" y="679450"/>
                                </a:lnTo>
                                <a:lnTo>
                                  <a:pt x="4579810" y="680720"/>
                                </a:lnTo>
                                <a:lnTo>
                                  <a:pt x="4588243" y="680720"/>
                                </a:lnTo>
                                <a:lnTo>
                                  <a:pt x="4591621" y="678180"/>
                                </a:lnTo>
                                <a:lnTo>
                                  <a:pt x="4595152" y="674370"/>
                                </a:lnTo>
                                <a:lnTo>
                                  <a:pt x="4600232" y="673100"/>
                                </a:lnTo>
                                <a:lnTo>
                                  <a:pt x="4598022" y="675640"/>
                                </a:lnTo>
                                <a:lnTo>
                                  <a:pt x="4595965" y="678180"/>
                                </a:lnTo>
                                <a:lnTo>
                                  <a:pt x="4593971" y="680720"/>
                                </a:lnTo>
                                <a:lnTo>
                                  <a:pt x="4602010" y="680720"/>
                                </a:lnTo>
                                <a:lnTo>
                                  <a:pt x="4603801" y="679450"/>
                                </a:lnTo>
                                <a:lnTo>
                                  <a:pt x="4605680" y="678180"/>
                                </a:lnTo>
                                <a:lnTo>
                                  <a:pt x="4607674" y="676910"/>
                                </a:lnTo>
                                <a:lnTo>
                                  <a:pt x="4606963" y="679450"/>
                                </a:lnTo>
                                <a:lnTo>
                                  <a:pt x="4605947" y="680720"/>
                                </a:lnTo>
                                <a:lnTo>
                                  <a:pt x="4611078" y="680720"/>
                                </a:lnTo>
                                <a:lnTo>
                                  <a:pt x="4616107" y="678180"/>
                                </a:lnTo>
                                <a:lnTo>
                                  <a:pt x="4617288" y="676910"/>
                                </a:lnTo>
                                <a:lnTo>
                                  <a:pt x="4620831" y="673100"/>
                                </a:lnTo>
                                <a:lnTo>
                                  <a:pt x="4623549" y="671830"/>
                                </a:lnTo>
                                <a:lnTo>
                                  <a:pt x="4626267" y="670560"/>
                                </a:lnTo>
                                <a:lnTo>
                                  <a:pt x="4628337" y="669290"/>
                                </a:lnTo>
                                <a:lnTo>
                                  <a:pt x="4629416" y="669290"/>
                                </a:lnTo>
                                <a:lnTo>
                                  <a:pt x="4627613" y="674370"/>
                                </a:lnTo>
                                <a:lnTo>
                                  <a:pt x="4624616" y="678180"/>
                                </a:lnTo>
                                <a:lnTo>
                                  <a:pt x="4621073" y="680720"/>
                                </a:lnTo>
                                <a:lnTo>
                                  <a:pt x="4634649" y="680720"/>
                                </a:lnTo>
                                <a:lnTo>
                                  <a:pt x="4641316" y="673100"/>
                                </a:lnTo>
                                <a:lnTo>
                                  <a:pt x="4645863" y="670560"/>
                                </a:lnTo>
                                <a:lnTo>
                                  <a:pt x="4647895" y="669290"/>
                                </a:lnTo>
                                <a:lnTo>
                                  <a:pt x="4648924" y="669290"/>
                                </a:lnTo>
                                <a:lnTo>
                                  <a:pt x="4647527" y="674370"/>
                                </a:lnTo>
                                <a:lnTo>
                                  <a:pt x="4645545" y="678180"/>
                                </a:lnTo>
                                <a:lnTo>
                                  <a:pt x="4643323" y="680720"/>
                                </a:lnTo>
                                <a:lnTo>
                                  <a:pt x="4659528" y="680720"/>
                                </a:lnTo>
                                <a:lnTo>
                                  <a:pt x="4662132" y="679450"/>
                                </a:lnTo>
                                <a:lnTo>
                                  <a:pt x="4664913" y="676910"/>
                                </a:lnTo>
                                <a:lnTo>
                                  <a:pt x="4667974" y="675640"/>
                                </a:lnTo>
                                <a:lnTo>
                                  <a:pt x="4667504" y="678180"/>
                                </a:lnTo>
                                <a:lnTo>
                                  <a:pt x="4666704" y="679450"/>
                                </a:lnTo>
                                <a:lnTo>
                                  <a:pt x="4665675" y="680720"/>
                                </a:lnTo>
                                <a:lnTo>
                                  <a:pt x="4674743" y="680720"/>
                                </a:lnTo>
                                <a:lnTo>
                                  <a:pt x="4677562" y="679450"/>
                                </a:lnTo>
                                <a:lnTo>
                                  <a:pt x="4680166" y="679450"/>
                                </a:lnTo>
                                <a:lnTo>
                                  <a:pt x="4679404" y="680720"/>
                                </a:lnTo>
                                <a:lnTo>
                                  <a:pt x="4688852" y="680720"/>
                                </a:lnTo>
                                <a:lnTo>
                                  <a:pt x="4689233" y="679450"/>
                                </a:lnTo>
                                <a:lnTo>
                                  <a:pt x="4689614" y="678180"/>
                                </a:lnTo>
                                <a:lnTo>
                                  <a:pt x="4690516" y="676910"/>
                                </a:lnTo>
                                <a:lnTo>
                                  <a:pt x="4691062" y="675640"/>
                                </a:lnTo>
                                <a:lnTo>
                                  <a:pt x="4691608" y="674370"/>
                                </a:lnTo>
                                <a:lnTo>
                                  <a:pt x="4694212" y="673100"/>
                                </a:lnTo>
                                <a:lnTo>
                                  <a:pt x="4697654" y="671830"/>
                                </a:lnTo>
                                <a:lnTo>
                                  <a:pt x="4701489" y="670560"/>
                                </a:lnTo>
                                <a:lnTo>
                                  <a:pt x="4704004" y="671830"/>
                                </a:lnTo>
                                <a:lnTo>
                                  <a:pt x="4700854" y="680720"/>
                                </a:lnTo>
                                <a:lnTo>
                                  <a:pt x="4713173" y="680720"/>
                                </a:lnTo>
                                <a:lnTo>
                                  <a:pt x="4716145" y="679450"/>
                                </a:lnTo>
                                <a:lnTo>
                                  <a:pt x="4722190" y="674370"/>
                                </a:lnTo>
                                <a:lnTo>
                                  <a:pt x="4721707" y="676910"/>
                                </a:lnTo>
                                <a:lnTo>
                                  <a:pt x="4721110" y="679450"/>
                                </a:lnTo>
                                <a:lnTo>
                                  <a:pt x="4720437" y="680720"/>
                                </a:lnTo>
                                <a:lnTo>
                                  <a:pt x="4729848" y="680720"/>
                                </a:lnTo>
                                <a:lnTo>
                                  <a:pt x="4732909" y="679450"/>
                                </a:lnTo>
                                <a:lnTo>
                                  <a:pt x="4741202" y="679450"/>
                                </a:lnTo>
                                <a:lnTo>
                                  <a:pt x="4740351" y="680720"/>
                                </a:lnTo>
                                <a:lnTo>
                                  <a:pt x="4772711" y="680720"/>
                                </a:lnTo>
                                <a:lnTo>
                                  <a:pt x="4772545" y="679450"/>
                                </a:lnTo>
                                <a:lnTo>
                                  <a:pt x="4771898" y="674370"/>
                                </a:lnTo>
                                <a:lnTo>
                                  <a:pt x="4771745" y="673100"/>
                                </a:lnTo>
                                <a:lnTo>
                                  <a:pt x="4773727" y="671830"/>
                                </a:lnTo>
                                <a:lnTo>
                                  <a:pt x="4780216" y="671830"/>
                                </a:lnTo>
                                <a:lnTo>
                                  <a:pt x="4778908" y="678180"/>
                                </a:lnTo>
                                <a:lnTo>
                                  <a:pt x="4777968" y="680720"/>
                                </a:lnTo>
                                <a:lnTo>
                                  <a:pt x="4786655" y="680720"/>
                                </a:lnTo>
                                <a:lnTo>
                                  <a:pt x="4790846" y="675640"/>
                                </a:lnTo>
                                <a:lnTo>
                                  <a:pt x="4796447" y="671830"/>
                                </a:lnTo>
                                <a:lnTo>
                                  <a:pt x="4800270" y="670560"/>
                                </a:lnTo>
                                <a:lnTo>
                                  <a:pt x="4804080" y="669290"/>
                                </a:lnTo>
                                <a:lnTo>
                                  <a:pt x="4806188" y="674370"/>
                                </a:lnTo>
                                <a:lnTo>
                                  <a:pt x="4805375" y="678180"/>
                                </a:lnTo>
                                <a:lnTo>
                                  <a:pt x="4803305" y="680720"/>
                                </a:lnTo>
                                <a:lnTo>
                                  <a:pt x="4832350" y="680720"/>
                                </a:lnTo>
                                <a:lnTo>
                                  <a:pt x="4833683" y="673100"/>
                                </a:lnTo>
                                <a:lnTo>
                                  <a:pt x="4839195" y="669290"/>
                                </a:lnTo>
                                <a:lnTo>
                                  <a:pt x="4841024" y="668020"/>
                                </a:lnTo>
                                <a:lnTo>
                                  <a:pt x="4847501" y="671830"/>
                                </a:lnTo>
                                <a:lnTo>
                                  <a:pt x="4846002" y="674370"/>
                                </a:lnTo>
                                <a:lnTo>
                                  <a:pt x="4844694" y="678180"/>
                                </a:lnTo>
                                <a:lnTo>
                                  <a:pt x="4843284" y="680720"/>
                                </a:lnTo>
                                <a:lnTo>
                                  <a:pt x="4852251" y="680720"/>
                                </a:lnTo>
                                <a:lnTo>
                                  <a:pt x="4855045" y="678180"/>
                                </a:lnTo>
                                <a:lnTo>
                                  <a:pt x="4857775" y="674370"/>
                                </a:lnTo>
                                <a:lnTo>
                                  <a:pt x="4858334" y="671830"/>
                                </a:lnTo>
                                <a:lnTo>
                                  <a:pt x="4865344" y="670560"/>
                                </a:lnTo>
                                <a:lnTo>
                                  <a:pt x="4862398" y="676910"/>
                                </a:lnTo>
                                <a:lnTo>
                                  <a:pt x="4866360" y="678180"/>
                                </a:lnTo>
                                <a:lnTo>
                                  <a:pt x="4872660" y="678180"/>
                                </a:lnTo>
                                <a:lnTo>
                                  <a:pt x="4876635" y="679450"/>
                                </a:lnTo>
                                <a:lnTo>
                                  <a:pt x="4880051" y="674370"/>
                                </a:lnTo>
                                <a:lnTo>
                                  <a:pt x="4883924" y="671830"/>
                                </a:lnTo>
                                <a:lnTo>
                                  <a:pt x="4886337" y="670560"/>
                                </a:lnTo>
                                <a:lnTo>
                                  <a:pt x="4888738" y="669290"/>
                                </a:lnTo>
                                <a:lnTo>
                                  <a:pt x="4888141" y="673100"/>
                                </a:lnTo>
                                <a:lnTo>
                                  <a:pt x="4887239" y="676910"/>
                                </a:lnTo>
                                <a:lnTo>
                                  <a:pt x="4886210" y="680720"/>
                                </a:lnTo>
                                <a:lnTo>
                                  <a:pt x="4897221" y="680720"/>
                                </a:lnTo>
                                <a:lnTo>
                                  <a:pt x="4898034" y="678180"/>
                                </a:lnTo>
                                <a:lnTo>
                                  <a:pt x="4898720" y="676910"/>
                                </a:lnTo>
                                <a:lnTo>
                                  <a:pt x="4899596" y="675640"/>
                                </a:lnTo>
                                <a:lnTo>
                                  <a:pt x="4906099" y="675640"/>
                                </a:lnTo>
                                <a:lnTo>
                                  <a:pt x="4905476" y="676910"/>
                                </a:lnTo>
                                <a:lnTo>
                                  <a:pt x="4904956" y="678180"/>
                                </a:lnTo>
                                <a:lnTo>
                                  <a:pt x="4904371" y="679450"/>
                                </a:lnTo>
                                <a:lnTo>
                                  <a:pt x="4912080" y="679450"/>
                                </a:lnTo>
                                <a:lnTo>
                                  <a:pt x="4911141" y="675640"/>
                                </a:lnTo>
                                <a:lnTo>
                                  <a:pt x="4911318" y="671830"/>
                                </a:lnTo>
                                <a:lnTo>
                                  <a:pt x="4914760" y="669290"/>
                                </a:lnTo>
                                <a:lnTo>
                                  <a:pt x="4919535" y="669290"/>
                                </a:lnTo>
                                <a:lnTo>
                                  <a:pt x="4921491" y="673100"/>
                                </a:lnTo>
                                <a:lnTo>
                                  <a:pt x="4921885" y="678180"/>
                                </a:lnTo>
                                <a:lnTo>
                                  <a:pt x="4925720" y="678180"/>
                                </a:lnTo>
                                <a:lnTo>
                                  <a:pt x="4929035" y="679450"/>
                                </a:lnTo>
                                <a:lnTo>
                                  <a:pt x="4931410" y="680720"/>
                                </a:lnTo>
                                <a:lnTo>
                                  <a:pt x="4932375" y="680720"/>
                                </a:lnTo>
                                <a:lnTo>
                                  <a:pt x="4933480" y="676910"/>
                                </a:lnTo>
                                <a:lnTo>
                                  <a:pt x="4934902" y="673100"/>
                                </a:lnTo>
                                <a:lnTo>
                                  <a:pt x="4936464" y="669290"/>
                                </a:lnTo>
                                <a:lnTo>
                                  <a:pt x="4938966" y="669290"/>
                                </a:lnTo>
                                <a:lnTo>
                                  <a:pt x="4940338" y="670560"/>
                                </a:lnTo>
                                <a:lnTo>
                                  <a:pt x="4940795" y="671830"/>
                                </a:lnTo>
                                <a:lnTo>
                                  <a:pt x="4941417" y="674370"/>
                                </a:lnTo>
                                <a:lnTo>
                                  <a:pt x="4941100" y="676910"/>
                                </a:lnTo>
                                <a:lnTo>
                                  <a:pt x="4940414" y="678180"/>
                                </a:lnTo>
                                <a:lnTo>
                                  <a:pt x="4943818" y="678180"/>
                                </a:lnTo>
                                <a:lnTo>
                                  <a:pt x="4950828" y="676910"/>
                                </a:lnTo>
                                <a:lnTo>
                                  <a:pt x="4952390" y="674370"/>
                                </a:lnTo>
                                <a:lnTo>
                                  <a:pt x="4955171" y="673100"/>
                                </a:lnTo>
                                <a:lnTo>
                                  <a:pt x="4951666" y="669290"/>
                                </a:lnTo>
                                <a:lnTo>
                                  <a:pt x="4955171" y="669290"/>
                                </a:lnTo>
                                <a:lnTo>
                                  <a:pt x="4955375" y="671830"/>
                                </a:lnTo>
                                <a:lnTo>
                                  <a:pt x="4958181" y="671830"/>
                                </a:lnTo>
                                <a:lnTo>
                                  <a:pt x="4958766" y="673100"/>
                                </a:lnTo>
                                <a:lnTo>
                                  <a:pt x="4958753" y="674370"/>
                                </a:lnTo>
                                <a:lnTo>
                                  <a:pt x="4958359" y="675640"/>
                                </a:lnTo>
                                <a:lnTo>
                                  <a:pt x="4967109" y="674370"/>
                                </a:lnTo>
                                <a:lnTo>
                                  <a:pt x="4975339" y="671830"/>
                                </a:lnTo>
                                <a:lnTo>
                                  <a:pt x="4979314" y="669290"/>
                                </a:lnTo>
                                <a:lnTo>
                                  <a:pt x="4981308" y="668020"/>
                                </a:lnTo>
                                <a:lnTo>
                                  <a:pt x="4984470" y="669290"/>
                                </a:lnTo>
                                <a:lnTo>
                                  <a:pt x="4986604" y="670560"/>
                                </a:lnTo>
                                <a:lnTo>
                                  <a:pt x="4987823" y="673100"/>
                                </a:lnTo>
                                <a:lnTo>
                                  <a:pt x="4982680" y="676910"/>
                                </a:lnTo>
                                <a:lnTo>
                                  <a:pt x="4976673" y="679450"/>
                                </a:lnTo>
                                <a:lnTo>
                                  <a:pt x="4970272" y="680720"/>
                                </a:lnTo>
                                <a:lnTo>
                                  <a:pt x="5006086" y="680720"/>
                                </a:lnTo>
                                <a:lnTo>
                                  <a:pt x="5021910" y="674370"/>
                                </a:lnTo>
                                <a:lnTo>
                                  <a:pt x="5039271" y="670560"/>
                                </a:lnTo>
                                <a:lnTo>
                                  <a:pt x="5057165" y="668020"/>
                                </a:lnTo>
                                <a:lnTo>
                                  <a:pt x="5074602" y="671830"/>
                                </a:lnTo>
                                <a:lnTo>
                                  <a:pt x="5068722" y="676910"/>
                                </a:lnTo>
                                <a:lnTo>
                                  <a:pt x="5059896" y="679450"/>
                                </a:lnTo>
                                <a:lnTo>
                                  <a:pt x="5049444" y="680720"/>
                                </a:lnTo>
                                <a:lnTo>
                                  <a:pt x="5080914" y="680720"/>
                                </a:lnTo>
                                <a:lnTo>
                                  <a:pt x="5087315" y="676910"/>
                                </a:lnTo>
                                <a:lnTo>
                                  <a:pt x="5094376" y="674370"/>
                                </a:lnTo>
                                <a:lnTo>
                                  <a:pt x="5101806" y="673100"/>
                                </a:lnTo>
                                <a:lnTo>
                                  <a:pt x="5109349" y="673100"/>
                                </a:lnTo>
                                <a:lnTo>
                                  <a:pt x="5108219" y="676910"/>
                                </a:lnTo>
                                <a:lnTo>
                                  <a:pt x="5106365" y="679450"/>
                                </a:lnTo>
                                <a:lnTo>
                                  <a:pt x="5104231" y="680720"/>
                                </a:lnTo>
                                <a:lnTo>
                                  <a:pt x="5112639" y="680720"/>
                                </a:lnTo>
                                <a:lnTo>
                                  <a:pt x="5117668" y="676910"/>
                                </a:lnTo>
                                <a:lnTo>
                                  <a:pt x="5121681" y="673100"/>
                                </a:lnTo>
                                <a:lnTo>
                                  <a:pt x="5123015" y="671830"/>
                                </a:lnTo>
                                <a:lnTo>
                                  <a:pt x="5133238" y="671830"/>
                                </a:lnTo>
                                <a:lnTo>
                                  <a:pt x="5133556" y="675640"/>
                                </a:lnTo>
                                <a:lnTo>
                                  <a:pt x="5131816" y="678180"/>
                                </a:lnTo>
                                <a:lnTo>
                                  <a:pt x="5129200" y="680720"/>
                                </a:lnTo>
                                <a:lnTo>
                                  <a:pt x="5135499" y="680720"/>
                                </a:lnTo>
                                <a:lnTo>
                                  <a:pt x="5141798" y="676910"/>
                                </a:lnTo>
                                <a:lnTo>
                                  <a:pt x="5147615" y="671830"/>
                                </a:lnTo>
                                <a:lnTo>
                                  <a:pt x="5154930" y="668020"/>
                                </a:lnTo>
                                <a:lnTo>
                                  <a:pt x="5153304" y="673100"/>
                                </a:lnTo>
                                <a:lnTo>
                                  <a:pt x="5150891" y="676910"/>
                                </a:lnTo>
                                <a:lnTo>
                                  <a:pt x="5147856" y="680720"/>
                                </a:lnTo>
                                <a:lnTo>
                                  <a:pt x="5159045" y="680720"/>
                                </a:lnTo>
                                <a:lnTo>
                                  <a:pt x="5163832" y="675640"/>
                                </a:lnTo>
                                <a:lnTo>
                                  <a:pt x="5169509" y="670560"/>
                                </a:lnTo>
                                <a:lnTo>
                                  <a:pt x="5176507" y="668020"/>
                                </a:lnTo>
                                <a:lnTo>
                                  <a:pt x="5185270" y="669290"/>
                                </a:lnTo>
                                <a:lnTo>
                                  <a:pt x="5181828" y="673100"/>
                                </a:lnTo>
                                <a:lnTo>
                                  <a:pt x="5178793" y="676910"/>
                                </a:lnTo>
                                <a:lnTo>
                                  <a:pt x="5175910" y="680720"/>
                                </a:lnTo>
                                <a:lnTo>
                                  <a:pt x="5183949" y="680720"/>
                                </a:lnTo>
                                <a:lnTo>
                                  <a:pt x="5189575" y="676910"/>
                                </a:lnTo>
                                <a:lnTo>
                                  <a:pt x="5195900" y="674370"/>
                                </a:lnTo>
                                <a:lnTo>
                                  <a:pt x="5203088" y="671830"/>
                                </a:lnTo>
                                <a:lnTo>
                                  <a:pt x="5211356" y="669290"/>
                                </a:lnTo>
                                <a:lnTo>
                                  <a:pt x="5209565" y="674370"/>
                                </a:lnTo>
                                <a:lnTo>
                                  <a:pt x="5206568" y="678180"/>
                                </a:lnTo>
                                <a:lnTo>
                                  <a:pt x="5203012" y="680720"/>
                                </a:lnTo>
                                <a:lnTo>
                                  <a:pt x="5211407" y="680720"/>
                                </a:lnTo>
                                <a:lnTo>
                                  <a:pt x="5213147" y="673100"/>
                                </a:lnTo>
                                <a:lnTo>
                                  <a:pt x="5221554" y="670560"/>
                                </a:lnTo>
                                <a:lnTo>
                                  <a:pt x="5230863" y="669290"/>
                                </a:lnTo>
                                <a:lnTo>
                                  <a:pt x="5229466" y="674370"/>
                                </a:lnTo>
                                <a:lnTo>
                                  <a:pt x="5227485" y="678180"/>
                                </a:lnTo>
                                <a:lnTo>
                                  <a:pt x="5225262" y="680720"/>
                                </a:lnTo>
                                <a:lnTo>
                                  <a:pt x="5237581" y="680720"/>
                                </a:lnTo>
                                <a:lnTo>
                                  <a:pt x="5241785" y="678180"/>
                                </a:lnTo>
                                <a:lnTo>
                                  <a:pt x="5246027" y="674370"/>
                                </a:lnTo>
                                <a:lnTo>
                                  <a:pt x="5250383" y="671830"/>
                                </a:lnTo>
                                <a:lnTo>
                                  <a:pt x="5250472" y="674370"/>
                                </a:lnTo>
                                <a:lnTo>
                                  <a:pt x="5249405" y="678180"/>
                                </a:lnTo>
                                <a:lnTo>
                                  <a:pt x="5247614" y="680720"/>
                                </a:lnTo>
                                <a:lnTo>
                                  <a:pt x="5254269" y="680720"/>
                                </a:lnTo>
                                <a:lnTo>
                                  <a:pt x="5257330" y="679450"/>
                                </a:lnTo>
                                <a:lnTo>
                                  <a:pt x="5265610" y="679450"/>
                                </a:lnTo>
                                <a:lnTo>
                                  <a:pt x="5264772" y="680720"/>
                                </a:lnTo>
                                <a:lnTo>
                                  <a:pt x="5270792" y="680720"/>
                                </a:lnTo>
                                <a:lnTo>
                                  <a:pt x="5271211" y="679450"/>
                                </a:lnTo>
                                <a:lnTo>
                                  <a:pt x="5272849" y="674370"/>
                                </a:lnTo>
                                <a:lnTo>
                                  <a:pt x="5274424" y="671830"/>
                                </a:lnTo>
                                <a:lnTo>
                                  <a:pt x="5275986" y="669290"/>
                                </a:lnTo>
                                <a:lnTo>
                                  <a:pt x="5280774" y="669290"/>
                                </a:lnTo>
                                <a:lnTo>
                                  <a:pt x="5287734" y="670560"/>
                                </a:lnTo>
                                <a:lnTo>
                                  <a:pt x="5285562" y="675640"/>
                                </a:lnTo>
                                <a:lnTo>
                                  <a:pt x="5283809" y="680720"/>
                                </a:lnTo>
                                <a:lnTo>
                                  <a:pt x="5290248" y="680720"/>
                                </a:lnTo>
                                <a:lnTo>
                                  <a:pt x="5292699" y="675640"/>
                                </a:lnTo>
                                <a:lnTo>
                                  <a:pt x="5295087" y="670560"/>
                                </a:lnTo>
                                <a:lnTo>
                                  <a:pt x="5304637" y="671830"/>
                                </a:lnTo>
                                <a:lnTo>
                                  <a:pt x="5303317" y="678180"/>
                                </a:lnTo>
                                <a:lnTo>
                                  <a:pt x="5302377" y="680720"/>
                                </a:lnTo>
                                <a:lnTo>
                                  <a:pt x="5311076" y="680720"/>
                                </a:lnTo>
                                <a:lnTo>
                                  <a:pt x="5315255" y="675640"/>
                                </a:lnTo>
                                <a:lnTo>
                                  <a:pt x="5320868" y="671830"/>
                                </a:lnTo>
                                <a:lnTo>
                                  <a:pt x="5324437" y="670560"/>
                                </a:lnTo>
                                <a:lnTo>
                                  <a:pt x="5328005" y="669290"/>
                                </a:lnTo>
                                <a:lnTo>
                                  <a:pt x="5328005" y="668020"/>
                                </a:lnTo>
                                <a:lnTo>
                                  <a:pt x="5328005" y="0"/>
                                </a:lnTo>
                                <a:close/>
                              </a:path>
                            </a:pathLst>
                          </a:custGeom>
                          <a:solidFill>
                            <a:srgbClr val="E37222"/>
                          </a:solidFill>
                        </wps:spPr>
                        <wps:bodyPr wrap="square" lIns="0" tIns="0" rIns="0" bIns="0" rtlCol="0">
                          <a:prstTxWarp prst="textNoShape">
                            <a:avLst/>
                          </a:prstTxWarp>
                          <a:noAutofit/>
                        </wps:bodyPr>
                      </wps:wsp>
                      <wps:wsp>
                        <wps:cNvPr id="339" name="Graphic 337"/>
                        <wps:cNvSpPr/>
                        <wps:spPr>
                          <a:xfrm>
                            <a:off x="709376" y="148682"/>
                            <a:ext cx="315595" cy="342265"/>
                          </a:xfrm>
                          <a:custGeom>
                            <a:avLst/>
                            <a:gdLst/>
                            <a:ahLst/>
                            <a:cxnLst/>
                            <a:rect l="l" t="t" r="r" b="b"/>
                            <a:pathLst>
                              <a:path w="315595" h="342265">
                                <a:moveTo>
                                  <a:pt x="48742" y="76187"/>
                                </a:moveTo>
                                <a:lnTo>
                                  <a:pt x="48602" y="76174"/>
                                </a:lnTo>
                                <a:lnTo>
                                  <a:pt x="48399" y="76403"/>
                                </a:lnTo>
                                <a:lnTo>
                                  <a:pt x="48183" y="76657"/>
                                </a:lnTo>
                                <a:lnTo>
                                  <a:pt x="48006" y="77012"/>
                                </a:lnTo>
                                <a:lnTo>
                                  <a:pt x="48196" y="77152"/>
                                </a:lnTo>
                                <a:lnTo>
                                  <a:pt x="48387" y="77292"/>
                                </a:lnTo>
                                <a:lnTo>
                                  <a:pt x="48577" y="77431"/>
                                </a:lnTo>
                                <a:lnTo>
                                  <a:pt x="48679" y="77012"/>
                                </a:lnTo>
                                <a:lnTo>
                                  <a:pt x="48729" y="76593"/>
                                </a:lnTo>
                                <a:lnTo>
                                  <a:pt x="48742" y="76187"/>
                                </a:lnTo>
                                <a:close/>
                              </a:path>
                              <a:path w="315595" h="342265">
                                <a:moveTo>
                                  <a:pt x="56375" y="337667"/>
                                </a:moveTo>
                                <a:lnTo>
                                  <a:pt x="55448" y="336257"/>
                                </a:lnTo>
                                <a:lnTo>
                                  <a:pt x="54495" y="336804"/>
                                </a:lnTo>
                                <a:lnTo>
                                  <a:pt x="55397" y="337794"/>
                                </a:lnTo>
                                <a:lnTo>
                                  <a:pt x="56375" y="337667"/>
                                </a:lnTo>
                                <a:close/>
                              </a:path>
                              <a:path w="315595" h="342265">
                                <a:moveTo>
                                  <a:pt x="58864" y="78105"/>
                                </a:moveTo>
                                <a:lnTo>
                                  <a:pt x="57873" y="78270"/>
                                </a:lnTo>
                                <a:lnTo>
                                  <a:pt x="55041" y="81673"/>
                                </a:lnTo>
                                <a:lnTo>
                                  <a:pt x="51841" y="79921"/>
                                </a:lnTo>
                                <a:lnTo>
                                  <a:pt x="53136" y="78105"/>
                                </a:lnTo>
                                <a:lnTo>
                                  <a:pt x="53365" y="77774"/>
                                </a:lnTo>
                                <a:lnTo>
                                  <a:pt x="53378" y="77533"/>
                                </a:lnTo>
                                <a:lnTo>
                                  <a:pt x="51600" y="76288"/>
                                </a:lnTo>
                                <a:lnTo>
                                  <a:pt x="50812" y="76263"/>
                                </a:lnTo>
                                <a:lnTo>
                                  <a:pt x="50812" y="122504"/>
                                </a:lnTo>
                                <a:lnTo>
                                  <a:pt x="49847" y="123418"/>
                                </a:lnTo>
                                <a:lnTo>
                                  <a:pt x="48310" y="122326"/>
                                </a:lnTo>
                                <a:lnTo>
                                  <a:pt x="48907" y="121246"/>
                                </a:lnTo>
                                <a:lnTo>
                                  <a:pt x="49009" y="121069"/>
                                </a:lnTo>
                                <a:lnTo>
                                  <a:pt x="49796" y="120510"/>
                                </a:lnTo>
                                <a:lnTo>
                                  <a:pt x="50787" y="121018"/>
                                </a:lnTo>
                                <a:lnTo>
                                  <a:pt x="50457" y="121818"/>
                                </a:lnTo>
                                <a:lnTo>
                                  <a:pt x="50812" y="122504"/>
                                </a:lnTo>
                                <a:lnTo>
                                  <a:pt x="50812" y="76263"/>
                                </a:lnTo>
                                <a:lnTo>
                                  <a:pt x="50317" y="76238"/>
                                </a:lnTo>
                                <a:lnTo>
                                  <a:pt x="50228" y="77431"/>
                                </a:lnTo>
                                <a:lnTo>
                                  <a:pt x="49530" y="78105"/>
                                </a:lnTo>
                                <a:lnTo>
                                  <a:pt x="48590" y="77431"/>
                                </a:lnTo>
                                <a:lnTo>
                                  <a:pt x="47929" y="80137"/>
                                </a:lnTo>
                                <a:lnTo>
                                  <a:pt x="45758" y="82677"/>
                                </a:lnTo>
                                <a:lnTo>
                                  <a:pt x="43573" y="81622"/>
                                </a:lnTo>
                                <a:lnTo>
                                  <a:pt x="43776" y="79133"/>
                                </a:lnTo>
                                <a:lnTo>
                                  <a:pt x="44259" y="77533"/>
                                </a:lnTo>
                                <a:lnTo>
                                  <a:pt x="45123" y="76060"/>
                                </a:lnTo>
                                <a:lnTo>
                                  <a:pt x="43510" y="76009"/>
                                </a:lnTo>
                                <a:lnTo>
                                  <a:pt x="43510" y="85369"/>
                                </a:lnTo>
                                <a:lnTo>
                                  <a:pt x="42557" y="86271"/>
                                </a:lnTo>
                                <a:lnTo>
                                  <a:pt x="41211" y="85305"/>
                                </a:lnTo>
                                <a:lnTo>
                                  <a:pt x="41097" y="85064"/>
                                </a:lnTo>
                                <a:lnTo>
                                  <a:pt x="41719" y="83921"/>
                                </a:lnTo>
                                <a:lnTo>
                                  <a:pt x="42519" y="83362"/>
                                </a:lnTo>
                                <a:lnTo>
                                  <a:pt x="43497" y="83870"/>
                                </a:lnTo>
                                <a:lnTo>
                                  <a:pt x="43167" y="84683"/>
                                </a:lnTo>
                                <a:lnTo>
                                  <a:pt x="43510" y="85369"/>
                                </a:lnTo>
                                <a:lnTo>
                                  <a:pt x="43510" y="76009"/>
                                </a:lnTo>
                                <a:lnTo>
                                  <a:pt x="41998" y="75958"/>
                                </a:lnTo>
                                <a:lnTo>
                                  <a:pt x="40513" y="74549"/>
                                </a:lnTo>
                                <a:lnTo>
                                  <a:pt x="37439" y="77774"/>
                                </a:lnTo>
                                <a:lnTo>
                                  <a:pt x="31813" y="85064"/>
                                </a:lnTo>
                                <a:lnTo>
                                  <a:pt x="30480" y="81813"/>
                                </a:lnTo>
                                <a:lnTo>
                                  <a:pt x="29819" y="80175"/>
                                </a:lnTo>
                                <a:lnTo>
                                  <a:pt x="29819" y="86385"/>
                                </a:lnTo>
                                <a:lnTo>
                                  <a:pt x="25438" y="93941"/>
                                </a:lnTo>
                                <a:lnTo>
                                  <a:pt x="23571" y="93433"/>
                                </a:lnTo>
                                <a:lnTo>
                                  <a:pt x="24879" y="89903"/>
                                </a:lnTo>
                                <a:lnTo>
                                  <a:pt x="26009" y="88252"/>
                                </a:lnTo>
                                <a:lnTo>
                                  <a:pt x="27076" y="86893"/>
                                </a:lnTo>
                                <a:lnTo>
                                  <a:pt x="28321" y="85305"/>
                                </a:lnTo>
                                <a:lnTo>
                                  <a:pt x="29819" y="86385"/>
                                </a:lnTo>
                                <a:lnTo>
                                  <a:pt x="29819" y="80175"/>
                                </a:lnTo>
                                <a:lnTo>
                                  <a:pt x="29616" y="79667"/>
                                </a:lnTo>
                                <a:lnTo>
                                  <a:pt x="25082" y="81813"/>
                                </a:lnTo>
                                <a:lnTo>
                                  <a:pt x="22948" y="80276"/>
                                </a:lnTo>
                                <a:lnTo>
                                  <a:pt x="22948" y="95300"/>
                                </a:lnTo>
                                <a:lnTo>
                                  <a:pt x="22656" y="95796"/>
                                </a:lnTo>
                                <a:lnTo>
                                  <a:pt x="22593" y="96494"/>
                                </a:lnTo>
                                <a:lnTo>
                                  <a:pt x="21729" y="97497"/>
                                </a:lnTo>
                                <a:lnTo>
                                  <a:pt x="21031" y="96989"/>
                                </a:lnTo>
                                <a:lnTo>
                                  <a:pt x="21793" y="95796"/>
                                </a:lnTo>
                                <a:lnTo>
                                  <a:pt x="22453" y="95123"/>
                                </a:lnTo>
                                <a:lnTo>
                                  <a:pt x="22948" y="95300"/>
                                </a:lnTo>
                                <a:lnTo>
                                  <a:pt x="22948" y="80276"/>
                                </a:lnTo>
                                <a:lnTo>
                                  <a:pt x="22364" y="79844"/>
                                </a:lnTo>
                                <a:lnTo>
                                  <a:pt x="17627" y="83362"/>
                                </a:lnTo>
                                <a:lnTo>
                                  <a:pt x="17589" y="84912"/>
                                </a:lnTo>
                                <a:lnTo>
                                  <a:pt x="19964" y="86741"/>
                                </a:lnTo>
                                <a:lnTo>
                                  <a:pt x="16510" y="86893"/>
                                </a:lnTo>
                                <a:lnTo>
                                  <a:pt x="12407" y="86728"/>
                                </a:lnTo>
                                <a:lnTo>
                                  <a:pt x="8509" y="86245"/>
                                </a:lnTo>
                                <a:lnTo>
                                  <a:pt x="9309" y="88798"/>
                                </a:lnTo>
                                <a:lnTo>
                                  <a:pt x="7327" y="94602"/>
                                </a:lnTo>
                                <a:lnTo>
                                  <a:pt x="4305" y="98094"/>
                                </a:lnTo>
                                <a:lnTo>
                                  <a:pt x="0" y="103327"/>
                                </a:lnTo>
                                <a:lnTo>
                                  <a:pt x="3378" y="104000"/>
                                </a:lnTo>
                                <a:lnTo>
                                  <a:pt x="3124" y="106057"/>
                                </a:lnTo>
                                <a:lnTo>
                                  <a:pt x="5397" y="104990"/>
                                </a:lnTo>
                                <a:lnTo>
                                  <a:pt x="7226" y="108089"/>
                                </a:lnTo>
                                <a:lnTo>
                                  <a:pt x="11049" y="104990"/>
                                </a:lnTo>
                                <a:lnTo>
                                  <a:pt x="11252" y="104825"/>
                                </a:lnTo>
                                <a:lnTo>
                                  <a:pt x="11480" y="109702"/>
                                </a:lnTo>
                                <a:lnTo>
                                  <a:pt x="9029" y="114947"/>
                                </a:lnTo>
                                <a:lnTo>
                                  <a:pt x="9131" y="118770"/>
                                </a:lnTo>
                                <a:lnTo>
                                  <a:pt x="9245" y="121246"/>
                                </a:lnTo>
                                <a:lnTo>
                                  <a:pt x="11544" y="123558"/>
                                </a:lnTo>
                                <a:lnTo>
                                  <a:pt x="15963" y="121907"/>
                                </a:lnTo>
                                <a:lnTo>
                                  <a:pt x="20535" y="121246"/>
                                </a:lnTo>
                                <a:lnTo>
                                  <a:pt x="20929" y="123418"/>
                                </a:lnTo>
                                <a:lnTo>
                                  <a:pt x="21018" y="124752"/>
                                </a:lnTo>
                                <a:lnTo>
                                  <a:pt x="15659" y="133464"/>
                                </a:lnTo>
                                <a:lnTo>
                                  <a:pt x="12750" y="140931"/>
                                </a:lnTo>
                                <a:lnTo>
                                  <a:pt x="11176" y="142036"/>
                                </a:lnTo>
                                <a:lnTo>
                                  <a:pt x="12014" y="145516"/>
                                </a:lnTo>
                                <a:lnTo>
                                  <a:pt x="14592" y="146646"/>
                                </a:lnTo>
                                <a:lnTo>
                                  <a:pt x="16649" y="144881"/>
                                </a:lnTo>
                                <a:lnTo>
                                  <a:pt x="17056" y="143027"/>
                                </a:lnTo>
                                <a:lnTo>
                                  <a:pt x="15506" y="139585"/>
                                </a:lnTo>
                                <a:lnTo>
                                  <a:pt x="18910" y="140182"/>
                                </a:lnTo>
                                <a:lnTo>
                                  <a:pt x="19392" y="139585"/>
                                </a:lnTo>
                                <a:lnTo>
                                  <a:pt x="20662" y="137998"/>
                                </a:lnTo>
                                <a:lnTo>
                                  <a:pt x="21386" y="137337"/>
                                </a:lnTo>
                                <a:lnTo>
                                  <a:pt x="21424" y="136194"/>
                                </a:lnTo>
                                <a:lnTo>
                                  <a:pt x="22771" y="134353"/>
                                </a:lnTo>
                                <a:lnTo>
                                  <a:pt x="23202" y="134150"/>
                                </a:lnTo>
                                <a:lnTo>
                                  <a:pt x="23660" y="134112"/>
                                </a:lnTo>
                                <a:lnTo>
                                  <a:pt x="24231" y="133184"/>
                                </a:lnTo>
                                <a:lnTo>
                                  <a:pt x="24968" y="132283"/>
                                </a:lnTo>
                                <a:lnTo>
                                  <a:pt x="25869" y="131216"/>
                                </a:lnTo>
                                <a:lnTo>
                                  <a:pt x="27089" y="132092"/>
                                </a:lnTo>
                                <a:lnTo>
                                  <a:pt x="27127" y="132283"/>
                                </a:lnTo>
                                <a:lnTo>
                                  <a:pt x="27254" y="134353"/>
                                </a:lnTo>
                                <a:lnTo>
                                  <a:pt x="27051" y="135382"/>
                                </a:lnTo>
                                <a:lnTo>
                                  <a:pt x="28841" y="136550"/>
                                </a:lnTo>
                                <a:lnTo>
                                  <a:pt x="31699" y="138811"/>
                                </a:lnTo>
                                <a:lnTo>
                                  <a:pt x="32702" y="139471"/>
                                </a:lnTo>
                                <a:lnTo>
                                  <a:pt x="34404" y="139268"/>
                                </a:lnTo>
                                <a:lnTo>
                                  <a:pt x="35344" y="138391"/>
                                </a:lnTo>
                                <a:lnTo>
                                  <a:pt x="37642" y="137642"/>
                                </a:lnTo>
                                <a:lnTo>
                                  <a:pt x="37249" y="141020"/>
                                </a:lnTo>
                                <a:lnTo>
                                  <a:pt x="37820" y="143471"/>
                                </a:lnTo>
                                <a:lnTo>
                                  <a:pt x="39585" y="140843"/>
                                </a:lnTo>
                                <a:lnTo>
                                  <a:pt x="42379" y="140220"/>
                                </a:lnTo>
                                <a:lnTo>
                                  <a:pt x="41503" y="144741"/>
                                </a:lnTo>
                                <a:lnTo>
                                  <a:pt x="41490" y="146443"/>
                                </a:lnTo>
                                <a:lnTo>
                                  <a:pt x="43802" y="145732"/>
                                </a:lnTo>
                                <a:lnTo>
                                  <a:pt x="45377" y="144018"/>
                                </a:lnTo>
                                <a:lnTo>
                                  <a:pt x="46228" y="146443"/>
                                </a:lnTo>
                                <a:lnTo>
                                  <a:pt x="46202" y="147269"/>
                                </a:lnTo>
                                <a:lnTo>
                                  <a:pt x="44945" y="149580"/>
                                </a:lnTo>
                                <a:lnTo>
                                  <a:pt x="47853" y="147269"/>
                                </a:lnTo>
                                <a:lnTo>
                                  <a:pt x="48755" y="144018"/>
                                </a:lnTo>
                                <a:lnTo>
                                  <a:pt x="48907" y="143471"/>
                                </a:lnTo>
                                <a:lnTo>
                                  <a:pt x="48983" y="140220"/>
                                </a:lnTo>
                                <a:lnTo>
                                  <a:pt x="48996" y="137642"/>
                                </a:lnTo>
                                <a:lnTo>
                                  <a:pt x="49009" y="137210"/>
                                </a:lnTo>
                                <a:lnTo>
                                  <a:pt x="49949" y="133184"/>
                                </a:lnTo>
                                <a:lnTo>
                                  <a:pt x="50520" y="131216"/>
                                </a:lnTo>
                                <a:lnTo>
                                  <a:pt x="51816" y="126707"/>
                                </a:lnTo>
                                <a:lnTo>
                                  <a:pt x="51981" y="126771"/>
                                </a:lnTo>
                                <a:lnTo>
                                  <a:pt x="51993" y="124561"/>
                                </a:lnTo>
                                <a:lnTo>
                                  <a:pt x="52146" y="123418"/>
                                </a:lnTo>
                                <a:lnTo>
                                  <a:pt x="52514" y="120510"/>
                                </a:lnTo>
                                <a:lnTo>
                                  <a:pt x="52692" y="119075"/>
                                </a:lnTo>
                                <a:lnTo>
                                  <a:pt x="52717" y="118859"/>
                                </a:lnTo>
                                <a:lnTo>
                                  <a:pt x="52120" y="119062"/>
                                </a:lnTo>
                                <a:lnTo>
                                  <a:pt x="51892" y="119075"/>
                                </a:lnTo>
                                <a:lnTo>
                                  <a:pt x="51485" y="119075"/>
                                </a:lnTo>
                                <a:lnTo>
                                  <a:pt x="50863" y="118770"/>
                                </a:lnTo>
                                <a:lnTo>
                                  <a:pt x="51155" y="115252"/>
                                </a:lnTo>
                                <a:lnTo>
                                  <a:pt x="51993" y="113512"/>
                                </a:lnTo>
                                <a:lnTo>
                                  <a:pt x="53682" y="111366"/>
                                </a:lnTo>
                                <a:lnTo>
                                  <a:pt x="53708" y="111213"/>
                                </a:lnTo>
                                <a:lnTo>
                                  <a:pt x="56273" y="108496"/>
                                </a:lnTo>
                                <a:lnTo>
                                  <a:pt x="53289" y="107823"/>
                                </a:lnTo>
                                <a:lnTo>
                                  <a:pt x="51219" y="105943"/>
                                </a:lnTo>
                                <a:lnTo>
                                  <a:pt x="53327" y="104902"/>
                                </a:lnTo>
                                <a:lnTo>
                                  <a:pt x="53390" y="104305"/>
                                </a:lnTo>
                                <a:lnTo>
                                  <a:pt x="54673" y="103911"/>
                                </a:lnTo>
                                <a:lnTo>
                                  <a:pt x="54889" y="103416"/>
                                </a:lnTo>
                                <a:lnTo>
                                  <a:pt x="55003" y="103212"/>
                                </a:lnTo>
                                <a:lnTo>
                                  <a:pt x="55130" y="101917"/>
                                </a:lnTo>
                                <a:lnTo>
                                  <a:pt x="55778" y="97497"/>
                                </a:lnTo>
                                <a:lnTo>
                                  <a:pt x="55854" y="96989"/>
                                </a:lnTo>
                                <a:lnTo>
                                  <a:pt x="55968" y="95123"/>
                                </a:lnTo>
                                <a:lnTo>
                                  <a:pt x="55956" y="93941"/>
                                </a:lnTo>
                                <a:lnTo>
                                  <a:pt x="55892" y="89446"/>
                                </a:lnTo>
                                <a:lnTo>
                                  <a:pt x="56603" y="86271"/>
                                </a:lnTo>
                                <a:lnTo>
                                  <a:pt x="56807" y="85369"/>
                                </a:lnTo>
                                <a:lnTo>
                                  <a:pt x="57391" y="83362"/>
                                </a:lnTo>
                                <a:lnTo>
                                  <a:pt x="57581" y="82677"/>
                                </a:lnTo>
                                <a:lnTo>
                                  <a:pt x="57873" y="81673"/>
                                </a:lnTo>
                                <a:lnTo>
                                  <a:pt x="58801" y="78460"/>
                                </a:lnTo>
                                <a:lnTo>
                                  <a:pt x="58864" y="78105"/>
                                </a:lnTo>
                                <a:close/>
                              </a:path>
                              <a:path w="315595" h="342265">
                                <a:moveTo>
                                  <a:pt x="59182" y="337489"/>
                                </a:moveTo>
                                <a:lnTo>
                                  <a:pt x="56769" y="339039"/>
                                </a:lnTo>
                                <a:lnTo>
                                  <a:pt x="56032" y="338480"/>
                                </a:lnTo>
                                <a:lnTo>
                                  <a:pt x="55397" y="337794"/>
                                </a:lnTo>
                                <a:lnTo>
                                  <a:pt x="53276" y="338061"/>
                                </a:lnTo>
                                <a:lnTo>
                                  <a:pt x="53301" y="340601"/>
                                </a:lnTo>
                                <a:lnTo>
                                  <a:pt x="56438" y="339331"/>
                                </a:lnTo>
                                <a:lnTo>
                                  <a:pt x="57556" y="339572"/>
                                </a:lnTo>
                                <a:lnTo>
                                  <a:pt x="57746" y="339331"/>
                                </a:lnTo>
                                <a:lnTo>
                                  <a:pt x="57975" y="339039"/>
                                </a:lnTo>
                                <a:lnTo>
                                  <a:pt x="59182" y="337489"/>
                                </a:lnTo>
                                <a:close/>
                              </a:path>
                              <a:path w="315595" h="342265">
                                <a:moveTo>
                                  <a:pt x="59296" y="334060"/>
                                </a:moveTo>
                                <a:lnTo>
                                  <a:pt x="56400" y="332600"/>
                                </a:lnTo>
                                <a:lnTo>
                                  <a:pt x="54178" y="334340"/>
                                </a:lnTo>
                                <a:lnTo>
                                  <a:pt x="55448" y="336257"/>
                                </a:lnTo>
                                <a:lnTo>
                                  <a:pt x="59296" y="334060"/>
                                </a:lnTo>
                                <a:close/>
                              </a:path>
                              <a:path w="315595" h="342265">
                                <a:moveTo>
                                  <a:pt x="62420" y="340106"/>
                                </a:moveTo>
                                <a:lnTo>
                                  <a:pt x="61188" y="339420"/>
                                </a:lnTo>
                                <a:lnTo>
                                  <a:pt x="62280" y="338340"/>
                                </a:lnTo>
                                <a:lnTo>
                                  <a:pt x="61226" y="338251"/>
                                </a:lnTo>
                                <a:lnTo>
                                  <a:pt x="60121" y="337947"/>
                                </a:lnTo>
                                <a:lnTo>
                                  <a:pt x="59309" y="339267"/>
                                </a:lnTo>
                                <a:lnTo>
                                  <a:pt x="59474" y="339991"/>
                                </a:lnTo>
                                <a:lnTo>
                                  <a:pt x="60058" y="340639"/>
                                </a:lnTo>
                                <a:lnTo>
                                  <a:pt x="60972" y="341249"/>
                                </a:lnTo>
                                <a:lnTo>
                                  <a:pt x="62420" y="340106"/>
                                </a:lnTo>
                                <a:close/>
                              </a:path>
                              <a:path w="315595" h="342265">
                                <a:moveTo>
                                  <a:pt x="65824" y="324751"/>
                                </a:moveTo>
                                <a:lnTo>
                                  <a:pt x="62801" y="325589"/>
                                </a:lnTo>
                                <a:lnTo>
                                  <a:pt x="63347" y="329628"/>
                                </a:lnTo>
                                <a:lnTo>
                                  <a:pt x="63347" y="331444"/>
                                </a:lnTo>
                                <a:lnTo>
                                  <a:pt x="62445" y="331825"/>
                                </a:lnTo>
                                <a:lnTo>
                                  <a:pt x="59372" y="335419"/>
                                </a:lnTo>
                                <a:lnTo>
                                  <a:pt x="61988" y="336588"/>
                                </a:lnTo>
                                <a:lnTo>
                                  <a:pt x="63931" y="332536"/>
                                </a:lnTo>
                                <a:lnTo>
                                  <a:pt x="64439" y="328714"/>
                                </a:lnTo>
                                <a:lnTo>
                                  <a:pt x="65824" y="324751"/>
                                </a:lnTo>
                                <a:close/>
                              </a:path>
                              <a:path w="315595" h="342265">
                                <a:moveTo>
                                  <a:pt x="69850" y="340652"/>
                                </a:moveTo>
                                <a:lnTo>
                                  <a:pt x="67741" y="340106"/>
                                </a:lnTo>
                                <a:lnTo>
                                  <a:pt x="66929" y="339344"/>
                                </a:lnTo>
                                <a:lnTo>
                                  <a:pt x="66573" y="339864"/>
                                </a:lnTo>
                                <a:lnTo>
                                  <a:pt x="66205" y="340360"/>
                                </a:lnTo>
                                <a:lnTo>
                                  <a:pt x="65836" y="340880"/>
                                </a:lnTo>
                                <a:lnTo>
                                  <a:pt x="66751" y="341845"/>
                                </a:lnTo>
                                <a:lnTo>
                                  <a:pt x="67449" y="341490"/>
                                </a:lnTo>
                                <a:lnTo>
                                  <a:pt x="68237" y="341807"/>
                                </a:lnTo>
                                <a:lnTo>
                                  <a:pt x="69850" y="340652"/>
                                </a:lnTo>
                                <a:close/>
                              </a:path>
                              <a:path w="315595" h="342265">
                                <a:moveTo>
                                  <a:pt x="77216" y="306273"/>
                                </a:moveTo>
                                <a:lnTo>
                                  <a:pt x="75387" y="301650"/>
                                </a:lnTo>
                                <a:lnTo>
                                  <a:pt x="73012" y="306019"/>
                                </a:lnTo>
                                <a:lnTo>
                                  <a:pt x="71297" y="312432"/>
                                </a:lnTo>
                                <a:lnTo>
                                  <a:pt x="73660" y="318071"/>
                                </a:lnTo>
                                <a:lnTo>
                                  <a:pt x="72885" y="312254"/>
                                </a:lnTo>
                                <a:lnTo>
                                  <a:pt x="77216" y="306273"/>
                                </a:lnTo>
                                <a:close/>
                              </a:path>
                              <a:path w="315595" h="342265">
                                <a:moveTo>
                                  <a:pt x="79590" y="320040"/>
                                </a:moveTo>
                                <a:lnTo>
                                  <a:pt x="79209" y="318846"/>
                                </a:lnTo>
                                <a:lnTo>
                                  <a:pt x="77647" y="317842"/>
                                </a:lnTo>
                                <a:lnTo>
                                  <a:pt x="75920" y="319633"/>
                                </a:lnTo>
                                <a:lnTo>
                                  <a:pt x="79590" y="320040"/>
                                </a:lnTo>
                                <a:close/>
                              </a:path>
                              <a:path w="315595" h="342265">
                                <a:moveTo>
                                  <a:pt x="81254" y="320217"/>
                                </a:moveTo>
                                <a:lnTo>
                                  <a:pt x="79590" y="320040"/>
                                </a:lnTo>
                                <a:lnTo>
                                  <a:pt x="80022" y="321360"/>
                                </a:lnTo>
                                <a:lnTo>
                                  <a:pt x="81254" y="320217"/>
                                </a:lnTo>
                                <a:close/>
                              </a:path>
                              <a:path w="315595" h="342265">
                                <a:moveTo>
                                  <a:pt x="81699" y="309549"/>
                                </a:moveTo>
                                <a:lnTo>
                                  <a:pt x="79667" y="308546"/>
                                </a:lnTo>
                                <a:lnTo>
                                  <a:pt x="77571" y="308952"/>
                                </a:lnTo>
                                <a:lnTo>
                                  <a:pt x="77774" y="311505"/>
                                </a:lnTo>
                                <a:lnTo>
                                  <a:pt x="79019" y="312686"/>
                                </a:lnTo>
                                <a:lnTo>
                                  <a:pt x="80149" y="311150"/>
                                </a:lnTo>
                                <a:lnTo>
                                  <a:pt x="81699" y="309549"/>
                                </a:lnTo>
                                <a:close/>
                              </a:path>
                              <a:path w="315595" h="342265">
                                <a:moveTo>
                                  <a:pt x="83362" y="317576"/>
                                </a:moveTo>
                                <a:lnTo>
                                  <a:pt x="82651" y="318350"/>
                                </a:lnTo>
                                <a:lnTo>
                                  <a:pt x="82892" y="318592"/>
                                </a:lnTo>
                                <a:lnTo>
                                  <a:pt x="83261" y="317842"/>
                                </a:lnTo>
                                <a:lnTo>
                                  <a:pt x="83362" y="317576"/>
                                </a:lnTo>
                                <a:close/>
                              </a:path>
                              <a:path w="315595" h="342265">
                                <a:moveTo>
                                  <a:pt x="85344" y="321030"/>
                                </a:moveTo>
                                <a:lnTo>
                                  <a:pt x="82892" y="318592"/>
                                </a:lnTo>
                                <a:lnTo>
                                  <a:pt x="82080" y="320243"/>
                                </a:lnTo>
                                <a:lnTo>
                                  <a:pt x="80187" y="321881"/>
                                </a:lnTo>
                                <a:lnTo>
                                  <a:pt x="80022" y="321360"/>
                                </a:lnTo>
                                <a:lnTo>
                                  <a:pt x="79260" y="322059"/>
                                </a:lnTo>
                                <a:lnTo>
                                  <a:pt x="80657" y="322465"/>
                                </a:lnTo>
                                <a:lnTo>
                                  <a:pt x="82003" y="322402"/>
                                </a:lnTo>
                                <a:lnTo>
                                  <a:pt x="83540" y="323570"/>
                                </a:lnTo>
                                <a:lnTo>
                                  <a:pt x="84366" y="322402"/>
                                </a:lnTo>
                                <a:lnTo>
                                  <a:pt x="84747" y="321881"/>
                                </a:lnTo>
                                <a:lnTo>
                                  <a:pt x="85344" y="321030"/>
                                </a:lnTo>
                                <a:close/>
                              </a:path>
                              <a:path w="315595" h="342265">
                                <a:moveTo>
                                  <a:pt x="86042" y="314642"/>
                                </a:moveTo>
                                <a:lnTo>
                                  <a:pt x="85128" y="311670"/>
                                </a:lnTo>
                                <a:lnTo>
                                  <a:pt x="82334" y="313029"/>
                                </a:lnTo>
                                <a:lnTo>
                                  <a:pt x="83362" y="317576"/>
                                </a:lnTo>
                                <a:lnTo>
                                  <a:pt x="86042" y="314642"/>
                                </a:lnTo>
                                <a:close/>
                              </a:path>
                              <a:path w="315595" h="342265">
                                <a:moveTo>
                                  <a:pt x="87718" y="304520"/>
                                </a:moveTo>
                                <a:lnTo>
                                  <a:pt x="86271" y="302514"/>
                                </a:lnTo>
                                <a:lnTo>
                                  <a:pt x="84493" y="305206"/>
                                </a:lnTo>
                                <a:lnTo>
                                  <a:pt x="84924" y="307517"/>
                                </a:lnTo>
                                <a:lnTo>
                                  <a:pt x="85699" y="309778"/>
                                </a:lnTo>
                                <a:lnTo>
                                  <a:pt x="86042" y="309130"/>
                                </a:lnTo>
                                <a:lnTo>
                                  <a:pt x="86448" y="308952"/>
                                </a:lnTo>
                                <a:lnTo>
                                  <a:pt x="86931" y="309118"/>
                                </a:lnTo>
                                <a:lnTo>
                                  <a:pt x="85890" y="307060"/>
                                </a:lnTo>
                                <a:lnTo>
                                  <a:pt x="87718" y="304520"/>
                                </a:lnTo>
                                <a:close/>
                              </a:path>
                              <a:path w="315595" h="342265">
                                <a:moveTo>
                                  <a:pt x="89573" y="297929"/>
                                </a:moveTo>
                                <a:lnTo>
                                  <a:pt x="87947" y="295084"/>
                                </a:lnTo>
                                <a:lnTo>
                                  <a:pt x="89382" y="291693"/>
                                </a:lnTo>
                                <a:lnTo>
                                  <a:pt x="87528" y="293357"/>
                                </a:lnTo>
                                <a:lnTo>
                                  <a:pt x="85204" y="298958"/>
                                </a:lnTo>
                                <a:lnTo>
                                  <a:pt x="86995" y="301510"/>
                                </a:lnTo>
                                <a:lnTo>
                                  <a:pt x="89573" y="297929"/>
                                </a:lnTo>
                                <a:close/>
                              </a:path>
                              <a:path w="315595" h="342265">
                                <a:moveTo>
                                  <a:pt x="90551" y="321056"/>
                                </a:moveTo>
                                <a:lnTo>
                                  <a:pt x="88519" y="319608"/>
                                </a:lnTo>
                                <a:lnTo>
                                  <a:pt x="90131" y="317538"/>
                                </a:lnTo>
                                <a:lnTo>
                                  <a:pt x="88201" y="316725"/>
                                </a:lnTo>
                                <a:lnTo>
                                  <a:pt x="86525" y="321856"/>
                                </a:lnTo>
                                <a:lnTo>
                                  <a:pt x="89268" y="323062"/>
                                </a:lnTo>
                                <a:lnTo>
                                  <a:pt x="90551" y="321056"/>
                                </a:lnTo>
                                <a:close/>
                              </a:path>
                              <a:path w="315595" h="342265">
                                <a:moveTo>
                                  <a:pt x="92417" y="313131"/>
                                </a:moveTo>
                                <a:lnTo>
                                  <a:pt x="92240" y="311365"/>
                                </a:lnTo>
                                <a:lnTo>
                                  <a:pt x="89293" y="310349"/>
                                </a:lnTo>
                                <a:lnTo>
                                  <a:pt x="89242" y="315849"/>
                                </a:lnTo>
                                <a:lnTo>
                                  <a:pt x="90500" y="317030"/>
                                </a:lnTo>
                                <a:lnTo>
                                  <a:pt x="89890" y="315341"/>
                                </a:lnTo>
                                <a:lnTo>
                                  <a:pt x="92417" y="313131"/>
                                </a:lnTo>
                                <a:close/>
                              </a:path>
                              <a:path w="315595" h="342265">
                                <a:moveTo>
                                  <a:pt x="96024" y="317906"/>
                                </a:moveTo>
                                <a:lnTo>
                                  <a:pt x="93624" y="317004"/>
                                </a:lnTo>
                                <a:lnTo>
                                  <a:pt x="95046" y="319519"/>
                                </a:lnTo>
                                <a:lnTo>
                                  <a:pt x="93840" y="320954"/>
                                </a:lnTo>
                                <a:lnTo>
                                  <a:pt x="96012" y="321881"/>
                                </a:lnTo>
                                <a:lnTo>
                                  <a:pt x="95758" y="319163"/>
                                </a:lnTo>
                                <a:lnTo>
                                  <a:pt x="96024" y="317906"/>
                                </a:lnTo>
                                <a:close/>
                              </a:path>
                              <a:path w="315595" h="342265">
                                <a:moveTo>
                                  <a:pt x="96075" y="301612"/>
                                </a:moveTo>
                                <a:lnTo>
                                  <a:pt x="92964" y="295871"/>
                                </a:lnTo>
                                <a:lnTo>
                                  <a:pt x="93014" y="291973"/>
                                </a:lnTo>
                                <a:lnTo>
                                  <a:pt x="91262" y="296456"/>
                                </a:lnTo>
                                <a:lnTo>
                                  <a:pt x="93395" y="300278"/>
                                </a:lnTo>
                                <a:lnTo>
                                  <a:pt x="92443" y="304609"/>
                                </a:lnTo>
                                <a:lnTo>
                                  <a:pt x="96075" y="301612"/>
                                </a:lnTo>
                                <a:close/>
                              </a:path>
                              <a:path w="315595" h="342265">
                                <a:moveTo>
                                  <a:pt x="97205" y="324573"/>
                                </a:moveTo>
                                <a:lnTo>
                                  <a:pt x="95148" y="323418"/>
                                </a:lnTo>
                                <a:lnTo>
                                  <a:pt x="93167" y="323888"/>
                                </a:lnTo>
                                <a:lnTo>
                                  <a:pt x="92100" y="326910"/>
                                </a:lnTo>
                                <a:lnTo>
                                  <a:pt x="94145" y="328066"/>
                                </a:lnTo>
                                <a:lnTo>
                                  <a:pt x="96126" y="327609"/>
                                </a:lnTo>
                                <a:lnTo>
                                  <a:pt x="97205" y="324573"/>
                                </a:lnTo>
                                <a:close/>
                              </a:path>
                              <a:path w="315595" h="342265">
                                <a:moveTo>
                                  <a:pt x="98628" y="306717"/>
                                </a:moveTo>
                                <a:lnTo>
                                  <a:pt x="95516" y="306565"/>
                                </a:lnTo>
                                <a:lnTo>
                                  <a:pt x="96126" y="310565"/>
                                </a:lnTo>
                                <a:lnTo>
                                  <a:pt x="97751" y="312229"/>
                                </a:lnTo>
                                <a:lnTo>
                                  <a:pt x="98094" y="310388"/>
                                </a:lnTo>
                                <a:lnTo>
                                  <a:pt x="98158" y="308584"/>
                                </a:lnTo>
                                <a:lnTo>
                                  <a:pt x="98628" y="306717"/>
                                </a:lnTo>
                                <a:close/>
                              </a:path>
                              <a:path w="315595" h="342265">
                                <a:moveTo>
                                  <a:pt x="101511" y="297268"/>
                                </a:moveTo>
                                <a:lnTo>
                                  <a:pt x="99250" y="298119"/>
                                </a:lnTo>
                                <a:lnTo>
                                  <a:pt x="98564" y="302526"/>
                                </a:lnTo>
                                <a:lnTo>
                                  <a:pt x="96951" y="304761"/>
                                </a:lnTo>
                                <a:lnTo>
                                  <a:pt x="98272" y="306349"/>
                                </a:lnTo>
                                <a:lnTo>
                                  <a:pt x="99199" y="305701"/>
                                </a:lnTo>
                                <a:lnTo>
                                  <a:pt x="100215" y="305549"/>
                                </a:lnTo>
                                <a:lnTo>
                                  <a:pt x="99199" y="303034"/>
                                </a:lnTo>
                                <a:lnTo>
                                  <a:pt x="101066" y="300037"/>
                                </a:lnTo>
                                <a:lnTo>
                                  <a:pt x="101511" y="297268"/>
                                </a:lnTo>
                                <a:close/>
                              </a:path>
                              <a:path w="315595" h="342265">
                                <a:moveTo>
                                  <a:pt x="102743" y="290207"/>
                                </a:moveTo>
                                <a:lnTo>
                                  <a:pt x="102730" y="288709"/>
                                </a:lnTo>
                                <a:lnTo>
                                  <a:pt x="102514" y="287248"/>
                                </a:lnTo>
                                <a:lnTo>
                                  <a:pt x="99504" y="285483"/>
                                </a:lnTo>
                                <a:lnTo>
                                  <a:pt x="99237" y="288378"/>
                                </a:lnTo>
                                <a:lnTo>
                                  <a:pt x="98602" y="290601"/>
                                </a:lnTo>
                                <a:lnTo>
                                  <a:pt x="99491" y="290588"/>
                                </a:lnTo>
                                <a:lnTo>
                                  <a:pt x="100444" y="290893"/>
                                </a:lnTo>
                                <a:lnTo>
                                  <a:pt x="101511" y="291896"/>
                                </a:lnTo>
                                <a:lnTo>
                                  <a:pt x="102743" y="290207"/>
                                </a:lnTo>
                                <a:close/>
                              </a:path>
                              <a:path w="315595" h="342265">
                                <a:moveTo>
                                  <a:pt x="104787" y="311645"/>
                                </a:moveTo>
                                <a:lnTo>
                                  <a:pt x="103352" y="310845"/>
                                </a:lnTo>
                                <a:lnTo>
                                  <a:pt x="102260" y="312077"/>
                                </a:lnTo>
                                <a:lnTo>
                                  <a:pt x="101968" y="313156"/>
                                </a:lnTo>
                                <a:lnTo>
                                  <a:pt x="103416" y="313982"/>
                                </a:lnTo>
                                <a:lnTo>
                                  <a:pt x="104508" y="312737"/>
                                </a:lnTo>
                                <a:lnTo>
                                  <a:pt x="104787" y="311645"/>
                                </a:lnTo>
                                <a:close/>
                              </a:path>
                              <a:path w="315595" h="342265">
                                <a:moveTo>
                                  <a:pt x="105740" y="306425"/>
                                </a:moveTo>
                                <a:lnTo>
                                  <a:pt x="104063" y="304622"/>
                                </a:lnTo>
                                <a:lnTo>
                                  <a:pt x="102044" y="307454"/>
                                </a:lnTo>
                                <a:lnTo>
                                  <a:pt x="104279" y="308444"/>
                                </a:lnTo>
                                <a:lnTo>
                                  <a:pt x="104775" y="307784"/>
                                </a:lnTo>
                                <a:lnTo>
                                  <a:pt x="105244" y="307098"/>
                                </a:lnTo>
                                <a:lnTo>
                                  <a:pt x="105740" y="306425"/>
                                </a:lnTo>
                                <a:close/>
                              </a:path>
                              <a:path w="315595" h="342265">
                                <a:moveTo>
                                  <a:pt x="107569" y="296659"/>
                                </a:moveTo>
                                <a:lnTo>
                                  <a:pt x="106883" y="291896"/>
                                </a:lnTo>
                                <a:lnTo>
                                  <a:pt x="104597" y="296608"/>
                                </a:lnTo>
                                <a:lnTo>
                                  <a:pt x="103835" y="301066"/>
                                </a:lnTo>
                                <a:lnTo>
                                  <a:pt x="105079" y="305181"/>
                                </a:lnTo>
                                <a:lnTo>
                                  <a:pt x="105752" y="299758"/>
                                </a:lnTo>
                                <a:lnTo>
                                  <a:pt x="107569" y="296659"/>
                                </a:lnTo>
                                <a:close/>
                              </a:path>
                              <a:path w="315595" h="342265">
                                <a:moveTo>
                                  <a:pt x="113817" y="304190"/>
                                </a:moveTo>
                                <a:lnTo>
                                  <a:pt x="109435" y="304444"/>
                                </a:lnTo>
                                <a:lnTo>
                                  <a:pt x="109512" y="305181"/>
                                </a:lnTo>
                                <a:lnTo>
                                  <a:pt x="109169" y="305993"/>
                                </a:lnTo>
                                <a:lnTo>
                                  <a:pt x="108496" y="306844"/>
                                </a:lnTo>
                                <a:lnTo>
                                  <a:pt x="112014" y="310083"/>
                                </a:lnTo>
                                <a:lnTo>
                                  <a:pt x="113817" y="304190"/>
                                </a:lnTo>
                                <a:close/>
                              </a:path>
                              <a:path w="315595" h="342265">
                                <a:moveTo>
                                  <a:pt x="114757" y="243332"/>
                                </a:moveTo>
                                <a:lnTo>
                                  <a:pt x="113652" y="236118"/>
                                </a:lnTo>
                                <a:lnTo>
                                  <a:pt x="109943" y="240779"/>
                                </a:lnTo>
                                <a:lnTo>
                                  <a:pt x="112483" y="246951"/>
                                </a:lnTo>
                                <a:lnTo>
                                  <a:pt x="110629" y="256032"/>
                                </a:lnTo>
                                <a:lnTo>
                                  <a:pt x="108839" y="262001"/>
                                </a:lnTo>
                                <a:lnTo>
                                  <a:pt x="108165" y="267500"/>
                                </a:lnTo>
                                <a:lnTo>
                                  <a:pt x="109004" y="269151"/>
                                </a:lnTo>
                                <a:lnTo>
                                  <a:pt x="108572" y="271018"/>
                                </a:lnTo>
                                <a:lnTo>
                                  <a:pt x="109918" y="272567"/>
                                </a:lnTo>
                                <a:lnTo>
                                  <a:pt x="105816" y="278041"/>
                                </a:lnTo>
                                <a:lnTo>
                                  <a:pt x="110172" y="282092"/>
                                </a:lnTo>
                                <a:lnTo>
                                  <a:pt x="107899" y="287248"/>
                                </a:lnTo>
                                <a:lnTo>
                                  <a:pt x="109359" y="288861"/>
                                </a:lnTo>
                                <a:lnTo>
                                  <a:pt x="109994" y="285635"/>
                                </a:lnTo>
                                <a:lnTo>
                                  <a:pt x="111518" y="287528"/>
                                </a:lnTo>
                                <a:lnTo>
                                  <a:pt x="114287" y="279908"/>
                                </a:lnTo>
                                <a:lnTo>
                                  <a:pt x="110032" y="273456"/>
                                </a:lnTo>
                                <a:lnTo>
                                  <a:pt x="114122" y="265607"/>
                                </a:lnTo>
                                <a:lnTo>
                                  <a:pt x="114058" y="258229"/>
                                </a:lnTo>
                                <a:lnTo>
                                  <a:pt x="114579" y="250748"/>
                                </a:lnTo>
                                <a:lnTo>
                                  <a:pt x="114757" y="243332"/>
                                </a:lnTo>
                                <a:close/>
                              </a:path>
                              <a:path w="315595" h="342265">
                                <a:moveTo>
                                  <a:pt x="120154" y="268960"/>
                                </a:moveTo>
                                <a:lnTo>
                                  <a:pt x="119634" y="261099"/>
                                </a:lnTo>
                                <a:lnTo>
                                  <a:pt x="116268" y="268693"/>
                                </a:lnTo>
                                <a:lnTo>
                                  <a:pt x="119837" y="275831"/>
                                </a:lnTo>
                                <a:lnTo>
                                  <a:pt x="120154" y="268960"/>
                                </a:lnTo>
                                <a:close/>
                              </a:path>
                              <a:path w="315595" h="342265">
                                <a:moveTo>
                                  <a:pt x="120180" y="288239"/>
                                </a:moveTo>
                                <a:lnTo>
                                  <a:pt x="119646" y="284937"/>
                                </a:lnTo>
                                <a:lnTo>
                                  <a:pt x="119748" y="278676"/>
                                </a:lnTo>
                                <a:lnTo>
                                  <a:pt x="116674" y="283527"/>
                                </a:lnTo>
                                <a:lnTo>
                                  <a:pt x="120180" y="288239"/>
                                </a:lnTo>
                                <a:close/>
                              </a:path>
                              <a:path w="315595" h="342265">
                                <a:moveTo>
                                  <a:pt x="120434" y="288582"/>
                                </a:moveTo>
                                <a:lnTo>
                                  <a:pt x="120180" y="288239"/>
                                </a:lnTo>
                                <a:lnTo>
                                  <a:pt x="120269" y="288810"/>
                                </a:lnTo>
                                <a:lnTo>
                                  <a:pt x="120434" y="288582"/>
                                </a:lnTo>
                                <a:close/>
                              </a:path>
                              <a:path w="315595" h="342265">
                                <a:moveTo>
                                  <a:pt x="120599" y="277355"/>
                                </a:moveTo>
                                <a:lnTo>
                                  <a:pt x="119837" y="275831"/>
                                </a:lnTo>
                                <a:lnTo>
                                  <a:pt x="119748" y="278676"/>
                                </a:lnTo>
                                <a:lnTo>
                                  <a:pt x="120599" y="277355"/>
                                </a:lnTo>
                                <a:close/>
                              </a:path>
                              <a:path w="315595" h="342265">
                                <a:moveTo>
                                  <a:pt x="120891" y="292671"/>
                                </a:moveTo>
                                <a:lnTo>
                                  <a:pt x="120269" y="288810"/>
                                </a:lnTo>
                                <a:lnTo>
                                  <a:pt x="116001" y="294995"/>
                                </a:lnTo>
                                <a:lnTo>
                                  <a:pt x="116840" y="300532"/>
                                </a:lnTo>
                                <a:lnTo>
                                  <a:pt x="119773" y="300367"/>
                                </a:lnTo>
                                <a:lnTo>
                                  <a:pt x="118376" y="296125"/>
                                </a:lnTo>
                                <a:lnTo>
                                  <a:pt x="120891" y="292671"/>
                                </a:lnTo>
                                <a:close/>
                              </a:path>
                              <a:path w="315595" h="342265">
                                <a:moveTo>
                                  <a:pt x="124333" y="307822"/>
                                </a:moveTo>
                                <a:lnTo>
                                  <a:pt x="122859" y="307124"/>
                                </a:lnTo>
                                <a:lnTo>
                                  <a:pt x="122186" y="308419"/>
                                </a:lnTo>
                                <a:lnTo>
                                  <a:pt x="121983" y="309651"/>
                                </a:lnTo>
                                <a:lnTo>
                                  <a:pt x="121716" y="310908"/>
                                </a:lnTo>
                                <a:lnTo>
                                  <a:pt x="122999" y="311226"/>
                                </a:lnTo>
                                <a:lnTo>
                                  <a:pt x="124333" y="307822"/>
                                </a:lnTo>
                                <a:close/>
                              </a:path>
                              <a:path w="315595" h="342265">
                                <a:moveTo>
                                  <a:pt x="125450" y="312572"/>
                                </a:moveTo>
                                <a:lnTo>
                                  <a:pt x="123151" y="312356"/>
                                </a:lnTo>
                                <a:lnTo>
                                  <a:pt x="121856" y="311772"/>
                                </a:lnTo>
                                <a:lnTo>
                                  <a:pt x="121932" y="312508"/>
                                </a:lnTo>
                                <a:lnTo>
                                  <a:pt x="121589" y="313309"/>
                                </a:lnTo>
                                <a:lnTo>
                                  <a:pt x="120916" y="314172"/>
                                </a:lnTo>
                                <a:lnTo>
                                  <a:pt x="122339" y="315544"/>
                                </a:lnTo>
                                <a:lnTo>
                                  <a:pt x="123240" y="313753"/>
                                </a:lnTo>
                                <a:lnTo>
                                  <a:pt x="124548" y="314452"/>
                                </a:lnTo>
                                <a:lnTo>
                                  <a:pt x="125450" y="312572"/>
                                </a:lnTo>
                                <a:close/>
                              </a:path>
                              <a:path w="315595" h="342265">
                                <a:moveTo>
                                  <a:pt x="125488" y="299072"/>
                                </a:moveTo>
                                <a:lnTo>
                                  <a:pt x="123507" y="297611"/>
                                </a:lnTo>
                                <a:lnTo>
                                  <a:pt x="123532" y="299554"/>
                                </a:lnTo>
                                <a:lnTo>
                                  <a:pt x="122021" y="301752"/>
                                </a:lnTo>
                                <a:lnTo>
                                  <a:pt x="123151" y="303491"/>
                                </a:lnTo>
                                <a:lnTo>
                                  <a:pt x="123494" y="302844"/>
                                </a:lnTo>
                                <a:lnTo>
                                  <a:pt x="123913" y="302666"/>
                                </a:lnTo>
                                <a:lnTo>
                                  <a:pt x="124396" y="302831"/>
                                </a:lnTo>
                                <a:lnTo>
                                  <a:pt x="124841" y="300977"/>
                                </a:lnTo>
                                <a:lnTo>
                                  <a:pt x="125488" y="299072"/>
                                </a:lnTo>
                                <a:close/>
                              </a:path>
                              <a:path w="315595" h="342265">
                                <a:moveTo>
                                  <a:pt x="131381" y="284200"/>
                                </a:moveTo>
                                <a:lnTo>
                                  <a:pt x="129667" y="278231"/>
                                </a:lnTo>
                                <a:lnTo>
                                  <a:pt x="128168" y="282981"/>
                                </a:lnTo>
                                <a:lnTo>
                                  <a:pt x="128854" y="291172"/>
                                </a:lnTo>
                                <a:lnTo>
                                  <a:pt x="130124" y="296951"/>
                                </a:lnTo>
                                <a:lnTo>
                                  <a:pt x="130632" y="290601"/>
                                </a:lnTo>
                                <a:lnTo>
                                  <a:pt x="131381" y="284200"/>
                                </a:lnTo>
                                <a:close/>
                              </a:path>
                              <a:path w="315595" h="342265">
                                <a:moveTo>
                                  <a:pt x="132067" y="259461"/>
                                </a:moveTo>
                                <a:lnTo>
                                  <a:pt x="129273" y="251866"/>
                                </a:lnTo>
                                <a:lnTo>
                                  <a:pt x="129476" y="259892"/>
                                </a:lnTo>
                                <a:lnTo>
                                  <a:pt x="127393" y="268300"/>
                                </a:lnTo>
                                <a:lnTo>
                                  <a:pt x="129730" y="275971"/>
                                </a:lnTo>
                                <a:lnTo>
                                  <a:pt x="130124" y="267843"/>
                                </a:lnTo>
                                <a:lnTo>
                                  <a:pt x="132067" y="259461"/>
                                </a:lnTo>
                                <a:close/>
                              </a:path>
                              <a:path w="315595" h="342265">
                                <a:moveTo>
                                  <a:pt x="136740" y="287629"/>
                                </a:moveTo>
                                <a:lnTo>
                                  <a:pt x="136588" y="282143"/>
                                </a:lnTo>
                                <a:lnTo>
                                  <a:pt x="135255" y="276847"/>
                                </a:lnTo>
                                <a:lnTo>
                                  <a:pt x="134239" y="280784"/>
                                </a:lnTo>
                                <a:lnTo>
                                  <a:pt x="133972" y="288353"/>
                                </a:lnTo>
                                <a:lnTo>
                                  <a:pt x="135775" y="293319"/>
                                </a:lnTo>
                                <a:lnTo>
                                  <a:pt x="136740" y="287629"/>
                                </a:lnTo>
                                <a:close/>
                              </a:path>
                              <a:path w="315595" h="342265">
                                <a:moveTo>
                                  <a:pt x="137655" y="300177"/>
                                </a:moveTo>
                                <a:lnTo>
                                  <a:pt x="137388" y="298869"/>
                                </a:lnTo>
                                <a:lnTo>
                                  <a:pt x="135636" y="297815"/>
                                </a:lnTo>
                                <a:lnTo>
                                  <a:pt x="134658" y="299034"/>
                                </a:lnTo>
                                <a:lnTo>
                                  <a:pt x="135318" y="299961"/>
                                </a:lnTo>
                                <a:lnTo>
                                  <a:pt x="134848" y="301078"/>
                                </a:lnTo>
                                <a:lnTo>
                                  <a:pt x="136042" y="301142"/>
                                </a:lnTo>
                                <a:lnTo>
                                  <a:pt x="136728" y="301663"/>
                                </a:lnTo>
                                <a:lnTo>
                                  <a:pt x="137655" y="300177"/>
                                </a:lnTo>
                                <a:close/>
                              </a:path>
                              <a:path w="315595" h="342265">
                                <a:moveTo>
                                  <a:pt x="140652" y="233387"/>
                                </a:moveTo>
                                <a:lnTo>
                                  <a:pt x="139738" y="232194"/>
                                </a:lnTo>
                                <a:lnTo>
                                  <a:pt x="138772" y="231013"/>
                                </a:lnTo>
                                <a:lnTo>
                                  <a:pt x="139090" y="232295"/>
                                </a:lnTo>
                                <a:lnTo>
                                  <a:pt x="137668" y="233895"/>
                                </a:lnTo>
                                <a:lnTo>
                                  <a:pt x="139865" y="234861"/>
                                </a:lnTo>
                                <a:lnTo>
                                  <a:pt x="140652" y="233387"/>
                                </a:lnTo>
                                <a:close/>
                              </a:path>
                              <a:path w="315595" h="342265">
                                <a:moveTo>
                                  <a:pt x="142405" y="266674"/>
                                </a:moveTo>
                                <a:lnTo>
                                  <a:pt x="140322" y="264337"/>
                                </a:lnTo>
                                <a:lnTo>
                                  <a:pt x="139585" y="267157"/>
                                </a:lnTo>
                                <a:lnTo>
                                  <a:pt x="138328" y="270052"/>
                                </a:lnTo>
                                <a:lnTo>
                                  <a:pt x="140766" y="272326"/>
                                </a:lnTo>
                                <a:lnTo>
                                  <a:pt x="139801" y="269798"/>
                                </a:lnTo>
                                <a:lnTo>
                                  <a:pt x="142405" y="266674"/>
                                </a:lnTo>
                                <a:close/>
                              </a:path>
                              <a:path w="315595" h="342265">
                                <a:moveTo>
                                  <a:pt x="142519" y="259321"/>
                                </a:moveTo>
                                <a:lnTo>
                                  <a:pt x="139331" y="255879"/>
                                </a:lnTo>
                                <a:lnTo>
                                  <a:pt x="139954" y="254101"/>
                                </a:lnTo>
                                <a:lnTo>
                                  <a:pt x="137553" y="254673"/>
                                </a:lnTo>
                                <a:lnTo>
                                  <a:pt x="140373" y="258191"/>
                                </a:lnTo>
                                <a:lnTo>
                                  <a:pt x="139585" y="259981"/>
                                </a:lnTo>
                                <a:lnTo>
                                  <a:pt x="142519" y="259321"/>
                                </a:lnTo>
                                <a:close/>
                              </a:path>
                              <a:path w="315595" h="342265">
                                <a:moveTo>
                                  <a:pt x="142760" y="287528"/>
                                </a:moveTo>
                                <a:lnTo>
                                  <a:pt x="142494" y="283006"/>
                                </a:lnTo>
                                <a:lnTo>
                                  <a:pt x="140995" y="281698"/>
                                </a:lnTo>
                                <a:lnTo>
                                  <a:pt x="139026" y="283667"/>
                                </a:lnTo>
                                <a:lnTo>
                                  <a:pt x="141160" y="284949"/>
                                </a:lnTo>
                                <a:lnTo>
                                  <a:pt x="140487" y="286702"/>
                                </a:lnTo>
                                <a:lnTo>
                                  <a:pt x="142760" y="287528"/>
                                </a:lnTo>
                                <a:close/>
                              </a:path>
                              <a:path w="315595" h="342265">
                                <a:moveTo>
                                  <a:pt x="144970" y="297916"/>
                                </a:moveTo>
                                <a:lnTo>
                                  <a:pt x="139420" y="295097"/>
                                </a:lnTo>
                                <a:lnTo>
                                  <a:pt x="140220" y="301078"/>
                                </a:lnTo>
                                <a:lnTo>
                                  <a:pt x="144970" y="297916"/>
                                </a:lnTo>
                                <a:close/>
                              </a:path>
                              <a:path w="315595" h="342265">
                                <a:moveTo>
                                  <a:pt x="145605" y="254647"/>
                                </a:moveTo>
                                <a:lnTo>
                                  <a:pt x="145415" y="253492"/>
                                </a:lnTo>
                                <a:lnTo>
                                  <a:pt x="144157" y="252501"/>
                                </a:lnTo>
                                <a:lnTo>
                                  <a:pt x="143306" y="253847"/>
                                </a:lnTo>
                                <a:lnTo>
                                  <a:pt x="143497" y="255003"/>
                                </a:lnTo>
                                <a:lnTo>
                                  <a:pt x="144754" y="255993"/>
                                </a:lnTo>
                                <a:lnTo>
                                  <a:pt x="145605" y="254647"/>
                                </a:lnTo>
                                <a:close/>
                              </a:path>
                              <a:path w="315595" h="342265">
                                <a:moveTo>
                                  <a:pt x="145834" y="244805"/>
                                </a:moveTo>
                                <a:lnTo>
                                  <a:pt x="144081" y="244017"/>
                                </a:lnTo>
                                <a:lnTo>
                                  <a:pt x="142951" y="245541"/>
                                </a:lnTo>
                                <a:lnTo>
                                  <a:pt x="143738" y="246748"/>
                                </a:lnTo>
                                <a:lnTo>
                                  <a:pt x="143421" y="248145"/>
                                </a:lnTo>
                                <a:lnTo>
                                  <a:pt x="145427" y="248221"/>
                                </a:lnTo>
                                <a:lnTo>
                                  <a:pt x="145834" y="244805"/>
                                </a:lnTo>
                                <a:close/>
                              </a:path>
                              <a:path w="315595" h="342265">
                                <a:moveTo>
                                  <a:pt x="151549" y="243192"/>
                                </a:moveTo>
                                <a:lnTo>
                                  <a:pt x="149898" y="242570"/>
                                </a:lnTo>
                                <a:lnTo>
                                  <a:pt x="151257" y="241465"/>
                                </a:lnTo>
                                <a:lnTo>
                                  <a:pt x="150406" y="240855"/>
                                </a:lnTo>
                                <a:lnTo>
                                  <a:pt x="148729" y="239649"/>
                                </a:lnTo>
                                <a:lnTo>
                                  <a:pt x="148120" y="241706"/>
                                </a:lnTo>
                                <a:lnTo>
                                  <a:pt x="148399" y="243878"/>
                                </a:lnTo>
                                <a:lnTo>
                                  <a:pt x="150825" y="244221"/>
                                </a:lnTo>
                                <a:lnTo>
                                  <a:pt x="151549" y="243192"/>
                                </a:lnTo>
                                <a:close/>
                              </a:path>
                              <a:path w="315595" h="342265">
                                <a:moveTo>
                                  <a:pt x="158292" y="309384"/>
                                </a:moveTo>
                                <a:lnTo>
                                  <a:pt x="155613" y="307454"/>
                                </a:lnTo>
                                <a:lnTo>
                                  <a:pt x="152857" y="307682"/>
                                </a:lnTo>
                                <a:lnTo>
                                  <a:pt x="152654" y="312674"/>
                                </a:lnTo>
                                <a:lnTo>
                                  <a:pt x="155041" y="314706"/>
                                </a:lnTo>
                                <a:lnTo>
                                  <a:pt x="156222" y="312127"/>
                                </a:lnTo>
                                <a:lnTo>
                                  <a:pt x="158292" y="309384"/>
                                </a:lnTo>
                                <a:close/>
                              </a:path>
                              <a:path w="315595" h="342265">
                                <a:moveTo>
                                  <a:pt x="158940" y="233756"/>
                                </a:moveTo>
                                <a:lnTo>
                                  <a:pt x="157975" y="233324"/>
                                </a:lnTo>
                                <a:lnTo>
                                  <a:pt x="156616" y="232054"/>
                                </a:lnTo>
                                <a:lnTo>
                                  <a:pt x="156883" y="231114"/>
                                </a:lnTo>
                                <a:lnTo>
                                  <a:pt x="157848" y="230047"/>
                                </a:lnTo>
                                <a:lnTo>
                                  <a:pt x="156235" y="229273"/>
                                </a:lnTo>
                                <a:lnTo>
                                  <a:pt x="154927" y="230365"/>
                                </a:lnTo>
                                <a:lnTo>
                                  <a:pt x="153644" y="231660"/>
                                </a:lnTo>
                                <a:lnTo>
                                  <a:pt x="154216" y="234492"/>
                                </a:lnTo>
                                <a:lnTo>
                                  <a:pt x="156197" y="233591"/>
                                </a:lnTo>
                                <a:lnTo>
                                  <a:pt x="158584" y="234403"/>
                                </a:lnTo>
                                <a:lnTo>
                                  <a:pt x="158940" y="233756"/>
                                </a:lnTo>
                                <a:close/>
                              </a:path>
                              <a:path w="315595" h="342265">
                                <a:moveTo>
                                  <a:pt x="165290" y="324294"/>
                                </a:moveTo>
                                <a:lnTo>
                                  <a:pt x="164871" y="322427"/>
                                </a:lnTo>
                                <a:lnTo>
                                  <a:pt x="163106" y="322770"/>
                                </a:lnTo>
                                <a:lnTo>
                                  <a:pt x="161505" y="324078"/>
                                </a:lnTo>
                                <a:lnTo>
                                  <a:pt x="163677" y="324764"/>
                                </a:lnTo>
                                <a:lnTo>
                                  <a:pt x="163195" y="325882"/>
                                </a:lnTo>
                                <a:lnTo>
                                  <a:pt x="163817" y="326161"/>
                                </a:lnTo>
                                <a:lnTo>
                                  <a:pt x="164249" y="325120"/>
                                </a:lnTo>
                                <a:lnTo>
                                  <a:pt x="164922" y="325589"/>
                                </a:lnTo>
                                <a:lnTo>
                                  <a:pt x="165290" y="324294"/>
                                </a:lnTo>
                                <a:close/>
                              </a:path>
                              <a:path w="315595" h="342265">
                                <a:moveTo>
                                  <a:pt x="165620" y="308152"/>
                                </a:moveTo>
                                <a:lnTo>
                                  <a:pt x="164414" y="302793"/>
                                </a:lnTo>
                                <a:lnTo>
                                  <a:pt x="161493" y="302437"/>
                                </a:lnTo>
                                <a:lnTo>
                                  <a:pt x="160197" y="304749"/>
                                </a:lnTo>
                                <a:lnTo>
                                  <a:pt x="162991" y="306362"/>
                                </a:lnTo>
                                <a:lnTo>
                                  <a:pt x="161645" y="308686"/>
                                </a:lnTo>
                                <a:lnTo>
                                  <a:pt x="165620" y="308152"/>
                                </a:lnTo>
                                <a:close/>
                              </a:path>
                              <a:path w="315595" h="342265">
                                <a:moveTo>
                                  <a:pt x="165620" y="220243"/>
                                </a:moveTo>
                                <a:lnTo>
                                  <a:pt x="163906" y="218147"/>
                                </a:lnTo>
                                <a:lnTo>
                                  <a:pt x="165379" y="215519"/>
                                </a:lnTo>
                                <a:lnTo>
                                  <a:pt x="161836" y="213715"/>
                                </a:lnTo>
                                <a:lnTo>
                                  <a:pt x="161493" y="214376"/>
                                </a:lnTo>
                                <a:lnTo>
                                  <a:pt x="161074" y="214528"/>
                                </a:lnTo>
                                <a:lnTo>
                                  <a:pt x="160604" y="214376"/>
                                </a:lnTo>
                                <a:lnTo>
                                  <a:pt x="157594" y="218592"/>
                                </a:lnTo>
                                <a:lnTo>
                                  <a:pt x="162382" y="221538"/>
                                </a:lnTo>
                                <a:lnTo>
                                  <a:pt x="159385" y="225755"/>
                                </a:lnTo>
                                <a:lnTo>
                                  <a:pt x="160782" y="227888"/>
                                </a:lnTo>
                                <a:lnTo>
                                  <a:pt x="161099" y="223570"/>
                                </a:lnTo>
                                <a:lnTo>
                                  <a:pt x="162496" y="225691"/>
                                </a:lnTo>
                                <a:lnTo>
                                  <a:pt x="162280" y="224383"/>
                                </a:lnTo>
                                <a:lnTo>
                                  <a:pt x="163131" y="222910"/>
                                </a:lnTo>
                                <a:lnTo>
                                  <a:pt x="162280" y="221703"/>
                                </a:lnTo>
                                <a:lnTo>
                                  <a:pt x="163283" y="220611"/>
                                </a:lnTo>
                                <a:lnTo>
                                  <a:pt x="164719" y="222008"/>
                                </a:lnTo>
                                <a:lnTo>
                                  <a:pt x="165620" y="220243"/>
                                </a:lnTo>
                                <a:close/>
                              </a:path>
                              <a:path w="315595" h="342265">
                                <a:moveTo>
                                  <a:pt x="170434" y="314566"/>
                                </a:moveTo>
                                <a:lnTo>
                                  <a:pt x="168757" y="313766"/>
                                </a:lnTo>
                                <a:lnTo>
                                  <a:pt x="167690" y="315277"/>
                                </a:lnTo>
                                <a:lnTo>
                                  <a:pt x="168859" y="316420"/>
                                </a:lnTo>
                                <a:lnTo>
                                  <a:pt x="168109" y="317893"/>
                                </a:lnTo>
                                <a:lnTo>
                                  <a:pt x="169799" y="318008"/>
                                </a:lnTo>
                                <a:lnTo>
                                  <a:pt x="170434" y="314566"/>
                                </a:lnTo>
                                <a:close/>
                              </a:path>
                              <a:path w="315595" h="342265">
                                <a:moveTo>
                                  <a:pt x="178625" y="299415"/>
                                </a:moveTo>
                                <a:lnTo>
                                  <a:pt x="175399" y="295770"/>
                                </a:lnTo>
                                <a:lnTo>
                                  <a:pt x="174472" y="291744"/>
                                </a:lnTo>
                                <a:lnTo>
                                  <a:pt x="173583" y="294894"/>
                                </a:lnTo>
                                <a:lnTo>
                                  <a:pt x="174332" y="297738"/>
                                </a:lnTo>
                                <a:lnTo>
                                  <a:pt x="173329" y="300913"/>
                                </a:lnTo>
                                <a:lnTo>
                                  <a:pt x="176517" y="300367"/>
                                </a:lnTo>
                                <a:lnTo>
                                  <a:pt x="172872" y="303250"/>
                                </a:lnTo>
                                <a:lnTo>
                                  <a:pt x="175653" y="304088"/>
                                </a:lnTo>
                                <a:lnTo>
                                  <a:pt x="178625" y="299415"/>
                                </a:lnTo>
                                <a:close/>
                              </a:path>
                              <a:path w="315595" h="342265">
                                <a:moveTo>
                                  <a:pt x="182295" y="268947"/>
                                </a:moveTo>
                                <a:lnTo>
                                  <a:pt x="179692" y="269697"/>
                                </a:lnTo>
                                <a:lnTo>
                                  <a:pt x="180530" y="267601"/>
                                </a:lnTo>
                                <a:lnTo>
                                  <a:pt x="178231" y="266052"/>
                                </a:lnTo>
                                <a:lnTo>
                                  <a:pt x="177850" y="266534"/>
                                </a:lnTo>
                                <a:lnTo>
                                  <a:pt x="177317" y="266001"/>
                                </a:lnTo>
                                <a:lnTo>
                                  <a:pt x="176847" y="265823"/>
                                </a:lnTo>
                                <a:lnTo>
                                  <a:pt x="176123" y="270090"/>
                                </a:lnTo>
                                <a:lnTo>
                                  <a:pt x="179057" y="271640"/>
                                </a:lnTo>
                                <a:lnTo>
                                  <a:pt x="179463" y="276136"/>
                                </a:lnTo>
                                <a:lnTo>
                                  <a:pt x="180136" y="274764"/>
                                </a:lnTo>
                                <a:lnTo>
                                  <a:pt x="181190" y="275678"/>
                                </a:lnTo>
                                <a:lnTo>
                                  <a:pt x="181787" y="273964"/>
                                </a:lnTo>
                                <a:lnTo>
                                  <a:pt x="181330" y="272072"/>
                                </a:lnTo>
                                <a:lnTo>
                                  <a:pt x="179768" y="270116"/>
                                </a:lnTo>
                                <a:lnTo>
                                  <a:pt x="182295" y="268947"/>
                                </a:lnTo>
                                <a:close/>
                              </a:path>
                              <a:path w="315595" h="342265">
                                <a:moveTo>
                                  <a:pt x="182397" y="233108"/>
                                </a:moveTo>
                                <a:lnTo>
                                  <a:pt x="182092" y="233006"/>
                                </a:lnTo>
                                <a:lnTo>
                                  <a:pt x="181952" y="233172"/>
                                </a:lnTo>
                                <a:lnTo>
                                  <a:pt x="182092" y="233451"/>
                                </a:lnTo>
                                <a:lnTo>
                                  <a:pt x="182397" y="233108"/>
                                </a:lnTo>
                                <a:close/>
                              </a:path>
                              <a:path w="315595" h="342265">
                                <a:moveTo>
                                  <a:pt x="182829" y="234823"/>
                                </a:moveTo>
                                <a:lnTo>
                                  <a:pt x="182092" y="233451"/>
                                </a:lnTo>
                                <a:lnTo>
                                  <a:pt x="181470" y="234162"/>
                                </a:lnTo>
                                <a:lnTo>
                                  <a:pt x="182829" y="234823"/>
                                </a:lnTo>
                                <a:close/>
                              </a:path>
                              <a:path w="315595" h="342265">
                                <a:moveTo>
                                  <a:pt x="183756" y="231089"/>
                                </a:moveTo>
                                <a:lnTo>
                                  <a:pt x="181952" y="229590"/>
                                </a:lnTo>
                                <a:lnTo>
                                  <a:pt x="180873" y="230657"/>
                                </a:lnTo>
                                <a:lnTo>
                                  <a:pt x="182105" y="231368"/>
                                </a:lnTo>
                                <a:lnTo>
                                  <a:pt x="180657" y="232498"/>
                                </a:lnTo>
                                <a:lnTo>
                                  <a:pt x="182092" y="233006"/>
                                </a:lnTo>
                                <a:lnTo>
                                  <a:pt x="183756" y="231089"/>
                                </a:lnTo>
                                <a:close/>
                              </a:path>
                              <a:path w="315595" h="342265">
                                <a:moveTo>
                                  <a:pt x="187045" y="227495"/>
                                </a:moveTo>
                                <a:lnTo>
                                  <a:pt x="186931" y="224320"/>
                                </a:lnTo>
                                <a:lnTo>
                                  <a:pt x="185432" y="223621"/>
                                </a:lnTo>
                                <a:lnTo>
                                  <a:pt x="184061" y="225069"/>
                                </a:lnTo>
                                <a:lnTo>
                                  <a:pt x="185851" y="225958"/>
                                </a:lnTo>
                                <a:lnTo>
                                  <a:pt x="185153" y="227266"/>
                                </a:lnTo>
                                <a:lnTo>
                                  <a:pt x="187045" y="227495"/>
                                </a:lnTo>
                                <a:close/>
                              </a:path>
                              <a:path w="315595" h="342265">
                                <a:moveTo>
                                  <a:pt x="191846" y="261670"/>
                                </a:moveTo>
                                <a:lnTo>
                                  <a:pt x="190195" y="260007"/>
                                </a:lnTo>
                                <a:lnTo>
                                  <a:pt x="188137" y="260540"/>
                                </a:lnTo>
                                <a:lnTo>
                                  <a:pt x="187490" y="264617"/>
                                </a:lnTo>
                                <a:lnTo>
                                  <a:pt x="188963" y="266026"/>
                                </a:lnTo>
                                <a:lnTo>
                                  <a:pt x="189153" y="264058"/>
                                </a:lnTo>
                                <a:lnTo>
                                  <a:pt x="191846" y="261670"/>
                                </a:lnTo>
                                <a:close/>
                              </a:path>
                              <a:path w="315595" h="342265">
                                <a:moveTo>
                                  <a:pt x="193027" y="234137"/>
                                </a:moveTo>
                                <a:lnTo>
                                  <a:pt x="191389" y="228028"/>
                                </a:lnTo>
                                <a:lnTo>
                                  <a:pt x="189585" y="224294"/>
                                </a:lnTo>
                                <a:lnTo>
                                  <a:pt x="188950" y="228714"/>
                                </a:lnTo>
                                <a:lnTo>
                                  <a:pt x="190830" y="232727"/>
                                </a:lnTo>
                                <a:lnTo>
                                  <a:pt x="189522" y="237274"/>
                                </a:lnTo>
                                <a:lnTo>
                                  <a:pt x="193027" y="234137"/>
                                </a:lnTo>
                                <a:close/>
                              </a:path>
                              <a:path w="315595" h="342265">
                                <a:moveTo>
                                  <a:pt x="205587" y="236080"/>
                                </a:moveTo>
                                <a:lnTo>
                                  <a:pt x="202933" y="229717"/>
                                </a:lnTo>
                                <a:lnTo>
                                  <a:pt x="203022" y="226961"/>
                                </a:lnTo>
                                <a:lnTo>
                                  <a:pt x="200113" y="228803"/>
                                </a:lnTo>
                                <a:lnTo>
                                  <a:pt x="204216" y="233311"/>
                                </a:lnTo>
                                <a:lnTo>
                                  <a:pt x="202361" y="236474"/>
                                </a:lnTo>
                                <a:lnTo>
                                  <a:pt x="205587" y="236080"/>
                                </a:lnTo>
                                <a:close/>
                              </a:path>
                              <a:path w="315595" h="342265">
                                <a:moveTo>
                                  <a:pt x="217970" y="219976"/>
                                </a:moveTo>
                                <a:lnTo>
                                  <a:pt x="217385" y="216941"/>
                                </a:lnTo>
                                <a:lnTo>
                                  <a:pt x="215201" y="214172"/>
                                </a:lnTo>
                                <a:lnTo>
                                  <a:pt x="213118" y="217652"/>
                                </a:lnTo>
                                <a:lnTo>
                                  <a:pt x="213360" y="218554"/>
                                </a:lnTo>
                                <a:lnTo>
                                  <a:pt x="210337" y="214553"/>
                                </a:lnTo>
                                <a:lnTo>
                                  <a:pt x="208851" y="219405"/>
                                </a:lnTo>
                                <a:lnTo>
                                  <a:pt x="208915" y="220243"/>
                                </a:lnTo>
                                <a:lnTo>
                                  <a:pt x="205828" y="214401"/>
                                </a:lnTo>
                                <a:lnTo>
                                  <a:pt x="204266" y="220954"/>
                                </a:lnTo>
                                <a:lnTo>
                                  <a:pt x="205511" y="229336"/>
                                </a:lnTo>
                                <a:lnTo>
                                  <a:pt x="210794" y="233260"/>
                                </a:lnTo>
                                <a:lnTo>
                                  <a:pt x="210591" y="226733"/>
                                </a:lnTo>
                                <a:lnTo>
                                  <a:pt x="210134" y="224929"/>
                                </a:lnTo>
                                <a:lnTo>
                                  <a:pt x="213029" y="227965"/>
                                </a:lnTo>
                                <a:lnTo>
                                  <a:pt x="214642" y="223062"/>
                                </a:lnTo>
                                <a:lnTo>
                                  <a:pt x="213995" y="220675"/>
                                </a:lnTo>
                                <a:lnTo>
                                  <a:pt x="216293" y="223393"/>
                                </a:lnTo>
                                <a:lnTo>
                                  <a:pt x="217970" y="219976"/>
                                </a:lnTo>
                                <a:close/>
                              </a:path>
                              <a:path w="315595" h="342265">
                                <a:moveTo>
                                  <a:pt x="288874" y="26657"/>
                                </a:moveTo>
                                <a:lnTo>
                                  <a:pt x="288696" y="26619"/>
                                </a:lnTo>
                                <a:lnTo>
                                  <a:pt x="288874" y="26657"/>
                                </a:lnTo>
                                <a:close/>
                              </a:path>
                              <a:path w="315595" h="342265">
                                <a:moveTo>
                                  <a:pt x="291096" y="24485"/>
                                </a:moveTo>
                                <a:lnTo>
                                  <a:pt x="290830" y="23545"/>
                                </a:lnTo>
                                <a:lnTo>
                                  <a:pt x="290766" y="23304"/>
                                </a:lnTo>
                                <a:lnTo>
                                  <a:pt x="289052" y="23507"/>
                                </a:lnTo>
                                <a:lnTo>
                                  <a:pt x="289229" y="21818"/>
                                </a:lnTo>
                                <a:lnTo>
                                  <a:pt x="288175" y="22720"/>
                                </a:lnTo>
                                <a:lnTo>
                                  <a:pt x="288175" y="21564"/>
                                </a:lnTo>
                                <a:lnTo>
                                  <a:pt x="287274" y="20853"/>
                                </a:lnTo>
                                <a:lnTo>
                                  <a:pt x="286308" y="21018"/>
                                </a:lnTo>
                                <a:lnTo>
                                  <a:pt x="286308" y="23418"/>
                                </a:lnTo>
                                <a:lnTo>
                                  <a:pt x="287108" y="24003"/>
                                </a:lnTo>
                                <a:lnTo>
                                  <a:pt x="286689" y="24561"/>
                                </a:lnTo>
                                <a:lnTo>
                                  <a:pt x="286588" y="24879"/>
                                </a:lnTo>
                                <a:lnTo>
                                  <a:pt x="287058" y="26670"/>
                                </a:lnTo>
                                <a:lnTo>
                                  <a:pt x="288226" y="25920"/>
                                </a:lnTo>
                                <a:lnTo>
                                  <a:pt x="287909" y="26949"/>
                                </a:lnTo>
                                <a:lnTo>
                                  <a:pt x="288582" y="26657"/>
                                </a:lnTo>
                                <a:lnTo>
                                  <a:pt x="288696" y="25920"/>
                                </a:lnTo>
                                <a:lnTo>
                                  <a:pt x="288785" y="24561"/>
                                </a:lnTo>
                                <a:lnTo>
                                  <a:pt x="289496" y="24206"/>
                                </a:lnTo>
                                <a:lnTo>
                                  <a:pt x="290156" y="23545"/>
                                </a:lnTo>
                                <a:lnTo>
                                  <a:pt x="290068" y="24790"/>
                                </a:lnTo>
                                <a:lnTo>
                                  <a:pt x="291096" y="24485"/>
                                </a:lnTo>
                                <a:close/>
                              </a:path>
                              <a:path w="315595" h="342265">
                                <a:moveTo>
                                  <a:pt x="291630" y="32727"/>
                                </a:moveTo>
                                <a:lnTo>
                                  <a:pt x="289496" y="32461"/>
                                </a:lnTo>
                                <a:lnTo>
                                  <a:pt x="289039" y="33870"/>
                                </a:lnTo>
                                <a:lnTo>
                                  <a:pt x="288696" y="35394"/>
                                </a:lnTo>
                                <a:lnTo>
                                  <a:pt x="290563" y="35382"/>
                                </a:lnTo>
                                <a:lnTo>
                                  <a:pt x="291617" y="34582"/>
                                </a:lnTo>
                                <a:lnTo>
                                  <a:pt x="291630" y="32727"/>
                                </a:lnTo>
                                <a:close/>
                              </a:path>
                              <a:path w="315595" h="342265">
                                <a:moveTo>
                                  <a:pt x="292201" y="2311"/>
                                </a:moveTo>
                                <a:lnTo>
                                  <a:pt x="291630" y="533"/>
                                </a:lnTo>
                                <a:lnTo>
                                  <a:pt x="290817" y="342"/>
                                </a:lnTo>
                                <a:lnTo>
                                  <a:pt x="290842" y="977"/>
                                </a:lnTo>
                                <a:lnTo>
                                  <a:pt x="290029" y="800"/>
                                </a:lnTo>
                                <a:lnTo>
                                  <a:pt x="289953" y="1574"/>
                                </a:lnTo>
                                <a:lnTo>
                                  <a:pt x="290639" y="1612"/>
                                </a:lnTo>
                                <a:lnTo>
                                  <a:pt x="290563" y="2387"/>
                                </a:lnTo>
                                <a:lnTo>
                                  <a:pt x="289471" y="2628"/>
                                </a:lnTo>
                                <a:lnTo>
                                  <a:pt x="289204" y="3695"/>
                                </a:lnTo>
                                <a:lnTo>
                                  <a:pt x="288442" y="4254"/>
                                </a:lnTo>
                                <a:lnTo>
                                  <a:pt x="287997" y="2794"/>
                                </a:lnTo>
                                <a:lnTo>
                                  <a:pt x="289433" y="2247"/>
                                </a:lnTo>
                                <a:lnTo>
                                  <a:pt x="288696" y="266"/>
                                </a:lnTo>
                                <a:lnTo>
                                  <a:pt x="286131" y="0"/>
                                </a:lnTo>
                                <a:lnTo>
                                  <a:pt x="286664" y="2832"/>
                                </a:lnTo>
                                <a:lnTo>
                                  <a:pt x="286575" y="5054"/>
                                </a:lnTo>
                                <a:lnTo>
                                  <a:pt x="288251" y="5867"/>
                                </a:lnTo>
                                <a:lnTo>
                                  <a:pt x="289445" y="5232"/>
                                </a:lnTo>
                                <a:lnTo>
                                  <a:pt x="291096" y="4787"/>
                                </a:lnTo>
                                <a:lnTo>
                                  <a:pt x="291414" y="3200"/>
                                </a:lnTo>
                                <a:lnTo>
                                  <a:pt x="292201" y="2311"/>
                                </a:lnTo>
                                <a:close/>
                              </a:path>
                              <a:path w="315595" h="342265">
                                <a:moveTo>
                                  <a:pt x="296722" y="28956"/>
                                </a:moveTo>
                                <a:lnTo>
                                  <a:pt x="296684" y="28473"/>
                                </a:lnTo>
                                <a:lnTo>
                                  <a:pt x="295871" y="27584"/>
                                </a:lnTo>
                                <a:lnTo>
                                  <a:pt x="293865" y="27266"/>
                                </a:lnTo>
                                <a:lnTo>
                                  <a:pt x="295135" y="26987"/>
                                </a:lnTo>
                                <a:lnTo>
                                  <a:pt x="293763" y="25006"/>
                                </a:lnTo>
                                <a:lnTo>
                                  <a:pt x="291325" y="25679"/>
                                </a:lnTo>
                                <a:lnTo>
                                  <a:pt x="291249" y="29133"/>
                                </a:lnTo>
                                <a:lnTo>
                                  <a:pt x="291045" y="29730"/>
                                </a:lnTo>
                                <a:lnTo>
                                  <a:pt x="291122" y="27051"/>
                                </a:lnTo>
                                <a:lnTo>
                                  <a:pt x="291096" y="25273"/>
                                </a:lnTo>
                                <a:lnTo>
                                  <a:pt x="289445" y="24879"/>
                                </a:lnTo>
                                <a:lnTo>
                                  <a:pt x="290385" y="27051"/>
                                </a:lnTo>
                                <a:lnTo>
                                  <a:pt x="288874" y="26657"/>
                                </a:lnTo>
                                <a:lnTo>
                                  <a:pt x="288975" y="27152"/>
                                </a:lnTo>
                                <a:lnTo>
                                  <a:pt x="288798" y="27952"/>
                                </a:lnTo>
                                <a:lnTo>
                                  <a:pt x="289318" y="29438"/>
                                </a:lnTo>
                                <a:lnTo>
                                  <a:pt x="288696" y="29806"/>
                                </a:lnTo>
                                <a:lnTo>
                                  <a:pt x="286956" y="29972"/>
                                </a:lnTo>
                                <a:lnTo>
                                  <a:pt x="287883" y="27051"/>
                                </a:lnTo>
                                <a:lnTo>
                                  <a:pt x="287667" y="27051"/>
                                </a:lnTo>
                                <a:lnTo>
                                  <a:pt x="287108" y="26873"/>
                                </a:lnTo>
                                <a:lnTo>
                                  <a:pt x="287058" y="26670"/>
                                </a:lnTo>
                                <a:lnTo>
                                  <a:pt x="286473" y="27051"/>
                                </a:lnTo>
                                <a:lnTo>
                                  <a:pt x="286423" y="30454"/>
                                </a:lnTo>
                                <a:lnTo>
                                  <a:pt x="286651" y="30708"/>
                                </a:lnTo>
                                <a:lnTo>
                                  <a:pt x="287616" y="30454"/>
                                </a:lnTo>
                                <a:lnTo>
                                  <a:pt x="287642" y="31140"/>
                                </a:lnTo>
                                <a:lnTo>
                                  <a:pt x="287070" y="31889"/>
                                </a:lnTo>
                                <a:lnTo>
                                  <a:pt x="286969" y="33134"/>
                                </a:lnTo>
                                <a:lnTo>
                                  <a:pt x="286308" y="33807"/>
                                </a:lnTo>
                                <a:lnTo>
                                  <a:pt x="286308" y="36461"/>
                                </a:lnTo>
                                <a:lnTo>
                                  <a:pt x="288531" y="33528"/>
                                </a:lnTo>
                                <a:lnTo>
                                  <a:pt x="290614" y="30454"/>
                                </a:lnTo>
                                <a:lnTo>
                                  <a:pt x="290931" y="29972"/>
                                </a:lnTo>
                                <a:lnTo>
                                  <a:pt x="290296" y="31940"/>
                                </a:lnTo>
                                <a:lnTo>
                                  <a:pt x="291807" y="32016"/>
                                </a:lnTo>
                                <a:lnTo>
                                  <a:pt x="291998" y="30797"/>
                                </a:lnTo>
                                <a:lnTo>
                                  <a:pt x="292963" y="30340"/>
                                </a:lnTo>
                                <a:lnTo>
                                  <a:pt x="292811" y="31292"/>
                                </a:lnTo>
                                <a:lnTo>
                                  <a:pt x="293268" y="31623"/>
                                </a:lnTo>
                                <a:lnTo>
                                  <a:pt x="293497" y="32207"/>
                                </a:lnTo>
                                <a:lnTo>
                                  <a:pt x="293192" y="32423"/>
                                </a:lnTo>
                                <a:lnTo>
                                  <a:pt x="292785" y="32550"/>
                                </a:lnTo>
                                <a:lnTo>
                                  <a:pt x="292163" y="32473"/>
                                </a:lnTo>
                                <a:lnTo>
                                  <a:pt x="291947" y="33210"/>
                                </a:lnTo>
                                <a:lnTo>
                                  <a:pt x="292544" y="33159"/>
                                </a:lnTo>
                                <a:lnTo>
                                  <a:pt x="292430" y="33794"/>
                                </a:lnTo>
                                <a:lnTo>
                                  <a:pt x="294411" y="34099"/>
                                </a:lnTo>
                                <a:lnTo>
                                  <a:pt x="295046" y="33045"/>
                                </a:lnTo>
                                <a:lnTo>
                                  <a:pt x="295884" y="32207"/>
                                </a:lnTo>
                                <a:lnTo>
                                  <a:pt x="294627" y="31597"/>
                                </a:lnTo>
                                <a:lnTo>
                                  <a:pt x="294474" y="29883"/>
                                </a:lnTo>
                                <a:lnTo>
                                  <a:pt x="292963" y="29540"/>
                                </a:lnTo>
                                <a:lnTo>
                                  <a:pt x="292938" y="27470"/>
                                </a:lnTo>
                                <a:lnTo>
                                  <a:pt x="293547" y="27343"/>
                                </a:lnTo>
                                <a:lnTo>
                                  <a:pt x="293763" y="29273"/>
                                </a:lnTo>
                                <a:lnTo>
                                  <a:pt x="294284" y="29705"/>
                                </a:lnTo>
                                <a:lnTo>
                                  <a:pt x="295694" y="30137"/>
                                </a:lnTo>
                                <a:lnTo>
                                  <a:pt x="296418" y="29540"/>
                                </a:lnTo>
                                <a:lnTo>
                                  <a:pt x="296367" y="29032"/>
                                </a:lnTo>
                                <a:lnTo>
                                  <a:pt x="296722" y="28956"/>
                                </a:lnTo>
                                <a:close/>
                              </a:path>
                              <a:path w="315595" h="342265">
                                <a:moveTo>
                                  <a:pt x="298894" y="30378"/>
                                </a:moveTo>
                                <a:lnTo>
                                  <a:pt x="298551" y="29006"/>
                                </a:lnTo>
                                <a:lnTo>
                                  <a:pt x="297611" y="28270"/>
                                </a:lnTo>
                                <a:lnTo>
                                  <a:pt x="296595" y="29222"/>
                                </a:lnTo>
                                <a:lnTo>
                                  <a:pt x="296697" y="30340"/>
                                </a:lnTo>
                                <a:lnTo>
                                  <a:pt x="297561" y="31013"/>
                                </a:lnTo>
                                <a:lnTo>
                                  <a:pt x="298894" y="30378"/>
                                </a:lnTo>
                                <a:close/>
                              </a:path>
                              <a:path w="315595" h="342265">
                                <a:moveTo>
                                  <a:pt x="300672" y="37528"/>
                                </a:moveTo>
                                <a:lnTo>
                                  <a:pt x="300037" y="37020"/>
                                </a:lnTo>
                                <a:lnTo>
                                  <a:pt x="299008" y="37820"/>
                                </a:lnTo>
                                <a:lnTo>
                                  <a:pt x="298551" y="38328"/>
                                </a:lnTo>
                                <a:lnTo>
                                  <a:pt x="298945" y="38557"/>
                                </a:lnTo>
                                <a:lnTo>
                                  <a:pt x="298945" y="39179"/>
                                </a:lnTo>
                                <a:lnTo>
                                  <a:pt x="299085" y="39649"/>
                                </a:lnTo>
                                <a:lnTo>
                                  <a:pt x="300532" y="39865"/>
                                </a:lnTo>
                                <a:lnTo>
                                  <a:pt x="300367" y="38455"/>
                                </a:lnTo>
                                <a:lnTo>
                                  <a:pt x="300672" y="37528"/>
                                </a:lnTo>
                                <a:close/>
                              </a:path>
                              <a:path w="315595" h="342265">
                                <a:moveTo>
                                  <a:pt x="304609" y="35179"/>
                                </a:moveTo>
                                <a:lnTo>
                                  <a:pt x="303606" y="33807"/>
                                </a:lnTo>
                                <a:lnTo>
                                  <a:pt x="302272" y="33807"/>
                                </a:lnTo>
                                <a:lnTo>
                                  <a:pt x="301307" y="34671"/>
                                </a:lnTo>
                                <a:lnTo>
                                  <a:pt x="301498" y="36893"/>
                                </a:lnTo>
                                <a:lnTo>
                                  <a:pt x="302006" y="37261"/>
                                </a:lnTo>
                                <a:lnTo>
                                  <a:pt x="303149" y="36512"/>
                                </a:lnTo>
                                <a:lnTo>
                                  <a:pt x="304609" y="35179"/>
                                </a:lnTo>
                                <a:close/>
                              </a:path>
                              <a:path w="315595" h="342265">
                                <a:moveTo>
                                  <a:pt x="305257" y="50253"/>
                                </a:moveTo>
                                <a:lnTo>
                                  <a:pt x="304088" y="50253"/>
                                </a:lnTo>
                                <a:lnTo>
                                  <a:pt x="303568" y="50253"/>
                                </a:lnTo>
                                <a:lnTo>
                                  <a:pt x="303784" y="50800"/>
                                </a:lnTo>
                                <a:lnTo>
                                  <a:pt x="304850" y="50660"/>
                                </a:lnTo>
                                <a:lnTo>
                                  <a:pt x="305257" y="50253"/>
                                </a:lnTo>
                                <a:close/>
                              </a:path>
                              <a:path w="315595" h="342265">
                                <a:moveTo>
                                  <a:pt x="305739" y="48704"/>
                                </a:moveTo>
                                <a:lnTo>
                                  <a:pt x="304812" y="48933"/>
                                </a:lnTo>
                                <a:lnTo>
                                  <a:pt x="304825" y="48285"/>
                                </a:lnTo>
                                <a:lnTo>
                                  <a:pt x="305206" y="47904"/>
                                </a:lnTo>
                                <a:lnTo>
                                  <a:pt x="303961" y="48348"/>
                                </a:lnTo>
                                <a:lnTo>
                                  <a:pt x="303276" y="49352"/>
                                </a:lnTo>
                                <a:lnTo>
                                  <a:pt x="302806" y="50571"/>
                                </a:lnTo>
                                <a:lnTo>
                                  <a:pt x="303606" y="50800"/>
                                </a:lnTo>
                                <a:lnTo>
                                  <a:pt x="303542" y="50215"/>
                                </a:lnTo>
                                <a:lnTo>
                                  <a:pt x="303326" y="49669"/>
                                </a:lnTo>
                                <a:lnTo>
                                  <a:pt x="303872" y="49504"/>
                                </a:lnTo>
                                <a:lnTo>
                                  <a:pt x="304063" y="50203"/>
                                </a:lnTo>
                                <a:lnTo>
                                  <a:pt x="305320" y="50190"/>
                                </a:lnTo>
                                <a:lnTo>
                                  <a:pt x="305562" y="49949"/>
                                </a:lnTo>
                                <a:lnTo>
                                  <a:pt x="305625" y="49504"/>
                                </a:lnTo>
                                <a:lnTo>
                                  <a:pt x="305701" y="48933"/>
                                </a:lnTo>
                                <a:lnTo>
                                  <a:pt x="305739" y="48704"/>
                                </a:lnTo>
                                <a:close/>
                              </a:path>
                              <a:path w="315595" h="342265">
                                <a:moveTo>
                                  <a:pt x="309727" y="54559"/>
                                </a:moveTo>
                                <a:lnTo>
                                  <a:pt x="308673" y="52844"/>
                                </a:lnTo>
                                <a:lnTo>
                                  <a:pt x="306920" y="54610"/>
                                </a:lnTo>
                                <a:lnTo>
                                  <a:pt x="307327" y="56692"/>
                                </a:lnTo>
                                <a:lnTo>
                                  <a:pt x="308597" y="57213"/>
                                </a:lnTo>
                                <a:lnTo>
                                  <a:pt x="309549" y="55905"/>
                                </a:lnTo>
                                <a:lnTo>
                                  <a:pt x="309727" y="54559"/>
                                </a:lnTo>
                                <a:close/>
                              </a:path>
                              <a:path w="315595" h="342265">
                                <a:moveTo>
                                  <a:pt x="309753" y="36576"/>
                                </a:moveTo>
                                <a:lnTo>
                                  <a:pt x="309460" y="35128"/>
                                </a:lnTo>
                                <a:lnTo>
                                  <a:pt x="308406" y="35039"/>
                                </a:lnTo>
                                <a:lnTo>
                                  <a:pt x="308254" y="34036"/>
                                </a:lnTo>
                                <a:lnTo>
                                  <a:pt x="307073" y="34061"/>
                                </a:lnTo>
                                <a:lnTo>
                                  <a:pt x="306882" y="35039"/>
                                </a:lnTo>
                                <a:lnTo>
                                  <a:pt x="306806" y="37058"/>
                                </a:lnTo>
                                <a:lnTo>
                                  <a:pt x="309092" y="37058"/>
                                </a:lnTo>
                                <a:lnTo>
                                  <a:pt x="309753" y="36576"/>
                                </a:lnTo>
                                <a:close/>
                              </a:path>
                              <a:path w="315595" h="342265">
                                <a:moveTo>
                                  <a:pt x="309943" y="42532"/>
                                </a:moveTo>
                                <a:lnTo>
                                  <a:pt x="309791" y="42532"/>
                                </a:lnTo>
                                <a:lnTo>
                                  <a:pt x="309791" y="42392"/>
                                </a:lnTo>
                                <a:lnTo>
                                  <a:pt x="308495" y="42748"/>
                                </a:lnTo>
                                <a:lnTo>
                                  <a:pt x="308635" y="41694"/>
                                </a:lnTo>
                                <a:lnTo>
                                  <a:pt x="308013" y="42646"/>
                                </a:lnTo>
                                <a:lnTo>
                                  <a:pt x="307327" y="43383"/>
                                </a:lnTo>
                                <a:lnTo>
                                  <a:pt x="308216" y="43395"/>
                                </a:lnTo>
                                <a:lnTo>
                                  <a:pt x="308648" y="43827"/>
                                </a:lnTo>
                                <a:lnTo>
                                  <a:pt x="309727" y="43637"/>
                                </a:lnTo>
                                <a:lnTo>
                                  <a:pt x="309905" y="42748"/>
                                </a:lnTo>
                                <a:lnTo>
                                  <a:pt x="309943" y="42532"/>
                                </a:lnTo>
                                <a:close/>
                              </a:path>
                              <a:path w="315595" h="342265">
                                <a:moveTo>
                                  <a:pt x="312877" y="55930"/>
                                </a:moveTo>
                                <a:lnTo>
                                  <a:pt x="312661" y="54559"/>
                                </a:lnTo>
                                <a:lnTo>
                                  <a:pt x="311353" y="53911"/>
                                </a:lnTo>
                                <a:lnTo>
                                  <a:pt x="310134" y="54838"/>
                                </a:lnTo>
                                <a:lnTo>
                                  <a:pt x="309994" y="56159"/>
                                </a:lnTo>
                                <a:lnTo>
                                  <a:pt x="310388" y="56743"/>
                                </a:lnTo>
                                <a:lnTo>
                                  <a:pt x="310692" y="57404"/>
                                </a:lnTo>
                                <a:lnTo>
                                  <a:pt x="311861" y="57213"/>
                                </a:lnTo>
                                <a:lnTo>
                                  <a:pt x="312051" y="56261"/>
                                </a:lnTo>
                                <a:lnTo>
                                  <a:pt x="312877" y="55930"/>
                                </a:lnTo>
                                <a:close/>
                              </a:path>
                              <a:path w="315595" h="342265">
                                <a:moveTo>
                                  <a:pt x="312915" y="39382"/>
                                </a:moveTo>
                                <a:lnTo>
                                  <a:pt x="311607" y="39585"/>
                                </a:lnTo>
                                <a:lnTo>
                                  <a:pt x="311721" y="39027"/>
                                </a:lnTo>
                                <a:lnTo>
                                  <a:pt x="311759" y="38849"/>
                                </a:lnTo>
                                <a:lnTo>
                                  <a:pt x="311899" y="38163"/>
                                </a:lnTo>
                                <a:lnTo>
                                  <a:pt x="310794" y="38849"/>
                                </a:lnTo>
                                <a:lnTo>
                                  <a:pt x="311010" y="38595"/>
                                </a:lnTo>
                                <a:lnTo>
                                  <a:pt x="311086" y="38163"/>
                                </a:lnTo>
                                <a:lnTo>
                                  <a:pt x="310794" y="37795"/>
                                </a:lnTo>
                                <a:lnTo>
                                  <a:pt x="309778" y="37668"/>
                                </a:lnTo>
                                <a:lnTo>
                                  <a:pt x="310248" y="39027"/>
                                </a:lnTo>
                                <a:lnTo>
                                  <a:pt x="308927" y="38595"/>
                                </a:lnTo>
                                <a:lnTo>
                                  <a:pt x="308902" y="38163"/>
                                </a:lnTo>
                                <a:lnTo>
                                  <a:pt x="308660" y="37795"/>
                                </a:lnTo>
                                <a:lnTo>
                                  <a:pt x="308965" y="37261"/>
                                </a:lnTo>
                                <a:lnTo>
                                  <a:pt x="306806" y="37261"/>
                                </a:lnTo>
                                <a:lnTo>
                                  <a:pt x="306133" y="37261"/>
                                </a:lnTo>
                                <a:lnTo>
                                  <a:pt x="306273" y="37782"/>
                                </a:lnTo>
                                <a:lnTo>
                                  <a:pt x="305739" y="37795"/>
                                </a:lnTo>
                                <a:lnTo>
                                  <a:pt x="305714" y="40995"/>
                                </a:lnTo>
                                <a:lnTo>
                                  <a:pt x="304177" y="41694"/>
                                </a:lnTo>
                                <a:lnTo>
                                  <a:pt x="304609" y="40157"/>
                                </a:lnTo>
                                <a:lnTo>
                                  <a:pt x="303872" y="39649"/>
                                </a:lnTo>
                                <a:lnTo>
                                  <a:pt x="303555" y="40906"/>
                                </a:lnTo>
                                <a:lnTo>
                                  <a:pt x="301180" y="41313"/>
                                </a:lnTo>
                                <a:lnTo>
                                  <a:pt x="302272" y="43116"/>
                                </a:lnTo>
                                <a:lnTo>
                                  <a:pt x="303517" y="43141"/>
                                </a:lnTo>
                                <a:lnTo>
                                  <a:pt x="303339" y="44716"/>
                                </a:lnTo>
                                <a:lnTo>
                                  <a:pt x="302082" y="45186"/>
                                </a:lnTo>
                                <a:lnTo>
                                  <a:pt x="300812" y="45974"/>
                                </a:lnTo>
                                <a:lnTo>
                                  <a:pt x="301409" y="47485"/>
                                </a:lnTo>
                                <a:lnTo>
                                  <a:pt x="301447" y="48145"/>
                                </a:lnTo>
                                <a:lnTo>
                                  <a:pt x="300596" y="47828"/>
                                </a:lnTo>
                                <a:lnTo>
                                  <a:pt x="300685" y="48437"/>
                                </a:lnTo>
                                <a:lnTo>
                                  <a:pt x="302247" y="49733"/>
                                </a:lnTo>
                                <a:lnTo>
                                  <a:pt x="303085" y="48145"/>
                                </a:lnTo>
                                <a:lnTo>
                                  <a:pt x="303428" y="47485"/>
                                </a:lnTo>
                                <a:lnTo>
                                  <a:pt x="304406" y="46570"/>
                                </a:lnTo>
                                <a:lnTo>
                                  <a:pt x="304634" y="45694"/>
                                </a:lnTo>
                                <a:lnTo>
                                  <a:pt x="302920" y="45415"/>
                                </a:lnTo>
                                <a:lnTo>
                                  <a:pt x="303606" y="44983"/>
                                </a:lnTo>
                                <a:lnTo>
                                  <a:pt x="303961" y="45504"/>
                                </a:lnTo>
                                <a:lnTo>
                                  <a:pt x="305269" y="44983"/>
                                </a:lnTo>
                                <a:lnTo>
                                  <a:pt x="305460" y="44894"/>
                                </a:lnTo>
                                <a:lnTo>
                                  <a:pt x="305460" y="45770"/>
                                </a:lnTo>
                                <a:lnTo>
                                  <a:pt x="304609" y="46863"/>
                                </a:lnTo>
                                <a:lnTo>
                                  <a:pt x="304406" y="47637"/>
                                </a:lnTo>
                                <a:lnTo>
                                  <a:pt x="306349" y="47625"/>
                                </a:lnTo>
                                <a:lnTo>
                                  <a:pt x="307733" y="47053"/>
                                </a:lnTo>
                                <a:lnTo>
                                  <a:pt x="307606" y="45186"/>
                                </a:lnTo>
                                <a:lnTo>
                                  <a:pt x="307492" y="44894"/>
                                </a:lnTo>
                                <a:lnTo>
                                  <a:pt x="307035" y="44564"/>
                                </a:lnTo>
                                <a:lnTo>
                                  <a:pt x="306120" y="44500"/>
                                </a:lnTo>
                                <a:lnTo>
                                  <a:pt x="306006" y="43637"/>
                                </a:lnTo>
                                <a:lnTo>
                                  <a:pt x="306793" y="42583"/>
                                </a:lnTo>
                                <a:lnTo>
                                  <a:pt x="306933" y="42329"/>
                                </a:lnTo>
                                <a:lnTo>
                                  <a:pt x="307390" y="41109"/>
                                </a:lnTo>
                                <a:lnTo>
                                  <a:pt x="307492" y="40957"/>
                                </a:lnTo>
                                <a:lnTo>
                                  <a:pt x="308660" y="40182"/>
                                </a:lnTo>
                                <a:lnTo>
                                  <a:pt x="309029" y="41109"/>
                                </a:lnTo>
                                <a:lnTo>
                                  <a:pt x="308749" y="41516"/>
                                </a:lnTo>
                                <a:lnTo>
                                  <a:pt x="309791" y="41465"/>
                                </a:lnTo>
                                <a:lnTo>
                                  <a:pt x="309791" y="42392"/>
                                </a:lnTo>
                                <a:lnTo>
                                  <a:pt x="309981" y="42329"/>
                                </a:lnTo>
                                <a:lnTo>
                                  <a:pt x="309943" y="42532"/>
                                </a:lnTo>
                                <a:lnTo>
                                  <a:pt x="310794" y="42583"/>
                                </a:lnTo>
                                <a:lnTo>
                                  <a:pt x="310832" y="42329"/>
                                </a:lnTo>
                                <a:lnTo>
                                  <a:pt x="310908" y="41922"/>
                                </a:lnTo>
                                <a:lnTo>
                                  <a:pt x="311111" y="41694"/>
                                </a:lnTo>
                                <a:lnTo>
                                  <a:pt x="311188" y="41465"/>
                                </a:lnTo>
                                <a:lnTo>
                                  <a:pt x="311061" y="40716"/>
                                </a:lnTo>
                                <a:lnTo>
                                  <a:pt x="311785" y="40386"/>
                                </a:lnTo>
                                <a:lnTo>
                                  <a:pt x="312712" y="40233"/>
                                </a:lnTo>
                                <a:lnTo>
                                  <a:pt x="312864" y="39585"/>
                                </a:lnTo>
                                <a:lnTo>
                                  <a:pt x="312915" y="39382"/>
                                </a:lnTo>
                                <a:close/>
                              </a:path>
                              <a:path w="315595" h="342265">
                                <a:moveTo>
                                  <a:pt x="315582" y="56692"/>
                                </a:moveTo>
                                <a:lnTo>
                                  <a:pt x="314121" y="55930"/>
                                </a:lnTo>
                                <a:lnTo>
                                  <a:pt x="312293" y="57061"/>
                                </a:lnTo>
                                <a:lnTo>
                                  <a:pt x="312915" y="58293"/>
                                </a:lnTo>
                                <a:lnTo>
                                  <a:pt x="313588" y="57531"/>
                                </a:lnTo>
                                <a:lnTo>
                                  <a:pt x="315341" y="57861"/>
                                </a:lnTo>
                                <a:lnTo>
                                  <a:pt x="315582" y="56692"/>
                                </a:lnTo>
                                <a:close/>
                              </a:path>
                            </a:pathLst>
                          </a:custGeom>
                          <a:solidFill>
                            <a:srgbClr val="FFFFFF"/>
                          </a:solidFill>
                        </wps:spPr>
                        <wps:bodyPr wrap="square" lIns="0" tIns="0" rIns="0" bIns="0" rtlCol="0">
                          <a:prstTxWarp prst="textNoShape">
                            <a:avLst/>
                          </a:prstTxWarp>
                          <a:noAutofit/>
                        </wps:bodyPr>
                      </wps:wsp>
                      <wps:wsp>
                        <wps:cNvPr id="340" name="Graphic 338"/>
                        <wps:cNvSpPr/>
                        <wps:spPr>
                          <a:xfrm>
                            <a:off x="665002" y="357343"/>
                            <a:ext cx="161290" cy="181610"/>
                          </a:xfrm>
                          <a:custGeom>
                            <a:avLst/>
                            <a:gdLst/>
                            <a:ahLst/>
                            <a:cxnLst/>
                            <a:rect l="l" t="t" r="r" b="b"/>
                            <a:pathLst>
                              <a:path w="161290" h="181610">
                                <a:moveTo>
                                  <a:pt x="4584" y="170459"/>
                                </a:moveTo>
                                <a:lnTo>
                                  <a:pt x="2654" y="169062"/>
                                </a:lnTo>
                                <a:lnTo>
                                  <a:pt x="1676" y="170573"/>
                                </a:lnTo>
                                <a:lnTo>
                                  <a:pt x="0" y="172186"/>
                                </a:lnTo>
                                <a:lnTo>
                                  <a:pt x="266" y="173494"/>
                                </a:lnTo>
                                <a:lnTo>
                                  <a:pt x="1778" y="174574"/>
                                </a:lnTo>
                                <a:lnTo>
                                  <a:pt x="3048" y="174040"/>
                                </a:lnTo>
                                <a:lnTo>
                                  <a:pt x="4584" y="170459"/>
                                </a:lnTo>
                                <a:close/>
                              </a:path>
                              <a:path w="161290" h="181610">
                                <a:moveTo>
                                  <a:pt x="10121" y="148971"/>
                                </a:moveTo>
                                <a:lnTo>
                                  <a:pt x="9944" y="145046"/>
                                </a:lnTo>
                                <a:lnTo>
                                  <a:pt x="10045" y="143649"/>
                                </a:lnTo>
                                <a:lnTo>
                                  <a:pt x="7734" y="142722"/>
                                </a:lnTo>
                                <a:lnTo>
                                  <a:pt x="8153" y="146608"/>
                                </a:lnTo>
                                <a:lnTo>
                                  <a:pt x="7645" y="148069"/>
                                </a:lnTo>
                                <a:lnTo>
                                  <a:pt x="10121" y="148971"/>
                                </a:lnTo>
                                <a:close/>
                              </a:path>
                              <a:path w="161290" h="181610">
                                <a:moveTo>
                                  <a:pt x="11417" y="181343"/>
                                </a:moveTo>
                                <a:lnTo>
                                  <a:pt x="10160" y="177469"/>
                                </a:lnTo>
                                <a:lnTo>
                                  <a:pt x="10439" y="175374"/>
                                </a:lnTo>
                                <a:lnTo>
                                  <a:pt x="7531" y="174117"/>
                                </a:lnTo>
                                <a:lnTo>
                                  <a:pt x="7569" y="179171"/>
                                </a:lnTo>
                                <a:lnTo>
                                  <a:pt x="7670" y="180314"/>
                                </a:lnTo>
                                <a:lnTo>
                                  <a:pt x="11417" y="181343"/>
                                </a:lnTo>
                                <a:close/>
                              </a:path>
                              <a:path w="161290" h="181610">
                                <a:moveTo>
                                  <a:pt x="22377" y="132283"/>
                                </a:moveTo>
                                <a:lnTo>
                                  <a:pt x="19710" y="128663"/>
                                </a:lnTo>
                                <a:lnTo>
                                  <a:pt x="20459" y="125768"/>
                                </a:lnTo>
                                <a:lnTo>
                                  <a:pt x="19469" y="125171"/>
                                </a:lnTo>
                                <a:lnTo>
                                  <a:pt x="18935" y="127279"/>
                                </a:lnTo>
                                <a:lnTo>
                                  <a:pt x="17995" y="127088"/>
                                </a:lnTo>
                                <a:lnTo>
                                  <a:pt x="17399" y="125082"/>
                                </a:lnTo>
                                <a:lnTo>
                                  <a:pt x="16700" y="123113"/>
                                </a:lnTo>
                                <a:lnTo>
                                  <a:pt x="15227" y="121272"/>
                                </a:lnTo>
                                <a:lnTo>
                                  <a:pt x="11163" y="122428"/>
                                </a:lnTo>
                                <a:lnTo>
                                  <a:pt x="15455" y="127482"/>
                                </a:lnTo>
                                <a:lnTo>
                                  <a:pt x="17640" y="127584"/>
                                </a:lnTo>
                                <a:lnTo>
                                  <a:pt x="17068" y="129628"/>
                                </a:lnTo>
                                <a:lnTo>
                                  <a:pt x="18529" y="131318"/>
                                </a:lnTo>
                                <a:lnTo>
                                  <a:pt x="18161" y="133324"/>
                                </a:lnTo>
                                <a:lnTo>
                                  <a:pt x="22377" y="132283"/>
                                </a:lnTo>
                                <a:close/>
                              </a:path>
                              <a:path w="161290" h="181610">
                                <a:moveTo>
                                  <a:pt x="22821" y="165544"/>
                                </a:moveTo>
                                <a:lnTo>
                                  <a:pt x="21539" y="164109"/>
                                </a:lnTo>
                                <a:lnTo>
                                  <a:pt x="19456" y="164782"/>
                                </a:lnTo>
                                <a:lnTo>
                                  <a:pt x="20967" y="167843"/>
                                </a:lnTo>
                                <a:lnTo>
                                  <a:pt x="19786" y="169773"/>
                                </a:lnTo>
                                <a:lnTo>
                                  <a:pt x="22656" y="170421"/>
                                </a:lnTo>
                                <a:lnTo>
                                  <a:pt x="22821" y="165544"/>
                                </a:lnTo>
                                <a:close/>
                              </a:path>
                              <a:path w="161290" h="181610">
                                <a:moveTo>
                                  <a:pt x="24218" y="159791"/>
                                </a:moveTo>
                                <a:lnTo>
                                  <a:pt x="22656" y="157746"/>
                                </a:lnTo>
                                <a:lnTo>
                                  <a:pt x="23380" y="160566"/>
                                </a:lnTo>
                                <a:lnTo>
                                  <a:pt x="24218" y="159791"/>
                                </a:lnTo>
                                <a:close/>
                              </a:path>
                              <a:path w="161290" h="181610">
                                <a:moveTo>
                                  <a:pt x="24434" y="164668"/>
                                </a:moveTo>
                                <a:lnTo>
                                  <a:pt x="23380" y="160566"/>
                                </a:lnTo>
                                <a:lnTo>
                                  <a:pt x="20866" y="162877"/>
                                </a:lnTo>
                                <a:lnTo>
                                  <a:pt x="24434" y="164668"/>
                                </a:lnTo>
                                <a:close/>
                              </a:path>
                              <a:path w="161290" h="181610">
                                <a:moveTo>
                                  <a:pt x="24739" y="145211"/>
                                </a:moveTo>
                                <a:lnTo>
                                  <a:pt x="22161" y="143840"/>
                                </a:lnTo>
                                <a:lnTo>
                                  <a:pt x="19227" y="147091"/>
                                </a:lnTo>
                                <a:lnTo>
                                  <a:pt x="17665" y="153797"/>
                                </a:lnTo>
                                <a:lnTo>
                                  <a:pt x="18249" y="157937"/>
                                </a:lnTo>
                                <a:lnTo>
                                  <a:pt x="20993" y="154787"/>
                                </a:lnTo>
                                <a:lnTo>
                                  <a:pt x="21094" y="152082"/>
                                </a:lnTo>
                                <a:lnTo>
                                  <a:pt x="20408" y="149504"/>
                                </a:lnTo>
                                <a:lnTo>
                                  <a:pt x="21463" y="147548"/>
                                </a:lnTo>
                                <a:lnTo>
                                  <a:pt x="24739" y="145211"/>
                                </a:lnTo>
                                <a:close/>
                              </a:path>
                              <a:path w="161290" h="181610">
                                <a:moveTo>
                                  <a:pt x="26873" y="154698"/>
                                </a:moveTo>
                                <a:lnTo>
                                  <a:pt x="24777" y="154152"/>
                                </a:lnTo>
                                <a:lnTo>
                                  <a:pt x="21196" y="155816"/>
                                </a:lnTo>
                                <a:lnTo>
                                  <a:pt x="22656" y="157746"/>
                                </a:lnTo>
                                <a:lnTo>
                                  <a:pt x="26085" y="156616"/>
                                </a:lnTo>
                                <a:lnTo>
                                  <a:pt x="23990" y="156083"/>
                                </a:lnTo>
                                <a:lnTo>
                                  <a:pt x="26873" y="154698"/>
                                </a:lnTo>
                                <a:close/>
                              </a:path>
                              <a:path w="161290" h="181610">
                                <a:moveTo>
                                  <a:pt x="27762" y="148780"/>
                                </a:moveTo>
                                <a:lnTo>
                                  <a:pt x="26733" y="147104"/>
                                </a:lnTo>
                                <a:lnTo>
                                  <a:pt x="25730" y="150152"/>
                                </a:lnTo>
                                <a:lnTo>
                                  <a:pt x="23736" y="151142"/>
                                </a:lnTo>
                                <a:lnTo>
                                  <a:pt x="24638" y="153276"/>
                                </a:lnTo>
                                <a:lnTo>
                                  <a:pt x="26111" y="152603"/>
                                </a:lnTo>
                                <a:lnTo>
                                  <a:pt x="27762" y="148780"/>
                                </a:lnTo>
                                <a:close/>
                              </a:path>
                              <a:path w="161290" h="181610">
                                <a:moveTo>
                                  <a:pt x="29641" y="159156"/>
                                </a:moveTo>
                                <a:lnTo>
                                  <a:pt x="26581" y="159042"/>
                                </a:lnTo>
                                <a:lnTo>
                                  <a:pt x="25958" y="165150"/>
                                </a:lnTo>
                                <a:lnTo>
                                  <a:pt x="26974" y="167220"/>
                                </a:lnTo>
                                <a:lnTo>
                                  <a:pt x="29514" y="165862"/>
                                </a:lnTo>
                                <a:lnTo>
                                  <a:pt x="27178" y="161950"/>
                                </a:lnTo>
                                <a:lnTo>
                                  <a:pt x="29641" y="159156"/>
                                </a:lnTo>
                                <a:close/>
                              </a:path>
                              <a:path w="161290" h="181610">
                                <a:moveTo>
                                  <a:pt x="31953" y="156692"/>
                                </a:moveTo>
                                <a:lnTo>
                                  <a:pt x="30632" y="156159"/>
                                </a:lnTo>
                                <a:lnTo>
                                  <a:pt x="29933" y="155524"/>
                                </a:lnTo>
                                <a:lnTo>
                                  <a:pt x="28968" y="156895"/>
                                </a:lnTo>
                                <a:lnTo>
                                  <a:pt x="28486" y="157568"/>
                                </a:lnTo>
                                <a:lnTo>
                                  <a:pt x="29794" y="159169"/>
                                </a:lnTo>
                                <a:lnTo>
                                  <a:pt x="30378" y="156387"/>
                                </a:lnTo>
                                <a:lnTo>
                                  <a:pt x="31610" y="157480"/>
                                </a:lnTo>
                                <a:lnTo>
                                  <a:pt x="31953" y="156692"/>
                                </a:lnTo>
                                <a:close/>
                              </a:path>
                              <a:path w="161290" h="181610">
                                <a:moveTo>
                                  <a:pt x="35166" y="149288"/>
                                </a:moveTo>
                                <a:lnTo>
                                  <a:pt x="32550" y="146646"/>
                                </a:lnTo>
                                <a:lnTo>
                                  <a:pt x="30530" y="141808"/>
                                </a:lnTo>
                                <a:lnTo>
                                  <a:pt x="27457" y="140716"/>
                                </a:lnTo>
                                <a:lnTo>
                                  <a:pt x="26060" y="142595"/>
                                </a:lnTo>
                                <a:lnTo>
                                  <a:pt x="28549" y="143827"/>
                                </a:lnTo>
                                <a:lnTo>
                                  <a:pt x="26085" y="145884"/>
                                </a:lnTo>
                                <a:lnTo>
                                  <a:pt x="27673" y="146456"/>
                                </a:lnTo>
                                <a:lnTo>
                                  <a:pt x="28994" y="145453"/>
                                </a:lnTo>
                                <a:lnTo>
                                  <a:pt x="30568" y="146024"/>
                                </a:lnTo>
                                <a:lnTo>
                                  <a:pt x="31788" y="147599"/>
                                </a:lnTo>
                                <a:lnTo>
                                  <a:pt x="30416" y="149631"/>
                                </a:lnTo>
                                <a:lnTo>
                                  <a:pt x="32334" y="151104"/>
                                </a:lnTo>
                                <a:lnTo>
                                  <a:pt x="33235" y="150279"/>
                                </a:lnTo>
                                <a:lnTo>
                                  <a:pt x="34429" y="151206"/>
                                </a:lnTo>
                                <a:lnTo>
                                  <a:pt x="35166" y="149288"/>
                                </a:lnTo>
                                <a:close/>
                              </a:path>
                              <a:path w="161290" h="181610">
                                <a:moveTo>
                                  <a:pt x="35966" y="156756"/>
                                </a:moveTo>
                                <a:lnTo>
                                  <a:pt x="33197" y="154724"/>
                                </a:lnTo>
                                <a:lnTo>
                                  <a:pt x="31940" y="159994"/>
                                </a:lnTo>
                                <a:lnTo>
                                  <a:pt x="34442" y="161048"/>
                                </a:lnTo>
                                <a:lnTo>
                                  <a:pt x="35204" y="159562"/>
                                </a:lnTo>
                                <a:lnTo>
                                  <a:pt x="33820" y="158457"/>
                                </a:lnTo>
                                <a:lnTo>
                                  <a:pt x="35966" y="156756"/>
                                </a:lnTo>
                                <a:close/>
                              </a:path>
                              <a:path w="161290" h="181610">
                                <a:moveTo>
                                  <a:pt x="36842" y="151498"/>
                                </a:moveTo>
                                <a:lnTo>
                                  <a:pt x="36436" y="150507"/>
                                </a:lnTo>
                                <a:lnTo>
                                  <a:pt x="35979" y="151079"/>
                                </a:lnTo>
                                <a:lnTo>
                                  <a:pt x="36741" y="151523"/>
                                </a:lnTo>
                                <a:close/>
                              </a:path>
                              <a:path w="161290" h="181610">
                                <a:moveTo>
                                  <a:pt x="37769" y="148831"/>
                                </a:moveTo>
                                <a:lnTo>
                                  <a:pt x="35814" y="148907"/>
                                </a:lnTo>
                                <a:lnTo>
                                  <a:pt x="36436" y="150507"/>
                                </a:lnTo>
                                <a:lnTo>
                                  <a:pt x="37769" y="148831"/>
                                </a:lnTo>
                                <a:close/>
                              </a:path>
                              <a:path w="161290" h="181610">
                                <a:moveTo>
                                  <a:pt x="38227" y="106222"/>
                                </a:moveTo>
                                <a:lnTo>
                                  <a:pt x="36156" y="109474"/>
                                </a:lnTo>
                                <a:lnTo>
                                  <a:pt x="32461" y="116700"/>
                                </a:lnTo>
                                <a:lnTo>
                                  <a:pt x="33972" y="120815"/>
                                </a:lnTo>
                                <a:lnTo>
                                  <a:pt x="36398" y="115849"/>
                                </a:lnTo>
                                <a:lnTo>
                                  <a:pt x="37655" y="109486"/>
                                </a:lnTo>
                                <a:lnTo>
                                  <a:pt x="38227" y="106222"/>
                                </a:lnTo>
                                <a:close/>
                              </a:path>
                              <a:path w="161290" h="181610">
                                <a:moveTo>
                                  <a:pt x="38569" y="152577"/>
                                </a:moveTo>
                                <a:lnTo>
                                  <a:pt x="36741" y="151523"/>
                                </a:lnTo>
                                <a:lnTo>
                                  <a:pt x="34721" y="152031"/>
                                </a:lnTo>
                                <a:lnTo>
                                  <a:pt x="35547" y="152946"/>
                                </a:lnTo>
                                <a:lnTo>
                                  <a:pt x="34620" y="154139"/>
                                </a:lnTo>
                                <a:lnTo>
                                  <a:pt x="36537" y="154876"/>
                                </a:lnTo>
                                <a:lnTo>
                                  <a:pt x="38569" y="152577"/>
                                </a:lnTo>
                                <a:close/>
                              </a:path>
                              <a:path w="161290" h="181610">
                                <a:moveTo>
                                  <a:pt x="40881" y="143395"/>
                                </a:moveTo>
                                <a:lnTo>
                                  <a:pt x="37566" y="141503"/>
                                </a:lnTo>
                                <a:lnTo>
                                  <a:pt x="38900" y="145465"/>
                                </a:lnTo>
                                <a:lnTo>
                                  <a:pt x="37477" y="147104"/>
                                </a:lnTo>
                                <a:lnTo>
                                  <a:pt x="39573" y="148069"/>
                                </a:lnTo>
                                <a:lnTo>
                                  <a:pt x="38811" y="144995"/>
                                </a:lnTo>
                                <a:lnTo>
                                  <a:pt x="40881" y="143395"/>
                                </a:lnTo>
                                <a:close/>
                              </a:path>
                              <a:path w="161290" h="181610">
                                <a:moveTo>
                                  <a:pt x="40995" y="117386"/>
                                </a:moveTo>
                                <a:lnTo>
                                  <a:pt x="38709" y="115709"/>
                                </a:lnTo>
                                <a:lnTo>
                                  <a:pt x="38925" y="118173"/>
                                </a:lnTo>
                                <a:lnTo>
                                  <a:pt x="38684" y="119583"/>
                                </a:lnTo>
                                <a:lnTo>
                                  <a:pt x="39725" y="120459"/>
                                </a:lnTo>
                                <a:lnTo>
                                  <a:pt x="40195" y="117944"/>
                                </a:lnTo>
                                <a:lnTo>
                                  <a:pt x="40995" y="117386"/>
                                </a:lnTo>
                                <a:close/>
                              </a:path>
                              <a:path w="161290" h="181610">
                                <a:moveTo>
                                  <a:pt x="41973" y="140081"/>
                                </a:moveTo>
                                <a:lnTo>
                                  <a:pt x="40741" y="138950"/>
                                </a:lnTo>
                                <a:lnTo>
                                  <a:pt x="41236" y="137515"/>
                                </a:lnTo>
                                <a:lnTo>
                                  <a:pt x="39255" y="137045"/>
                                </a:lnTo>
                                <a:lnTo>
                                  <a:pt x="40551" y="139649"/>
                                </a:lnTo>
                                <a:lnTo>
                                  <a:pt x="39065" y="140550"/>
                                </a:lnTo>
                                <a:lnTo>
                                  <a:pt x="39979" y="141541"/>
                                </a:lnTo>
                                <a:lnTo>
                                  <a:pt x="40665" y="141173"/>
                                </a:lnTo>
                                <a:lnTo>
                                  <a:pt x="41465" y="141503"/>
                                </a:lnTo>
                                <a:lnTo>
                                  <a:pt x="41973" y="140081"/>
                                </a:lnTo>
                                <a:close/>
                              </a:path>
                              <a:path w="161290" h="181610">
                                <a:moveTo>
                                  <a:pt x="42341" y="112814"/>
                                </a:moveTo>
                                <a:lnTo>
                                  <a:pt x="41846" y="112052"/>
                                </a:lnTo>
                                <a:lnTo>
                                  <a:pt x="42265" y="112877"/>
                                </a:lnTo>
                                <a:close/>
                              </a:path>
                              <a:path w="161290" h="181610">
                                <a:moveTo>
                                  <a:pt x="42811" y="109486"/>
                                </a:moveTo>
                                <a:lnTo>
                                  <a:pt x="40271" y="109651"/>
                                </a:lnTo>
                                <a:lnTo>
                                  <a:pt x="41846" y="112052"/>
                                </a:lnTo>
                                <a:lnTo>
                                  <a:pt x="41402" y="111188"/>
                                </a:lnTo>
                                <a:lnTo>
                                  <a:pt x="42811" y="109486"/>
                                </a:lnTo>
                                <a:close/>
                              </a:path>
                              <a:path w="161290" h="181610">
                                <a:moveTo>
                                  <a:pt x="43421" y="115112"/>
                                </a:moveTo>
                                <a:lnTo>
                                  <a:pt x="42265" y="112877"/>
                                </a:lnTo>
                                <a:lnTo>
                                  <a:pt x="40055" y="114427"/>
                                </a:lnTo>
                                <a:lnTo>
                                  <a:pt x="43421" y="115112"/>
                                </a:lnTo>
                                <a:close/>
                              </a:path>
                              <a:path w="161290" h="181610">
                                <a:moveTo>
                                  <a:pt x="44678" y="152323"/>
                                </a:moveTo>
                                <a:lnTo>
                                  <a:pt x="43942" y="150799"/>
                                </a:lnTo>
                                <a:lnTo>
                                  <a:pt x="44526" y="149047"/>
                                </a:lnTo>
                                <a:lnTo>
                                  <a:pt x="42799" y="149237"/>
                                </a:lnTo>
                                <a:lnTo>
                                  <a:pt x="41236" y="153162"/>
                                </a:lnTo>
                                <a:lnTo>
                                  <a:pt x="43141" y="154216"/>
                                </a:lnTo>
                                <a:lnTo>
                                  <a:pt x="44678" y="152323"/>
                                </a:lnTo>
                                <a:close/>
                              </a:path>
                              <a:path w="161290" h="181610">
                                <a:moveTo>
                                  <a:pt x="47396" y="145757"/>
                                </a:moveTo>
                                <a:lnTo>
                                  <a:pt x="45173" y="144919"/>
                                </a:lnTo>
                                <a:lnTo>
                                  <a:pt x="44170" y="145973"/>
                                </a:lnTo>
                                <a:lnTo>
                                  <a:pt x="43865" y="146926"/>
                                </a:lnTo>
                                <a:lnTo>
                                  <a:pt x="43865" y="147815"/>
                                </a:lnTo>
                                <a:lnTo>
                                  <a:pt x="45427" y="148856"/>
                                </a:lnTo>
                                <a:lnTo>
                                  <a:pt x="47396" y="145757"/>
                                </a:lnTo>
                                <a:close/>
                              </a:path>
                              <a:path w="161290" h="181610">
                                <a:moveTo>
                                  <a:pt x="48564" y="130454"/>
                                </a:moveTo>
                                <a:lnTo>
                                  <a:pt x="46393" y="130568"/>
                                </a:lnTo>
                                <a:lnTo>
                                  <a:pt x="46228" y="134112"/>
                                </a:lnTo>
                                <a:lnTo>
                                  <a:pt x="45808" y="135407"/>
                                </a:lnTo>
                                <a:lnTo>
                                  <a:pt x="47498" y="134569"/>
                                </a:lnTo>
                                <a:lnTo>
                                  <a:pt x="48107" y="132740"/>
                                </a:lnTo>
                                <a:lnTo>
                                  <a:pt x="48564" y="130454"/>
                                </a:lnTo>
                                <a:close/>
                              </a:path>
                              <a:path w="161290" h="181610">
                                <a:moveTo>
                                  <a:pt x="53035" y="154343"/>
                                </a:moveTo>
                                <a:lnTo>
                                  <a:pt x="51460" y="154203"/>
                                </a:lnTo>
                                <a:lnTo>
                                  <a:pt x="49682" y="157848"/>
                                </a:lnTo>
                                <a:lnTo>
                                  <a:pt x="51511" y="158623"/>
                                </a:lnTo>
                                <a:lnTo>
                                  <a:pt x="51638" y="157264"/>
                                </a:lnTo>
                                <a:lnTo>
                                  <a:pt x="52565" y="155752"/>
                                </a:lnTo>
                                <a:lnTo>
                                  <a:pt x="53035" y="154343"/>
                                </a:lnTo>
                                <a:close/>
                              </a:path>
                              <a:path w="161290" h="181610">
                                <a:moveTo>
                                  <a:pt x="54406" y="87833"/>
                                </a:moveTo>
                                <a:lnTo>
                                  <a:pt x="52451" y="87896"/>
                                </a:lnTo>
                                <a:lnTo>
                                  <a:pt x="53467" y="90500"/>
                                </a:lnTo>
                                <a:lnTo>
                                  <a:pt x="51371" y="91033"/>
                                </a:lnTo>
                                <a:lnTo>
                                  <a:pt x="53416" y="92722"/>
                                </a:lnTo>
                                <a:lnTo>
                                  <a:pt x="53809" y="88696"/>
                                </a:lnTo>
                                <a:lnTo>
                                  <a:pt x="54406" y="87833"/>
                                </a:lnTo>
                                <a:close/>
                              </a:path>
                              <a:path w="161290" h="181610">
                                <a:moveTo>
                                  <a:pt x="56908" y="148475"/>
                                </a:moveTo>
                                <a:lnTo>
                                  <a:pt x="53594" y="147091"/>
                                </a:lnTo>
                                <a:lnTo>
                                  <a:pt x="53632" y="149021"/>
                                </a:lnTo>
                                <a:lnTo>
                                  <a:pt x="51447" y="151320"/>
                                </a:lnTo>
                                <a:lnTo>
                                  <a:pt x="53238" y="152958"/>
                                </a:lnTo>
                                <a:lnTo>
                                  <a:pt x="53378" y="151003"/>
                                </a:lnTo>
                                <a:lnTo>
                                  <a:pt x="56908" y="148475"/>
                                </a:lnTo>
                                <a:close/>
                              </a:path>
                              <a:path w="161290" h="181610">
                                <a:moveTo>
                                  <a:pt x="57404" y="100469"/>
                                </a:moveTo>
                                <a:lnTo>
                                  <a:pt x="55943" y="99669"/>
                                </a:lnTo>
                                <a:lnTo>
                                  <a:pt x="54864" y="100901"/>
                                </a:lnTo>
                                <a:lnTo>
                                  <a:pt x="54571" y="101981"/>
                                </a:lnTo>
                                <a:lnTo>
                                  <a:pt x="56019" y="102793"/>
                                </a:lnTo>
                                <a:lnTo>
                                  <a:pt x="57099" y="101561"/>
                                </a:lnTo>
                                <a:lnTo>
                                  <a:pt x="57404" y="100469"/>
                                </a:lnTo>
                                <a:close/>
                              </a:path>
                              <a:path w="161290" h="181610">
                                <a:moveTo>
                                  <a:pt x="57454" y="122402"/>
                                </a:moveTo>
                                <a:lnTo>
                                  <a:pt x="55968" y="121158"/>
                                </a:lnTo>
                                <a:lnTo>
                                  <a:pt x="56464" y="122567"/>
                                </a:lnTo>
                                <a:lnTo>
                                  <a:pt x="54102" y="124460"/>
                                </a:lnTo>
                                <a:lnTo>
                                  <a:pt x="55829" y="125653"/>
                                </a:lnTo>
                                <a:lnTo>
                                  <a:pt x="56273" y="124104"/>
                                </a:lnTo>
                                <a:lnTo>
                                  <a:pt x="57454" y="122402"/>
                                </a:lnTo>
                                <a:close/>
                              </a:path>
                              <a:path w="161290" h="181610">
                                <a:moveTo>
                                  <a:pt x="58470" y="96113"/>
                                </a:moveTo>
                                <a:lnTo>
                                  <a:pt x="57315" y="95389"/>
                                </a:lnTo>
                                <a:lnTo>
                                  <a:pt x="56476" y="96608"/>
                                </a:lnTo>
                                <a:lnTo>
                                  <a:pt x="55651" y="97929"/>
                                </a:lnTo>
                                <a:lnTo>
                                  <a:pt x="56299" y="98272"/>
                                </a:lnTo>
                                <a:lnTo>
                                  <a:pt x="56476" y="98691"/>
                                </a:lnTo>
                                <a:lnTo>
                                  <a:pt x="56311" y="99161"/>
                                </a:lnTo>
                                <a:lnTo>
                                  <a:pt x="58013" y="99682"/>
                                </a:lnTo>
                                <a:lnTo>
                                  <a:pt x="56718" y="97066"/>
                                </a:lnTo>
                                <a:lnTo>
                                  <a:pt x="58470" y="96113"/>
                                </a:lnTo>
                                <a:close/>
                              </a:path>
                              <a:path w="161290" h="181610">
                                <a:moveTo>
                                  <a:pt x="58724" y="138912"/>
                                </a:moveTo>
                                <a:lnTo>
                                  <a:pt x="57505" y="137617"/>
                                </a:lnTo>
                                <a:lnTo>
                                  <a:pt x="58458" y="135978"/>
                                </a:lnTo>
                                <a:lnTo>
                                  <a:pt x="55930" y="135115"/>
                                </a:lnTo>
                                <a:lnTo>
                                  <a:pt x="54927" y="139560"/>
                                </a:lnTo>
                                <a:lnTo>
                                  <a:pt x="56565" y="140754"/>
                                </a:lnTo>
                                <a:lnTo>
                                  <a:pt x="58724" y="138912"/>
                                </a:lnTo>
                                <a:close/>
                              </a:path>
                              <a:path w="161290" h="181610">
                                <a:moveTo>
                                  <a:pt x="59042" y="155829"/>
                                </a:moveTo>
                                <a:lnTo>
                                  <a:pt x="56451" y="153187"/>
                                </a:lnTo>
                                <a:lnTo>
                                  <a:pt x="58978" y="152450"/>
                                </a:lnTo>
                                <a:lnTo>
                                  <a:pt x="56667" y="151142"/>
                                </a:lnTo>
                                <a:lnTo>
                                  <a:pt x="56375" y="153593"/>
                                </a:lnTo>
                                <a:lnTo>
                                  <a:pt x="56286" y="155130"/>
                                </a:lnTo>
                                <a:lnTo>
                                  <a:pt x="59042" y="155829"/>
                                </a:lnTo>
                                <a:close/>
                              </a:path>
                              <a:path w="161290" h="181610">
                                <a:moveTo>
                                  <a:pt x="62496" y="142811"/>
                                </a:moveTo>
                                <a:lnTo>
                                  <a:pt x="62090" y="141630"/>
                                </a:lnTo>
                                <a:lnTo>
                                  <a:pt x="60274" y="141249"/>
                                </a:lnTo>
                                <a:lnTo>
                                  <a:pt x="60198" y="144284"/>
                                </a:lnTo>
                                <a:lnTo>
                                  <a:pt x="59550" y="145186"/>
                                </a:lnTo>
                                <a:lnTo>
                                  <a:pt x="61645" y="146164"/>
                                </a:lnTo>
                                <a:lnTo>
                                  <a:pt x="62496" y="142811"/>
                                </a:lnTo>
                                <a:close/>
                              </a:path>
                              <a:path w="161290" h="181610">
                                <a:moveTo>
                                  <a:pt x="68999" y="122415"/>
                                </a:moveTo>
                                <a:lnTo>
                                  <a:pt x="68389" y="121462"/>
                                </a:lnTo>
                                <a:lnTo>
                                  <a:pt x="67081" y="120637"/>
                                </a:lnTo>
                                <a:lnTo>
                                  <a:pt x="65709" y="122059"/>
                                </a:lnTo>
                                <a:lnTo>
                                  <a:pt x="65900" y="123228"/>
                                </a:lnTo>
                                <a:lnTo>
                                  <a:pt x="67665" y="124129"/>
                                </a:lnTo>
                                <a:lnTo>
                                  <a:pt x="67995" y="123482"/>
                                </a:lnTo>
                                <a:lnTo>
                                  <a:pt x="68414" y="123304"/>
                                </a:lnTo>
                                <a:lnTo>
                                  <a:pt x="68884" y="123469"/>
                                </a:lnTo>
                                <a:lnTo>
                                  <a:pt x="68999" y="122415"/>
                                </a:lnTo>
                                <a:close/>
                              </a:path>
                              <a:path w="161290" h="181610">
                                <a:moveTo>
                                  <a:pt x="72047" y="148170"/>
                                </a:moveTo>
                                <a:lnTo>
                                  <a:pt x="69926" y="147332"/>
                                </a:lnTo>
                                <a:lnTo>
                                  <a:pt x="71310" y="145897"/>
                                </a:lnTo>
                                <a:lnTo>
                                  <a:pt x="69278" y="144919"/>
                                </a:lnTo>
                                <a:lnTo>
                                  <a:pt x="68313" y="148666"/>
                                </a:lnTo>
                                <a:lnTo>
                                  <a:pt x="70154" y="149682"/>
                                </a:lnTo>
                                <a:lnTo>
                                  <a:pt x="72047" y="148170"/>
                                </a:lnTo>
                                <a:close/>
                              </a:path>
                              <a:path w="161290" h="181610">
                                <a:moveTo>
                                  <a:pt x="72085" y="131152"/>
                                </a:moveTo>
                                <a:lnTo>
                                  <a:pt x="70421" y="129933"/>
                                </a:lnTo>
                                <a:lnTo>
                                  <a:pt x="68694" y="130352"/>
                                </a:lnTo>
                                <a:lnTo>
                                  <a:pt x="67881" y="133337"/>
                                </a:lnTo>
                                <a:lnTo>
                                  <a:pt x="70281" y="134429"/>
                                </a:lnTo>
                                <a:lnTo>
                                  <a:pt x="71335" y="132753"/>
                                </a:lnTo>
                                <a:lnTo>
                                  <a:pt x="72085" y="131152"/>
                                </a:lnTo>
                                <a:close/>
                              </a:path>
                              <a:path w="161290" h="181610">
                                <a:moveTo>
                                  <a:pt x="73228" y="103809"/>
                                </a:moveTo>
                                <a:lnTo>
                                  <a:pt x="71628" y="102412"/>
                                </a:lnTo>
                                <a:lnTo>
                                  <a:pt x="69684" y="103174"/>
                                </a:lnTo>
                                <a:lnTo>
                                  <a:pt x="70916" y="106502"/>
                                </a:lnTo>
                                <a:lnTo>
                                  <a:pt x="69532" y="108597"/>
                                </a:lnTo>
                                <a:lnTo>
                                  <a:pt x="71247" y="108115"/>
                                </a:lnTo>
                                <a:lnTo>
                                  <a:pt x="73228" y="103809"/>
                                </a:lnTo>
                                <a:close/>
                              </a:path>
                              <a:path w="161290" h="181610">
                                <a:moveTo>
                                  <a:pt x="75552" y="92798"/>
                                </a:moveTo>
                                <a:lnTo>
                                  <a:pt x="75095" y="91071"/>
                                </a:lnTo>
                                <a:lnTo>
                                  <a:pt x="73596" y="91363"/>
                                </a:lnTo>
                                <a:lnTo>
                                  <a:pt x="71767" y="95504"/>
                                </a:lnTo>
                                <a:lnTo>
                                  <a:pt x="74231" y="96596"/>
                                </a:lnTo>
                                <a:lnTo>
                                  <a:pt x="73799" y="94881"/>
                                </a:lnTo>
                                <a:lnTo>
                                  <a:pt x="75552" y="92798"/>
                                </a:lnTo>
                                <a:close/>
                              </a:path>
                              <a:path w="161290" h="181610">
                                <a:moveTo>
                                  <a:pt x="75857" y="111556"/>
                                </a:moveTo>
                                <a:lnTo>
                                  <a:pt x="74053" y="111048"/>
                                </a:lnTo>
                                <a:lnTo>
                                  <a:pt x="74447" y="113817"/>
                                </a:lnTo>
                                <a:lnTo>
                                  <a:pt x="73672" y="114617"/>
                                </a:lnTo>
                                <a:lnTo>
                                  <a:pt x="75844" y="115544"/>
                                </a:lnTo>
                                <a:lnTo>
                                  <a:pt x="75590" y="112814"/>
                                </a:lnTo>
                                <a:lnTo>
                                  <a:pt x="75857" y="111556"/>
                                </a:lnTo>
                                <a:close/>
                              </a:path>
                              <a:path w="161290" h="181610">
                                <a:moveTo>
                                  <a:pt x="76034" y="138836"/>
                                </a:moveTo>
                                <a:lnTo>
                                  <a:pt x="74053" y="136931"/>
                                </a:lnTo>
                                <a:lnTo>
                                  <a:pt x="74790" y="134569"/>
                                </a:lnTo>
                                <a:lnTo>
                                  <a:pt x="72796" y="135382"/>
                                </a:lnTo>
                                <a:lnTo>
                                  <a:pt x="71691" y="139852"/>
                                </a:lnTo>
                                <a:lnTo>
                                  <a:pt x="73698" y="141478"/>
                                </a:lnTo>
                                <a:lnTo>
                                  <a:pt x="76034" y="138836"/>
                                </a:lnTo>
                                <a:close/>
                              </a:path>
                              <a:path w="161290" h="181610">
                                <a:moveTo>
                                  <a:pt x="78740" y="126733"/>
                                </a:moveTo>
                                <a:lnTo>
                                  <a:pt x="77685" y="125133"/>
                                </a:lnTo>
                                <a:lnTo>
                                  <a:pt x="77431" y="126961"/>
                                </a:lnTo>
                                <a:lnTo>
                                  <a:pt x="75234" y="129133"/>
                                </a:lnTo>
                                <a:lnTo>
                                  <a:pt x="76809" y="130657"/>
                                </a:lnTo>
                                <a:lnTo>
                                  <a:pt x="77482" y="128752"/>
                                </a:lnTo>
                                <a:lnTo>
                                  <a:pt x="78740" y="126733"/>
                                </a:lnTo>
                                <a:close/>
                              </a:path>
                              <a:path w="161290" h="181610">
                                <a:moveTo>
                                  <a:pt x="79311" y="100672"/>
                                </a:moveTo>
                                <a:lnTo>
                                  <a:pt x="78879" y="97612"/>
                                </a:lnTo>
                                <a:lnTo>
                                  <a:pt x="77584" y="100977"/>
                                </a:lnTo>
                                <a:lnTo>
                                  <a:pt x="75590" y="104432"/>
                                </a:lnTo>
                                <a:lnTo>
                                  <a:pt x="76492" y="107429"/>
                                </a:lnTo>
                                <a:lnTo>
                                  <a:pt x="78409" y="103962"/>
                                </a:lnTo>
                                <a:lnTo>
                                  <a:pt x="79311" y="100672"/>
                                </a:lnTo>
                                <a:close/>
                              </a:path>
                              <a:path w="161290" h="181610">
                                <a:moveTo>
                                  <a:pt x="81902" y="139649"/>
                                </a:moveTo>
                                <a:lnTo>
                                  <a:pt x="81140" y="139039"/>
                                </a:lnTo>
                                <a:lnTo>
                                  <a:pt x="79794" y="138506"/>
                                </a:lnTo>
                                <a:lnTo>
                                  <a:pt x="80225" y="137693"/>
                                </a:lnTo>
                                <a:lnTo>
                                  <a:pt x="78282" y="138150"/>
                                </a:lnTo>
                                <a:lnTo>
                                  <a:pt x="78219" y="140335"/>
                                </a:lnTo>
                                <a:lnTo>
                                  <a:pt x="77698" y="141249"/>
                                </a:lnTo>
                                <a:lnTo>
                                  <a:pt x="79082" y="140614"/>
                                </a:lnTo>
                                <a:lnTo>
                                  <a:pt x="80657" y="141135"/>
                                </a:lnTo>
                                <a:lnTo>
                                  <a:pt x="81902" y="139649"/>
                                </a:lnTo>
                                <a:close/>
                              </a:path>
                              <a:path w="161290" h="181610">
                                <a:moveTo>
                                  <a:pt x="84391" y="82359"/>
                                </a:moveTo>
                                <a:lnTo>
                                  <a:pt x="81000" y="86601"/>
                                </a:lnTo>
                                <a:lnTo>
                                  <a:pt x="79184" y="91821"/>
                                </a:lnTo>
                                <a:lnTo>
                                  <a:pt x="79603" y="96608"/>
                                </a:lnTo>
                                <a:lnTo>
                                  <a:pt x="82778" y="91262"/>
                                </a:lnTo>
                                <a:lnTo>
                                  <a:pt x="82880" y="88011"/>
                                </a:lnTo>
                                <a:lnTo>
                                  <a:pt x="84391" y="82359"/>
                                </a:lnTo>
                                <a:close/>
                              </a:path>
                              <a:path w="161290" h="181610">
                                <a:moveTo>
                                  <a:pt x="85813" y="92494"/>
                                </a:moveTo>
                                <a:lnTo>
                                  <a:pt x="84709" y="93370"/>
                                </a:lnTo>
                                <a:lnTo>
                                  <a:pt x="85178" y="94488"/>
                                </a:lnTo>
                                <a:lnTo>
                                  <a:pt x="85813" y="92494"/>
                                </a:lnTo>
                                <a:close/>
                              </a:path>
                              <a:path w="161290" h="181610">
                                <a:moveTo>
                                  <a:pt x="86499" y="97675"/>
                                </a:moveTo>
                                <a:lnTo>
                                  <a:pt x="85178" y="94488"/>
                                </a:lnTo>
                                <a:lnTo>
                                  <a:pt x="83832" y="98679"/>
                                </a:lnTo>
                                <a:lnTo>
                                  <a:pt x="82372" y="105651"/>
                                </a:lnTo>
                                <a:lnTo>
                                  <a:pt x="81013" y="112928"/>
                                </a:lnTo>
                                <a:lnTo>
                                  <a:pt x="81737" y="111912"/>
                                </a:lnTo>
                                <a:lnTo>
                                  <a:pt x="84048" y="106553"/>
                                </a:lnTo>
                                <a:lnTo>
                                  <a:pt x="83604" y="103619"/>
                                </a:lnTo>
                                <a:lnTo>
                                  <a:pt x="86499" y="97675"/>
                                </a:lnTo>
                                <a:close/>
                              </a:path>
                              <a:path w="161290" h="181610">
                                <a:moveTo>
                                  <a:pt x="87350" y="77838"/>
                                </a:moveTo>
                                <a:lnTo>
                                  <a:pt x="86448" y="76631"/>
                                </a:lnTo>
                                <a:lnTo>
                                  <a:pt x="85471" y="75463"/>
                                </a:lnTo>
                                <a:lnTo>
                                  <a:pt x="84315" y="76847"/>
                                </a:lnTo>
                                <a:lnTo>
                                  <a:pt x="83756" y="78130"/>
                                </a:lnTo>
                                <a:lnTo>
                                  <a:pt x="84315" y="79235"/>
                                </a:lnTo>
                                <a:lnTo>
                                  <a:pt x="85242" y="80314"/>
                                </a:lnTo>
                                <a:lnTo>
                                  <a:pt x="85725" y="78778"/>
                                </a:lnTo>
                                <a:lnTo>
                                  <a:pt x="86563" y="79311"/>
                                </a:lnTo>
                                <a:lnTo>
                                  <a:pt x="87350" y="77838"/>
                                </a:lnTo>
                                <a:close/>
                              </a:path>
                              <a:path w="161290" h="181610">
                                <a:moveTo>
                                  <a:pt x="87757" y="114935"/>
                                </a:moveTo>
                                <a:lnTo>
                                  <a:pt x="86385" y="113817"/>
                                </a:lnTo>
                                <a:lnTo>
                                  <a:pt x="87604" y="112280"/>
                                </a:lnTo>
                                <a:lnTo>
                                  <a:pt x="86448" y="112064"/>
                                </a:lnTo>
                                <a:lnTo>
                                  <a:pt x="84645" y="115722"/>
                                </a:lnTo>
                                <a:lnTo>
                                  <a:pt x="86093" y="116560"/>
                                </a:lnTo>
                                <a:lnTo>
                                  <a:pt x="87757" y="114935"/>
                                </a:lnTo>
                                <a:close/>
                              </a:path>
                              <a:path w="161290" h="181610">
                                <a:moveTo>
                                  <a:pt x="89357" y="106603"/>
                                </a:moveTo>
                                <a:lnTo>
                                  <a:pt x="87376" y="106387"/>
                                </a:lnTo>
                                <a:lnTo>
                                  <a:pt x="87122" y="109613"/>
                                </a:lnTo>
                                <a:lnTo>
                                  <a:pt x="87312" y="110528"/>
                                </a:lnTo>
                                <a:lnTo>
                                  <a:pt x="89090" y="110782"/>
                                </a:lnTo>
                                <a:lnTo>
                                  <a:pt x="88188" y="107734"/>
                                </a:lnTo>
                                <a:lnTo>
                                  <a:pt x="89357" y="106603"/>
                                </a:lnTo>
                                <a:close/>
                              </a:path>
                              <a:path w="161290" h="181610">
                                <a:moveTo>
                                  <a:pt x="91744" y="87731"/>
                                </a:moveTo>
                                <a:lnTo>
                                  <a:pt x="89687" y="84607"/>
                                </a:lnTo>
                                <a:lnTo>
                                  <a:pt x="86055" y="91744"/>
                                </a:lnTo>
                                <a:lnTo>
                                  <a:pt x="85813" y="92494"/>
                                </a:lnTo>
                                <a:lnTo>
                                  <a:pt x="91744" y="87731"/>
                                </a:lnTo>
                                <a:close/>
                              </a:path>
                              <a:path w="161290" h="181610">
                                <a:moveTo>
                                  <a:pt x="92138" y="118973"/>
                                </a:moveTo>
                                <a:lnTo>
                                  <a:pt x="90728" y="117563"/>
                                </a:lnTo>
                                <a:lnTo>
                                  <a:pt x="91224" y="119126"/>
                                </a:lnTo>
                                <a:lnTo>
                                  <a:pt x="87553" y="121373"/>
                                </a:lnTo>
                                <a:lnTo>
                                  <a:pt x="90233" y="122580"/>
                                </a:lnTo>
                                <a:lnTo>
                                  <a:pt x="91224" y="120764"/>
                                </a:lnTo>
                                <a:lnTo>
                                  <a:pt x="92138" y="118973"/>
                                </a:lnTo>
                                <a:close/>
                              </a:path>
                              <a:path w="161290" h="181610">
                                <a:moveTo>
                                  <a:pt x="92621" y="130022"/>
                                </a:moveTo>
                                <a:lnTo>
                                  <a:pt x="92049" y="130009"/>
                                </a:lnTo>
                                <a:lnTo>
                                  <a:pt x="92392" y="130962"/>
                                </a:lnTo>
                                <a:lnTo>
                                  <a:pt x="92621" y="130022"/>
                                </a:lnTo>
                                <a:close/>
                              </a:path>
                              <a:path w="161290" h="181610">
                                <a:moveTo>
                                  <a:pt x="92887" y="78435"/>
                                </a:moveTo>
                                <a:lnTo>
                                  <a:pt x="92506" y="77406"/>
                                </a:lnTo>
                                <a:lnTo>
                                  <a:pt x="89535" y="76606"/>
                                </a:lnTo>
                                <a:lnTo>
                                  <a:pt x="90652" y="80378"/>
                                </a:lnTo>
                                <a:lnTo>
                                  <a:pt x="90119" y="81838"/>
                                </a:lnTo>
                                <a:lnTo>
                                  <a:pt x="92062" y="81927"/>
                                </a:lnTo>
                                <a:lnTo>
                                  <a:pt x="92887" y="78435"/>
                                </a:lnTo>
                                <a:close/>
                              </a:path>
                              <a:path w="161290" h="181610">
                                <a:moveTo>
                                  <a:pt x="93751" y="134721"/>
                                </a:moveTo>
                                <a:lnTo>
                                  <a:pt x="92392" y="130962"/>
                                </a:lnTo>
                                <a:lnTo>
                                  <a:pt x="91313" y="133743"/>
                                </a:lnTo>
                                <a:lnTo>
                                  <a:pt x="91198" y="136296"/>
                                </a:lnTo>
                                <a:lnTo>
                                  <a:pt x="93751" y="134721"/>
                                </a:lnTo>
                                <a:close/>
                              </a:path>
                              <a:path w="161290" h="181610">
                                <a:moveTo>
                                  <a:pt x="94653" y="108851"/>
                                </a:moveTo>
                                <a:lnTo>
                                  <a:pt x="91668" y="107619"/>
                                </a:lnTo>
                                <a:lnTo>
                                  <a:pt x="92925" y="112471"/>
                                </a:lnTo>
                                <a:lnTo>
                                  <a:pt x="91897" y="113779"/>
                                </a:lnTo>
                                <a:lnTo>
                                  <a:pt x="93802" y="113715"/>
                                </a:lnTo>
                                <a:lnTo>
                                  <a:pt x="94615" y="110083"/>
                                </a:lnTo>
                                <a:lnTo>
                                  <a:pt x="94653" y="108851"/>
                                </a:lnTo>
                                <a:close/>
                              </a:path>
                              <a:path w="161290" h="181610">
                                <a:moveTo>
                                  <a:pt x="95326" y="86347"/>
                                </a:moveTo>
                                <a:lnTo>
                                  <a:pt x="94195" y="86944"/>
                                </a:lnTo>
                                <a:lnTo>
                                  <a:pt x="94538" y="87464"/>
                                </a:lnTo>
                                <a:lnTo>
                                  <a:pt x="95326" y="86347"/>
                                </a:lnTo>
                                <a:close/>
                              </a:path>
                              <a:path w="161290" h="181610">
                                <a:moveTo>
                                  <a:pt x="95669" y="89128"/>
                                </a:moveTo>
                                <a:lnTo>
                                  <a:pt x="94538" y="87464"/>
                                </a:lnTo>
                                <a:lnTo>
                                  <a:pt x="93903" y="88379"/>
                                </a:lnTo>
                                <a:lnTo>
                                  <a:pt x="95669" y="89128"/>
                                </a:lnTo>
                                <a:close/>
                              </a:path>
                              <a:path w="161290" h="181610">
                                <a:moveTo>
                                  <a:pt x="96418" y="130048"/>
                                </a:moveTo>
                                <a:lnTo>
                                  <a:pt x="95719" y="129247"/>
                                </a:lnTo>
                                <a:lnTo>
                                  <a:pt x="95123" y="128574"/>
                                </a:lnTo>
                                <a:lnTo>
                                  <a:pt x="94183" y="129247"/>
                                </a:lnTo>
                                <a:lnTo>
                                  <a:pt x="93014" y="128384"/>
                                </a:lnTo>
                                <a:lnTo>
                                  <a:pt x="92621" y="130022"/>
                                </a:lnTo>
                                <a:lnTo>
                                  <a:pt x="96418" y="130048"/>
                                </a:lnTo>
                                <a:close/>
                              </a:path>
                              <a:path w="161290" h="181610">
                                <a:moveTo>
                                  <a:pt x="96520" y="105257"/>
                                </a:moveTo>
                                <a:lnTo>
                                  <a:pt x="95300" y="103962"/>
                                </a:lnTo>
                                <a:lnTo>
                                  <a:pt x="96240" y="102311"/>
                                </a:lnTo>
                                <a:lnTo>
                                  <a:pt x="94615" y="102336"/>
                                </a:lnTo>
                                <a:lnTo>
                                  <a:pt x="92786" y="106146"/>
                                </a:lnTo>
                                <a:lnTo>
                                  <a:pt x="94361" y="107111"/>
                                </a:lnTo>
                                <a:lnTo>
                                  <a:pt x="96520" y="105257"/>
                                </a:lnTo>
                                <a:close/>
                              </a:path>
                              <a:path w="161290" h="181610">
                                <a:moveTo>
                                  <a:pt x="97358" y="84620"/>
                                </a:moveTo>
                                <a:lnTo>
                                  <a:pt x="96799" y="82130"/>
                                </a:lnTo>
                                <a:lnTo>
                                  <a:pt x="95135" y="82346"/>
                                </a:lnTo>
                                <a:lnTo>
                                  <a:pt x="93510" y="84556"/>
                                </a:lnTo>
                                <a:lnTo>
                                  <a:pt x="95275" y="86042"/>
                                </a:lnTo>
                                <a:lnTo>
                                  <a:pt x="95326" y="86347"/>
                                </a:lnTo>
                                <a:lnTo>
                                  <a:pt x="96456" y="85750"/>
                                </a:lnTo>
                                <a:lnTo>
                                  <a:pt x="97091" y="86042"/>
                                </a:lnTo>
                                <a:lnTo>
                                  <a:pt x="97142" y="85750"/>
                                </a:lnTo>
                                <a:lnTo>
                                  <a:pt x="97358" y="84620"/>
                                </a:lnTo>
                                <a:close/>
                              </a:path>
                              <a:path w="161290" h="181610">
                                <a:moveTo>
                                  <a:pt x="99758" y="93383"/>
                                </a:moveTo>
                                <a:lnTo>
                                  <a:pt x="98120" y="92138"/>
                                </a:lnTo>
                                <a:lnTo>
                                  <a:pt x="96177" y="94259"/>
                                </a:lnTo>
                                <a:lnTo>
                                  <a:pt x="97358" y="95859"/>
                                </a:lnTo>
                                <a:lnTo>
                                  <a:pt x="96393" y="97815"/>
                                </a:lnTo>
                                <a:lnTo>
                                  <a:pt x="97790" y="97536"/>
                                </a:lnTo>
                                <a:lnTo>
                                  <a:pt x="99758" y="93383"/>
                                </a:lnTo>
                                <a:close/>
                              </a:path>
                              <a:path w="161290" h="181610">
                                <a:moveTo>
                                  <a:pt x="100164" y="90246"/>
                                </a:moveTo>
                                <a:lnTo>
                                  <a:pt x="99834" y="87287"/>
                                </a:lnTo>
                                <a:lnTo>
                                  <a:pt x="99847" y="86487"/>
                                </a:lnTo>
                                <a:lnTo>
                                  <a:pt x="97866" y="86144"/>
                                </a:lnTo>
                                <a:lnTo>
                                  <a:pt x="98209" y="89103"/>
                                </a:lnTo>
                                <a:lnTo>
                                  <a:pt x="98183" y="89903"/>
                                </a:lnTo>
                                <a:lnTo>
                                  <a:pt x="100164" y="90246"/>
                                </a:lnTo>
                                <a:close/>
                              </a:path>
                              <a:path w="161290" h="181610">
                                <a:moveTo>
                                  <a:pt x="100749" y="129006"/>
                                </a:moveTo>
                                <a:lnTo>
                                  <a:pt x="99822" y="127596"/>
                                </a:lnTo>
                                <a:lnTo>
                                  <a:pt x="98869" y="128143"/>
                                </a:lnTo>
                                <a:lnTo>
                                  <a:pt x="99771" y="129133"/>
                                </a:lnTo>
                                <a:lnTo>
                                  <a:pt x="100749" y="129006"/>
                                </a:lnTo>
                                <a:close/>
                              </a:path>
                              <a:path w="161290" h="181610">
                                <a:moveTo>
                                  <a:pt x="101015" y="110337"/>
                                </a:moveTo>
                                <a:lnTo>
                                  <a:pt x="98793" y="109486"/>
                                </a:lnTo>
                                <a:lnTo>
                                  <a:pt x="97777" y="110566"/>
                                </a:lnTo>
                                <a:lnTo>
                                  <a:pt x="97485" y="111506"/>
                                </a:lnTo>
                                <a:lnTo>
                                  <a:pt x="97485" y="112407"/>
                                </a:lnTo>
                                <a:lnTo>
                                  <a:pt x="99034" y="113436"/>
                                </a:lnTo>
                                <a:lnTo>
                                  <a:pt x="101015" y="110337"/>
                                </a:lnTo>
                                <a:close/>
                              </a:path>
                              <a:path w="161290" h="181610">
                                <a:moveTo>
                                  <a:pt x="103555" y="128828"/>
                                </a:moveTo>
                                <a:lnTo>
                                  <a:pt x="101142" y="130378"/>
                                </a:lnTo>
                                <a:lnTo>
                                  <a:pt x="100406" y="129819"/>
                                </a:lnTo>
                                <a:lnTo>
                                  <a:pt x="99771" y="129133"/>
                                </a:lnTo>
                                <a:lnTo>
                                  <a:pt x="97650" y="129400"/>
                                </a:lnTo>
                                <a:lnTo>
                                  <a:pt x="97675" y="131940"/>
                                </a:lnTo>
                                <a:lnTo>
                                  <a:pt x="100812" y="130670"/>
                                </a:lnTo>
                                <a:lnTo>
                                  <a:pt x="101930" y="130911"/>
                                </a:lnTo>
                                <a:lnTo>
                                  <a:pt x="102120" y="130670"/>
                                </a:lnTo>
                                <a:lnTo>
                                  <a:pt x="102349" y="130378"/>
                                </a:lnTo>
                                <a:lnTo>
                                  <a:pt x="103555" y="128828"/>
                                </a:lnTo>
                                <a:close/>
                              </a:path>
                              <a:path w="161290" h="181610">
                                <a:moveTo>
                                  <a:pt x="103670" y="125399"/>
                                </a:moveTo>
                                <a:lnTo>
                                  <a:pt x="100774" y="123939"/>
                                </a:lnTo>
                                <a:lnTo>
                                  <a:pt x="98552" y="125679"/>
                                </a:lnTo>
                                <a:lnTo>
                                  <a:pt x="99822" y="127596"/>
                                </a:lnTo>
                                <a:lnTo>
                                  <a:pt x="103670" y="125399"/>
                                </a:lnTo>
                                <a:close/>
                              </a:path>
                              <a:path w="161290" h="181610">
                                <a:moveTo>
                                  <a:pt x="104152" y="97701"/>
                                </a:moveTo>
                                <a:lnTo>
                                  <a:pt x="102476" y="96786"/>
                                </a:lnTo>
                                <a:lnTo>
                                  <a:pt x="101612" y="98132"/>
                                </a:lnTo>
                                <a:lnTo>
                                  <a:pt x="100711" y="99466"/>
                                </a:lnTo>
                                <a:lnTo>
                                  <a:pt x="102196" y="100418"/>
                                </a:lnTo>
                                <a:lnTo>
                                  <a:pt x="102362" y="99199"/>
                                </a:lnTo>
                                <a:lnTo>
                                  <a:pt x="104152" y="97701"/>
                                </a:lnTo>
                                <a:close/>
                              </a:path>
                              <a:path w="161290" h="181610">
                                <a:moveTo>
                                  <a:pt x="112534" y="1955"/>
                                </a:moveTo>
                                <a:lnTo>
                                  <a:pt x="111594" y="1371"/>
                                </a:lnTo>
                                <a:lnTo>
                                  <a:pt x="111925" y="571"/>
                                </a:lnTo>
                                <a:lnTo>
                                  <a:pt x="110883" y="0"/>
                                </a:lnTo>
                                <a:lnTo>
                                  <a:pt x="110324" y="292"/>
                                </a:lnTo>
                                <a:lnTo>
                                  <a:pt x="109778" y="584"/>
                                </a:lnTo>
                                <a:lnTo>
                                  <a:pt x="109131" y="292"/>
                                </a:lnTo>
                                <a:lnTo>
                                  <a:pt x="107645" y="1587"/>
                                </a:lnTo>
                                <a:lnTo>
                                  <a:pt x="109816" y="2260"/>
                                </a:lnTo>
                                <a:lnTo>
                                  <a:pt x="108331" y="3556"/>
                                </a:lnTo>
                                <a:lnTo>
                                  <a:pt x="109194" y="4279"/>
                                </a:lnTo>
                                <a:lnTo>
                                  <a:pt x="109855" y="3708"/>
                                </a:lnTo>
                                <a:lnTo>
                                  <a:pt x="110731" y="4495"/>
                                </a:lnTo>
                                <a:lnTo>
                                  <a:pt x="111340" y="3644"/>
                                </a:lnTo>
                                <a:lnTo>
                                  <a:pt x="112534" y="1955"/>
                                </a:lnTo>
                                <a:close/>
                              </a:path>
                              <a:path w="161290" h="181610">
                                <a:moveTo>
                                  <a:pt x="124383" y="5791"/>
                                </a:moveTo>
                                <a:lnTo>
                                  <a:pt x="122529" y="6146"/>
                                </a:lnTo>
                                <a:lnTo>
                                  <a:pt x="123063" y="4178"/>
                                </a:lnTo>
                                <a:lnTo>
                                  <a:pt x="121475" y="4483"/>
                                </a:lnTo>
                                <a:lnTo>
                                  <a:pt x="121488" y="6426"/>
                                </a:lnTo>
                                <a:lnTo>
                                  <a:pt x="120129" y="8343"/>
                                </a:lnTo>
                                <a:lnTo>
                                  <a:pt x="120662" y="1943"/>
                                </a:lnTo>
                                <a:lnTo>
                                  <a:pt x="115531" y="1016"/>
                                </a:lnTo>
                                <a:lnTo>
                                  <a:pt x="114376" y="4787"/>
                                </a:lnTo>
                                <a:lnTo>
                                  <a:pt x="114655" y="5562"/>
                                </a:lnTo>
                                <a:lnTo>
                                  <a:pt x="114033" y="6540"/>
                                </a:lnTo>
                                <a:lnTo>
                                  <a:pt x="112623" y="5080"/>
                                </a:lnTo>
                                <a:lnTo>
                                  <a:pt x="111912" y="5943"/>
                                </a:lnTo>
                                <a:lnTo>
                                  <a:pt x="112483" y="6591"/>
                                </a:lnTo>
                                <a:lnTo>
                                  <a:pt x="111671" y="7467"/>
                                </a:lnTo>
                                <a:lnTo>
                                  <a:pt x="113093" y="8839"/>
                                </a:lnTo>
                                <a:lnTo>
                                  <a:pt x="114261" y="8648"/>
                                </a:lnTo>
                                <a:lnTo>
                                  <a:pt x="115163" y="6896"/>
                                </a:lnTo>
                                <a:lnTo>
                                  <a:pt x="115646" y="8153"/>
                                </a:lnTo>
                                <a:lnTo>
                                  <a:pt x="117271" y="11455"/>
                                </a:lnTo>
                                <a:lnTo>
                                  <a:pt x="120065" y="9232"/>
                                </a:lnTo>
                                <a:lnTo>
                                  <a:pt x="120091" y="8775"/>
                                </a:lnTo>
                                <a:lnTo>
                                  <a:pt x="121996" y="10223"/>
                                </a:lnTo>
                                <a:lnTo>
                                  <a:pt x="123952" y="9842"/>
                                </a:lnTo>
                                <a:lnTo>
                                  <a:pt x="123952" y="7264"/>
                                </a:lnTo>
                                <a:lnTo>
                                  <a:pt x="124383" y="5791"/>
                                </a:lnTo>
                                <a:close/>
                              </a:path>
                              <a:path w="161290" h="181610">
                                <a:moveTo>
                                  <a:pt x="124714" y="12153"/>
                                </a:moveTo>
                                <a:lnTo>
                                  <a:pt x="122504" y="10591"/>
                                </a:lnTo>
                                <a:lnTo>
                                  <a:pt x="120383" y="11379"/>
                                </a:lnTo>
                                <a:lnTo>
                                  <a:pt x="120053" y="14960"/>
                                </a:lnTo>
                                <a:lnTo>
                                  <a:pt x="123012" y="16319"/>
                                </a:lnTo>
                                <a:lnTo>
                                  <a:pt x="123596" y="14287"/>
                                </a:lnTo>
                                <a:lnTo>
                                  <a:pt x="124714" y="12153"/>
                                </a:lnTo>
                                <a:close/>
                              </a:path>
                              <a:path w="161290" h="181610">
                                <a:moveTo>
                                  <a:pt x="125603" y="4953"/>
                                </a:moveTo>
                                <a:lnTo>
                                  <a:pt x="125437" y="1460"/>
                                </a:lnTo>
                                <a:lnTo>
                                  <a:pt x="123507" y="571"/>
                                </a:lnTo>
                                <a:lnTo>
                                  <a:pt x="122529" y="1917"/>
                                </a:lnTo>
                                <a:lnTo>
                                  <a:pt x="122059" y="2590"/>
                                </a:lnTo>
                                <a:lnTo>
                                  <a:pt x="122593" y="3403"/>
                                </a:lnTo>
                                <a:lnTo>
                                  <a:pt x="125120" y="3873"/>
                                </a:lnTo>
                                <a:lnTo>
                                  <a:pt x="124244" y="4914"/>
                                </a:lnTo>
                                <a:lnTo>
                                  <a:pt x="125603" y="4953"/>
                                </a:lnTo>
                                <a:close/>
                              </a:path>
                              <a:path w="161290" h="181610">
                                <a:moveTo>
                                  <a:pt x="127876" y="87757"/>
                                </a:moveTo>
                                <a:lnTo>
                                  <a:pt x="126784" y="84201"/>
                                </a:lnTo>
                                <a:lnTo>
                                  <a:pt x="124764" y="88569"/>
                                </a:lnTo>
                                <a:lnTo>
                                  <a:pt x="126098" y="92379"/>
                                </a:lnTo>
                                <a:lnTo>
                                  <a:pt x="123977" y="96761"/>
                                </a:lnTo>
                                <a:lnTo>
                                  <a:pt x="127673" y="93903"/>
                                </a:lnTo>
                                <a:lnTo>
                                  <a:pt x="127876" y="87757"/>
                                </a:lnTo>
                                <a:close/>
                              </a:path>
                              <a:path w="161290" h="181610">
                                <a:moveTo>
                                  <a:pt x="131051" y="2882"/>
                                </a:moveTo>
                                <a:lnTo>
                                  <a:pt x="126669" y="939"/>
                                </a:lnTo>
                                <a:lnTo>
                                  <a:pt x="126326" y="7048"/>
                                </a:lnTo>
                                <a:lnTo>
                                  <a:pt x="127215" y="9359"/>
                                </a:lnTo>
                                <a:lnTo>
                                  <a:pt x="128092" y="10058"/>
                                </a:lnTo>
                                <a:lnTo>
                                  <a:pt x="128739" y="9486"/>
                                </a:lnTo>
                                <a:lnTo>
                                  <a:pt x="129616" y="10299"/>
                                </a:lnTo>
                                <a:lnTo>
                                  <a:pt x="130759" y="7708"/>
                                </a:lnTo>
                                <a:lnTo>
                                  <a:pt x="129514" y="5524"/>
                                </a:lnTo>
                                <a:lnTo>
                                  <a:pt x="131051" y="2882"/>
                                </a:lnTo>
                                <a:close/>
                              </a:path>
                              <a:path w="161290" h="181610">
                                <a:moveTo>
                                  <a:pt x="133438" y="21450"/>
                                </a:moveTo>
                                <a:lnTo>
                                  <a:pt x="133007" y="20916"/>
                                </a:lnTo>
                                <a:lnTo>
                                  <a:pt x="133324" y="19062"/>
                                </a:lnTo>
                                <a:lnTo>
                                  <a:pt x="132118" y="19011"/>
                                </a:lnTo>
                                <a:lnTo>
                                  <a:pt x="131445" y="18491"/>
                                </a:lnTo>
                                <a:lnTo>
                                  <a:pt x="130352" y="20015"/>
                                </a:lnTo>
                                <a:lnTo>
                                  <a:pt x="133438" y="21450"/>
                                </a:lnTo>
                                <a:close/>
                              </a:path>
                              <a:path w="161290" h="181610">
                                <a:moveTo>
                                  <a:pt x="133616" y="21526"/>
                                </a:moveTo>
                                <a:lnTo>
                                  <a:pt x="133438" y="21450"/>
                                </a:lnTo>
                                <a:lnTo>
                                  <a:pt x="133616" y="21526"/>
                                </a:lnTo>
                                <a:close/>
                              </a:path>
                              <a:path w="161290" h="181610">
                                <a:moveTo>
                                  <a:pt x="134302" y="22491"/>
                                </a:moveTo>
                                <a:lnTo>
                                  <a:pt x="133527" y="21539"/>
                                </a:lnTo>
                                <a:lnTo>
                                  <a:pt x="129311" y="22275"/>
                                </a:lnTo>
                                <a:lnTo>
                                  <a:pt x="132461" y="24587"/>
                                </a:lnTo>
                                <a:lnTo>
                                  <a:pt x="134302" y="22491"/>
                                </a:lnTo>
                                <a:close/>
                              </a:path>
                              <a:path w="161290" h="181610">
                                <a:moveTo>
                                  <a:pt x="137528" y="47371"/>
                                </a:moveTo>
                                <a:lnTo>
                                  <a:pt x="136969" y="42938"/>
                                </a:lnTo>
                                <a:lnTo>
                                  <a:pt x="136982" y="40843"/>
                                </a:lnTo>
                                <a:lnTo>
                                  <a:pt x="133184" y="40284"/>
                                </a:lnTo>
                                <a:lnTo>
                                  <a:pt x="135597" y="44450"/>
                                </a:lnTo>
                                <a:lnTo>
                                  <a:pt x="133870" y="46291"/>
                                </a:lnTo>
                                <a:lnTo>
                                  <a:pt x="137528" y="47371"/>
                                </a:lnTo>
                                <a:close/>
                              </a:path>
                              <a:path w="161290" h="181610">
                                <a:moveTo>
                                  <a:pt x="140296" y="12522"/>
                                </a:moveTo>
                                <a:lnTo>
                                  <a:pt x="138772" y="11442"/>
                                </a:lnTo>
                                <a:lnTo>
                                  <a:pt x="134721" y="14439"/>
                                </a:lnTo>
                                <a:lnTo>
                                  <a:pt x="137160" y="20015"/>
                                </a:lnTo>
                                <a:lnTo>
                                  <a:pt x="135064" y="24155"/>
                                </a:lnTo>
                                <a:lnTo>
                                  <a:pt x="135991" y="25120"/>
                                </a:lnTo>
                                <a:lnTo>
                                  <a:pt x="136664" y="24765"/>
                                </a:lnTo>
                                <a:lnTo>
                                  <a:pt x="137464" y="25095"/>
                                </a:lnTo>
                                <a:lnTo>
                                  <a:pt x="136817" y="26466"/>
                                </a:lnTo>
                                <a:lnTo>
                                  <a:pt x="135763" y="25539"/>
                                </a:lnTo>
                                <a:lnTo>
                                  <a:pt x="135153" y="27279"/>
                                </a:lnTo>
                                <a:lnTo>
                                  <a:pt x="136296" y="28714"/>
                                </a:lnTo>
                                <a:lnTo>
                                  <a:pt x="136982" y="27495"/>
                                </a:lnTo>
                                <a:lnTo>
                                  <a:pt x="138061" y="28575"/>
                                </a:lnTo>
                                <a:lnTo>
                                  <a:pt x="139496" y="23114"/>
                                </a:lnTo>
                                <a:lnTo>
                                  <a:pt x="138176" y="18110"/>
                                </a:lnTo>
                                <a:lnTo>
                                  <a:pt x="140296" y="12522"/>
                                </a:lnTo>
                                <a:close/>
                              </a:path>
                              <a:path w="161290" h="181610">
                                <a:moveTo>
                                  <a:pt x="141846" y="6159"/>
                                </a:moveTo>
                                <a:lnTo>
                                  <a:pt x="141211" y="2362"/>
                                </a:lnTo>
                                <a:lnTo>
                                  <a:pt x="138671" y="2946"/>
                                </a:lnTo>
                                <a:lnTo>
                                  <a:pt x="138010" y="4254"/>
                                </a:lnTo>
                                <a:lnTo>
                                  <a:pt x="137312" y="5562"/>
                                </a:lnTo>
                                <a:lnTo>
                                  <a:pt x="139268" y="6426"/>
                                </a:lnTo>
                                <a:lnTo>
                                  <a:pt x="141846" y="6159"/>
                                </a:lnTo>
                                <a:close/>
                              </a:path>
                              <a:path w="161290" h="181610">
                                <a:moveTo>
                                  <a:pt x="141884" y="9271"/>
                                </a:moveTo>
                                <a:lnTo>
                                  <a:pt x="140093" y="8382"/>
                                </a:lnTo>
                                <a:lnTo>
                                  <a:pt x="140284" y="7162"/>
                                </a:lnTo>
                                <a:lnTo>
                                  <a:pt x="138214" y="6565"/>
                                </a:lnTo>
                                <a:lnTo>
                                  <a:pt x="136359" y="8864"/>
                                </a:lnTo>
                                <a:lnTo>
                                  <a:pt x="136880" y="10871"/>
                                </a:lnTo>
                                <a:lnTo>
                                  <a:pt x="138087" y="11861"/>
                                </a:lnTo>
                                <a:lnTo>
                                  <a:pt x="138925" y="10591"/>
                                </a:lnTo>
                                <a:lnTo>
                                  <a:pt x="139992" y="10782"/>
                                </a:lnTo>
                                <a:lnTo>
                                  <a:pt x="141884" y="9271"/>
                                </a:lnTo>
                                <a:close/>
                              </a:path>
                              <a:path w="161290" h="181610">
                                <a:moveTo>
                                  <a:pt x="151930" y="10617"/>
                                </a:moveTo>
                                <a:lnTo>
                                  <a:pt x="150850" y="5461"/>
                                </a:lnTo>
                                <a:lnTo>
                                  <a:pt x="150660" y="2286"/>
                                </a:lnTo>
                                <a:lnTo>
                                  <a:pt x="149542" y="914"/>
                                </a:lnTo>
                                <a:lnTo>
                                  <a:pt x="148920" y="2565"/>
                                </a:lnTo>
                                <a:lnTo>
                                  <a:pt x="147904" y="1841"/>
                                </a:lnTo>
                                <a:lnTo>
                                  <a:pt x="148247" y="5511"/>
                                </a:lnTo>
                                <a:lnTo>
                                  <a:pt x="146138" y="9601"/>
                                </a:lnTo>
                                <a:lnTo>
                                  <a:pt x="148424" y="12954"/>
                                </a:lnTo>
                                <a:lnTo>
                                  <a:pt x="151930" y="10617"/>
                                </a:lnTo>
                                <a:close/>
                              </a:path>
                              <a:path w="161290" h="181610">
                                <a:moveTo>
                                  <a:pt x="160807" y="19329"/>
                                </a:moveTo>
                                <a:lnTo>
                                  <a:pt x="160540" y="12458"/>
                                </a:lnTo>
                                <a:lnTo>
                                  <a:pt x="158800" y="8077"/>
                                </a:lnTo>
                                <a:lnTo>
                                  <a:pt x="158076" y="8242"/>
                                </a:lnTo>
                                <a:lnTo>
                                  <a:pt x="157441" y="8851"/>
                                </a:lnTo>
                                <a:lnTo>
                                  <a:pt x="156845" y="9740"/>
                                </a:lnTo>
                                <a:lnTo>
                                  <a:pt x="158635" y="14719"/>
                                </a:lnTo>
                                <a:lnTo>
                                  <a:pt x="152996" y="25069"/>
                                </a:lnTo>
                                <a:lnTo>
                                  <a:pt x="158750" y="26441"/>
                                </a:lnTo>
                                <a:lnTo>
                                  <a:pt x="160121" y="25019"/>
                                </a:lnTo>
                                <a:lnTo>
                                  <a:pt x="158813" y="24053"/>
                                </a:lnTo>
                                <a:lnTo>
                                  <a:pt x="157289" y="23114"/>
                                </a:lnTo>
                                <a:lnTo>
                                  <a:pt x="160807" y="19329"/>
                                </a:lnTo>
                                <a:close/>
                              </a:path>
                            </a:pathLst>
                          </a:custGeom>
                          <a:solidFill>
                            <a:srgbClr val="FFFFFF"/>
                          </a:solidFill>
                        </wps:spPr>
                        <wps:bodyPr wrap="square" lIns="0" tIns="0" rIns="0" bIns="0" rtlCol="0">
                          <a:prstTxWarp prst="textNoShape">
                            <a:avLst/>
                          </a:prstTxWarp>
                          <a:noAutofit/>
                        </wps:bodyPr>
                      </wps:wsp>
                      <wps:wsp>
                        <wps:cNvPr id="341" name="Graphic 339"/>
                        <wps:cNvSpPr/>
                        <wps:spPr>
                          <a:xfrm>
                            <a:off x="506405" y="221999"/>
                            <a:ext cx="271145" cy="358775"/>
                          </a:xfrm>
                          <a:custGeom>
                            <a:avLst/>
                            <a:gdLst/>
                            <a:ahLst/>
                            <a:cxnLst/>
                            <a:rect l="l" t="t" r="r" b="b"/>
                            <a:pathLst>
                              <a:path w="271145" h="358775">
                                <a:moveTo>
                                  <a:pt x="15798" y="355676"/>
                                </a:moveTo>
                                <a:lnTo>
                                  <a:pt x="13525" y="354190"/>
                                </a:lnTo>
                                <a:lnTo>
                                  <a:pt x="14249" y="355904"/>
                                </a:lnTo>
                                <a:lnTo>
                                  <a:pt x="12979" y="357492"/>
                                </a:lnTo>
                                <a:lnTo>
                                  <a:pt x="14147" y="358203"/>
                                </a:lnTo>
                                <a:lnTo>
                                  <a:pt x="14986" y="356984"/>
                                </a:lnTo>
                                <a:lnTo>
                                  <a:pt x="15798" y="355676"/>
                                </a:lnTo>
                                <a:close/>
                              </a:path>
                              <a:path w="271145" h="358775">
                                <a:moveTo>
                                  <a:pt x="19278" y="342811"/>
                                </a:moveTo>
                                <a:lnTo>
                                  <a:pt x="12217" y="341706"/>
                                </a:lnTo>
                                <a:lnTo>
                                  <a:pt x="12217" y="343890"/>
                                </a:lnTo>
                                <a:lnTo>
                                  <a:pt x="11430" y="345655"/>
                                </a:lnTo>
                                <a:lnTo>
                                  <a:pt x="10553" y="345655"/>
                                </a:lnTo>
                                <a:lnTo>
                                  <a:pt x="9588" y="345363"/>
                                </a:lnTo>
                                <a:lnTo>
                                  <a:pt x="8534" y="344360"/>
                                </a:lnTo>
                                <a:lnTo>
                                  <a:pt x="8369" y="343331"/>
                                </a:lnTo>
                                <a:lnTo>
                                  <a:pt x="9232" y="342150"/>
                                </a:lnTo>
                                <a:lnTo>
                                  <a:pt x="10198" y="340944"/>
                                </a:lnTo>
                                <a:lnTo>
                                  <a:pt x="12153" y="342252"/>
                                </a:lnTo>
                                <a:lnTo>
                                  <a:pt x="12217" y="343890"/>
                                </a:lnTo>
                                <a:lnTo>
                                  <a:pt x="12217" y="341706"/>
                                </a:lnTo>
                                <a:lnTo>
                                  <a:pt x="11468" y="341579"/>
                                </a:lnTo>
                                <a:lnTo>
                                  <a:pt x="10998" y="340944"/>
                                </a:lnTo>
                                <a:lnTo>
                                  <a:pt x="7073" y="335648"/>
                                </a:lnTo>
                                <a:lnTo>
                                  <a:pt x="3505" y="340271"/>
                                </a:lnTo>
                                <a:lnTo>
                                  <a:pt x="6096" y="342938"/>
                                </a:lnTo>
                                <a:lnTo>
                                  <a:pt x="2070" y="345884"/>
                                </a:lnTo>
                                <a:lnTo>
                                  <a:pt x="2349" y="347522"/>
                                </a:lnTo>
                                <a:lnTo>
                                  <a:pt x="3302" y="346849"/>
                                </a:lnTo>
                                <a:lnTo>
                                  <a:pt x="4610" y="347687"/>
                                </a:lnTo>
                                <a:lnTo>
                                  <a:pt x="3771" y="348907"/>
                                </a:lnTo>
                                <a:lnTo>
                                  <a:pt x="2679" y="348576"/>
                                </a:lnTo>
                                <a:lnTo>
                                  <a:pt x="1993" y="350227"/>
                                </a:lnTo>
                                <a:lnTo>
                                  <a:pt x="2032" y="350456"/>
                                </a:lnTo>
                                <a:lnTo>
                                  <a:pt x="4876" y="352729"/>
                                </a:lnTo>
                                <a:lnTo>
                                  <a:pt x="0" y="356387"/>
                                </a:lnTo>
                                <a:lnTo>
                                  <a:pt x="4622" y="358432"/>
                                </a:lnTo>
                                <a:lnTo>
                                  <a:pt x="5054" y="357441"/>
                                </a:lnTo>
                                <a:lnTo>
                                  <a:pt x="5702" y="357759"/>
                                </a:lnTo>
                                <a:lnTo>
                                  <a:pt x="6362" y="358152"/>
                                </a:lnTo>
                                <a:lnTo>
                                  <a:pt x="6642" y="357441"/>
                                </a:lnTo>
                                <a:lnTo>
                                  <a:pt x="7162" y="356069"/>
                                </a:lnTo>
                                <a:lnTo>
                                  <a:pt x="8382" y="353936"/>
                                </a:lnTo>
                                <a:lnTo>
                                  <a:pt x="6718" y="352272"/>
                                </a:lnTo>
                                <a:lnTo>
                                  <a:pt x="7721" y="351193"/>
                                </a:lnTo>
                                <a:lnTo>
                                  <a:pt x="9537" y="350824"/>
                                </a:lnTo>
                                <a:lnTo>
                                  <a:pt x="7162" y="349504"/>
                                </a:lnTo>
                                <a:lnTo>
                                  <a:pt x="7886" y="348907"/>
                                </a:lnTo>
                                <a:lnTo>
                                  <a:pt x="8826" y="348132"/>
                                </a:lnTo>
                                <a:lnTo>
                                  <a:pt x="8750" y="346887"/>
                                </a:lnTo>
                                <a:lnTo>
                                  <a:pt x="8877" y="346849"/>
                                </a:lnTo>
                                <a:lnTo>
                                  <a:pt x="11074" y="346163"/>
                                </a:lnTo>
                                <a:lnTo>
                                  <a:pt x="12039" y="347738"/>
                                </a:lnTo>
                                <a:lnTo>
                                  <a:pt x="9575" y="349846"/>
                                </a:lnTo>
                                <a:lnTo>
                                  <a:pt x="9537" y="350710"/>
                                </a:lnTo>
                                <a:lnTo>
                                  <a:pt x="9690" y="350799"/>
                                </a:lnTo>
                                <a:lnTo>
                                  <a:pt x="9537" y="350824"/>
                                </a:lnTo>
                                <a:lnTo>
                                  <a:pt x="9474" y="352044"/>
                                </a:lnTo>
                                <a:lnTo>
                                  <a:pt x="8216" y="357263"/>
                                </a:lnTo>
                                <a:lnTo>
                                  <a:pt x="10871" y="358292"/>
                                </a:lnTo>
                                <a:lnTo>
                                  <a:pt x="12814" y="356616"/>
                                </a:lnTo>
                                <a:lnTo>
                                  <a:pt x="10439" y="355676"/>
                                </a:lnTo>
                                <a:lnTo>
                                  <a:pt x="12395" y="353999"/>
                                </a:lnTo>
                                <a:lnTo>
                                  <a:pt x="11137" y="353161"/>
                                </a:lnTo>
                                <a:lnTo>
                                  <a:pt x="13335" y="352590"/>
                                </a:lnTo>
                                <a:lnTo>
                                  <a:pt x="15214" y="352183"/>
                                </a:lnTo>
                                <a:lnTo>
                                  <a:pt x="15557" y="351383"/>
                                </a:lnTo>
                                <a:lnTo>
                                  <a:pt x="14236" y="350862"/>
                                </a:lnTo>
                                <a:lnTo>
                                  <a:pt x="13550" y="350227"/>
                                </a:lnTo>
                                <a:lnTo>
                                  <a:pt x="16687" y="346163"/>
                                </a:lnTo>
                                <a:lnTo>
                                  <a:pt x="17081" y="345655"/>
                                </a:lnTo>
                                <a:lnTo>
                                  <a:pt x="19278" y="342811"/>
                                </a:lnTo>
                                <a:close/>
                              </a:path>
                              <a:path w="271145" h="358775">
                                <a:moveTo>
                                  <a:pt x="21475" y="355460"/>
                                </a:moveTo>
                                <a:lnTo>
                                  <a:pt x="20891" y="353631"/>
                                </a:lnTo>
                                <a:lnTo>
                                  <a:pt x="18351" y="352107"/>
                                </a:lnTo>
                                <a:lnTo>
                                  <a:pt x="16903" y="354190"/>
                                </a:lnTo>
                                <a:lnTo>
                                  <a:pt x="16383" y="357809"/>
                                </a:lnTo>
                                <a:lnTo>
                                  <a:pt x="19723" y="357708"/>
                                </a:lnTo>
                                <a:lnTo>
                                  <a:pt x="21475" y="355460"/>
                                </a:lnTo>
                                <a:close/>
                              </a:path>
                              <a:path w="271145" h="358775">
                                <a:moveTo>
                                  <a:pt x="27635" y="354139"/>
                                </a:moveTo>
                                <a:lnTo>
                                  <a:pt x="25819" y="353072"/>
                                </a:lnTo>
                                <a:lnTo>
                                  <a:pt x="24396" y="354393"/>
                                </a:lnTo>
                                <a:lnTo>
                                  <a:pt x="22923" y="355371"/>
                                </a:lnTo>
                                <a:lnTo>
                                  <a:pt x="23075" y="356527"/>
                                </a:lnTo>
                                <a:lnTo>
                                  <a:pt x="24828" y="357784"/>
                                </a:lnTo>
                                <a:lnTo>
                                  <a:pt x="25958" y="357543"/>
                                </a:lnTo>
                                <a:lnTo>
                                  <a:pt x="27444" y="356247"/>
                                </a:lnTo>
                                <a:lnTo>
                                  <a:pt x="26162" y="355434"/>
                                </a:lnTo>
                                <a:lnTo>
                                  <a:pt x="27635" y="354139"/>
                                </a:lnTo>
                                <a:close/>
                              </a:path>
                              <a:path w="271145" h="358775">
                                <a:moveTo>
                                  <a:pt x="28117" y="350621"/>
                                </a:moveTo>
                                <a:lnTo>
                                  <a:pt x="27330" y="348665"/>
                                </a:lnTo>
                                <a:lnTo>
                                  <a:pt x="25958" y="346798"/>
                                </a:lnTo>
                                <a:lnTo>
                                  <a:pt x="24142" y="349338"/>
                                </a:lnTo>
                                <a:lnTo>
                                  <a:pt x="25349" y="349402"/>
                                </a:lnTo>
                                <a:lnTo>
                                  <a:pt x="26035" y="349935"/>
                                </a:lnTo>
                                <a:lnTo>
                                  <a:pt x="25311" y="351891"/>
                                </a:lnTo>
                                <a:lnTo>
                                  <a:pt x="23863" y="349453"/>
                                </a:lnTo>
                                <a:lnTo>
                                  <a:pt x="22923" y="350012"/>
                                </a:lnTo>
                                <a:lnTo>
                                  <a:pt x="21945" y="351942"/>
                                </a:lnTo>
                                <a:lnTo>
                                  <a:pt x="24815" y="352526"/>
                                </a:lnTo>
                                <a:lnTo>
                                  <a:pt x="26111" y="353047"/>
                                </a:lnTo>
                                <a:lnTo>
                                  <a:pt x="28117" y="350621"/>
                                </a:lnTo>
                                <a:close/>
                              </a:path>
                              <a:path w="271145" h="358775">
                                <a:moveTo>
                                  <a:pt x="32880" y="335343"/>
                                </a:moveTo>
                                <a:lnTo>
                                  <a:pt x="31394" y="333806"/>
                                </a:lnTo>
                                <a:lnTo>
                                  <a:pt x="29819" y="337146"/>
                                </a:lnTo>
                                <a:lnTo>
                                  <a:pt x="29591" y="337705"/>
                                </a:lnTo>
                                <a:lnTo>
                                  <a:pt x="28930" y="340474"/>
                                </a:lnTo>
                                <a:lnTo>
                                  <a:pt x="30048" y="341833"/>
                                </a:lnTo>
                                <a:lnTo>
                                  <a:pt x="30276" y="337820"/>
                                </a:lnTo>
                                <a:lnTo>
                                  <a:pt x="31394" y="339178"/>
                                </a:lnTo>
                                <a:lnTo>
                                  <a:pt x="32499" y="337210"/>
                                </a:lnTo>
                                <a:lnTo>
                                  <a:pt x="32880" y="335343"/>
                                </a:lnTo>
                                <a:close/>
                              </a:path>
                              <a:path w="271145" h="358775">
                                <a:moveTo>
                                  <a:pt x="33553" y="320001"/>
                                </a:moveTo>
                                <a:lnTo>
                                  <a:pt x="30759" y="321487"/>
                                </a:lnTo>
                                <a:lnTo>
                                  <a:pt x="29972" y="324688"/>
                                </a:lnTo>
                                <a:lnTo>
                                  <a:pt x="28829" y="326618"/>
                                </a:lnTo>
                                <a:lnTo>
                                  <a:pt x="31534" y="326796"/>
                                </a:lnTo>
                                <a:lnTo>
                                  <a:pt x="31508" y="322376"/>
                                </a:lnTo>
                                <a:lnTo>
                                  <a:pt x="33553" y="320001"/>
                                </a:lnTo>
                                <a:close/>
                              </a:path>
                              <a:path w="271145" h="358775">
                                <a:moveTo>
                                  <a:pt x="37744" y="328739"/>
                                </a:moveTo>
                                <a:lnTo>
                                  <a:pt x="37477" y="327406"/>
                                </a:lnTo>
                                <a:lnTo>
                                  <a:pt x="36868" y="327393"/>
                                </a:lnTo>
                                <a:lnTo>
                                  <a:pt x="36271" y="327355"/>
                                </a:lnTo>
                                <a:lnTo>
                                  <a:pt x="35598" y="326834"/>
                                </a:lnTo>
                                <a:lnTo>
                                  <a:pt x="35572" y="327431"/>
                                </a:lnTo>
                                <a:lnTo>
                                  <a:pt x="35547" y="328028"/>
                                </a:lnTo>
                                <a:lnTo>
                                  <a:pt x="35013" y="328714"/>
                                </a:lnTo>
                                <a:lnTo>
                                  <a:pt x="36436" y="330085"/>
                                </a:lnTo>
                                <a:lnTo>
                                  <a:pt x="37744" y="328739"/>
                                </a:lnTo>
                                <a:close/>
                              </a:path>
                              <a:path w="271145" h="358775">
                                <a:moveTo>
                                  <a:pt x="38773" y="308381"/>
                                </a:moveTo>
                                <a:lnTo>
                                  <a:pt x="36753" y="308597"/>
                                </a:lnTo>
                                <a:lnTo>
                                  <a:pt x="33553" y="315087"/>
                                </a:lnTo>
                                <a:lnTo>
                                  <a:pt x="34493" y="317614"/>
                                </a:lnTo>
                                <a:lnTo>
                                  <a:pt x="37147" y="315963"/>
                                </a:lnTo>
                                <a:lnTo>
                                  <a:pt x="37515" y="311238"/>
                                </a:lnTo>
                                <a:lnTo>
                                  <a:pt x="38773" y="308381"/>
                                </a:lnTo>
                                <a:close/>
                              </a:path>
                              <a:path w="271145" h="358775">
                                <a:moveTo>
                                  <a:pt x="41605" y="317309"/>
                                </a:moveTo>
                                <a:lnTo>
                                  <a:pt x="39547" y="317982"/>
                                </a:lnTo>
                                <a:lnTo>
                                  <a:pt x="37007" y="322541"/>
                                </a:lnTo>
                                <a:lnTo>
                                  <a:pt x="40030" y="323837"/>
                                </a:lnTo>
                                <a:lnTo>
                                  <a:pt x="40373" y="321691"/>
                                </a:lnTo>
                                <a:lnTo>
                                  <a:pt x="41554" y="319417"/>
                                </a:lnTo>
                                <a:lnTo>
                                  <a:pt x="41605" y="317309"/>
                                </a:lnTo>
                                <a:close/>
                              </a:path>
                              <a:path w="271145" h="358775">
                                <a:moveTo>
                                  <a:pt x="43218" y="300786"/>
                                </a:moveTo>
                                <a:lnTo>
                                  <a:pt x="43040" y="299161"/>
                                </a:lnTo>
                                <a:lnTo>
                                  <a:pt x="40551" y="299605"/>
                                </a:lnTo>
                                <a:lnTo>
                                  <a:pt x="40754" y="303403"/>
                                </a:lnTo>
                                <a:lnTo>
                                  <a:pt x="39573" y="305117"/>
                                </a:lnTo>
                                <a:lnTo>
                                  <a:pt x="42468" y="305752"/>
                                </a:lnTo>
                                <a:lnTo>
                                  <a:pt x="43218" y="300786"/>
                                </a:lnTo>
                                <a:close/>
                              </a:path>
                              <a:path w="271145" h="358775">
                                <a:moveTo>
                                  <a:pt x="57213" y="295338"/>
                                </a:moveTo>
                                <a:lnTo>
                                  <a:pt x="56857" y="295414"/>
                                </a:lnTo>
                                <a:lnTo>
                                  <a:pt x="56972" y="295795"/>
                                </a:lnTo>
                                <a:lnTo>
                                  <a:pt x="57213" y="295338"/>
                                </a:lnTo>
                                <a:close/>
                              </a:path>
                              <a:path w="271145" h="358775">
                                <a:moveTo>
                                  <a:pt x="57645" y="298056"/>
                                </a:moveTo>
                                <a:lnTo>
                                  <a:pt x="56972" y="295795"/>
                                </a:lnTo>
                                <a:lnTo>
                                  <a:pt x="56603" y="296494"/>
                                </a:lnTo>
                                <a:lnTo>
                                  <a:pt x="57645" y="298056"/>
                                </a:lnTo>
                                <a:close/>
                              </a:path>
                              <a:path w="271145" h="358775">
                                <a:moveTo>
                                  <a:pt x="58458" y="348068"/>
                                </a:moveTo>
                                <a:lnTo>
                                  <a:pt x="54876" y="347776"/>
                                </a:lnTo>
                                <a:lnTo>
                                  <a:pt x="55943" y="346697"/>
                                </a:lnTo>
                                <a:lnTo>
                                  <a:pt x="55143" y="346367"/>
                                </a:lnTo>
                                <a:lnTo>
                                  <a:pt x="54622" y="347675"/>
                                </a:lnTo>
                                <a:lnTo>
                                  <a:pt x="53987" y="348373"/>
                                </a:lnTo>
                                <a:lnTo>
                                  <a:pt x="54889" y="349338"/>
                                </a:lnTo>
                                <a:lnTo>
                                  <a:pt x="55587" y="348970"/>
                                </a:lnTo>
                                <a:lnTo>
                                  <a:pt x="56388" y="349313"/>
                                </a:lnTo>
                                <a:lnTo>
                                  <a:pt x="58458" y="348068"/>
                                </a:lnTo>
                                <a:close/>
                              </a:path>
                              <a:path w="271145" h="358775">
                                <a:moveTo>
                                  <a:pt x="61125" y="308063"/>
                                </a:moveTo>
                                <a:lnTo>
                                  <a:pt x="59842" y="307225"/>
                                </a:lnTo>
                                <a:lnTo>
                                  <a:pt x="60337" y="306108"/>
                                </a:lnTo>
                                <a:lnTo>
                                  <a:pt x="58940" y="305663"/>
                                </a:lnTo>
                                <a:lnTo>
                                  <a:pt x="58013" y="308838"/>
                                </a:lnTo>
                                <a:lnTo>
                                  <a:pt x="59537" y="309372"/>
                                </a:lnTo>
                                <a:lnTo>
                                  <a:pt x="61125" y="308063"/>
                                </a:lnTo>
                                <a:close/>
                              </a:path>
                              <a:path w="271145" h="358775">
                                <a:moveTo>
                                  <a:pt x="62522" y="294157"/>
                                </a:moveTo>
                                <a:lnTo>
                                  <a:pt x="59385" y="292379"/>
                                </a:lnTo>
                                <a:lnTo>
                                  <a:pt x="58521" y="292862"/>
                                </a:lnTo>
                                <a:lnTo>
                                  <a:pt x="57213" y="295338"/>
                                </a:lnTo>
                                <a:lnTo>
                                  <a:pt x="62522" y="294157"/>
                                </a:lnTo>
                                <a:close/>
                              </a:path>
                              <a:path w="271145" h="358775">
                                <a:moveTo>
                                  <a:pt x="64643" y="346176"/>
                                </a:moveTo>
                                <a:lnTo>
                                  <a:pt x="61836" y="344360"/>
                                </a:lnTo>
                                <a:lnTo>
                                  <a:pt x="60515" y="344589"/>
                                </a:lnTo>
                                <a:lnTo>
                                  <a:pt x="59944" y="345998"/>
                                </a:lnTo>
                                <a:lnTo>
                                  <a:pt x="60985" y="348107"/>
                                </a:lnTo>
                                <a:lnTo>
                                  <a:pt x="62839" y="347776"/>
                                </a:lnTo>
                                <a:lnTo>
                                  <a:pt x="64643" y="346176"/>
                                </a:lnTo>
                                <a:close/>
                              </a:path>
                              <a:path w="271145" h="358775">
                                <a:moveTo>
                                  <a:pt x="66217" y="306463"/>
                                </a:moveTo>
                                <a:lnTo>
                                  <a:pt x="63398" y="310007"/>
                                </a:lnTo>
                                <a:lnTo>
                                  <a:pt x="59499" y="317715"/>
                                </a:lnTo>
                                <a:lnTo>
                                  <a:pt x="54749" y="328472"/>
                                </a:lnTo>
                                <a:lnTo>
                                  <a:pt x="53759" y="333489"/>
                                </a:lnTo>
                                <a:lnTo>
                                  <a:pt x="54698" y="336613"/>
                                </a:lnTo>
                                <a:lnTo>
                                  <a:pt x="56667" y="329031"/>
                                </a:lnTo>
                                <a:lnTo>
                                  <a:pt x="60363" y="321043"/>
                                </a:lnTo>
                                <a:lnTo>
                                  <a:pt x="64109" y="313309"/>
                                </a:lnTo>
                                <a:lnTo>
                                  <a:pt x="66217" y="306463"/>
                                </a:lnTo>
                                <a:close/>
                              </a:path>
                              <a:path w="271145" h="358775">
                                <a:moveTo>
                                  <a:pt x="72974" y="301307"/>
                                </a:moveTo>
                                <a:lnTo>
                                  <a:pt x="70510" y="301307"/>
                                </a:lnTo>
                                <a:lnTo>
                                  <a:pt x="71691" y="304469"/>
                                </a:lnTo>
                                <a:lnTo>
                                  <a:pt x="70573" y="305739"/>
                                </a:lnTo>
                                <a:lnTo>
                                  <a:pt x="72593" y="305790"/>
                                </a:lnTo>
                                <a:lnTo>
                                  <a:pt x="72466" y="302475"/>
                                </a:lnTo>
                                <a:lnTo>
                                  <a:pt x="72974" y="301307"/>
                                </a:lnTo>
                                <a:close/>
                              </a:path>
                              <a:path w="271145" h="358775">
                                <a:moveTo>
                                  <a:pt x="74790" y="296964"/>
                                </a:moveTo>
                                <a:lnTo>
                                  <a:pt x="73317" y="295427"/>
                                </a:lnTo>
                                <a:lnTo>
                                  <a:pt x="72999" y="297268"/>
                                </a:lnTo>
                                <a:lnTo>
                                  <a:pt x="72009" y="299224"/>
                                </a:lnTo>
                                <a:lnTo>
                                  <a:pt x="73317" y="300799"/>
                                </a:lnTo>
                                <a:lnTo>
                                  <a:pt x="74422" y="298818"/>
                                </a:lnTo>
                                <a:lnTo>
                                  <a:pt x="74790" y="296964"/>
                                </a:lnTo>
                                <a:close/>
                              </a:path>
                              <a:path w="271145" h="358775">
                                <a:moveTo>
                                  <a:pt x="77571" y="342176"/>
                                </a:moveTo>
                                <a:lnTo>
                                  <a:pt x="75984" y="341591"/>
                                </a:lnTo>
                                <a:lnTo>
                                  <a:pt x="74498" y="341642"/>
                                </a:lnTo>
                                <a:lnTo>
                                  <a:pt x="73367" y="343776"/>
                                </a:lnTo>
                                <a:lnTo>
                                  <a:pt x="75120" y="345287"/>
                                </a:lnTo>
                                <a:lnTo>
                                  <a:pt x="76225" y="343027"/>
                                </a:lnTo>
                                <a:lnTo>
                                  <a:pt x="77571" y="342176"/>
                                </a:lnTo>
                                <a:close/>
                              </a:path>
                              <a:path w="271145" h="358775">
                                <a:moveTo>
                                  <a:pt x="77901" y="286435"/>
                                </a:moveTo>
                                <a:lnTo>
                                  <a:pt x="76644" y="283222"/>
                                </a:lnTo>
                                <a:lnTo>
                                  <a:pt x="75996" y="286753"/>
                                </a:lnTo>
                                <a:lnTo>
                                  <a:pt x="72136" y="290842"/>
                                </a:lnTo>
                                <a:lnTo>
                                  <a:pt x="74409" y="293903"/>
                                </a:lnTo>
                                <a:lnTo>
                                  <a:pt x="74942" y="290385"/>
                                </a:lnTo>
                                <a:lnTo>
                                  <a:pt x="77901" y="286435"/>
                                </a:lnTo>
                                <a:close/>
                              </a:path>
                              <a:path w="271145" h="358775">
                                <a:moveTo>
                                  <a:pt x="82664" y="347002"/>
                                </a:moveTo>
                                <a:lnTo>
                                  <a:pt x="79895" y="345363"/>
                                </a:lnTo>
                                <a:lnTo>
                                  <a:pt x="80391" y="349504"/>
                                </a:lnTo>
                                <a:lnTo>
                                  <a:pt x="82664" y="347002"/>
                                </a:lnTo>
                                <a:close/>
                              </a:path>
                              <a:path w="271145" h="358775">
                                <a:moveTo>
                                  <a:pt x="83121" y="347268"/>
                                </a:moveTo>
                                <a:lnTo>
                                  <a:pt x="82854" y="346786"/>
                                </a:lnTo>
                                <a:lnTo>
                                  <a:pt x="82664" y="347002"/>
                                </a:lnTo>
                                <a:lnTo>
                                  <a:pt x="83121" y="347268"/>
                                </a:lnTo>
                                <a:close/>
                              </a:path>
                              <a:path w="271145" h="358775">
                                <a:moveTo>
                                  <a:pt x="86169" y="343128"/>
                                </a:moveTo>
                                <a:lnTo>
                                  <a:pt x="83312" y="341668"/>
                                </a:lnTo>
                                <a:lnTo>
                                  <a:pt x="81038" y="343446"/>
                                </a:lnTo>
                                <a:lnTo>
                                  <a:pt x="82854" y="346786"/>
                                </a:lnTo>
                                <a:lnTo>
                                  <a:pt x="86169" y="343128"/>
                                </a:lnTo>
                                <a:close/>
                              </a:path>
                              <a:path w="271145" h="358775">
                                <a:moveTo>
                                  <a:pt x="105524" y="338086"/>
                                </a:moveTo>
                                <a:lnTo>
                                  <a:pt x="104063" y="337273"/>
                                </a:lnTo>
                                <a:lnTo>
                                  <a:pt x="102539" y="338340"/>
                                </a:lnTo>
                                <a:lnTo>
                                  <a:pt x="101942" y="339039"/>
                                </a:lnTo>
                                <a:lnTo>
                                  <a:pt x="104152" y="340410"/>
                                </a:lnTo>
                                <a:lnTo>
                                  <a:pt x="105244" y="339178"/>
                                </a:lnTo>
                                <a:lnTo>
                                  <a:pt x="105524" y="338086"/>
                                </a:lnTo>
                                <a:close/>
                              </a:path>
                              <a:path w="271145" h="358775">
                                <a:moveTo>
                                  <a:pt x="107302" y="335686"/>
                                </a:moveTo>
                                <a:lnTo>
                                  <a:pt x="105117" y="335026"/>
                                </a:lnTo>
                                <a:lnTo>
                                  <a:pt x="106603" y="333717"/>
                                </a:lnTo>
                                <a:lnTo>
                                  <a:pt x="105537" y="333616"/>
                                </a:lnTo>
                                <a:lnTo>
                                  <a:pt x="104597" y="334225"/>
                                </a:lnTo>
                                <a:lnTo>
                                  <a:pt x="103784" y="335534"/>
                                </a:lnTo>
                                <a:lnTo>
                                  <a:pt x="105206" y="336486"/>
                                </a:lnTo>
                                <a:lnTo>
                                  <a:pt x="104203" y="337108"/>
                                </a:lnTo>
                                <a:lnTo>
                                  <a:pt x="105816" y="336994"/>
                                </a:lnTo>
                                <a:lnTo>
                                  <a:pt x="107302" y="335686"/>
                                </a:lnTo>
                                <a:close/>
                              </a:path>
                              <a:path w="271145" h="358775">
                                <a:moveTo>
                                  <a:pt x="118719" y="335394"/>
                                </a:moveTo>
                                <a:lnTo>
                                  <a:pt x="117703" y="331889"/>
                                </a:lnTo>
                                <a:lnTo>
                                  <a:pt x="116408" y="330733"/>
                                </a:lnTo>
                                <a:lnTo>
                                  <a:pt x="115239" y="332574"/>
                                </a:lnTo>
                                <a:lnTo>
                                  <a:pt x="116268" y="334048"/>
                                </a:lnTo>
                                <a:lnTo>
                                  <a:pt x="116776" y="335610"/>
                                </a:lnTo>
                                <a:lnTo>
                                  <a:pt x="118719" y="335394"/>
                                </a:lnTo>
                                <a:close/>
                              </a:path>
                              <a:path w="271145" h="358775">
                                <a:moveTo>
                                  <a:pt x="128498" y="301091"/>
                                </a:moveTo>
                                <a:lnTo>
                                  <a:pt x="125437" y="296532"/>
                                </a:lnTo>
                                <a:lnTo>
                                  <a:pt x="123723" y="301891"/>
                                </a:lnTo>
                                <a:lnTo>
                                  <a:pt x="121818" y="307289"/>
                                </a:lnTo>
                                <a:lnTo>
                                  <a:pt x="123571" y="312064"/>
                                </a:lnTo>
                                <a:lnTo>
                                  <a:pt x="123672" y="306984"/>
                                </a:lnTo>
                                <a:lnTo>
                                  <a:pt x="128498" y="301091"/>
                                </a:lnTo>
                                <a:close/>
                              </a:path>
                              <a:path w="271145" h="358775">
                                <a:moveTo>
                                  <a:pt x="139357" y="267322"/>
                                </a:moveTo>
                                <a:lnTo>
                                  <a:pt x="135991" y="268871"/>
                                </a:lnTo>
                                <a:lnTo>
                                  <a:pt x="138023" y="273494"/>
                                </a:lnTo>
                                <a:lnTo>
                                  <a:pt x="137845" y="276974"/>
                                </a:lnTo>
                                <a:lnTo>
                                  <a:pt x="138176" y="276339"/>
                                </a:lnTo>
                                <a:lnTo>
                                  <a:pt x="138595" y="276161"/>
                                </a:lnTo>
                                <a:lnTo>
                                  <a:pt x="139077" y="276326"/>
                                </a:lnTo>
                                <a:lnTo>
                                  <a:pt x="138417" y="273456"/>
                                </a:lnTo>
                                <a:lnTo>
                                  <a:pt x="139217" y="270332"/>
                                </a:lnTo>
                                <a:lnTo>
                                  <a:pt x="139357" y="267322"/>
                                </a:lnTo>
                                <a:close/>
                              </a:path>
                              <a:path w="271145" h="358775">
                                <a:moveTo>
                                  <a:pt x="144449" y="275932"/>
                                </a:moveTo>
                                <a:lnTo>
                                  <a:pt x="143649" y="274878"/>
                                </a:lnTo>
                                <a:lnTo>
                                  <a:pt x="143484" y="275056"/>
                                </a:lnTo>
                                <a:lnTo>
                                  <a:pt x="144449" y="275932"/>
                                </a:lnTo>
                                <a:close/>
                              </a:path>
                              <a:path w="271145" h="358775">
                                <a:moveTo>
                                  <a:pt x="144881" y="273558"/>
                                </a:moveTo>
                                <a:lnTo>
                                  <a:pt x="142468" y="273291"/>
                                </a:lnTo>
                                <a:lnTo>
                                  <a:pt x="143649" y="274878"/>
                                </a:lnTo>
                                <a:lnTo>
                                  <a:pt x="144881" y="273558"/>
                                </a:lnTo>
                                <a:close/>
                              </a:path>
                              <a:path w="271145" h="358775">
                                <a:moveTo>
                                  <a:pt x="146481" y="277761"/>
                                </a:moveTo>
                                <a:lnTo>
                                  <a:pt x="144487" y="275971"/>
                                </a:lnTo>
                                <a:lnTo>
                                  <a:pt x="143217" y="276987"/>
                                </a:lnTo>
                                <a:lnTo>
                                  <a:pt x="146481" y="277761"/>
                                </a:lnTo>
                                <a:close/>
                              </a:path>
                              <a:path w="271145" h="358775">
                                <a:moveTo>
                                  <a:pt x="147434" y="268655"/>
                                </a:moveTo>
                                <a:lnTo>
                                  <a:pt x="145605" y="267182"/>
                                </a:lnTo>
                                <a:lnTo>
                                  <a:pt x="145669" y="268960"/>
                                </a:lnTo>
                                <a:lnTo>
                                  <a:pt x="143408" y="271132"/>
                                </a:lnTo>
                                <a:lnTo>
                                  <a:pt x="145605" y="272554"/>
                                </a:lnTo>
                                <a:lnTo>
                                  <a:pt x="146100" y="270675"/>
                                </a:lnTo>
                                <a:lnTo>
                                  <a:pt x="147434" y="268655"/>
                                </a:lnTo>
                                <a:close/>
                              </a:path>
                              <a:path w="271145" h="358775">
                                <a:moveTo>
                                  <a:pt x="148666" y="285457"/>
                                </a:moveTo>
                                <a:lnTo>
                                  <a:pt x="143852" y="289534"/>
                                </a:lnTo>
                                <a:lnTo>
                                  <a:pt x="144627" y="297408"/>
                                </a:lnTo>
                                <a:lnTo>
                                  <a:pt x="143243" y="303834"/>
                                </a:lnTo>
                                <a:lnTo>
                                  <a:pt x="140944" y="306095"/>
                                </a:lnTo>
                                <a:lnTo>
                                  <a:pt x="140296" y="307086"/>
                                </a:lnTo>
                                <a:lnTo>
                                  <a:pt x="140639" y="309651"/>
                                </a:lnTo>
                                <a:lnTo>
                                  <a:pt x="141757" y="311023"/>
                                </a:lnTo>
                                <a:lnTo>
                                  <a:pt x="142379" y="309372"/>
                                </a:lnTo>
                                <a:lnTo>
                                  <a:pt x="143395" y="310095"/>
                                </a:lnTo>
                                <a:lnTo>
                                  <a:pt x="144081" y="302145"/>
                                </a:lnTo>
                                <a:lnTo>
                                  <a:pt x="147548" y="292074"/>
                                </a:lnTo>
                                <a:lnTo>
                                  <a:pt x="148666" y="285457"/>
                                </a:lnTo>
                                <a:close/>
                              </a:path>
                              <a:path w="271145" h="358775">
                                <a:moveTo>
                                  <a:pt x="153581" y="277482"/>
                                </a:moveTo>
                                <a:lnTo>
                                  <a:pt x="150545" y="275297"/>
                                </a:lnTo>
                                <a:lnTo>
                                  <a:pt x="149580" y="278142"/>
                                </a:lnTo>
                                <a:lnTo>
                                  <a:pt x="146977" y="281266"/>
                                </a:lnTo>
                                <a:lnTo>
                                  <a:pt x="149250" y="283578"/>
                                </a:lnTo>
                                <a:lnTo>
                                  <a:pt x="149186" y="280898"/>
                                </a:lnTo>
                                <a:lnTo>
                                  <a:pt x="153581" y="277482"/>
                                </a:lnTo>
                                <a:close/>
                              </a:path>
                              <a:path w="271145" h="358775">
                                <a:moveTo>
                                  <a:pt x="154127" y="288582"/>
                                </a:moveTo>
                                <a:lnTo>
                                  <a:pt x="151968" y="289407"/>
                                </a:lnTo>
                                <a:lnTo>
                                  <a:pt x="149872" y="294055"/>
                                </a:lnTo>
                                <a:lnTo>
                                  <a:pt x="152171" y="295630"/>
                                </a:lnTo>
                                <a:lnTo>
                                  <a:pt x="154076" y="293077"/>
                                </a:lnTo>
                                <a:lnTo>
                                  <a:pt x="153289" y="290957"/>
                                </a:lnTo>
                                <a:lnTo>
                                  <a:pt x="154127" y="288582"/>
                                </a:lnTo>
                                <a:close/>
                              </a:path>
                              <a:path w="271145" h="358775">
                                <a:moveTo>
                                  <a:pt x="154965" y="266954"/>
                                </a:moveTo>
                                <a:lnTo>
                                  <a:pt x="152438" y="266293"/>
                                </a:lnTo>
                                <a:lnTo>
                                  <a:pt x="149072" y="272148"/>
                                </a:lnTo>
                                <a:lnTo>
                                  <a:pt x="151409" y="275158"/>
                                </a:lnTo>
                                <a:lnTo>
                                  <a:pt x="151765" y="274510"/>
                                </a:lnTo>
                                <a:lnTo>
                                  <a:pt x="152171" y="274332"/>
                                </a:lnTo>
                                <a:lnTo>
                                  <a:pt x="152641" y="274497"/>
                                </a:lnTo>
                                <a:lnTo>
                                  <a:pt x="151168" y="271792"/>
                                </a:lnTo>
                                <a:lnTo>
                                  <a:pt x="154000" y="269049"/>
                                </a:lnTo>
                                <a:lnTo>
                                  <a:pt x="154965" y="266954"/>
                                </a:lnTo>
                                <a:close/>
                              </a:path>
                              <a:path w="271145" h="358775">
                                <a:moveTo>
                                  <a:pt x="157416" y="285496"/>
                                </a:moveTo>
                                <a:lnTo>
                                  <a:pt x="154838" y="284289"/>
                                </a:lnTo>
                                <a:lnTo>
                                  <a:pt x="155346" y="282562"/>
                                </a:lnTo>
                                <a:lnTo>
                                  <a:pt x="152781" y="282867"/>
                                </a:lnTo>
                                <a:lnTo>
                                  <a:pt x="152793" y="286537"/>
                                </a:lnTo>
                                <a:lnTo>
                                  <a:pt x="154825" y="287566"/>
                                </a:lnTo>
                                <a:lnTo>
                                  <a:pt x="157416" y="285496"/>
                                </a:lnTo>
                                <a:close/>
                              </a:path>
                              <a:path w="271145" h="358775">
                                <a:moveTo>
                                  <a:pt x="158013" y="253009"/>
                                </a:moveTo>
                                <a:lnTo>
                                  <a:pt x="156984" y="252298"/>
                                </a:lnTo>
                                <a:lnTo>
                                  <a:pt x="156375" y="253936"/>
                                </a:lnTo>
                                <a:lnTo>
                                  <a:pt x="155244" y="252577"/>
                                </a:lnTo>
                                <a:lnTo>
                                  <a:pt x="154901" y="254965"/>
                                </a:lnTo>
                                <a:lnTo>
                                  <a:pt x="155409" y="258229"/>
                                </a:lnTo>
                                <a:lnTo>
                                  <a:pt x="153301" y="259626"/>
                                </a:lnTo>
                                <a:lnTo>
                                  <a:pt x="153949" y="261137"/>
                                </a:lnTo>
                                <a:lnTo>
                                  <a:pt x="156133" y="259676"/>
                                </a:lnTo>
                                <a:lnTo>
                                  <a:pt x="155321" y="261061"/>
                                </a:lnTo>
                                <a:lnTo>
                                  <a:pt x="156946" y="259054"/>
                                </a:lnTo>
                                <a:lnTo>
                                  <a:pt x="155600" y="256425"/>
                                </a:lnTo>
                                <a:lnTo>
                                  <a:pt x="158013" y="253009"/>
                                </a:lnTo>
                                <a:close/>
                              </a:path>
                              <a:path w="271145" h="358775">
                                <a:moveTo>
                                  <a:pt x="161010" y="269367"/>
                                </a:moveTo>
                                <a:lnTo>
                                  <a:pt x="159245" y="268465"/>
                                </a:lnTo>
                                <a:lnTo>
                                  <a:pt x="159080" y="269697"/>
                                </a:lnTo>
                                <a:lnTo>
                                  <a:pt x="157289" y="271183"/>
                                </a:lnTo>
                                <a:lnTo>
                                  <a:pt x="158965" y="272097"/>
                                </a:lnTo>
                                <a:lnTo>
                                  <a:pt x="160108" y="270713"/>
                                </a:lnTo>
                                <a:lnTo>
                                  <a:pt x="161010" y="269367"/>
                                </a:lnTo>
                                <a:close/>
                              </a:path>
                              <a:path w="271145" h="358775">
                                <a:moveTo>
                                  <a:pt x="164134" y="284086"/>
                                </a:moveTo>
                                <a:lnTo>
                                  <a:pt x="161582" y="282409"/>
                                </a:lnTo>
                                <a:lnTo>
                                  <a:pt x="160718" y="283743"/>
                                </a:lnTo>
                                <a:lnTo>
                                  <a:pt x="159816" y="285089"/>
                                </a:lnTo>
                                <a:lnTo>
                                  <a:pt x="161302" y="286029"/>
                                </a:lnTo>
                                <a:lnTo>
                                  <a:pt x="160934" y="284645"/>
                                </a:lnTo>
                                <a:lnTo>
                                  <a:pt x="164134" y="284086"/>
                                </a:lnTo>
                                <a:close/>
                              </a:path>
                              <a:path w="271145" h="358775">
                                <a:moveTo>
                                  <a:pt x="170243" y="257835"/>
                                </a:moveTo>
                                <a:lnTo>
                                  <a:pt x="169748" y="256070"/>
                                </a:lnTo>
                                <a:lnTo>
                                  <a:pt x="167741" y="257644"/>
                                </a:lnTo>
                                <a:lnTo>
                                  <a:pt x="170243" y="257835"/>
                                </a:lnTo>
                                <a:close/>
                              </a:path>
                              <a:path w="271145" h="358775">
                                <a:moveTo>
                                  <a:pt x="170942" y="255155"/>
                                </a:moveTo>
                                <a:lnTo>
                                  <a:pt x="170522" y="254800"/>
                                </a:lnTo>
                                <a:lnTo>
                                  <a:pt x="169519" y="255244"/>
                                </a:lnTo>
                                <a:lnTo>
                                  <a:pt x="169748" y="256070"/>
                                </a:lnTo>
                                <a:lnTo>
                                  <a:pt x="170942" y="255155"/>
                                </a:lnTo>
                                <a:close/>
                              </a:path>
                              <a:path w="271145" h="358775">
                                <a:moveTo>
                                  <a:pt x="171640" y="254304"/>
                                </a:moveTo>
                                <a:lnTo>
                                  <a:pt x="170192" y="253199"/>
                                </a:lnTo>
                                <a:lnTo>
                                  <a:pt x="170586" y="251790"/>
                                </a:lnTo>
                                <a:lnTo>
                                  <a:pt x="170561" y="250456"/>
                                </a:lnTo>
                                <a:lnTo>
                                  <a:pt x="166598" y="251587"/>
                                </a:lnTo>
                                <a:lnTo>
                                  <a:pt x="170522" y="254800"/>
                                </a:lnTo>
                                <a:lnTo>
                                  <a:pt x="171640" y="254304"/>
                                </a:lnTo>
                                <a:close/>
                              </a:path>
                              <a:path w="271145" h="358775">
                                <a:moveTo>
                                  <a:pt x="173113" y="263004"/>
                                </a:moveTo>
                                <a:lnTo>
                                  <a:pt x="171310" y="261975"/>
                                </a:lnTo>
                                <a:lnTo>
                                  <a:pt x="169494" y="265887"/>
                                </a:lnTo>
                                <a:lnTo>
                                  <a:pt x="171094" y="266928"/>
                                </a:lnTo>
                                <a:lnTo>
                                  <a:pt x="172478" y="265506"/>
                                </a:lnTo>
                                <a:lnTo>
                                  <a:pt x="171450" y="264490"/>
                                </a:lnTo>
                                <a:lnTo>
                                  <a:pt x="173113" y="263004"/>
                                </a:lnTo>
                                <a:close/>
                              </a:path>
                              <a:path w="271145" h="358775">
                                <a:moveTo>
                                  <a:pt x="177241" y="247535"/>
                                </a:moveTo>
                                <a:lnTo>
                                  <a:pt x="174599" y="247230"/>
                                </a:lnTo>
                                <a:lnTo>
                                  <a:pt x="174066" y="253123"/>
                                </a:lnTo>
                                <a:lnTo>
                                  <a:pt x="174929" y="255092"/>
                                </a:lnTo>
                                <a:lnTo>
                                  <a:pt x="177152" y="252336"/>
                                </a:lnTo>
                                <a:lnTo>
                                  <a:pt x="175780" y="250177"/>
                                </a:lnTo>
                                <a:lnTo>
                                  <a:pt x="177241" y="247535"/>
                                </a:lnTo>
                                <a:close/>
                              </a:path>
                              <a:path w="271145" h="358775">
                                <a:moveTo>
                                  <a:pt x="178816" y="243840"/>
                                </a:moveTo>
                                <a:lnTo>
                                  <a:pt x="177368" y="243039"/>
                                </a:lnTo>
                                <a:lnTo>
                                  <a:pt x="176288" y="244259"/>
                                </a:lnTo>
                                <a:lnTo>
                                  <a:pt x="175387" y="245465"/>
                                </a:lnTo>
                                <a:lnTo>
                                  <a:pt x="177457" y="246151"/>
                                </a:lnTo>
                                <a:lnTo>
                                  <a:pt x="178536" y="244932"/>
                                </a:lnTo>
                                <a:lnTo>
                                  <a:pt x="178816" y="243840"/>
                                </a:lnTo>
                                <a:close/>
                              </a:path>
                              <a:path w="271145" h="358775">
                                <a:moveTo>
                                  <a:pt x="191516" y="95135"/>
                                </a:moveTo>
                                <a:lnTo>
                                  <a:pt x="189471" y="94005"/>
                                </a:lnTo>
                                <a:lnTo>
                                  <a:pt x="187655" y="92811"/>
                                </a:lnTo>
                                <a:lnTo>
                                  <a:pt x="185432" y="96151"/>
                                </a:lnTo>
                                <a:lnTo>
                                  <a:pt x="186461" y="97904"/>
                                </a:lnTo>
                                <a:lnTo>
                                  <a:pt x="187642" y="98513"/>
                                </a:lnTo>
                                <a:lnTo>
                                  <a:pt x="189344" y="98183"/>
                                </a:lnTo>
                                <a:lnTo>
                                  <a:pt x="189953" y="96367"/>
                                </a:lnTo>
                                <a:lnTo>
                                  <a:pt x="191516" y="95135"/>
                                </a:lnTo>
                                <a:close/>
                              </a:path>
                              <a:path w="271145" h="358775">
                                <a:moveTo>
                                  <a:pt x="195948" y="92151"/>
                                </a:moveTo>
                                <a:lnTo>
                                  <a:pt x="194983" y="91567"/>
                                </a:lnTo>
                                <a:lnTo>
                                  <a:pt x="195326" y="90754"/>
                                </a:lnTo>
                                <a:lnTo>
                                  <a:pt x="194284" y="90195"/>
                                </a:lnTo>
                                <a:lnTo>
                                  <a:pt x="192862" y="90487"/>
                                </a:lnTo>
                                <a:lnTo>
                                  <a:pt x="192239" y="93154"/>
                                </a:lnTo>
                                <a:lnTo>
                                  <a:pt x="194487" y="94183"/>
                                </a:lnTo>
                                <a:lnTo>
                                  <a:pt x="194983" y="93510"/>
                                </a:lnTo>
                                <a:lnTo>
                                  <a:pt x="195948" y="92151"/>
                                </a:lnTo>
                                <a:close/>
                              </a:path>
                              <a:path w="271145" h="358775">
                                <a:moveTo>
                                  <a:pt x="200279" y="227215"/>
                                </a:moveTo>
                                <a:lnTo>
                                  <a:pt x="199783" y="224497"/>
                                </a:lnTo>
                                <a:lnTo>
                                  <a:pt x="198170" y="223786"/>
                                </a:lnTo>
                                <a:lnTo>
                                  <a:pt x="196557" y="223012"/>
                                </a:lnTo>
                                <a:lnTo>
                                  <a:pt x="195440" y="225234"/>
                                </a:lnTo>
                                <a:lnTo>
                                  <a:pt x="195859" y="227965"/>
                                </a:lnTo>
                                <a:lnTo>
                                  <a:pt x="200279" y="227215"/>
                                </a:lnTo>
                                <a:close/>
                              </a:path>
                              <a:path w="271145" h="358775">
                                <a:moveTo>
                                  <a:pt x="208000" y="83845"/>
                                </a:moveTo>
                                <a:lnTo>
                                  <a:pt x="207314" y="83375"/>
                                </a:lnTo>
                                <a:lnTo>
                                  <a:pt x="205968" y="82410"/>
                                </a:lnTo>
                                <a:lnTo>
                                  <a:pt x="204470" y="83718"/>
                                </a:lnTo>
                                <a:lnTo>
                                  <a:pt x="206667" y="84391"/>
                                </a:lnTo>
                                <a:lnTo>
                                  <a:pt x="205168" y="85661"/>
                                </a:lnTo>
                                <a:lnTo>
                                  <a:pt x="206324" y="86398"/>
                                </a:lnTo>
                                <a:lnTo>
                                  <a:pt x="207175" y="85166"/>
                                </a:lnTo>
                                <a:lnTo>
                                  <a:pt x="208000" y="83845"/>
                                </a:lnTo>
                                <a:close/>
                              </a:path>
                              <a:path w="271145" h="358775">
                                <a:moveTo>
                                  <a:pt x="211772" y="79654"/>
                                </a:moveTo>
                                <a:lnTo>
                                  <a:pt x="211086" y="79159"/>
                                </a:lnTo>
                                <a:lnTo>
                                  <a:pt x="210413" y="78663"/>
                                </a:lnTo>
                                <a:lnTo>
                                  <a:pt x="209727" y="78193"/>
                                </a:lnTo>
                                <a:lnTo>
                                  <a:pt x="208546" y="79590"/>
                                </a:lnTo>
                                <a:lnTo>
                                  <a:pt x="209435" y="80632"/>
                                </a:lnTo>
                                <a:lnTo>
                                  <a:pt x="209448" y="81826"/>
                                </a:lnTo>
                                <a:lnTo>
                                  <a:pt x="211480" y="82575"/>
                                </a:lnTo>
                                <a:lnTo>
                                  <a:pt x="210362" y="81064"/>
                                </a:lnTo>
                                <a:lnTo>
                                  <a:pt x="211772" y="79654"/>
                                </a:lnTo>
                                <a:close/>
                              </a:path>
                              <a:path w="271145" h="358775">
                                <a:moveTo>
                                  <a:pt x="216027" y="74853"/>
                                </a:moveTo>
                                <a:lnTo>
                                  <a:pt x="215239" y="73685"/>
                                </a:lnTo>
                                <a:lnTo>
                                  <a:pt x="213410" y="71678"/>
                                </a:lnTo>
                                <a:lnTo>
                                  <a:pt x="212204" y="73355"/>
                                </a:lnTo>
                                <a:lnTo>
                                  <a:pt x="211035" y="75298"/>
                                </a:lnTo>
                                <a:lnTo>
                                  <a:pt x="211328" y="76136"/>
                                </a:lnTo>
                                <a:lnTo>
                                  <a:pt x="211912" y="76923"/>
                                </a:lnTo>
                                <a:lnTo>
                                  <a:pt x="213220" y="77609"/>
                                </a:lnTo>
                                <a:lnTo>
                                  <a:pt x="214731" y="77355"/>
                                </a:lnTo>
                                <a:lnTo>
                                  <a:pt x="216027" y="74853"/>
                                </a:lnTo>
                                <a:close/>
                              </a:path>
                              <a:path w="271145" h="358775">
                                <a:moveTo>
                                  <a:pt x="216395" y="69900"/>
                                </a:moveTo>
                                <a:lnTo>
                                  <a:pt x="215417" y="69392"/>
                                </a:lnTo>
                                <a:lnTo>
                                  <a:pt x="214617" y="69964"/>
                                </a:lnTo>
                                <a:lnTo>
                                  <a:pt x="213931" y="71221"/>
                                </a:lnTo>
                                <a:lnTo>
                                  <a:pt x="214591" y="71551"/>
                                </a:lnTo>
                                <a:lnTo>
                                  <a:pt x="214744" y="71983"/>
                                </a:lnTo>
                                <a:lnTo>
                                  <a:pt x="214579" y="72440"/>
                                </a:lnTo>
                                <a:lnTo>
                                  <a:pt x="216382" y="73088"/>
                                </a:lnTo>
                                <a:lnTo>
                                  <a:pt x="215455" y="70599"/>
                                </a:lnTo>
                                <a:lnTo>
                                  <a:pt x="216395" y="69900"/>
                                </a:lnTo>
                                <a:close/>
                              </a:path>
                              <a:path w="271145" h="358775">
                                <a:moveTo>
                                  <a:pt x="217703" y="62649"/>
                                </a:moveTo>
                                <a:lnTo>
                                  <a:pt x="217182" y="62839"/>
                                </a:lnTo>
                                <a:lnTo>
                                  <a:pt x="217309" y="63207"/>
                                </a:lnTo>
                                <a:lnTo>
                                  <a:pt x="217703" y="62649"/>
                                </a:lnTo>
                                <a:close/>
                              </a:path>
                              <a:path w="271145" h="358775">
                                <a:moveTo>
                                  <a:pt x="218046" y="50380"/>
                                </a:moveTo>
                                <a:lnTo>
                                  <a:pt x="209283" y="50723"/>
                                </a:lnTo>
                                <a:lnTo>
                                  <a:pt x="211366" y="61709"/>
                                </a:lnTo>
                                <a:lnTo>
                                  <a:pt x="207606" y="68249"/>
                                </a:lnTo>
                                <a:lnTo>
                                  <a:pt x="209181" y="69926"/>
                                </a:lnTo>
                                <a:lnTo>
                                  <a:pt x="208229" y="72021"/>
                                </a:lnTo>
                                <a:lnTo>
                                  <a:pt x="208991" y="73837"/>
                                </a:lnTo>
                                <a:lnTo>
                                  <a:pt x="213372" y="64516"/>
                                </a:lnTo>
                                <a:lnTo>
                                  <a:pt x="213626" y="57848"/>
                                </a:lnTo>
                                <a:lnTo>
                                  <a:pt x="218046" y="50380"/>
                                </a:lnTo>
                                <a:close/>
                              </a:path>
                              <a:path w="271145" h="358775">
                                <a:moveTo>
                                  <a:pt x="221475" y="70294"/>
                                </a:moveTo>
                                <a:lnTo>
                                  <a:pt x="219887" y="69329"/>
                                </a:lnTo>
                                <a:lnTo>
                                  <a:pt x="219608" y="70015"/>
                                </a:lnTo>
                                <a:lnTo>
                                  <a:pt x="217309" y="63207"/>
                                </a:lnTo>
                                <a:lnTo>
                                  <a:pt x="214223" y="67589"/>
                                </a:lnTo>
                                <a:lnTo>
                                  <a:pt x="219202" y="70586"/>
                                </a:lnTo>
                                <a:lnTo>
                                  <a:pt x="217004" y="71882"/>
                                </a:lnTo>
                                <a:lnTo>
                                  <a:pt x="219087" y="72593"/>
                                </a:lnTo>
                                <a:lnTo>
                                  <a:pt x="220383" y="72415"/>
                                </a:lnTo>
                                <a:lnTo>
                                  <a:pt x="221475" y="70294"/>
                                </a:lnTo>
                                <a:close/>
                              </a:path>
                              <a:path w="271145" h="358775">
                                <a:moveTo>
                                  <a:pt x="226771" y="48907"/>
                                </a:moveTo>
                                <a:lnTo>
                                  <a:pt x="225463" y="47421"/>
                                </a:lnTo>
                                <a:lnTo>
                                  <a:pt x="224777" y="49618"/>
                                </a:lnTo>
                                <a:lnTo>
                                  <a:pt x="223494" y="48133"/>
                                </a:lnTo>
                                <a:lnTo>
                                  <a:pt x="223266" y="48907"/>
                                </a:lnTo>
                                <a:lnTo>
                                  <a:pt x="223393" y="49631"/>
                                </a:lnTo>
                                <a:lnTo>
                                  <a:pt x="224307" y="50228"/>
                                </a:lnTo>
                                <a:lnTo>
                                  <a:pt x="218668" y="52070"/>
                                </a:lnTo>
                                <a:lnTo>
                                  <a:pt x="218274" y="61836"/>
                                </a:lnTo>
                                <a:lnTo>
                                  <a:pt x="217703" y="62649"/>
                                </a:lnTo>
                                <a:lnTo>
                                  <a:pt x="220814" y="61544"/>
                                </a:lnTo>
                                <a:lnTo>
                                  <a:pt x="222148" y="60439"/>
                                </a:lnTo>
                                <a:lnTo>
                                  <a:pt x="220472" y="59829"/>
                                </a:lnTo>
                                <a:lnTo>
                                  <a:pt x="220383" y="58940"/>
                                </a:lnTo>
                                <a:lnTo>
                                  <a:pt x="224599" y="55918"/>
                                </a:lnTo>
                                <a:lnTo>
                                  <a:pt x="224561" y="52070"/>
                                </a:lnTo>
                                <a:lnTo>
                                  <a:pt x="226275" y="49618"/>
                                </a:lnTo>
                                <a:lnTo>
                                  <a:pt x="226771" y="48907"/>
                                </a:lnTo>
                                <a:close/>
                              </a:path>
                              <a:path w="271145" h="358775">
                                <a:moveTo>
                                  <a:pt x="234746" y="43103"/>
                                </a:moveTo>
                                <a:lnTo>
                                  <a:pt x="233362" y="42011"/>
                                </a:lnTo>
                                <a:lnTo>
                                  <a:pt x="232384" y="43294"/>
                                </a:lnTo>
                                <a:lnTo>
                                  <a:pt x="231406" y="44551"/>
                                </a:lnTo>
                                <a:lnTo>
                                  <a:pt x="232511" y="44615"/>
                                </a:lnTo>
                                <a:lnTo>
                                  <a:pt x="231216" y="46329"/>
                                </a:lnTo>
                                <a:lnTo>
                                  <a:pt x="231482" y="47675"/>
                                </a:lnTo>
                                <a:lnTo>
                                  <a:pt x="232651" y="48399"/>
                                </a:lnTo>
                                <a:lnTo>
                                  <a:pt x="233476" y="47180"/>
                                </a:lnTo>
                                <a:lnTo>
                                  <a:pt x="234315" y="45859"/>
                                </a:lnTo>
                                <a:lnTo>
                                  <a:pt x="233426" y="44932"/>
                                </a:lnTo>
                                <a:lnTo>
                                  <a:pt x="234746" y="43103"/>
                                </a:lnTo>
                                <a:close/>
                              </a:path>
                              <a:path w="271145" h="358775">
                                <a:moveTo>
                                  <a:pt x="238379" y="67449"/>
                                </a:moveTo>
                                <a:lnTo>
                                  <a:pt x="238023" y="65392"/>
                                </a:lnTo>
                                <a:lnTo>
                                  <a:pt x="236905" y="65722"/>
                                </a:lnTo>
                                <a:lnTo>
                                  <a:pt x="235483" y="64477"/>
                                </a:lnTo>
                                <a:lnTo>
                                  <a:pt x="234543" y="65963"/>
                                </a:lnTo>
                                <a:lnTo>
                                  <a:pt x="236169" y="67830"/>
                                </a:lnTo>
                                <a:lnTo>
                                  <a:pt x="238379" y="67449"/>
                                </a:lnTo>
                                <a:close/>
                              </a:path>
                              <a:path w="271145" h="358775">
                                <a:moveTo>
                                  <a:pt x="239877" y="22987"/>
                                </a:moveTo>
                                <a:lnTo>
                                  <a:pt x="236816" y="23088"/>
                                </a:lnTo>
                                <a:lnTo>
                                  <a:pt x="235546" y="23380"/>
                                </a:lnTo>
                                <a:lnTo>
                                  <a:pt x="233857" y="27127"/>
                                </a:lnTo>
                                <a:lnTo>
                                  <a:pt x="234797" y="27393"/>
                                </a:lnTo>
                                <a:lnTo>
                                  <a:pt x="235673" y="27292"/>
                                </a:lnTo>
                                <a:lnTo>
                                  <a:pt x="236613" y="27559"/>
                                </a:lnTo>
                                <a:lnTo>
                                  <a:pt x="236004" y="30124"/>
                                </a:lnTo>
                                <a:lnTo>
                                  <a:pt x="234543" y="27673"/>
                                </a:lnTo>
                                <a:lnTo>
                                  <a:pt x="231838" y="30111"/>
                                </a:lnTo>
                                <a:lnTo>
                                  <a:pt x="230454" y="35902"/>
                                </a:lnTo>
                                <a:lnTo>
                                  <a:pt x="227266" y="38531"/>
                                </a:lnTo>
                                <a:lnTo>
                                  <a:pt x="227698" y="39649"/>
                                </a:lnTo>
                                <a:lnTo>
                                  <a:pt x="228422" y="40132"/>
                                </a:lnTo>
                                <a:lnTo>
                                  <a:pt x="227228" y="41808"/>
                                </a:lnTo>
                                <a:lnTo>
                                  <a:pt x="224878" y="42900"/>
                                </a:lnTo>
                                <a:lnTo>
                                  <a:pt x="224434" y="45732"/>
                                </a:lnTo>
                                <a:lnTo>
                                  <a:pt x="227126" y="48552"/>
                                </a:lnTo>
                                <a:lnTo>
                                  <a:pt x="227190" y="44970"/>
                                </a:lnTo>
                                <a:lnTo>
                                  <a:pt x="232283" y="38849"/>
                                </a:lnTo>
                                <a:lnTo>
                                  <a:pt x="235572" y="31153"/>
                                </a:lnTo>
                                <a:lnTo>
                                  <a:pt x="239877" y="22987"/>
                                </a:lnTo>
                                <a:close/>
                              </a:path>
                              <a:path w="271145" h="358775">
                                <a:moveTo>
                                  <a:pt x="239915" y="60579"/>
                                </a:moveTo>
                                <a:lnTo>
                                  <a:pt x="237515" y="59829"/>
                                </a:lnTo>
                                <a:lnTo>
                                  <a:pt x="238518" y="62738"/>
                                </a:lnTo>
                                <a:lnTo>
                                  <a:pt x="236347" y="63423"/>
                                </a:lnTo>
                                <a:lnTo>
                                  <a:pt x="237236" y="64147"/>
                                </a:lnTo>
                                <a:lnTo>
                                  <a:pt x="237858" y="63563"/>
                                </a:lnTo>
                                <a:lnTo>
                                  <a:pt x="238760" y="64363"/>
                                </a:lnTo>
                                <a:lnTo>
                                  <a:pt x="239217" y="63093"/>
                                </a:lnTo>
                                <a:lnTo>
                                  <a:pt x="238531" y="62014"/>
                                </a:lnTo>
                                <a:lnTo>
                                  <a:pt x="239915" y="60579"/>
                                </a:lnTo>
                                <a:close/>
                              </a:path>
                              <a:path w="271145" h="358775">
                                <a:moveTo>
                                  <a:pt x="240842" y="58191"/>
                                </a:moveTo>
                                <a:lnTo>
                                  <a:pt x="239433" y="56819"/>
                                </a:lnTo>
                                <a:lnTo>
                                  <a:pt x="238264" y="57010"/>
                                </a:lnTo>
                                <a:lnTo>
                                  <a:pt x="237363" y="58775"/>
                                </a:lnTo>
                                <a:lnTo>
                                  <a:pt x="238709" y="59639"/>
                                </a:lnTo>
                                <a:lnTo>
                                  <a:pt x="239864" y="59436"/>
                                </a:lnTo>
                                <a:lnTo>
                                  <a:pt x="240842" y="58191"/>
                                </a:lnTo>
                                <a:close/>
                              </a:path>
                              <a:path w="271145" h="358775">
                                <a:moveTo>
                                  <a:pt x="242646" y="39535"/>
                                </a:moveTo>
                                <a:lnTo>
                                  <a:pt x="241528" y="38176"/>
                                </a:lnTo>
                                <a:lnTo>
                                  <a:pt x="240906" y="39814"/>
                                </a:lnTo>
                                <a:lnTo>
                                  <a:pt x="239890" y="39103"/>
                                </a:lnTo>
                                <a:lnTo>
                                  <a:pt x="237718" y="44043"/>
                                </a:lnTo>
                                <a:lnTo>
                                  <a:pt x="235546" y="45199"/>
                                </a:lnTo>
                                <a:lnTo>
                                  <a:pt x="238467" y="46494"/>
                                </a:lnTo>
                                <a:lnTo>
                                  <a:pt x="234518" y="48958"/>
                                </a:lnTo>
                                <a:lnTo>
                                  <a:pt x="236423" y="50419"/>
                                </a:lnTo>
                                <a:lnTo>
                                  <a:pt x="235521" y="52209"/>
                                </a:lnTo>
                                <a:lnTo>
                                  <a:pt x="234048" y="50469"/>
                                </a:lnTo>
                                <a:lnTo>
                                  <a:pt x="233222" y="52755"/>
                                </a:lnTo>
                                <a:lnTo>
                                  <a:pt x="234746" y="53835"/>
                                </a:lnTo>
                                <a:lnTo>
                                  <a:pt x="233451" y="54013"/>
                                </a:lnTo>
                                <a:lnTo>
                                  <a:pt x="232359" y="56134"/>
                                </a:lnTo>
                                <a:lnTo>
                                  <a:pt x="233959" y="57111"/>
                                </a:lnTo>
                                <a:lnTo>
                                  <a:pt x="233146" y="58559"/>
                                </a:lnTo>
                                <a:lnTo>
                                  <a:pt x="231698" y="56108"/>
                                </a:lnTo>
                                <a:lnTo>
                                  <a:pt x="230974" y="58064"/>
                                </a:lnTo>
                                <a:lnTo>
                                  <a:pt x="232117" y="59499"/>
                                </a:lnTo>
                                <a:lnTo>
                                  <a:pt x="232803" y="58280"/>
                                </a:lnTo>
                                <a:lnTo>
                                  <a:pt x="233883" y="59359"/>
                                </a:lnTo>
                                <a:lnTo>
                                  <a:pt x="237477" y="53136"/>
                                </a:lnTo>
                                <a:lnTo>
                                  <a:pt x="239877" y="46659"/>
                                </a:lnTo>
                                <a:lnTo>
                                  <a:pt x="242646" y="39535"/>
                                </a:lnTo>
                                <a:close/>
                              </a:path>
                              <a:path w="271145" h="358775">
                                <a:moveTo>
                                  <a:pt x="243192" y="66763"/>
                                </a:moveTo>
                                <a:lnTo>
                                  <a:pt x="241985" y="66700"/>
                                </a:lnTo>
                                <a:lnTo>
                                  <a:pt x="241300" y="66179"/>
                                </a:lnTo>
                                <a:lnTo>
                                  <a:pt x="240207" y="67703"/>
                                </a:lnTo>
                                <a:lnTo>
                                  <a:pt x="240728" y="68072"/>
                                </a:lnTo>
                                <a:lnTo>
                                  <a:pt x="241223" y="68440"/>
                                </a:lnTo>
                                <a:lnTo>
                                  <a:pt x="241731" y="68795"/>
                                </a:lnTo>
                                <a:lnTo>
                                  <a:pt x="242214" y="68110"/>
                                </a:lnTo>
                                <a:lnTo>
                                  <a:pt x="242697" y="67437"/>
                                </a:lnTo>
                                <a:lnTo>
                                  <a:pt x="243192" y="66763"/>
                                </a:lnTo>
                                <a:close/>
                              </a:path>
                              <a:path w="271145" h="358775">
                                <a:moveTo>
                                  <a:pt x="246672" y="60794"/>
                                </a:moveTo>
                                <a:lnTo>
                                  <a:pt x="244449" y="58293"/>
                                </a:lnTo>
                                <a:lnTo>
                                  <a:pt x="243205" y="61493"/>
                                </a:lnTo>
                                <a:lnTo>
                                  <a:pt x="241744" y="63423"/>
                                </a:lnTo>
                                <a:lnTo>
                                  <a:pt x="242938" y="64401"/>
                                </a:lnTo>
                                <a:lnTo>
                                  <a:pt x="243890" y="63741"/>
                                </a:lnTo>
                                <a:lnTo>
                                  <a:pt x="245008" y="64211"/>
                                </a:lnTo>
                                <a:lnTo>
                                  <a:pt x="245859" y="63030"/>
                                </a:lnTo>
                                <a:lnTo>
                                  <a:pt x="245186" y="62090"/>
                                </a:lnTo>
                                <a:lnTo>
                                  <a:pt x="246672" y="60794"/>
                                </a:lnTo>
                                <a:close/>
                              </a:path>
                              <a:path w="271145" h="358775">
                                <a:moveTo>
                                  <a:pt x="249212" y="67983"/>
                                </a:moveTo>
                                <a:lnTo>
                                  <a:pt x="246240" y="64884"/>
                                </a:lnTo>
                                <a:lnTo>
                                  <a:pt x="243065" y="72199"/>
                                </a:lnTo>
                                <a:lnTo>
                                  <a:pt x="245237" y="73583"/>
                                </a:lnTo>
                                <a:lnTo>
                                  <a:pt x="247688" y="72948"/>
                                </a:lnTo>
                                <a:lnTo>
                                  <a:pt x="246989" y="69977"/>
                                </a:lnTo>
                                <a:lnTo>
                                  <a:pt x="249212" y="67983"/>
                                </a:lnTo>
                                <a:close/>
                              </a:path>
                              <a:path w="271145" h="358775">
                                <a:moveTo>
                                  <a:pt x="249948" y="65633"/>
                                </a:moveTo>
                                <a:lnTo>
                                  <a:pt x="249377" y="64833"/>
                                </a:lnTo>
                                <a:lnTo>
                                  <a:pt x="248119" y="64135"/>
                                </a:lnTo>
                                <a:lnTo>
                                  <a:pt x="247764" y="64643"/>
                                </a:lnTo>
                                <a:lnTo>
                                  <a:pt x="247383" y="65151"/>
                                </a:lnTo>
                                <a:lnTo>
                                  <a:pt x="247027" y="65671"/>
                                </a:lnTo>
                                <a:lnTo>
                                  <a:pt x="247942" y="66636"/>
                                </a:lnTo>
                                <a:lnTo>
                                  <a:pt x="248640" y="66281"/>
                                </a:lnTo>
                                <a:lnTo>
                                  <a:pt x="249428" y="66611"/>
                                </a:lnTo>
                                <a:lnTo>
                                  <a:pt x="249948" y="65633"/>
                                </a:lnTo>
                                <a:close/>
                              </a:path>
                              <a:path w="271145" h="358775">
                                <a:moveTo>
                                  <a:pt x="253707" y="71285"/>
                                </a:moveTo>
                                <a:lnTo>
                                  <a:pt x="252120" y="69291"/>
                                </a:lnTo>
                                <a:lnTo>
                                  <a:pt x="250151" y="71018"/>
                                </a:lnTo>
                                <a:lnTo>
                                  <a:pt x="248716" y="73596"/>
                                </a:lnTo>
                                <a:lnTo>
                                  <a:pt x="247916" y="76263"/>
                                </a:lnTo>
                                <a:lnTo>
                                  <a:pt x="250583" y="77508"/>
                                </a:lnTo>
                                <a:lnTo>
                                  <a:pt x="253707" y="71285"/>
                                </a:lnTo>
                                <a:close/>
                              </a:path>
                              <a:path w="271145" h="358775">
                                <a:moveTo>
                                  <a:pt x="255143" y="39230"/>
                                </a:moveTo>
                                <a:lnTo>
                                  <a:pt x="253390" y="37515"/>
                                </a:lnTo>
                                <a:lnTo>
                                  <a:pt x="253339" y="37312"/>
                                </a:lnTo>
                                <a:lnTo>
                                  <a:pt x="251206" y="37198"/>
                                </a:lnTo>
                                <a:lnTo>
                                  <a:pt x="253644" y="41389"/>
                                </a:lnTo>
                                <a:lnTo>
                                  <a:pt x="246189" y="46647"/>
                                </a:lnTo>
                                <a:lnTo>
                                  <a:pt x="250494" y="48958"/>
                                </a:lnTo>
                                <a:lnTo>
                                  <a:pt x="246583" y="49453"/>
                                </a:lnTo>
                                <a:lnTo>
                                  <a:pt x="246862" y="53174"/>
                                </a:lnTo>
                                <a:lnTo>
                                  <a:pt x="244563" y="56235"/>
                                </a:lnTo>
                                <a:lnTo>
                                  <a:pt x="249466" y="54635"/>
                                </a:lnTo>
                                <a:lnTo>
                                  <a:pt x="251675" y="49555"/>
                                </a:lnTo>
                                <a:lnTo>
                                  <a:pt x="252971" y="43561"/>
                                </a:lnTo>
                                <a:lnTo>
                                  <a:pt x="255143" y="39230"/>
                                </a:lnTo>
                                <a:close/>
                              </a:path>
                              <a:path w="271145" h="358775">
                                <a:moveTo>
                                  <a:pt x="256336" y="34290"/>
                                </a:moveTo>
                                <a:lnTo>
                                  <a:pt x="255841" y="33947"/>
                                </a:lnTo>
                                <a:lnTo>
                                  <a:pt x="256057" y="34137"/>
                                </a:lnTo>
                                <a:lnTo>
                                  <a:pt x="256336" y="34290"/>
                                </a:lnTo>
                                <a:close/>
                              </a:path>
                              <a:path w="271145" h="358775">
                                <a:moveTo>
                                  <a:pt x="256514" y="52832"/>
                                </a:moveTo>
                                <a:lnTo>
                                  <a:pt x="254203" y="52374"/>
                                </a:lnTo>
                                <a:lnTo>
                                  <a:pt x="252628" y="52768"/>
                                </a:lnTo>
                                <a:lnTo>
                                  <a:pt x="253796" y="53047"/>
                                </a:lnTo>
                                <a:lnTo>
                                  <a:pt x="252755" y="54419"/>
                                </a:lnTo>
                                <a:lnTo>
                                  <a:pt x="253123" y="54800"/>
                                </a:lnTo>
                                <a:lnTo>
                                  <a:pt x="253377" y="54546"/>
                                </a:lnTo>
                                <a:lnTo>
                                  <a:pt x="253631" y="54254"/>
                                </a:lnTo>
                                <a:lnTo>
                                  <a:pt x="254228" y="55016"/>
                                </a:lnTo>
                                <a:lnTo>
                                  <a:pt x="252971" y="54775"/>
                                </a:lnTo>
                                <a:lnTo>
                                  <a:pt x="252552" y="55791"/>
                                </a:lnTo>
                                <a:lnTo>
                                  <a:pt x="254203" y="57492"/>
                                </a:lnTo>
                                <a:lnTo>
                                  <a:pt x="256514" y="52832"/>
                                </a:lnTo>
                                <a:close/>
                              </a:path>
                              <a:path w="271145" h="358775">
                                <a:moveTo>
                                  <a:pt x="257352" y="1689"/>
                                </a:moveTo>
                                <a:lnTo>
                                  <a:pt x="255727" y="0"/>
                                </a:lnTo>
                                <a:lnTo>
                                  <a:pt x="254533" y="901"/>
                                </a:lnTo>
                                <a:lnTo>
                                  <a:pt x="253504" y="2781"/>
                                </a:lnTo>
                                <a:lnTo>
                                  <a:pt x="253796" y="4432"/>
                                </a:lnTo>
                                <a:lnTo>
                                  <a:pt x="254647" y="3136"/>
                                </a:lnTo>
                                <a:lnTo>
                                  <a:pt x="256044" y="4597"/>
                                </a:lnTo>
                                <a:lnTo>
                                  <a:pt x="256044" y="3695"/>
                                </a:lnTo>
                                <a:lnTo>
                                  <a:pt x="256349" y="2755"/>
                                </a:lnTo>
                                <a:lnTo>
                                  <a:pt x="257352" y="1689"/>
                                </a:lnTo>
                                <a:close/>
                              </a:path>
                              <a:path w="271145" h="358775">
                                <a:moveTo>
                                  <a:pt x="257683" y="35674"/>
                                </a:moveTo>
                                <a:lnTo>
                                  <a:pt x="256794" y="34836"/>
                                </a:lnTo>
                                <a:lnTo>
                                  <a:pt x="256057" y="34137"/>
                                </a:lnTo>
                                <a:lnTo>
                                  <a:pt x="254114" y="33134"/>
                                </a:lnTo>
                                <a:lnTo>
                                  <a:pt x="254012" y="34861"/>
                                </a:lnTo>
                                <a:lnTo>
                                  <a:pt x="254520" y="34836"/>
                                </a:lnTo>
                                <a:lnTo>
                                  <a:pt x="252806" y="36042"/>
                                </a:lnTo>
                                <a:lnTo>
                                  <a:pt x="253415" y="37198"/>
                                </a:lnTo>
                                <a:lnTo>
                                  <a:pt x="255587" y="35737"/>
                                </a:lnTo>
                                <a:lnTo>
                                  <a:pt x="254838" y="37477"/>
                                </a:lnTo>
                                <a:lnTo>
                                  <a:pt x="256019" y="38201"/>
                                </a:lnTo>
                                <a:lnTo>
                                  <a:pt x="256844" y="36982"/>
                                </a:lnTo>
                                <a:lnTo>
                                  <a:pt x="257632" y="35737"/>
                                </a:lnTo>
                                <a:close/>
                              </a:path>
                              <a:path w="271145" h="358775">
                                <a:moveTo>
                                  <a:pt x="257937" y="21158"/>
                                </a:moveTo>
                                <a:lnTo>
                                  <a:pt x="254977" y="12598"/>
                                </a:lnTo>
                                <a:lnTo>
                                  <a:pt x="253161" y="19405"/>
                                </a:lnTo>
                                <a:lnTo>
                                  <a:pt x="257937" y="21158"/>
                                </a:lnTo>
                                <a:close/>
                              </a:path>
                              <a:path w="271145" h="358775">
                                <a:moveTo>
                                  <a:pt x="258178" y="29946"/>
                                </a:moveTo>
                                <a:lnTo>
                                  <a:pt x="258051" y="26873"/>
                                </a:lnTo>
                                <a:lnTo>
                                  <a:pt x="256222" y="26949"/>
                                </a:lnTo>
                                <a:lnTo>
                                  <a:pt x="253974" y="28943"/>
                                </a:lnTo>
                                <a:lnTo>
                                  <a:pt x="255016" y="31864"/>
                                </a:lnTo>
                                <a:lnTo>
                                  <a:pt x="257454" y="31673"/>
                                </a:lnTo>
                                <a:lnTo>
                                  <a:pt x="258178" y="29946"/>
                                </a:lnTo>
                                <a:close/>
                              </a:path>
                              <a:path w="271145" h="358775">
                                <a:moveTo>
                                  <a:pt x="263702" y="1435"/>
                                </a:moveTo>
                                <a:lnTo>
                                  <a:pt x="259588" y="1765"/>
                                </a:lnTo>
                                <a:lnTo>
                                  <a:pt x="258724" y="3556"/>
                                </a:lnTo>
                                <a:lnTo>
                                  <a:pt x="260527" y="4889"/>
                                </a:lnTo>
                                <a:lnTo>
                                  <a:pt x="258229" y="6921"/>
                                </a:lnTo>
                                <a:lnTo>
                                  <a:pt x="259753" y="8001"/>
                                </a:lnTo>
                                <a:lnTo>
                                  <a:pt x="261505" y="7353"/>
                                </a:lnTo>
                                <a:lnTo>
                                  <a:pt x="263702" y="1435"/>
                                </a:lnTo>
                                <a:close/>
                              </a:path>
                              <a:path w="271145" h="358775">
                                <a:moveTo>
                                  <a:pt x="271132" y="137299"/>
                                </a:moveTo>
                                <a:lnTo>
                                  <a:pt x="270192" y="136715"/>
                                </a:lnTo>
                                <a:lnTo>
                                  <a:pt x="270522" y="135915"/>
                                </a:lnTo>
                                <a:lnTo>
                                  <a:pt x="269481" y="135343"/>
                                </a:lnTo>
                                <a:lnTo>
                                  <a:pt x="268922" y="135636"/>
                                </a:lnTo>
                                <a:lnTo>
                                  <a:pt x="268376" y="135928"/>
                                </a:lnTo>
                                <a:lnTo>
                                  <a:pt x="267728" y="135636"/>
                                </a:lnTo>
                                <a:lnTo>
                                  <a:pt x="266242" y="136931"/>
                                </a:lnTo>
                                <a:lnTo>
                                  <a:pt x="268414" y="137604"/>
                                </a:lnTo>
                                <a:lnTo>
                                  <a:pt x="266928" y="138899"/>
                                </a:lnTo>
                                <a:lnTo>
                                  <a:pt x="267792" y="139623"/>
                                </a:lnTo>
                                <a:lnTo>
                                  <a:pt x="268452" y="139052"/>
                                </a:lnTo>
                                <a:lnTo>
                                  <a:pt x="269328" y="139839"/>
                                </a:lnTo>
                                <a:lnTo>
                                  <a:pt x="269938" y="138988"/>
                                </a:lnTo>
                                <a:lnTo>
                                  <a:pt x="271132" y="137299"/>
                                </a:lnTo>
                                <a:close/>
                              </a:path>
                            </a:pathLst>
                          </a:custGeom>
                          <a:solidFill>
                            <a:srgbClr val="FFFFFF"/>
                          </a:solidFill>
                        </wps:spPr>
                        <wps:bodyPr wrap="square" lIns="0" tIns="0" rIns="0" bIns="0" rtlCol="0">
                          <a:prstTxWarp prst="textNoShape">
                            <a:avLst/>
                          </a:prstTxWarp>
                          <a:noAutofit/>
                        </wps:bodyPr>
                      </wps:wsp>
                      <wps:wsp>
                        <wps:cNvPr id="342" name="Graphic 340"/>
                        <wps:cNvSpPr/>
                        <wps:spPr>
                          <a:xfrm>
                            <a:off x="347261" y="224209"/>
                            <a:ext cx="402590" cy="358140"/>
                          </a:xfrm>
                          <a:custGeom>
                            <a:avLst/>
                            <a:gdLst/>
                            <a:ahLst/>
                            <a:cxnLst/>
                            <a:rect l="l" t="t" r="r" b="b"/>
                            <a:pathLst>
                              <a:path w="402590" h="358140">
                                <a:moveTo>
                                  <a:pt x="38620" y="328422"/>
                                </a:moveTo>
                                <a:lnTo>
                                  <a:pt x="38506" y="327101"/>
                                </a:lnTo>
                                <a:lnTo>
                                  <a:pt x="37909" y="321373"/>
                                </a:lnTo>
                                <a:lnTo>
                                  <a:pt x="37807" y="319747"/>
                                </a:lnTo>
                                <a:lnTo>
                                  <a:pt x="37503" y="312978"/>
                                </a:lnTo>
                                <a:lnTo>
                                  <a:pt x="36957" y="305854"/>
                                </a:lnTo>
                                <a:lnTo>
                                  <a:pt x="35420" y="298500"/>
                                </a:lnTo>
                                <a:lnTo>
                                  <a:pt x="32994" y="305854"/>
                                </a:lnTo>
                                <a:lnTo>
                                  <a:pt x="32969" y="307136"/>
                                </a:lnTo>
                                <a:lnTo>
                                  <a:pt x="33286" y="312420"/>
                                </a:lnTo>
                                <a:lnTo>
                                  <a:pt x="33413" y="313372"/>
                                </a:lnTo>
                                <a:lnTo>
                                  <a:pt x="34861" y="319747"/>
                                </a:lnTo>
                                <a:lnTo>
                                  <a:pt x="35737" y="327101"/>
                                </a:lnTo>
                                <a:lnTo>
                                  <a:pt x="34239" y="323481"/>
                                </a:lnTo>
                                <a:lnTo>
                                  <a:pt x="33858" y="322541"/>
                                </a:lnTo>
                                <a:lnTo>
                                  <a:pt x="32943" y="320319"/>
                                </a:lnTo>
                                <a:lnTo>
                                  <a:pt x="32118" y="312420"/>
                                </a:lnTo>
                                <a:lnTo>
                                  <a:pt x="31534" y="304431"/>
                                </a:lnTo>
                                <a:lnTo>
                                  <a:pt x="29387" y="297281"/>
                                </a:lnTo>
                                <a:lnTo>
                                  <a:pt x="27470" y="303161"/>
                                </a:lnTo>
                                <a:lnTo>
                                  <a:pt x="27559" y="309194"/>
                                </a:lnTo>
                                <a:lnTo>
                                  <a:pt x="28702" y="315493"/>
                                </a:lnTo>
                                <a:lnTo>
                                  <a:pt x="29845" y="321373"/>
                                </a:lnTo>
                                <a:lnTo>
                                  <a:pt x="29146" y="322541"/>
                                </a:lnTo>
                                <a:lnTo>
                                  <a:pt x="28727" y="321805"/>
                                </a:lnTo>
                                <a:lnTo>
                                  <a:pt x="28117" y="320751"/>
                                </a:lnTo>
                                <a:lnTo>
                                  <a:pt x="28117" y="327037"/>
                                </a:lnTo>
                                <a:lnTo>
                                  <a:pt x="26428" y="328739"/>
                                </a:lnTo>
                                <a:lnTo>
                                  <a:pt x="26390" y="325818"/>
                                </a:lnTo>
                                <a:lnTo>
                                  <a:pt x="26238" y="325716"/>
                                </a:lnTo>
                                <a:lnTo>
                                  <a:pt x="26377" y="324967"/>
                                </a:lnTo>
                                <a:lnTo>
                                  <a:pt x="25641" y="326072"/>
                                </a:lnTo>
                                <a:lnTo>
                                  <a:pt x="21717" y="317982"/>
                                </a:lnTo>
                                <a:lnTo>
                                  <a:pt x="20980" y="311226"/>
                                </a:lnTo>
                                <a:lnTo>
                                  <a:pt x="21894" y="308686"/>
                                </a:lnTo>
                                <a:lnTo>
                                  <a:pt x="22123" y="306997"/>
                                </a:lnTo>
                                <a:lnTo>
                                  <a:pt x="22275" y="308762"/>
                                </a:lnTo>
                                <a:lnTo>
                                  <a:pt x="23558" y="315493"/>
                                </a:lnTo>
                                <a:lnTo>
                                  <a:pt x="24625" y="322249"/>
                                </a:lnTo>
                                <a:lnTo>
                                  <a:pt x="25539" y="323329"/>
                                </a:lnTo>
                                <a:lnTo>
                                  <a:pt x="26047" y="321805"/>
                                </a:lnTo>
                                <a:lnTo>
                                  <a:pt x="26873" y="322326"/>
                                </a:lnTo>
                                <a:lnTo>
                                  <a:pt x="27444" y="323875"/>
                                </a:lnTo>
                                <a:lnTo>
                                  <a:pt x="26377" y="325501"/>
                                </a:lnTo>
                                <a:lnTo>
                                  <a:pt x="26390" y="325818"/>
                                </a:lnTo>
                                <a:lnTo>
                                  <a:pt x="28117" y="327037"/>
                                </a:lnTo>
                                <a:lnTo>
                                  <a:pt x="28117" y="320751"/>
                                </a:lnTo>
                                <a:lnTo>
                                  <a:pt x="27876" y="320319"/>
                                </a:lnTo>
                                <a:lnTo>
                                  <a:pt x="26949" y="320078"/>
                                </a:lnTo>
                                <a:lnTo>
                                  <a:pt x="26657" y="315493"/>
                                </a:lnTo>
                                <a:lnTo>
                                  <a:pt x="26619" y="307136"/>
                                </a:lnTo>
                                <a:lnTo>
                                  <a:pt x="25806" y="300786"/>
                                </a:lnTo>
                                <a:lnTo>
                                  <a:pt x="22707" y="294817"/>
                                </a:lnTo>
                                <a:lnTo>
                                  <a:pt x="21856" y="300786"/>
                                </a:lnTo>
                                <a:lnTo>
                                  <a:pt x="21793" y="303161"/>
                                </a:lnTo>
                                <a:lnTo>
                                  <a:pt x="22034" y="306108"/>
                                </a:lnTo>
                                <a:lnTo>
                                  <a:pt x="19812" y="304253"/>
                                </a:lnTo>
                                <a:lnTo>
                                  <a:pt x="19634" y="300634"/>
                                </a:lnTo>
                                <a:lnTo>
                                  <a:pt x="20574" y="294665"/>
                                </a:lnTo>
                                <a:lnTo>
                                  <a:pt x="17043" y="293077"/>
                                </a:lnTo>
                                <a:lnTo>
                                  <a:pt x="13893" y="298678"/>
                                </a:lnTo>
                                <a:lnTo>
                                  <a:pt x="13195" y="294170"/>
                                </a:lnTo>
                                <a:lnTo>
                                  <a:pt x="8445" y="294817"/>
                                </a:lnTo>
                                <a:lnTo>
                                  <a:pt x="8864" y="295897"/>
                                </a:lnTo>
                                <a:lnTo>
                                  <a:pt x="9105" y="297802"/>
                                </a:lnTo>
                                <a:lnTo>
                                  <a:pt x="11226" y="300253"/>
                                </a:lnTo>
                                <a:lnTo>
                                  <a:pt x="12357" y="308698"/>
                                </a:lnTo>
                                <a:lnTo>
                                  <a:pt x="12344" y="316026"/>
                                </a:lnTo>
                                <a:lnTo>
                                  <a:pt x="12560" y="319798"/>
                                </a:lnTo>
                                <a:lnTo>
                                  <a:pt x="10604" y="311962"/>
                                </a:lnTo>
                                <a:lnTo>
                                  <a:pt x="9893" y="303898"/>
                                </a:lnTo>
                                <a:lnTo>
                                  <a:pt x="9105" y="297802"/>
                                </a:lnTo>
                                <a:lnTo>
                                  <a:pt x="6731" y="295059"/>
                                </a:lnTo>
                                <a:lnTo>
                                  <a:pt x="8445" y="294817"/>
                                </a:lnTo>
                                <a:lnTo>
                                  <a:pt x="8089" y="293878"/>
                                </a:lnTo>
                                <a:lnTo>
                                  <a:pt x="7556" y="292506"/>
                                </a:lnTo>
                                <a:lnTo>
                                  <a:pt x="5918" y="288226"/>
                                </a:lnTo>
                                <a:lnTo>
                                  <a:pt x="4267" y="289852"/>
                                </a:lnTo>
                                <a:lnTo>
                                  <a:pt x="5638" y="290957"/>
                                </a:lnTo>
                                <a:lnTo>
                                  <a:pt x="4406" y="292506"/>
                                </a:lnTo>
                                <a:lnTo>
                                  <a:pt x="1168" y="290957"/>
                                </a:lnTo>
                                <a:lnTo>
                                  <a:pt x="4140" y="286524"/>
                                </a:lnTo>
                                <a:lnTo>
                                  <a:pt x="1130" y="286334"/>
                                </a:lnTo>
                                <a:lnTo>
                                  <a:pt x="0" y="296049"/>
                                </a:lnTo>
                                <a:lnTo>
                                  <a:pt x="736" y="305435"/>
                                </a:lnTo>
                                <a:lnTo>
                                  <a:pt x="2679" y="314629"/>
                                </a:lnTo>
                                <a:lnTo>
                                  <a:pt x="5181" y="323723"/>
                                </a:lnTo>
                                <a:lnTo>
                                  <a:pt x="6337" y="316026"/>
                                </a:lnTo>
                                <a:lnTo>
                                  <a:pt x="5372" y="308698"/>
                                </a:lnTo>
                                <a:lnTo>
                                  <a:pt x="4178" y="302018"/>
                                </a:lnTo>
                                <a:lnTo>
                                  <a:pt x="4191" y="293878"/>
                                </a:lnTo>
                                <a:lnTo>
                                  <a:pt x="5753" y="302018"/>
                                </a:lnTo>
                                <a:lnTo>
                                  <a:pt x="6400" y="310311"/>
                                </a:lnTo>
                                <a:lnTo>
                                  <a:pt x="7632" y="318503"/>
                                </a:lnTo>
                                <a:lnTo>
                                  <a:pt x="10972" y="326339"/>
                                </a:lnTo>
                                <a:lnTo>
                                  <a:pt x="12738" y="324256"/>
                                </a:lnTo>
                                <a:lnTo>
                                  <a:pt x="11760" y="322630"/>
                                </a:lnTo>
                                <a:lnTo>
                                  <a:pt x="12712" y="320675"/>
                                </a:lnTo>
                                <a:lnTo>
                                  <a:pt x="14960" y="321932"/>
                                </a:lnTo>
                                <a:lnTo>
                                  <a:pt x="13487" y="327698"/>
                                </a:lnTo>
                                <a:lnTo>
                                  <a:pt x="16573" y="330327"/>
                                </a:lnTo>
                                <a:lnTo>
                                  <a:pt x="17259" y="322630"/>
                                </a:lnTo>
                                <a:lnTo>
                                  <a:pt x="17233" y="320675"/>
                                </a:lnTo>
                                <a:lnTo>
                                  <a:pt x="17132" y="319798"/>
                                </a:lnTo>
                                <a:lnTo>
                                  <a:pt x="16344" y="312559"/>
                                </a:lnTo>
                                <a:lnTo>
                                  <a:pt x="14605" y="303237"/>
                                </a:lnTo>
                                <a:lnTo>
                                  <a:pt x="13931" y="298970"/>
                                </a:lnTo>
                                <a:lnTo>
                                  <a:pt x="19697" y="303085"/>
                                </a:lnTo>
                                <a:lnTo>
                                  <a:pt x="16548" y="308825"/>
                                </a:lnTo>
                                <a:lnTo>
                                  <a:pt x="19481" y="316547"/>
                                </a:lnTo>
                                <a:lnTo>
                                  <a:pt x="17729" y="325056"/>
                                </a:lnTo>
                                <a:lnTo>
                                  <a:pt x="21882" y="332562"/>
                                </a:lnTo>
                                <a:lnTo>
                                  <a:pt x="24726" y="328206"/>
                                </a:lnTo>
                                <a:lnTo>
                                  <a:pt x="24841" y="328739"/>
                                </a:lnTo>
                                <a:lnTo>
                                  <a:pt x="25069" y="330238"/>
                                </a:lnTo>
                                <a:lnTo>
                                  <a:pt x="26123" y="330352"/>
                                </a:lnTo>
                                <a:lnTo>
                                  <a:pt x="27063" y="329730"/>
                                </a:lnTo>
                                <a:lnTo>
                                  <a:pt x="27686" y="328739"/>
                                </a:lnTo>
                                <a:lnTo>
                                  <a:pt x="27889" y="328422"/>
                                </a:lnTo>
                                <a:lnTo>
                                  <a:pt x="30200" y="330720"/>
                                </a:lnTo>
                                <a:lnTo>
                                  <a:pt x="28917" y="332333"/>
                                </a:lnTo>
                                <a:lnTo>
                                  <a:pt x="29070" y="331800"/>
                                </a:lnTo>
                                <a:lnTo>
                                  <a:pt x="26441" y="330454"/>
                                </a:lnTo>
                                <a:lnTo>
                                  <a:pt x="23926" y="332613"/>
                                </a:lnTo>
                                <a:lnTo>
                                  <a:pt x="25628" y="335648"/>
                                </a:lnTo>
                                <a:lnTo>
                                  <a:pt x="28206" y="335534"/>
                                </a:lnTo>
                                <a:lnTo>
                                  <a:pt x="28409" y="334289"/>
                                </a:lnTo>
                                <a:lnTo>
                                  <a:pt x="30949" y="335978"/>
                                </a:lnTo>
                                <a:lnTo>
                                  <a:pt x="32334" y="334911"/>
                                </a:lnTo>
                                <a:lnTo>
                                  <a:pt x="31915" y="334759"/>
                                </a:lnTo>
                                <a:lnTo>
                                  <a:pt x="32880" y="330809"/>
                                </a:lnTo>
                                <a:lnTo>
                                  <a:pt x="32842" y="330352"/>
                                </a:lnTo>
                                <a:lnTo>
                                  <a:pt x="31102" y="328422"/>
                                </a:lnTo>
                                <a:lnTo>
                                  <a:pt x="30264" y="327494"/>
                                </a:lnTo>
                                <a:lnTo>
                                  <a:pt x="30657" y="323481"/>
                                </a:lnTo>
                                <a:lnTo>
                                  <a:pt x="34124" y="325704"/>
                                </a:lnTo>
                                <a:lnTo>
                                  <a:pt x="32956" y="330479"/>
                                </a:lnTo>
                                <a:lnTo>
                                  <a:pt x="35064" y="332803"/>
                                </a:lnTo>
                                <a:lnTo>
                                  <a:pt x="32334" y="334911"/>
                                </a:lnTo>
                                <a:lnTo>
                                  <a:pt x="37338" y="336689"/>
                                </a:lnTo>
                                <a:lnTo>
                                  <a:pt x="38544" y="333565"/>
                                </a:lnTo>
                                <a:lnTo>
                                  <a:pt x="34340" y="330809"/>
                                </a:lnTo>
                                <a:lnTo>
                                  <a:pt x="38620" y="328422"/>
                                </a:lnTo>
                                <a:close/>
                              </a:path>
                              <a:path w="402590" h="358140">
                                <a:moveTo>
                                  <a:pt x="44704" y="340677"/>
                                </a:moveTo>
                                <a:lnTo>
                                  <a:pt x="43472" y="339839"/>
                                </a:lnTo>
                                <a:lnTo>
                                  <a:pt x="42646" y="338937"/>
                                </a:lnTo>
                                <a:lnTo>
                                  <a:pt x="41198" y="340969"/>
                                </a:lnTo>
                                <a:lnTo>
                                  <a:pt x="42062" y="341680"/>
                                </a:lnTo>
                                <a:lnTo>
                                  <a:pt x="42710" y="341109"/>
                                </a:lnTo>
                                <a:lnTo>
                                  <a:pt x="43586" y="341909"/>
                                </a:lnTo>
                                <a:lnTo>
                                  <a:pt x="44704" y="340677"/>
                                </a:lnTo>
                                <a:close/>
                              </a:path>
                              <a:path w="402590" h="358140">
                                <a:moveTo>
                                  <a:pt x="50038" y="313067"/>
                                </a:moveTo>
                                <a:lnTo>
                                  <a:pt x="49745" y="311315"/>
                                </a:lnTo>
                                <a:lnTo>
                                  <a:pt x="49796" y="309524"/>
                                </a:lnTo>
                                <a:lnTo>
                                  <a:pt x="48285" y="309803"/>
                                </a:lnTo>
                                <a:lnTo>
                                  <a:pt x="48272" y="313639"/>
                                </a:lnTo>
                                <a:lnTo>
                                  <a:pt x="49809" y="314896"/>
                                </a:lnTo>
                                <a:lnTo>
                                  <a:pt x="50038" y="313067"/>
                                </a:lnTo>
                                <a:close/>
                              </a:path>
                              <a:path w="402590" h="358140">
                                <a:moveTo>
                                  <a:pt x="66281" y="312737"/>
                                </a:moveTo>
                                <a:lnTo>
                                  <a:pt x="66090" y="311569"/>
                                </a:lnTo>
                                <a:lnTo>
                                  <a:pt x="64325" y="310667"/>
                                </a:lnTo>
                                <a:lnTo>
                                  <a:pt x="63360" y="312026"/>
                                </a:lnTo>
                                <a:lnTo>
                                  <a:pt x="62877" y="312699"/>
                                </a:lnTo>
                                <a:lnTo>
                                  <a:pt x="63550" y="313194"/>
                                </a:lnTo>
                                <a:lnTo>
                                  <a:pt x="64236" y="313664"/>
                                </a:lnTo>
                                <a:lnTo>
                                  <a:pt x="64909" y="314159"/>
                                </a:lnTo>
                                <a:lnTo>
                                  <a:pt x="66281" y="312737"/>
                                </a:lnTo>
                                <a:close/>
                              </a:path>
                              <a:path w="402590" h="358140">
                                <a:moveTo>
                                  <a:pt x="74764" y="311454"/>
                                </a:moveTo>
                                <a:lnTo>
                                  <a:pt x="73875" y="307873"/>
                                </a:lnTo>
                                <a:lnTo>
                                  <a:pt x="73545" y="304203"/>
                                </a:lnTo>
                                <a:lnTo>
                                  <a:pt x="71843" y="302069"/>
                                </a:lnTo>
                                <a:lnTo>
                                  <a:pt x="71094" y="305701"/>
                                </a:lnTo>
                                <a:lnTo>
                                  <a:pt x="69684" y="305295"/>
                                </a:lnTo>
                                <a:lnTo>
                                  <a:pt x="68859" y="308724"/>
                                </a:lnTo>
                                <a:lnTo>
                                  <a:pt x="69926" y="314198"/>
                                </a:lnTo>
                                <a:lnTo>
                                  <a:pt x="74053" y="315315"/>
                                </a:lnTo>
                                <a:lnTo>
                                  <a:pt x="74764" y="311454"/>
                                </a:lnTo>
                                <a:close/>
                              </a:path>
                              <a:path w="402590" h="358140">
                                <a:moveTo>
                                  <a:pt x="78549" y="325615"/>
                                </a:moveTo>
                                <a:lnTo>
                                  <a:pt x="76390" y="323875"/>
                                </a:lnTo>
                                <a:lnTo>
                                  <a:pt x="74320" y="326605"/>
                                </a:lnTo>
                                <a:lnTo>
                                  <a:pt x="77101" y="328523"/>
                                </a:lnTo>
                                <a:lnTo>
                                  <a:pt x="75819" y="331127"/>
                                </a:lnTo>
                                <a:lnTo>
                                  <a:pt x="78016" y="330149"/>
                                </a:lnTo>
                                <a:lnTo>
                                  <a:pt x="78549" y="325615"/>
                                </a:lnTo>
                                <a:close/>
                              </a:path>
                              <a:path w="402590" h="358140">
                                <a:moveTo>
                                  <a:pt x="104622" y="344995"/>
                                </a:moveTo>
                                <a:lnTo>
                                  <a:pt x="101269" y="339547"/>
                                </a:lnTo>
                                <a:lnTo>
                                  <a:pt x="99568" y="336550"/>
                                </a:lnTo>
                                <a:lnTo>
                                  <a:pt x="97053" y="340258"/>
                                </a:lnTo>
                                <a:lnTo>
                                  <a:pt x="98869" y="343242"/>
                                </a:lnTo>
                                <a:lnTo>
                                  <a:pt x="100304" y="346278"/>
                                </a:lnTo>
                                <a:lnTo>
                                  <a:pt x="104622" y="344995"/>
                                </a:lnTo>
                                <a:close/>
                              </a:path>
                              <a:path w="402590" h="358140">
                                <a:moveTo>
                                  <a:pt x="104736" y="348970"/>
                                </a:moveTo>
                                <a:lnTo>
                                  <a:pt x="104165" y="348475"/>
                                </a:lnTo>
                                <a:lnTo>
                                  <a:pt x="104584" y="347802"/>
                                </a:lnTo>
                                <a:lnTo>
                                  <a:pt x="103187" y="346621"/>
                                </a:lnTo>
                                <a:lnTo>
                                  <a:pt x="102158" y="347497"/>
                                </a:lnTo>
                                <a:lnTo>
                                  <a:pt x="100952" y="347510"/>
                                </a:lnTo>
                                <a:lnTo>
                                  <a:pt x="100114" y="349948"/>
                                </a:lnTo>
                                <a:lnTo>
                                  <a:pt x="99364" y="348678"/>
                                </a:lnTo>
                                <a:lnTo>
                                  <a:pt x="98018" y="347814"/>
                                </a:lnTo>
                                <a:lnTo>
                                  <a:pt x="96862" y="348018"/>
                                </a:lnTo>
                                <a:lnTo>
                                  <a:pt x="95872" y="349250"/>
                                </a:lnTo>
                                <a:lnTo>
                                  <a:pt x="97574" y="350469"/>
                                </a:lnTo>
                                <a:lnTo>
                                  <a:pt x="96431" y="352145"/>
                                </a:lnTo>
                                <a:lnTo>
                                  <a:pt x="98348" y="353314"/>
                                </a:lnTo>
                                <a:lnTo>
                                  <a:pt x="99758" y="351599"/>
                                </a:lnTo>
                                <a:lnTo>
                                  <a:pt x="100177" y="350037"/>
                                </a:lnTo>
                                <a:lnTo>
                                  <a:pt x="102717" y="349211"/>
                                </a:lnTo>
                                <a:lnTo>
                                  <a:pt x="104013" y="349694"/>
                                </a:lnTo>
                                <a:lnTo>
                                  <a:pt x="104736" y="348970"/>
                                </a:lnTo>
                                <a:close/>
                              </a:path>
                              <a:path w="402590" h="358140">
                                <a:moveTo>
                                  <a:pt x="106070" y="320535"/>
                                </a:moveTo>
                                <a:lnTo>
                                  <a:pt x="103886" y="319862"/>
                                </a:lnTo>
                                <a:lnTo>
                                  <a:pt x="105511" y="318541"/>
                                </a:lnTo>
                                <a:lnTo>
                                  <a:pt x="103060" y="318223"/>
                                </a:lnTo>
                                <a:lnTo>
                                  <a:pt x="102158" y="319989"/>
                                </a:lnTo>
                                <a:lnTo>
                                  <a:pt x="103352" y="320852"/>
                                </a:lnTo>
                                <a:lnTo>
                                  <a:pt x="104292" y="320179"/>
                                </a:lnTo>
                                <a:lnTo>
                                  <a:pt x="105575" y="321665"/>
                                </a:lnTo>
                                <a:lnTo>
                                  <a:pt x="106070" y="320535"/>
                                </a:lnTo>
                                <a:close/>
                              </a:path>
                              <a:path w="402590" h="358140">
                                <a:moveTo>
                                  <a:pt x="115125" y="354545"/>
                                </a:moveTo>
                                <a:lnTo>
                                  <a:pt x="114503" y="353961"/>
                                </a:lnTo>
                                <a:lnTo>
                                  <a:pt x="112268" y="356400"/>
                                </a:lnTo>
                                <a:lnTo>
                                  <a:pt x="112864" y="354469"/>
                                </a:lnTo>
                                <a:lnTo>
                                  <a:pt x="110909" y="354520"/>
                                </a:lnTo>
                                <a:lnTo>
                                  <a:pt x="111950" y="356603"/>
                                </a:lnTo>
                                <a:lnTo>
                                  <a:pt x="113665" y="356577"/>
                                </a:lnTo>
                                <a:lnTo>
                                  <a:pt x="114642" y="355231"/>
                                </a:lnTo>
                                <a:lnTo>
                                  <a:pt x="115125" y="354545"/>
                                </a:lnTo>
                                <a:close/>
                              </a:path>
                              <a:path w="402590" h="358140">
                                <a:moveTo>
                                  <a:pt x="129057" y="331901"/>
                                </a:moveTo>
                                <a:lnTo>
                                  <a:pt x="127292" y="331012"/>
                                </a:lnTo>
                                <a:lnTo>
                                  <a:pt x="126720" y="332994"/>
                                </a:lnTo>
                                <a:lnTo>
                                  <a:pt x="126606" y="332676"/>
                                </a:lnTo>
                                <a:lnTo>
                                  <a:pt x="124828" y="332320"/>
                                </a:lnTo>
                                <a:lnTo>
                                  <a:pt x="124536" y="333108"/>
                                </a:lnTo>
                                <a:lnTo>
                                  <a:pt x="125158" y="333756"/>
                                </a:lnTo>
                                <a:lnTo>
                                  <a:pt x="124764" y="334568"/>
                                </a:lnTo>
                                <a:lnTo>
                                  <a:pt x="125412" y="334911"/>
                                </a:lnTo>
                                <a:lnTo>
                                  <a:pt x="125857" y="333946"/>
                                </a:lnTo>
                                <a:lnTo>
                                  <a:pt x="126352" y="333400"/>
                                </a:lnTo>
                                <a:lnTo>
                                  <a:pt x="127254" y="334378"/>
                                </a:lnTo>
                                <a:lnTo>
                                  <a:pt x="127952" y="334010"/>
                                </a:lnTo>
                                <a:lnTo>
                                  <a:pt x="128752" y="334352"/>
                                </a:lnTo>
                                <a:lnTo>
                                  <a:pt x="128917" y="333121"/>
                                </a:lnTo>
                                <a:lnTo>
                                  <a:pt x="129057" y="331901"/>
                                </a:lnTo>
                                <a:close/>
                              </a:path>
                              <a:path w="402590" h="358140">
                                <a:moveTo>
                                  <a:pt x="130962" y="351891"/>
                                </a:moveTo>
                                <a:lnTo>
                                  <a:pt x="128346" y="346951"/>
                                </a:lnTo>
                                <a:lnTo>
                                  <a:pt x="127292" y="341744"/>
                                </a:lnTo>
                                <a:lnTo>
                                  <a:pt x="128117" y="339674"/>
                                </a:lnTo>
                                <a:lnTo>
                                  <a:pt x="129463" y="337502"/>
                                </a:lnTo>
                                <a:lnTo>
                                  <a:pt x="127660" y="335876"/>
                                </a:lnTo>
                                <a:lnTo>
                                  <a:pt x="121869" y="339382"/>
                                </a:lnTo>
                                <a:lnTo>
                                  <a:pt x="125857" y="351269"/>
                                </a:lnTo>
                                <a:lnTo>
                                  <a:pt x="125996" y="351561"/>
                                </a:lnTo>
                                <a:lnTo>
                                  <a:pt x="123761" y="349961"/>
                                </a:lnTo>
                                <a:lnTo>
                                  <a:pt x="123418" y="350469"/>
                                </a:lnTo>
                                <a:lnTo>
                                  <a:pt x="124091" y="350799"/>
                                </a:lnTo>
                                <a:lnTo>
                                  <a:pt x="124409" y="351193"/>
                                </a:lnTo>
                                <a:lnTo>
                                  <a:pt x="124040" y="351675"/>
                                </a:lnTo>
                                <a:lnTo>
                                  <a:pt x="123520" y="351155"/>
                                </a:lnTo>
                                <a:lnTo>
                                  <a:pt x="123037" y="350977"/>
                                </a:lnTo>
                                <a:lnTo>
                                  <a:pt x="122542" y="352996"/>
                                </a:lnTo>
                                <a:lnTo>
                                  <a:pt x="120916" y="355206"/>
                                </a:lnTo>
                                <a:lnTo>
                                  <a:pt x="123545" y="356717"/>
                                </a:lnTo>
                                <a:lnTo>
                                  <a:pt x="126453" y="355549"/>
                                </a:lnTo>
                                <a:lnTo>
                                  <a:pt x="126161" y="351878"/>
                                </a:lnTo>
                                <a:lnTo>
                                  <a:pt x="129057" y="357568"/>
                                </a:lnTo>
                                <a:lnTo>
                                  <a:pt x="130962" y="351891"/>
                                </a:lnTo>
                                <a:close/>
                              </a:path>
                              <a:path w="402590" h="358140">
                                <a:moveTo>
                                  <a:pt x="132397" y="322681"/>
                                </a:moveTo>
                                <a:lnTo>
                                  <a:pt x="131927" y="321259"/>
                                </a:lnTo>
                                <a:lnTo>
                                  <a:pt x="129794" y="320370"/>
                                </a:lnTo>
                                <a:lnTo>
                                  <a:pt x="128612" y="324840"/>
                                </a:lnTo>
                                <a:lnTo>
                                  <a:pt x="130924" y="325920"/>
                                </a:lnTo>
                                <a:lnTo>
                                  <a:pt x="131089" y="324396"/>
                                </a:lnTo>
                                <a:lnTo>
                                  <a:pt x="132397" y="322681"/>
                                </a:lnTo>
                                <a:close/>
                              </a:path>
                              <a:path w="402590" h="358140">
                                <a:moveTo>
                                  <a:pt x="137845" y="353860"/>
                                </a:moveTo>
                                <a:lnTo>
                                  <a:pt x="135699" y="352615"/>
                                </a:lnTo>
                                <a:lnTo>
                                  <a:pt x="134493" y="353783"/>
                                </a:lnTo>
                                <a:lnTo>
                                  <a:pt x="135026" y="355676"/>
                                </a:lnTo>
                                <a:lnTo>
                                  <a:pt x="136182" y="356387"/>
                                </a:lnTo>
                                <a:lnTo>
                                  <a:pt x="137020" y="355168"/>
                                </a:lnTo>
                                <a:lnTo>
                                  <a:pt x="137845" y="353860"/>
                                </a:lnTo>
                                <a:close/>
                              </a:path>
                              <a:path w="402590" h="358140">
                                <a:moveTo>
                                  <a:pt x="148107" y="355828"/>
                                </a:moveTo>
                                <a:lnTo>
                                  <a:pt x="146380" y="354177"/>
                                </a:lnTo>
                                <a:lnTo>
                                  <a:pt x="145097" y="354444"/>
                                </a:lnTo>
                                <a:lnTo>
                                  <a:pt x="143497" y="355942"/>
                                </a:lnTo>
                                <a:lnTo>
                                  <a:pt x="145592" y="357530"/>
                                </a:lnTo>
                                <a:lnTo>
                                  <a:pt x="146926" y="357263"/>
                                </a:lnTo>
                                <a:lnTo>
                                  <a:pt x="148107" y="355828"/>
                                </a:lnTo>
                                <a:close/>
                              </a:path>
                              <a:path w="402590" h="358140">
                                <a:moveTo>
                                  <a:pt x="151739" y="308559"/>
                                </a:moveTo>
                                <a:lnTo>
                                  <a:pt x="151307" y="306984"/>
                                </a:lnTo>
                                <a:lnTo>
                                  <a:pt x="151168" y="305358"/>
                                </a:lnTo>
                                <a:lnTo>
                                  <a:pt x="149631" y="303961"/>
                                </a:lnTo>
                                <a:lnTo>
                                  <a:pt x="148247" y="305396"/>
                                </a:lnTo>
                                <a:lnTo>
                                  <a:pt x="148932" y="306476"/>
                                </a:lnTo>
                                <a:lnTo>
                                  <a:pt x="148475" y="307759"/>
                                </a:lnTo>
                                <a:lnTo>
                                  <a:pt x="149593" y="308229"/>
                                </a:lnTo>
                                <a:lnTo>
                                  <a:pt x="150520" y="307568"/>
                                </a:lnTo>
                                <a:lnTo>
                                  <a:pt x="151739" y="308559"/>
                                </a:lnTo>
                                <a:close/>
                              </a:path>
                              <a:path w="402590" h="358140">
                                <a:moveTo>
                                  <a:pt x="154038" y="314858"/>
                                </a:moveTo>
                                <a:lnTo>
                                  <a:pt x="151676" y="316179"/>
                                </a:lnTo>
                                <a:lnTo>
                                  <a:pt x="153581" y="317766"/>
                                </a:lnTo>
                                <a:lnTo>
                                  <a:pt x="154038" y="314858"/>
                                </a:lnTo>
                                <a:close/>
                              </a:path>
                              <a:path w="402590" h="358140">
                                <a:moveTo>
                                  <a:pt x="155130" y="314248"/>
                                </a:moveTo>
                                <a:lnTo>
                                  <a:pt x="154203" y="313842"/>
                                </a:lnTo>
                                <a:lnTo>
                                  <a:pt x="154038" y="314858"/>
                                </a:lnTo>
                                <a:lnTo>
                                  <a:pt x="155130" y="314248"/>
                                </a:lnTo>
                                <a:close/>
                              </a:path>
                              <a:path w="402590" h="358140">
                                <a:moveTo>
                                  <a:pt x="157073" y="313575"/>
                                </a:moveTo>
                                <a:lnTo>
                                  <a:pt x="156832" y="312737"/>
                                </a:lnTo>
                                <a:lnTo>
                                  <a:pt x="156311" y="310883"/>
                                </a:lnTo>
                                <a:lnTo>
                                  <a:pt x="153403" y="310502"/>
                                </a:lnTo>
                                <a:lnTo>
                                  <a:pt x="152387" y="313042"/>
                                </a:lnTo>
                                <a:lnTo>
                                  <a:pt x="154203" y="313842"/>
                                </a:lnTo>
                                <a:lnTo>
                                  <a:pt x="154381" y="312737"/>
                                </a:lnTo>
                                <a:lnTo>
                                  <a:pt x="156540" y="315798"/>
                                </a:lnTo>
                                <a:lnTo>
                                  <a:pt x="157073" y="313575"/>
                                </a:lnTo>
                                <a:close/>
                              </a:path>
                              <a:path w="402590" h="358140">
                                <a:moveTo>
                                  <a:pt x="161302" y="317233"/>
                                </a:moveTo>
                                <a:lnTo>
                                  <a:pt x="159296" y="316230"/>
                                </a:lnTo>
                                <a:lnTo>
                                  <a:pt x="158572" y="316331"/>
                                </a:lnTo>
                                <a:lnTo>
                                  <a:pt x="158000" y="317411"/>
                                </a:lnTo>
                                <a:lnTo>
                                  <a:pt x="157187" y="317030"/>
                                </a:lnTo>
                                <a:lnTo>
                                  <a:pt x="158483" y="322681"/>
                                </a:lnTo>
                                <a:lnTo>
                                  <a:pt x="155486" y="326504"/>
                                </a:lnTo>
                                <a:lnTo>
                                  <a:pt x="154444" y="332714"/>
                                </a:lnTo>
                                <a:lnTo>
                                  <a:pt x="158407" y="330733"/>
                                </a:lnTo>
                                <a:lnTo>
                                  <a:pt x="158711" y="327012"/>
                                </a:lnTo>
                                <a:lnTo>
                                  <a:pt x="158597" y="322948"/>
                                </a:lnTo>
                                <a:lnTo>
                                  <a:pt x="161264" y="319925"/>
                                </a:lnTo>
                                <a:lnTo>
                                  <a:pt x="159270" y="318922"/>
                                </a:lnTo>
                                <a:lnTo>
                                  <a:pt x="161302" y="317233"/>
                                </a:lnTo>
                                <a:close/>
                              </a:path>
                              <a:path w="402590" h="358140">
                                <a:moveTo>
                                  <a:pt x="164820" y="327952"/>
                                </a:moveTo>
                                <a:lnTo>
                                  <a:pt x="164706" y="324307"/>
                                </a:lnTo>
                                <a:lnTo>
                                  <a:pt x="164465" y="322986"/>
                                </a:lnTo>
                                <a:lnTo>
                                  <a:pt x="161328" y="322795"/>
                                </a:lnTo>
                                <a:lnTo>
                                  <a:pt x="162217" y="326415"/>
                                </a:lnTo>
                                <a:lnTo>
                                  <a:pt x="162229" y="328282"/>
                                </a:lnTo>
                                <a:lnTo>
                                  <a:pt x="164820" y="327952"/>
                                </a:lnTo>
                                <a:close/>
                              </a:path>
                              <a:path w="402590" h="358140">
                                <a:moveTo>
                                  <a:pt x="169633" y="311962"/>
                                </a:moveTo>
                                <a:lnTo>
                                  <a:pt x="168300" y="311137"/>
                                </a:lnTo>
                                <a:lnTo>
                                  <a:pt x="166712" y="311365"/>
                                </a:lnTo>
                                <a:lnTo>
                                  <a:pt x="167462" y="312788"/>
                                </a:lnTo>
                                <a:lnTo>
                                  <a:pt x="166992" y="314045"/>
                                </a:lnTo>
                                <a:lnTo>
                                  <a:pt x="167779" y="314337"/>
                                </a:lnTo>
                                <a:lnTo>
                                  <a:pt x="168440" y="313728"/>
                                </a:lnTo>
                                <a:lnTo>
                                  <a:pt x="169240" y="314121"/>
                                </a:lnTo>
                                <a:lnTo>
                                  <a:pt x="169329" y="313055"/>
                                </a:lnTo>
                                <a:lnTo>
                                  <a:pt x="169633" y="311962"/>
                                </a:lnTo>
                                <a:close/>
                              </a:path>
                              <a:path w="402590" h="358140">
                                <a:moveTo>
                                  <a:pt x="171221" y="323202"/>
                                </a:moveTo>
                                <a:lnTo>
                                  <a:pt x="167703" y="321297"/>
                                </a:lnTo>
                                <a:lnTo>
                                  <a:pt x="169037" y="326885"/>
                                </a:lnTo>
                                <a:lnTo>
                                  <a:pt x="167233" y="328790"/>
                                </a:lnTo>
                                <a:lnTo>
                                  <a:pt x="169748" y="328472"/>
                                </a:lnTo>
                                <a:lnTo>
                                  <a:pt x="168935" y="324942"/>
                                </a:lnTo>
                                <a:lnTo>
                                  <a:pt x="171221" y="323202"/>
                                </a:lnTo>
                                <a:close/>
                              </a:path>
                              <a:path w="402590" h="358140">
                                <a:moveTo>
                                  <a:pt x="171361" y="341680"/>
                                </a:moveTo>
                                <a:lnTo>
                                  <a:pt x="171297" y="340042"/>
                                </a:lnTo>
                                <a:lnTo>
                                  <a:pt x="169341" y="338734"/>
                                </a:lnTo>
                                <a:lnTo>
                                  <a:pt x="168376" y="339940"/>
                                </a:lnTo>
                                <a:lnTo>
                                  <a:pt x="167513" y="341122"/>
                                </a:lnTo>
                                <a:lnTo>
                                  <a:pt x="167678" y="342150"/>
                                </a:lnTo>
                                <a:lnTo>
                                  <a:pt x="168732" y="343154"/>
                                </a:lnTo>
                                <a:lnTo>
                                  <a:pt x="169697" y="343446"/>
                                </a:lnTo>
                                <a:lnTo>
                                  <a:pt x="170573" y="343446"/>
                                </a:lnTo>
                                <a:lnTo>
                                  <a:pt x="171361" y="341680"/>
                                </a:lnTo>
                                <a:close/>
                              </a:path>
                              <a:path w="402590" h="358140">
                                <a:moveTo>
                                  <a:pt x="174371" y="317106"/>
                                </a:moveTo>
                                <a:lnTo>
                                  <a:pt x="171792" y="315925"/>
                                </a:lnTo>
                                <a:lnTo>
                                  <a:pt x="170434" y="317792"/>
                                </a:lnTo>
                                <a:lnTo>
                                  <a:pt x="169519" y="319595"/>
                                </a:lnTo>
                                <a:lnTo>
                                  <a:pt x="171272" y="320941"/>
                                </a:lnTo>
                                <a:lnTo>
                                  <a:pt x="173215" y="320395"/>
                                </a:lnTo>
                                <a:lnTo>
                                  <a:pt x="174371" y="317106"/>
                                </a:lnTo>
                                <a:close/>
                              </a:path>
                              <a:path w="402590" h="358140">
                                <a:moveTo>
                                  <a:pt x="181495" y="298831"/>
                                </a:moveTo>
                                <a:lnTo>
                                  <a:pt x="181356" y="298208"/>
                                </a:lnTo>
                                <a:lnTo>
                                  <a:pt x="180073" y="297599"/>
                                </a:lnTo>
                                <a:lnTo>
                                  <a:pt x="179031" y="300609"/>
                                </a:lnTo>
                                <a:lnTo>
                                  <a:pt x="179171" y="301256"/>
                                </a:lnTo>
                                <a:lnTo>
                                  <a:pt x="180467" y="301853"/>
                                </a:lnTo>
                                <a:lnTo>
                                  <a:pt x="181495" y="298831"/>
                                </a:lnTo>
                                <a:close/>
                              </a:path>
                              <a:path w="402590" h="358140">
                                <a:moveTo>
                                  <a:pt x="181851" y="81368"/>
                                </a:moveTo>
                                <a:lnTo>
                                  <a:pt x="179336" y="80899"/>
                                </a:lnTo>
                                <a:lnTo>
                                  <a:pt x="178790" y="80098"/>
                                </a:lnTo>
                                <a:lnTo>
                                  <a:pt x="174066" y="84416"/>
                                </a:lnTo>
                                <a:lnTo>
                                  <a:pt x="161010" y="88341"/>
                                </a:lnTo>
                                <a:lnTo>
                                  <a:pt x="162699" y="96240"/>
                                </a:lnTo>
                                <a:lnTo>
                                  <a:pt x="169418" y="89839"/>
                                </a:lnTo>
                                <a:lnTo>
                                  <a:pt x="174688" y="87871"/>
                                </a:lnTo>
                                <a:lnTo>
                                  <a:pt x="180975" y="82423"/>
                                </a:lnTo>
                                <a:lnTo>
                                  <a:pt x="181851" y="81368"/>
                                </a:lnTo>
                                <a:close/>
                              </a:path>
                              <a:path w="402590" h="358140">
                                <a:moveTo>
                                  <a:pt x="184302" y="323646"/>
                                </a:moveTo>
                                <a:lnTo>
                                  <a:pt x="183045" y="321665"/>
                                </a:lnTo>
                                <a:lnTo>
                                  <a:pt x="181343" y="322770"/>
                                </a:lnTo>
                                <a:lnTo>
                                  <a:pt x="179324" y="321856"/>
                                </a:lnTo>
                                <a:lnTo>
                                  <a:pt x="178257" y="319773"/>
                                </a:lnTo>
                                <a:lnTo>
                                  <a:pt x="177406" y="320052"/>
                                </a:lnTo>
                                <a:lnTo>
                                  <a:pt x="176606" y="320649"/>
                                </a:lnTo>
                                <a:lnTo>
                                  <a:pt x="175920" y="321957"/>
                                </a:lnTo>
                                <a:lnTo>
                                  <a:pt x="178663" y="323265"/>
                                </a:lnTo>
                                <a:lnTo>
                                  <a:pt x="180771" y="322922"/>
                                </a:lnTo>
                                <a:lnTo>
                                  <a:pt x="180657" y="326085"/>
                                </a:lnTo>
                                <a:lnTo>
                                  <a:pt x="183680" y="326720"/>
                                </a:lnTo>
                                <a:lnTo>
                                  <a:pt x="184302" y="323646"/>
                                </a:lnTo>
                                <a:close/>
                              </a:path>
                              <a:path w="402590" h="358140">
                                <a:moveTo>
                                  <a:pt x="184759" y="78498"/>
                                </a:moveTo>
                                <a:lnTo>
                                  <a:pt x="184162" y="78003"/>
                                </a:lnTo>
                                <a:lnTo>
                                  <a:pt x="184594" y="77343"/>
                                </a:lnTo>
                                <a:lnTo>
                                  <a:pt x="183362" y="76225"/>
                                </a:lnTo>
                                <a:lnTo>
                                  <a:pt x="182435" y="76860"/>
                                </a:lnTo>
                                <a:lnTo>
                                  <a:pt x="181635" y="78282"/>
                                </a:lnTo>
                                <a:lnTo>
                                  <a:pt x="182537" y="79260"/>
                                </a:lnTo>
                                <a:lnTo>
                                  <a:pt x="183222" y="78905"/>
                                </a:lnTo>
                                <a:lnTo>
                                  <a:pt x="184023" y="79235"/>
                                </a:lnTo>
                                <a:lnTo>
                                  <a:pt x="184759" y="78498"/>
                                </a:lnTo>
                                <a:close/>
                              </a:path>
                              <a:path w="402590" h="358140">
                                <a:moveTo>
                                  <a:pt x="187756" y="315036"/>
                                </a:moveTo>
                                <a:lnTo>
                                  <a:pt x="184480" y="313105"/>
                                </a:lnTo>
                                <a:lnTo>
                                  <a:pt x="185254" y="318782"/>
                                </a:lnTo>
                                <a:lnTo>
                                  <a:pt x="183769" y="320636"/>
                                </a:lnTo>
                                <a:lnTo>
                                  <a:pt x="186029" y="320370"/>
                                </a:lnTo>
                                <a:lnTo>
                                  <a:pt x="185420" y="316801"/>
                                </a:lnTo>
                                <a:lnTo>
                                  <a:pt x="187756" y="315036"/>
                                </a:lnTo>
                                <a:close/>
                              </a:path>
                              <a:path w="402590" h="358140">
                                <a:moveTo>
                                  <a:pt x="190055" y="80454"/>
                                </a:moveTo>
                                <a:lnTo>
                                  <a:pt x="188468" y="79006"/>
                                </a:lnTo>
                                <a:lnTo>
                                  <a:pt x="187045" y="78549"/>
                                </a:lnTo>
                                <a:lnTo>
                                  <a:pt x="186067" y="80670"/>
                                </a:lnTo>
                                <a:lnTo>
                                  <a:pt x="186956" y="80670"/>
                                </a:lnTo>
                                <a:lnTo>
                                  <a:pt x="187909" y="80975"/>
                                </a:lnTo>
                                <a:lnTo>
                                  <a:pt x="188963" y="81978"/>
                                </a:lnTo>
                                <a:lnTo>
                                  <a:pt x="190055" y="80454"/>
                                </a:lnTo>
                                <a:close/>
                              </a:path>
                              <a:path w="402590" h="358140">
                                <a:moveTo>
                                  <a:pt x="202361" y="298577"/>
                                </a:moveTo>
                                <a:lnTo>
                                  <a:pt x="202184" y="296951"/>
                                </a:lnTo>
                                <a:lnTo>
                                  <a:pt x="199694" y="297395"/>
                                </a:lnTo>
                                <a:lnTo>
                                  <a:pt x="199898" y="301193"/>
                                </a:lnTo>
                                <a:lnTo>
                                  <a:pt x="198716" y="302907"/>
                                </a:lnTo>
                                <a:lnTo>
                                  <a:pt x="201612" y="303542"/>
                                </a:lnTo>
                                <a:lnTo>
                                  <a:pt x="202361" y="298577"/>
                                </a:lnTo>
                                <a:close/>
                              </a:path>
                              <a:path w="402590" h="358140">
                                <a:moveTo>
                                  <a:pt x="215773" y="94945"/>
                                </a:moveTo>
                                <a:lnTo>
                                  <a:pt x="209473" y="93141"/>
                                </a:lnTo>
                                <a:lnTo>
                                  <a:pt x="206705" y="91541"/>
                                </a:lnTo>
                                <a:lnTo>
                                  <a:pt x="204393" y="94792"/>
                                </a:lnTo>
                                <a:lnTo>
                                  <a:pt x="201587" y="94932"/>
                                </a:lnTo>
                                <a:lnTo>
                                  <a:pt x="199377" y="98590"/>
                                </a:lnTo>
                                <a:lnTo>
                                  <a:pt x="196951" y="95186"/>
                                </a:lnTo>
                                <a:lnTo>
                                  <a:pt x="204216" y="94056"/>
                                </a:lnTo>
                                <a:lnTo>
                                  <a:pt x="202768" y="89509"/>
                                </a:lnTo>
                                <a:lnTo>
                                  <a:pt x="196443" y="93103"/>
                                </a:lnTo>
                                <a:lnTo>
                                  <a:pt x="196227" y="93345"/>
                                </a:lnTo>
                                <a:lnTo>
                                  <a:pt x="197116" y="87782"/>
                                </a:lnTo>
                                <a:lnTo>
                                  <a:pt x="191884" y="87299"/>
                                </a:lnTo>
                                <a:lnTo>
                                  <a:pt x="189534" y="94043"/>
                                </a:lnTo>
                                <a:lnTo>
                                  <a:pt x="184480" y="97955"/>
                                </a:lnTo>
                                <a:lnTo>
                                  <a:pt x="183603" y="99009"/>
                                </a:lnTo>
                                <a:lnTo>
                                  <a:pt x="183743" y="99872"/>
                                </a:lnTo>
                                <a:lnTo>
                                  <a:pt x="184924" y="100571"/>
                                </a:lnTo>
                                <a:lnTo>
                                  <a:pt x="182435" y="103746"/>
                                </a:lnTo>
                                <a:lnTo>
                                  <a:pt x="177685" y="107708"/>
                                </a:lnTo>
                                <a:lnTo>
                                  <a:pt x="181305" y="111023"/>
                                </a:lnTo>
                                <a:lnTo>
                                  <a:pt x="182194" y="109245"/>
                                </a:lnTo>
                                <a:lnTo>
                                  <a:pt x="183489" y="109893"/>
                                </a:lnTo>
                                <a:lnTo>
                                  <a:pt x="184353" y="107823"/>
                                </a:lnTo>
                                <a:lnTo>
                                  <a:pt x="183426" y="106857"/>
                                </a:lnTo>
                                <a:lnTo>
                                  <a:pt x="182753" y="107213"/>
                                </a:lnTo>
                                <a:lnTo>
                                  <a:pt x="181952" y="106895"/>
                                </a:lnTo>
                                <a:lnTo>
                                  <a:pt x="182956" y="104902"/>
                                </a:lnTo>
                                <a:lnTo>
                                  <a:pt x="184645" y="106921"/>
                                </a:lnTo>
                                <a:lnTo>
                                  <a:pt x="185661" y="104927"/>
                                </a:lnTo>
                                <a:lnTo>
                                  <a:pt x="186905" y="97116"/>
                                </a:lnTo>
                                <a:lnTo>
                                  <a:pt x="193776" y="96151"/>
                                </a:lnTo>
                                <a:lnTo>
                                  <a:pt x="191135" y="99187"/>
                                </a:lnTo>
                                <a:lnTo>
                                  <a:pt x="186944" y="106476"/>
                                </a:lnTo>
                                <a:lnTo>
                                  <a:pt x="183997" y="113703"/>
                                </a:lnTo>
                                <a:lnTo>
                                  <a:pt x="187045" y="115938"/>
                                </a:lnTo>
                                <a:lnTo>
                                  <a:pt x="188798" y="110350"/>
                                </a:lnTo>
                                <a:lnTo>
                                  <a:pt x="191389" y="109791"/>
                                </a:lnTo>
                                <a:lnTo>
                                  <a:pt x="191579" y="110782"/>
                                </a:lnTo>
                                <a:lnTo>
                                  <a:pt x="188709" y="114604"/>
                                </a:lnTo>
                                <a:lnTo>
                                  <a:pt x="190309" y="116687"/>
                                </a:lnTo>
                                <a:lnTo>
                                  <a:pt x="195986" y="112102"/>
                                </a:lnTo>
                                <a:lnTo>
                                  <a:pt x="197383" y="109791"/>
                                </a:lnTo>
                                <a:lnTo>
                                  <a:pt x="197777" y="109131"/>
                                </a:lnTo>
                                <a:lnTo>
                                  <a:pt x="201549" y="102857"/>
                                </a:lnTo>
                                <a:lnTo>
                                  <a:pt x="203568" y="100126"/>
                                </a:lnTo>
                                <a:lnTo>
                                  <a:pt x="204698" y="98590"/>
                                </a:lnTo>
                                <a:lnTo>
                                  <a:pt x="206997" y="95504"/>
                                </a:lnTo>
                                <a:lnTo>
                                  <a:pt x="208394" y="94818"/>
                                </a:lnTo>
                                <a:lnTo>
                                  <a:pt x="203962" y="101739"/>
                                </a:lnTo>
                                <a:lnTo>
                                  <a:pt x="201053" y="105930"/>
                                </a:lnTo>
                                <a:lnTo>
                                  <a:pt x="203073" y="107378"/>
                                </a:lnTo>
                                <a:lnTo>
                                  <a:pt x="199669" y="109258"/>
                                </a:lnTo>
                                <a:lnTo>
                                  <a:pt x="194538" y="117259"/>
                                </a:lnTo>
                                <a:lnTo>
                                  <a:pt x="198158" y="120738"/>
                                </a:lnTo>
                                <a:lnTo>
                                  <a:pt x="203276" y="112001"/>
                                </a:lnTo>
                                <a:lnTo>
                                  <a:pt x="208229" y="109677"/>
                                </a:lnTo>
                                <a:lnTo>
                                  <a:pt x="209981" y="106857"/>
                                </a:lnTo>
                                <a:lnTo>
                                  <a:pt x="212178" y="103378"/>
                                </a:lnTo>
                                <a:lnTo>
                                  <a:pt x="212712" y="102527"/>
                                </a:lnTo>
                                <a:lnTo>
                                  <a:pt x="212940" y="102146"/>
                                </a:lnTo>
                                <a:lnTo>
                                  <a:pt x="211086" y="100812"/>
                                </a:lnTo>
                                <a:lnTo>
                                  <a:pt x="209727" y="102527"/>
                                </a:lnTo>
                                <a:lnTo>
                                  <a:pt x="208229" y="102514"/>
                                </a:lnTo>
                                <a:lnTo>
                                  <a:pt x="208229" y="103378"/>
                                </a:lnTo>
                                <a:lnTo>
                                  <a:pt x="206794" y="104622"/>
                                </a:lnTo>
                                <a:lnTo>
                                  <a:pt x="205536" y="106857"/>
                                </a:lnTo>
                                <a:lnTo>
                                  <a:pt x="203809" y="106362"/>
                                </a:lnTo>
                                <a:lnTo>
                                  <a:pt x="205054" y="104063"/>
                                </a:lnTo>
                                <a:lnTo>
                                  <a:pt x="206730" y="104228"/>
                                </a:lnTo>
                                <a:lnTo>
                                  <a:pt x="207010" y="104063"/>
                                </a:lnTo>
                                <a:lnTo>
                                  <a:pt x="208229" y="103378"/>
                                </a:lnTo>
                                <a:lnTo>
                                  <a:pt x="208229" y="102514"/>
                                </a:lnTo>
                                <a:lnTo>
                                  <a:pt x="208089" y="102501"/>
                                </a:lnTo>
                                <a:lnTo>
                                  <a:pt x="211899" y="100063"/>
                                </a:lnTo>
                                <a:lnTo>
                                  <a:pt x="213652" y="99707"/>
                                </a:lnTo>
                                <a:lnTo>
                                  <a:pt x="215773" y="94945"/>
                                </a:lnTo>
                                <a:close/>
                              </a:path>
                              <a:path w="402590" h="358140">
                                <a:moveTo>
                                  <a:pt x="237363" y="114173"/>
                                </a:moveTo>
                                <a:lnTo>
                                  <a:pt x="235699" y="113157"/>
                                </a:lnTo>
                                <a:lnTo>
                                  <a:pt x="234696" y="116090"/>
                                </a:lnTo>
                                <a:lnTo>
                                  <a:pt x="233438" y="117513"/>
                                </a:lnTo>
                                <a:lnTo>
                                  <a:pt x="235712" y="117386"/>
                                </a:lnTo>
                                <a:lnTo>
                                  <a:pt x="235140" y="115760"/>
                                </a:lnTo>
                                <a:lnTo>
                                  <a:pt x="237363" y="114173"/>
                                </a:lnTo>
                                <a:close/>
                              </a:path>
                              <a:path w="402590" h="358140">
                                <a:moveTo>
                                  <a:pt x="242785" y="106540"/>
                                </a:moveTo>
                                <a:lnTo>
                                  <a:pt x="241808" y="107708"/>
                                </a:lnTo>
                                <a:lnTo>
                                  <a:pt x="236359" y="110604"/>
                                </a:lnTo>
                                <a:lnTo>
                                  <a:pt x="238213" y="114020"/>
                                </a:lnTo>
                                <a:lnTo>
                                  <a:pt x="239141" y="110705"/>
                                </a:lnTo>
                                <a:lnTo>
                                  <a:pt x="242328" y="109778"/>
                                </a:lnTo>
                                <a:lnTo>
                                  <a:pt x="242785" y="106540"/>
                                </a:lnTo>
                                <a:close/>
                              </a:path>
                              <a:path w="402590" h="358140">
                                <a:moveTo>
                                  <a:pt x="245846" y="114084"/>
                                </a:moveTo>
                                <a:lnTo>
                                  <a:pt x="244513" y="112356"/>
                                </a:lnTo>
                                <a:lnTo>
                                  <a:pt x="243928" y="115100"/>
                                </a:lnTo>
                                <a:lnTo>
                                  <a:pt x="243027" y="115887"/>
                                </a:lnTo>
                                <a:lnTo>
                                  <a:pt x="243357" y="116154"/>
                                </a:lnTo>
                                <a:lnTo>
                                  <a:pt x="244030" y="116624"/>
                                </a:lnTo>
                                <a:lnTo>
                                  <a:pt x="244640" y="115785"/>
                                </a:lnTo>
                                <a:lnTo>
                                  <a:pt x="245846" y="114084"/>
                                </a:lnTo>
                                <a:close/>
                              </a:path>
                              <a:path w="402590" h="358140">
                                <a:moveTo>
                                  <a:pt x="277342" y="119151"/>
                                </a:moveTo>
                                <a:lnTo>
                                  <a:pt x="276618" y="115519"/>
                                </a:lnTo>
                                <a:lnTo>
                                  <a:pt x="274307" y="118262"/>
                                </a:lnTo>
                                <a:lnTo>
                                  <a:pt x="277342" y="119151"/>
                                </a:lnTo>
                                <a:close/>
                              </a:path>
                              <a:path w="402590" h="358140">
                                <a:moveTo>
                                  <a:pt x="277977" y="120802"/>
                                </a:moveTo>
                                <a:lnTo>
                                  <a:pt x="277660" y="120738"/>
                                </a:lnTo>
                                <a:lnTo>
                                  <a:pt x="277558" y="120218"/>
                                </a:lnTo>
                                <a:lnTo>
                                  <a:pt x="275145" y="122008"/>
                                </a:lnTo>
                                <a:lnTo>
                                  <a:pt x="276580" y="123710"/>
                                </a:lnTo>
                                <a:lnTo>
                                  <a:pt x="277495" y="123024"/>
                                </a:lnTo>
                                <a:lnTo>
                                  <a:pt x="277977" y="120802"/>
                                </a:lnTo>
                                <a:close/>
                              </a:path>
                              <a:path w="402590" h="358140">
                                <a:moveTo>
                                  <a:pt x="278511" y="119494"/>
                                </a:moveTo>
                                <a:lnTo>
                                  <a:pt x="277342" y="119151"/>
                                </a:lnTo>
                                <a:lnTo>
                                  <a:pt x="277558" y="120218"/>
                                </a:lnTo>
                                <a:lnTo>
                                  <a:pt x="278511" y="119494"/>
                                </a:lnTo>
                                <a:close/>
                              </a:path>
                              <a:path w="402590" h="358140">
                                <a:moveTo>
                                  <a:pt x="279247" y="121018"/>
                                </a:moveTo>
                                <a:lnTo>
                                  <a:pt x="278091" y="120281"/>
                                </a:lnTo>
                                <a:lnTo>
                                  <a:pt x="277977" y="120802"/>
                                </a:lnTo>
                                <a:lnTo>
                                  <a:pt x="279247" y="121018"/>
                                </a:lnTo>
                                <a:close/>
                              </a:path>
                              <a:path w="402590" h="358140">
                                <a:moveTo>
                                  <a:pt x="284861" y="95897"/>
                                </a:moveTo>
                                <a:lnTo>
                                  <a:pt x="282854" y="94437"/>
                                </a:lnTo>
                                <a:lnTo>
                                  <a:pt x="281165" y="95059"/>
                                </a:lnTo>
                                <a:lnTo>
                                  <a:pt x="279628" y="96583"/>
                                </a:lnTo>
                                <a:lnTo>
                                  <a:pt x="278066" y="97942"/>
                                </a:lnTo>
                                <a:lnTo>
                                  <a:pt x="279781" y="99225"/>
                                </a:lnTo>
                                <a:lnTo>
                                  <a:pt x="281520" y="100812"/>
                                </a:lnTo>
                                <a:lnTo>
                                  <a:pt x="282867" y="99822"/>
                                </a:lnTo>
                                <a:lnTo>
                                  <a:pt x="283527" y="97904"/>
                                </a:lnTo>
                                <a:lnTo>
                                  <a:pt x="284861" y="95897"/>
                                </a:lnTo>
                                <a:close/>
                              </a:path>
                              <a:path w="402590" h="358140">
                                <a:moveTo>
                                  <a:pt x="288912" y="92773"/>
                                </a:moveTo>
                                <a:lnTo>
                                  <a:pt x="286766" y="91097"/>
                                </a:lnTo>
                                <a:lnTo>
                                  <a:pt x="285419" y="91274"/>
                                </a:lnTo>
                                <a:lnTo>
                                  <a:pt x="283972" y="93472"/>
                                </a:lnTo>
                                <a:lnTo>
                                  <a:pt x="285978" y="94361"/>
                                </a:lnTo>
                                <a:lnTo>
                                  <a:pt x="287070" y="92646"/>
                                </a:lnTo>
                                <a:lnTo>
                                  <a:pt x="288912" y="92773"/>
                                </a:lnTo>
                                <a:close/>
                              </a:path>
                              <a:path w="402590" h="358140">
                                <a:moveTo>
                                  <a:pt x="299059" y="113665"/>
                                </a:moveTo>
                                <a:lnTo>
                                  <a:pt x="297535" y="112496"/>
                                </a:lnTo>
                                <a:lnTo>
                                  <a:pt x="296456" y="114122"/>
                                </a:lnTo>
                                <a:lnTo>
                                  <a:pt x="295363" y="115633"/>
                                </a:lnTo>
                                <a:lnTo>
                                  <a:pt x="296951" y="117030"/>
                                </a:lnTo>
                                <a:lnTo>
                                  <a:pt x="297789" y="114033"/>
                                </a:lnTo>
                                <a:lnTo>
                                  <a:pt x="299059" y="113665"/>
                                </a:lnTo>
                                <a:close/>
                              </a:path>
                              <a:path w="402590" h="358140">
                                <a:moveTo>
                                  <a:pt x="314604" y="115544"/>
                                </a:moveTo>
                                <a:lnTo>
                                  <a:pt x="313385" y="115379"/>
                                </a:lnTo>
                                <a:lnTo>
                                  <a:pt x="312166" y="115227"/>
                                </a:lnTo>
                                <a:lnTo>
                                  <a:pt x="311264" y="116992"/>
                                </a:lnTo>
                                <a:lnTo>
                                  <a:pt x="312648" y="118084"/>
                                </a:lnTo>
                                <a:lnTo>
                                  <a:pt x="313626" y="116789"/>
                                </a:lnTo>
                                <a:lnTo>
                                  <a:pt x="314604" y="115544"/>
                                </a:lnTo>
                                <a:close/>
                              </a:path>
                              <a:path w="402590" h="358140">
                                <a:moveTo>
                                  <a:pt x="317474" y="84607"/>
                                </a:moveTo>
                                <a:lnTo>
                                  <a:pt x="316064" y="82359"/>
                                </a:lnTo>
                                <a:lnTo>
                                  <a:pt x="315734" y="86677"/>
                                </a:lnTo>
                                <a:lnTo>
                                  <a:pt x="314515" y="85547"/>
                                </a:lnTo>
                                <a:lnTo>
                                  <a:pt x="314236" y="86194"/>
                                </a:lnTo>
                                <a:lnTo>
                                  <a:pt x="315277" y="86614"/>
                                </a:lnTo>
                                <a:lnTo>
                                  <a:pt x="314794" y="87299"/>
                                </a:lnTo>
                                <a:lnTo>
                                  <a:pt x="315963" y="88023"/>
                                </a:lnTo>
                                <a:lnTo>
                                  <a:pt x="316547" y="85293"/>
                                </a:lnTo>
                                <a:lnTo>
                                  <a:pt x="317474" y="84607"/>
                                </a:lnTo>
                                <a:close/>
                              </a:path>
                              <a:path w="402590" h="358140">
                                <a:moveTo>
                                  <a:pt x="319239" y="95059"/>
                                </a:moveTo>
                                <a:lnTo>
                                  <a:pt x="313817" y="97370"/>
                                </a:lnTo>
                                <a:lnTo>
                                  <a:pt x="313055" y="104838"/>
                                </a:lnTo>
                                <a:lnTo>
                                  <a:pt x="306616" y="110604"/>
                                </a:lnTo>
                                <a:lnTo>
                                  <a:pt x="312153" y="110147"/>
                                </a:lnTo>
                                <a:lnTo>
                                  <a:pt x="316890" y="99733"/>
                                </a:lnTo>
                                <a:lnTo>
                                  <a:pt x="319239" y="95059"/>
                                </a:lnTo>
                                <a:close/>
                              </a:path>
                              <a:path w="402590" h="358140">
                                <a:moveTo>
                                  <a:pt x="324383" y="87769"/>
                                </a:moveTo>
                                <a:lnTo>
                                  <a:pt x="323151" y="86334"/>
                                </a:lnTo>
                                <a:lnTo>
                                  <a:pt x="320509" y="87871"/>
                                </a:lnTo>
                                <a:lnTo>
                                  <a:pt x="316814" y="91668"/>
                                </a:lnTo>
                                <a:lnTo>
                                  <a:pt x="319595" y="94551"/>
                                </a:lnTo>
                                <a:lnTo>
                                  <a:pt x="320014" y="92722"/>
                                </a:lnTo>
                                <a:lnTo>
                                  <a:pt x="321398" y="89789"/>
                                </a:lnTo>
                                <a:lnTo>
                                  <a:pt x="323507" y="91211"/>
                                </a:lnTo>
                                <a:lnTo>
                                  <a:pt x="323596" y="89547"/>
                                </a:lnTo>
                                <a:lnTo>
                                  <a:pt x="324383" y="87769"/>
                                </a:lnTo>
                                <a:close/>
                              </a:path>
                              <a:path w="402590" h="358140">
                                <a:moveTo>
                                  <a:pt x="326364" y="100139"/>
                                </a:moveTo>
                                <a:lnTo>
                                  <a:pt x="326351" y="99758"/>
                                </a:lnTo>
                                <a:lnTo>
                                  <a:pt x="326326" y="98539"/>
                                </a:lnTo>
                                <a:lnTo>
                                  <a:pt x="321856" y="99987"/>
                                </a:lnTo>
                                <a:lnTo>
                                  <a:pt x="321894" y="100736"/>
                                </a:lnTo>
                                <a:lnTo>
                                  <a:pt x="322224" y="101422"/>
                                </a:lnTo>
                                <a:lnTo>
                                  <a:pt x="322643" y="102095"/>
                                </a:lnTo>
                                <a:lnTo>
                                  <a:pt x="321017" y="103047"/>
                                </a:lnTo>
                                <a:lnTo>
                                  <a:pt x="319328" y="103619"/>
                                </a:lnTo>
                                <a:lnTo>
                                  <a:pt x="317868" y="105587"/>
                                </a:lnTo>
                                <a:lnTo>
                                  <a:pt x="319900" y="107035"/>
                                </a:lnTo>
                                <a:lnTo>
                                  <a:pt x="322897" y="103873"/>
                                </a:lnTo>
                                <a:lnTo>
                                  <a:pt x="322999" y="99758"/>
                                </a:lnTo>
                                <a:lnTo>
                                  <a:pt x="326364" y="100139"/>
                                </a:lnTo>
                                <a:close/>
                              </a:path>
                              <a:path w="402590" h="358140">
                                <a:moveTo>
                                  <a:pt x="327456" y="98183"/>
                                </a:moveTo>
                                <a:lnTo>
                                  <a:pt x="326529" y="93878"/>
                                </a:lnTo>
                                <a:lnTo>
                                  <a:pt x="326212" y="93967"/>
                                </a:lnTo>
                                <a:lnTo>
                                  <a:pt x="326326" y="98539"/>
                                </a:lnTo>
                                <a:lnTo>
                                  <a:pt x="327456" y="98183"/>
                                </a:lnTo>
                                <a:close/>
                              </a:path>
                              <a:path w="402590" h="358140">
                                <a:moveTo>
                                  <a:pt x="328498" y="80911"/>
                                </a:moveTo>
                                <a:lnTo>
                                  <a:pt x="328218" y="79222"/>
                                </a:lnTo>
                                <a:lnTo>
                                  <a:pt x="326961" y="78854"/>
                                </a:lnTo>
                                <a:lnTo>
                                  <a:pt x="325894" y="79616"/>
                                </a:lnTo>
                                <a:lnTo>
                                  <a:pt x="324878" y="80670"/>
                                </a:lnTo>
                                <a:lnTo>
                                  <a:pt x="326529" y="82715"/>
                                </a:lnTo>
                                <a:lnTo>
                                  <a:pt x="328498" y="80911"/>
                                </a:lnTo>
                                <a:close/>
                              </a:path>
                              <a:path w="402590" h="358140">
                                <a:moveTo>
                                  <a:pt x="331406" y="75996"/>
                                </a:moveTo>
                                <a:lnTo>
                                  <a:pt x="328904" y="75526"/>
                                </a:lnTo>
                                <a:lnTo>
                                  <a:pt x="328358" y="74714"/>
                                </a:lnTo>
                                <a:lnTo>
                                  <a:pt x="327342" y="75780"/>
                                </a:lnTo>
                                <a:lnTo>
                                  <a:pt x="327037" y="76733"/>
                                </a:lnTo>
                                <a:lnTo>
                                  <a:pt x="327063" y="77622"/>
                                </a:lnTo>
                                <a:lnTo>
                                  <a:pt x="328561" y="79502"/>
                                </a:lnTo>
                                <a:lnTo>
                                  <a:pt x="329272" y="76606"/>
                                </a:lnTo>
                                <a:lnTo>
                                  <a:pt x="330542" y="77038"/>
                                </a:lnTo>
                                <a:lnTo>
                                  <a:pt x="331406" y="75996"/>
                                </a:lnTo>
                                <a:close/>
                              </a:path>
                              <a:path w="402590" h="358140">
                                <a:moveTo>
                                  <a:pt x="335965" y="85242"/>
                                </a:moveTo>
                                <a:lnTo>
                                  <a:pt x="335584" y="84874"/>
                                </a:lnTo>
                                <a:lnTo>
                                  <a:pt x="335140" y="85090"/>
                                </a:lnTo>
                                <a:lnTo>
                                  <a:pt x="335330" y="85432"/>
                                </a:lnTo>
                                <a:lnTo>
                                  <a:pt x="335965" y="85242"/>
                                </a:lnTo>
                                <a:close/>
                              </a:path>
                              <a:path w="402590" h="358140">
                                <a:moveTo>
                                  <a:pt x="337388" y="101866"/>
                                </a:moveTo>
                                <a:lnTo>
                                  <a:pt x="335521" y="100368"/>
                                </a:lnTo>
                                <a:lnTo>
                                  <a:pt x="332651" y="101638"/>
                                </a:lnTo>
                                <a:lnTo>
                                  <a:pt x="332816" y="103962"/>
                                </a:lnTo>
                                <a:lnTo>
                                  <a:pt x="334683" y="105270"/>
                                </a:lnTo>
                                <a:lnTo>
                                  <a:pt x="336130" y="104076"/>
                                </a:lnTo>
                                <a:lnTo>
                                  <a:pt x="337388" y="101866"/>
                                </a:lnTo>
                                <a:close/>
                              </a:path>
                              <a:path w="402590" h="358140">
                                <a:moveTo>
                                  <a:pt x="338759" y="84416"/>
                                </a:moveTo>
                                <a:lnTo>
                                  <a:pt x="335965" y="85242"/>
                                </a:lnTo>
                                <a:lnTo>
                                  <a:pt x="337007" y="86245"/>
                                </a:lnTo>
                                <a:lnTo>
                                  <a:pt x="338759" y="84416"/>
                                </a:lnTo>
                                <a:close/>
                              </a:path>
                              <a:path w="402590" h="358140">
                                <a:moveTo>
                                  <a:pt x="339547" y="72834"/>
                                </a:moveTo>
                                <a:lnTo>
                                  <a:pt x="339394" y="72834"/>
                                </a:lnTo>
                                <a:lnTo>
                                  <a:pt x="337820" y="72834"/>
                                </a:lnTo>
                                <a:lnTo>
                                  <a:pt x="337705" y="73190"/>
                                </a:lnTo>
                                <a:lnTo>
                                  <a:pt x="337604" y="77165"/>
                                </a:lnTo>
                                <a:lnTo>
                                  <a:pt x="334886" y="76301"/>
                                </a:lnTo>
                                <a:lnTo>
                                  <a:pt x="334556" y="76962"/>
                                </a:lnTo>
                                <a:lnTo>
                                  <a:pt x="335521" y="77393"/>
                                </a:lnTo>
                                <a:lnTo>
                                  <a:pt x="336054" y="77901"/>
                                </a:lnTo>
                                <a:lnTo>
                                  <a:pt x="334251" y="79032"/>
                                </a:lnTo>
                                <a:lnTo>
                                  <a:pt x="332816" y="79489"/>
                                </a:lnTo>
                                <a:lnTo>
                                  <a:pt x="334022" y="81826"/>
                                </a:lnTo>
                                <a:lnTo>
                                  <a:pt x="333133" y="82765"/>
                                </a:lnTo>
                                <a:lnTo>
                                  <a:pt x="331939" y="81876"/>
                                </a:lnTo>
                                <a:lnTo>
                                  <a:pt x="330911" y="81902"/>
                                </a:lnTo>
                                <a:lnTo>
                                  <a:pt x="331571" y="84302"/>
                                </a:lnTo>
                                <a:lnTo>
                                  <a:pt x="330746" y="85674"/>
                                </a:lnTo>
                                <a:lnTo>
                                  <a:pt x="328295" y="87718"/>
                                </a:lnTo>
                                <a:lnTo>
                                  <a:pt x="329819" y="88811"/>
                                </a:lnTo>
                                <a:lnTo>
                                  <a:pt x="325716" y="90068"/>
                                </a:lnTo>
                                <a:lnTo>
                                  <a:pt x="326529" y="93878"/>
                                </a:lnTo>
                                <a:lnTo>
                                  <a:pt x="332917" y="92036"/>
                                </a:lnTo>
                                <a:lnTo>
                                  <a:pt x="333375" y="85966"/>
                                </a:lnTo>
                                <a:lnTo>
                                  <a:pt x="335140" y="85090"/>
                                </a:lnTo>
                                <a:lnTo>
                                  <a:pt x="334327" y="83566"/>
                                </a:lnTo>
                                <a:lnTo>
                                  <a:pt x="334937" y="82765"/>
                                </a:lnTo>
                                <a:lnTo>
                                  <a:pt x="338315" y="78397"/>
                                </a:lnTo>
                                <a:lnTo>
                                  <a:pt x="338226" y="77165"/>
                                </a:lnTo>
                                <a:lnTo>
                                  <a:pt x="337972" y="73888"/>
                                </a:lnTo>
                                <a:lnTo>
                                  <a:pt x="339547" y="72834"/>
                                </a:lnTo>
                                <a:close/>
                              </a:path>
                              <a:path w="402590" h="358140">
                                <a:moveTo>
                                  <a:pt x="341274" y="71666"/>
                                </a:moveTo>
                                <a:lnTo>
                                  <a:pt x="339966" y="70040"/>
                                </a:lnTo>
                                <a:lnTo>
                                  <a:pt x="339610" y="71729"/>
                                </a:lnTo>
                                <a:lnTo>
                                  <a:pt x="341172" y="71729"/>
                                </a:lnTo>
                                <a:close/>
                              </a:path>
                              <a:path w="402590" h="358140">
                                <a:moveTo>
                                  <a:pt x="342379" y="91617"/>
                                </a:moveTo>
                                <a:lnTo>
                                  <a:pt x="340728" y="89776"/>
                                </a:lnTo>
                                <a:lnTo>
                                  <a:pt x="339699" y="91579"/>
                                </a:lnTo>
                                <a:lnTo>
                                  <a:pt x="338251" y="90970"/>
                                </a:lnTo>
                                <a:lnTo>
                                  <a:pt x="336765" y="94195"/>
                                </a:lnTo>
                                <a:lnTo>
                                  <a:pt x="335826" y="94856"/>
                                </a:lnTo>
                                <a:lnTo>
                                  <a:pt x="334556" y="98310"/>
                                </a:lnTo>
                                <a:lnTo>
                                  <a:pt x="336511" y="99275"/>
                                </a:lnTo>
                                <a:lnTo>
                                  <a:pt x="338188" y="98679"/>
                                </a:lnTo>
                                <a:lnTo>
                                  <a:pt x="339940" y="98310"/>
                                </a:lnTo>
                                <a:lnTo>
                                  <a:pt x="341147" y="96012"/>
                                </a:lnTo>
                                <a:lnTo>
                                  <a:pt x="341706" y="93827"/>
                                </a:lnTo>
                                <a:lnTo>
                                  <a:pt x="342379" y="91617"/>
                                </a:lnTo>
                                <a:close/>
                              </a:path>
                              <a:path w="402590" h="358140">
                                <a:moveTo>
                                  <a:pt x="344284" y="97370"/>
                                </a:moveTo>
                                <a:lnTo>
                                  <a:pt x="344131" y="96697"/>
                                </a:lnTo>
                                <a:lnTo>
                                  <a:pt x="342176" y="96748"/>
                                </a:lnTo>
                                <a:lnTo>
                                  <a:pt x="343344" y="98818"/>
                                </a:lnTo>
                                <a:lnTo>
                                  <a:pt x="341452" y="99390"/>
                                </a:lnTo>
                                <a:lnTo>
                                  <a:pt x="342988" y="101193"/>
                                </a:lnTo>
                                <a:lnTo>
                                  <a:pt x="344284" y="97370"/>
                                </a:lnTo>
                                <a:close/>
                              </a:path>
                              <a:path w="402590" h="358140">
                                <a:moveTo>
                                  <a:pt x="346735" y="21628"/>
                                </a:moveTo>
                                <a:lnTo>
                                  <a:pt x="345287" y="20828"/>
                                </a:lnTo>
                                <a:lnTo>
                                  <a:pt x="343611" y="21069"/>
                                </a:lnTo>
                                <a:lnTo>
                                  <a:pt x="343242" y="23063"/>
                                </a:lnTo>
                                <a:lnTo>
                                  <a:pt x="345363" y="23952"/>
                                </a:lnTo>
                                <a:lnTo>
                                  <a:pt x="346468" y="22733"/>
                                </a:lnTo>
                                <a:lnTo>
                                  <a:pt x="346735" y="21628"/>
                                </a:lnTo>
                                <a:close/>
                              </a:path>
                              <a:path w="402590" h="358140">
                                <a:moveTo>
                                  <a:pt x="352691" y="21247"/>
                                </a:moveTo>
                                <a:lnTo>
                                  <a:pt x="350875" y="19443"/>
                                </a:lnTo>
                                <a:lnTo>
                                  <a:pt x="349478" y="20828"/>
                                </a:lnTo>
                                <a:lnTo>
                                  <a:pt x="349453" y="21247"/>
                                </a:lnTo>
                                <a:lnTo>
                                  <a:pt x="349554" y="22059"/>
                                </a:lnTo>
                                <a:lnTo>
                                  <a:pt x="348856" y="23368"/>
                                </a:lnTo>
                                <a:lnTo>
                                  <a:pt x="351231" y="24193"/>
                                </a:lnTo>
                                <a:lnTo>
                                  <a:pt x="352691" y="21247"/>
                                </a:lnTo>
                                <a:close/>
                              </a:path>
                              <a:path w="402590" h="358140">
                                <a:moveTo>
                                  <a:pt x="353682" y="62865"/>
                                </a:moveTo>
                                <a:lnTo>
                                  <a:pt x="352285" y="62509"/>
                                </a:lnTo>
                                <a:lnTo>
                                  <a:pt x="350989" y="62826"/>
                                </a:lnTo>
                                <a:lnTo>
                                  <a:pt x="349986" y="64820"/>
                                </a:lnTo>
                                <a:lnTo>
                                  <a:pt x="350901" y="65811"/>
                                </a:lnTo>
                                <a:lnTo>
                                  <a:pt x="351574" y="65443"/>
                                </a:lnTo>
                                <a:lnTo>
                                  <a:pt x="352374" y="65760"/>
                                </a:lnTo>
                                <a:lnTo>
                                  <a:pt x="353466" y="64681"/>
                                </a:lnTo>
                                <a:lnTo>
                                  <a:pt x="352234" y="63995"/>
                                </a:lnTo>
                                <a:lnTo>
                                  <a:pt x="353682" y="62865"/>
                                </a:lnTo>
                                <a:close/>
                              </a:path>
                              <a:path w="402590" h="358140">
                                <a:moveTo>
                                  <a:pt x="353834" y="20370"/>
                                </a:moveTo>
                                <a:lnTo>
                                  <a:pt x="353822" y="20243"/>
                                </a:lnTo>
                                <a:lnTo>
                                  <a:pt x="353669" y="20383"/>
                                </a:lnTo>
                                <a:lnTo>
                                  <a:pt x="353834" y="20370"/>
                                </a:lnTo>
                                <a:close/>
                              </a:path>
                              <a:path w="402590" h="358140">
                                <a:moveTo>
                                  <a:pt x="354088" y="22618"/>
                                </a:moveTo>
                                <a:lnTo>
                                  <a:pt x="353999" y="21831"/>
                                </a:lnTo>
                                <a:lnTo>
                                  <a:pt x="353898" y="21247"/>
                                </a:lnTo>
                                <a:lnTo>
                                  <a:pt x="352907" y="20828"/>
                                </a:lnTo>
                                <a:lnTo>
                                  <a:pt x="352691" y="21247"/>
                                </a:lnTo>
                                <a:lnTo>
                                  <a:pt x="354088" y="22618"/>
                                </a:lnTo>
                                <a:close/>
                              </a:path>
                              <a:path w="402590" h="358140">
                                <a:moveTo>
                                  <a:pt x="356793" y="57404"/>
                                </a:moveTo>
                                <a:lnTo>
                                  <a:pt x="354863" y="55651"/>
                                </a:lnTo>
                                <a:lnTo>
                                  <a:pt x="353441" y="56959"/>
                                </a:lnTo>
                                <a:lnTo>
                                  <a:pt x="352082" y="58661"/>
                                </a:lnTo>
                                <a:lnTo>
                                  <a:pt x="353707" y="60299"/>
                                </a:lnTo>
                                <a:lnTo>
                                  <a:pt x="356374" y="60172"/>
                                </a:lnTo>
                                <a:lnTo>
                                  <a:pt x="356641" y="59232"/>
                                </a:lnTo>
                                <a:lnTo>
                                  <a:pt x="356527" y="58343"/>
                                </a:lnTo>
                                <a:lnTo>
                                  <a:pt x="356793" y="57404"/>
                                </a:lnTo>
                                <a:close/>
                              </a:path>
                              <a:path w="402590" h="358140">
                                <a:moveTo>
                                  <a:pt x="356831" y="17551"/>
                                </a:moveTo>
                                <a:lnTo>
                                  <a:pt x="353072" y="13563"/>
                                </a:lnTo>
                                <a:lnTo>
                                  <a:pt x="353822" y="20243"/>
                                </a:lnTo>
                                <a:lnTo>
                                  <a:pt x="356831" y="17551"/>
                                </a:lnTo>
                                <a:close/>
                              </a:path>
                              <a:path w="402590" h="358140">
                                <a:moveTo>
                                  <a:pt x="360083" y="63576"/>
                                </a:moveTo>
                                <a:lnTo>
                                  <a:pt x="359168" y="62598"/>
                                </a:lnTo>
                                <a:lnTo>
                                  <a:pt x="358482" y="62966"/>
                                </a:lnTo>
                                <a:lnTo>
                                  <a:pt x="357670" y="62649"/>
                                </a:lnTo>
                                <a:lnTo>
                                  <a:pt x="357886" y="63487"/>
                                </a:lnTo>
                                <a:lnTo>
                                  <a:pt x="356501" y="64630"/>
                                </a:lnTo>
                                <a:lnTo>
                                  <a:pt x="358114" y="65252"/>
                                </a:lnTo>
                                <a:lnTo>
                                  <a:pt x="358825" y="65074"/>
                                </a:lnTo>
                                <a:lnTo>
                                  <a:pt x="359486" y="64490"/>
                                </a:lnTo>
                                <a:lnTo>
                                  <a:pt x="360083" y="63576"/>
                                </a:lnTo>
                                <a:close/>
                              </a:path>
                              <a:path w="402590" h="358140">
                                <a:moveTo>
                                  <a:pt x="360375" y="29197"/>
                                </a:moveTo>
                                <a:lnTo>
                                  <a:pt x="357251" y="27063"/>
                                </a:lnTo>
                                <a:lnTo>
                                  <a:pt x="356349" y="26441"/>
                                </a:lnTo>
                                <a:lnTo>
                                  <a:pt x="357606" y="24828"/>
                                </a:lnTo>
                                <a:lnTo>
                                  <a:pt x="359333" y="22618"/>
                                </a:lnTo>
                                <a:lnTo>
                                  <a:pt x="359283" y="19888"/>
                                </a:lnTo>
                                <a:lnTo>
                                  <a:pt x="353834" y="20370"/>
                                </a:lnTo>
                                <a:lnTo>
                                  <a:pt x="353936" y="21259"/>
                                </a:lnTo>
                                <a:lnTo>
                                  <a:pt x="355307" y="21831"/>
                                </a:lnTo>
                                <a:lnTo>
                                  <a:pt x="356019" y="24828"/>
                                </a:lnTo>
                                <a:lnTo>
                                  <a:pt x="352983" y="24587"/>
                                </a:lnTo>
                                <a:lnTo>
                                  <a:pt x="351320" y="27432"/>
                                </a:lnTo>
                                <a:lnTo>
                                  <a:pt x="354380" y="29603"/>
                                </a:lnTo>
                                <a:lnTo>
                                  <a:pt x="355841" y="28194"/>
                                </a:lnTo>
                                <a:lnTo>
                                  <a:pt x="354545" y="27343"/>
                                </a:lnTo>
                                <a:lnTo>
                                  <a:pt x="356184" y="27063"/>
                                </a:lnTo>
                                <a:lnTo>
                                  <a:pt x="358063" y="28829"/>
                                </a:lnTo>
                                <a:lnTo>
                                  <a:pt x="355371" y="31369"/>
                                </a:lnTo>
                                <a:lnTo>
                                  <a:pt x="358089" y="33020"/>
                                </a:lnTo>
                                <a:lnTo>
                                  <a:pt x="360375" y="29197"/>
                                </a:lnTo>
                                <a:close/>
                              </a:path>
                              <a:path w="402590" h="358140">
                                <a:moveTo>
                                  <a:pt x="361073" y="73342"/>
                                </a:moveTo>
                                <a:lnTo>
                                  <a:pt x="360514" y="71564"/>
                                </a:lnTo>
                                <a:lnTo>
                                  <a:pt x="358254" y="70662"/>
                                </a:lnTo>
                                <a:lnTo>
                                  <a:pt x="356489" y="75247"/>
                                </a:lnTo>
                                <a:lnTo>
                                  <a:pt x="358635" y="76352"/>
                                </a:lnTo>
                                <a:lnTo>
                                  <a:pt x="360553" y="75311"/>
                                </a:lnTo>
                                <a:lnTo>
                                  <a:pt x="361073" y="73342"/>
                                </a:lnTo>
                                <a:close/>
                              </a:path>
                              <a:path w="402590" h="358140">
                                <a:moveTo>
                                  <a:pt x="362458" y="57391"/>
                                </a:moveTo>
                                <a:lnTo>
                                  <a:pt x="362394" y="56032"/>
                                </a:lnTo>
                                <a:lnTo>
                                  <a:pt x="360972" y="55867"/>
                                </a:lnTo>
                                <a:lnTo>
                                  <a:pt x="359003" y="59537"/>
                                </a:lnTo>
                                <a:lnTo>
                                  <a:pt x="359130" y="60604"/>
                                </a:lnTo>
                                <a:lnTo>
                                  <a:pt x="361492" y="61506"/>
                                </a:lnTo>
                                <a:lnTo>
                                  <a:pt x="362458" y="57391"/>
                                </a:lnTo>
                                <a:close/>
                              </a:path>
                              <a:path w="402590" h="358140">
                                <a:moveTo>
                                  <a:pt x="364159" y="48755"/>
                                </a:moveTo>
                                <a:lnTo>
                                  <a:pt x="361137" y="45935"/>
                                </a:lnTo>
                                <a:lnTo>
                                  <a:pt x="359752" y="47498"/>
                                </a:lnTo>
                                <a:lnTo>
                                  <a:pt x="356400" y="49352"/>
                                </a:lnTo>
                                <a:lnTo>
                                  <a:pt x="359765" y="51092"/>
                                </a:lnTo>
                                <a:lnTo>
                                  <a:pt x="360083" y="48552"/>
                                </a:lnTo>
                                <a:lnTo>
                                  <a:pt x="364159" y="48755"/>
                                </a:lnTo>
                                <a:close/>
                              </a:path>
                              <a:path w="402590" h="358140">
                                <a:moveTo>
                                  <a:pt x="369366" y="49491"/>
                                </a:moveTo>
                                <a:lnTo>
                                  <a:pt x="367169" y="48018"/>
                                </a:lnTo>
                                <a:lnTo>
                                  <a:pt x="365455" y="49479"/>
                                </a:lnTo>
                                <a:lnTo>
                                  <a:pt x="363474" y="49123"/>
                                </a:lnTo>
                                <a:lnTo>
                                  <a:pt x="363283" y="50355"/>
                                </a:lnTo>
                                <a:lnTo>
                                  <a:pt x="365074" y="51244"/>
                                </a:lnTo>
                                <a:lnTo>
                                  <a:pt x="363194" y="52755"/>
                                </a:lnTo>
                                <a:lnTo>
                                  <a:pt x="365620" y="53962"/>
                                </a:lnTo>
                                <a:lnTo>
                                  <a:pt x="367334" y="50812"/>
                                </a:lnTo>
                                <a:lnTo>
                                  <a:pt x="369366" y="49491"/>
                                </a:lnTo>
                                <a:close/>
                              </a:path>
                              <a:path w="402590" h="358140">
                                <a:moveTo>
                                  <a:pt x="381368" y="8813"/>
                                </a:moveTo>
                                <a:lnTo>
                                  <a:pt x="380085" y="7975"/>
                                </a:lnTo>
                                <a:lnTo>
                                  <a:pt x="380555" y="6845"/>
                                </a:lnTo>
                                <a:lnTo>
                                  <a:pt x="378891" y="5753"/>
                                </a:lnTo>
                                <a:lnTo>
                                  <a:pt x="377507" y="6400"/>
                                </a:lnTo>
                                <a:lnTo>
                                  <a:pt x="376351" y="8445"/>
                                </a:lnTo>
                                <a:lnTo>
                                  <a:pt x="376555" y="9855"/>
                                </a:lnTo>
                                <a:lnTo>
                                  <a:pt x="378460" y="9702"/>
                                </a:lnTo>
                                <a:lnTo>
                                  <a:pt x="379768" y="10109"/>
                                </a:lnTo>
                                <a:lnTo>
                                  <a:pt x="381368" y="8813"/>
                                </a:lnTo>
                                <a:close/>
                              </a:path>
                              <a:path w="402590" h="358140">
                                <a:moveTo>
                                  <a:pt x="388658" y="14897"/>
                                </a:moveTo>
                                <a:lnTo>
                                  <a:pt x="386664" y="13881"/>
                                </a:lnTo>
                                <a:lnTo>
                                  <a:pt x="385584" y="12725"/>
                                </a:lnTo>
                                <a:lnTo>
                                  <a:pt x="383197" y="13360"/>
                                </a:lnTo>
                                <a:lnTo>
                                  <a:pt x="383692" y="14465"/>
                                </a:lnTo>
                                <a:lnTo>
                                  <a:pt x="381800" y="16941"/>
                                </a:lnTo>
                                <a:lnTo>
                                  <a:pt x="384086" y="18999"/>
                                </a:lnTo>
                                <a:lnTo>
                                  <a:pt x="385686" y="16903"/>
                                </a:lnTo>
                                <a:lnTo>
                                  <a:pt x="387540" y="16421"/>
                                </a:lnTo>
                                <a:lnTo>
                                  <a:pt x="388658" y="14897"/>
                                </a:lnTo>
                                <a:close/>
                              </a:path>
                              <a:path w="402590" h="358140">
                                <a:moveTo>
                                  <a:pt x="392620" y="3924"/>
                                </a:moveTo>
                                <a:lnTo>
                                  <a:pt x="391922" y="3454"/>
                                </a:lnTo>
                                <a:lnTo>
                                  <a:pt x="390575" y="2476"/>
                                </a:lnTo>
                                <a:lnTo>
                                  <a:pt x="388772" y="4216"/>
                                </a:lnTo>
                                <a:lnTo>
                                  <a:pt x="386943" y="5727"/>
                                </a:lnTo>
                                <a:lnTo>
                                  <a:pt x="385064" y="6997"/>
                                </a:lnTo>
                                <a:lnTo>
                                  <a:pt x="386435" y="9067"/>
                                </a:lnTo>
                                <a:lnTo>
                                  <a:pt x="387959" y="9105"/>
                                </a:lnTo>
                                <a:lnTo>
                                  <a:pt x="390296" y="11480"/>
                                </a:lnTo>
                                <a:lnTo>
                                  <a:pt x="388950" y="9321"/>
                                </a:lnTo>
                                <a:lnTo>
                                  <a:pt x="392087" y="6413"/>
                                </a:lnTo>
                                <a:lnTo>
                                  <a:pt x="392620" y="3924"/>
                                </a:lnTo>
                                <a:close/>
                              </a:path>
                              <a:path w="402590" h="358140">
                                <a:moveTo>
                                  <a:pt x="398056" y="7048"/>
                                </a:moveTo>
                                <a:lnTo>
                                  <a:pt x="395516" y="5232"/>
                                </a:lnTo>
                                <a:lnTo>
                                  <a:pt x="394665" y="7683"/>
                                </a:lnTo>
                                <a:lnTo>
                                  <a:pt x="392518" y="10426"/>
                                </a:lnTo>
                                <a:lnTo>
                                  <a:pt x="391528" y="10820"/>
                                </a:lnTo>
                                <a:lnTo>
                                  <a:pt x="392569" y="14973"/>
                                </a:lnTo>
                                <a:lnTo>
                                  <a:pt x="391947" y="16052"/>
                                </a:lnTo>
                                <a:lnTo>
                                  <a:pt x="390880" y="14973"/>
                                </a:lnTo>
                                <a:lnTo>
                                  <a:pt x="389382" y="16865"/>
                                </a:lnTo>
                                <a:lnTo>
                                  <a:pt x="388200" y="18707"/>
                                </a:lnTo>
                                <a:lnTo>
                                  <a:pt x="387769" y="20421"/>
                                </a:lnTo>
                                <a:lnTo>
                                  <a:pt x="388810" y="20396"/>
                                </a:lnTo>
                                <a:lnTo>
                                  <a:pt x="389750" y="19761"/>
                                </a:lnTo>
                                <a:lnTo>
                                  <a:pt x="390893" y="20345"/>
                                </a:lnTo>
                                <a:lnTo>
                                  <a:pt x="390550" y="18427"/>
                                </a:lnTo>
                                <a:lnTo>
                                  <a:pt x="392874" y="18630"/>
                                </a:lnTo>
                                <a:lnTo>
                                  <a:pt x="393788" y="16268"/>
                                </a:lnTo>
                                <a:lnTo>
                                  <a:pt x="393204" y="15544"/>
                                </a:lnTo>
                                <a:lnTo>
                                  <a:pt x="398043" y="9829"/>
                                </a:lnTo>
                                <a:lnTo>
                                  <a:pt x="398056" y="7048"/>
                                </a:lnTo>
                                <a:close/>
                              </a:path>
                              <a:path w="402590" h="358140">
                                <a:moveTo>
                                  <a:pt x="402005" y="1168"/>
                                </a:moveTo>
                                <a:lnTo>
                                  <a:pt x="400011" y="0"/>
                                </a:lnTo>
                                <a:lnTo>
                                  <a:pt x="399288" y="1028"/>
                                </a:lnTo>
                                <a:lnTo>
                                  <a:pt x="397840" y="3060"/>
                                </a:lnTo>
                                <a:lnTo>
                                  <a:pt x="399872" y="4508"/>
                                </a:lnTo>
                                <a:lnTo>
                                  <a:pt x="400227" y="2946"/>
                                </a:lnTo>
                                <a:lnTo>
                                  <a:pt x="402005" y="1168"/>
                                </a:lnTo>
                                <a:close/>
                              </a:path>
                            </a:pathLst>
                          </a:custGeom>
                          <a:solidFill>
                            <a:srgbClr val="FFFFFF"/>
                          </a:solidFill>
                        </wps:spPr>
                        <wps:bodyPr wrap="square" lIns="0" tIns="0" rIns="0" bIns="0" rtlCol="0">
                          <a:prstTxWarp prst="textNoShape">
                            <a:avLst/>
                          </a:prstTxWarp>
                          <a:noAutofit/>
                        </wps:bodyPr>
                      </wps:wsp>
                      <wps:wsp>
                        <wps:cNvPr id="343" name="Graphic 341"/>
                        <wps:cNvSpPr/>
                        <wps:spPr>
                          <a:xfrm>
                            <a:off x="250893" y="3"/>
                            <a:ext cx="356235" cy="529590"/>
                          </a:xfrm>
                          <a:custGeom>
                            <a:avLst/>
                            <a:gdLst/>
                            <a:ahLst/>
                            <a:cxnLst/>
                            <a:rect l="l" t="t" r="r" b="b"/>
                            <a:pathLst>
                              <a:path w="356235" h="529590">
                                <a:moveTo>
                                  <a:pt x="7556" y="405511"/>
                                </a:moveTo>
                                <a:lnTo>
                                  <a:pt x="4597" y="399846"/>
                                </a:lnTo>
                                <a:lnTo>
                                  <a:pt x="0" y="404202"/>
                                </a:lnTo>
                                <a:lnTo>
                                  <a:pt x="2692" y="411200"/>
                                </a:lnTo>
                                <a:lnTo>
                                  <a:pt x="3733" y="416115"/>
                                </a:lnTo>
                                <a:lnTo>
                                  <a:pt x="3429" y="410857"/>
                                </a:lnTo>
                                <a:lnTo>
                                  <a:pt x="7556" y="405511"/>
                                </a:lnTo>
                                <a:close/>
                              </a:path>
                              <a:path w="356235" h="529590">
                                <a:moveTo>
                                  <a:pt x="10642" y="323989"/>
                                </a:moveTo>
                                <a:lnTo>
                                  <a:pt x="7200" y="321945"/>
                                </a:lnTo>
                                <a:lnTo>
                                  <a:pt x="6235" y="323303"/>
                                </a:lnTo>
                                <a:lnTo>
                                  <a:pt x="4940" y="324713"/>
                                </a:lnTo>
                                <a:lnTo>
                                  <a:pt x="5181" y="325869"/>
                                </a:lnTo>
                                <a:lnTo>
                                  <a:pt x="7213" y="327304"/>
                                </a:lnTo>
                                <a:lnTo>
                                  <a:pt x="7442" y="325412"/>
                                </a:lnTo>
                                <a:lnTo>
                                  <a:pt x="10642" y="323989"/>
                                </a:lnTo>
                                <a:close/>
                              </a:path>
                              <a:path w="356235" h="529590">
                                <a:moveTo>
                                  <a:pt x="11315" y="350354"/>
                                </a:moveTo>
                                <a:lnTo>
                                  <a:pt x="9004" y="348957"/>
                                </a:lnTo>
                                <a:lnTo>
                                  <a:pt x="10922" y="346837"/>
                                </a:lnTo>
                                <a:lnTo>
                                  <a:pt x="9207" y="347154"/>
                                </a:lnTo>
                                <a:lnTo>
                                  <a:pt x="6515" y="351447"/>
                                </a:lnTo>
                                <a:lnTo>
                                  <a:pt x="9194" y="352513"/>
                                </a:lnTo>
                                <a:lnTo>
                                  <a:pt x="11315" y="350354"/>
                                </a:lnTo>
                                <a:close/>
                              </a:path>
                              <a:path w="356235" h="529590">
                                <a:moveTo>
                                  <a:pt x="12242" y="339915"/>
                                </a:moveTo>
                                <a:lnTo>
                                  <a:pt x="10426" y="341109"/>
                                </a:lnTo>
                                <a:lnTo>
                                  <a:pt x="12115" y="341972"/>
                                </a:lnTo>
                                <a:lnTo>
                                  <a:pt x="11290" y="340817"/>
                                </a:lnTo>
                                <a:lnTo>
                                  <a:pt x="12242" y="339915"/>
                                </a:lnTo>
                                <a:close/>
                              </a:path>
                              <a:path w="356235" h="529590">
                                <a:moveTo>
                                  <a:pt x="12471" y="339763"/>
                                </a:moveTo>
                                <a:lnTo>
                                  <a:pt x="12242" y="339915"/>
                                </a:lnTo>
                                <a:lnTo>
                                  <a:pt x="12471" y="339763"/>
                                </a:lnTo>
                                <a:close/>
                              </a:path>
                              <a:path w="356235" h="529590">
                                <a:moveTo>
                                  <a:pt x="13258" y="344665"/>
                                </a:moveTo>
                                <a:lnTo>
                                  <a:pt x="13131" y="344271"/>
                                </a:lnTo>
                                <a:lnTo>
                                  <a:pt x="12623" y="342671"/>
                                </a:lnTo>
                                <a:lnTo>
                                  <a:pt x="12153" y="342023"/>
                                </a:lnTo>
                                <a:lnTo>
                                  <a:pt x="10947" y="343408"/>
                                </a:lnTo>
                                <a:lnTo>
                                  <a:pt x="10998" y="344589"/>
                                </a:lnTo>
                                <a:lnTo>
                                  <a:pt x="11798" y="344881"/>
                                </a:lnTo>
                                <a:lnTo>
                                  <a:pt x="12433" y="344271"/>
                                </a:lnTo>
                                <a:lnTo>
                                  <a:pt x="13258" y="344665"/>
                                </a:lnTo>
                                <a:close/>
                              </a:path>
                              <a:path w="356235" h="529590">
                                <a:moveTo>
                                  <a:pt x="13970" y="338264"/>
                                </a:moveTo>
                                <a:lnTo>
                                  <a:pt x="11620" y="337870"/>
                                </a:lnTo>
                                <a:lnTo>
                                  <a:pt x="12446" y="339725"/>
                                </a:lnTo>
                                <a:lnTo>
                                  <a:pt x="13970" y="338264"/>
                                </a:lnTo>
                                <a:close/>
                              </a:path>
                              <a:path w="356235" h="529590">
                                <a:moveTo>
                                  <a:pt x="14566" y="441020"/>
                                </a:moveTo>
                                <a:lnTo>
                                  <a:pt x="11684" y="439420"/>
                                </a:lnTo>
                                <a:lnTo>
                                  <a:pt x="8978" y="441845"/>
                                </a:lnTo>
                                <a:lnTo>
                                  <a:pt x="10922" y="445249"/>
                                </a:lnTo>
                                <a:lnTo>
                                  <a:pt x="12700" y="445516"/>
                                </a:lnTo>
                                <a:lnTo>
                                  <a:pt x="14135" y="443179"/>
                                </a:lnTo>
                                <a:lnTo>
                                  <a:pt x="14566" y="441020"/>
                                </a:lnTo>
                                <a:close/>
                              </a:path>
                              <a:path w="356235" h="529590">
                                <a:moveTo>
                                  <a:pt x="15405" y="310095"/>
                                </a:moveTo>
                                <a:lnTo>
                                  <a:pt x="14363" y="308648"/>
                                </a:lnTo>
                                <a:lnTo>
                                  <a:pt x="13512" y="307936"/>
                                </a:lnTo>
                                <a:lnTo>
                                  <a:pt x="12865" y="308508"/>
                                </a:lnTo>
                                <a:lnTo>
                                  <a:pt x="11988" y="307708"/>
                                </a:lnTo>
                                <a:lnTo>
                                  <a:pt x="8724" y="311835"/>
                                </a:lnTo>
                                <a:lnTo>
                                  <a:pt x="10960" y="315366"/>
                                </a:lnTo>
                                <a:lnTo>
                                  <a:pt x="12712" y="317436"/>
                                </a:lnTo>
                                <a:lnTo>
                                  <a:pt x="13601" y="315785"/>
                                </a:lnTo>
                                <a:lnTo>
                                  <a:pt x="13627" y="314299"/>
                                </a:lnTo>
                                <a:lnTo>
                                  <a:pt x="12852" y="312940"/>
                                </a:lnTo>
                                <a:lnTo>
                                  <a:pt x="14871" y="313563"/>
                                </a:lnTo>
                                <a:lnTo>
                                  <a:pt x="15405" y="310095"/>
                                </a:lnTo>
                                <a:close/>
                              </a:path>
                              <a:path w="356235" h="529590">
                                <a:moveTo>
                                  <a:pt x="18973" y="369824"/>
                                </a:moveTo>
                                <a:lnTo>
                                  <a:pt x="16764" y="365556"/>
                                </a:lnTo>
                                <a:lnTo>
                                  <a:pt x="12585" y="375450"/>
                                </a:lnTo>
                                <a:lnTo>
                                  <a:pt x="9855" y="384721"/>
                                </a:lnTo>
                                <a:lnTo>
                                  <a:pt x="8686" y="393788"/>
                                </a:lnTo>
                                <a:lnTo>
                                  <a:pt x="9169" y="403110"/>
                                </a:lnTo>
                                <a:lnTo>
                                  <a:pt x="5422" y="409028"/>
                                </a:lnTo>
                                <a:lnTo>
                                  <a:pt x="4889" y="416204"/>
                                </a:lnTo>
                                <a:lnTo>
                                  <a:pt x="8039" y="423011"/>
                                </a:lnTo>
                                <a:lnTo>
                                  <a:pt x="9474" y="420116"/>
                                </a:lnTo>
                                <a:lnTo>
                                  <a:pt x="11214" y="416153"/>
                                </a:lnTo>
                                <a:lnTo>
                                  <a:pt x="11353" y="410425"/>
                                </a:lnTo>
                                <a:lnTo>
                                  <a:pt x="9194" y="408508"/>
                                </a:lnTo>
                                <a:lnTo>
                                  <a:pt x="10071" y="405561"/>
                                </a:lnTo>
                                <a:lnTo>
                                  <a:pt x="11785" y="404812"/>
                                </a:lnTo>
                                <a:lnTo>
                                  <a:pt x="12306" y="400316"/>
                                </a:lnTo>
                                <a:lnTo>
                                  <a:pt x="10477" y="396976"/>
                                </a:lnTo>
                                <a:lnTo>
                                  <a:pt x="12230" y="389267"/>
                                </a:lnTo>
                                <a:lnTo>
                                  <a:pt x="12192" y="382282"/>
                                </a:lnTo>
                                <a:lnTo>
                                  <a:pt x="16116" y="372110"/>
                                </a:lnTo>
                                <a:lnTo>
                                  <a:pt x="18973" y="369824"/>
                                </a:lnTo>
                                <a:close/>
                              </a:path>
                              <a:path w="356235" h="529590">
                                <a:moveTo>
                                  <a:pt x="19862" y="362254"/>
                                </a:moveTo>
                                <a:lnTo>
                                  <a:pt x="17907" y="361797"/>
                                </a:lnTo>
                                <a:lnTo>
                                  <a:pt x="16929" y="363004"/>
                                </a:lnTo>
                                <a:lnTo>
                                  <a:pt x="17602" y="363943"/>
                                </a:lnTo>
                                <a:lnTo>
                                  <a:pt x="17119" y="365061"/>
                                </a:lnTo>
                                <a:lnTo>
                                  <a:pt x="18580" y="365493"/>
                                </a:lnTo>
                                <a:lnTo>
                                  <a:pt x="19862" y="362254"/>
                                </a:lnTo>
                                <a:close/>
                              </a:path>
                              <a:path w="356235" h="529590">
                                <a:moveTo>
                                  <a:pt x="21793" y="385025"/>
                                </a:moveTo>
                                <a:lnTo>
                                  <a:pt x="20332" y="384225"/>
                                </a:lnTo>
                                <a:lnTo>
                                  <a:pt x="18656" y="384467"/>
                                </a:lnTo>
                                <a:lnTo>
                                  <a:pt x="18300" y="386461"/>
                                </a:lnTo>
                                <a:lnTo>
                                  <a:pt x="20421" y="387350"/>
                                </a:lnTo>
                                <a:lnTo>
                                  <a:pt x="21501" y="386118"/>
                                </a:lnTo>
                                <a:lnTo>
                                  <a:pt x="21793" y="385025"/>
                                </a:lnTo>
                                <a:close/>
                              </a:path>
                              <a:path w="356235" h="529590">
                                <a:moveTo>
                                  <a:pt x="22656" y="438315"/>
                                </a:moveTo>
                                <a:lnTo>
                                  <a:pt x="21336" y="435559"/>
                                </a:lnTo>
                                <a:lnTo>
                                  <a:pt x="21107" y="438581"/>
                                </a:lnTo>
                                <a:lnTo>
                                  <a:pt x="18084" y="442074"/>
                                </a:lnTo>
                                <a:lnTo>
                                  <a:pt x="21043" y="444563"/>
                                </a:lnTo>
                                <a:lnTo>
                                  <a:pt x="21729" y="441464"/>
                                </a:lnTo>
                                <a:lnTo>
                                  <a:pt x="22656" y="438315"/>
                                </a:lnTo>
                                <a:close/>
                              </a:path>
                              <a:path w="356235" h="529590">
                                <a:moveTo>
                                  <a:pt x="23761" y="319163"/>
                                </a:moveTo>
                                <a:lnTo>
                                  <a:pt x="20307" y="318338"/>
                                </a:lnTo>
                                <a:lnTo>
                                  <a:pt x="17830" y="323608"/>
                                </a:lnTo>
                                <a:lnTo>
                                  <a:pt x="15621" y="324116"/>
                                </a:lnTo>
                                <a:lnTo>
                                  <a:pt x="20942" y="325996"/>
                                </a:lnTo>
                                <a:lnTo>
                                  <a:pt x="18173" y="328485"/>
                                </a:lnTo>
                                <a:lnTo>
                                  <a:pt x="18681" y="331647"/>
                                </a:lnTo>
                                <a:lnTo>
                                  <a:pt x="20764" y="330352"/>
                                </a:lnTo>
                                <a:lnTo>
                                  <a:pt x="20523" y="329044"/>
                                </a:lnTo>
                                <a:lnTo>
                                  <a:pt x="23101" y="328676"/>
                                </a:lnTo>
                                <a:lnTo>
                                  <a:pt x="22428" y="327456"/>
                                </a:lnTo>
                                <a:lnTo>
                                  <a:pt x="21831" y="326199"/>
                                </a:lnTo>
                                <a:lnTo>
                                  <a:pt x="21158" y="324967"/>
                                </a:lnTo>
                                <a:lnTo>
                                  <a:pt x="23355" y="322821"/>
                                </a:lnTo>
                                <a:lnTo>
                                  <a:pt x="22860" y="321094"/>
                                </a:lnTo>
                                <a:lnTo>
                                  <a:pt x="23761" y="319163"/>
                                </a:lnTo>
                                <a:close/>
                              </a:path>
                              <a:path w="356235" h="529590">
                                <a:moveTo>
                                  <a:pt x="23812" y="301955"/>
                                </a:moveTo>
                                <a:lnTo>
                                  <a:pt x="19799" y="301561"/>
                                </a:lnTo>
                                <a:lnTo>
                                  <a:pt x="21488" y="302983"/>
                                </a:lnTo>
                                <a:lnTo>
                                  <a:pt x="23812" y="301955"/>
                                </a:lnTo>
                                <a:close/>
                              </a:path>
                              <a:path w="356235" h="529590">
                                <a:moveTo>
                                  <a:pt x="24117" y="301980"/>
                                </a:moveTo>
                                <a:lnTo>
                                  <a:pt x="23990" y="301879"/>
                                </a:lnTo>
                                <a:lnTo>
                                  <a:pt x="23812" y="301955"/>
                                </a:lnTo>
                                <a:lnTo>
                                  <a:pt x="24117" y="301980"/>
                                </a:lnTo>
                                <a:close/>
                              </a:path>
                              <a:path w="356235" h="529590">
                                <a:moveTo>
                                  <a:pt x="27597" y="451523"/>
                                </a:moveTo>
                                <a:lnTo>
                                  <a:pt x="26327" y="450837"/>
                                </a:lnTo>
                                <a:lnTo>
                                  <a:pt x="25768" y="450037"/>
                                </a:lnTo>
                                <a:lnTo>
                                  <a:pt x="26289" y="449046"/>
                                </a:lnTo>
                                <a:lnTo>
                                  <a:pt x="24295" y="449275"/>
                                </a:lnTo>
                                <a:lnTo>
                                  <a:pt x="24117" y="452970"/>
                                </a:lnTo>
                                <a:lnTo>
                                  <a:pt x="25781" y="454063"/>
                                </a:lnTo>
                                <a:lnTo>
                                  <a:pt x="27597" y="451523"/>
                                </a:lnTo>
                                <a:close/>
                              </a:path>
                              <a:path w="356235" h="529590">
                                <a:moveTo>
                                  <a:pt x="28397" y="313347"/>
                                </a:moveTo>
                                <a:lnTo>
                                  <a:pt x="28308" y="312597"/>
                                </a:lnTo>
                                <a:lnTo>
                                  <a:pt x="26428" y="313880"/>
                                </a:lnTo>
                                <a:lnTo>
                                  <a:pt x="26581" y="314058"/>
                                </a:lnTo>
                                <a:lnTo>
                                  <a:pt x="28397" y="313347"/>
                                </a:lnTo>
                                <a:close/>
                              </a:path>
                              <a:path w="356235" h="529590">
                                <a:moveTo>
                                  <a:pt x="28536" y="316331"/>
                                </a:moveTo>
                                <a:lnTo>
                                  <a:pt x="26581" y="314058"/>
                                </a:lnTo>
                                <a:lnTo>
                                  <a:pt x="21628" y="316014"/>
                                </a:lnTo>
                                <a:lnTo>
                                  <a:pt x="26009" y="319239"/>
                                </a:lnTo>
                                <a:lnTo>
                                  <a:pt x="28536" y="316331"/>
                                </a:lnTo>
                                <a:close/>
                              </a:path>
                              <a:path w="356235" h="529590">
                                <a:moveTo>
                                  <a:pt x="30060" y="311404"/>
                                </a:moveTo>
                                <a:lnTo>
                                  <a:pt x="28028" y="309943"/>
                                </a:lnTo>
                                <a:lnTo>
                                  <a:pt x="28308" y="312597"/>
                                </a:lnTo>
                                <a:lnTo>
                                  <a:pt x="30060" y="311404"/>
                                </a:lnTo>
                                <a:close/>
                              </a:path>
                              <a:path w="356235" h="529590">
                                <a:moveTo>
                                  <a:pt x="30327" y="463664"/>
                                </a:moveTo>
                                <a:lnTo>
                                  <a:pt x="30187" y="462788"/>
                                </a:lnTo>
                                <a:lnTo>
                                  <a:pt x="30073" y="460959"/>
                                </a:lnTo>
                                <a:lnTo>
                                  <a:pt x="27863" y="460781"/>
                                </a:lnTo>
                                <a:lnTo>
                                  <a:pt x="28943" y="463791"/>
                                </a:lnTo>
                                <a:lnTo>
                                  <a:pt x="27178" y="465023"/>
                                </a:lnTo>
                                <a:lnTo>
                                  <a:pt x="29210" y="466483"/>
                                </a:lnTo>
                                <a:lnTo>
                                  <a:pt x="30327" y="463664"/>
                                </a:lnTo>
                                <a:close/>
                              </a:path>
                              <a:path w="356235" h="529590">
                                <a:moveTo>
                                  <a:pt x="30759" y="440791"/>
                                </a:moveTo>
                                <a:lnTo>
                                  <a:pt x="28651" y="439204"/>
                                </a:lnTo>
                                <a:lnTo>
                                  <a:pt x="27800" y="439407"/>
                                </a:lnTo>
                                <a:lnTo>
                                  <a:pt x="27089" y="440563"/>
                                </a:lnTo>
                                <a:lnTo>
                                  <a:pt x="28295" y="441401"/>
                                </a:lnTo>
                                <a:lnTo>
                                  <a:pt x="29629" y="442226"/>
                                </a:lnTo>
                                <a:lnTo>
                                  <a:pt x="30759" y="440791"/>
                                </a:lnTo>
                                <a:close/>
                              </a:path>
                              <a:path w="356235" h="529590">
                                <a:moveTo>
                                  <a:pt x="31648" y="304850"/>
                                </a:moveTo>
                                <a:lnTo>
                                  <a:pt x="30759" y="304863"/>
                                </a:lnTo>
                                <a:lnTo>
                                  <a:pt x="29806" y="304546"/>
                                </a:lnTo>
                                <a:lnTo>
                                  <a:pt x="28740" y="303555"/>
                                </a:lnTo>
                                <a:lnTo>
                                  <a:pt x="27813" y="305168"/>
                                </a:lnTo>
                                <a:lnTo>
                                  <a:pt x="25120" y="305625"/>
                                </a:lnTo>
                                <a:lnTo>
                                  <a:pt x="26720" y="307479"/>
                                </a:lnTo>
                                <a:lnTo>
                                  <a:pt x="25666" y="308292"/>
                                </a:lnTo>
                                <a:lnTo>
                                  <a:pt x="24041" y="305777"/>
                                </a:lnTo>
                                <a:lnTo>
                                  <a:pt x="23228" y="308063"/>
                                </a:lnTo>
                                <a:lnTo>
                                  <a:pt x="23406" y="308775"/>
                                </a:lnTo>
                                <a:lnTo>
                                  <a:pt x="23990" y="309422"/>
                                </a:lnTo>
                                <a:lnTo>
                                  <a:pt x="24904" y="310019"/>
                                </a:lnTo>
                                <a:lnTo>
                                  <a:pt x="26949" y="307987"/>
                                </a:lnTo>
                                <a:lnTo>
                                  <a:pt x="29235" y="307378"/>
                                </a:lnTo>
                                <a:lnTo>
                                  <a:pt x="31432" y="306235"/>
                                </a:lnTo>
                                <a:lnTo>
                                  <a:pt x="30962" y="305866"/>
                                </a:lnTo>
                                <a:lnTo>
                                  <a:pt x="31483" y="305333"/>
                                </a:lnTo>
                                <a:lnTo>
                                  <a:pt x="31648" y="304850"/>
                                </a:lnTo>
                                <a:close/>
                              </a:path>
                              <a:path w="356235" h="529590">
                                <a:moveTo>
                                  <a:pt x="33959" y="297294"/>
                                </a:moveTo>
                                <a:lnTo>
                                  <a:pt x="27978" y="297522"/>
                                </a:lnTo>
                                <a:lnTo>
                                  <a:pt x="20332" y="295922"/>
                                </a:lnTo>
                                <a:lnTo>
                                  <a:pt x="13335" y="297180"/>
                                </a:lnTo>
                                <a:lnTo>
                                  <a:pt x="16002" y="300469"/>
                                </a:lnTo>
                                <a:lnTo>
                                  <a:pt x="19088" y="300062"/>
                                </a:lnTo>
                                <a:lnTo>
                                  <a:pt x="22428" y="300583"/>
                                </a:lnTo>
                                <a:lnTo>
                                  <a:pt x="23990" y="301879"/>
                                </a:lnTo>
                                <a:lnTo>
                                  <a:pt x="25095" y="301383"/>
                                </a:lnTo>
                                <a:lnTo>
                                  <a:pt x="27774" y="300062"/>
                                </a:lnTo>
                                <a:lnTo>
                                  <a:pt x="28689" y="299618"/>
                                </a:lnTo>
                                <a:lnTo>
                                  <a:pt x="32664" y="300202"/>
                                </a:lnTo>
                                <a:lnTo>
                                  <a:pt x="33248" y="299618"/>
                                </a:lnTo>
                                <a:lnTo>
                                  <a:pt x="33743" y="299135"/>
                                </a:lnTo>
                                <a:lnTo>
                                  <a:pt x="32524" y="298450"/>
                                </a:lnTo>
                                <a:lnTo>
                                  <a:pt x="33680" y="297522"/>
                                </a:lnTo>
                                <a:lnTo>
                                  <a:pt x="33959" y="297294"/>
                                </a:lnTo>
                                <a:close/>
                              </a:path>
                              <a:path w="356235" h="529590">
                                <a:moveTo>
                                  <a:pt x="34696" y="290918"/>
                                </a:moveTo>
                                <a:lnTo>
                                  <a:pt x="30899" y="290588"/>
                                </a:lnTo>
                                <a:lnTo>
                                  <a:pt x="27406" y="292061"/>
                                </a:lnTo>
                                <a:lnTo>
                                  <a:pt x="23431" y="290563"/>
                                </a:lnTo>
                                <a:lnTo>
                                  <a:pt x="22771" y="290957"/>
                                </a:lnTo>
                                <a:lnTo>
                                  <a:pt x="22517" y="291909"/>
                                </a:lnTo>
                                <a:lnTo>
                                  <a:pt x="24930" y="292100"/>
                                </a:lnTo>
                                <a:lnTo>
                                  <a:pt x="23876" y="293179"/>
                                </a:lnTo>
                                <a:lnTo>
                                  <a:pt x="21945" y="294043"/>
                                </a:lnTo>
                                <a:lnTo>
                                  <a:pt x="22237" y="292963"/>
                                </a:lnTo>
                                <a:lnTo>
                                  <a:pt x="22517" y="291909"/>
                                </a:lnTo>
                                <a:lnTo>
                                  <a:pt x="21348" y="291807"/>
                                </a:lnTo>
                                <a:lnTo>
                                  <a:pt x="22771" y="290957"/>
                                </a:lnTo>
                                <a:lnTo>
                                  <a:pt x="22834" y="290703"/>
                                </a:lnTo>
                                <a:lnTo>
                                  <a:pt x="20675" y="290118"/>
                                </a:lnTo>
                                <a:lnTo>
                                  <a:pt x="20370" y="291477"/>
                                </a:lnTo>
                                <a:lnTo>
                                  <a:pt x="17983" y="292963"/>
                                </a:lnTo>
                                <a:lnTo>
                                  <a:pt x="18567" y="290957"/>
                                </a:lnTo>
                                <a:lnTo>
                                  <a:pt x="16624" y="290715"/>
                                </a:lnTo>
                                <a:lnTo>
                                  <a:pt x="16548" y="293992"/>
                                </a:lnTo>
                                <a:lnTo>
                                  <a:pt x="17411" y="294703"/>
                                </a:lnTo>
                                <a:lnTo>
                                  <a:pt x="19469" y="295465"/>
                                </a:lnTo>
                                <a:lnTo>
                                  <a:pt x="21170" y="293992"/>
                                </a:lnTo>
                                <a:lnTo>
                                  <a:pt x="23444" y="295922"/>
                                </a:lnTo>
                                <a:lnTo>
                                  <a:pt x="25006" y="295529"/>
                                </a:lnTo>
                                <a:lnTo>
                                  <a:pt x="23850" y="295249"/>
                                </a:lnTo>
                                <a:lnTo>
                                  <a:pt x="24777" y="294043"/>
                                </a:lnTo>
                                <a:lnTo>
                                  <a:pt x="24879" y="293903"/>
                                </a:lnTo>
                                <a:lnTo>
                                  <a:pt x="26365" y="295567"/>
                                </a:lnTo>
                                <a:lnTo>
                                  <a:pt x="27381" y="294538"/>
                                </a:lnTo>
                                <a:lnTo>
                                  <a:pt x="28816" y="295922"/>
                                </a:lnTo>
                                <a:lnTo>
                                  <a:pt x="29489" y="294538"/>
                                </a:lnTo>
                                <a:lnTo>
                                  <a:pt x="29806" y="293903"/>
                                </a:lnTo>
                                <a:lnTo>
                                  <a:pt x="30556" y="292354"/>
                                </a:lnTo>
                                <a:lnTo>
                                  <a:pt x="34302" y="294728"/>
                                </a:lnTo>
                                <a:lnTo>
                                  <a:pt x="34544" y="292354"/>
                                </a:lnTo>
                                <a:lnTo>
                                  <a:pt x="34582" y="292061"/>
                                </a:lnTo>
                                <a:lnTo>
                                  <a:pt x="34696" y="290918"/>
                                </a:lnTo>
                                <a:close/>
                              </a:path>
                              <a:path w="356235" h="529590">
                                <a:moveTo>
                                  <a:pt x="92265" y="527253"/>
                                </a:moveTo>
                                <a:lnTo>
                                  <a:pt x="90487" y="525919"/>
                                </a:lnTo>
                                <a:lnTo>
                                  <a:pt x="91706" y="524052"/>
                                </a:lnTo>
                                <a:lnTo>
                                  <a:pt x="90119" y="524903"/>
                                </a:lnTo>
                                <a:lnTo>
                                  <a:pt x="88023" y="527240"/>
                                </a:lnTo>
                                <a:lnTo>
                                  <a:pt x="90335" y="529209"/>
                                </a:lnTo>
                                <a:lnTo>
                                  <a:pt x="92265" y="527253"/>
                                </a:lnTo>
                                <a:close/>
                              </a:path>
                              <a:path w="356235" h="529590">
                                <a:moveTo>
                                  <a:pt x="193370" y="65024"/>
                                </a:moveTo>
                                <a:lnTo>
                                  <a:pt x="188785" y="62522"/>
                                </a:lnTo>
                                <a:lnTo>
                                  <a:pt x="185039" y="69037"/>
                                </a:lnTo>
                                <a:lnTo>
                                  <a:pt x="188302" y="72136"/>
                                </a:lnTo>
                                <a:lnTo>
                                  <a:pt x="188341" y="69049"/>
                                </a:lnTo>
                                <a:lnTo>
                                  <a:pt x="191897" y="67932"/>
                                </a:lnTo>
                                <a:lnTo>
                                  <a:pt x="193370" y="65024"/>
                                </a:lnTo>
                                <a:close/>
                              </a:path>
                              <a:path w="356235" h="529590">
                                <a:moveTo>
                                  <a:pt x="200266" y="60718"/>
                                </a:moveTo>
                                <a:lnTo>
                                  <a:pt x="197624" y="59931"/>
                                </a:lnTo>
                                <a:lnTo>
                                  <a:pt x="194170" y="61429"/>
                                </a:lnTo>
                                <a:lnTo>
                                  <a:pt x="194602" y="64376"/>
                                </a:lnTo>
                                <a:lnTo>
                                  <a:pt x="196545" y="63436"/>
                                </a:lnTo>
                                <a:lnTo>
                                  <a:pt x="198577" y="62992"/>
                                </a:lnTo>
                                <a:lnTo>
                                  <a:pt x="200266" y="60718"/>
                                </a:lnTo>
                                <a:close/>
                              </a:path>
                              <a:path w="356235" h="529590">
                                <a:moveTo>
                                  <a:pt x="205066" y="57238"/>
                                </a:moveTo>
                                <a:lnTo>
                                  <a:pt x="203187" y="56769"/>
                                </a:lnTo>
                                <a:lnTo>
                                  <a:pt x="201714" y="58597"/>
                                </a:lnTo>
                                <a:lnTo>
                                  <a:pt x="200139" y="59855"/>
                                </a:lnTo>
                                <a:lnTo>
                                  <a:pt x="201993" y="60286"/>
                                </a:lnTo>
                                <a:lnTo>
                                  <a:pt x="203606" y="59220"/>
                                </a:lnTo>
                                <a:lnTo>
                                  <a:pt x="205066" y="57238"/>
                                </a:lnTo>
                                <a:close/>
                              </a:path>
                              <a:path w="356235" h="529590">
                                <a:moveTo>
                                  <a:pt x="241731" y="177787"/>
                                </a:moveTo>
                                <a:lnTo>
                                  <a:pt x="240334" y="176707"/>
                                </a:lnTo>
                                <a:lnTo>
                                  <a:pt x="238861" y="178142"/>
                                </a:lnTo>
                                <a:lnTo>
                                  <a:pt x="238975" y="179324"/>
                                </a:lnTo>
                                <a:lnTo>
                                  <a:pt x="238302" y="180632"/>
                                </a:lnTo>
                                <a:lnTo>
                                  <a:pt x="239903" y="181686"/>
                                </a:lnTo>
                                <a:lnTo>
                                  <a:pt x="241731" y="177787"/>
                                </a:lnTo>
                                <a:close/>
                              </a:path>
                              <a:path w="356235" h="529590">
                                <a:moveTo>
                                  <a:pt x="242468" y="213512"/>
                                </a:moveTo>
                                <a:lnTo>
                                  <a:pt x="241604" y="212801"/>
                                </a:lnTo>
                                <a:lnTo>
                                  <a:pt x="240957" y="213372"/>
                                </a:lnTo>
                                <a:lnTo>
                                  <a:pt x="240080" y="212572"/>
                                </a:lnTo>
                                <a:lnTo>
                                  <a:pt x="238607" y="214909"/>
                                </a:lnTo>
                                <a:lnTo>
                                  <a:pt x="237680" y="214680"/>
                                </a:lnTo>
                                <a:lnTo>
                                  <a:pt x="234988" y="214325"/>
                                </a:lnTo>
                                <a:lnTo>
                                  <a:pt x="234657" y="214972"/>
                                </a:lnTo>
                                <a:lnTo>
                                  <a:pt x="235623" y="215417"/>
                                </a:lnTo>
                                <a:lnTo>
                                  <a:pt x="236156" y="215912"/>
                                </a:lnTo>
                                <a:lnTo>
                                  <a:pt x="234619" y="216585"/>
                                </a:lnTo>
                                <a:lnTo>
                                  <a:pt x="232892" y="216065"/>
                                </a:lnTo>
                                <a:lnTo>
                                  <a:pt x="231292" y="216281"/>
                                </a:lnTo>
                                <a:lnTo>
                                  <a:pt x="229806" y="218033"/>
                                </a:lnTo>
                                <a:lnTo>
                                  <a:pt x="229831" y="219506"/>
                                </a:lnTo>
                                <a:lnTo>
                                  <a:pt x="229412" y="221081"/>
                                </a:lnTo>
                                <a:lnTo>
                                  <a:pt x="233845" y="220573"/>
                                </a:lnTo>
                                <a:lnTo>
                                  <a:pt x="239915" y="216522"/>
                                </a:lnTo>
                                <a:lnTo>
                                  <a:pt x="242468" y="213512"/>
                                </a:lnTo>
                                <a:close/>
                              </a:path>
                              <a:path w="356235" h="529590">
                                <a:moveTo>
                                  <a:pt x="242925" y="20726"/>
                                </a:moveTo>
                                <a:lnTo>
                                  <a:pt x="242023" y="19392"/>
                                </a:lnTo>
                                <a:lnTo>
                                  <a:pt x="242328" y="17856"/>
                                </a:lnTo>
                                <a:lnTo>
                                  <a:pt x="240880" y="19685"/>
                                </a:lnTo>
                                <a:lnTo>
                                  <a:pt x="234721" y="21399"/>
                                </a:lnTo>
                                <a:lnTo>
                                  <a:pt x="237629" y="24447"/>
                                </a:lnTo>
                                <a:lnTo>
                                  <a:pt x="238696" y="22898"/>
                                </a:lnTo>
                                <a:lnTo>
                                  <a:pt x="239725" y="20891"/>
                                </a:lnTo>
                                <a:lnTo>
                                  <a:pt x="241338" y="22491"/>
                                </a:lnTo>
                                <a:lnTo>
                                  <a:pt x="242925" y="20726"/>
                                </a:lnTo>
                                <a:close/>
                              </a:path>
                              <a:path w="356235" h="529590">
                                <a:moveTo>
                                  <a:pt x="248285" y="210743"/>
                                </a:moveTo>
                                <a:lnTo>
                                  <a:pt x="246176" y="208965"/>
                                </a:lnTo>
                                <a:lnTo>
                                  <a:pt x="244665" y="210629"/>
                                </a:lnTo>
                                <a:lnTo>
                                  <a:pt x="243052" y="211620"/>
                                </a:lnTo>
                                <a:lnTo>
                                  <a:pt x="243700" y="211975"/>
                                </a:lnTo>
                                <a:lnTo>
                                  <a:pt x="243865" y="212382"/>
                                </a:lnTo>
                                <a:lnTo>
                                  <a:pt x="243687" y="212852"/>
                                </a:lnTo>
                                <a:lnTo>
                                  <a:pt x="245325" y="212763"/>
                                </a:lnTo>
                                <a:lnTo>
                                  <a:pt x="246951" y="212598"/>
                                </a:lnTo>
                                <a:lnTo>
                                  <a:pt x="248285" y="210743"/>
                                </a:lnTo>
                                <a:close/>
                              </a:path>
                              <a:path w="356235" h="529590">
                                <a:moveTo>
                                  <a:pt x="249288" y="272821"/>
                                </a:moveTo>
                                <a:lnTo>
                                  <a:pt x="245745" y="273088"/>
                                </a:lnTo>
                                <a:lnTo>
                                  <a:pt x="244348" y="275450"/>
                                </a:lnTo>
                                <a:lnTo>
                                  <a:pt x="246176" y="275678"/>
                                </a:lnTo>
                                <a:lnTo>
                                  <a:pt x="247662" y="273837"/>
                                </a:lnTo>
                                <a:lnTo>
                                  <a:pt x="249288" y="272821"/>
                                </a:lnTo>
                                <a:close/>
                              </a:path>
                              <a:path w="356235" h="529590">
                                <a:moveTo>
                                  <a:pt x="249313" y="160858"/>
                                </a:moveTo>
                                <a:lnTo>
                                  <a:pt x="247091" y="160185"/>
                                </a:lnTo>
                                <a:lnTo>
                                  <a:pt x="243560" y="162623"/>
                                </a:lnTo>
                                <a:lnTo>
                                  <a:pt x="243293" y="164998"/>
                                </a:lnTo>
                                <a:lnTo>
                                  <a:pt x="246748" y="167284"/>
                                </a:lnTo>
                                <a:lnTo>
                                  <a:pt x="247408" y="163296"/>
                                </a:lnTo>
                                <a:lnTo>
                                  <a:pt x="249313" y="160858"/>
                                </a:lnTo>
                                <a:close/>
                              </a:path>
                              <a:path w="356235" h="529590">
                                <a:moveTo>
                                  <a:pt x="249948" y="202895"/>
                                </a:moveTo>
                                <a:lnTo>
                                  <a:pt x="247688" y="201891"/>
                                </a:lnTo>
                                <a:lnTo>
                                  <a:pt x="246126" y="202298"/>
                                </a:lnTo>
                                <a:lnTo>
                                  <a:pt x="247269" y="202565"/>
                                </a:lnTo>
                                <a:lnTo>
                                  <a:pt x="246227" y="203936"/>
                                </a:lnTo>
                                <a:lnTo>
                                  <a:pt x="247916" y="205714"/>
                                </a:lnTo>
                                <a:lnTo>
                                  <a:pt x="249948" y="202895"/>
                                </a:lnTo>
                                <a:close/>
                              </a:path>
                              <a:path w="356235" h="529590">
                                <a:moveTo>
                                  <a:pt x="251409" y="186563"/>
                                </a:moveTo>
                                <a:lnTo>
                                  <a:pt x="250812" y="186753"/>
                                </a:lnTo>
                                <a:lnTo>
                                  <a:pt x="249732" y="186474"/>
                                </a:lnTo>
                                <a:lnTo>
                                  <a:pt x="248678" y="186499"/>
                                </a:lnTo>
                                <a:lnTo>
                                  <a:pt x="247561" y="188455"/>
                                </a:lnTo>
                                <a:lnTo>
                                  <a:pt x="248716" y="189331"/>
                                </a:lnTo>
                                <a:lnTo>
                                  <a:pt x="246659" y="190423"/>
                                </a:lnTo>
                                <a:lnTo>
                                  <a:pt x="249783" y="192087"/>
                                </a:lnTo>
                                <a:lnTo>
                                  <a:pt x="251358" y="186753"/>
                                </a:lnTo>
                                <a:lnTo>
                                  <a:pt x="251409" y="186563"/>
                                </a:lnTo>
                                <a:close/>
                              </a:path>
                              <a:path w="356235" h="529590">
                                <a:moveTo>
                                  <a:pt x="251777" y="220916"/>
                                </a:moveTo>
                                <a:lnTo>
                                  <a:pt x="247764" y="217335"/>
                                </a:lnTo>
                                <a:lnTo>
                                  <a:pt x="243840" y="223354"/>
                                </a:lnTo>
                                <a:lnTo>
                                  <a:pt x="235966" y="227901"/>
                                </a:lnTo>
                                <a:lnTo>
                                  <a:pt x="230212" y="228828"/>
                                </a:lnTo>
                                <a:lnTo>
                                  <a:pt x="227977" y="233857"/>
                                </a:lnTo>
                                <a:lnTo>
                                  <a:pt x="234264" y="232638"/>
                                </a:lnTo>
                                <a:lnTo>
                                  <a:pt x="240296" y="229946"/>
                                </a:lnTo>
                                <a:lnTo>
                                  <a:pt x="246126" y="225983"/>
                                </a:lnTo>
                                <a:lnTo>
                                  <a:pt x="251777" y="220916"/>
                                </a:lnTo>
                                <a:close/>
                              </a:path>
                              <a:path w="356235" h="529590">
                                <a:moveTo>
                                  <a:pt x="251802" y="186423"/>
                                </a:moveTo>
                                <a:lnTo>
                                  <a:pt x="251523" y="186207"/>
                                </a:lnTo>
                                <a:lnTo>
                                  <a:pt x="251409" y="186563"/>
                                </a:lnTo>
                                <a:lnTo>
                                  <a:pt x="251802" y="186423"/>
                                </a:lnTo>
                                <a:close/>
                              </a:path>
                              <a:path w="356235" h="529590">
                                <a:moveTo>
                                  <a:pt x="252437" y="232892"/>
                                </a:moveTo>
                                <a:lnTo>
                                  <a:pt x="246126" y="234784"/>
                                </a:lnTo>
                                <a:lnTo>
                                  <a:pt x="239687" y="237604"/>
                                </a:lnTo>
                                <a:lnTo>
                                  <a:pt x="233705" y="241541"/>
                                </a:lnTo>
                                <a:lnTo>
                                  <a:pt x="228790" y="246710"/>
                                </a:lnTo>
                                <a:lnTo>
                                  <a:pt x="235102" y="244843"/>
                                </a:lnTo>
                                <a:lnTo>
                                  <a:pt x="241503" y="241757"/>
                                </a:lnTo>
                                <a:lnTo>
                                  <a:pt x="247459" y="237680"/>
                                </a:lnTo>
                                <a:lnTo>
                                  <a:pt x="252437" y="232892"/>
                                </a:lnTo>
                                <a:close/>
                              </a:path>
                              <a:path w="356235" h="529590">
                                <a:moveTo>
                                  <a:pt x="253072" y="152895"/>
                                </a:moveTo>
                                <a:lnTo>
                                  <a:pt x="251853" y="151930"/>
                                </a:lnTo>
                                <a:lnTo>
                                  <a:pt x="249643" y="152412"/>
                                </a:lnTo>
                                <a:lnTo>
                                  <a:pt x="243878" y="156552"/>
                                </a:lnTo>
                                <a:lnTo>
                                  <a:pt x="247281" y="159423"/>
                                </a:lnTo>
                                <a:lnTo>
                                  <a:pt x="252831" y="154012"/>
                                </a:lnTo>
                                <a:lnTo>
                                  <a:pt x="253072" y="152895"/>
                                </a:lnTo>
                                <a:close/>
                              </a:path>
                              <a:path w="356235" h="529590">
                                <a:moveTo>
                                  <a:pt x="253428" y="201371"/>
                                </a:moveTo>
                                <a:lnTo>
                                  <a:pt x="252069" y="200418"/>
                                </a:lnTo>
                                <a:lnTo>
                                  <a:pt x="251383" y="199923"/>
                                </a:lnTo>
                                <a:lnTo>
                                  <a:pt x="250380" y="200990"/>
                                </a:lnTo>
                                <a:lnTo>
                                  <a:pt x="250088" y="201942"/>
                                </a:lnTo>
                                <a:lnTo>
                                  <a:pt x="250088" y="202831"/>
                                </a:lnTo>
                                <a:lnTo>
                                  <a:pt x="251307" y="202996"/>
                                </a:lnTo>
                                <a:lnTo>
                                  <a:pt x="252526" y="203136"/>
                                </a:lnTo>
                                <a:lnTo>
                                  <a:pt x="253428" y="201371"/>
                                </a:lnTo>
                                <a:close/>
                              </a:path>
                              <a:path w="356235" h="529590">
                                <a:moveTo>
                                  <a:pt x="253987" y="244716"/>
                                </a:moveTo>
                                <a:lnTo>
                                  <a:pt x="252679" y="243230"/>
                                </a:lnTo>
                                <a:lnTo>
                                  <a:pt x="252006" y="245414"/>
                                </a:lnTo>
                                <a:lnTo>
                                  <a:pt x="250710" y="243928"/>
                                </a:lnTo>
                                <a:lnTo>
                                  <a:pt x="244106" y="249212"/>
                                </a:lnTo>
                                <a:lnTo>
                                  <a:pt x="234416" y="249923"/>
                                </a:lnTo>
                                <a:lnTo>
                                  <a:pt x="229666" y="257302"/>
                                </a:lnTo>
                                <a:lnTo>
                                  <a:pt x="236308" y="255866"/>
                                </a:lnTo>
                                <a:lnTo>
                                  <a:pt x="243319" y="253365"/>
                                </a:lnTo>
                                <a:lnTo>
                                  <a:pt x="249593" y="249682"/>
                                </a:lnTo>
                                <a:lnTo>
                                  <a:pt x="253987" y="244716"/>
                                </a:lnTo>
                                <a:close/>
                              </a:path>
                              <a:path w="356235" h="529590">
                                <a:moveTo>
                                  <a:pt x="254457" y="153581"/>
                                </a:moveTo>
                                <a:lnTo>
                                  <a:pt x="253415" y="153441"/>
                                </a:lnTo>
                                <a:lnTo>
                                  <a:pt x="252844" y="154000"/>
                                </a:lnTo>
                                <a:lnTo>
                                  <a:pt x="254393" y="153746"/>
                                </a:lnTo>
                                <a:lnTo>
                                  <a:pt x="254457" y="153581"/>
                                </a:lnTo>
                                <a:close/>
                              </a:path>
                              <a:path w="356235" h="529590">
                                <a:moveTo>
                                  <a:pt x="255193" y="161213"/>
                                </a:moveTo>
                                <a:lnTo>
                                  <a:pt x="253250" y="159918"/>
                                </a:lnTo>
                                <a:lnTo>
                                  <a:pt x="253339" y="160769"/>
                                </a:lnTo>
                                <a:lnTo>
                                  <a:pt x="252145" y="159054"/>
                                </a:lnTo>
                                <a:lnTo>
                                  <a:pt x="250482" y="160528"/>
                                </a:lnTo>
                                <a:lnTo>
                                  <a:pt x="251498" y="161544"/>
                                </a:lnTo>
                                <a:lnTo>
                                  <a:pt x="250113" y="162966"/>
                                </a:lnTo>
                                <a:lnTo>
                                  <a:pt x="252069" y="163880"/>
                                </a:lnTo>
                                <a:lnTo>
                                  <a:pt x="253682" y="162915"/>
                                </a:lnTo>
                                <a:lnTo>
                                  <a:pt x="255193" y="161213"/>
                                </a:lnTo>
                                <a:close/>
                              </a:path>
                              <a:path w="356235" h="529590">
                                <a:moveTo>
                                  <a:pt x="255955" y="187083"/>
                                </a:moveTo>
                                <a:lnTo>
                                  <a:pt x="254393" y="185966"/>
                                </a:lnTo>
                                <a:lnTo>
                                  <a:pt x="253885" y="185483"/>
                                </a:lnTo>
                                <a:lnTo>
                                  <a:pt x="254673" y="184734"/>
                                </a:lnTo>
                                <a:lnTo>
                                  <a:pt x="255003" y="184099"/>
                                </a:lnTo>
                                <a:lnTo>
                                  <a:pt x="253784" y="182448"/>
                                </a:lnTo>
                                <a:lnTo>
                                  <a:pt x="249605" y="184734"/>
                                </a:lnTo>
                                <a:lnTo>
                                  <a:pt x="251523" y="186207"/>
                                </a:lnTo>
                                <a:lnTo>
                                  <a:pt x="251587" y="185966"/>
                                </a:lnTo>
                                <a:lnTo>
                                  <a:pt x="254876" y="188607"/>
                                </a:lnTo>
                                <a:lnTo>
                                  <a:pt x="255955" y="187083"/>
                                </a:lnTo>
                                <a:close/>
                              </a:path>
                              <a:path w="356235" h="529590">
                                <a:moveTo>
                                  <a:pt x="258826" y="165696"/>
                                </a:moveTo>
                                <a:lnTo>
                                  <a:pt x="258635" y="164528"/>
                                </a:lnTo>
                                <a:lnTo>
                                  <a:pt x="257378" y="163537"/>
                                </a:lnTo>
                                <a:lnTo>
                                  <a:pt x="255485" y="163817"/>
                                </a:lnTo>
                                <a:lnTo>
                                  <a:pt x="256959" y="165519"/>
                                </a:lnTo>
                                <a:lnTo>
                                  <a:pt x="255714" y="166954"/>
                                </a:lnTo>
                                <a:lnTo>
                                  <a:pt x="256501" y="167259"/>
                                </a:lnTo>
                                <a:lnTo>
                                  <a:pt x="257149" y="166636"/>
                                </a:lnTo>
                                <a:lnTo>
                                  <a:pt x="257962" y="167017"/>
                                </a:lnTo>
                                <a:lnTo>
                                  <a:pt x="258826" y="165696"/>
                                </a:lnTo>
                                <a:close/>
                              </a:path>
                              <a:path w="356235" h="529590">
                                <a:moveTo>
                                  <a:pt x="260273" y="158292"/>
                                </a:moveTo>
                                <a:lnTo>
                                  <a:pt x="260070" y="157137"/>
                                </a:lnTo>
                                <a:lnTo>
                                  <a:pt x="258813" y="156146"/>
                                </a:lnTo>
                                <a:lnTo>
                                  <a:pt x="256933" y="157353"/>
                                </a:lnTo>
                                <a:lnTo>
                                  <a:pt x="254812" y="157162"/>
                                </a:lnTo>
                                <a:lnTo>
                                  <a:pt x="253022" y="158915"/>
                                </a:lnTo>
                                <a:lnTo>
                                  <a:pt x="254393" y="159893"/>
                                </a:lnTo>
                                <a:lnTo>
                                  <a:pt x="256921" y="158470"/>
                                </a:lnTo>
                                <a:lnTo>
                                  <a:pt x="256070" y="161074"/>
                                </a:lnTo>
                                <a:lnTo>
                                  <a:pt x="257327" y="161493"/>
                                </a:lnTo>
                                <a:lnTo>
                                  <a:pt x="258089" y="158940"/>
                                </a:lnTo>
                                <a:lnTo>
                                  <a:pt x="259410" y="159626"/>
                                </a:lnTo>
                                <a:lnTo>
                                  <a:pt x="260273" y="158292"/>
                                </a:lnTo>
                                <a:close/>
                              </a:path>
                              <a:path w="356235" h="529590">
                                <a:moveTo>
                                  <a:pt x="260870" y="168338"/>
                                </a:moveTo>
                                <a:lnTo>
                                  <a:pt x="258241" y="168478"/>
                                </a:lnTo>
                                <a:lnTo>
                                  <a:pt x="258064" y="168808"/>
                                </a:lnTo>
                                <a:lnTo>
                                  <a:pt x="255270" y="169722"/>
                                </a:lnTo>
                                <a:lnTo>
                                  <a:pt x="255447" y="170434"/>
                                </a:lnTo>
                                <a:lnTo>
                                  <a:pt x="256032" y="171094"/>
                                </a:lnTo>
                                <a:lnTo>
                                  <a:pt x="256959" y="171678"/>
                                </a:lnTo>
                                <a:lnTo>
                                  <a:pt x="258292" y="170764"/>
                                </a:lnTo>
                                <a:lnTo>
                                  <a:pt x="259702" y="170319"/>
                                </a:lnTo>
                                <a:lnTo>
                                  <a:pt x="260870" y="168338"/>
                                </a:lnTo>
                                <a:close/>
                              </a:path>
                              <a:path w="356235" h="529590">
                                <a:moveTo>
                                  <a:pt x="261264" y="127965"/>
                                </a:moveTo>
                                <a:lnTo>
                                  <a:pt x="259130" y="126758"/>
                                </a:lnTo>
                                <a:lnTo>
                                  <a:pt x="258660" y="128739"/>
                                </a:lnTo>
                                <a:lnTo>
                                  <a:pt x="258940" y="130149"/>
                                </a:lnTo>
                                <a:lnTo>
                                  <a:pt x="260972" y="130898"/>
                                </a:lnTo>
                                <a:lnTo>
                                  <a:pt x="259854" y="129387"/>
                                </a:lnTo>
                                <a:lnTo>
                                  <a:pt x="261264" y="127965"/>
                                </a:lnTo>
                                <a:close/>
                              </a:path>
                              <a:path w="356235" h="529590">
                                <a:moveTo>
                                  <a:pt x="262242" y="163169"/>
                                </a:moveTo>
                                <a:lnTo>
                                  <a:pt x="260654" y="161721"/>
                                </a:lnTo>
                                <a:lnTo>
                                  <a:pt x="259232" y="161264"/>
                                </a:lnTo>
                                <a:lnTo>
                                  <a:pt x="258254" y="163398"/>
                                </a:lnTo>
                                <a:lnTo>
                                  <a:pt x="259143" y="163398"/>
                                </a:lnTo>
                                <a:lnTo>
                                  <a:pt x="260096" y="163703"/>
                                </a:lnTo>
                                <a:lnTo>
                                  <a:pt x="261150" y="164706"/>
                                </a:lnTo>
                                <a:lnTo>
                                  <a:pt x="261518" y="164211"/>
                                </a:lnTo>
                                <a:lnTo>
                                  <a:pt x="261874" y="163690"/>
                                </a:lnTo>
                                <a:lnTo>
                                  <a:pt x="262242" y="163169"/>
                                </a:lnTo>
                                <a:close/>
                              </a:path>
                              <a:path w="356235" h="529590">
                                <a:moveTo>
                                  <a:pt x="264020" y="124409"/>
                                </a:moveTo>
                                <a:lnTo>
                                  <a:pt x="263144" y="123177"/>
                                </a:lnTo>
                                <a:lnTo>
                                  <a:pt x="262128" y="122440"/>
                                </a:lnTo>
                                <a:lnTo>
                                  <a:pt x="261518" y="123291"/>
                                </a:lnTo>
                                <a:lnTo>
                                  <a:pt x="260311" y="124980"/>
                                </a:lnTo>
                                <a:lnTo>
                                  <a:pt x="261175" y="125387"/>
                                </a:lnTo>
                                <a:lnTo>
                                  <a:pt x="264020" y="124409"/>
                                </a:lnTo>
                                <a:close/>
                              </a:path>
                              <a:path w="356235" h="529590">
                                <a:moveTo>
                                  <a:pt x="264591" y="307022"/>
                                </a:moveTo>
                                <a:lnTo>
                                  <a:pt x="264426" y="307047"/>
                                </a:lnTo>
                                <a:lnTo>
                                  <a:pt x="264591" y="307022"/>
                                </a:lnTo>
                                <a:close/>
                              </a:path>
                              <a:path w="356235" h="529590">
                                <a:moveTo>
                                  <a:pt x="266217" y="146837"/>
                                </a:moveTo>
                                <a:lnTo>
                                  <a:pt x="262166" y="147078"/>
                                </a:lnTo>
                                <a:lnTo>
                                  <a:pt x="256209" y="149047"/>
                                </a:lnTo>
                                <a:lnTo>
                                  <a:pt x="254457" y="153581"/>
                                </a:lnTo>
                                <a:lnTo>
                                  <a:pt x="260515" y="154368"/>
                                </a:lnTo>
                                <a:lnTo>
                                  <a:pt x="259689" y="155994"/>
                                </a:lnTo>
                                <a:lnTo>
                                  <a:pt x="262559" y="155321"/>
                                </a:lnTo>
                                <a:lnTo>
                                  <a:pt x="260997" y="156984"/>
                                </a:lnTo>
                                <a:lnTo>
                                  <a:pt x="262369" y="158673"/>
                                </a:lnTo>
                                <a:lnTo>
                                  <a:pt x="264045" y="156756"/>
                                </a:lnTo>
                                <a:lnTo>
                                  <a:pt x="264718" y="155003"/>
                                </a:lnTo>
                                <a:lnTo>
                                  <a:pt x="264541" y="154876"/>
                                </a:lnTo>
                                <a:lnTo>
                                  <a:pt x="265633" y="155016"/>
                                </a:lnTo>
                                <a:lnTo>
                                  <a:pt x="266217" y="146837"/>
                                </a:lnTo>
                                <a:close/>
                              </a:path>
                              <a:path w="356235" h="529590">
                                <a:moveTo>
                                  <a:pt x="267525" y="5118"/>
                                </a:moveTo>
                                <a:lnTo>
                                  <a:pt x="265988" y="4343"/>
                                </a:lnTo>
                                <a:lnTo>
                                  <a:pt x="263702" y="6045"/>
                                </a:lnTo>
                                <a:lnTo>
                                  <a:pt x="263969" y="7950"/>
                                </a:lnTo>
                                <a:lnTo>
                                  <a:pt x="265468" y="8915"/>
                                </a:lnTo>
                                <a:lnTo>
                                  <a:pt x="266407" y="6489"/>
                                </a:lnTo>
                                <a:lnTo>
                                  <a:pt x="267525" y="5118"/>
                                </a:lnTo>
                                <a:close/>
                              </a:path>
                              <a:path w="356235" h="529590">
                                <a:moveTo>
                                  <a:pt x="268566" y="0"/>
                                </a:moveTo>
                                <a:lnTo>
                                  <a:pt x="262775" y="0"/>
                                </a:lnTo>
                                <a:lnTo>
                                  <a:pt x="261048" y="1587"/>
                                </a:lnTo>
                                <a:lnTo>
                                  <a:pt x="261023" y="4622"/>
                                </a:lnTo>
                                <a:lnTo>
                                  <a:pt x="258521" y="4826"/>
                                </a:lnTo>
                                <a:lnTo>
                                  <a:pt x="256743" y="3937"/>
                                </a:lnTo>
                                <a:lnTo>
                                  <a:pt x="258419" y="2120"/>
                                </a:lnTo>
                                <a:lnTo>
                                  <a:pt x="256336" y="2514"/>
                                </a:lnTo>
                                <a:lnTo>
                                  <a:pt x="257225" y="6235"/>
                                </a:lnTo>
                                <a:lnTo>
                                  <a:pt x="255346" y="10096"/>
                                </a:lnTo>
                                <a:lnTo>
                                  <a:pt x="253568" y="9385"/>
                                </a:lnTo>
                                <a:lnTo>
                                  <a:pt x="255714" y="6934"/>
                                </a:lnTo>
                                <a:lnTo>
                                  <a:pt x="253657" y="5194"/>
                                </a:lnTo>
                                <a:lnTo>
                                  <a:pt x="245910" y="9258"/>
                                </a:lnTo>
                                <a:lnTo>
                                  <a:pt x="243382" y="16852"/>
                                </a:lnTo>
                                <a:lnTo>
                                  <a:pt x="248589" y="23063"/>
                                </a:lnTo>
                                <a:lnTo>
                                  <a:pt x="250317" y="20535"/>
                                </a:lnTo>
                                <a:lnTo>
                                  <a:pt x="249453" y="18440"/>
                                </a:lnTo>
                                <a:lnTo>
                                  <a:pt x="250177" y="16802"/>
                                </a:lnTo>
                                <a:lnTo>
                                  <a:pt x="250532" y="16027"/>
                                </a:lnTo>
                                <a:lnTo>
                                  <a:pt x="253161" y="14935"/>
                                </a:lnTo>
                                <a:lnTo>
                                  <a:pt x="252222" y="19392"/>
                                </a:lnTo>
                                <a:lnTo>
                                  <a:pt x="254101" y="18567"/>
                                </a:lnTo>
                                <a:lnTo>
                                  <a:pt x="255193" y="17208"/>
                                </a:lnTo>
                                <a:lnTo>
                                  <a:pt x="254698" y="16459"/>
                                </a:lnTo>
                                <a:lnTo>
                                  <a:pt x="254571" y="16256"/>
                                </a:lnTo>
                                <a:lnTo>
                                  <a:pt x="253301" y="16459"/>
                                </a:lnTo>
                                <a:lnTo>
                                  <a:pt x="255384" y="14935"/>
                                </a:lnTo>
                                <a:lnTo>
                                  <a:pt x="256565" y="14071"/>
                                </a:lnTo>
                                <a:lnTo>
                                  <a:pt x="257289" y="10858"/>
                                </a:lnTo>
                                <a:lnTo>
                                  <a:pt x="261073" y="12026"/>
                                </a:lnTo>
                                <a:lnTo>
                                  <a:pt x="260819" y="6553"/>
                                </a:lnTo>
                                <a:lnTo>
                                  <a:pt x="264566" y="3111"/>
                                </a:lnTo>
                                <a:lnTo>
                                  <a:pt x="268566" y="0"/>
                                </a:lnTo>
                                <a:close/>
                              </a:path>
                              <a:path w="356235" h="529590">
                                <a:moveTo>
                                  <a:pt x="270243" y="119621"/>
                                </a:moveTo>
                                <a:lnTo>
                                  <a:pt x="269532" y="118516"/>
                                </a:lnTo>
                                <a:lnTo>
                                  <a:pt x="267144" y="116878"/>
                                </a:lnTo>
                                <a:lnTo>
                                  <a:pt x="267766" y="120751"/>
                                </a:lnTo>
                                <a:lnTo>
                                  <a:pt x="266484" y="121716"/>
                                </a:lnTo>
                                <a:lnTo>
                                  <a:pt x="267601" y="122821"/>
                                </a:lnTo>
                                <a:lnTo>
                                  <a:pt x="270243" y="119621"/>
                                </a:lnTo>
                                <a:close/>
                              </a:path>
                              <a:path w="356235" h="529590">
                                <a:moveTo>
                                  <a:pt x="273608" y="137541"/>
                                </a:moveTo>
                                <a:lnTo>
                                  <a:pt x="271335" y="135712"/>
                                </a:lnTo>
                                <a:lnTo>
                                  <a:pt x="268008" y="138176"/>
                                </a:lnTo>
                                <a:lnTo>
                                  <a:pt x="267804" y="140296"/>
                                </a:lnTo>
                                <a:lnTo>
                                  <a:pt x="270090" y="141516"/>
                                </a:lnTo>
                                <a:lnTo>
                                  <a:pt x="272008" y="140436"/>
                                </a:lnTo>
                                <a:lnTo>
                                  <a:pt x="273608" y="137541"/>
                                </a:lnTo>
                                <a:close/>
                              </a:path>
                              <a:path w="356235" h="529590">
                                <a:moveTo>
                                  <a:pt x="274751" y="117627"/>
                                </a:moveTo>
                                <a:lnTo>
                                  <a:pt x="274205" y="116840"/>
                                </a:lnTo>
                                <a:lnTo>
                                  <a:pt x="271703" y="116370"/>
                                </a:lnTo>
                                <a:lnTo>
                                  <a:pt x="272580" y="115328"/>
                                </a:lnTo>
                                <a:lnTo>
                                  <a:pt x="270840" y="115239"/>
                                </a:lnTo>
                                <a:lnTo>
                                  <a:pt x="270916" y="116014"/>
                                </a:lnTo>
                                <a:lnTo>
                                  <a:pt x="270256" y="117513"/>
                                </a:lnTo>
                                <a:lnTo>
                                  <a:pt x="271919" y="118554"/>
                                </a:lnTo>
                                <a:lnTo>
                                  <a:pt x="273532" y="119316"/>
                                </a:lnTo>
                                <a:lnTo>
                                  <a:pt x="274751" y="117627"/>
                                </a:lnTo>
                                <a:close/>
                              </a:path>
                              <a:path w="356235" h="529590">
                                <a:moveTo>
                                  <a:pt x="274955" y="110896"/>
                                </a:moveTo>
                                <a:lnTo>
                                  <a:pt x="273583" y="110223"/>
                                </a:lnTo>
                                <a:lnTo>
                                  <a:pt x="274523" y="109181"/>
                                </a:lnTo>
                                <a:lnTo>
                                  <a:pt x="272783" y="108559"/>
                                </a:lnTo>
                                <a:lnTo>
                                  <a:pt x="270637" y="108927"/>
                                </a:lnTo>
                                <a:lnTo>
                                  <a:pt x="271589" y="111048"/>
                                </a:lnTo>
                                <a:lnTo>
                                  <a:pt x="269887" y="112649"/>
                                </a:lnTo>
                                <a:lnTo>
                                  <a:pt x="271843" y="113728"/>
                                </a:lnTo>
                                <a:lnTo>
                                  <a:pt x="273481" y="112763"/>
                                </a:lnTo>
                                <a:lnTo>
                                  <a:pt x="274955" y="110896"/>
                                </a:lnTo>
                                <a:close/>
                              </a:path>
                              <a:path w="356235" h="529590">
                                <a:moveTo>
                                  <a:pt x="275170" y="104140"/>
                                </a:moveTo>
                                <a:lnTo>
                                  <a:pt x="273570" y="102336"/>
                                </a:lnTo>
                                <a:lnTo>
                                  <a:pt x="271741" y="105130"/>
                                </a:lnTo>
                                <a:lnTo>
                                  <a:pt x="271983" y="106464"/>
                                </a:lnTo>
                                <a:lnTo>
                                  <a:pt x="273837" y="106972"/>
                                </a:lnTo>
                                <a:lnTo>
                                  <a:pt x="274764" y="106133"/>
                                </a:lnTo>
                                <a:lnTo>
                                  <a:pt x="275170" y="104140"/>
                                </a:lnTo>
                                <a:close/>
                              </a:path>
                              <a:path w="356235" h="529590">
                                <a:moveTo>
                                  <a:pt x="278218" y="305574"/>
                                </a:moveTo>
                                <a:lnTo>
                                  <a:pt x="275704" y="305104"/>
                                </a:lnTo>
                                <a:lnTo>
                                  <a:pt x="275158" y="304304"/>
                                </a:lnTo>
                                <a:lnTo>
                                  <a:pt x="270433" y="308622"/>
                                </a:lnTo>
                                <a:lnTo>
                                  <a:pt x="262445" y="311023"/>
                                </a:lnTo>
                                <a:lnTo>
                                  <a:pt x="264414" y="307098"/>
                                </a:lnTo>
                                <a:lnTo>
                                  <a:pt x="256159" y="309981"/>
                                </a:lnTo>
                                <a:lnTo>
                                  <a:pt x="257644" y="312470"/>
                                </a:lnTo>
                                <a:lnTo>
                                  <a:pt x="257378" y="312547"/>
                                </a:lnTo>
                                <a:lnTo>
                                  <a:pt x="257441" y="312877"/>
                                </a:lnTo>
                                <a:lnTo>
                                  <a:pt x="257098" y="313182"/>
                                </a:lnTo>
                                <a:lnTo>
                                  <a:pt x="256171" y="312115"/>
                                </a:lnTo>
                                <a:lnTo>
                                  <a:pt x="255346" y="311658"/>
                                </a:lnTo>
                                <a:lnTo>
                                  <a:pt x="254330" y="312724"/>
                                </a:lnTo>
                                <a:lnTo>
                                  <a:pt x="253199" y="313004"/>
                                </a:lnTo>
                                <a:lnTo>
                                  <a:pt x="252310" y="314858"/>
                                </a:lnTo>
                                <a:lnTo>
                                  <a:pt x="258279" y="316788"/>
                                </a:lnTo>
                                <a:lnTo>
                                  <a:pt x="259067" y="320446"/>
                                </a:lnTo>
                                <a:lnTo>
                                  <a:pt x="265785" y="314045"/>
                                </a:lnTo>
                                <a:lnTo>
                                  <a:pt x="271056" y="312077"/>
                                </a:lnTo>
                                <a:lnTo>
                                  <a:pt x="277342" y="306628"/>
                                </a:lnTo>
                                <a:lnTo>
                                  <a:pt x="278218" y="305574"/>
                                </a:lnTo>
                                <a:close/>
                              </a:path>
                              <a:path w="356235" h="529590">
                                <a:moveTo>
                                  <a:pt x="279819" y="300507"/>
                                </a:moveTo>
                                <a:lnTo>
                                  <a:pt x="278853" y="296964"/>
                                </a:lnTo>
                                <a:lnTo>
                                  <a:pt x="276733" y="296735"/>
                                </a:lnTo>
                                <a:lnTo>
                                  <a:pt x="274777" y="297586"/>
                                </a:lnTo>
                                <a:lnTo>
                                  <a:pt x="272770" y="297992"/>
                                </a:lnTo>
                                <a:lnTo>
                                  <a:pt x="269570" y="301866"/>
                                </a:lnTo>
                                <a:lnTo>
                                  <a:pt x="265442" y="301142"/>
                                </a:lnTo>
                                <a:lnTo>
                                  <a:pt x="260972" y="299631"/>
                                </a:lnTo>
                                <a:lnTo>
                                  <a:pt x="256743" y="301142"/>
                                </a:lnTo>
                                <a:lnTo>
                                  <a:pt x="256501" y="300024"/>
                                </a:lnTo>
                                <a:lnTo>
                                  <a:pt x="256489" y="299758"/>
                                </a:lnTo>
                                <a:lnTo>
                                  <a:pt x="257136" y="298450"/>
                                </a:lnTo>
                                <a:lnTo>
                                  <a:pt x="254762" y="297434"/>
                                </a:lnTo>
                                <a:lnTo>
                                  <a:pt x="252412" y="295935"/>
                                </a:lnTo>
                                <a:lnTo>
                                  <a:pt x="250723" y="298284"/>
                                </a:lnTo>
                                <a:lnTo>
                                  <a:pt x="248653" y="298450"/>
                                </a:lnTo>
                                <a:lnTo>
                                  <a:pt x="248361" y="297307"/>
                                </a:lnTo>
                                <a:lnTo>
                                  <a:pt x="249275" y="295973"/>
                                </a:lnTo>
                                <a:lnTo>
                                  <a:pt x="248945" y="294817"/>
                                </a:lnTo>
                                <a:lnTo>
                                  <a:pt x="254571" y="294563"/>
                                </a:lnTo>
                                <a:lnTo>
                                  <a:pt x="257187" y="291642"/>
                                </a:lnTo>
                                <a:lnTo>
                                  <a:pt x="257771" y="290436"/>
                                </a:lnTo>
                                <a:lnTo>
                                  <a:pt x="258165" y="290563"/>
                                </a:lnTo>
                                <a:lnTo>
                                  <a:pt x="258279" y="290436"/>
                                </a:lnTo>
                                <a:lnTo>
                                  <a:pt x="259359" y="289242"/>
                                </a:lnTo>
                                <a:lnTo>
                                  <a:pt x="264629" y="286816"/>
                                </a:lnTo>
                                <a:lnTo>
                                  <a:pt x="263766" y="292481"/>
                                </a:lnTo>
                                <a:lnTo>
                                  <a:pt x="258165" y="290563"/>
                                </a:lnTo>
                                <a:lnTo>
                                  <a:pt x="257187" y="291642"/>
                                </a:lnTo>
                                <a:lnTo>
                                  <a:pt x="255333" y="295541"/>
                                </a:lnTo>
                                <a:lnTo>
                                  <a:pt x="259765" y="297370"/>
                                </a:lnTo>
                                <a:lnTo>
                                  <a:pt x="263055" y="295440"/>
                                </a:lnTo>
                                <a:lnTo>
                                  <a:pt x="265938" y="300024"/>
                                </a:lnTo>
                                <a:lnTo>
                                  <a:pt x="268503" y="297764"/>
                                </a:lnTo>
                                <a:lnTo>
                                  <a:pt x="271602" y="296862"/>
                                </a:lnTo>
                                <a:lnTo>
                                  <a:pt x="273265" y="296392"/>
                                </a:lnTo>
                                <a:lnTo>
                                  <a:pt x="274002" y="291973"/>
                                </a:lnTo>
                                <a:lnTo>
                                  <a:pt x="270776" y="290334"/>
                                </a:lnTo>
                                <a:lnTo>
                                  <a:pt x="270751" y="290474"/>
                                </a:lnTo>
                                <a:lnTo>
                                  <a:pt x="270243" y="290652"/>
                                </a:lnTo>
                                <a:lnTo>
                                  <a:pt x="268249" y="296862"/>
                                </a:lnTo>
                                <a:lnTo>
                                  <a:pt x="264972" y="295440"/>
                                </a:lnTo>
                                <a:lnTo>
                                  <a:pt x="264706" y="295313"/>
                                </a:lnTo>
                                <a:lnTo>
                                  <a:pt x="264350" y="292709"/>
                                </a:lnTo>
                                <a:lnTo>
                                  <a:pt x="264998" y="292481"/>
                                </a:lnTo>
                                <a:lnTo>
                                  <a:pt x="270243" y="290652"/>
                                </a:lnTo>
                                <a:lnTo>
                                  <a:pt x="270395" y="290144"/>
                                </a:lnTo>
                                <a:lnTo>
                                  <a:pt x="270776" y="290334"/>
                                </a:lnTo>
                                <a:lnTo>
                                  <a:pt x="270802" y="290144"/>
                                </a:lnTo>
                                <a:lnTo>
                                  <a:pt x="271145" y="288264"/>
                                </a:lnTo>
                                <a:lnTo>
                                  <a:pt x="271360" y="287032"/>
                                </a:lnTo>
                                <a:lnTo>
                                  <a:pt x="269468" y="284568"/>
                                </a:lnTo>
                                <a:lnTo>
                                  <a:pt x="268605" y="288264"/>
                                </a:lnTo>
                                <a:lnTo>
                                  <a:pt x="267398" y="286816"/>
                                </a:lnTo>
                                <a:lnTo>
                                  <a:pt x="266725" y="286016"/>
                                </a:lnTo>
                                <a:lnTo>
                                  <a:pt x="265734" y="285000"/>
                                </a:lnTo>
                                <a:lnTo>
                                  <a:pt x="268630" y="283311"/>
                                </a:lnTo>
                                <a:lnTo>
                                  <a:pt x="267881" y="282244"/>
                                </a:lnTo>
                                <a:lnTo>
                                  <a:pt x="260972" y="282130"/>
                                </a:lnTo>
                                <a:lnTo>
                                  <a:pt x="253085" y="289979"/>
                                </a:lnTo>
                                <a:lnTo>
                                  <a:pt x="248285" y="293585"/>
                                </a:lnTo>
                                <a:lnTo>
                                  <a:pt x="245618" y="294474"/>
                                </a:lnTo>
                                <a:lnTo>
                                  <a:pt x="241528" y="295376"/>
                                </a:lnTo>
                                <a:lnTo>
                                  <a:pt x="240677" y="298894"/>
                                </a:lnTo>
                                <a:lnTo>
                                  <a:pt x="242709" y="300367"/>
                                </a:lnTo>
                                <a:lnTo>
                                  <a:pt x="244513" y="300443"/>
                                </a:lnTo>
                                <a:lnTo>
                                  <a:pt x="246189" y="299758"/>
                                </a:lnTo>
                                <a:lnTo>
                                  <a:pt x="246900" y="301129"/>
                                </a:lnTo>
                                <a:lnTo>
                                  <a:pt x="245135" y="302920"/>
                                </a:lnTo>
                                <a:lnTo>
                                  <a:pt x="246049" y="304266"/>
                                </a:lnTo>
                                <a:lnTo>
                                  <a:pt x="247484" y="305650"/>
                                </a:lnTo>
                                <a:lnTo>
                                  <a:pt x="248551" y="304965"/>
                                </a:lnTo>
                                <a:lnTo>
                                  <a:pt x="249821" y="305422"/>
                                </a:lnTo>
                                <a:lnTo>
                                  <a:pt x="250685" y="304965"/>
                                </a:lnTo>
                                <a:lnTo>
                                  <a:pt x="251612" y="304469"/>
                                </a:lnTo>
                                <a:lnTo>
                                  <a:pt x="250990" y="302298"/>
                                </a:lnTo>
                                <a:lnTo>
                                  <a:pt x="253390" y="302590"/>
                                </a:lnTo>
                                <a:lnTo>
                                  <a:pt x="251587" y="306565"/>
                                </a:lnTo>
                                <a:lnTo>
                                  <a:pt x="251599" y="306285"/>
                                </a:lnTo>
                                <a:lnTo>
                                  <a:pt x="247942" y="310222"/>
                                </a:lnTo>
                                <a:lnTo>
                                  <a:pt x="248996" y="312051"/>
                                </a:lnTo>
                                <a:lnTo>
                                  <a:pt x="250075" y="312077"/>
                                </a:lnTo>
                                <a:lnTo>
                                  <a:pt x="251866" y="312254"/>
                                </a:lnTo>
                                <a:lnTo>
                                  <a:pt x="255016" y="308051"/>
                                </a:lnTo>
                                <a:lnTo>
                                  <a:pt x="256984" y="306565"/>
                                </a:lnTo>
                                <a:lnTo>
                                  <a:pt x="258673" y="305308"/>
                                </a:lnTo>
                                <a:lnTo>
                                  <a:pt x="262902" y="303237"/>
                                </a:lnTo>
                                <a:lnTo>
                                  <a:pt x="264591" y="307022"/>
                                </a:lnTo>
                                <a:lnTo>
                                  <a:pt x="270954" y="305917"/>
                                </a:lnTo>
                                <a:lnTo>
                                  <a:pt x="272859" y="303237"/>
                                </a:lnTo>
                                <a:lnTo>
                                  <a:pt x="273481" y="302348"/>
                                </a:lnTo>
                                <a:lnTo>
                                  <a:pt x="274408" y="301866"/>
                                </a:lnTo>
                                <a:lnTo>
                                  <a:pt x="275577" y="301256"/>
                                </a:lnTo>
                                <a:lnTo>
                                  <a:pt x="279819" y="300507"/>
                                </a:lnTo>
                                <a:close/>
                              </a:path>
                              <a:path w="356235" h="529590">
                                <a:moveTo>
                                  <a:pt x="280797" y="124244"/>
                                </a:moveTo>
                                <a:lnTo>
                                  <a:pt x="277710" y="123507"/>
                                </a:lnTo>
                                <a:lnTo>
                                  <a:pt x="273418" y="124409"/>
                                </a:lnTo>
                                <a:lnTo>
                                  <a:pt x="272516" y="128320"/>
                                </a:lnTo>
                                <a:lnTo>
                                  <a:pt x="275424" y="129641"/>
                                </a:lnTo>
                                <a:lnTo>
                                  <a:pt x="277266" y="124612"/>
                                </a:lnTo>
                                <a:lnTo>
                                  <a:pt x="280200" y="126136"/>
                                </a:lnTo>
                                <a:lnTo>
                                  <a:pt x="280225" y="125526"/>
                                </a:lnTo>
                                <a:lnTo>
                                  <a:pt x="280263" y="124929"/>
                                </a:lnTo>
                                <a:lnTo>
                                  <a:pt x="280797" y="124244"/>
                                </a:lnTo>
                                <a:close/>
                              </a:path>
                              <a:path w="356235" h="529590">
                                <a:moveTo>
                                  <a:pt x="282016" y="118224"/>
                                </a:moveTo>
                                <a:lnTo>
                                  <a:pt x="278714" y="117233"/>
                                </a:lnTo>
                                <a:lnTo>
                                  <a:pt x="276009" y="119837"/>
                                </a:lnTo>
                                <a:lnTo>
                                  <a:pt x="273088" y="121056"/>
                                </a:lnTo>
                                <a:lnTo>
                                  <a:pt x="276225" y="121259"/>
                                </a:lnTo>
                                <a:lnTo>
                                  <a:pt x="275221" y="121513"/>
                                </a:lnTo>
                                <a:lnTo>
                                  <a:pt x="274396" y="123520"/>
                                </a:lnTo>
                                <a:lnTo>
                                  <a:pt x="277050" y="122516"/>
                                </a:lnTo>
                                <a:lnTo>
                                  <a:pt x="281266" y="122389"/>
                                </a:lnTo>
                                <a:lnTo>
                                  <a:pt x="282016" y="118224"/>
                                </a:lnTo>
                                <a:close/>
                              </a:path>
                              <a:path w="356235" h="529590">
                                <a:moveTo>
                                  <a:pt x="285699" y="105511"/>
                                </a:moveTo>
                                <a:lnTo>
                                  <a:pt x="282486" y="105244"/>
                                </a:lnTo>
                                <a:lnTo>
                                  <a:pt x="279082" y="105651"/>
                                </a:lnTo>
                                <a:lnTo>
                                  <a:pt x="279958" y="103301"/>
                                </a:lnTo>
                                <a:lnTo>
                                  <a:pt x="281559" y="104851"/>
                                </a:lnTo>
                                <a:lnTo>
                                  <a:pt x="282790" y="103009"/>
                                </a:lnTo>
                                <a:lnTo>
                                  <a:pt x="280771" y="101701"/>
                                </a:lnTo>
                                <a:lnTo>
                                  <a:pt x="280314" y="100139"/>
                                </a:lnTo>
                                <a:lnTo>
                                  <a:pt x="278574" y="101269"/>
                                </a:lnTo>
                                <a:lnTo>
                                  <a:pt x="276796" y="102311"/>
                                </a:lnTo>
                                <a:lnTo>
                                  <a:pt x="277431" y="104216"/>
                                </a:lnTo>
                                <a:lnTo>
                                  <a:pt x="278904" y="105664"/>
                                </a:lnTo>
                                <a:lnTo>
                                  <a:pt x="275297" y="106083"/>
                                </a:lnTo>
                                <a:lnTo>
                                  <a:pt x="275844" y="110744"/>
                                </a:lnTo>
                                <a:lnTo>
                                  <a:pt x="277914" y="111556"/>
                                </a:lnTo>
                                <a:lnTo>
                                  <a:pt x="279476" y="109270"/>
                                </a:lnTo>
                                <a:lnTo>
                                  <a:pt x="281571" y="110236"/>
                                </a:lnTo>
                                <a:lnTo>
                                  <a:pt x="282359" y="106184"/>
                                </a:lnTo>
                                <a:lnTo>
                                  <a:pt x="285407" y="109181"/>
                                </a:lnTo>
                                <a:lnTo>
                                  <a:pt x="285699" y="105511"/>
                                </a:lnTo>
                                <a:close/>
                              </a:path>
                              <a:path w="356235" h="529590">
                                <a:moveTo>
                                  <a:pt x="290576" y="104241"/>
                                </a:moveTo>
                                <a:lnTo>
                                  <a:pt x="288048" y="103771"/>
                                </a:lnTo>
                                <a:lnTo>
                                  <a:pt x="287515" y="102971"/>
                                </a:lnTo>
                                <a:lnTo>
                                  <a:pt x="287553" y="104000"/>
                                </a:lnTo>
                                <a:lnTo>
                                  <a:pt x="286677" y="105194"/>
                                </a:lnTo>
                                <a:lnTo>
                                  <a:pt x="286727" y="106235"/>
                                </a:lnTo>
                                <a:lnTo>
                                  <a:pt x="287972" y="107442"/>
                                </a:lnTo>
                                <a:lnTo>
                                  <a:pt x="288544" y="104673"/>
                                </a:lnTo>
                                <a:lnTo>
                                  <a:pt x="289699" y="105283"/>
                                </a:lnTo>
                                <a:lnTo>
                                  <a:pt x="290576" y="104241"/>
                                </a:lnTo>
                                <a:close/>
                              </a:path>
                              <a:path w="356235" h="529590">
                                <a:moveTo>
                                  <a:pt x="299491" y="80137"/>
                                </a:moveTo>
                                <a:lnTo>
                                  <a:pt x="299326" y="79933"/>
                                </a:lnTo>
                                <a:lnTo>
                                  <a:pt x="299237" y="80073"/>
                                </a:lnTo>
                                <a:lnTo>
                                  <a:pt x="299491" y="80137"/>
                                </a:lnTo>
                                <a:close/>
                              </a:path>
                              <a:path w="356235" h="529590">
                                <a:moveTo>
                                  <a:pt x="301282" y="78257"/>
                                </a:moveTo>
                                <a:lnTo>
                                  <a:pt x="298818" y="77000"/>
                                </a:lnTo>
                                <a:lnTo>
                                  <a:pt x="297586" y="80733"/>
                                </a:lnTo>
                                <a:lnTo>
                                  <a:pt x="296494" y="81762"/>
                                </a:lnTo>
                                <a:lnTo>
                                  <a:pt x="297561" y="81851"/>
                                </a:lnTo>
                                <a:lnTo>
                                  <a:pt x="298500" y="81254"/>
                                </a:lnTo>
                                <a:lnTo>
                                  <a:pt x="299237" y="80073"/>
                                </a:lnTo>
                                <a:lnTo>
                                  <a:pt x="298958" y="79997"/>
                                </a:lnTo>
                                <a:lnTo>
                                  <a:pt x="301282" y="78257"/>
                                </a:lnTo>
                                <a:close/>
                              </a:path>
                              <a:path w="356235" h="529590">
                                <a:moveTo>
                                  <a:pt x="302056" y="80822"/>
                                </a:moveTo>
                                <a:lnTo>
                                  <a:pt x="299491" y="80137"/>
                                </a:lnTo>
                                <a:lnTo>
                                  <a:pt x="299974" y="80733"/>
                                </a:lnTo>
                                <a:lnTo>
                                  <a:pt x="298729" y="81762"/>
                                </a:lnTo>
                                <a:lnTo>
                                  <a:pt x="300634" y="82410"/>
                                </a:lnTo>
                                <a:lnTo>
                                  <a:pt x="302056" y="80822"/>
                                </a:lnTo>
                                <a:close/>
                              </a:path>
                              <a:path w="356235" h="529590">
                                <a:moveTo>
                                  <a:pt x="305219" y="80302"/>
                                </a:moveTo>
                                <a:lnTo>
                                  <a:pt x="303809" y="79311"/>
                                </a:lnTo>
                                <a:lnTo>
                                  <a:pt x="302285" y="81826"/>
                                </a:lnTo>
                                <a:lnTo>
                                  <a:pt x="302514" y="82981"/>
                                </a:lnTo>
                                <a:lnTo>
                                  <a:pt x="303695" y="83718"/>
                                </a:lnTo>
                                <a:lnTo>
                                  <a:pt x="304266" y="80975"/>
                                </a:lnTo>
                                <a:lnTo>
                                  <a:pt x="305219" y="80302"/>
                                </a:lnTo>
                                <a:close/>
                              </a:path>
                              <a:path w="356235" h="529590">
                                <a:moveTo>
                                  <a:pt x="305257" y="61925"/>
                                </a:moveTo>
                                <a:lnTo>
                                  <a:pt x="303161" y="60604"/>
                                </a:lnTo>
                                <a:lnTo>
                                  <a:pt x="301586" y="62445"/>
                                </a:lnTo>
                                <a:lnTo>
                                  <a:pt x="301193" y="64389"/>
                                </a:lnTo>
                                <a:lnTo>
                                  <a:pt x="302780" y="64947"/>
                                </a:lnTo>
                                <a:lnTo>
                                  <a:pt x="304126" y="64033"/>
                                </a:lnTo>
                                <a:lnTo>
                                  <a:pt x="305257" y="61925"/>
                                </a:lnTo>
                                <a:close/>
                              </a:path>
                              <a:path w="356235" h="529590">
                                <a:moveTo>
                                  <a:pt x="310349" y="54813"/>
                                </a:moveTo>
                                <a:lnTo>
                                  <a:pt x="309105" y="53695"/>
                                </a:lnTo>
                                <a:lnTo>
                                  <a:pt x="308165" y="54305"/>
                                </a:lnTo>
                                <a:lnTo>
                                  <a:pt x="307365" y="55753"/>
                                </a:lnTo>
                                <a:lnTo>
                                  <a:pt x="308584" y="56857"/>
                                </a:lnTo>
                                <a:lnTo>
                                  <a:pt x="309537" y="56235"/>
                                </a:lnTo>
                                <a:lnTo>
                                  <a:pt x="310349" y="54813"/>
                                </a:lnTo>
                                <a:close/>
                              </a:path>
                              <a:path w="356235" h="529590">
                                <a:moveTo>
                                  <a:pt x="310362" y="59715"/>
                                </a:moveTo>
                                <a:lnTo>
                                  <a:pt x="308559" y="58483"/>
                                </a:lnTo>
                                <a:lnTo>
                                  <a:pt x="307213" y="60261"/>
                                </a:lnTo>
                                <a:lnTo>
                                  <a:pt x="309270" y="61239"/>
                                </a:lnTo>
                                <a:lnTo>
                                  <a:pt x="310362" y="59715"/>
                                </a:lnTo>
                                <a:close/>
                              </a:path>
                              <a:path w="356235" h="529590">
                                <a:moveTo>
                                  <a:pt x="310629" y="59334"/>
                                </a:moveTo>
                                <a:lnTo>
                                  <a:pt x="310362" y="59715"/>
                                </a:lnTo>
                                <a:lnTo>
                                  <a:pt x="310629" y="59334"/>
                                </a:lnTo>
                                <a:close/>
                              </a:path>
                              <a:path w="356235" h="529590">
                                <a:moveTo>
                                  <a:pt x="312915" y="71272"/>
                                </a:moveTo>
                                <a:lnTo>
                                  <a:pt x="310210" y="70053"/>
                                </a:lnTo>
                                <a:lnTo>
                                  <a:pt x="309295" y="70954"/>
                                </a:lnTo>
                                <a:lnTo>
                                  <a:pt x="309168" y="71704"/>
                                </a:lnTo>
                                <a:lnTo>
                                  <a:pt x="310121" y="72301"/>
                                </a:lnTo>
                                <a:lnTo>
                                  <a:pt x="309549" y="73266"/>
                                </a:lnTo>
                                <a:lnTo>
                                  <a:pt x="308749" y="72936"/>
                                </a:lnTo>
                                <a:lnTo>
                                  <a:pt x="308178" y="73964"/>
                                </a:lnTo>
                                <a:lnTo>
                                  <a:pt x="310235" y="75590"/>
                                </a:lnTo>
                                <a:lnTo>
                                  <a:pt x="312915" y="71272"/>
                                </a:lnTo>
                                <a:close/>
                              </a:path>
                              <a:path w="356235" h="529590">
                                <a:moveTo>
                                  <a:pt x="313651" y="58572"/>
                                </a:moveTo>
                                <a:lnTo>
                                  <a:pt x="311645" y="57264"/>
                                </a:lnTo>
                                <a:lnTo>
                                  <a:pt x="310629" y="59334"/>
                                </a:lnTo>
                                <a:lnTo>
                                  <a:pt x="310794" y="59105"/>
                                </a:lnTo>
                                <a:lnTo>
                                  <a:pt x="312013" y="62128"/>
                                </a:lnTo>
                                <a:lnTo>
                                  <a:pt x="311810" y="60515"/>
                                </a:lnTo>
                                <a:lnTo>
                                  <a:pt x="313143" y="59105"/>
                                </a:lnTo>
                                <a:lnTo>
                                  <a:pt x="313651" y="58572"/>
                                </a:lnTo>
                                <a:close/>
                              </a:path>
                              <a:path w="356235" h="529590">
                                <a:moveTo>
                                  <a:pt x="319913" y="42443"/>
                                </a:moveTo>
                                <a:lnTo>
                                  <a:pt x="316509" y="42138"/>
                                </a:lnTo>
                                <a:lnTo>
                                  <a:pt x="314464" y="46380"/>
                                </a:lnTo>
                                <a:lnTo>
                                  <a:pt x="310997" y="50660"/>
                                </a:lnTo>
                                <a:lnTo>
                                  <a:pt x="314820" y="49009"/>
                                </a:lnTo>
                                <a:lnTo>
                                  <a:pt x="317322" y="46901"/>
                                </a:lnTo>
                                <a:lnTo>
                                  <a:pt x="319913" y="42443"/>
                                </a:lnTo>
                                <a:close/>
                              </a:path>
                              <a:path w="356235" h="529590">
                                <a:moveTo>
                                  <a:pt x="335622" y="37388"/>
                                </a:moveTo>
                                <a:lnTo>
                                  <a:pt x="335267" y="37020"/>
                                </a:lnTo>
                                <a:lnTo>
                                  <a:pt x="333248" y="34975"/>
                                </a:lnTo>
                                <a:lnTo>
                                  <a:pt x="332105" y="35026"/>
                                </a:lnTo>
                                <a:lnTo>
                                  <a:pt x="332384" y="37287"/>
                                </a:lnTo>
                                <a:lnTo>
                                  <a:pt x="332816" y="37020"/>
                                </a:lnTo>
                                <a:lnTo>
                                  <a:pt x="332409" y="37490"/>
                                </a:lnTo>
                                <a:lnTo>
                                  <a:pt x="332384" y="37287"/>
                                </a:lnTo>
                                <a:lnTo>
                                  <a:pt x="330428" y="38442"/>
                                </a:lnTo>
                                <a:lnTo>
                                  <a:pt x="332270" y="39179"/>
                                </a:lnTo>
                                <a:lnTo>
                                  <a:pt x="330415" y="40538"/>
                                </a:lnTo>
                                <a:lnTo>
                                  <a:pt x="332244" y="41275"/>
                                </a:lnTo>
                                <a:lnTo>
                                  <a:pt x="333019" y="40487"/>
                                </a:lnTo>
                                <a:lnTo>
                                  <a:pt x="332574" y="37490"/>
                                </a:lnTo>
                                <a:lnTo>
                                  <a:pt x="334568" y="39103"/>
                                </a:lnTo>
                                <a:lnTo>
                                  <a:pt x="335610" y="37490"/>
                                </a:lnTo>
                                <a:close/>
                              </a:path>
                              <a:path w="356235" h="529590">
                                <a:moveTo>
                                  <a:pt x="338264" y="26390"/>
                                </a:moveTo>
                                <a:lnTo>
                                  <a:pt x="336232" y="24942"/>
                                </a:lnTo>
                                <a:lnTo>
                                  <a:pt x="333514" y="27495"/>
                                </a:lnTo>
                                <a:lnTo>
                                  <a:pt x="329615" y="27863"/>
                                </a:lnTo>
                                <a:lnTo>
                                  <a:pt x="328536" y="32499"/>
                                </a:lnTo>
                                <a:lnTo>
                                  <a:pt x="332943" y="34048"/>
                                </a:lnTo>
                                <a:lnTo>
                                  <a:pt x="334086" y="28790"/>
                                </a:lnTo>
                                <a:lnTo>
                                  <a:pt x="338264" y="26390"/>
                                </a:lnTo>
                                <a:close/>
                              </a:path>
                              <a:path w="356235" h="529590">
                                <a:moveTo>
                                  <a:pt x="341591" y="22085"/>
                                </a:moveTo>
                                <a:lnTo>
                                  <a:pt x="339636" y="21221"/>
                                </a:lnTo>
                                <a:lnTo>
                                  <a:pt x="338429" y="22936"/>
                                </a:lnTo>
                                <a:lnTo>
                                  <a:pt x="337820" y="23774"/>
                                </a:lnTo>
                                <a:lnTo>
                                  <a:pt x="338721" y="24739"/>
                                </a:lnTo>
                                <a:lnTo>
                                  <a:pt x="339407" y="24384"/>
                                </a:lnTo>
                                <a:lnTo>
                                  <a:pt x="340220" y="24701"/>
                                </a:lnTo>
                                <a:lnTo>
                                  <a:pt x="340880" y="23393"/>
                                </a:lnTo>
                                <a:lnTo>
                                  <a:pt x="341591" y="22085"/>
                                </a:lnTo>
                                <a:close/>
                              </a:path>
                              <a:path w="356235" h="529590">
                                <a:moveTo>
                                  <a:pt x="345808" y="23329"/>
                                </a:moveTo>
                                <a:lnTo>
                                  <a:pt x="343966" y="23075"/>
                                </a:lnTo>
                                <a:lnTo>
                                  <a:pt x="342277" y="23634"/>
                                </a:lnTo>
                                <a:lnTo>
                                  <a:pt x="340880" y="25946"/>
                                </a:lnTo>
                                <a:lnTo>
                                  <a:pt x="342506" y="25044"/>
                                </a:lnTo>
                                <a:lnTo>
                                  <a:pt x="344271" y="24904"/>
                                </a:lnTo>
                                <a:lnTo>
                                  <a:pt x="345808" y="23329"/>
                                </a:lnTo>
                                <a:close/>
                              </a:path>
                              <a:path w="356235" h="529590">
                                <a:moveTo>
                                  <a:pt x="355663" y="12712"/>
                                </a:moveTo>
                                <a:lnTo>
                                  <a:pt x="351421" y="13830"/>
                                </a:lnTo>
                                <a:lnTo>
                                  <a:pt x="343103" y="17030"/>
                                </a:lnTo>
                                <a:lnTo>
                                  <a:pt x="342392" y="21653"/>
                                </a:lnTo>
                                <a:lnTo>
                                  <a:pt x="344843" y="22936"/>
                                </a:lnTo>
                                <a:lnTo>
                                  <a:pt x="347243" y="18796"/>
                                </a:lnTo>
                                <a:lnTo>
                                  <a:pt x="348792" y="22377"/>
                                </a:lnTo>
                                <a:lnTo>
                                  <a:pt x="349618" y="17894"/>
                                </a:lnTo>
                                <a:lnTo>
                                  <a:pt x="352361" y="15735"/>
                                </a:lnTo>
                                <a:lnTo>
                                  <a:pt x="355663" y="12712"/>
                                </a:lnTo>
                                <a:close/>
                              </a:path>
                            </a:pathLst>
                          </a:custGeom>
                          <a:solidFill>
                            <a:srgbClr val="FFFFFF"/>
                          </a:solidFill>
                        </wps:spPr>
                        <wps:bodyPr wrap="square" lIns="0" tIns="0" rIns="0" bIns="0" rtlCol="0">
                          <a:prstTxWarp prst="textNoShape">
                            <a:avLst/>
                          </a:prstTxWarp>
                          <a:noAutofit/>
                        </wps:bodyPr>
                      </wps:wsp>
                      <wps:wsp>
                        <wps:cNvPr id="344" name="Graphic 342"/>
                        <wps:cNvSpPr/>
                        <wps:spPr>
                          <a:xfrm>
                            <a:off x="257523" y="68494"/>
                            <a:ext cx="654050" cy="513715"/>
                          </a:xfrm>
                          <a:custGeom>
                            <a:avLst/>
                            <a:gdLst/>
                            <a:ahLst/>
                            <a:cxnLst/>
                            <a:rect l="l" t="t" r="r" b="b"/>
                            <a:pathLst>
                              <a:path w="654050" h="513715">
                                <a:moveTo>
                                  <a:pt x="5486" y="249440"/>
                                </a:moveTo>
                                <a:lnTo>
                                  <a:pt x="3124" y="246659"/>
                                </a:lnTo>
                                <a:lnTo>
                                  <a:pt x="1803" y="247421"/>
                                </a:lnTo>
                                <a:lnTo>
                                  <a:pt x="0" y="248920"/>
                                </a:lnTo>
                                <a:lnTo>
                                  <a:pt x="3289" y="249567"/>
                                </a:lnTo>
                                <a:lnTo>
                                  <a:pt x="4127" y="250609"/>
                                </a:lnTo>
                                <a:lnTo>
                                  <a:pt x="5486" y="249440"/>
                                </a:lnTo>
                                <a:close/>
                              </a:path>
                              <a:path w="654050" h="513715">
                                <a:moveTo>
                                  <a:pt x="8775" y="241604"/>
                                </a:moveTo>
                                <a:lnTo>
                                  <a:pt x="7734" y="240157"/>
                                </a:lnTo>
                                <a:lnTo>
                                  <a:pt x="6883" y="239445"/>
                                </a:lnTo>
                                <a:lnTo>
                                  <a:pt x="6235" y="240017"/>
                                </a:lnTo>
                                <a:lnTo>
                                  <a:pt x="5359" y="239217"/>
                                </a:lnTo>
                                <a:lnTo>
                                  <a:pt x="2095" y="243344"/>
                                </a:lnTo>
                                <a:lnTo>
                                  <a:pt x="4330" y="246875"/>
                                </a:lnTo>
                                <a:lnTo>
                                  <a:pt x="6083" y="248945"/>
                                </a:lnTo>
                                <a:lnTo>
                                  <a:pt x="6972" y="247294"/>
                                </a:lnTo>
                                <a:lnTo>
                                  <a:pt x="6997" y="245808"/>
                                </a:lnTo>
                                <a:lnTo>
                                  <a:pt x="6223" y="244449"/>
                                </a:lnTo>
                                <a:lnTo>
                                  <a:pt x="8242" y="245071"/>
                                </a:lnTo>
                                <a:lnTo>
                                  <a:pt x="8775" y="241604"/>
                                </a:lnTo>
                                <a:close/>
                              </a:path>
                              <a:path w="654050" h="513715">
                                <a:moveTo>
                                  <a:pt x="12001" y="233502"/>
                                </a:moveTo>
                                <a:lnTo>
                                  <a:pt x="8204" y="232308"/>
                                </a:lnTo>
                                <a:lnTo>
                                  <a:pt x="6070" y="232829"/>
                                </a:lnTo>
                                <a:lnTo>
                                  <a:pt x="4940" y="234657"/>
                                </a:lnTo>
                                <a:lnTo>
                                  <a:pt x="6007" y="236118"/>
                                </a:lnTo>
                                <a:lnTo>
                                  <a:pt x="7315" y="237540"/>
                                </a:lnTo>
                                <a:lnTo>
                                  <a:pt x="9372" y="237248"/>
                                </a:lnTo>
                                <a:lnTo>
                                  <a:pt x="8343" y="233514"/>
                                </a:lnTo>
                                <a:lnTo>
                                  <a:pt x="10287" y="236601"/>
                                </a:lnTo>
                                <a:lnTo>
                                  <a:pt x="12001" y="233502"/>
                                </a:lnTo>
                                <a:close/>
                              </a:path>
                              <a:path w="654050" h="513715">
                                <a:moveTo>
                                  <a:pt x="19342" y="213144"/>
                                </a:moveTo>
                                <a:lnTo>
                                  <a:pt x="18097" y="210515"/>
                                </a:lnTo>
                                <a:lnTo>
                                  <a:pt x="13944" y="210273"/>
                                </a:lnTo>
                                <a:lnTo>
                                  <a:pt x="12230" y="213436"/>
                                </a:lnTo>
                                <a:lnTo>
                                  <a:pt x="13462" y="216357"/>
                                </a:lnTo>
                                <a:lnTo>
                                  <a:pt x="19024" y="214947"/>
                                </a:lnTo>
                                <a:lnTo>
                                  <a:pt x="19342" y="213144"/>
                                </a:lnTo>
                                <a:close/>
                              </a:path>
                              <a:path w="654050" h="513715">
                                <a:moveTo>
                                  <a:pt x="33794" y="192519"/>
                                </a:moveTo>
                                <a:lnTo>
                                  <a:pt x="31292" y="190982"/>
                                </a:lnTo>
                                <a:lnTo>
                                  <a:pt x="29489" y="193522"/>
                                </a:lnTo>
                                <a:lnTo>
                                  <a:pt x="30988" y="194297"/>
                                </a:lnTo>
                                <a:lnTo>
                                  <a:pt x="33794" y="192519"/>
                                </a:lnTo>
                                <a:close/>
                              </a:path>
                              <a:path w="654050" h="513715">
                                <a:moveTo>
                                  <a:pt x="92951" y="92557"/>
                                </a:moveTo>
                                <a:lnTo>
                                  <a:pt x="89662" y="91935"/>
                                </a:lnTo>
                                <a:lnTo>
                                  <a:pt x="88836" y="90868"/>
                                </a:lnTo>
                                <a:lnTo>
                                  <a:pt x="87388" y="92900"/>
                                </a:lnTo>
                                <a:lnTo>
                                  <a:pt x="88303" y="93916"/>
                                </a:lnTo>
                                <a:lnTo>
                                  <a:pt x="88861" y="92875"/>
                                </a:lnTo>
                                <a:lnTo>
                                  <a:pt x="89484" y="92100"/>
                                </a:lnTo>
                                <a:lnTo>
                                  <a:pt x="90449" y="92697"/>
                                </a:lnTo>
                                <a:lnTo>
                                  <a:pt x="90119" y="93484"/>
                                </a:lnTo>
                                <a:lnTo>
                                  <a:pt x="91160" y="94068"/>
                                </a:lnTo>
                                <a:lnTo>
                                  <a:pt x="92951" y="92557"/>
                                </a:lnTo>
                                <a:close/>
                              </a:path>
                              <a:path w="654050" h="513715">
                                <a:moveTo>
                                  <a:pt x="102400" y="83667"/>
                                </a:moveTo>
                                <a:lnTo>
                                  <a:pt x="100622" y="82880"/>
                                </a:lnTo>
                                <a:lnTo>
                                  <a:pt x="98996" y="82943"/>
                                </a:lnTo>
                                <a:lnTo>
                                  <a:pt x="97688" y="84912"/>
                                </a:lnTo>
                                <a:lnTo>
                                  <a:pt x="99339" y="84988"/>
                                </a:lnTo>
                                <a:lnTo>
                                  <a:pt x="101104" y="85712"/>
                                </a:lnTo>
                                <a:lnTo>
                                  <a:pt x="102400" y="83667"/>
                                </a:lnTo>
                                <a:close/>
                              </a:path>
                              <a:path w="654050" h="513715">
                                <a:moveTo>
                                  <a:pt x="109524" y="78295"/>
                                </a:moveTo>
                                <a:lnTo>
                                  <a:pt x="108940" y="77800"/>
                                </a:lnTo>
                                <a:lnTo>
                                  <a:pt x="109359" y="77127"/>
                                </a:lnTo>
                                <a:lnTo>
                                  <a:pt x="107975" y="75933"/>
                                </a:lnTo>
                                <a:lnTo>
                                  <a:pt x="106984" y="77165"/>
                                </a:lnTo>
                                <a:lnTo>
                                  <a:pt x="105587" y="75971"/>
                                </a:lnTo>
                                <a:lnTo>
                                  <a:pt x="105194" y="76327"/>
                                </a:lnTo>
                                <a:lnTo>
                                  <a:pt x="105448" y="76581"/>
                                </a:lnTo>
                                <a:lnTo>
                                  <a:pt x="105740" y="76847"/>
                                </a:lnTo>
                                <a:lnTo>
                                  <a:pt x="105003" y="77851"/>
                                </a:lnTo>
                                <a:lnTo>
                                  <a:pt x="106159" y="77609"/>
                                </a:lnTo>
                                <a:lnTo>
                                  <a:pt x="107632" y="79260"/>
                                </a:lnTo>
                                <a:lnTo>
                                  <a:pt x="108800" y="79019"/>
                                </a:lnTo>
                                <a:lnTo>
                                  <a:pt x="109524" y="78295"/>
                                </a:lnTo>
                                <a:close/>
                              </a:path>
                              <a:path w="654050" h="513715">
                                <a:moveTo>
                                  <a:pt x="111315" y="70078"/>
                                </a:moveTo>
                                <a:lnTo>
                                  <a:pt x="109486" y="68948"/>
                                </a:lnTo>
                                <a:lnTo>
                                  <a:pt x="108013" y="70015"/>
                                </a:lnTo>
                                <a:lnTo>
                                  <a:pt x="106603" y="71323"/>
                                </a:lnTo>
                                <a:lnTo>
                                  <a:pt x="108318" y="71729"/>
                                </a:lnTo>
                                <a:lnTo>
                                  <a:pt x="109918" y="71475"/>
                                </a:lnTo>
                                <a:lnTo>
                                  <a:pt x="111315" y="70078"/>
                                </a:lnTo>
                                <a:close/>
                              </a:path>
                              <a:path w="654050" h="513715">
                                <a:moveTo>
                                  <a:pt x="117055" y="74942"/>
                                </a:moveTo>
                                <a:lnTo>
                                  <a:pt x="117043" y="72974"/>
                                </a:lnTo>
                                <a:lnTo>
                                  <a:pt x="109042" y="74231"/>
                                </a:lnTo>
                                <a:lnTo>
                                  <a:pt x="112496" y="77050"/>
                                </a:lnTo>
                                <a:lnTo>
                                  <a:pt x="114084" y="75361"/>
                                </a:lnTo>
                                <a:lnTo>
                                  <a:pt x="114465" y="74637"/>
                                </a:lnTo>
                                <a:lnTo>
                                  <a:pt x="117055" y="74942"/>
                                </a:lnTo>
                                <a:close/>
                              </a:path>
                              <a:path w="654050" h="513715">
                                <a:moveTo>
                                  <a:pt x="119214" y="61150"/>
                                </a:moveTo>
                                <a:lnTo>
                                  <a:pt x="116840" y="60299"/>
                                </a:lnTo>
                                <a:lnTo>
                                  <a:pt x="113703" y="59994"/>
                                </a:lnTo>
                                <a:lnTo>
                                  <a:pt x="113271" y="63030"/>
                                </a:lnTo>
                                <a:lnTo>
                                  <a:pt x="114769" y="63030"/>
                                </a:lnTo>
                                <a:lnTo>
                                  <a:pt x="116141" y="62318"/>
                                </a:lnTo>
                                <a:lnTo>
                                  <a:pt x="117779" y="63182"/>
                                </a:lnTo>
                                <a:lnTo>
                                  <a:pt x="118757" y="61823"/>
                                </a:lnTo>
                                <a:lnTo>
                                  <a:pt x="119214" y="61150"/>
                                </a:lnTo>
                                <a:close/>
                              </a:path>
                              <a:path w="654050" h="513715">
                                <a:moveTo>
                                  <a:pt x="144691" y="34036"/>
                                </a:moveTo>
                                <a:lnTo>
                                  <a:pt x="142951" y="33489"/>
                                </a:lnTo>
                                <a:lnTo>
                                  <a:pt x="141490" y="34696"/>
                                </a:lnTo>
                                <a:lnTo>
                                  <a:pt x="140106" y="36131"/>
                                </a:lnTo>
                                <a:lnTo>
                                  <a:pt x="140284" y="36868"/>
                                </a:lnTo>
                                <a:lnTo>
                                  <a:pt x="140868" y="37503"/>
                                </a:lnTo>
                                <a:lnTo>
                                  <a:pt x="141782" y="38087"/>
                                </a:lnTo>
                                <a:lnTo>
                                  <a:pt x="142214" y="36271"/>
                                </a:lnTo>
                                <a:lnTo>
                                  <a:pt x="143078" y="35052"/>
                                </a:lnTo>
                                <a:lnTo>
                                  <a:pt x="144691" y="34036"/>
                                </a:lnTo>
                                <a:close/>
                              </a:path>
                              <a:path w="654050" h="513715">
                                <a:moveTo>
                                  <a:pt x="153885" y="22186"/>
                                </a:moveTo>
                                <a:lnTo>
                                  <a:pt x="152476" y="21247"/>
                                </a:lnTo>
                                <a:lnTo>
                                  <a:pt x="153466" y="20612"/>
                                </a:lnTo>
                                <a:lnTo>
                                  <a:pt x="151853" y="20739"/>
                                </a:lnTo>
                                <a:lnTo>
                                  <a:pt x="150050" y="22415"/>
                                </a:lnTo>
                                <a:lnTo>
                                  <a:pt x="152895" y="24434"/>
                                </a:lnTo>
                                <a:lnTo>
                                  <a:pt x="153885" y="22186"/>
                                </a:lnTo>
                                <a:close/>
                              </a:path>
                              <a:path w="654050" h="513715">
                                <a:moveTo>
                                  <a:pt x="156451" y="26835"/>
                                </a:moveTo>
                                <a:lnTo>
                                  <a:pt x="153454" y="28143"/>
                                </a:lnTo>
                                <a:lnTo>
                                  <a:pt x="152590" y="30467"/>
                                </a:lnTo>
                                <a:lnTo>
                                  <a:pt x="154012" y="32715"/>
                                </a:lnTo>
                                <a:lnTo>
                                  <a:pt x="154330" y="28397"/>
                                </a:lnTo>
                                <a:lnTo>
                                  <a:pt x="155575" y="29527"/>
                                </a:lnTo>
                                <a:lnTo>
                                  <a:pt x="156451" y="26835"/>
                                </a:lnTo>
                                <a:close/>
                              </a:path>
                              <a:path w="654050" h="513715">
                                <a:moveTo>
                                  <a:pt x="164630" y="22174"/>
                                </a:moveTo>
                                <a:lnTo>
                                  <a:pt x="160845" y="20662"/>
                                </a:lnTo>
                                <a:lnTo>
                                  <a:pt x="159867" y="25260"/>
                                </a:lnTo>
                                <a:lnTo>
                                  <a:pt x="157365" y="26987"/>
                                </a:lnTo>
                                <a:lnTo>
                                  <a:pt x="160312" y="26035"/>
                                </a:lnTo>
                                <a:lnTo>
                                  <a:pt x="161658" y="26174"/>
                                </a:lnTo>
                                <a:lnTo>
                                  <a:pt x="164630" y="22174"/>
                                </a:lnTo>
                                <a:close/>
                              </a:path>
                              <a:path w="654050" h="513715">
                                <a:moveTo>
                                  <a:pt x="178765" y="2349"/>
                                </a:moveTo>
                                <a:lnTo>
                                  <a:pt x="176809" y="0"/>
                                </a:lnTo>
                                <a:lnTo>
                                  <a:pt x="174040" y="1943"/>
                                </a:lnTo>
                                <a:lnTo>
                                  <a:pt x="172085" y="5257"/>
                                </a:lnTo>
                                <a:lnTo>
                                  <a:pt x="173164" y="6261"/>
                                </a:lnTo>
                                <a:lnTo>
                                  <a:pt x="174117" y="6565"/>
                                </a:lnTo>
                                <a:lnTo>
                                  <a:pt x="174993" y="6553"/>
                                </a:lnTo>
                                <a:lnTo>
                                  <a:pt x="175488" y="5168"/>
                                </a:lnTo>
                                <a:lnTo>
                                  <a:pt x="176733" y="1346"/>
                                </a:lnTo>
                                <a:lnTo>
                                  <a:pt x="178765" y="2349"/>
                                </a:lnTo>
                                <a:close/>
                              </a:path>
                              <a:path w="654050" h="513715">
                                <a:moveTo>
                                  <a:pt x="234175" y="495274"/>
                                </a:moveTo>
                                <a:lnTo>
                                  <a:pt x="233730" y="494969"/>
                                </a:lnTo>
                                <a:lnTo>
                                  <a:pt x="234175" y="495274"/>
                                </a:lnTo>
                                <a:close/>
                              </a:path>
                              <a:path w="654050" h="513715">
                                <a:moveTo>
                                  <a:pt x="237439" y="503656"/>
                                </a:moveTo>
                                <a:lnTo>
                                  <a:pt x="235242" y="497979"/>
                                </a:lnTo>
                                <a:lnTo>
                                  <a:pt x="235115" y="497344"/>
                                </a:lnTo>
                                <a:lnTo>
                                  <a:pt x="235000" y="495617"/>
                                </a:lnTo>
                                <a:lnTo>
                                  <a:pt x="234251" y="495312"/>
                                </a:lnTo>
                                <a:lnTo>
                                  <a:pt x="230543" y="497979"/>
                                </a:lnTo>
                                <a:lnTo>
                                  <a:pt x="233819" y="502297"/>
                                </a:lnTo>
                                <a:lnTo>
                                  <a:pt x="228904" y="508139"/>
                                </a:lnTo>
                                <a:lnTo>
                                  <a:pt x="230784" y="512711"/>
                                </a:lnTo>
                                <a:lnTo>
                                  <a:pt x="236969" y="506018"/>
                                </a:lnTo>
                                <a:lnTo>
                                  <a:pt x="236893" y="505853"/>
                                </a:lnTo>
                                <a:lnTo>
                                  <a:pt x="236778" y="505345"/>
                                </a:lnTo>
                                <a:lnTo>
                                  <a:pt x="237439" y="503656"/>
                                </a:lnTo>
                                <a:close/>
                              </a:path>
                              <a:path w="654050" h="513715">
                                <a:moveTo>
                                  <a:pt x="264896" y="446417"/>
                                </a:moveTo>
                                <a:lnTo>
                                  <a:pt x="264718" y="446290"/>
                                </a:lnTo>
                                <a:lnTo>
                                  <a:pt x="264528" y="446417"/>
                                </a:lnTo>
                                <a:lnTo>
                                  <a:pt x="264896" y="446417"/>
                                </a:lnTo>
                                <a:close/>
                              </a:path>
                              <a:path w="654050" h="513715">
                                <a:moveTo>
                                  <a:pt x="309016" y="268770"/>
                                </a:moveTo>
                                <a:lnTo>
                                  <a:pt x="308914" y="267982"/>
                                </a:lnTo>
                                <a:lnTo>
                                  <a:pt x="308838" y="267677"/>
                                </a:lnTo>
                                <a:lnTo>
                                  <a:pt x="308470" y="268236"/>
                                </a:lnTo>
                                <a:lnTo>
                                  <a:pt x="309016" y="268770"/>
                                </a:lnTo>
                                <a:close/>
                              </a:path>
                              <a:path w="654050" h="513715">
                                <a:moveTo>
                                  <a:pt x="320230" y="256438"/>
                                </a:moveTo>
                                <a:lnTo>
                                  <a:pt x="320103" y="255041"/>
                                </a:lnTo>
                                <a:lnTo>
                                  <a:pt x="316166" y="251993"/>
                                </a:lnTo>
                                <a:lnTo>
                                  <a:pt x="313601" y="257187"/>
                                </a:lnTo>
                                <a:lnTo>
                                  <a:pt x="310603" y="259740"/>
                                </a:lnTo>
                                <a:lnTo>
                                  <a:pt x="308470" y="257822"/>
                                </a:lnTo>
                                <a:lnTo>
                                  <a:pt x="312089" y="255041"/>
                                </a:lnTo>
                                <a:lnTo>
                                  <a:pt x="312547" y="252615"/>
                                </a:lnTo>
                                <a:lnTo>
                                  <a:pt x="308673" y="249059"/>
                                </a:lnTo>
                                <a:lnTo>
                                  <a:pt x="306654" y="256565"/>
                                </a:lnTo>
                                <a:lnTo>
                                  <a:pt x="303403" y="256933"/>
                                </a:lnTo>
                                <a:lnTo>
                                  <a:pt x="301332" y="262648"/>
                                </a:lnTo>
                                <a:lnTo>
                                  <a:pt x="296164" y="268236"/>
                                </a:lnTo>
                                <a:lnTo>
                                  <a:pt x="292455" y="272681"/>
                                </a:lnTo>
                                <a:lnTo>
                                  <a:pt x="292188" y="278015"/>
                                </a:lnTo>
                                <a:lnTo>
                                  <a:pt x="297675" y="275247"/>
                                </a:lnTo>
                                <a:lnTo>
                                  <a:pt x="297815" y="271919"/>
                                </a:lnTo>
                                <a:lnTo>
                                  <a:pt x="301180" y="270979"/>
                                </a:lnTo>
                                <a:lnTo>
                                  <a:pt x="303530" y="266331"/>
                                </a:lnTo>
                                <a:lnTo>
                                  <a:pt x="307263" y="261124"/>
                                </a:lnTo>
                                <a:lnTo>
                                  <a:pt x="308838" y="267677"/>
                                </a:lnTo>
                                <a:lnTo>
                                  <a:pt x="313080" y="261264"/>
                                </a:lnTo>
                                <a:lnTo>
                                  <a:pt x="316039" y="262788"/>
                                </a:lnTo>
                                <a:lnTo>
                                  <a:pt x="315023" y="261264"/>
                                </a:lnTo>
                                <a:lnTo>
                                  <a:pt x="314934" y="261124"/>
                                </a:lnTo>
                                <a:lnTo>
                                  <a:pt x="314426" y="260362"/>
                                </a:lnTo>
                                <a:lnTo>
                                  <a:pt x="315366" y="259740"/>
                                </a:lnTo>
                                <a:lnTo>
                                  <a:pt x="320230" y="256438"/>
                                </a:lnTo>
                                <a:close/>
                              </a:path>
                              <a:path w="654050" h="513715">
                                <a:moveTo>
                                  <a:pt x="320370" y="494550"/>
                                </a:moveTo>
                                <a:lnTo>
                                  <a:pt x="318833" y="495693"/>
                                </a:lnTo>
                                <a:lnTo>
                                  <a:pt x="316979" y="497090"/>
                                </a:lnTo>
                                <a:lnTo>
                                  <a:pt x="316852" y="497344"/>
                                </a:lnTo>
                                <a:lnTo>
                                  <a:pt x="317919" y="499122"/>
                                </a:lnTo>
                                <a:lnTo>
                                  <a:pt x="318643" y="497052"/>
                                </a:lnTo>
                                <a:lnTo>
                                  <a:pt x="320370" y="494550"/>
                                </a:lnTo>
                                <a:close/>
                              </a:path>
                              <a:path w="654050" h="513715">
                                <a:moveTo>
                                  <a:pt x="327393" y="487946"/>
                                </a:moveTo>
                                <a:lnTo>
                                  <a:pt x="324624" y="487565"/>
                                </a:lnTo>
                                <a:lnTo>
                                  <a:pt x="323824" y="489978"/>
                                </a:lnTo>
                                <a:lnTo>
                                  <a:pt x="322389" y="492899"/>
                                </a:lnTo>
                                <a:lnTo>
                                  <a:pt x="324218" y="494804"/>
                                </a:lnTo>
                                <a:lnTo>
                                  <a:pt x="325564" y="493915"/>
                                </a:lnTo>
                                <a:lnTo>
                                  <a:pt x="326745" y="492137"/>
                                </a:lnTo>
                                <a:lnTo>
                                  <a:pt x="326288" y="492137"/>
                                </a:lnTo>
                                <a:lnTo>
                                  <a:pt x="326009" y="492137"/>
                                </a:lnTo>
                                <a:lnTo>
                                  <a:pt x="325221" y="491883"/>
                                </a:lnTo>
                                <a:lnTo>
                                  <a:pt x="324332" y="491121"/>
                                </a:lnTo>
                                <a:lnTo>
                                  <a:pt x="325094" y="490232"/>
                                </a:lnTo>
                                <a:lnTo>
                                  <a:pt x="326288" y="492137"/>
                                </a:lnTo>
                                <a:lnTo>
                                  <a:pt x="327101" y="491629"/>
                                </a:lnTo>
                                <a:lnTo>
                                  <a:pt x="327228" y="490232"/>
                                </a:lnTo>
                                <a:lnTo>
                                  <a:pt x="327342" y="488708"/>
                                </a:lnTo>
                                <a:lnTo>
                                  <a:pt x="327393" y="487946"/>
                                </a:lnTo>
                                <a:close/>
                              </a:path>
                              <a:path w="654050" h="513715">
                                <a:moveTo>
                                  <a:pt x="348843" y="485025"/>
                                </a:moveTo>
                                <a:lnTo>
                                  <a:pt x="348322" y="485495"/>
                                </a:lnTo>
                                <a:lnTo>
                                  <a:pt x="348538" y="486130"/>
                                </a:lnTo>
                                <a:lnTo>
                                  <a:pt x="348843" y="485025"/>
                                </a:lnTo>
                                <a:close/>
                              </a:path>
                              <a:path w="654050" h="513715">
                                <a:moveTo>
                                  <a:pt x="350393" y="491845"/>
                                </a:moveTo>
                                <a:lnTo>
                                  <a:pt x="348538" y="486130"/>
                                </a:lnTo>
                                <a:lnTo>
                                  <a:pt x="347649" y="489305"/>
                                </a:lnTo>
                                <a:lnTo>
                                  <a:pt x="345084" y="489305"/>
                                </a:lnTo>
                                <a:lnTo>
                                  <a:pt x="345097" y="491845"/>
                                </a:lnTo>
                                <a:lnTo>
                                  <a:pt x="344385" y="493115"/>
                                </a:lnTo>
                                <a:lnTo>
                                  <a:pt x="350393" y="491845"/>
                                </a:lnTo>
                                <a:close/>
                              </a:path>
                              <a:path w="654050" h="513715">
                                <a:moveTo>
                                  <a:pt x="361226" y="488035"/>
                                </a:moveTo>
                                <a:lnTo>
                                  <a:pt x="361086" y="487578"/>
                                </a:lnTo>
                                <a:lnTo>
                                  <a:pt x="360502" y="488035"/>
                                </a:lnTo>
                                <a:lnTo>
                                  <a:pt x="361226" y="488035"/>
                                </a:lnTo>
                                <a:close/>
                              </a:path>
                              <a:path w="654050" h="513715">
                                <a:moveTo>
                                  <a:pt x="367233" y="462635"/>
                                </a:moveTo>
                                <a:lnTo>
                                  <a:pt x="365772" y="460095"/>
                                </a:lnTo>
                                <a:lnTo>
                                  <a:pt x="364807" y="461391"/>
                                </a:lnTo>
                                <a:lnTo>
                                  <a:pt x="360603" y="471525"/>
                                </a:lnTo>
                                <a:lnTo>
                                  <a:pt x="356743" y="476605"/>
                                </a:lnTo>
                                <a:lnTo>
                                  <a:pt x="355777" y="484225"/>
                                </a:lnTo>
                                <a:lnTo>
                                  <a:pt x="362585" y="479145"/>
                                </a:lnTo>
                                <a:lnTo>
                                  <a:pt x="363016" y="470255"/>
                                </a:lnTo>
                                <a:lnTo>
                                  <a:pt x="367017" y="462635"/>
                                </a:lnTo>
                                <a:lnTo>
                                  <a:pt x="367233" y="462635"/>
                                </a:lnTo>
                                <a:close/>
                              </a:path>
                              <a:path w="654050" h="513715">
                                <a:moveTo>
                                  <a:pt x="368909" y="487578"/>
                                </a:moveTo>
                                <a:lnTo>
                                  <a:pt x="368541" y="485051"/>
                                </a:lnTo>
                                <a:lnTo>
                                  <a:pt x="367423" y="485368"/>
                                </a:lnTo>
                                <a:lnTo>
                                  <a:pt x="367055" y="485889"/>
                                </a:lnTo>
                                <a:lnTo>
                                  <a:pt x="367106" y="487070"/>
                                </a:lnTo>
                                <a:lnTo>
                                  <a:pt x="368909" y="487578"/>
                                </a:lnTo>
                                <a:close/>
                              </a:path>
                              <a:path w="654050" h="513715">
                                <a:moveTo>
                                  <a:pt x="369138" y="416445"/>
                                </a:moveTo>
                                <a:lnTo>
                                  <a:pt x="368338" y="415175"/>
                                </a:lnTo>
                                <a:lnTo>
                                  <a:pt x="368744" y="413524"/>
                                </a:lnTo>
                                <a:lnTo>
                                  <a:pt x="366661" y="412381"/>
                                </a:lnTo>
                                <a:lnTo>
                                  <a:pt x="363461" y="421525"/>
                                </a:lnTo>
                                <a:lnTo>
                                  <a:pt x="361454" y="431558"/>
                                </a:lnTo>
                                <a:lnTo>
                                  <a:pt x="358940" y="441337"/>
                                </a:lnTo>
                                <a:lnTo>
                                  <a:pt x="358775" y="441718"/>
                                </a:lnTo>
                                <a:lnTo>
                                  <a:pt x="353860" y="450862"/>
                                </a:lnTo>
                                <a:lnTo>
                                  <a:pt x="359638" y="432701"/>
                                </a:lnTo>
                                <a:lnTo>
                                  <a:pt x="359727" y="432320"/>
                                </a:lnTo>
                                <a:lnTo>
                                  <a:pt x="361467" y="423684"/>
                                </a:lnTo>
                                <a:lnTo>
                                  <a:pt x="360870" y="415175"/>
                                </a:lnTo>
                                <a:lnTo>
                                  <a:pt x="357187" y="419493"/>
                                </a:lnTo>
                                <a:lnTo>
                                  <a:pt x="357200" y="419925"/>
                                </a:lnTo>
                                <a:lnTo>
                                  <a:pt x="359956" y="421652"/>
                                </a:lnTo>
                                <a:lnTo>
                                  <a:pt x="357454" y="423684"/>
                                </a:lnTo>
                                <a:lnTo>
                                  <a:pt x="357492" y="426732"/>
                                </a:lnTo>
                                <a:lnTo>
                                  <a:pt x="354774" y="432320"/>
                                </a:lnTo>
                                <a:lnTo>
                                  <a:pt x="352463" y="427748"/>
                                </a:lnTo>
                                <a:lnTo>
                                  <a:pt x="357365" y="423760"/>
                                </a:lnTo>
                                <a:lnTo>
                                  <a:pt x="357200" y="419925"/>
                                </a:lnTo>
                                <a:lnTo>
                                  <a:pt x="353669" y="417715"/>
                                </a:lnTo>
                                <a:lnTo>
                                  <a:pt x="349732" y="423760"/>
                                </a:lnTo>
                                <a:lnTo>
                                  <a:pt x="349605" y="424446"/>
                                </a:lnTo>
                                <a:lnTo>
                                  <a:pt x="349491" y="432955"/>
                                </a:lnTo>
                                <a:lnTo>
                                  <a:pt x="345859" y="440575"/>
                                </a:lnTo>
                                <a:lnTo>
                                  <a:pt x="345833" y="436130"/>
                                </a:lnTo>
                                <a:lnTo>
                                  <a:pt x="347535" y="430796"/>
                                </a:lnTo>
                                <a:lnTo>
                                  <a:pt x="347649" y="430415"/>
                                </a:lnTo>
                                <a:lnTo>
                                  <a:pt x="348678" y="425208"/>
                                </a:lnTo>
                                <a:lnTo>
                                  <a:pt x="348678" y="424446"/>
                                </a:lnTo>
                                <a:lnTo>
                                  <a:pt x="346862" y="419747"/>
                                </a:lnTo>
                                <a:lnTo>
                                  <a:pt x="345440" y="423037"/>
                                </a:lnTo>
                                <a:lnTo>
                                  <a:pt x="345440" y="448195"/>
                                </a:lnTo>
                                <a:lnTo>
                                  <a:pt x="344055" y="448449"/>
                                </a:lnTo>
                                <a:lnTo>
                                  <a:pt x="345414" y="448144"/>
                                </a:lnTo>
                                <a:lnTo>
                                  <a:pt x="345440" y="423037"/>
                                </a:lnTo>
                                <a:lnTo>
                                  <a:pt x="344919" y="424243"/>
                                </a:lnTo>
                                <a:lnTo>
                                  <a:pt x="344919" y="442988"/>
                                </a:lnTo>
                                <a:lnTo>
                                  <a:pt x="344220" y="444385"/>
                                </a:lnTo>
                                <a:lnTo>
                                  <a:pt x="344208" y="446849"/>
                                </a:lnTo>
                                <a:lnTo>
                                  <a:pt x="343065" y="443242"/>
                                </a:lnTo>
                                <a:lnTo>
                                  <a:pt x="344208" y="446849"/>
                                </a:lnTo>
                                <a:lnTo>
                                  <a:pt x="344208" y="444449"/>
                                </a:lnTo>
                                <a:lnTo>
                                  <a:pt x="344144" y="444715"/>
                                </a:lnTo>
                                <a:lnTo>
                                  <a:pt x="344093" y="444538"/>
                                </a:lnTo>
                                <a:lnTo>
                                  <a:pt x="344855" y="443001"/>
                                </a:lnTo>
                                <a:lnTo>
                                  <a:pt x="344919" y="424243"/>
                                </a:lnTo>
                                <a:lnTo>
                                  <a:pt x="342468" y="429907"/>
                                </a:lnTo>
                                <a:lnTo>
                                  <a:pt x="341426" y="434568"/>
                                </a:lnTo>
                                <a:lnTo>
                                  <a:pt x="341426" y="459244"/>
                                </a:lnTo>
                                <a:lnTo>
                                  <a:pt x="340563" y="462407"/>
                                </a:lnTo>
                                <a:lnTo>
                                  <a:pt x="339598" y="461911"/>
                                </a:lnTo>
                                <a:lnTo>
                                  <a:pt x="340563" y="462407"/>
                                </a:lnTo>
                                <a:lnTo>
                                  <a:pt x="341414" y="459206"/>
                                </a:lnTo>
                                <a:lnTo>
                                  <a:pt x="341426" y="434568"/>
                                </a:lnTo>
                                <a:lnTo>
                                  <a:pt x="341312" y="435076"/>
                                </a:lnTo>
                                <a:lnTo>
                                  <a:pt x="341312" y="456793"/>
                                </a:lnTo>
                                <a:lnTo>
                                  <a:pt x="341210" y="458063"/>
                                </a:lnTo>
                                <a:lnTo>
                                  <a:pt x="341160" y="457847"/>
                                </a:lnTo>
                                <a:lnTo>
                                  <a:pt x="341312" y="456793"/>
                                </a:lnTo>
                                <a:lnTo>
                                  <a:pt x="341312" y="435076"/>
                                </a:lnTo>
                                <a:lnTo>
                                  <a:pt x="340080" y="440575"/>
                                </a:lnTo>
                                <a:lnTo>
                                  <a:pt x="339496" y="444258"/>
                                </a:lnTo>
                                <a:lnTo>
                                  <a:pt x="339496" y="471182"/>
                                </a:lnTo>
                                <a:lnTo>
                                  <a:pt x="336372" y="472198"/>
                                </a:lnTo>
                                <a:lnTo>
                                  <a:pt x="336486" y="472046"/>
                                </a:lnTo>
                                <a:lnTo>
                                  <a:pt x="339445" y="471106"/>
                                </a:lnTo>
                                <a:lnTo>
                                  <a:pt x="339496" y="444258"/>
                                </a:lnTo>
                                <a:lnTo>
                                  <a:pt x="339204" y="446100"/>
                                </a:lnTo>
                                <a:lnTo>
                                  <a:pt x="339204" y="464959"/>
                                </a:lnTo>
                                <a:lnTo>
                                  <a:pt x="338137" y="466407"/>
                                </a:lnTo>
                                <a:lnTo>
                                  <a:pt x="338137" y="469823"/>
                                </a:lnTo>
                                <a:lnTo>
                                  <a:pt x="338023" y="469976"/>
                                </a:lnTo>
                                <a:lnTo>
                                  <a:pt x="337972" y="469404"/>
                                </a:lnTo>
                                <a:lnTo>
                                  <a:pt x="337400" y="467753"/>
                                </a:lnTo>
                                <a:lnTo>
                                  <a:pt x="336753" y="465848"/>
                                </a:lnTo>
                                <a:lnTo>
                                  <a:pt x="338137" y="469823"/>
                                </a:lnTo>
                                <a:lnTo>
                                  <a:pt x="338137" y="466407"/>
                                </a:lnTo>
                                <a:lnTo>
                                  <a:pt x="337743" y="466928"/>
                                </a:lnTo>
                                <a:lnTo>
                                  <a:pt x="337667" y="467245"/>
                                </a:lnTo>
                                <a:lnTo>
                                  <a:pt x="337604" y="467106"/>
                                </a:lnTo>
                                <a:lnTo>
                                  <a:pt x="339128" y="464997"/>
                                </a:lnTo>
                                <a:lnTo>
                                  <a:pt x="339204" y="446100"/>
                                </a:lnTo>
                                <a:lnTo>
                                  <a:pt x="338366" y="451370"/>
                                </a:lnTo>
                                <a:lnTo>
                                  <a:pt x="336003" y="461911"/>
                                </a:lnTo>
                                <a:lnTo>
                                  <a:pt x="336804" y="455561"/>
                                </a:lnTo>
                                <a:lnTo>
                                  <a:pt x="336880" y="454926"/>
                                </a:lnTo>
                                <a:lnTo>
                                  <a:pt x="336943" y="454418"/>
                                </a:lnTo>
                                <a:lnTo>
                                  <a:pt x="336994" y="454037"/>
                                </a:lnTo>
                                <a:lnTo>
                                  <a:pt x="337629" y="449211"/>
                                </a:lnTo>
                                <a:lnTo>
                                  <a:pt x="342569" y="423684"/>
                                </a:lnTo>
                                <a:lnTo>
                                  <a:pt x="337515" y="425208"/>
                                </a:lnTo>
                                <a:lnTo>
                                  <a:pt x="335216" y="430796"/>
                                </a:lnTo>
                                <a:lnTo>
                                  <a:pt x="334378" y="435533"/>
                                </a:lnTo>
                                <a:lnTo>
                                  <a:pt x="334378" y="453910"/>
                                </a:lnTo>
                                <a:lnTo>
                                  <a:pt x="332447" y="454037"/>
                                </a:lnTo>
                                <a:lnTo>
                                  <a:pt x="334340" y="453872"/>
                                </a:lnTo>
                                <a:lnTo>
                                  <a:pt x="334378" y="435533"/>
                                </a:lnTo>
                                <a:lnTo>
                                  <a:pt x="334327" y="435813"/>
                                </a:lnTo>
                                <a:lnTo>
                                  <a:pt x="334327" y="449211"/>
                                </a:lnTo>
                                <a:lnTo>
                                  <a:pt x="332765" y="450710"/>
                                </a:lnTo>
                                <a:lnTo>
                                  <a:pt x="334225" y="449211"/>
                                </a:lnTo>
                                <a:lnTo>
                                  <a:pt x="334327" y="435813"/>
                                </a:lnTo>
                                <a:lnTo>
                                  <a:pt x="334022" y="437527"/>
                                </a:lnTo>
                                <a:lnTo>
                                  <a:pt x="332282" y="442353"/>
                                </a:lnTo>
                                <a:lnTo>
                                  <a:pt x="330822" y="438175"/>
                                </a:lnTo>
                                <a:lnTo>
                                  <a:pt x="330822" y="450354"/>
                                </a:lnTo>
                                <a:lnTo>
                                  <a:pt x="327863" y="450735"/>
                                </a:lnTo>
                                <a:lnTo>
                                  <a:pt x="330771" y="450303"/>
                                </a:lnTo>
                                <a:lnTo>
                                  <a:pt x="330822" y="438175"/>
                                </a:lnTo>
                                <a:lnTo>
                                  <a:pt x="330733" y="437908"/>
                                </a:lnTo>
                                <a:lnTo>
                                  <a:pt x="331330" y="436765"/>
                                </a:lnTo>
                                <a:lnTo>
                                  <a:pt x="331406" y="436638"/>
                                </a:lnTo>
                                <a:lnTo>
                                  <a:pt x="333463" y="432701"/>
                                </a:lnTo>
                                <a:lnTo>
                                  <a:pt x="333578" y="432320"/>
                                </a:lnTo>
                                <a:lnTo>
                                  <a:pt x="334302" y="427748"/>
                                </a:lnTo>
                                <a:lnTo>
                                  <a:pt x="333095" y="426732"/>
                                </a:lnTo>
                                <a:lnTo>
                                  <a:pt x="331901" y="425843"/>
                                </a:lnTo>
                                <a:lnTo>
                                  <a:pt x="330885" y="426097"/>
                                </a:lnTo>
                                <a:lnTo>
                                  <a:pt x="330111" y="427151"/>
                                </a:lnTo>
                                <a:lnTo>
                                  <a:pt x="330111" y="445401"/>
                                </a:lnTo>
                                <a:lnTo>
                                  <a:pt x="328688" y="446925"/>
                                </a:lnTo>
                                <a:lnTo>
                                  <a:pt x="328650" y="447141"/>
                                </a:lnTo>
                                <a:lnTo>
                                  <a:pt x="328561" y="446989"/>
                                </a:lnTo>
                                <a:lnTo>
                                  <a:pt x="330047" y="445414"/>
                                </a:lnTo>
                                <a:lnTo>
                                  <a:pt x="330111" y="427151"/>
                                </a:lnTo>
                                <a:lnTo>
                                  <a:pt x="328155" y="429780"/>
                                </a:lnTo>
                                <a:lnTo>
                                  <a:pt x="328282" y="430415"/>
                                </a:lnTo>
                                <a:lnTo>
                                  <a:pt x="328383" y="430542"/>
                                </a:lnTo>
                                <a:lnTo>
                                  <a:pt x="329361" y="431304"/>
                                </a:lnTo>
                                <a:lnTo>
                                  <a:pt x="328561" y="431800"/>
                                </a:lnTo>
                                <a:lnTo>
                                  <a:pt x="328803" y="432955"/>
                                </a:lnTo>
                                <a:lnTo>
                                  <a:pt x="326694" y="436194"/>
                                </a:lnTo>
                                <a:lnTo>
                                  <a:pt x="326694" y="439813"/>
                                </a:lnTo>
                                <a:lnTo>
                                  <a:pt x="326694" y="440194"/>
                                </a:lnTo>
                                <a:lnTo>
                                  <a:pt x="323824" y="444004"/>
                                </a:lnTo>
                                <a:lnTo>
                                  <a:pt x="323634" y="445236"/>
                                </a:lnTo>
                                <a:lnTo>
                                  <a:pt x="323634" y="450735"/>
                                </a:lnTo>
                                <a:lnTo>
                                  <a:pt x="323291" y="452412"/>
                                </a:lnTo>
                                <a:lnTo>
                                  <a:pt x="322199" y="454418"/>
                                </a:lnTo>
                                <a:lnTo>
                                  <a:pt x="321856" y="453986"/>
                                </a:lnTo>
                                <a:lnTo>
                                  <a:pt x="321856" y="454926"/>
                                </a:lnTo>
                                <a:lnTo>
                                  <a:pt x="321576" y="455561"/>
                                </a:lnTo>
                                <a:lnTo>
                                  <a:pt x="321475" y="459371"/>
                                </a:lnTo>
                                <a:lnTo>
                                  <a:pt x="319455" y="459371"/>
                                </a:lnTo>
                                <a:lnTo>
                                  <a:pt x="319557" y="459244"/>
                                </a:lnTo>
                                <a:lnTo>
                                  <a:pt x="320459" y="458228"/>
                                </a:lnTo>
                                <a:lnTo>
                                  <a:pt x="320332" y="457466"/>
                                </a:lnTo>
                                <a:lnTo>
                                  <a:pt x="319862" y="456196"/>
                                </a:lnTo>
                                <a:lnTo>
                                  <a:pt x="319405" y="454926"/>
                                </a:lnTo>
                                <a:lnTo>
                                  <a:pt x="321856" y="454926"/>
                                </a:lnTo>
                                <a:lnTo>
                                  <a:pt x="321856" y="453986"/>
                                </a:lnTo>
                                <a:lnTo>
                                  <a:pt x="320992" y="452894"/>
                                </a:lnTo>
                                <a:lnTo>
                                  <a:pt x="321081" y="452386"/>
                                </a:lnTo>
                                <a:lnTo>
                                  <a:pt x="321475" y="451624"/>
                                </a:lnTo>
                                <a:lnTo>
                                  <a:pt x="321868" y="450862"/>
                                </a:lnTo>
                                <a:lnTo>
                                  <a:pt x="322199" y="448957"/>
                                </a:lnTo>
                                <a:lnTo>
                                  <a:pt x="323557" y="450354"/>
                                </a:lnTo>
                                <a:lnTo>
                                  <a:pt x="323634" y="450735"/>
                                </a:lnTo>
                                <a:lnTo>
                                  <a:pt x="323634" y="445236"/>
                                </a:lnTo>
                                <a:lnTo>
                                  <a:pt x="323291" y="447433"/>
                                </a:lnTo>
                                <a:lnTo>
                                  <a:pt x="323100" y="447179"/>
                                </a:lnTo>
                                <a:lnTo>
                                  <a:pt x="321017" y="444385"/>
                                </a:lnTo>
                                <a:lnTo>
                                  <a:pt x="324027" y="441210"/>
                                </a:lnTo>
                                <a:lnTo>
                                  <a:pt x="324878" y="440321"/>
                                </a:lnTo>
                                <a:lnTo>
                                  <a:pt x="325158" y="438797"/>
                                </a:lnTo>
                                <a:lnTo>
                                  <a:pt x="325526" y="436765"/>
                                </a:lnTo>
                                <a:lnTo>
                                  <a:pt x="326694" y="439813"/>
                                </a:lnTo>
                                <a:lnTo>
                                  <a:pt x="326694" y="436194"/>
                                </a:lnTo>
                                <a:lnTo>
                                  <a:pt x="326402" y="436638"/>
                                </a:lnTo>
                                <a:lnTo>
                                  <a:pt x="324916" y="434098"/>
                                </a:lnTo>
                                <a:lnTo>
                                  <a:pt x="328561" y="431800"/>
                                </a:lnTo>
                                <a:lnTo>
                                  <a:pt x="328295" y="430479"/>
                                </a:lnTo>
                                <a:lnTo>
                                  <a:pt x="325437" y="428256"/>
                                </a:lnTo>
                                <a:lnTo>
                                  <a:pt x="321284" y="430415"/>
                                </a:lnTo>
                                <a:lnTo>
                                  <a:pt x="321551" y="435368"/>
                                </a:lnTo>
                                <a:lnTo>
                                  <a:pt x="318706" y="438797"/>
                                </a:lnTo>
                                <a:lnTo>
                                  <a:pt x="318046" y="438111"/>
                                </a:lnTo>
                                <a:lnTo>
                                  <a:pt x="318046" y="443877"/>
                                </a:lnTo>
                                <a:lnTo>
                                  <a:pt x="317461" y="446366"/>
                                </a:lnTo>
                                <a:lnTo>
                                  <a:pt x="317461" y="447179"/>
                                </a:lnTo>
                                <a:lnTo>
                                  <a:pt x="316839" y="448894"/>
                                </a:lnTo>
                                <a:lnTo>
                                  <a:pt x="317436" y="447192"/>
                                </a:lnTo>
                                <a:lnTo>
                                  <a:pt x="317461" y="446366"/>
                                </a:lnTo>
                                <a:lnTo>
                                  <a:pt x="317258" y="447217"/>
                                </a:lnTo>
                                <a:lnTo>
                                  <a:pt x="315099" y="448144"/>
                                </a:lnTo>
                                <a:lnTo>
                                  <a:pt x="315099" y="460006"/>
                                </a:lnTo>
                                <a:lnTo>
                                  <a:pt x="312991" y="466864"/>
                                </a:lnTo>
                                <a:lnTo>
                                  <a:pt x="305612" y="482485"/>
                                </a:lnTo>
                                <a:lnTo>
                                  <a:pt x="305511" y="482739"/>
                                </a:lnTo>
                                <a:lnTo>
                                  <a:pt x="303568" y="490232"/>
                                </a:lnTo>
                                <a:lnTo>
                                  <a:pt x="302679" y="487184"/>
                                </a:lnTo>
                                <a:lnTo>
                                  <a:pt x="302793" y="486295"/>
                                </a:lnTo>
                                <a:lnTo>
                                  <a:pt x="303644" y="482104"/>
                                </a:lnTo>
                                <a:lnTo>
                                  <a:pt x="308444" y="471182"/>
                                </a:lnTo>
                                <a:lnTo>
                                  <a:pt x="312280" y="463562"/>
                                </a:lnTo>
                                <a:lnTo>
                                  <a:pt x="312686" y="463054"/>
                                </a:lnTo>
                                <a:lnTo>
                                  <a:pt x="312775" y="462927"/>
                                </a:lnTo>
                                <a:lnTo>
                                  <a:pt x="315099" y="460006"/>
                                </a:lnTo>
                                <a:lnTo>
                                  <a:pt x="315099" y="448144"/>
                                </a:lnTo>
                                <a:lnTo>
                                  <a:pt x="314972" y="448195"/>
                                </a:lnTo>
                                <a:lnTo>
                                  <a:pt x="314337" y="447255"/>
                                </a:lnTo>
                                <a:lnTo>
                                  <a:pt x="314972" y="448068"/>
                                </a:lnTo>
                                <a:lnTo>
                                  <a:pt x="317258" y="447217"/>
                                </a:lnTo>
                                <a:lnTo>
                                  <a:pt x="318033" y="443852"/>
                                </a:lnTo>
                                <a:lnTo>
                                  <a:pt x="318046" y="438111"/>
                                </a:lnTo>
                                <a:lnTo>
                                  <a:pt x="316903" y="436892"/>
                                </a:lnTo>
                                <a:lnTo>
                                  <a:pt x="316992" y="436511"/>
                                </a:lnTo>
                                <a:lnTo>
                                  <a:pt x="319112" y="433971"/>
                                </a:lnTo>
                                <a:lnTo>
                                  <a:pt x="319278" y="431558"/>
                                </a:lnTo>
                                <a:lnTo>
                                  <a:pt x="317398" y="430034"/>
                                </a:lnTo>
                                <a:lnTo>
                                  <a:pt x="316179" y="431114"/>
                                </a:lnTo>
                                <a:lnTo>
                                  <a:pt x="316179" y="445084"/>
                                </a:lnTo>
                                <a:lnTo>
                                  <a:pt x="316052" y="445223"/>
                                </a:lnTo>
                                <a:lnTo>
                                  <a:pt x="316052" y="445020"/>
                                </a:lnTo>
                                <a:lnTo>
                                  <a:pt x="313474" y="442226"/>
                                </a:lnTo>
                                <a:lnTo>
                                  <a:pt x="316179" y="445084"/>
                                </a:lnTo>
                                <a:lnTo>
                                  <a:pt x="316179" y="431114"/>
                                </a:lnTo>
                                <a:lnTo>
                                  <a:pt x="315950" y="431304"/>
                                </a:lnTo>
                                <a:lnTo>
                                  <a:pt x="314413" y="431939"/>
                                </a:lnTo>
                                <a:lnTo>
                                  <a:pt x="313156" y="434479"/>
                                </a:lnTo>
                                <a:lnTo>
                                  <a:pt x="315125" y="436384"/>
                                </a:lnTo>
                                <a:lnTo>
                                  <a:pt x="315150" y="437019"/>
                                </a:lnTo>
                                <a:lnTo>
                                  <a:pt x="314718" y="439051"/>
                                </a:lnTo>
                                <a:lnTo>
                                  <a:pt x="313309" y="441210"/>
                                </a:lnTo>
                                <a:lnTo>
                                  <a:pt x="311759" y="438416"/>
                                </a:lnTo>
                                <a:lnTo>
                                  <a:pt x="311518" y="441337"/>
                                </a:lnTo>
                                <a:lnTo>
                                  <a:pt x="311404" y="447687"/>
                                </a:lnTo>
                                <a:lnTo>
                                  <a:pt x="310007" y="448005"/>
                                </a:lnTo>
                                <a:lnTo>
                                  <a:pt x="310007" y="461657"/>
                                </a:lnTo>
                                <a:lnTo>
                                  <a:pt x="308419" y="462927"/>
                                </a:lnTo>
                                <a:lnTo>
                                  <a:pt x="306895" y="462419"/>
                                </a:lnTo>
                                <a:lnTo>
                                  <a:pt x="307822" y="459244"/>
                                </a:lnTo>
                                <a:lnTo>
                                  <a:pt x="309219" y="459625"/>
                                </a:lnTo>
                                <a:lnTo>
                                  <a:pt x="308724" y="460768"/>
                                </a:lnTo>
                                <a:lnTo>
                                  <a:pt x="310007" y="461657"/>
                                </a:lnTo>
                                <a:lnTo>
                                  <a:pt x="310007" y="448005"/>
                                </a:lnTo>
                                <a:lnTo>
                                  <a:pt x="306120" y="448868"/>
                                </a:lnTo>
                                <a:lnTo>
                                  <a:pt x="305866" y="449364"/>
                                </a:lnTo>
                                <a:lnTo>
                                  <a:pt x="306527" y="451624"/>
                                </a:lnTo>
                                <a:lnTo>
                                  <a:pt x="305650" y="450354"/>
                                </a:lnTo>
                                <a:lnTo>
                                  <a:pt x="305612" y="449846"/>
                                </a:lnTo>
                                <a:lnTo>
                                  <a:pt x="305866" y="449364"/>
                                </a:lnTo>
                                <a:lnTo>
                                  <a:pt x="305739" y="448957"/>
                                </a:lnTo>
                                <a:lnTo>
                                  <a:pt x="306120" y="448868"/>
                                </a:lnTo>
                                <a:lnTo>
                                  <a:pt x="307009" y="447179"/>
                                </a:lnTo>
                                <a:lnTo>
                                  <a:pt x="307403" y="446417"/>
                                </a:lnTo>
                                <a:lnTo>
                                  <a:pt x="308051" y="446036"/>
                                </a:lnTo>
                                <a:lnTo>
                                  <a:pt x="308267" y="445909"/>
                                </a:lnTo>
                                <a:lnTo>
                                  <a:pt x="311404" y="447687"/>
                                </a:lnTo>
                                <a:lnTo>
                                  <a:pt x="311404" y="441236"/>
                                </a:lnTo>
                                <a:lnTo>
                                  <a:pt x="309816" y="439813"/>
                                </a:lnTo>
                                <a:lnTo>
                                  <a:pt x="312229" y="437654"/>
                                </a:lnTo>
                                <a:lnTo>
                                  <a:pt x="310565" y="437019"/>
                                </a:lnTo>
                                <a:lnTo>
                                  <a:pt x="308902" y="436384"/>
                                </a:lnTo>
                                <a:lnTo>
                                  <a:pt x="307809" y="437019"/>
                                </a:lnTo>
                                <a:lnTo>
                                  <a:pt x="307149" y="436765"/>
                                </a:lnTo>
                                <a:lnTo>
                                  <a:pt x="305282" y="438797"/>
                                </a:lnTo>
                                <a:lnTo>
                                  <a:pt x="305155" y="439178"/>
                                </a:lnTo>
                                <a:lnTo>
                                  <a:pt x="307035" y="441210"/>
                                </a:lnTo>
                                <a:lnTo>
                                  <a:pt x="303898" y="441337"/>
                                </a:lnTo>
                                <a:lnTo>
                                  <a:pt x="301790" y="440067"/>
                                </a:lnTo>
                                <a:lnTo>
                                  <a:pt x="303898" y="438035"/>
                                </a:lnTo>
                                <a:lnTo>
                                  <a:pt x="301777" y="436765"/>
                                </a:lnTo>
                                <a:lnTo>
                                  <a:pt x="299542" y="436676"/>
                                </a:lnTo>
                                <a:lnTo>
                                  <a:pt x="299542" y="452780"/>
                                </a:lnTo>
                                <a:lnTo>
                                  <a:pt x="298437" y="457466"/>
                                </a:lnTo>
                                <a:lnTo>
                                  <a:pt x="293903" y="462000"/>
                                </a:lnTo>
                                <a:lnTo>
                                  <a:pt x="293903" y="467118"/>
                                </a:lnTo>
                                <a:lnTo>
                                  <a:pt x="292087" y="466178"/>
                                </a:lnTo>
                                <a:lnTo>
                                  <a:pt x="291833" y="466864"/>
                                </a:lnTo>
                                <a:lnTo>
                                  <a:pt x="291312" y="470928"/>
                                </a:lnTo>
                                <a:lnTo>
                                  <a:pt x="291807" y="466928"/>
                                </a:lnTo>
                                <a:lnTo>
                                  <a:pt x="292061" y="466178"/>
                                </a:lnTo>
                                <a:lnTo>
                                  <a:pt x="293890" y="467106"/>
                                </a:lnTo>
                                <a:lnTo>
                                  <a:pt x="293903" y="462000"/>
                                </a:lnTo>
                                <a:lnTo>
                                  <a:pt x="293395" y="462495"/>
                                </a:lnTo>
                                <a:lnTo>
                                  <a:pt x="293293" y="462800"/>
                                </a:lnTo>
                                <a:lnTo>
                                  <a:pt x="293243" y="463550"/>
                                </a:lnTo>
                                <a:lnTo>
                                  <a:pt x="293166" y="463118"/>
                                </a:lnTo>
                                <a:lnTo>
                                  <a:pt x="293077" y="463359"/>
                                </a:lnTo>
                                <a:lnTo>
                                  <a:pt x="293103" y="462800"/>
                                </a:lnTo>
                                <a:lnTo>
                                  <a:pt x="293166" y="463118"/>
                                </a:lnTo>
                                <a:lnTo>
                                  <a:pt x="293370" y="462521"/>
                                </a:lnTo>
                                <a:lnTo>
                                  <a:pt x="298437" y="457390"/>
                                </a:lnTo>
                                <a:lnTo>
                                  <a:pt x="299542" y="452780"/>
                                </a:lnTo>
                                <a:lnTo>
                                  <a:pt x="299542" y="436676"/>
                                </a:lnTo>
                                <a:lnTo>
                                  <a:pt x="295465" y="436511"/>
                                </a:lnTo>
                                <a:lnTo>
                                  <a:pt x="299186" y="445274"/>
                                </a:lnTo>
                                <a:lnTo>
                                  <a:pt x="294386" y="446036"/>
                                </a:lnTo>
                                <a:lnTo>
                                  <a:pt x="294284" y="445020"/>
                                </a:lnTo>
                                <a:lnTo>
                                  <a:pt x="294398" y="442099"/>
                                </a:lnTo>
                                <a:lnTo>
                                  <a:pt x="294487" y="441210"/>
                                </a:lnTo>
                                <a:lnTo>
                                  <a:pt x="294601" y="439305"/>
                                </a:lnTo>
                                <a:lnTo>
                                  <a:pt x="294449" y="439178"/>
                                </a:lnTo>
                                <a:lnTo>
                                  <a:pt x="293738" y="438543"/>
                                </a:lnTo>
                                <a:lnTo>
                                  <a:pt x="293077" y="439178"/>
                                </a:lnTo>
                                <a:lnTo>
                                  <a:pt x="292201" y="438289"/>
                                </a:lnTo>
                                <a:lnTo>
                                  <a:pt x="291998" y="438391"/>
                                </a:lnTo>
                                <a:lnTo>
                                  <a:pt x="291998" y="455053"/>
                                </a:lnTo>
                                <a:lnTo>
                                  <a:pt x="291350" y="459371"/>
                                </a:lnTo>
                                <a:lnTo>
                                  <a:pt x="290499" y="459193"/>
                                </a:lnTo>
                                <a:lnTo>
                                  <a:pt x="290499" y="470928"/>
                                </a:lnTo>
                                <a:lnTo>
                                  <a:pt x="290372" y="473087"/>
                                </a:lnTo>
                                <a:lnTo>
                                  <a:pt x="289255" y="475246"/>
                                </a:lnTo>
                                <a:lnTo>
                                  <a:pt x="288912" y="477405"/>
                                </a:lnTo>
                                <a:lnTo>
                                  <a:pt x="286626" y="476453"/>
                                </a:lnTo>
                                <a:lnTo>
                                  <a:pt x="286626" y="482358"/>
                                </a:lnTo>
                                <a:lnTo>
                                  <a:pt x="285305" y="483628"/>
                                </a:lnTo>
                                <a:lnTo>
                                  <a:pt x="284797" y="483120"/>
                                </a:lnTo>
                                <a:lnTo>
                                  <a:pt x="283895" y="482231"/>
                                </a:lnTo>
                                <a:lnTo>
                                  <a:pt x="284314" y="481723"/>
                                </a:lnTo>
                                <a:lnTo>
                                  <a:pt x="284441" y="481215"/>
                                </a:lnTo>
                                <a:lnTo>
                                  <a:pt x="284480" y="480453"/>
                                </a:lnTo>
                                <a:lnTo>
                                  <a:pt x="285153" y="480961"/>
                                </a:lnTo>
                                <a:lnTo>
                                  <a:pt x="286359" y="480961"/>
                                </a:lnTo>
                                <a:lnTo>
                                  <a:pt x="286626" y="482358"/>
                                </a:lnTo>
                                <a:lnTo>
                                  <a:pt x="286626" y="476453"/>
                                </a:lnTo>
                                <a:lnTo>
                                  <a:pt x="285889" y="476135"/>
                                </a:lnTo>
                                <a:lnTo>
                                  <a:pt x="287299" y="473595"/>
                                </a:lnTo>
                                <a:lnTo>
                                  <a:pt x="288429" y="471563"/>
                                </a:lnTo>
                                <a:lnTo>
                                  <a:pt x="289674" y="471182"/>
                                </a:lnTo>
                                <a:lnTo>
                                  <a:pt x="290499" y="470928"/>
                                </a:lnTo>
                                <a:lnTo>
                                  <a:pt x="290499" y="459193"/>
                                </a:lnTo>
                                <a:lnTo>
                                  <a:pt x="288455" y="458736"/>
                                </a:lnTo>
                                <a:lnTo>
                                  <a:pt x="289217" y="457593"/>
                                </a:lnTo>
                                <a:lnTo>
                                  <a:pt x="289547" y="457085"/>
                                </a:lnTo>
                                <a:lnTo>
                                  <a:pt x="289445" y="453402"/>
                                </a:lnTo>
                                <a:lnTo>
                                  <a:pt x="289433" y="453148"/>
                                </a:lnTo>
                                <a:lnTo>
                                  <a:pt x="291922" y="452767"/>
                                </a:lnTo>
                                <a:lnTo>
                                  <a:pt x="291998" y="455053"/>
                                </a:lnTo>
                                <a:lnTo>
                                  <a:pt x="291998" y="438391"/>
                                </a:lnTo>
                                <a:lnTo>
                                  <a:pt x="288544" y="440067"/>
                                </a:lnTo>
                                <a:lnTo>
                                  <a:pt x="289407" y="444385"/>
                                </a:lnTo>
                                <a:lnTo>
                                  <a:pt x="287655" y="446849"/>
                                </a:lnTo>
                                <a:lnTo>
                                  <a:pt x="287655" y="461911"/>
                                </a:lnTo>
                                <a:lnTo>
                                  <a:pt x="286397" y="464832"/>
                                </a:lnTo>
                                <a:lnTo>
                                  <a:pt x="286042" y="469404"/>
                                </a:lnTo>
                                <a:lnTo>
                                  <a:pt x="285902" y="469607"/>
                                </a:lnTo>
                                <a:lnTo>
                                  <a:pt x="283375" y="471182"/>
                                </a:lnTo>
                                <a:lnTo>
                                  <a:pt x="282524" y="468896"/>
                                </a:lnTo>
                                <a:lnTo>
                                  <a:pt x="282498" y="468515"/>
                                </a:lnTo>
                                <a:lnTo>
                                  <a:pt x="283311" y="466864"/>
                                </a:lnTo>
                                <a:lnTo>
                                  <a:pt x="283629" y="466229"/>
                                </a:lnTo>
                                <a:lnTo>
                                  <a:pt x="284568" y="464324"/>
                                </a:lnTo>
                                <a:lnTo>
                                  <a:pt x="285648" y="462165"/>
                                </a:lnTo>
                                <a:lnTo>
                                  <a:pt x="287655" y="461911"/>
                                </a:lnTo>
                                <a:lnTo>
                                  <a:pt x="287655" y="446849"/>
                                </a:lnTo>
                                <a:lnTo>
                                  <a:pt x="287413" y="447179"/>
                                </a:lnTo>
                                <a:lnTo>
                                  <a:pt x="285140" y="445782"/>
                                </a:lnTo>
                                <a:lnTo>
                                  <a:pt x="285826" y="444004"/>
                                </a:lnTo>
                                <a:lnTo>
                                  <a:pt x="285750" y="442861"/>
                                </a:lnTo>
                                <a:lnTo>
                                  <a:pt x="285661" y="442099"/>
                                </a:lnTo>
                                <a:lnTo>
                                  <a:pt x="282435" y="441490"/>
                                </a:lnTo>
                                <a:lnTo>
                                  <a:pt x="282435" y="473595"/>
                                </a:lnTo>
                                <a:lnTo>
                                  <a:pt x="280504" y="475881"/>
                                </a:lnTo>
                                <a:lnTo>
                                  <a:pt x="280403" y="480326"/>
                                </a:lnTo>
                                <a:lnTo>
                                  <a:pt x="277710" y="480199"/>
                                </a:lnTo>
                                <a:lnTo>
                                  <a:pt x="278853" y="478294"/>
                                </a:lnTo>
                                <a:lnTo>
                                  <a:pt x="279069" y="477405"/>
                                </a:lnTo>
                                <a:lnTo>
                                  <a:pt x="279311" y="476389"/>
                                </a:lnTo>
                                <a:lnTo>
                                  <a:pt x="279641" y="474992"/>
                                </a:lnTo>
                                <a:lnTo>
                                  <a:pt x="282435" y="473595"/>
                                </a:lnTo>
                                <a:lnTo>
                                  <a:pt x="282435" y="441490"/>
                                </a:lnTo>
                                <a:lnTo>
                                  <a:pt x="281647" y="441337"/>
                                </a:lnTo>
                                <a:lnTo>
                                  <a:pt x="282397" y="444766"/>
                                </a:lnTo>
                                <a:lnTo>
                                  <a:pt x="279933" y="448068"/>
                                </a:lnTo>
                                <a:lnTo>
                                  <a:pt x="279654" y="447954"/>
                                </a:lnTo>
                                <a:lnTo>
                                  <a:pt x="279654" y="451243"/>
                                </a:lnTo>
                                <a:lnTo>
                                  <a:pt x="278053" y="452767"/>
                                </a:lnTo>
                                <a:lnTo>
                                  <a:pt x="277495" y="452551"/>
                                </a:lnTo>
                                <a:lnTo>
                                  <a:pt x="277495" y="470801"/>
                                </a:lnTo>
                                <a:lnTo>
                                  <a:pt x="275158" y="472579"/>
                                </a:lnTo>
                                <a:lnTo>
                                  <a:pt x="275767" y="476135"/>
                                </a:lnTo>
                                <a:lnTo>
                                  <a:pt x="273989" y="476338"/>
                                </a:lnTo>
                                <a:lnTo>
                                  <a:pt x="273989" y="479691"/>
                                </a:lnTo>
                                <a:lnTo>
                                  <a:pt x="273418" y="482485"/>
                                </a:lnTo>
                                <a:lnTo>
                                  <a:pt x="270395" y="481850"/>
                                </a:lnTo>
                                <a:lnTo>
                                  <a:pt x="270433" y="480707"/>
                                </a:lnTo>
                                <a:lnTo>
                                  <a:pt x="270497" y="479056"/>
                                </a:lnTo>
                                <a:lnTo>
                                  <a:pt x="270510" y="478675"/>
                                </a:lnTo>
                                <a:lnTo>
                                  <a:pt x="268401" y="479056"/>
                                </a:lnTo>
                                <a:lnTo>
                                  <a:pt x="266611" y="478231"/>
                                </a:lnTo>
                                <a:lnTo>
                                  <a:pt x="266611" y="480707"/>
                                </a:lnTo>
                                <a:lnTo>
                                  <a:pt x="265074" y="483616"/>
                                </a:lnTo>
                                <a:lnTo>
                                  <a:pt x="265074" y="484873"/>
                                </a:lnTo>
                                <a:lnTo>
                                  <a:pt x="262559" y="488581"/>
                                </a:lnTo>
                                <a:lnTo>
                                  <a:pt x="262305" y="486549"/>
                                </a:lnTo>
                                <a:lnTo>
                                  <a:pt x="262559" y="488492"/>
                                </a:lnTo>
                                <a:lnTo>
                                  <a:pt x="265074" y="484873"/>
                                </a:lnTo>
                                <a:lnTo>
                                  <a:pt x="265074" y="483616"/>
                                </a:lnTo>
                                <a:lnTo>
                                  <a:pt x="266573" y="480720"/>
                                </a:lnTo>
                                <a:lnTo>
                                  <a:pt x="266611" y="478231"/>
                                </a:lnTo>
                                <a:lnTo>
                                  <a:pt x="265658" y="477786"/>
                                </a:lnTo>
                                <a:lnTo>
                                  <a:pt x="266039" y="477024"/>
                                </a:lnTo>
                                <a:lnTo>
                                  <a:pt x="266153" y="476770"/>
                                </a:lnTo>
                                <a:lnTo>
                                  <a:pt x="266280" y="476516"/>
                                </a:lnTo>
                                <a:lnTo>
                                  <a:pt x="266382" y="476364"/>
                                </a:lnTo>
                                <a:lnTo>
                                  <a:pt x="267144" y="475881"/>
                                </a:lnTo>
                                <a:lnTo>
                                  <a:pt x="268008" y="475500"/>
                                </a:lnTo>
                                <a:lnTo>
                                  <a:pt x="269062" y="477659"/>
                                </a:lnTo>
                                <a:lnTo>
                                  <a:pt x="271081" y="478548"/>
                                </a:lnTo>
                                <a:lnTo>
                                  <a:pt x="272796" y="477405"/>
                                </a:lnTo>
                                <a:lnTo>
                                  <a:pt x="273875" y="479183"/>
                                </a:lnTo>
                                <a:lnTo>
                                  <a:pt x="273989" y="479691"/>
                                </a:lnTo>
                                <a:lnTo>
                                  <a:pt x="273989" y="476338"/>
                                </a:lnTo>
                                <a:lnTo>
                                  <a:pt x="273507" y="476389"/>
                                </a:lnTo>
                                <a:lnTo>
                                  <a:pt x="274243" y="475500"/>
                                </a:lnTo>
                                <a:lnTo>
                                  <a:pt x="274878" y="474738"/>
                                </a:lnTo>
                                <a:lnTo>
                                  <a:pt x="274764" y="472960"/>
                                </a:lnTo>
                                <a:lnTo>
                                  <a:pt x="274599" y="471690"/>
                                </a:lnTo>
                                <a:lnTo>
                                  <a:pt x="274574" y="471563"/>
                                </a:lnTo>
                                <a:lnTo>
                                  <a:pt x="274396" y="470166"/>
                                </a:lnTo>
                                <a:lnTo>
                                  <a:pt x="274358" y="469912"/>
                                </a:lnTo>
                                <a:lnTo>
                                  <a:pt x="274218" y="468896"/>
                                </a:lnTo>
                                <a:lnTo>
                                  <a:pt x="277495" y="470801"/>
                                </a:lnTo>
                                <a:lnTo>
                                  <a:pt x="277495" y="452551"/>
                                </a:lnTo>
                                <a:lnTo>
                                  <a:pt x="276123" y="452005"/>
                                </a:lnTo>
                                <a:lnTo>
                                  <a:pt x="278053" y="452742"/>
                                </a:lnTo>
                                <a:lnTo>
                                  <a:pt x="279615" y="451167"/>
                                </a:lnTo>
                                <a:lnTo>
                                  <a:pt x="279654" y="447954"/>
                                </a:lnTo>
                                <a:lnTo>
                                  <a:pt x="279527" y="447890"/>
                                </a:lnTo>
                                <a:lnTo>
                                  <a:pt x="279527" y="448652"/>
                                </a:lnTo>
                                <a:lnTo>
                                  <a:pt x="279501" y="448868"/>
                                </a:lnTo>
                                <a:lnTo>
                                  <a:pt x="279387" y="449338"/>
                                </a:lnTo>
                                <a:lnTo>
                                  <a:pt x="279260" y="450037"/>
                                </a:lnTo>
                                <a:lnTo>
                                  <a:pt x="279209" y="449859"/>
                                </a:lnTo>
                                <a:lnTo>
                                  <a:pt x="279527" y="448652"/>
                                </a:lnTo>
                                <a:lnTo>
                                  <a:pt x="279527" y="447890"/>
                                </a:lnTo>
                                <a:lnTo>
                                  <a:pt x="277406" y="446925"/>
                                </a:lnTo>
                                <a:lnTo>
                                  <a:pt x="279946" y="445020"/>
                                </a:lnTo>
                                <a:lnTo>
                                  <a:pt x="279209" y="443623"/>
                                </a:lnTo>
                                <a:lnTo>
                                  <a:pt x="276021" y="442988"/>
                                </a:lnTo>
                                <a:lnTo>
                                  <a:pt x="276466" y="447179"/>
                                </a:lnTo>
                                <a:lnTo>
                                  <a:pt x="273685" y="448195"/>
                                </a:lnTo>
                                <a:lnTo>
                                  <a:pt x="271907" y="447306"/>
                                </a:lnTo>
                                <a:lnTo>
                                  <a:pt x="273659" y="445782"/>
                                </a:lnTo>
                                <a:lnTo>
                                  <a:pt x="272897" y="445528"/>
                                </a:lnTo>
                                <a:lnTo>
                                  <a:pt x="271373" y="445020"/>
                                </a:lnTo>
                                <a:lnTo>
                                  <a:pt x="271145" y="445135"/>
                                </a:lnTo>
                                <a:lnTo>
                                  <a:pt x="271145" y="454926"/>
                                </a:lnTo>
                                <a:lnTo>
                                  <a:pt x="270205" y="457593"/>
                                </a:lnTo>
                                <a:lnTo>
                                  <a:pt x="268909" y="457085"/>
                                </a:lnTo>
                                <a:lnTo>
                                  <a:pt x="268795" y="456577"/>
                                </a:lnTo>
                                <a:lnTo>
                                  <a:pt x="268897" y="456069"/>
                                </a:lnTo>
                                <a:lnTo>
                                  <a:pt x="269811" y="453402"/>
                                </a:lnTo>
                                <a:lnTo>
                                  <a:pt x="271094" y="454037"/>
                                </a:lnTo>
                                <a:lnTo>
                                  <a:pt x="271145" y="454926"/>
                                </a:lnTo>
                                <a:lnTo>
                                  <a:pt x="271145" y="445135"/>
                                </a:lnTo>
                                <a:lnTo>
                                  <a:pt x="270281" y="445528"/>
                                </a:lnTo>
                                <a:lnTo>
                                  <a:pt x="269633" y="445274"/>
                                </a:lnTo>
                                <a:lnTo>
                                  <a:pt x="267398" y="451497"/>
                                </a:lnTo>
                                <a:lnTo>
                                  <a:pt x="264617" y="455688"/>
                                </a:lnTo>
                                <a:lnTo>
                                  <a:pt x="264058" y="456895"/>
                                </a:lnTo>
                                <a:lnTo>
                                  <a:pt x="264058" y="472960"/>
                                </a:lnTo>
                                <a:lnTo>
                                  <a:pt x="262953" y="476135"/>
                                </a:lnTo>
                                <a:lnTo>
                                  <a:pt x="261010" y="476770"/>
                                </a:lnTo>
                                <a:lnTo>
                                  <a:pt x="260959" y="478929"/>
                                </a:lnTo>
                                <a:lnTo>
                                  <a:pt x="258686" y="480707"/>
                                </a:lnTo>
                                <a:lnTo>
                                  <a:pt x="259486" y="484263"/>
                                </a:lnTo>
                                <a:lnTo>
                                  <a:pt x="256971" y="484517"/>
                                </a:lnTo>
                                <a:lnTo>
                                  <a:pt x="257441" y="484009"/>
                                </a:lnTo>
                                <a:lnTo>
                                  <a:pt x="258648" y="482739"/>
                                </a:lnTo>
                                <a:lnTo>
                                  <a:pt x="258521" y="481596"/>
                                </a:lnTo>
                                <a:lnTo>
                                  <a:pt x="257797" y="478548"/>
                                </a:lnTo>
                                <a:lnTo>
                                  <a:pt x="257441" y="477024"/>
                                </a:lnTo>
                                <a:lnTo>
                                  <a:pt x="260959" y="478929"/>
                                </a:lnTo>
                                <a:lnTo>
                                  <a:pt x="260959" y="476732"/>
                                </a:lnTo>
                                <a:lnTo>
                                  <a:pt x="259257" y="475373"/>
                                </a:lnTo>
                                <a:lnTo>
                                  <a:pt x="260172" y="473595"/>
                                </a:lnTo>
                                <a:lnTo>
                                  <a:pt x="261251" y="472071"/>
                                </a:lnTo>
                                <a:lnTo>
                                  <a:pt x="261531" y="471690"/>
                                </a:lnTo>
                                <a:lnTo>
                                  <a:pt x="263994" y="472782"/>
                                </a:lnTo>
                                <a:lnTo>
                                  <a:pt x="264058" y="472960"/>
                                </a:lnTo>
                                <a:lnTo>
                                  <a:pt x="264058" y="456895"/>
                                </a:lnTo>
                                <a:lnTo>
                                  <a:pt x="262013" y="461276"/>
                                </a:lnTo>
                                <a:lnTo>
                                  <a:pt x="262077" y="459752"/>
                                </a:lnTo>
                                <a:lnTo>
                                  <a:pt x="262089" y="459498"/>
                                </a:lnTo>
                                <a:lnTo>
                                  <a:pt x="262178" y="457339"/>
                                </a:lnTo>
                                <a:lnTo>
                                  <a:pt x="262559" y="456323"/>
                                </a:lnTo>
                                <a:lnTo>
                                  <a:pt x="265925" y="447179"/>
                                </a:lnTo>
                                <a:lnTo>
                                  <a:pt x="265582" y="446925"/>
                                </a:lnTo>
                                <a:lnTo>
                                  <a:pt x="263791" y="446925"/>
                                </a:lnTo>
                                <a:lnTo>
                                  <a:pt x="262216" y="446925"/>
                                </a:lnTo>
                                <a:lnTo>
                                  <a:pt x="259715" y="449846"/>
                                </a:lnTo>
                                <a:lnTo>
                                  <a:pt x="260731" y="455688"/>
                                </a:lnTo>
                                <a:lnTo>
                                  <a:pt x="259372" y="455930"/>
                                </a:lnTo>
                                <a:lnTo>
                                  <a:pt x="259372" y="467753"/>
                                </a:lnTo>
                                <a:lnTo>
                                  <a:pt x="259105" y="468769"/>
                                </a:lnTo>
                                <a:lnTo>
                                  <a:pt x="258978" y="469912"/>
                                </a:lnTo>
                                <a:lnTo>
                                  <a:pt x="258165" y="469531"/>
                                </a:lnTo>
                                <a:lnTo>
                                  <a:pt x="257517" y="470166"/>
                                </a:lnTo>
                                <a:lnTo>
                                  <a:pt x="256730" y="469785"/>
                                </a:lnTo>
                                <a:lnTo>
                                  <a:pt x="257200" y="468515"/>
                                </a:lnTo>
                                <a:lnTo>
                                  <a:pt x="256451" y="467118"/>
                                </a:lnTo>
                                <a:lnTo>
                                  <a:pt x="258038" y="466864"/>
                                </a:lnTo>
                                <a:lnTo>
                                  <a:pt x="259372" y="467753"/>
                                </a:lnTo>
                                <a:lnTo>
                                  <a:pt x="259372" y="455930"/>
                                </a:lnTo>
                                <a:lnTo>
                                  <a:pt x="257149" y="456323"/>
                                </a:lnTo>
                                <a:lnTo>
                                  <a:pt x="255701" y="454418"/>
                                </a:lnTo>
                                <a:lnTo>
                                  <a:pt x="258572" y="451878"/>
                                </a:lnTo>
                                <a:lnTo>
                                  <a:pt x="257860" y="449973"/>
                                </a:lnTo>
                                <a:lnTo>
                                  <a:pt x="256552" y="448868"/>
                                </a:lnTo>
                                <a:lnTo>
                                  <a:pt x="255473" y="448068"/>
                                </a:lnTo>
                                <a:lnTo>
                                  <a:pt x="254558" y="448297"/>
                                </a:lnTo>
                                <a:lnTo>
                                  <a:pt x="254558" y="483755"/>
                                </a:lnTo>
                                <a:lnTo>
                                  <a:pt x="251968" y="484009"/>
                                </a:lnTo>
                                <a:lnTo>
                                  <a:pt x="251866" y="481850"/>
                                </a:lnTo>
                                <a:lnTo>
                                  <a:pt x="251066" y="478548"/>
                                </a:lnTo>
                                <a:lnTo>
                                  <a:pt x="254203" y="478802"/>
                                </a:lnTo>
                                <a:lnTo>
                                  <a:pt x="254444" y="480072"/>
                                </a:lnTo>
                                <a:lnTo>
                                  <a:pt x="254558" y="483755"/>
                                </a:lnTo>
                                <a:lnTo>
                                  <a:pt x="254558" y="448297"/>
                                </a:lnTo>
                                <a:lnTo>
                                  <a:pt x="251256" y="452005"/>
                                </a:lnTo>
                                <a:lnTo>
                                  <a:pt x="251155" y="452412"/>
                                </a:lnTo>
                                <a:lnTo>
                                  <a:pt x="252234" y="453021"/>
                                </a:lnTo>
                                <a:lnTo>
                                  <a:pt x="251206" y="453910"/>
                                </a:lnTo>
                                <a:lnTo>
                                  <a:pt x="251320" y="457212"/>
                                </a:lnTo>
                                <a:lnTo>
                                  <a:pt x="251040" y="457466"/>
                                </a:lnTo>
                                <a:lnTo>
                                  <a:pt x="251040" y="472960"/>
                                </a:lnTo>
                                <a:lnTo>
                                  <a:pt x="249008" y="474738"/>
                                </a:lnTo>
                                <a:lnTo>
                                  <a:pt x="251002" y="475754"/>
                                </a:lnTo>
                                <a:lnTo>
                                  <a:pt x="248450" y="478548"/>
                                </a:lnTo>
                                <a:lnTo>
                                  <a:pt x="248386" y="483628"/>
                                </a:lnTo>
                                <a:lnTo>
                                  <a:pt x="248145" y="486549"/>
                                </a:lnTo>
                                <a:lnTo>
                                  <a:pt x="244182" y="488454"/>
                                </a:lnTo>
                                <a:lnTo>
                                  <a:pt x="245224" y="482231"/>
                                </a:lnTo>
                                <a:lnTo>
                                  <a:pt x="248132" y="478548"/>
                                </a:lnTo>
                                <a:lnTo>
                                  <a:pt x="248056" y="477659"/>
                                </a:lnTo>
                                <a:lnTo>
                                  <a:pt x="247103" y="473595"/>
                                </a:lnTo>
                                <a:lnTo>
                                  <a:pt x="246926" y="472833"/>
                                </a:lnTo>
                                <a:lnTo>
                                  <a:pt x="247738" y="473214"/>
                                </a:lnTo>
                                <a:lnTo>
                                  <a:pt x="247929" y="472833"/>
                                </a:lnTo>
                                <a:lnTo>
                                  <a:pt x="248297" y="472071"/>
                                </a:lnTo>
                                <a:lnTo>
                                  <a:pt x="249034" y="472071"/>
                                </a:lnTo>
                                <a:lnTo>
                                  <a:pt x="251040" y="472960"/>
                                </a:lnTo>
                                <a:lnTo>
                                  <a:pt x="251040" y="457466"/>
                                </a:lnTo>
                                <a:lnTo>
                                  <a:pt x="248729" y="459498"/>
                                </a:lnTo>
                                <a:lnTo>
                                  <a:pt x="248412" y="458355"/>
                                </a:lnTo>
                                <a:lnTo>
                                  <a:pt x="247967" y="456704"/>
                                </a:lnTo>
                                <a:lnTo>
                                  <a:pt x="250329" y="454672"/>
                                </a:lnTo>
                                <a:lnTo>
                                  <a:pt x="251206" y="453910"/>
                                </a:lnTo>
                                <a:lnTo>
                                  <a:pt x="251104" y="452386"/>
                                </a:lnTo>
                                <a:lnTo>
                                  <a:pt x="248145" y="450735"/>
                                </a:lnTo>
                                <a:lnTo>
                                  <a:pt x="246710" y="451459"/>
                                </a:lnTo>
                                <a:lnTo>
                                  <a:pt x="246710" y="469785"/>
                                </a:lnTo>
                                <a:lnTo>
                                  <a:pt x="246278" y="471563"/>
                                </a:lnTo>
                                <a:lnTo>
                                  <a:pt x="244119" y="468515"/>
                                </a:lnTo>
                                <a:lnTo>
                                  <a:pt x="243941" y="469607"/>
                                </a:lnTo>
                                <a:lnTo>
                                  <a:pt x="244868" y="470039"/>
                                </a:lnTo>
                                <a:lnTo>
                                  <a:pt x="243776" y="470636"/>
                                </a:lnTo>
                                <a:lnTo>
                                  <a:pt x="243319" y="473595"/>
                                </a:lnTo>
                                <a:lnTo>
                                  <a:pt x="242443" y="472833"/>
                                </a:lnTo>
                                <a:lnTo>
                                  <a:pt x="241414" y="471944"/>
                                </a:lnTo>
                                <a:lnTo>
                                  <a:pt x="243776" y="470636"/>
                                </a:lnTo>
                                <a:lnTo>
                                  <a:pt x="243890" y="469912"/>
                                </a:lnTo>
                                <a:lnTo>
                                  <a:pt x="243903" y="469595"/>
                                </a:lnTo>
                                <a:lnTo>
                                  <a:pt x="242112" y="468769"/>
                                </a:lnTo>
                                <a:lnTo>
                                  <a:pt x="242989" y="466610"/>
                                </a:lnTo>
                                <a:lnTo>
                                  <a:pt x="243141" y="466229"/>
                                </a:lnTo>
                                <a:lnTo>
                                  <a:pt x="246049" y="466610"/>
                                </a:lnTo>
                                <a:lnTo>
                                  <a:pt x="246595" y="468642"/>
                                </a:lnTo>
                                <a:lnTo>
                                  <a:pt x="246710" y="469785"/>
                                </a:lnTo>
                                <a:lnTo>
                                  <a:pt x="246710" y="451459"/>
                                </a:lnTo>
                                <a:lnTo>
                                  <a:pt x="246354" y="451624"/>
                                </a:lnTo>
                                <a:lnTo>
                                  <a:pt x="244830" y="454037"/>
                                </a:lnTo>
                                <a:lnTo>
                                  <a:pt x="243001" y="454672"/>
                                </a:lnTo>
                                <a:lnTo>
                                  <a:pt x="241566" y="453910"/>
                                </a:lnTo>
                                <a:lnTo>
                                  <a:pt x="241477" y="453771"/>
                                </a:lnTo>
                                <a:lnTo>
                                  <a:pt x="241477" y="464324"/>
                                </a:lnTo>
                                <a:lnTo>
                                  <a:pt x="241173" y="464070"/>
                                </a:lnTo>
                                <a:lnTo>
                                  <a:pt x="240258" y="463308"/>
                                </a:lnTo>
                                <a:lnTo>
                                  <a:pt x="239331" y="464070"/>
                                </a:lnTo>
                                <a:lnTo>
                                  <a:pt x="238213" y="463562"/>
                                </a:lnTo>
                                <a:lnTo>
                                  <a:pt x="238594" y="462495"/>
                                </a:lnTo>
                                <a:lnTo>
                                  <a:pt x="238594" y="462165"/>
                                </a:lnTo>
                                <a:lnTo>
                                  <a:pt x="237985" y="461149"/>
                                </a:lnTo>
                                <a:lnTo>
                                  <a:pt x="239369" y="459752"/>
                                </a:lnTo>
                                <a:lnTo>
                                  <a:pt x="240906" y="461149"/>
                                </a:lnTo>
                                <a:lnTo>
                                  <a:pt x="241046" y="462800"/>
                                </a:lnTo>
                                <a:lnTo>
                                  <a:pt x="241477" y="464324"/>
                                </a:lnTo>
                                <a:lnTo>
                                  <a:pt x="241477" y="453771"/>
                                </a:lnTo>
                                <a:lnTo>
                                  <a:pt x="241020" y="453021"/>
                                </a:lnTo>
                                <a:lnTo>
                                  <a:pt x="241058" y="452767"/>
                                </a:lnTo>
                                <a:lnTo>
                                  <a:pt x="241185" y="452640"/>
                                </a:lnTo>
                                <a:lnTo>
                                  <a:pt x="242036" y="451751"/>
                                </a:lnTo>
                                <a:lnTo>
                                  <a:pt x="240118" y="452640"/>
                                </a:lnTo>
                                <a:lnTo>
                                  <a:pt x="237896" y="451751"/>
                                </a:lnTo>
                                <a:lnTo>
                                  <a:pt x="236093" y="453529"/>
                                </a:lnTo>
                                <a:lnTo>
                                  <a:pt x="236740" y="454799"/>
                                </a:lnTo>
                                <a:lnTo>
                                  <a:pt x="237464" y="455815"/>
                                </a:lnTo>
                                <a:lnTo>
                                  <a:pt x="237566" y="456323"/>
                                </a:lnTo>
                                <a:lnTo>
                                  <a:pt x="237197" y="457466"/>
                                </a:lnTo>
                                <a:lnTo>
                                  <a:pt x="236448" y="458355"/>
                                </a:lnTo>
                                <a:lnTo>
                                  <a:pt x="235254" y="456577"/>
                                </a:lnTo>
                                <a:lnTo>
                                  <a:pt x="234581" y="457847"/>
                                </a:lnTo>
                                <a:lnTo>
                                  <a:pt x="233845" y="464197"/>
                                </a:lnTo>
                                <a:lnTo>
                                  <a:pt x="227850" y="468769"/>
                                </a:lnTo>
                                <a:lnTo>
                                  <a:pt x="227761" y="469023"/>
                                </a:lnTo>
                                <a:lnTo>
                                  <a:pt x="230466" y="473976"/>
                                </a:lnTo>
                                <a:lnTo>
                                  <a:pt x="230555" y="474357"/>
                                </a:lnTo>
                                <a:lnTo>
                                  <a:pt x="227507" y="481850"/>
                                </a:lnTo>
                                <a:lnTo>
                                  <a:pt x="227418" y="482231"/>
                                </a:lnTo>
                                <a:lnTo>
                                  <a:pt x="226288" y="490740"/>
                                </a:lnTo>
                                <a:lnTo>
                                  <a:pt x="225933" y="499249"/>
                                </a:lnTo>
                                <a:lnTo>
                                  <a:pt x="225259" y="506488"/>
                                </a:lnTo>
                                <a:lnTo>
                                  <a:pt x="228295" y="508647"/>
                                </a:lnTo>
                                <a:lnTo>
                                  <a:pt x="230543" y="504837"/>
                                </a:lnTo>
                                <a:lnTo>
                                  <a:pt x="226999" y="502043"/>
                                </a:lnTo>
                                <a:lnTo>
                                  <a:pt x="230543" y="497979"/>
                                </a:lnTo>
                                <a:lnTo>
                                  <a:pt x="229933" y="492467"/>
                                </a:lnTo>
                                <a:lnTo>
                                  <a:pt x="227901" y="491121"/>
                                </a:lnTo>
                                <a:lnTo>
                                  <a:pt x="230098" y="488569"/>
                                </a:lnTo>
                                <a:lnTo>
                                  <a:pt x="231457" y="483120"/>
                                </a:lnTo>
                                <a:lnTo>
                                  <a:pt x="234061" y="476516"/>
                                </a:lnTo>
                                <a:lnTo>
                                  <a:pt x="233946" y="475627"/>
                                </a:lnTo>
                                <a:lnTo>
                                  <a:pt x="233438" y="473468"/>
                                </a:lnTo>
                                <a:lnTo>
                                  <a:pt x="235305" y="472782"/>
                                </a:lnTo>
                                <a:lnTo>
                                  <a:pt x="235813" y="471182"/>
                                </a:lnTo>
                                <a:lnTo>
                                  <a:pt x="235813" y="470801"/>
                                </a:lnTo>
                                <a:lnTo>
                                  <a:pt x="235953" y="470636"/>
                                </a:lnTo>
                                <a:lnTo>
                                  <a:pt x="236054" y="470420"/>
                                </a:lnTo>
                                <a:lnTo>
                                  <a:pt x="237058" y="467245"/>
                                </a:lnTo>
                                <a:lnTo>
                                  <a:pt x="239560" y="466610"/>
                                </a:lnTo>
                                <a:lnTo>
                                  <a:pt x="235991" y="470598"/>
                                </a:lnTo>
                                <a:lnTo>
                                  <a:pt x="235915" y="470827"/>
                                </a:lnTo>
                                <a:lnTo>
                                  <a:pt x="238645" y="471563"/>
                                </a:lnTo>
                                <a:lnTo>
                                  <a:pt x="235305" y="472782"/>
                                </a:lnTo>
                                <a:lnTo>
                                  <a:pt x="234403" y="475627"/>
                                </a:lnTo>
                                <a:lnTo>
                                  <a:pt x="234302" y="475881"/>
                                </a:lnTo>
                                <a:lnTo>
                                  <a:pt x="234213" y="476770"/>
                                </a:lnTo>
                                <a:lnTo>
                                  <a:pt x="235153" y="480834"/>
                                </a:lnTo>
                                <a:lnTo>
                                  <a:pt x="235267" y="481469"/>
                                </a:lnTo>
                                <a:lnTo>
                                  <a:pt x="234911" y="486168"/>
                                </a:lnTo>
                                <a:lnTo>
                                  <a:pt x="234797" y="486549"/>
                                </a:lnTo>
                                <a:lnTo>
                                  <a:pt x="233908" y="487692"/>
                                </a:lnTo>
                                <a:lnTo>
                                  <a:pt x="232397" y="485787"/>
                                </a:lnTo>
                                <a:lnTo>
                                  <a:pt x="230860" y="487692"/>
                                </a:lnTo>
                                <a:lnTo>
                                  <a:pt x="230098" y="488569"/>
                                </a:lnTo>
                                <a:lnTo>
                                  <a:pt x="229908" y="489343"/>
                                </a:lnTo>
                                <a:lnTo>
                                  <a:pt x="229781" y="491121"/>
                                </a:lnTo>
                                <a:lnTo>
                                  <a:pt x="229895" y="492137"/>
                                </a:lnTo>
                                <a:lnTo>
                                  <a:pt x="230009" y="492518"/>
                                </a:lnTo>
                                <a:lnTo>
                                  <a:pt x="233730" y="494969"/>
                                </a:lnTo>
                                <a:lnTo>
                                  <a:pt x="234835" y="493369"/>
                                </a:lnTo>
                                <a:lnTo>
                                  <a:pt x="234607" y="490105"/>
                                </a:lnTo>
                                <a:lnTo>
                                  <a:pt x="237083" y="490105"/>
                                </a:lnTo>
                                <a:lnTo>
                                  <a:pt x="234988" y="493153"/>
                                </a:lnTo>
                                <a:lnTo>
                                  <a:pt x="234886" y="493915"/>
                                </a:lnTo>
                                <a:lnTo>
                                  <a:pt x="235000" y="495617"/>
                                </a:lnTo>
                                <a:lnTo>
                                  <a:pt x="237007" y="496455"/>
                                </a:lnTo>
                                <a:lnTo>
                                  <a:pt x="238658" y="492010"/>
                                </a:lnTo>
                                <a:lnTo>
                                  <a:pt x="238785" y="491375"/>
                                </a:lnTo>
                                <a:lnTo>
                                  <a:pt x="238887" y="490105"/>
                                </a:lnTo>
                                <a:lnTo>
                                  <a:pt x="239090" y="487692"/>
                                </a:lnTo>
                                <a:lnTo>
                                  <a:pt x="239776" y="479183"/>
                                </a:lnTo>
                                <a:lnTo>
                                  <a:pt x="241566" y="472833"/>
                                </a:lnTo>
                                <a:lnTo>
                                  <a:pt x="242709" y="474611"/>
                                </a:lnTo>
                                <a:lnTo>
                                  <a:pt x="242811" y="474992"/>
                                </a:lnTo>
                                <a:lnTo>
                                  <a:pt x="241896" y="476897"/>
                                </a:lnTo>
                                <a:lnTo>
                                  <a:pt x="241795" y="477405"/>
                                </a:lnTo>
                                <a:lnTo>
                                  <a:pt x="242912" y="479056"/>
                                </a:lnTo>
                                <a:lnTo>
                                  <a:pt x="243039" y="479437"/>
                                </a:lnTo>
                                <a:lnTo>
                                  <a:pt x="240766" y="485279"/>
                                </a:lnTo>
                                <a:lnTo>
                                  <a:pt x="240652" y="485787"/>
                                </a:lnTo>
                                <a:lnTo>
                                  <a:pt x="239458" y="498360"/>
                                </a:lnTo>
                                <a:lnTo>
                                  <a:pt x="239344" y="498741"/>
                                </a:lnTo>
                                <a:lnTo>
                                  <a:pt x="237439" y="503656"/>
                                </a:lnTo>
                                <a:lnTo>
                                  <a:pt x="237883" y="504837"/>
                                </a:lnTo>
                                <a:lnTo>
                                  <a:pt x="237896" y="505002"/>
                                </a:lnTo>
                                <a:lnTo>
                                  <a:pt x="236969" y="506018"/>
                                </a:lnTo>
                                <a:lnTo>
                                  <a:pt x="237604" y="507504"/>
                                </a:lnTo>
                                <a:lnTo>
                                  <a:pt x="238569" y="509536"/>
                                </a:lnTo>
                                <a:lnTo>
                                  <a:pt x="238264" y="511949"/>
                                </a:lnTo>
                                <a:lnTo>
                                  <a:pt x="243001" y="513092"/>
                                </a:lnTo>
                                <a:lnTo>
                                  <a:pt x="243166" y="508647"/>
                                </a:lnTo>
                                <a:lnTo>
                                  <a:pt x="243128" y="506869"/>
                                </a:lnTo>
                                <a:lnTo>
                                  <a:pt x="241808" y="503694"/>
                                </a:lnTo>
                                <a:lnTo>
                                  <a:pt x="245325" y="498830"/>
                                </a:lnTo>
                                <a:lnTo>
                                  <a:pt x="245287" y="498360"/>
                                </a:lnTo>
                                <a:lnTo>
                                  <a:pt x="244348" y="494931"/>
                                </a:lnTo>
                                <a:lnTo>
                                  <a:pt x="244487" y="490232"/>
                                </a:lnTo>
                                <a:lnTo>
                                  <a:pt x="246799" y="494423"/>
                                </a:lnTo>
                                <a:lnTo>
                                  <a:pt x="246926" y="495274"/>
                                </a:lnTo>
                                <a:lnTo>
                                  <a:pt x="245948" y="500519"/>
                                </a:lnTo>
                                <a:lnTo>
                                  <a:pt x="244703" y="505853"/>
                                </a:lnTo>
                                <a:lnTo>
                                  <a:pt x="244627" y="506488"/>
                                </a:lnTo>
                                <a:lnTo>
                                  <a:pt x="246253" y="511441"/>
                                </a:lnTo>
                                <a:lnTo>
                                  <a:pt x="249262" y="507504"/>
                                </a:lnTo>
                                <a:lnTo>
                                  <a:pt x="249377" y="507123"/>
                                </a:lnTo>
                                <a:lnTo>
                                  <a:pt x="249936" y="501789"/>
                                </a:lnTo>
                                <a:lnTo>
                                  <a:pt x="250405" y="496709"/>
                                </a:lnTo>
                                <a:lnTo>
                                  <a:pt x="250520" y="496074"/>
                                </a:lnTo>
                                <a:lnTo>
                                  <a:pt x="253415" y="490613"/>
                                </a:lnTo>
                                <a:lnTo>
                                  <a:pt x="253314" y="490232"/>
                                </a:lnTo>
                                <a:lnTo>
                                  <a:pt x="252603" y="489216"/>
                                </a:lnTo>
                                <a:lnTo>
                                  <a:pt x="252730" y="488569"/>
                                </a:lnTo>
                                <a:lnTo>
                                  <a:pt x="253161" y="487438"/>
                                </a:lnTo>
                                <a:lnTo>
                                  <a:pt x="253047" y="487057"/>
                                </a:lnTo>
                                <a:lnTo>
                                  <a:pt x="252247" y="485787"/>
                                </a:lnTo>
                                <a:lnTo>
                                  <a:pt x="254609" y="485787"/>
                                </a:lnTo>
                                <a:lnTo>
                                  <a:pt x="257695" y="486549"/>
                                </a:lnTo>
                                <a:lnTo>
                                  <a:pt x="258216" y="489343"/>
                                </a:lnTo>
                                <a:lnTo>
                                  <a:pt x="261175" y="488581"/>
                                </a:lnTo>
                                <a:lnTo>
                                  <a:pt x="264655" y="491121"/>
                                </a:lnTo>
                                <a:lnTo>
                                  <a:pt x="264731" y="491502"/>
                                </a:lnTo>
                                <a:lnTo>
                                  <a:pt x="263575" y="494677"/>
                                </a:lnTo>
                                <a:lnTo>
                                  <a:pt x="267614" y="494093"/>
                                </a:lnTo>
                                <a:lnTo>
                                  <a:pt x="267728" y="493153"/>
                                </a:lnTo>
                                <a:lnTo>
                                  <a:pt x="267601" y="490232"/>
                                </a:lnTo>
                                <a:lnTo>
                                  <a:pt x="267131" y="484898"/>
                                </a:lnTo>
                                <a:lnTo>
                                  <a:pt x="271195" y="484009"/>
                                </a:lnTo>
                                <a:lnTo>
                                  <a:pt x="271983" y="487184"/>
                                </a:lnTo>
                                <a:lnTo>
                                  <a:pt x="269494" y="488454"/>
                                </a:lnTo>
                                <a:lnTo>
                                  <a:pt x="269748" y="491375"/>
                                </a:lnTo>
                                <a:lnTo>
                                  <a:pt x="270738" y="491756"/>
                                </a:lnTo>
                                <a:lnTo>
                                  <a:pt x="271932" y="491756"/>
                                </a:lnTo>
                                <a:lnTo>
                                  <a:pt x="272211" y="492315"/>
                                </a:lnTo>
                                <a:lnTo>
                                  <a:pt x="273075" y="492645"/>
                                </a:lnTo>
                                <a:lnTo>
                                  <a:pt x="275640" y="484263"/>
                                </a:lnTo>
                                <a:lnTo>
                                  <a:pt x="275742" y="484009"/>
                                </a:lnTo>
                                <a:lnTo>
                                  <a:pt x="276339" y="482485"/>
                                </a:lnTo>
                                <a:lnTo>
                                  <a:pt x="276644" y="481723"/>
                                </a:lnTo>
                                <a:lnTo>
                                  <a:pt x="277533" y="483628"/>
                                </a:lnTo>
                                <a:lnTo>
                                  <a:pt x="277596" y="484009"/>
                                </a:lnTo>
                                <a:lnTo>
                                  <a:pt x="274853" y="490740"/>
                                </a:lnTo>
                                <a:lnTo>
                                  <a:pt x="273456" y="494804"/>
                                </a:lnTo>
                                <a:lnTo>
                                  <a:pt x="272211" y="492315"/>
                                </a:lnTo>
                                <a:lnTo>
                                  <a:pt x="270738" y="491756"/>
                                </a:lnTo>
                                <a:lnTo>
                                  <a:pt x="267881" y="491756"/>
                                </a:lnTo>
                                <a:lnTo>
                                  <a:pt x="267804" y="492645"/>
                                </a:lnTo>
                                <a:lnTo>
                                  <a:pt x="267931" y="494042"/>
                                </a:lnTo>
                                <a:lnTo>
                                  <a:pt x="267614" y="494093"/>
                                </a:lnTo>
                                <a:lnTo>
                                  <a:pt x="267576" y="494423"/>
                                </a:lnTo>
                                <a:lnTo>
                                  <a:pt x="269430" y="494804"/>
                                </a:lnTo>
                                <a:lnTo>
                                  <a:pt x="271437" y="496074"/>
                                </a:lnTo>
                                <a:lnTo>
                                  <a:pt x="273088" y="495312"/>
                                </a:lnTo>
                                <a:lnTo>
                                  <a:pt x="275399" y="496455"/>
                                </a:lnTo>
                                <a:lnTo>
                                  <a:pt x="272808" y="498360"/>
                                </a:lnTo>
                                <a:lnTo>
                                  <a:pt x="274688" y="499503"/>
                                </a:lnTo>
                                <a:lnTo>
                                  <a:pt x="277672" y="499376"/>
                                </a:lnTo>
                                <a:lnTo>
                                  <a:pt x="276745" y="497344"/>
                                </a:lnTo>
                                <a:lnTo>
                                  <a:pt x="276656" y="497052"/>
                                </a:lnTo>
                                <a:lnTo>
                                  <a:pt x="277723" y="495312"/>
                                </a:lnTo>
                                <a:lnTo>
                                  <a:pt x="277952" y="494931"/>
                                </a:lnTo>
                                <a:lnTo>
                                  <a:pt x="280479" y="500011"/>
                                </a:lnTo>
                                <a:lnTo>
                                  <a:pt x="278091" y="503186"/>
                                </a:lnTo>
                                <a:lnTo>
                                  <a:pt x="277164" y="508901"/>
                                </a:lnTo>
                                <a:lnTo>
                                  <a:pt x="281559" y="505853"/>
                                </a:lnTo>
                                <a:lnTo>
                                  <a:pt x="283387" y="500011"/>
                                </a:lnTo>
                                <a:lnTo>
                                  <a:pt x="283959" y="495439"/>
                                </a:lnTo>
                                <a:lnTo>
                                  <a:pt x="284264" y="493153"/>
                                </a:lnTo>
                                <a:lnTo>
                                  <a:pt x="284353" y="492772"/>
                                </a:lnTo>
                                <a:lnTo>
                                  <a:pt x="285623" y="487438"/>
                                </a:lnTo>
                                <a:lnTo>
                                  <a:pt x="285648" y="487311"/>
                                </a:lnTo>
                                <a:lnTo>
                                  <a:pt x="284340" y="486041"/>
                                </a:lnTo>
                                <a:lnTo>
                                  <a:pt x="284213" y="485914"/>
                                </a:lnTo>
                                <a:lnTo>
                                  <a:pt x="283032" y="486041"/>
                                </a:lnTo>
                                <a:lnTo>
                                  <a:pt x="281762" y="485305"/>
                                </a:lnTo>
                                <a:lnTo>
                                  <a:pt x="281762" y="488962"/>
                                </a:lnTo>
                                <a:lnTo>
                                  <a:pt x="281381" y="490740"/>
                                </a:lnTo>
                                <a:lnTo>
                                  <a:pt x="280276" y="492772"/>
                                </a:lnTo>
                                <a:lnTo>
                                  <a:pt x="279158" y="491375"/>
                                </a:lnTo>
                                <a:lnTo>
                                  <a:pt x="278930" y="495439"/>
                                </a:lnTo>
                                <a:lnTo>
                                  <a:pt x="278523" y="494931"/>
                                </a:lnTo>
                                <a:lnTo>
                                  <a:pt x="278422" y="494804"/>
                                </a:lnTo>
                                <a:lnTo>
                                  <a:pt x="277850" y="494093"/>
                                </a:lnTo>
                                <a:lnTo>
                                  <a:pt x="277964" y="493369"/>
                                </a:lnTo>
                                <a:lnTo>
                                  <a:pt x="278447" y="491375"/>
                                </a:lnTo>
                                <a:lnTo>
                                  <a:pt x="278536" y="491121"/>
                                </a:lnTo>
                                <a:lnTo>
                                  <a:pt x="280276" y="487438"/>
                                </a:lnTo>
                                <a:lnTo>
                                  <a:pt x="281762" y="488962"/>
                                </a:lnTo>
                                <a:lnTo>
                                  <a:pt x="281762" y="485305"/>
                                </a:lnTo>
                                <a:lnTo>
                                  <a:pt x="282702" y="483120"/>
                                </a:lnTo>
                                <a:lnTo>
                                  <a:pt x="284276" y="484517"/>
                                </a:lnTo>
                                <a:lnTo>
                                  <a:pt x="285572" y="484263"/>
                                </a:lnTo>
                                <a:lnTo>
                                  <a:pt x="287185" y="491248"/>
                                </a:lnTo>
                                <a:lnTo>
                                  <a:pt x="287299" y="492391"/>
                                </a:lnTo>
                                <a:lnTo>
                                  <a:pt x="286194" y="499249"/>
                                </a:lnTo>
                                <a:lnTo>
                                  <a:pt x="286080" y="499757"/>
                                </a:lnTo>
                                <a:lnTo>
                                  <a:pt x="284035" y="505472"/>
                                </a:lnTo>
                                <a:lnTo>
                                  <a:pt x="283921" y="506018"/>
                                </a:lnTo>
                                <a:lnTo>
                                  <a:pt x="285699" y="506869"/>
                                </a:lnTo>
                                <a:lnTo>
                                  <a:pt x="284734" y="508139"/>
                                </a:lnTo>
                                <a:lnTo>
                                  <a:pt x="286397" y="507885"/>
                                </a:lnTo>
                                <a:lnTo>
                                  <a:pt x="289496" y="497979"/>
                                </a:lnTo>
                                <a:lnTo>
                                  <a:pt x="292303" y="484263"/>
                                </a:lnTo>
                                <a:lnTo>
                                  <a:pt x="292442" y="483628"/>
                                </a:lnTo>
                                <a:lnTo>
                                  <a:pt x="293154" y="480453"/>
                                </a:lnTo>
                                <a:lnTo>
                                  <a:pt x="293179" y="480326"/>
                                </a:lnTo>
                                <a:lnTo>
                                  <a:pt x="293827" y="477405"/>
                                </a:lnTo>
                                <a:lnTo>
                                  <a:pt x="294030" y="476516"/>
                                </a:lnTo>
                                <a:lnTo>
                                  <a:pt x="297535" y="467118"/>
                                </a:lnTo>
                                <a:lnTo>
                                  <a:pt x="298107" y="465594"/>
                                </a:lnTo>
                                <a:lnTo>
                                  <a:pt x="301447" y="463816"/>
                                </a:lnTo>
                                <a:lnTo>
                                  <a:pt x="300901" y="459371"/>
                                </a:lnTo>
                                <a:lnTo>
                                  <a:pt x="300977" y="459117"/>
                                </a:lnTo>
                                <a:lnTo>
                                  <a:pt x="303250" y="456196"/>
                                </a:lnTo>
                                <a:lnTo>
                                  <a:pt x="301891" y="462800"/>
                                </a:lnTo>
                                <a:lnTo>
                                  <a:pt x="301790" y="463169"/>
                                </a:lnTo>
                                <a:lnTo>
                                  <a:pt x="299008" y="470166"/>
                                </a:lnTo>
                                <a:lnTo>
                                  <a:pt x="295452" y="477786"/>
                                </a:lnTo>
                                <a:lnTo>
                                  <a:pt x="293154" y="483120"/>
                                </a:lnTo>
                                <a:lnTo>
                                  <a:pt x="293154" y="483628"/>
                                </a:lnTo>
                                <a:lnTo>
                                  <a:pt x="295148" y="488200"/>
                                </a:lnTo>
                                <a:lnTo>
                                  <a:pt x="291744" y="493788"/>
                                </a:lnTo>
                                <a:lnTo>
                                  <a:pt x="292671" y="497725"/>
                                </a:lnTo>
                                <a:lnTo>
                                  <a:pt x="292785" y="498830"/>
                                </a:lnTo>
                                <a:lnTo>
                                  <a:pt x="291211" y="499884"/>
                                </a:lnTo>
                                <a:lnTo>
                                  <a:pt x="292061" y="499757"/>
                                </a:lnTo>
                                <a:lnTo>
                                  <a:pt x="290741" y="501789"/>
                                </a:lnTo>
                                <a:lnTo>
                                  <a:pt x="292188" y="502551"/>
                                </a:lnTo>
                                <a:lnTo>
                                  <a:pt x="291299" y="503694"/>
                                </a:lnTo>
                                <a:lnTo>
                                  <a:pt x="290817" y="504837"/>
                                </a:lnTo>
                                <a:lnTo>
                                  <a:pt x="291896" y="505002"/>
                                </a:lnTo>
                                <a:lnTo>
                                  <a:pt x="291922" y="504837"/>
                                </a:lnTo>
                                <a:lnTo>
                                  <a:pt x="293928" y="505333"/>
                                </a:lnTo>
                                <a:lnTo>
                                  <a:pt x="291896" y="505002"/>
                                </a:lnTo>
                                <a:lnTo>
                                  <a:pt x="291617" y="506996"/>
                                </a:lnTo>
                                <a:lnTo>
                                  <a:pt x="294043" y="505345"/>
                                </a:lnTo>
                                <a:lnTo>
                                  <a:pt x="294792" y="504837"/>
                                </a:lnTo>
                                <a:lnTo>
                                  <a:pt x="298564" y="502272"/>
                                </a:lnTo>
                                <a:lnTo>
                                  <a:pt x="296748" y="500519"/>
                                </a:lnTo>
                                <a:lnTo>
                                  <a:pt x="297268" y="499757"/>
                                </a:lnTo>
                                <a:lnTo>
                                  <a:pt x="297776" y="498995"/>
                                </a:lnTo>
                                <a:lnTo>
                                  <a:pt x="297751" y="498360"/>
                                </a:lnTo>
                                <a:lnTo>
                                  <a:pt x="295998" y="492772"/>
                                </a:lnTo>
                                <a:lnTo>
                                  <a:pt x="296075" y="491121"/>
                                </a:lnTo>
                                <a:lnTo>
                                  <a:pt x="298259" y="477278"/>
                                </a:lnTo>
                                <a:lnTo>
                                  <a:pt x="304317" y="470801"/>
                                </a:lnTo>
                                <a:lnTo>
                                  <a:pt x="307543" y="463054"/>
                                </a:lnTo>
                                <a:lnTo>
                                  <a:pt x="307771" y="463308"/>
                                </a:lnTo>
                                <a:lnTo>
                                  <a:pt x="307784" y="463689"/>
                                </a:lnTo>
                                <a:lnTo>
                                  <a:pt x="307682" y="463943"/>
                                </a:lnTo>
                                <a:lnTo>
                                  <a:pt x="308025" y="464197"/>
                                </a:lnTo>
                                <a:lnTo>
                                  <a:pt x="308127" y="464451"/>
                                </a:lnTo>
                                <a:lnTo>
                                  <a:pt x="304507" y="471309"/>
                                </a:lnTo>
                                <a:lnTo>
                                  <a:pt x="301383" y="478421"/>
                                </a:lnTo>
                                <a:lnTo>
                                  <a:pt x="301294" y="478675"/>
                                </a:lnTo>
                                <a:lnTo>
                                  <a:pt x="299770" y="485025"/>
                                </a:lnTo>
                                <a:lnTo>
                                  <a:pt x="299656" y="485914"/>
                                </a:lnTo>
                                <a:lnTo>
                                  <a:pt x="300228" y="491121"/>
                                </a:lnTo>
                                <a:lnTo>
                                  <a:pt x="300329" y="492772"/>
                                </a:lnTo>
                                <a:lnTo>
                                  <a:pt x="299605" y="496201"/>
                                </a:lnTo>
                                <a:lnTo>
                                  <a:pt x="299491" y="496455"/>
                                </a:lnTo>
                                <a:lnTo>
                                  <a:pt x="297954" y="498741"/>
                                </a:lnTo>
                                <a:lnTo>
                                  <a:pt x="297942" y="498995"/>
                                </a:lnTo>
                                <a:lnTo>
                                  <a:pt x="298907" y="502043"/>
                                </a:lnTo>
                                <a:lnTo>
                                  <a:pt x="298564" y="502272"/>
                                </a:lnTo>
                                <a:lnTo>
                                  <a:pt x="300037" y="503694"/>
                                </a:lnTo>
                                <a:lnTo>
                                  <a:pt x="302717" y="499376"/>
                                </a:lnTo>
                                <a:lnTo>
                                  <a:pt x="302602" y="497725"/>
                                </a:lnTo>
                                <a:lnTo>
                                  <a:pt x="302094" y="493788"/>
                                </a:lnTo>
                                <a:lnTo>
                                  <a:pt x="306489" y="491502"/>
                                </a:lnTo>
                                <a:lnTo>
                                  <a:pt x="306044" y="490359"/>
                                </a:lnTo>
                                <a:lnTo>
                                  <a:pt x="305854" y="490232"/>
                                </a:lnTo>
                                <a:lnTo>
                                  <a:pt x="305320" y="489851"/>
                                </a:lnTo>
                                <a:lnTo>
                                  <a:pt x="309270" y="488962"/>
                                </a:lnTo>
                                <a:lnTo>
                                  <a:pt x="308229" y="484517"/>
                                </a:lnTo>
                                <a:lnTo>
                                  <a:pt x="308292" y="484009"/>
                                </a:lnTo>
                                <a:lnTo>
                                  <a:pt x="313817" y="473595"/>
                                </a:lnTo>
                                <a:lnTo>
                                  <a:pt x="316992" y="470496"/>
                                </a:lnTo>
                                <a:lnTo>
                                  <a:pt x="316344" y="470166"/>
                                </a:lnTo>
                                <a:lnTo>
                                  <a:pt x="316839" y="469607"/>
                                </a:lnTo>
                                <a:lnTo>
                                  <a:pt x="316763" y="469404"/>
                                </a:lnTo>
                                <a:lnTo>
                                  <a:pt x="315302" y="466356"/>
                                </a:lnTo>
                                <a:lnTo>
                                  <a:pt x="315404" y="466102"/>
                                </a:lnTo>
                                <a:lnTo>
                                  <a:pt x="316153" y="465467"/>
                                </a:lnTo>
                                <a:lnTo>
                                  <a:pt x="317360" y="466356"/>
                                </a:lnTo>
                                <a:lnTo>
                                  <a:pt x="317690" y="465467"/>
                                </a:lnTo>
                                <a:lnTo>
                                  <a:pt x="318071" y="464451"/>
                                </a:lnTo>
                                <a:lnTo>
                                  <a:pt x="318731" y="465721"/>
                                </a:lnTo>
                                <a:lnTo>
                                  <a:pt x="318808" y="466483"/>
                                </a:lnTo>
                                <a:lnTo>
                                  <a:pt x="318300" y="468007"/>
                                </a:lnTo>
                                <a:lnTo>
                                  <a:pt x="317030" y="469404"/>
                                </a:lnTo>
                                <a:lnTo>
                                  <a:pt x="316953" y="469785"/>
                                </a:lnTo>
                                <a:lnTo>
                                  <a:pt x="317195" y="470293"/>
                                </a:lnTo>
                                <a:lnTo>
                                  <a:pt x="316992" y="470496"/>
                                </a:lnTo>
                                <a:lnTo>
                                  <a:pt x="319633" y="471817"/>
                                </a:lnTo>
                                <a:lnTo>
                                  <a:pt x="316750" y="471690"/>
                                </a:lnTo>
                                <a:lnTo>
                                  <a:pt x="316915" y="473595"/>
                                </a:lnTo>
                                <a:lnTo>
                                  <a:pt x="318249" y="475246"/>
                                </a:lnTo>
                                <a:lnTo>
                                  <a:pt x="319062" y="473976"/>
                                </a:lnTo>
                                <a:lnTo>
                                  <a:pt x="320192" y="474357"/>
                                </a:lnTo>
                                <a:lnTo>
                                  <a:pt x="320281" y="473976"/>
                                </a:lnTo>
                                <a:lnTo>
                                  <a:pt x="320776" y="471817"/>
                                </a:lnTo>
                                <a:lnTo>
                                  <a:pt x="320890" y="471309"/>
                                </a:lnTo>
                                <a:lnTo>
                                  <a:pt x="322097" y="467753"/>
                                </a:lnTo>
                                <a:lnTo>
                                  <a:pt x="323443" y="464451"/>
                                </a:lnTo>
                                <a:lnTo>
                                  <a:pt x="324015" y="466356"/>
                                </a:lnTo>
                                <a:lnTo>
                                  <a:pt x="324129" y="467118"/>
                                </a:lnTo>
                                <a:lnTo>
                                  <a:pt x="322516" y="469785"/>
                                </a:lnTo>
                                <a:lnTo>
                                  <a:pt x="322453" y="470420"/>
                                </a:lnTo>
                                <a:lnTo>
                                  <a:pt x="322783" y="471690"/>
                                </a:lnTo>
                                <a:lnTo>
                                  <a:pt x="322897" y="472782"/>
                                </a:lnTo>
                                <a:lnTo>
                                  <a:pt x="319684" y="478675"/>
                                </a:lnTo>
                                <a:lnTo>
                                  <a:pt x="318198" y="484136"/>
                                </a:lnTo>
                                <a:lnTo>
                                  <a:pt x="317246" y="489470"/>
                                </a:lnTo>
                                <a:lnTo>
                                  <a:pt x="315341" y="496328"/>
                                </a:lnTo>
                                <a:lnTo>
                                  <a:pt x="316471" y="496709"/>
                                </a:lnTo>
                                <a:lnTo>
                                  <a:pt x="316674" y="497052"/>
                                </a:lnTo>
                                <a:lnTo>
                                  <a:pt x="316915" y="495274"/>
                                </a:lnTo>
                                <a:lnTo>
                                  <a:pt x="317030" y="494969"/>
                                </a:lnTo>
                                <a:lnTo>
                                  <a:pt x="317449" y="494550"/>
                                </a:lnTo>
                                <a:lnTo>
                                  <a:pt x="318173" y="495312"/>
                                </a:lnTo>
                                <a:lnTo>
                                  <a:pt x="318833" y="495693"/>
                                </a:lnTo>
                                <a:lnTo>
                                  <a:pt x="319201" y="494550"/>
                                </a:lnTo>
                                <a:lnTo>
                                  <a:pt x="322249" y="485279"/>
                                </a:lnTo>
                                <a:lnTo>
                                  <a:pt x="328244" y="464832"/>
                                </a:lnTo>
                                <a:lnTo>
                                  <a:pt x="328371" y="464451"/>
                                </a:lnTo>
                                <a:lnTo>
                                  <a:pt x="329869" y="460006"/>
                                </a:lnTo>
                                <a:lnTo>
                                  <a:pt x="330073" y="459371"/>
                                </a:lnTo>
                                <a:lnTo>
                                  <a:pt x="331355" y="455561"/>
                                </a:lnTo>
                                <a:lnTo>
                                  <a:pt x="331254" y="460387"/>
                                </a:lnTo>
                                <a:lnTo>
                                  <a:pt x="329298" y="466102"/>
                                </a:lnTo>
                                <a:lnTo>
                                  <a:pt x="327914" y="471309"/>
                                </a:lnTo>
                                <a:lnTo>
                                  <a:pt x="327812" y="472579"/>
                                </a:lnTo>
                                <a:lnTo>
                                  <a:pt x="328764" y="477405"/>
                                </a:lnTo>
                                <a:lnTo>
                                  <a:pt x="328041" y="477659"/>
                                </a:lnTo>
                                <a:lnTo>
                                  <a:pt x="326517" y="477405"/>
                                </a:lnTo>
                                <a:lnTo>
                                  <a:pt x="326123" y="478929"/>
                                </a:lnTo>
                                <a:lnTo>
                                  <a:pt x="326021" y="482358"/>
                                </a:lnTo>
                                <a:lnTo>
                                  <a:pt x="325628" y="483628"/>
                                </a:lnTo>
                                <a:lnTo>
                                  <a:pt x="325551" y="484390"/>
                                </a:lnTo>
                                <a:lnTo>
                                  <a:pt x="326148" y="485025"/>
                                </a:lnTo>
                                <a:lnTo>
                                  <a:pt x="326631" y="484390"/>
                                </a:lnTo>
                                <a:lnTo>
                                  <a:pt x="327317" y="484898"/>
                                </a:lnTo>
                                <a:lnTo>
                                  <a:pt x="327977" y="485787"/>
                                </a:lnTo>
                                <a:lnTo>
                                  <a:pt x="323354" y="486168"/>
                                </a:lnTo>
                                <a:lnTo>
                                  <a:pt x="327393" y="487946"/>
                                </a:lnTo>
                                <a:lnTo>
                                  <a:pt x="327482" y="487057"/>
                                </a:lnTo>
                                <a:lnTo>
                                  <a:pt x="329590" y="484390"/>
                                </a:lnTo>
                                <a:lnTo>
                                  <a:pt x="330593" y="483120"/>
                                </a:lnTo>
                                <a:lnTo>
                                  <a:pt x="331939" y="477659"/>
                                </a:lnTo>
                                <a:lnTo>
                                  <a:pt x="332511" y="475373"/>
                                </a:lnTo>
                                <a:lnTo>
                                  <a:pt x="332397" y="474611"/>
                                </a:lnTo>
                                <a:lnTo>
                                  <a:pt x="330022" y="470166"/>
                                </a:lnTo>
                                <a:lnTo>
                                  <a:pt x="333387" y="467753"/>
                                </a:lnTo>
                                <a:lnTo>
                                  <a:pt x="333502" y="469785"/>
                                </a:lnTo>
                                <a:lnTo>
                                  <a:pt x="333400" y="470293"/>
                                </a:lnTo>
                                <a:lnTo>
                                  <a:pt x="333298" y="472198"/>
                                </a:lnTo>
                                <a:lnTo>
                                  <a:pt x="333413" y="473087"/>
                                </a:lnTo>
                                <a:lnTo>
                                  <a:pt x="337477" y="473087"/>
                                </a:lnTo>
                                <a:lnTo>
                                  <a:pt x="335356" y="477405"/>
                                </a:lnTo>
                                <a:lnTo>
                                  <a:pt x="337375" y="478929"/>
                                </a:lnTo>
                                <a:lnTo>
                                  <a:pt x="337451" y="479183"/>
                                </a:lnTo>
                                <a:lnTo>
                                  <a:pt x="336677" y="480199"/>
                                </a:lnTo>
                                <a:lnTo>
                                  <a:pt x="335495" y="479310"/>
                                </a:lnTo>
                                <a:lnTo>
                                  <a:pt x="334276" y="478294"/>
                                </a:lnTo>
                                <a:lnTo>
                                  <a:pt x="330136" y="491629"/>
                                </a:lnTo>
                                <a:lnTo>
                                  <a:pt x="329501" y="497979"/>
                                </a:lnTo>
                                <a:lnTo>
                                  <a:pt x="330479" y="496074"/>
                                </a:lnTo>
                                <a:lnTo>
                                  <a:pt x="330593" y="495617"/>
                                </a:lnTo>
                                <a:lnTo>
                                  <a:pt x="330974" y="493153"/>
                                </a:lnTo>
                                <a:lnTo>
                                  <a:pt x="333438" y="494550"/>
                                </a:lnTo>
                                <a:lnTo>
                                  <a:pt x="333159" y="493153"/>
                                </a:lnTo>
                                <a:lnTo>
                                  <a:pt x="333044" y="492506"/>
                                </a:lnTo>
                                <a:lnTo>
                                  <a:pt x="333133" y="492315"/>
                                </a:lnTo>
                                <a:lnTo>
                                  <a:pt x="334835" y="491248"/>
                                </a:lnTo>
                                <a:lnTo>
                                  <a:pt x="335038" y="491121"/>
                                </a:lnTo>
                                <a:lnTo>
                                  <a:pt x="335305" y="489724"/>
                                </a:lnTo>
                                <a:lnTo>
                                  <a:pt x="334098" y="489978"/>
                                </a:lnTo>
                                <a:lnTo>
                                  <a:pt x="332371" y="491248"/>
                                </a:lnTo>
                                <a:lnTo>
                                  <a:pt x="332054" y="488962"/>
                                </a:lnTo>
                                <a:lnTo>
                                  <a:pt x="333019" y="487692"/>
                                </a:lnTo>
                                <a:lnTo>
                                  <a:pt x="334518" y="489470"/>
                                </a:lnTo>
                                <a:lnTo>
                                  <a:pt x="335673" y="489216"/>
                                </a:lnTo>
                                <a:lnTo>
                                  <a:pt x="336283" y="487692"/>
                                </a:lnTo>
                                <a:lnTo>
                                  <a:pt x="336753" y="486549"/>
                                </a:lnTo>
                                <a:lnTo>
                                  <a:pt x="336638" y="485787"/>
                                </a:lnTo>
                                <a:lnTo>
                                  <a:pt x="335762" y="483755"/>
                                </a:lnTo>
                                <a:lnTo>
                                  <a:pt x="335635" y="481977"/>
                                </a:lnTo>
                                <a:lnTo>
                                  <a:pt x="335597" y="480834"/>
                                </a:lnTo>
                                <a:lnTo>
                                  <a:pt x="336346" y="480199"/>
                                </a:lnTo>
                                <a:lnTo>
                                  <a:pt x="336105" y="481469"/>
                                </a:lnTo>
                                <a:lnTo>
                                  <a:pt x="337121" y="481850"/>
                                </a:lnTo>
                                <a:lnTo>
                                  <a:pt x="347967" y="448449"/>
                                </a:lnTo>
                                <a:lnTo>
                                  <a:pt x="348716" y="445782"/>
                                </a:lnTo>
                                <a:lnTo>
                                  <a:pt x="349732" y="442988"/>
                                </a:lnTo>
                                <a:lnTo>
                                  <a:pt x="350608" y="440575"/>
                                </a:lnTo>
                                <a:lnTo>
                                  <a:pt x="353187" y="433463"/>
                                </a:lnTo>
                                <a:lnTo>
                                  <a:pt x="354711" y="432701"/>
                                </a:lnTo>
                                <a:lnTo>
                                  <a:pt x="353568" y="436130"/>
                                </a:lnTo>
                                <a:lnTo>
                                  <a:pt x="354457" y="436765"/>
                                </a:lnTo>
                                <a:lnTo>
                                  <a:pt x="354584" y="437019"/>
                                </a:lnTo>
                                <a:lnTo>
                                  <a:pt x="350215" y="446290"/>
                                </a:lnTo>
                                <a:lnTo>
                                  <a:pt x="347052" y="456704"/>
                                </a:lnTo>
                                <a:lnTo>
                                  <a:pt x="344500" y="466483"/>
                                </a:lnTo>
                                <a:lnTo>
                                  <a:pt x="341464" y="475754"/>
                                </a:lnTo>
                                <a:lnTo>
                                  <a:pt x="342480" y="476516"/>
                                </a:lnTo>
                                <a:lnTo>
                                  <a:pt x="341122" y="477659"/>
                                </a:lnTo>
                                <a:lnTo>
                                  <a:pt x="342785" y="478294"/>
                                </a:lnTo>
                                <a:lnTo>
                                  <a:pt x="339674" y="480707"/>
                                </a:lnTo>
                                <a:lnTo>
                                  <a:pt x="340017" y="484136"/>
                                </a:lnTo>
                                <a:lnTo>
                                  <a:pt x="340131" y="485025"/>
                                </a:lnTo>
                                <a:lnTo>
                                  <a:pt x="341401" y="488708"/>
                                </a:lnTo>
                                <a:lnTo>
                                  <a:pt x="343217" y="485533"/>
                                </a:lnTo>
                                <a:lnTo>
                                  <a:pt x="344690" y="483120"/>
                                </a:lnTo>
                                <a:lnTo>
                                  <a:pt x="342341" y="480961"/>
                                </a:lnTo>
                                <a:lnTo>
                                  <a:pt x="346151" y="474230"/>
                                </a:lnTo>
                                <a:lnTo>
                                  <a:pt x="346265" y="473976"/>
                                </a:lnTo>
                                <a:lnTo>
                                  <a:pt x="350164" y="458990"/>
                                </a:lnTo>
                                <a:lnTo>
                                  <a:pt x="351828" y="455168"/>
                                </a:lnTo>
                                <a:lnTo>
                                  <a:pt x="351447" y="455053"/>
                                </a:lnTo>
                                <a:lnTo>
                                  <a:pt x="352132" y="454418"/>
                                </a:lnTo>
                                <a:lnTo>
                                  <a:pt x="352221" y="454291"/>
                                </a:lnTo>
                                <a:lnTo>
                                  <a:pt x="353491" y="451370"/>
                                </a:lnTo>
                                <a:lnTo>
                                  <a:pt x="353631" y="453021"/>
                                </a:lnTo>
                                <a:lnTo>
                                  <a:pt x="352272" y="454291"/>
                                </a:lnTo>
                                <a:lnTo>
                                  <a:pt x="352158" y="454418"/>
                                </a:lnTo>
                                <a:lnTo>
                                  <a:pt x="351828" y="455168"/>
                                </a:lnTo>
                                <a:lnTo>
                                  <a:pt x="354723" y="456069"/>
                                </a:lnTo>
                                <a:lnTo>
                                  <a:pt x="350837" y="463054"/>
                                </a:lnTo>
                                <a:lnTo>
                                  <a:pt x="349313" y="469404"/>
                                </a:lnTo>
                                <a:lnTo>
                                  <a:pt x="348208" y="476008"/>
                                </a:lnTo>
                                <a:lnTo>
                                  <a:pt x="352056" y="471309"/>
                                </a:lnTo>
                                <a:lnTo>
                                  <a:pt x="355155" y="465213"/>
                                </a:lnTo>
                                <a:lnTo>
                                  <a:pt x="358241" y="458101"/>
                                </a:lnTo>
                                <a:lnTo>
                                  <a:pt x="361175" y="452412"/>
                                </a:lnTo>
                                <a:lnTo>
                                  <a:pt x="361073" y="451624"/>
                                </a:lnTo>
                                <a:lnTo>
                                  <a:pt x="360997" y="451370"/>
                                </a:lnTo>
                                <a:lnTo>
                                  <a:pt x="360934" y="451116"/>
                                </a:lnTo>
                                <a:lnTo>
                                  <a:pt x="360578" y="450862"/>
                                </a:lnTo>
                                <a:lnTo>
                                  <a:pt x="360400" y="450735"/>
                                </a:lnTo>
                                <a:lnTo>
                                  <a:pt x="359232" y="450862"/>
                                </a:lnTo>
                                <a:lnTo>
                                  <a:pt x="359968" y="448957"/>
                                </a:lnTo>
                                <a:lnTo>
                                  <a:pt x="361162" y="449973"/>
                                </a:lnTo>
                                <a:lnTo>
                                  <a:pt x="361594" y="448957"/>
                                </a:lnTo>
                                <a:lnTo>
                                  <a:pt x="361950" y="448068"/>
                                </a:lnTo>
                                <a:lnTo>
                                  <a:pt x="364083" y="440194"/>
                                </a:lnTo>
                                <a:lnTo>
                                  <a:pt x="367195" y="424446"/>
                                </a:lnTo>
                                <a:lnTo>
                                  <a:pt x="369138" y="416445"/>
                                </a:lnTo>
                                <a:close/>
                              </a:path>
                              <a:path w="654050" h="513715">
                                <a:moveTo>
                                  <a:pt x="369277" y="484022"/>
                                </a:moveTo>
                                <a:lnTo>
                                  <a:pt x="367919" y="483031"/>
                                </a:lnTo>
                                <a:lnTo>
                                  <a:pt x="367245" y="482574"/>
                                </a:lnTo>
                                <a:lnTo>
                                  <a:pt x="366649" y="483565"/>
                                </a:lnTo>
                                <a:lnTo>
                                  <a:pt x="368744" y="484111"/>
                                </a:lnTo>
                                <a:lnTo>
                                  <a:pt x="368630" y="484670"/>
                                </a:lnTo>
                                <a:lnTo>
                                  <a:pt x="369277" y="484022"/>
                                </a:lnTo>
                                <a:close/>
                              </a:path>
                              <a:path w="654050" h="513715">
                                <a:moveTo>
                                  <a:pt x="392150" y="471525"/>
                                </a:moveTo>
                                <a:lnTo>
                                  <a:pt x="391337" y="471525"/>
                                </a:lnTo>
                                <a:lnTo>
                                  <a:pt x="391452" y="472008"/>
                                </a:lnTo>
                                <a:lnTo>
                                  <a:pt x="392150" y="471525"/>
                                </a:lnTo>
                                <a:close/>
                              </a:path>
                              <a:path w="654050" h="513715">
                                <a:moveTo>
                                  <a:pt x="393522" y="474065"/>
                                </a:moveTo>
                                <a:lnTo>
                                  <a:pt x="392226" y="474065"/>
                                </a:lnTo>
                                <a:lnTo>
                                  <a:pt x="391617" y="472795"/>
                                </a:lnTo>
                                <a:lnTo>
                                  <a:pt x="391452" y="472008"/>
                                </a:lnTo>
                                <a:lnTo>
                                  <a:pt x="386867" y="475157"/>
                                </a:lnTo>
                                <a:lnTo>
                                  <a:pt x="386994" y="477875"/>
                                </a:lnTo>
                                <a:lnTo>
                                  <a:pt x="386575" y="478574"/>
                                </a:lnTo>
                                <a:lnTo>
                                  <a:pt x="389458" y="481685"/>
                                </a:lnTo>
                                <a:lnTo>
                                  <a:pt x="392201" y="479145"/>
                                </a:lnTo>
                                <a:lnTo>
                                  <a:pt x="392277" y="476605"/>
                                </a:lnTo>
                                <a:lnTo>
                                  <a:pt x="393522" y="474065"/>
                                </a:lnTo>
                                <a:close/>
                              </a:path>
                              <a:path w="654050" h="513715">
                                <a:moveTo>
                                  <a:pt x="393611" y="256349"/>
                                </a:moveTo>
                                <a:lnTo>
                                  <a:pt x="392760" y="256692"/>
                                </a:lnTo>
                                <a:lnTo>
                                  <a:pt x="392938" y="257073"/>
                                </a:lnTo>
                                <a:lnTo>
                                  <a:pt x="393611" y="256349"/>
                                </a:lnTo>
                                <a:close/>
                              </a:path>
                              <a:path w="654050" h="513715">
                                <a:moveTo>
                                  <a:pt x="399821" y="249694"/>
                                </a:moveTo>
                                <a:lnTo>
                                  <a:pt x="397408" y="249313"/>
                                </a:lnTo>
                                <a:lnTo>
                                  <a:pt x="397573" y="248818"/>
                                </a:lnTo>
                                <a:lnTo>
                                  <a:pt x="395528" y="248170"/>
                                </a:lnTo>
                                <a:lnTo>
                                  <a:pt x="394589" y="255282"/>
                                </a:lnTo>
                                <a:lnTo>
                                  <a:pt x="393611" y="256349"/>
                                </a:lnTo>
                                <a:lnTo>
                                  <a:pt x="399389" y="254012"/>
                                </a:lnTo>
                                <a:lnTo>
                                  <a:pt x="399821" y="249694"/>
                                </a:lnTo>
                                <a:close/>
                              </a:path>
                              <a:path w="654050" h="513715">
                                <a:moveTo>
                                  <a:pt x="400939" y="457555"/>
                                </a:moveTo>
                                <a:lnTo>
                                  <a:pt x="400900" y="457327"/>
                                </a:lnTo>
                                <a:lnTo>
                                  <a:pt x="400634" y="457555"/>
                                </a:lnTo>
                                <a:lnTo>
                                  <a:pt x="400710" y="457860"/>
                                </a:lnTo>
                                <a:lnTo>
                                  <a:pt x="400939" y="457555"/>
                                </a:lnTo>
                                <a:close/>
                              </a:path>
                              <a:path w="654050" h="513715">
                                <a:moveTo>
                                  <a:pt x="403161" y="468769"/>
                                </a:moveTo>
                                <a:lnTo>
                                  <a:pt x="400710" y="457860"/>
                                </a:lnTo>
                                <a:lnTo>
                                  <a:pt x="396341" y="463524"/>
                                </a:lnTo>
                                <a:lnTo>
                                  <a:pt x="396290" y="464515"/>
                                </a:lnTo>
                                <a:lnTo>
                                  <a:pt x="397929" y="468769"/>
                                </a:lnTo>
                                <a:lnTo>
                                  <a:pt x="397967" y="469099"/>
                                </a:lnTo>
                                <a:lnTo>
                                  <a:pt x="397510" y="470255"/>
                                </a:lnTo>
                                <a:lnTo>
                                  <a:pt x="396786" y="468985"/>
                                </a:lnTo>
                                <a:lnTo>
                                  <a:pt x="396138" y="468985"/>
                                </a:lnTo>
                                <a:lnTo>
                                  <a:pt x="395744" y="471081"/>
                                </a:lnTo>
                                <a:lnTo>
                                  <a:pt x="395719" y="472008"/>
                                </a:lnTo>
                                <a:lnTo>
                                  <a:pt x="395820" y="472795"/>
                                </a:lnTo>
                                <a:lnTo>
                                  <a:pt x="395935" y="474230"/>
                                </a:lnTo>
                                <a:lnTo>
                                  <a:pt x="395198" y="476605"/>
                                </a:lnTo>
                                <a:lnTo>
                                  <a:pt x="397560" y="477875"/>
                                </a:lnTo>
                                <a:lnTo>
                                  <a:pt x="399211" y="475157"/>
                                </a:lnTo>
                                <a:lnTo>
                                  <a:pt x="400316" y="473456"/>
                                </a:lnTo>
                                <a:lnTo>
                                  <a:pt x="399872" y="472795"/>
                                </a:lnTo>
                                <a:lnTo>
                                  <a:pt x="401561" y="471525"/>
                                </a:lnTo>
                                <a:lnTo>
                                  <a:pt x="402386" y="470255"/>
                                </a:lnTo>
                                <a:lnTo>
                                  <a:pt x="403136" y="469099"/>
                                </a:lnTo>
                                <a:lnTo>
                                  <a:pt x="403161" y="468769"/>
                                </a:lnTo>
                                <a:close/>
                              </a:path>
                              <a:path w="654050" h="513715">
                                <a:moveTo>
                                  <a:pt x="406311" y="474065"/>
                                </a:moveTo>
                                <a:lnTo>
                                  <a:pt x="404774" y="469099"/>
                                </a:lnTo>
                                <a:lnTo>
                                  <a:pt x="401561" y="471525"/>
                                </a:lnTo>
                                <a:lnTo>
                                  <a:pt x="400316" y="473456"/>
                                </a:lnTo>
                                <a:lnTo>
                                  <a:pt x="402450" y="476605"/>
                                </a:lnTo>
                                <a:lnTo>
                                  <a:pt x="406311" y="474065"/>
                                </a:lnTo>
                                <a:close/>
                              </a:path>
                              <a:path w="654050" h="513715">
                                <a:moveTo>
                                  <a:pt x="419125" y="411835"/>
                                </a:moveTo>
                                <a:lnTo>
                                  <a:pt x="419074" y="411695"/>
                                </a:lnTo>
                                <a:lnTo>
                                  <a:pt x="418642" y="411835"/>
                                </a:lnTo>
                                <a:lnTo>
                                  <a:pt x="419125" y="411835"/>
                                </a:lnTo>
                                <a:close/>
                              </a:path>
                              <a:path w="654050" h="513715">
                                <a:moveTo>
                                  <a:pt x="430060" y="226263"/>
                                </a:moveTo>
                                <a:lnTo>
                                  <a:pt x="429704" y="225818"/>
                                </a:lnTo>
                                <a:lnTo>
                                  <a:pt x="429704" y="226072"/>
                                </a:lnTo>
                                <a:lnTo>
                                  <a:pt x="430060" y="226263"/>
                                </a:lnTo>
                                <a:close/>
                              </a:path>
                              <a:path w="654050" h="513715">
                                <a:moveTo>
                                  <a:pt x="452945" y="221716"/>
                                </a:moveTo>
                                <a:lnTo>
                                  <a:pt x="452488" y="221030"/>
                                </a:lnTo>
                                <a:lnTo>
                                  <a:pt x="452107" y="221322"/>
                                </a:lnTo>
                                <a:lnTo>
                                  <a:pt x="451980" y="221742"/>
                                </a:lnTo>
                                <a:lnTo>
                                  <a:pt x="452945" y="221716"/>
                                </a:lnTo>
                                <a:close/>
                              </a:path>
                              <a:path w="654050" h="513715">
                                <a:moveTo>
                                  <a:pt x="455129" y="221640"/>
                                </a:moveTo>
                                <a:lnTo>
                                  <a:pt x="452945" y="221716"/>
                                </a:lnTo>
                                <a:lnTo>
                                  <a:pt x="454088" y="223418"/>
                                </a:lnTo>
                                <a:lnTo>
                                  <a:pt x="455129" y="221640"/>
                                </a:lnTo>
                                <a:close/>
                              </a:path>
                              <a:path w="654050" h="513715">
                                <a:moveTo>
                                  <a:pt x="470509" y="371043"/>
                                </a:moveTo>
                                <a:lnTo>
                                  <a:pt x="470319" y="371195"/>
                                </a:lnTo>
                                <a:lnTo>
                                  <a:pt x="470484" y="371348"/>
                                </a:lnTo>
                                <a:lnTo>
                                  <a:pt x="470509" y="371043"/>
                                </a:lnTo>
                                <a:close/>
                              </a:path>
                              <a:path w="654050" h="513715">
                                <a:moveTo>
                                  <a:pt x="473557" y="368655"/>
                                </a:moveTo>
                                <a:lnTo>
                                  <a:pt x="472109" y="366115"/>
                                </a:lnTo>
                                <a:lnTo>
                                  <a:pt x="466839" y="364845"/>
                                </a:lnTo>
                                <a:lnTo>
                                  <a:pt x="470509" y="371043"/>
                                </a:lnTo>
                                <a:lnTo>
                                  <a:pt x="473557" y="368655"/>
                                </a:lnTo>
                                <a:close/>
                              </a:path>
                              <a:path w="654050" h="513715">
                                <a:moveTo>
                                  <a:pt x="473722" y="174637"/>
                                </a:moveTo>
                                <a:lnTo>
                                  <a:pt x="473278" y="174142"/>
                                </a:lnTo>
                                <a:lnTo>
                                  <a:pt x="472414" y="174637"/>
                                </a:lnTo>
                                <a:lnTo>
                                  <a:pt x="473722" y="174637"/>
                                </a:lnTo>
                                <a:close/>
                              </a:path>
                              <a:path w="654050" h="513715">
                                <a:moveTo>
                                  <a:pt x="474738" y="175793"/>
                                </a:moveTo>
                                <a:lnTo>
                                  <a:pt x="473837" y="174764"/>
                                </a:lnTo>
                                <a:lnTo>
                                  <a:pt x="472198" y="174764"/>
                                </a:lnTo>
                                <a:lnTo>
                                  <a:pt x="470903" y="174764"/>
                                </a:lnTo>
                                <a:lnTo>
                                  <a:pt x="467779" y="180860"/>
                                </a:lnTo>
                                <a:lnTo>
                                  <a:pt x="464235" y="186956"/>
                                </a:lnTo>
                                <a:lnTo>
                                  <a:pt x="460781" y="193433"/>
                                </a:lnTo>
                                <a:lnTo>
                                  <a:pt x="459105" y="197523"/>
                                </a:lnTo>
                                <a:lnTo>
                                  <a:pt x="459105" y="205244"/>
                                </a:lnTo>
                                <a:lnTo>
                                  <a:pt x="457073" y="206641"/>
                                </a:lnTo>
                                <a:lnTo>
                                  <a:pt x="455358" y="209689"/>
                                </a:lnTo>
                                <a:lnTo>
                                  <a:pt x="452932" y="208546"/>
                                </a:lnTo>
                                <a:lnTo>
                                  <a:pt x="454812" y="207022"/>
                                </a:lnTo>
                                <a:lnTo>
                                  <a:pt x="454558" y="206895"/>
                                </a:lnTo>
                                <a:lnTo>
                                  <a:pt x="453021" y="206133"/>
                                </a:lnTo>
                                <a:lnTo>
                                  <a:pt x="453212" y="204863"/>
                                </a:lnTo>
                                <a:lnTo>
                                  <a:pt x="455193" y="205244"/>
                                </a:lnTo>
                                <a:lnTo>
                                  <a:pt x="455663" y="204863"/>
                                </a:lnTo>
                                <a:lnTo>
                                  <a:pt x="456133" y="204482"/>
                                </a:lnTo>
                                <a:lnTo>
                                  <a:pt x="456907" y="203847"/>
                                </a:lnTo>
                                <a:lnTo>
                                  <a:pt x="459105" y="205244"/>
                                </a:lnTo>
                                <a:lnTo>
                                  <a:pt x="459105" y="197523"/>
                                </a:lnTo>
                                <a:lnTo>
                                  <a:pt x="457860" y="200545"/>
                                </a:lnTo>
                                <a:lnTo>
                                  <a:pt x="456526" y="201561"/>
                                </a:lnTo>
                                <a:lnTo>
                                  <a:pt x="455002" y="200418"/>
                                </a:lnTo>
                                <a:lnTo>
                                  <a:pt x="454837" y="200291"/>
                                </a:lnTo>
                                <a:lnTo>
                                  <a:pt x="453898" y="200380"/>
                                </a:lnTo>
                                <a:lnTo>
                                  <a:pt x="453898" y="204482"/>
                                </a:lnTo>
                                <a:lnTo>
                                  <a:pt x="452196" y="204444"/>
                                </a:lnTo>
                                <a:lnTo>
                                  <a:pt x="452196" y="213118"/>
                                </a:lnTo>
                                <a:lnTo>
                                  <a:pt x="451231" y="217309"/>
                                </a:lnTo>
                                <a:lnTo>
                                  <a:pt x="450773" y="217144"/>
                                </a:lnTo>
                                <a:lnTo>
                                  <a:pt x="450773" y="229222"/>
                                </a:lnTo>
                                <a:lnTo>
                                  <a:pt x="450291" y="231038"/>
                                </a:lnTo>
                                <a:lnTo>
                                  <a:pt x="448373" y="232168"/>
                                </a:lnTo>
                                <a:lnTo>
                                  <a:pt x="446227" y="231038"/>
                                </a:lnTo>
                                <a:lnTo>
                                  <a:pt x="446570" y="230136"/>
                                </a:lnTo>
                                <a:lnTo>
                                  <a:pt x="446862" y="229374"/>
                                </a:lnTo>
                                <a:lnTo>
                                  <a:pt x="448005" y="226466"/>
                                </a:lnTo>
                                <a:lnTo>
                                  <a:pt x="450253" y="227342"/>
                                </a:lnTo>
                                <a:lnTo>
                                  <a:pt x="450723" y="228866"/>
                                </a:lnTo>
                                <a:lnTo>
                                  <a:pt x="450773" y="229222"/>
                                </a:lnTo>
                                <a:lnTo>
                                  <a:pt x="450773" y="217144"/>
                                </a:lnTo>
                                <a:lnTo>
                                  <a:pt x="449821" y="216789"/>
                                </a:lnTo>
                                <a:lnTo>
                                  <a:pt x="449821" y="219341"/>
                                </a:lnTo>
                                <a:lnTo>
                                  <a:pt x="449224" y="220243"/>
                                </a:lnTo>
                                <a:lnTo>
                                  <a:pt x="448564" y="220865"/>
                                </a:lnTo>
                                <a:lnTo>
                                  <a:pt x="447852" y="220992"/>
                                </a:lnTo>
                                <a:lnTo>
                                  <a:pt x="446239" y="220357"/>
                                </a:lnTo>
                                <a:lnTo>
                                  <a:pt x="447624" y="219214"/>
                                </a:lnTo>
                                <a:lnTo>
                                  <a:pt x="447408" y="218465"/>
                                </a:lnTo>
                                <a:lnTo>
                                  <a:pt x="448221" y="218706"/>
                                </a:lnTo>
                                <a:lnTo>
                                  <a:pt x="448678" y="218465"/>
                                </a:lnTo>
                                <a:lnTo>
                                  <a:pt x="448906" y="218338"/>
                                </a:lnTo>
                                <a:lnTo>
                                  <a:pt x="449821" y="219341"/>
                                </a:lnTo>
                                <a:lnTo>
                                  <a:pt x="449821" y="216789"/>
                                </a:lnTo>
                                <a:lnTo>
                                  <a:pt x="448868" y="216420"/>
                                </a:lnTo>
                                <a:lnTo>
                                  <a:pt x="448830" y="216039"/>
                                </a:lnTo>
                                <a:lnTo>
                                  <a:pt x="448741" y="215290"/>
                                </a:lnTo>
                                <a:lnTo>
                                  <a:pt x="450710" y="211594"/>
                                </a:lnTo>
                                <a:lnTo>
                                  <a:pt x="452132" y="211848"/>
                                </a:lnTo>
                                <a:lnTo>
                                  <a:pt x="452196" y="213118"/>
                                </a:lnTo>
                                <a:lnTo>
                                  <a:pt x="452196" y="204444"/>
                                </a:lnTo>
                                <a:lnTo>
                                  <a:pt x="449821" y="204368"/>
                                </a:lnTo>
                                <a:lnTo>
                                  <a:pt x="449503" y="206895"/>
                                </a:lnTo>
                                <a:lnTo>
                                  <a:pt x="446532" y="205333"/>
                                </a:lnTo>
                                <a:lnTo>
                                  <a:pt x="446532" y="213118"/>
                                </a:lnTo>
                                <a:lnTo>
                                  <a:pt x="446265" y="214134"/>
                                </a:lnTo>
                                <a:lnTo>
                                  <a:pt x="446303" y="215290"/>
                                </a:lnTo>
                                <a:lnTo>
                                  <a:pt x="446100" y="215912"/>
                                </a:lnTo>
                                <a:lnTo>
                                  <a:pt x="443445" y="216039"/>
                                </a:lnTo>
                                <a:lnTo>
                                  <a:pt x="443420" y="218592"/>
                                </a:lnTo>
                                <a:lnTo>
                                  <a:pt x="441985" y="219722"/>
                                </a:lnTo>
                                <a:lnTo>
                                  <a:pt x="443204" y="220484"/>
                                </a:lnTo>
                                <a:lnTo>
                                  <a:pt x="442125" y="221513"/>
                                </a:lnTo>
                                <a:lnTo>
                                  <a:pt x="441312" y="221246"/>
                                </a:lnTo>
                                <a:lnTo>
                                  <a:pt x="440639" y="221640"/>
                                </a:lnTo>
                                <a:lnTo>
                                  <a:pt x="440182" y="221119"/>
                                </a:lnTo>
                                <a:lnTo>
                                  <a:pt x="439839" y="220738"/>
                                </a:lnTo>
                                <a:lnTo>
                                  <a:pt x="439915" y="220243"/>
                                </a:lnTo>
                                <a:lnTo>
                                  <a:pt x="440728" y="218592"/>
                                </a:lnTo>
                                <a:lnTo>
                                  <a:pt x="442023" y="218338"/>
                                </a:lnTo>
                                <a:lnTo>
                                  <a:pt x="443420" y="218592"/>
                                </a:lnTo>
                                <a:lnTo>
                                  <a:pt x="443420" y="216014"/>
                                </a:lnTo>
                                <a:lnTo>
                                  <a:pt x="441833" y="214388"/>
                                </a:lnTo>
                                <a:lnTo>
                                  <a:pt x="443179" y="212737"/>
                                </a:lnTo>
                                <a:lnTo>
                                  <a:pt x="444601" y="211467"/>
                                </a:lnTo>
                                <a:lnTo>
                                  <a:pt x="446532" y="213118"/>
                                </a:lnTo>
                                <a:lnTo>
                                  <a:pt x="446532" y="205333"/>
                                </a:lnTo>
                                <a:lnTo>
                                  <a:pt x="446138" y="205117"/>
                                </a:lnTo>
                                <a:lnTo>
                                  <a:pt x="449491" y="203212"/>
                                </a:lnTo>
                                <a:lnTo>
                                  <a:pt x="450875" y="201688"/>
                                </a:lnTo>
                                <a:lnTo>
                                  <a:pt x="453898" y="204482"/>
                                </a:lnTo>
                                <a:lnTo>
                                  <a:pt x="453898" y="200380"/>
                                </a:lnTo>
                                <a:lnTo>
                                  <a:pt x="453339" y="200418"/>
                                </a:lnTo>
                                <a:lnTo>
                                  <a:pt x="455307" y="196862"/>
                                </a:lnTo>
                                <a:lnTo>
                                  <a:pt x="462254" y="184289"/>
                                </a:lnTo>
                                <a:lnTo>
                                  <a:pt x="466725" y="176415"/>
                                </a:lnTo>
                                <a:lnTo>
                                  <a:pt x="471322" y="168668"/>
                                </a:lnTo>
                                <a:lnTo>
                                  <a:pt x="468934" y="166268"/>
                                </a:lnTo>
                                <a:lnTo>
                                  <a:pt x="463169" y="173621"/>
                                </a:lnTo>
                                <a:lnTo>
                                  <a:pt x="465734" y="175539"/>
                                </a:lnTo>
                                <a:lnTo>
                                  <a:pt x="461289" y="179082"/>
                                </a:lnTo>
                                <a:lnTo>
                                  <a:pt x="457174" y="184289"/>
                                </a:lnTo>
                                <a:lnTo>
                                  <a:pt x="454672" y="189763"/>
                                </a:lnTo>
                                <a:lnTo>
                                  <a:pt x="454888" y="192290"/>
                                </a:lnTo>
                                <a:lnTo>
                                  <a:pt x="454977" y="194957"/>
                                </a:lnTo>
                                <a:lnTo>
                                  <a:pt x="454113" y="196862"/>
                                </a:lnTo>
                                <a:lnTo>
                                  <a:pt x="452399" y="194716"/>
                                </a:lnTo>
                                <a:lnTo>
                                  <a:pt x="451091" y="194957"/>
                                </a:lnTo>
                                <a:lnTo>
                                  <a:pt x="447217" y="201688"/>
                                </a:lnTo>
                                <a:lnTo>
                                  <a:pt x="443255" y="208673"/>
                                </a:lnTo>
                                <a:lnTo>
                                  <a:pt x="438785" y="215658"/>
                                </a:lnTo>
                                <a:lnTo>
                                  <a:pt x="433984" y="221119"/>
                                </a:lnTo>
                                <a:lnTo>
                                  <a:pt x="435038" y="222135"/>
                                </a:lnTo>
                                <a:lnTo>
                                  <a:pt x="435102" y="222389"/>
                                </a:lnTo>
                                <a:lnTo>
                                  <a:pt x="434441" y="223659"/>
                                </a:lnTo>
                                <a:lnTo>
                                  <a:pt x="435787" y="224688"/>
                                </a:lnTo>
                                <a:lnTo>
                                  <a:pt x="435838" y="224942"/>
                                </a:lnTo>
                                <a:lnTo>
                                  <a:pt x="434555" y="226339"/>
                                </a:lnTo>
                                <a:lnTo>
                                  <a:pt x="432650" y="224688"/>
                                </a:lnTo>
                                <a:lnTo>
                                  <a:pt x="431393" y="226961"/>
                                </a:lnTo>
                                <a:lnTo>
                                  <a:pt x="430060" y="226263"/>
                                </a:lnTo>
                                <a:lnTo>
                                  <a:pt x="431012" y="227469"/>
                                </a:lnTo>
                                <a:lnTo>
                                  <a:pt x="427901" y="229514"/>
                                </a:lnTo>
                                <a:lnTo>
                                  <a:pt x="427837" y="231292"/>
                                </a:lnTo>
                                <a:lnTo>
                                  <a:pt x="427951" y="234340"/>
                                </a:lnTo>
                                <a:lnTo>
                                  <a:pt x="424065" y="239293"/>
                                </a:lnTo>
                                <a:lnTo>
                                  <a:pt x="424891" y="240880"/>
                                </a:lnTo>
                                <a:lnTo>
                                  <a:pt x="425323" y="240690"/>
                                </a:lnTo>
                                <a:lnTo>
                                  <a:pt x="425653" y="241020"/>
                                </a:lnTo>
                                <a:lnTo>
                                  <a:pt x="426783" y="240690"/>
                                </a:lnTo>
                                <a:lnTo>
                                  <a:pt x="428498" y="240169"/>
                                </a:lnTo>
                                <a:lnTo>
                                  <a:pt x="426745" y="242074"/>
                                </a:lnTo>
                                <a:lnTo>
                                  <a:pt x="425831" y="241185"/>
                                </a:lnTo>
                                <a:lnTo>
                                  <a:pt x="425653" y="241020"/>
                                </a:lnTo>
                                <a:lnTo>
                                  <a:pt x="425069" y="241185"/>
                                </a:lnTo>
                                <a:lnTo>
                                  <a:pt x="424891" y="240880"/>
                                </a:lnTo>
                                <a:lnTo>
                                  <a:pt x="423113" y="241693"/>
                                </a:lnTo>
                                <a:lnTo>
                                  <a:pt x="422656" y="247789"/>
                                </a:lnTo>
                                <a:lnTo>
                                  <a:pt x="416255" y="249618"/>
                                </a:lnTo>
                                <a:lnTo>
                                  <a:pt x="417182" y="254012"/>
                                </a:lnTo>
                                <a:lnTo>
                                  <a:pt x="416064" y="254381"/>
                                </a:lnTo>
                                <a:lnTo>
                                  <a:pt x="416102" y="255917"/>
                                </a:lnTo>
                                <a:lnTo>
                                  <a:pt x="412737" y="255536"/>
                                </a:lnTo>
                                <a:lnTo>
                                  <a:pt x="412648" y="259346"/>
                                </a:lnTo>
                                <a:lnTo>
                                  <a:pt x="412521" y="259740"/>
                                </a:lnTo>
                                <a:lnTo>
                                  <a:pt x="409638" y="262788"/>
                                </a:lnTo>
                                <a:lnTo>
                                  <a:pt x="407606" y="261391"/>
                                </a:lnTo>
                                <a:lnTo>
                                  <a:pt x="409067" y="259346"/>
                                </a:lnTo>
                                <a:lnTo>
                                  <a:pt x="410756" y="258838"/>
                                </a:lnTo>
                                <a:lnTo>
                                  <a:pt x="412381" y="257822"/>
                                </a:lnTo>
                                <a:lnTo>
                                  <a:pt x="411695" y="256692"/>
                                </a:lnTo>
                                <a:lnTo>
                                  <a:pt x="411594" y="255790"/>
                                </a:lnTo>
                                <a:lnTo>
                                  <a:pt x="416064" y="254381"/>
                                </a:lnTo>
                                <a:lnTo>
                                  <a:pt x="415975" y="250837"/>
                                </a:lnTo>
                                <a:lnTo>
                                  <a:pt x="415963" y="250342"/>
                                </a:lnTo>
                                <a:lnTo>
                                  <a:pt x="415950" y="249694"/>
                                </a:lnTo>
                                <a:lnTo>
                                  <a:pt x="416255" y="249618"/>
                                </a:lnTo>
                                <a:lnTo>
                                  <a:pt x="415696" y="247040"/>
                                </a:lnTo>
                                <a:lnTo>
                                  <a:pt x="415455" y="245884"/>
                                </a:lnTo>
                                <a:lnTo>
                                  <a:pt x="419557" y="244614"/>
                                </a:lnTo>
                                <a:lnTo>
                                  <a:pt x="418033" y="243471"/>
                                </a:lnTo>
                                <a:lnTo>
                                  <a:pt x="419709" y="242074"/>
                                </a:lnTo>
                                <a:lnTo>
                                  <a:pt x="420484" y="241439"/>
                                </a:lnTo>
                                <a:lnTo>
                                  <a:pt x="421233" y="240169"/>
                                </a:lnTo>
                                <a:lnTo>
                                  <a:pt x="421170" y="239534"/>
                                </a:lnTo>
                                <a:lnTo>
                                  <a:pt x="420890" y="238518"/>
                                </a:lnTo>
                                <a:lnTo>
                                  <a:pt x="420649" y="237642"/>
                                </a:lnTo>
                                <a:lnTo>
                                  <a:pt x="421678" y="237642"/>
                                </a:lnTo>
                                <a:lnTo>
                                  <a:pt x="422871" y="238518"/>
                                </a:lnTo>
                                <a:lnTo>
                                  <a:pt x="423760" y="237642"/>
                                </a:lnTo>
                                <a:lnTo>
                                  <a:pt x="422554" y="235216"/>
                                </a:lnTo>
                                <a:lnTo>
                                  <a:pt x="423989" y="234835"/>
                                </a:lnTo>
                                <a:lnTo>
                                  <a:pt x="425792" y="233692"/>
                                </a:lnTo>
                                <a:lnTo>
                                  <a:pt x="425259" y="233184"/>
                                </a:lnTo>
                                <a:lnTo>
                                  <a:pt x="424535" y="232816"/>
                                </a:lnTo>
                                <a:lnTo>
                                  <a:pt x="424294" y="232689"/>
                                </a:lnTo>
                                <a:lnTo>
                                  <a:pt x="424624" y="232041"/>
                                </a:lnTo>
                                <a:lnTo>
                                  <a:pt x="427342" y="232943"/>
                                </a:lnTo>
                                <a:lnTo>
                                  <a:pt x="427355" y="232041"/>
                                </a:lnTo>
                                <a:lnTo>
                                  <a:pt x="427405" y="230517"/>
                                </a:lnTo>
                                <a:lnTo>
                                  <a:pt x="427482" y="228866"/>
                                </a:lnTo>
                                <a:lnTo>
                                  <a:pt x="427863" y="227596"/>
                                </a:lnTo>
                                <a:lnTo>
                                  <a:pt x="427901" y="227469"/>
                                </a:lnTo>
                                <a:lnTo>
                                  <a:pt x="429133" y="228612"/>
                                </a:lnTo>
                                <a:lnTo>
                                  <a:pt x="429361" y="227469"/>
                                </a:lnTo>
                                <a:lnTo>
                                  <a:pt x="429666" y="226060"/>
                                </a:lnTo>
                                <a:lnTo>
                                  <a:pt x="429221" y="225818"/>
                                </a:lnTo>
                                <a:lnTo>
                                  <a:pt x="429552" y="224294"/>
                                </a:lnTo>
                                <a:lnTo>
                                  <a:pt x="427177" y="223164"/>
                                </a:lnTo>
                                <a:lnTo>
                                  <a:pt x="425462" y="223659"/>
                                </a:lnTo>
                                <a:lnTo>
                                  <a:pt x="424307" y="227596"/>
                                </a:lnTo>
                                <a:lnTo>
                                  <a:pt x="422376" y="226593"/>
                                </a:lnTo>
                                <a:lnTo>
                                  <a:pt x="421144" y="225259"/>
                                </a:lnTo>
                                <a:lnTo>
                                  <a:pt x="421144" y="231787"/>
                                </a:lnTo>
                                <a:lnTo>
                                  <a:pt x="420281" y="232816"/>
                                </a:lnTo>
                                <a:lnTo>
                                  <a:pt x="419011" y="232422"/>
                                </a:lnTo>
                                <a:lnTo>
                                  <a:pt x="418299" y="235216"/>
                                </a:lnTo>
                                <a:lnTo>
                                  <a:pt x="418236" y="236740"/>
                                </a:lnTo>
                                <a:lnTo>
                                  <a:pt x="416267" y="238518"/>
                                </a:lnTo>
                                <a:lnTo>
                                  <a:pt x="416064" y="238264"/>
                                </a:lnTo>
                                <a:lnTo>
                                  <a:pt x="414616" y="236486"/>
                                </a:lnTo>
                                <a:lnTo>
                                  <a:pt x="415632" y="235343"/>
                                </a:lnTo>
                                <a:lnTo>
                                  <a:pt x="416699" y="234581"/>
                                </a:lnTo>
                                <a:lnTo>
                                  <a:pt x="417957" y="234962"/>
                                </a:lnTo>
                                <a:lnTo>
                                  <a:pt x="418236" y="236740"/>
                                </a:lnTo>
                                <a:lnTo>
                                  <a:pt x="418236" y="235153"/>
                                </a:lnTo>
                                <a:lnTo>
                                  <a:pt x="417766" y="234581"/>
                                </a:lnTo>
                                <a:lnTo>
                                  <a:pt x="416801" y="233438"/>
                                </a:lnTo>
                                <a:lnTo>
                                  <a:pt x="416890" y="232168"/>
                                </a:lnTo>
                                <a:lnTo>
                                  <a:pt x="417080" y="231533"/>
                                </a:lnTo>
                                <a:lnTo>
                                  <a:pt x="418096" y="230517"/>
                                </a:lnTo>
                                <a:lnTo>
                                  <a:pt x="418642" y="231292"/>
                                </a:lnTo>
                                <a:lnTo>
                                  <a:pt x="421144" y="231787"/>
                                </a:lnTo>
                                <a:lnTo>
                                  <a:pt x="421144" y="225259"/>
                                </a:lnTo>
                                <a:lnTo>
                                  <a:pt x="420865" y="224942"/>
                                </a:lnTo>
                                <a:lnTo>
                                  <a:pt x="423214" y="225310"/>
                                </a:lnTo>
                                <a:lnTo>
                                  <a:pt x="423367" y="224942"/>
                                </a:lnTo>
                                <a:lnTo>
                                  <a:pt x="424053" y="223291"/>
                                </a:lnTo>
                                <a:lnTo>
                                  <a:pt x="419544" y="222135"/>
                                </a:lnTo>
                                <a:lnTo>
                                  <a:pt x="419061" y="225183"/>
                                </a:lnTo>
                                <a:lnTo>
                                  <a:pt x="416788" y="227990"/>
                                </a:lnTo>
                                <a:lnTo>
                                  <a:pt x="418820" y="229514"/>
                                </a:lnTo>
                                <a:lnTo>
                                  <a:pt x="417804" y="229641"/>
                                </a:lnTo>
                                <a:lnTo>
                                  <a:pt x="416140" y="232168"/>
                                </a:lnTo>
                                <a:lnTo>
                                  <a:pt x="414007" y="231305"/>
                                </a:lnTo>
                                <a:lnTo>
                                  <a:pt x="414007" y="243865"/>
                                </a:lnTo>
                                <a:lnTo>
                                  <a:pt x="413334" y="245389"/>
                                </a:lnTo>
                                <a:lnTo>
                                  <a:pt x="413245" y="247040"/>
                                </a:lnTo>
                                <a:lnTo>
                                  <a:pt x="411137" y="245516"/>
                                </a:lnTo>
                                <a:lnTo>
                                  <a:pt x="409740" y="248564"/>
                                </a:lnTo>
                                <a:lnTo>
                                  <a:pt x="409333" y="250342"/>
                                </a:lnTo>
                                <a:lnTo>
                                  <a:pt x="408978" y="249974"/>
                                </a:lnTo>
                                <a:lnTo>
                                  <a:pt x="408978" y="250837"/>
                                </a:lnTo>
                                <a:lnTo>
                                  <a:pt x="401891" y="265963"/>
                                </a:lnTo>
                                <a:lnTo>
                                  <a:pt x="396354" y="266331"/>
                                </a:lnTo>
                                <a:lnTo>
                                  <a:pt x="397929" y="264934"/>
                                </a:lnTo>
                                <a:lnTo>
                                  <a:pt x="402805" y="260616"/>
                                </a:lnTo>
                                <a:lnTo>
                                  <a:pt x="402818" y="260489"/>
                                </a:lnTo>
                                <a:lnTo>
                                  <a:pt x="403555" y="253123"/>
                                </a:lnTo>
                                <a:lnTo>
                                  <a:pt x="408978" y="250837"/>
                                </a:lnTo>
                                <a:lnTo>
                                  <a:pt x="408978" y="249974"/>
                                </a:lnTo>
                                <a:lnTo>
                                  <a:pt x="406666" y="247535"/>
                                </a:lnTo>
                                <a:lnTo>
                                  <a:pt x="406679" y="247281"/>
                                </a:lnTo>
                                <a:lnTo>
                                  <a:pt x="409994" y="243865"/>
                                </a:lnTo>
                                <a:lnTo>
                                  <a:pt x="410248" y="243598"/>
                                </a:lnTo>
                                <a:lnTo>
                                  <a:pt x="412889" y="242074"/>
                                </a:lnTo>
                                <a:lnTo>
                                  <a:pt x="413918" y="243344"/>
                                </a:lnTo>
                                <a:lnTo>
                                  <a:pt x="414007" y="243865"/>
                                </a:lnTo>
                                <a:lnTo>
                                  <a:pt x="414007" y="231305"/>
                                </a:lnTo>
                                <a:lnTo>
                                  <a:pt x="413385" y="231038"/>
                                </a:lnTo>
                                <a:lnTo>
                                  <a:pt x="415899" y="228866"/>
                                </a:lnTo>
                                <a:lnTo>
                                  <a:pt x="413156" y="227723"/>
                                </a:lnTo>
                                <a:lnTo>
                                  <a:pt x="411048" y="231292"/>
                                </a:lnTo>
                                <a:lnTo>
                                  <a:pt x="410654" y="233438"/>
                                </a:lnTo>
                                <a:lnTo>
                                  <a:pt x="410552" y="235343"/>
                                </a:lnTo>
                                <a:lnTo>
                                  <a:pt x="410781" y="237515"/>
                                </a:lnTo>
                                <a:lnTo>
                                  <a:pt x="409956" y="238010"/>
                                </a:lnTo>
                                <a:lnTo>
                                  <a:pt x="409092" y="238264"/>
                                </a:lnTo>
                                <a:lnTo>
                                  <a:pt x="408622" y="238137"/>
                                </a:lnTo>
                                <a:lnTo>
                                  <a:pt x="408165" y="238010"/>
                                </a:lnTo>
                                <a:lnTo>
                                  <a:pt x="409117" y="235089"/>
                                </a:lnTo>
                                <a:lnTo>
                                  <a:pt x="407289" y="233692"/>
                                </a:lnTo>
                                <a:lnTo>
                                  <a:pt x="407212" y="240423"/>
                                </a:lnTo>
                                <a:lnTo>
                                  <a:pt x="406361" y="241020"/>
                                </a:lnTo>
                                <a:lnTo>
                                  <a:pt x="406260" y="241185"/>
                                </a:lnTo>
                                <a:lnTo>
                                  <a:pt x="405701" y="243865"/>
                                </a:lnTo>
                                <a:lnTo>
                                  <a:pt x="404914" y="243344"/>
                                </a:lnTo>
                                <a:lnTo>
                                  <a:pt x="404723" y="243217"/>
                                </a:lnTo>
                                <a:lnTo>
                                  <a:pt x="404533" y="243090"/>
                                </a:lnTo>
                                <a:lnTo>
                                  <a:pt x="405015" y="242341"/>
                                </a:lnTo>
                                <a:lnTo>
                                  <a:pt x="403974" y="241947"/>
                                </a:lnTo>
                                <a:lnTo>
                                  <a:pt x="404253" y="241312"/>
                                </a:lnTo>
                                <a:lnTo>
                                  <a:pt x="405472" y="242468"/>
                                </a:lnTo>
                                <a:lnTo>
                                  <a:pt x="405561" y="241312"/>
                                </a:lnTo>
                                <a:lnTo>
                                  <a:pt x="405803" y="238137"/>
                                </a:lnTo>
                                <a:lnTo>
                                  <a:pt x="407212" y="240423"/>
                                </a:lnTo>
                                <a:lnTo>
                                  <a:pt x="407212" y="233641"/>
                                </a:lnTo>
                                <a:lnTo>
                                  <a:pt x="405396" y="232168"/>
                                </a:lnTo>
                                <a:lnTo>
                                  <a:pt x="404495" y="233057"/>
                                </a:lnTo>
                                <a:lnTo>
                                  <a:pt x="399884" y="236118"/>
                                </a:lnTo>
                                <a:lnTo>
                                  <a:pt x="403148" y="237515"/>
                                </a:lnTo>
                                <a:lnTo>
                                  <a:pt x="402259" y="238518"/>
                                </a:lnTo>
                                <a:lnTo>
                                  <a:pt x="397446" y="240169"/>
                                </a:lnTo>
                                <a:lnTo>
                                  <a:pt x="400761" y="241947"/>
                                </a:lnTo>
                                <a:lnTo>
                                  <a:pt x="398741" y="243217"/>
                                </a:lnTo>
                                <a:lnTo>
                                  <a:pt x="396316" y="242214"/>
                                </a:lnTo>
                                <a:lnTo>
                                  <a:pt x="393712" y="239915"/>
                                </a:lnTo>
                                <a:lnTo>
                                  <a:pt x="392264" y="240296"/>
                                </a:lnTo>
                                <a:lnTo>
                                  <a:pt x="389890" y="241693"/>
                                </a:lnTo>
                                <a:lnTo>
                                  <a:pt x="389801" y="243344"/>
                                </a:lnTo>
                                <a:lnTo>
                                  <a:pt x="393852" y="246138"/>
                                </a:lnTo>
                                <a:lnTo>
                                  <a:pt x="394957" y="244614"/>
                                </a:lnTo>
                                <a:lnTo>
                                  <a:pt x="397167" y="247535"/>
                                </a:lnTo>
                                <a:lnTo>
                                  <a:pt x="397598" y="248170"/>
                                </a:lnTo>
                                <a:lnTo>
                                  <a:pt x="400189" y="249186"/>
                                </a:lnTo>
                                <a:lnTo>
                                  <a:pt x="401218" y="247535"/>
                                </a:lnTo>
                                <a:lnTo>
                                  <a:pt x="401040" y="244614"/>
                                </a:lnTo>
                                <a:lnTo>
                                  <a:pt x="400951" y="243344"/>
                                </a:lnTo>
                                <a:lnTo>
                                  <a:pt x="403809" y="244106"/>
                                </a:lnTo>
                                <a:lnTo>
                                  <a:pt x="402386" y="247281"/>
                                </a:lnTo>
                                <a:lnTo>
                                  <a:pt x="399948" y="257187"/>
                                </a:lnTo>
                                <a:lnTo>
                                  <a:pt x="396062" y="259524"/>
                                </a:lnTo>
                                <a:lnTo>
                                  <a:pt x="396062" y="263283"/>
                                </a:lnTo>
                                <a:lnTo>
                                  <a:pt x="390880" y="264934"/>
                                </a:lnTo>
                                <a:lnTo>
                                  <a:pt x="388950" y="264934"/>
                                </a:lnTo>
                                <a:lnTo>
                                  <a:pt x="390880" y="264883"/>
                                </a:lnTo>
                                <a:lnTo>
                                  <a:pt x="395986" y="263207"/>
                                </a:lnTo>
                                <a:lnTo>
                                  <a:pt x="396062" y="259524"/>
                                </a:lnTo>
                                <a:lnTo>
                                  <a:pt x="394449" y="260489"/>
                                </a:lnTo>
                                <a:lnTo>
                                  <a:pt x="392938" y="257073"/>
                                </a:lnTo>
                                <a:lnTo>
                                  <a:pt x="389064" y="261264"/>
                                </a:lnTo>
                                <a:lnTo>
                                  <a:pt x="388797" y="261391"/>
                                </a:lnTo>
                                <a:lnTo>
                                  <a:pt x="388797" y="269392"/>
                                </a:lnTo>
                                <a:lnTo>
                                  <a:pt x="387527" y="269760"/>
                                </a:lnTo>
                                <a:lnTo>
                                  <a:pt x="386689" y="272808"/>
                                </a:lnTo>
                                <a:lnTo>
                                  <a:pt x="386537" y="272681"/>
                                </a:lnTo>
                                <a:lnTo>
                                  <a:pt x="385102" y="271411"/>
                                </a:lnTo>
                                <a:lnTo>
                                  <a:pt x="385191" y="271284"/>
                                </a:lnTo>
                                <a:lnTo>
                                  <a:pt x="386270" y="269760"/>
                                </a:lnTo>
                                <a:lnTo>
                                  <a:pt x="386600" y="269265"/>
                                </a:lnTo>
                                <a:lnTo>
                                  <a:pt x="387273" y="268236"/>
                                </a:lnTo>
                                <a:lnTo>
                                  <a:pt x="388797" y="269392"/>
                                </a:lnTo>
                                <a:lnTo>
                                  <a:pt x="388797" y="261391"/>
                                </a:lnTo>
                                <a:lnTo>
                                  <a:pt x="382549" y="264172"/>
                                </a:lnTo>
                                <a:lnTo>
                                  <a:pt x="384492" y="266458"/>
                                </a:lnTo>
                                <a:lnTo>
                                  <a:pt x="381304" y="266839"/>
                                </a:lnTo>
                                <a:lnTo>
                                  <a:pt x="382054" y="269265"/>
                                </a:lnTo>
                                <a:lnTo>
                                  <a:pt x="381774" y="268998"/>
                                </a:lnTo>
                                <a:lnTo>
                                  <a:pt x="381203" y="268490"/>
                                </a:lnTo>
                                <a:lnTo>
                                  <a:pt x="380784" y="268109"/>
                                </a:lnTo>
                                <a:lnTo>
                                  <a:pt x="380072" y="267474"/>
                                </a:lnTo>
                                <a:lnTo>
                                  <a:pt x="381203" y="265315"/>
                                </a:lnTo>
                                <a:lnTo>
                                  <a:pt x="381076" y="263537"/>
                                </a:lnTo>
                                <a:lnTo>
                                  <a:pt x="381038" y="263156"/>
                                </a:lnTo>
                                <a:lnTo>
                                  <a:pt x="376745" y="261518"/>
                                </a:lnTo>
                                <a:lnTo>
                                  <a:pt x="373748" y="267868"/>
                                </a:lnTo>
                                <a:lnTo>
                                  <a:pt x="369785" y="268109"/>
                                </a:lnTo>
                                <a:lnTo>
                                  <a:pt x="372821" y="262915"/>
                                </a:lnTo>
                                <a:lnTo>
                                  <a:pt x="377977" y="256806"/>
                                </a:lnTo>
                                <a:lnTo>
                                  <a:pt x="381469" y="250837"/>
                                </a:lnTo>
                                <a:lnTo>
                                  <a:pt x="379488" y="245884"/>
                                </a:lnTo>
                                <a:lnTo>
                                  <a:pt x="377685" y="251866"/>
                                </a:lnTo>
                                <a:lnTo>
                                  <a:pt x="373024" y="257187"/>
                                </a:lnTo>
                                <a:lnTo>
                                  <a:pt x="368223" y="262115"/>
                                </a:lnTo>
                                <a:lnTo>
                                  <a:pt x="364401" y="268109"/>
                                </a:lnTo>
                                <a:lnTo>
                                  <a:pt x="363702" y="268490"/>
                                </a:lnTo>
                                <a:lnTo>
                                  <a:pt x="362864" y="267868"/>
                                </a:lnTo>
                                <a:lnTo>
                                  <a:pt x="362305" y="268998"/>
                                </a:lnTo>
                                <a:lnTo>
                                  <a:pt x="361086" y="264934"/>
                                </a:lnTo>
                                <a:lnTo>
                                  <a:pt x="366763" y="261886"/>
                                </a:lnTo>
                                <a:lnTo>
                                  <a:pt x="369417" y="257949"/>
                                </a:lnTo>
                                <a:lnTo>
                                  <a:pt x="366356" y="255790"/>
                                </a:lnTo>
                                <a:lnTo>
                                  <a:pt x="359232" y="262521"/>
                                </a:lnTo>
                                <a:lnTo>
                                  <a:pt x="357174" y="266217"/>
                                </a:lnTo>
                                <a:lnTo>
                                  <a:pt x="350774" y="272173"/>
                                </a:lnTo>
                                <a:lnTo>
                                  <a:pt x="351574" y="266217"/>
                                </a:lnTo>
                                <a:lnTo>
                                  <a:pt x="362559" y="258711"/>
                                </a:lnTo>
                                <a:lnTo>
                                  <a:pt x="366280" y="252615"/>
                                </a:lnTo>
                                <a:lnTo>
                                  <a:pt x="363258" y="251866"/>
                                </a:lnTo>
                                <a:lnTo>
                                  <a:pt x="358165" y="254914"/>
                                </a:lnTo>
                                <a:lnTo>
                                  <a:pt x="353148" y="259486"/>
                                </a:lnTo>
                                <a:lnTo>
                                  <a:pt x="352399" y="261391"/>
                                </a:lnTo>
                                <a:lnTo>
                                  <a:pt x="350761" y="262115"/>
                                </a:lnTo>
                                <a:lnTo>
                                  <a:pt x="348030" y="265315"/>
                                </a:lnTo>
                                <a:lnTo>
                                  <a:pt x="346062" y="267982"/>
                                </a:lnTo>
                                <a:lnTo>
                                  <a:pt x="345935" y="268236"/>
                                </a:lnTo>
                                <a:lnTo>
                                  <a:pt x="344855" y="272808"/>
                                </a:lnTo>
                                <a:lnTo>
                                  <a:pt x="342188" y="274586"/>
                                </a:lnTo>
                                <a:lnTo>
                                  <a:pt x="342176" y="274091"/>
                                </a:lnTo>
                                <a:lnTo>
                                  <a:pt x="342150" y="273316"/>
                                </a:lnTo>
                                <a:lnTo>
                                  <a:pt x="342125" y="272440"/>
                                </a:lnTo>
                                <a:lnTo>
                                  <a:pt x="341998" y="268109"/>
                                </a:lnTo>
                                <a:lnTo>
                                  <a:pt x="341947" y="266458"/>
                                </a:lnTo>
                                <a:lnTo>
                                  <a:pt x="341934" y="266090"/>
                                </a:lnTo>
                                <a:lnTo>
                                  <a:pt x="350761" y="262115"/>
                                </a:lnTo>
                                <a:lnTo>
                                  <a:pt x="352602" y="259981"/>
                                </a:lnTo>
                                <a:lnTo>
                                  <a:pt x="353148" y="259486"/>
                                </a:lnTo>
                                <a:lnTo>
                                  <a:pt x="355320" y="254012"/>
                                </a:lnTo>
                                <a:lnTo>
                                  <a:pt x="349745" y="254012"/>
                                </a:lnTo>
                                <a:lnTo>
                                  <a:pt x="345325" y="257695"/>
                                </a:lnTo>
                                <a:lnTo>
                                  <a:pt x="341376" y="262648"/>
                                </a:lnTo>
                                <a:lnTo>
                                  <a:pt x="337261" y="266458"/>
                                </a:lnTo>
                                <a:lnTo>
                                  <a:pt x="338213" y="263664"/>
                                </a:lnTo>
                                <a:lnTo>
                                  <a:pt x="338912" y="262267"/>
                                </a:lnTo>
                                <a:lnTo>
                                  <a:pt x="339534" y="260997"/>
                                </a:lnTo>
                                <a:lnTo>
                                  <a:pt x="340042" y="259981"/>
                                </a:lnTo>
                                <a:lnTo>
                                  <a:pt x="343916" y="258216"/>
                                </a:lnTo>
                                <a:lnTo>
                                  <a:pt x="344284" y="256933"/>
                                </a:lnTo>
                                <a:lnTo>
                                  <a:pt x="340995" y="256298"/>
                                </a:lnTo>
                                <a:lnTo>
                                  <a:pt x="341591" y="255041"/>
                                </a:lnTo>
                                <a:lnTo>
                                  <a:pt x="338150" y="253885"/>
                                </a:lnTo>
                                <a:lnTo>
                                  <a:pt x="335724" y="259092"/>
                                </a:lnTo>
                                <a:lnTo>
                                  <a:pt x="335584" y="259194"/>
                                </a:lnTo>
                                <a:lnTo>
                                  <a:pt x="335584" y="269887"/>
                                </a:lnTo>
                                <a:lnTo>
                                  <a:pt x="333768" y="272440"/>
                                </a:lnTo>
                                <a:lnTo>
                                  <a:pt x="332752" y="271665"/>
                                </a:lnTo>
                                <a:lnTo>
                                  <a:pt x="333578" y="270979"/>
                                </a:lnTo>
                                <a:lnTo>
                                  <a:pt x="333692" y="270789"/>
                                </a:lnTo>
                                <a:lnTo>
                                  <a:pt x="333908" y="269760"/>
                                </a:lnTo>
                                <a:lnTo>
                                  <a:pt x="334251" y="268109"/>
                                </a:lnTo>
                                <a:lnTo>
                                  <a:pt x="335584" y="269887"/>
                                </a:lnTo>
                                <a:lnTo>
                                  <a:pt x="335584" y="259194"/>
                                </a:lnTo>
                                <a:lnTo>
                                  <a:pt x="332752" y="260997"/>
                                </a:lnTo>
                                <a:lnTo>
                                  <a:pt x="333197" y="258584"/>
                                </a:lnTo>
                                <a:lnTo>
                                  <a:pt x="334378" y="256349"/>
                                </a:lnTo>
                                <a:lnTo>
                                  <a:pt x="334492" y="255917"/>
                                </a:lnTo>
                                <a:lnTo>
                                  <a:pt x="334708" y="253885"/>
                                </a:lnTo>
                                <a:lnTo>
                                  <a:pt x="332524" y="255346"/>
                                </a:lnTo>
                                <a:lnTo>
                                  <a:pt x="332524" y="262267"/>
                                </a:lnTo>
                                <a:lnTo>
                                  <a:pt x="332066" y="265569"/>
                                </a:lnTo>
                                <a:lnTo>
                                  <a:pt x="328879" y="266458"/>
                                </a:lnTo>
                                <a:lnTo>
                                  <a:pt x="327952" y="269760"/>
                                </a:lnTo>
                                <a:lnTo>
                                  <a:pt x="327469" y="268871"/>
                                </a:lnTo>
                                <a:lnTo>
                                  <a:pt x="327101" y="268198"/>
                                </a:lnTo>
                                <a:lnTo>
                                  <a:pt x="327101" y="269887"/>
                                </a:lnTo>
                                <a:lnTo>
                                  <a:pt x="324878" y="271538"/>
                                </a:lnTo>
                                <a:lnTo>
                                  <a:pt x="325450" y="273189"/>
                                </a:lnTo>
                                <a:lnTo>
                                  <a:pt x="323176" y="273316"/>
                                </a:lnTo>
                                <a:lnTo>
                                  <a:pt x="324434" y="271919"/>
                                </a:lnTo>
                                <a:lnTo>
                                  <a:pt x="325437" y="268871"/>
                                </a:lnTo>
                                <a:lnTo>
                                  <a:pt x="327101" y="269887"/>
                                </a:lnTo>
                                <a:lnTo>
                                  <a:pt x="327101" y="268198"/>
                                </a:lnTo>
                                <a:lnTo>
                                  <a:pt x="326097" y="266331"/>
                                </a:lnTo>
                                <a:lnTo>
                                  <a:pt x="331546" y="263537"/>
                                </a:lnTo>
                                <a:lnTo>
                                  <a:pt x="332524" y="262267"/>
                                </a:lnTo>
                                <a:lnTo>
                                  <a:pt x="332524" y="255346"/>
                                </a:lnTo>
                                <a:lnTo>
                                  <a:pt x="329361" y="257441"/>
                                </a:lnTo>
                                <a:lnTo>
                                  <a:pt x="326529" y="261099"/>
                                </a:lnTo>
                                <a:lnTo>
                                  <a:pt x="326313" y="261886"/>
                                </a:lnTo>
                                <a:lnTo>
                                  <a:pt x="325691" y="262191"/>
                                </a:lnTo>
                                <a:lnTo>
                                  <a:pt x="324599" y="263664"/>
                                </a:lnTo>
                                <a:lnTo>
                                  <a:pt x="320929" y="268871"/>
                                </a:lnTo>
                                <a:lnTo>
                                  <a:pt x="315696" y="274091"/>
                                </a:lnTo>
                                <a:lnTo>
                                  <a:pt x="316433" y="270789"/>
                                </a:lnTo>
                                <a:lnTo>
                                  <a:pt x="317500" y="266090"/>
                                </a:lnTo>
                                <a:lnTo>
                                  <a:pt x="325691" y="262191"/>
                                </a:lnTo>
                                <a:lnTo>
                                  <a:pt x="326529" y="261099"/>
                                </a:lnTo>
                                <a:lnTo>
                                  <a:pt x="328447" y="254012"/>
                                </a:lnTo>
                                <a:lnTo>
                                  <a:pt x="321792" y="255917"/>
                                </a:lnTo>
                                <a:lnTo>
                                  <a:pt x="315696" y="263918"/>
                                </a:lnTo>
                                <a:lnTo>
                                  <a:pt x="311124" y="270789"/>
                                </a:lnTo>
                                <a:lnTo>
                                  <a:pt x="310591" y="270268"/>
                                </a:lnTo>
                                <a:lnTo>
                                  <a:pt x="309016" y="268770"/>
                                </a:lnTo>
                                <a:lnTo>
                                  <a:pt x="301180" y="270979"/>
                                </a:lnTo>
                                <a:lnTo>
                                  <a:pt x="299478" y="274332"/>
                                </a:lnTo>
                                <a:lnTo>
                                  <a:pt x="297675" y="275247"/>
                                </a:lnTo>
                                <a:lnTo>
                                  <a:pt x="297472" y="280314"/>
                                </a:lnTo>
                                <a:lnTo>
                                  <a:pt x="298691" y="281317"/>
                                </a:lnTo>
                                <a:lnTo>
                                  <a:pt x="299631" y="280568"/>
                                </a:lnTo>
                                <a:lnTo>
                                  <a:pt x="300748" y="281063"/>
                                </a:lnTo>
                                <a:lnTo>
                                  <a:pt x="301104" y="280568"/>
                                </a:lnTo>
                                <a:lnTo>
                                  <a:pt x="302641" y="278396"/>
                                </a:lnTo>
                                <a:lnTo>
                                  <a:pt x="302653" y="277888"/>
                                </a:lnTo>
                                <a:lnTo>
                                  <a:pt x="303161" y="277672"/>
                                </a:lnTo>
                                <a:lnTo>
                                  <a:pt x="304088" y="276364"/>
                                </a:lnTo>
                                <a:lnTo>
                                  <a:pt x="309232" y="270268"/>
                                </a:lnTo>
                                <a:lnTo>
                                  <a:pt x="311378" y="274091"/>
                                </a:lnTo>
                                <a:lnTo>
                                  <a:pt x="303161" y="277672"/>
                                </a:lnTo>
                                <a:lnTo>
                                  <a:pt x="302920" y="278015"/>
                                </a:lnTo>
                                <a:lnTo>
                                  <a:pt x="302856" y="278790"/>
                                </a:lnTo>
                                <a:lnTo>
                                  <a:pt x="303657" y="282333"/>
                                </a:lnTo>
                                <a:lnTo>
                                  <a:pt x="305079" y="283743"/>
                                </a:lnTo>
                                <a:lnTo>
                                  <a:pt x="306158" y="283095"/>
                                </a:lnTo>
                                <a:lnTo>
                                  <a:pt x="307428" y="283489"/>
                                </a:lnTo>
                                <a:lnTo>
                                  <a:pt x="307594" y="283095"/>
                                </a:lnTo>
                                <a:lnTo>
                                  <a:pt x="308406" y="281317"/>
                                </a:lnTo>
                                <a:lnTo>
                                  <a:pt x="309778" y="281571"/>
                                </a:lnTo>
                                <a:lnTo>
                                  <a:pt x="309930" y="281317"/>
                                </a:lnTo>
                                <a:lnTo>
                                  <a:pt x="310832" y="279793"/>
                                </a:lnTo>
                                <a:lnTo>
                                  <a:pt x="312928" y="280809"/>
                                </a:lnTo>
                                <a:lnTo>
                                  <a:pt x="309740" y="282714"/>
                                </a:lnTo>
                                <a:lnTo>
                                  <a:pt x="311061" y="283857"/>
                                </a:lnTo>
                                <a:lnTo>
                                  <a:pt x="313105" y="285267"/>
                                </a:lnTo>
                                <a:lnTo>
                                  <a:pt x="314566" y="282460"/>
                                </a:lnTo>
                                <a:lnTo>
                                  <a:pt x="316395" y="281838"/>
                                </a:lnTo>
                                <a:lnTo>
                                  <a:pt x="318249" y="281317"/>
                                </a:lnTo>
                                <a:lnTo>
                                  <a:pt x="318490" y="281838"/>
                                </a:lnTo>
                                <a:lnTo>
                                  <a:pt x="318604" y="282460"/>
                                </a:lnTo>
                                <a:lnTo>
                                  <a:pt x="317258" y="283857"/>
                                </a:lnTo>
                                <a:lnTo>
                                  <a:pt x="317093" y="285013"/>
                                </a:lnTo>
                                <a:lnTo>
                                  <a:pt x="320154" y="287286"/>
                                </a:lnTo>
                                <a:lnTo>
                                  <a:pt x="322199" y="283489"/>
                                </a:lnTo>
                                <a:lnTo>
                                  <a:pt x="324637" y="281965"/>
                                </a:lnTo>
                                <a:lnTo>
                                  <a:pt x="325704" y="283349"/>
                                </a:lnTo>
                                <a:lnTo>
                                  <a:pt x="323227" y="285140"/>
                                </a:lnTo>
                                <a:lnTo>
                                  <a:pt x="323126" y="285330"/>
                                </a:lnTo>
                                <a:lnTo>
                                  <a:pt x="324497" y="286524"/>
                                </a:lnTo>
                                <a:lnTo>
                                  <a:pt x="328498" y="288937"/>
                                </a:lnTo>
                                <a:lnTo>
                                  <a:pt x="329158" y="285762"/>
                                </a:lnTo>
                                <a:lnTo>
                                  <a:pt x="329069" y="285013"/>
                                </a:lnTo>
                                <a:lnTo>
                                  <a:pt x="328790" y="284492"/>
                                </a:lnTo>
                                <a:lnTo>
                                  <a:pt x="329476" y="284238"/>
                                </a:lnTo>
                                <a:lnTo>
                                  <a:pt x="329946" y="281965"/>
                                </a:lnTo>
                                <a:lnTo>
                                  <a:pt x="330085" y="281317"/>
                                </a:lnTo>
                                <a:lnTo>
                                  <a:pt x="330403" y="279793"/>
                                </a:lnTo>
                                <a:lnTo>
                                  <a:pt x="330479" y="279412"/>
                                </a:lnTo>
                                <a:lnTo>
                                  <a:pt x="334073" y="279539"/>
                                </a:lnTo>
                                <a:lnTo>
                                  <a:pt x="333844" y="282587"/>
                                </a:lnTo>
                                <a:lnTo>
                                  <a:pt x="329476" y="284238"/>
                                </a:lnTo>
                                <a:lnTo>
                                  <a:pt x="329247" y="285330"/>
                                </a:lnTo>
                                <a:lnTo>
                                  <a:pt x="330517" y="287667"/>
                                </a:lnTo>
                                <a:lnTo>
                                  <a:pt x="335965" y="287667"/>
                                </a:lnTo>
                                <a:lnTo>
                                  <a:pt x="336067" y="286524"/>
                                </a:lnTo>
                                <a:lnTo>
                                  <a:pt x="335965" y="286143"/>
                                </a:lnTo>
                                <a:lnTo>
                                  <a:pt x="335114" y="285140"/>
                                </a:lnTo>
                                <a:lnTo>
                                  <a:pt x="336270" y="284378"/>
                                </a:lnTo>
                                <a:lnTo>
                                  <a:pt x="336677" y="279920"/>
                                </a:lnTo>
                                <a:lnTo>
                                  <a:pt x="338683" y="279412"/>
                                </a:lnTo>
                                <a:lnTo>
                                  <a:pt x="340677" y="278917"/>
                                </a:lnTo>
                                <a:lnTo>
                                  <a:pt x="340893" y="281317"/>
                                </a:lnTo>
                                <a:lnTo>
                                  <a:pt x="336270" y="284378"/>
                                </a:lnTo>
                                <a:lnTo>
                                  <a:pt x="336092" y="286296"/>
                                </a:lnTo>
                                <a:lnTo>
                                  <a:pt x="337794" y="288315"/>
                                </a:lnTo>
                                <a:lnTo>
                                  <a:pt x="343547" y="285762"/>
                                </a:lnTo>
                                <a:lnTo>
                                  <a:pt x="346278" y="278917"/>
                                </a:lnTo>
                                <a:lnTo>
                                  <a:pt x="346481" y="278396"/>
                                </a:lnTo>
                                <a:lnTo>
                                  <a:pt x="348957" y="274713"/>
                                </a:lnTo>
                                <a:lnTo>
                                  <a:pt x="349453" y="276745"/>
                                </a:lnTo>
                                <a:lnTo>
                                  <a:pt x="349567" y="277761"/>
                                </a:lnTo>
                                <a:lnTo>
                                  <a:pt x="347535" y="280568"/>
                                </a:lnTo>
                                <a:lnTo>
                                  <a:pt x="346049" y="283349"/>
                                </a:lnTo>
                                <a:lnTo>
                                  <a:pt x="345922" y="283857"/>
                                </a:lnTo>
                                <a:lnTo>
                                  <a:pt x="347878" y="287032"/>
                                </a:lnTo>
                                <a:lnTo>
                                  <a:pt x="351256" y="283349"/>
                                </a:lnTo>
                                <a:lnTo>
                                  <a:pt x="355168" y="279412"/>
                                </a:lnTo>
                                <a:lnTo>
                                  <a:pt x="355346" y="275488"/>
                                </a:lnTo>
                                <a:lnTo>
                                  <a:pt x="356438" y="275488"/>
                                </a:lnTo>
                                <a:lnTo>
                                  <a:pt x="356323" y="279412"/>
                                </a:lnTo>
                                <a:lnTo>
                                  <a:pt x="359410" y="278396"/>
                                </a:lnTo>
                                <a:lnTo>
                                  <a:pt x="356489" y="280047"/>
                                </a:lnTo>
                                <a:lnTo>
                                  <a:pt x="355917" y="282968"/>
                                </a:lnTo>
                                <a:lnTo>
                                  <a:pt x="355790" y="283857"/>
                                </a:lnTo>
                                <a:lnTo>
                                  <a:pt x="356222" y="286143"/>
                                </a:lnTo>
                                <a:lnTo>
                                  <a:pt x="359562" y="287286"/>
                                </a:lnTo>
                                <a:lnTo>
                                  <a:pt x="361784" y="281838"/>
                                </a:lnTo>
                                <a:lnTo>
                                  <a:pt x="364566" y="279793"/>
                                </a:lnTo>
                                <a:lnTo>
                                  <a:pt x="365899" y="281063"/>
                                </a:lnTo>
                                <a:lnTo>
                                  <a:pt x="365950" y="281317"/>
                                </a:lnTo>
                                <a:lnTo>
                                  <a:pt x="364896" y="282968"/>
                                </a:lnTo>
                                <a:lnTo>
                                  <a:pt x="364934" y="284619"/>
                                </a:lnTo>
                                <a:lnTo>
                                  <a:pt x="370751" y="283743"/>
                                </a:lnTo>
                                <a:lnTo>
                                  <a:pt x="372237" y="279793"/>
                                </a:lnTo>
                                <a:lnTo>
                                  <a:pt x="372338" y="279539"/>
                                </a:lnTo>
                                <a:lnTo>
                                  <a:pt x="373405" y="276745"/>
                                </a:lnTo>
                                <a:lnTo>
                                  <a:pt x="368985" y="276745"/>
                                </a:lnTo>
                                <a:lnTo>
                                  <a:pt x="367677" y="276745"/>
                                </a:lnTo>
                                <a:lnTo>
                                  <a:pt x="367233" y="278790"/>
                                </a:lnTo>
                                <a:lnTo>
                                  <a:pt x="366306" y="279539"/>
                                </a:lnTo>
                                <a:lnTo>
                                  <a:pt x="365391" y="278396"/>
                                </a:lnTo>
                                <a:lnTo>
                                  <a:pt x="364985" y="277888"/>
                                </a:lnTo>
                                <a:lnTo>
                                  <a:pt x="365061" y="277634"/>
                                </a:lnTo>
                                <a:lnTo>
                                  <a:pt x="367284" y="275945"/>
                                </a:lnTo>
                                <a:lnTo>
                                  <a:pt x="367195" y="275488"/>
                                </a:lnTo>
                                <a:lnTo>
                                  <a:pt x="367080" y="274916"/>
                                </a:lnTo>
                                <a:lnTo>
                                  <a:pt x="366382" y="274713"/>
                                </a:lnTo>
                                <a:lnTo>
                                  <a:pt x="365912" y="274586"/>
                                </a:lnTo>
                                <a:lnTo>
                                  <a:pt x="364058" y="274091"/>
                                </a:lnTo>
                                <a:lnTo>
                                  <a:pt x="365620" y="272173"/>
                                </a:lnTo>
                                <a:lnTo>
                                  <a:pt x="366356" y="271284"/>
                                </a:lnTo>
                                <a:lnTo>
                                  <a:pt x="367080" y="274916"/>
                                </a:lnTo>
                                <a:lnTo>
                                  <a:pt x="368249" y="275221"/>
                                </a:lnTo>
                                <a:lnTo>
                                  <a:pt x="367284" y="275945"/>
                                </a:lnTo>
                                <a:lnTo>
                                  <a:pt x="367398" y="276491"/>
                                </a:lnTo>
                                <a:lnTo>
                                  <a:pt x="367728" y="276555"/>
                                </a:lnTo>
                                <a:lnTo>
                                  <a:pt x="367830" y="276110"/>
                                </a:lnTo>
                                <a:lnTo>
                                  <a:pt x="368630" y="276555"/>
                                </a:lnTo>
                                <a:lnTo>
                                  <a:pt x="373481" y="276555"/>
                                </a:lnTo>
                                <a:lnTo>
                                  <a:pt x="373646" y="276110"/>
                                </a:lnTo>
                                <a:lnTo>
                                  <a:pt x="374891" y="272808"/>
                                </a:lnTo>
                                <a:lnTo>
                                  <a:pt x="380606" y="271284"/>
                                </a:lnTo>
                                <a:lnTo>
                                  <a:pt x="380771" y="275348"/>
                                </a:lnTo>
                                <a:lnTo>
                                  <a:pt x="376313" y="276999"/>
                                </a:lnTo>
                                <a:lnTo>
                                  <a:pt x="375081" y="281190"/>
                                </a:lnTo>
                                <a:lnTo>
                                  <a:pt x="376897" y="282092"/>
                                </a:lnTo>
                                <a:lnTo>
                                  <a:pt x="378218" y="280174"/>
                                </a:lnTo>
                                <a:lnTo>
                                  <a:pt x="379958" y="280809"/>
                                </a:lnTo>
                                <a:lnTo>
                                  <a:pt x="380187" y="280174"/>
                                </a:lnTo>
                                <a:lnTo>
                                  <a:pt x="380987" y="278015"/>
                                </a:lnTo>
                                <a:lnTo>
                                  <a:pt x="382485" y="273316"/>
                                </a:lnTo>
                                <a:lnTo>
                                  <a:pt x="385762" y="272681"/>
                                </a:lnTo>
                                <a:lnTo>
                                  <a:pt x="385762" y="274713"/>
                                </a:lnTo>
                                <a:lnTo>
                                  <a:pt x="383222" y="277266"/>
                                </a:lnTo>
                                <a:lnTo>
                                  <a:pt x="383298" y="279285"/>
                                </a:lnTo>
                                <a:lnTo>
                                  <a:pt x="389026" y="281444"/>
                                </a:lnTo>
                                <a:lnTo>
                                  <a:pt x="391033" y="272808"/>
                                </a:lnTo>
                                <a:lnTo>
                                  <a:pt x="392087" y="268236"/>
                                </a:lnTo>
                                <a:lnTo>
                                  <a:pt x="392150" y="267982"/>
                                </a:lnTo>
                                <a:lnTo>
                                  <a:pt x="397510" y="267982"/>
                                </a:lnTo>
                                <a:lnTo>
                                  <a:pt x="398284" y="269392"/>
                                </a:lnTo>
                                <a:lnTo>
                                  <a:pt x="395427" y="271284"/>
                                </a:lnTo>
                                <a:lnTo>
                                  <a:pt x="394766" y="272935"/>
                                </a:lnTo>
                                <a:lnTo>
                                  <a:pt x="400443" y="274218"/>
                                </a:lnTo>
                                <a:lnTo>
                                  <a:pt x="402996" y="267982"/>
                                </a:lnTo>
                                <a:lnTo>
                                  <a:pt x="403517" y="266712"/>
                                </a:lnTo>
                                <a:lnTo>
                                  <a:pt x="404202" y="266331"/>
                                </a:lnTo>
                                <a:lnTo>
                                  <a:pt x="407670" y="264439"/>
                                </a:lnTo>
                                <a:lnTo>
                                  <a:pt x="408825" y="265061"/>
                                </a:lnTo>
                                <a:lnTo>
                                  <a:pt x="408940" y="265315"/>
                                </a:lnTo>
                                <a:lnTo>
                                  <a:pt x="408127" y="266217"/>
                                </a:lnTo>
                                <a:lnTo>
                                  <a:pt x="409841" y="266839"/>
                                </a:lnTo>
                                <a:lnTo>
                                  <a:pt x="409130" y="268617"/>
                                </a:lnTo>
                                <a:lnTo>
                                  <a:pt x="407771" y="266839"/>
                                </a:lnTo>
                                <a:lnTo>
                                  <a:pt x="407035" y="268617"/>
                                </a:lnTo>
                                <a:lnTo>
                                  <a:pt x="410845" y="271411"/>
                                </a:lnTo>
                                <a:lnTo>
                                  <a:pt x="412267" y="268617"/>
                                </a:lnTo>
                                <a:lnTo>
                                  <a:pt x="414401" y="264439"/>
                                </a:lnTo>
                                <a:lnTo>
                                  <a:pt x="414985" y="263283"/>
                                </a:lnTo>
                                <a:lnTo>
                                  <a:pt x="416166" y="262788"/>
                                </a:lnTo>
                                <a:lnTo>
                                  <a:pt x="416763" y="262521"/>
                                </a:lnTo>
                                <a:lnTo>
                                  <a:pt x="418109" y="261518"/>
                                </a:lnTo>
                                <a:lnTo>
                                  <a:pt x="418338" y="265315"/>
                                </a:lnTo>
                                <a:lnTo>
                                  <a:pt x="421297" y="261759"/>
                                </a:lnTo>
                                <a:lnTo>
                                  <a:pt x="421728" y="261264"/>
                                </a:lnTo>
                                <a:lnTo>
                                  <a:pt x="418630" y="261759"/>
                                </a:lnTo>
                                <a:lnTo>
                                  <a:pt x="418363" y="261518"/>
                                </a:lnTo>
                                <a:lnTo>
                                  <a:pt x="417830" y="260997"/>
                                </a:lnTo>
                                <a:lnTo>
                                  <a:pt x="420497" y="255917"/>
                                </a:lnTo>
                                <a:lnTo>
                                  <a:pt x="426478" y="244487"/>
                                </a:lnTo>
                                <a:lnTo>
                                  <a:pt x="427850" y="242074"/>
                                </a:lnTo>
                                <a:lnTo>
                                  <a:pt x="428917" y="240169"/>
                                </a:lnTo>
                                <a:lnTo>
                                  <a:pt x="431228" y="236118"/>
                                </a:lnTo>
                                <a:lnTo>
                                  <a:pt x="433882" y="232232"/>
                                </a:lnTo>
                                <a:lnTo>
                                  <a:pt x="433933" y="230263"/>
                                </a:lnTo>
                                <a:lnTo>
                                  <a:pt x="435876" y="229247"/>
                                </a:lnTo>
                                <a:lnTo>
                                  <a:pt x="436003" y="229120"/>
                                </a:lnTo>
                                <a:lnTo>
                                  <a:pt x="436079" y="228993"/>
                                </a:lnTo>
                                <a:lnTo>
                                  <a:pt x="436194" y="228612"/>
                                </a:lnTo>
                                <a:lnTo>
                                  <a:pt x="436270" y="226961"/>
                                </a:lnTo>
                                <a:lnTo>
                                  <a:pt x="436219" y="226339"/>
                                </a:lnTo>
                                <a:lnTo>
                                  <a:pt x="436308" y="224294"/>
                                </a:lnTo>
                                <a:lnTo>
                                  <a:pt x="439356" y="221119"/>
                                </a:lnTo>
                                <a:lnTo>
                                  <a:pt x="441845" y="223177"/>
                                </a:lnTo>
                                <a:lnTo>
                                  <a:pt x="441693" y="222389"/>
                                </a:lnTo>
                                <a:lnTo>
                                  <a:pt x="444334" y="224053"/>
                                </a:lnTo>
                                <a:lnTo>
                                  <a:pt x="446773" y="222516"/>
                                </a:lnTo>
                                <a:lnTo>
                                  <a:pt x="447573" y="226072"/>
                                </a:lnTo>
                                <a:lnTo>
                                  <a:pt x="445744" y="224942"/>
                                </a:lnTo>
                                <a:lnTo>
                                  <a:pt x="445147" y="224548"/>
                                </a:lnTo>
                                <a:lnTo>
                                  <a:pt x="444334" y="224053"/>
                                </a:lnTo>
                                <a:lnTo>
                                  <a:pt x="443534" y="224548"/>
                                </a:lnTo>
                                <a:lnTo>
                                  <a:pt x="441845" y="223177"/>
                                </a:lnTo>
                                <a:lnTo>
                                  <a:pt x="442341" y="225564"/>
                                </a:lnTo>
                                <a:lnTo>
                                  <a:pt x="444728" y="225945"/>
                                </a:lnTo>
                                <a:lnTo>
                                  <a:pt x="445693" y="224942"/>
                                </a:lnTo>
                                <a:lnTo>
                                  <a:pt x="446620" y="227088"/>
                                </a:lnTo>
                                <a:lnTo>
                                  <a:pt x="444271" y="229247"/>
                                </a:lnTo>
                                <a:lnTo>
                                  <a:pt x="443052" y="229374"/>
                                </a:lnTo>
                                <a:lnTo>
                                  <a:pt x="440740" y="226707"/>
                                </a:lnTo>
                                <a:lnTo>
                                  <a:pt x="435927" y="229222"/>
                                </a:lnTo>
                                <a:lnTo>
                                  <a:pt x="433920" y="232168"/>
                                </a:lnTo>
                                <a:lnTo>
                                  <a:pt x="433806" y="234962"/>
                                </a:lnTo>
                                <a:lnTo>
                                  <a:pt x="433679" y="239534"/>
                                </a:lnTo>
                                <a:lnTo>
                                  <a:pt x="429082" y="245249"/>
                                </a:lnTo>
                                <a:lnTo>
                                  <a:pt x="430364" y="246646"/>
                                </a:lnTo>
                                <a:lnTo>
                                  <a:pt x="431050" y="244487"/>
                                </a:lnTo>
                                <a:lnTo>
                                  <a:pt x="432333" y="246011"/>
                                </a:lnTo>
                                <a:lnTo>
                                  <a:pt x="432892" y="244487"/>
                                </a:lnTo>
                                <a:lnTo>
                                  <a:pt x="433590" y="242582"/>
                                </a:lnTo>
                                <a:lnTo>
                                  <a:pt x="435940" y="241439"/>
                                </a:lnTo>
                                <a:lnTo>
                                  <a:pt x="434301" y="239039"/>
                                </a:lnTo>
                                <a:lnTo>
                                  <a:pt x="438734" y="237642"/>
                                </a:lnTo>
                                <a:lnTo>
                                  <a:pt x="438416" y="235216"/>
                                </a:lnTo>
                                <a:lnTo>
                                  <a:pt x="438391" y="234213"/>
                                </a:lnTo>
                                <a:lnTo>
                                  <a:pt x="441337" y="230136"/>
                                </a:lnTo>
                                <a:lnTo>
                                  <a:pt x="441426" y="235343"/>
                                </a:lnTo>
                                <a:lnTo>
                                  <a:pt x="436778" y="241058"/>
                                </a:lnTo>
                                <a:lnTo>
                                  <a:pt x="435102" y="246519"/>
                                </a:lnTo>
                                <a:lnTo>
                                  <a:pt x="441502" y="247535"/>
                                </a:lnTo>
                                <a:lnTo>
                                  <a:pt x="441553" y="238137"/>
                                </a:lnTo>
                                <a:lnTo>
                                  <a:pt x="445693" y="234835"/>
                                </a:lnTo>
                                <a:lnTo>
                                  <a:pt x="447738" y="237642"/>
                                </a:lnTo>
                                <a:lnTo>
                                  <a:pt x="444931" y="238137"/>
                                </a:lnTo>
                                <a:lnTo>
                                  <a:pt x="444322" y="239915"/>
                                </a:lnTo>
                                <a:lnTo>
                                  <a:pt x="446239" y="239915"/>
                                </a:lnTo>
                                <a:lnTo>
                                  <a:pt x="448271" y="240423"/>
                                </a:lnTo>
                                <a:lnTo>
                                  <a:pt x="450202" y="240296"/>
                                </a:lnTo>
                                <a:lnTo>
                                  <a:pt x="452907" y="235724"/>
                                </a:lnTo>
                                <a:lnTo>
                                  <a:pt x="453275" y="234835"/>
                                </a:lnTo>
                                <a:lnTo>
                                  <a:pt x="454380" y="232168"/>
                                </a:lnTo>
                                <a:lnTo>
                                  <a:pt x="455053" y="230517"/>
                                </a:lnTo>
                                <a:lnTo>
                                  <a:pt x="454939" y="227342"/>
                                </a:lnTo>
                                <a:lnTo>
                                  <a:pt x="454888" y="226466"/>
                                </a:lnTo>
                                <a:lnTo>
                                  <a:pt x="454875" y="226072"/>
                                </a:lnTo>
                                <a:lnTo>
                                  <a:pt x="454825" y="225310"/>
                                </a:lnTo>
                                <a:lnTo>
                                  <a:pt x="454825" y="225183"/>
                                </a:lnTo>
                                <a:lnTo>
                                  <a:pt x="453123" y="225310"/>
                                </a:lnTo>
                                <a:lnTo>
                                  <a:pt x="452513" y="225310"/>
                                </a:lnTo>
                                <a:lnTo>
                                  <a:pt x="451485" y="223659"/>
                                </a:lnTo>
                                <a:lnTo>
                                  <a:pt x="451523" y="223164"/>
                                </a:lnTo>
                                <a:lnTo>
                                  <a:pt x="451726" y="222516"/>
                                </a:lnTo>
                                <a:lnTo>
                                  <a:pt x="451777" y="222389"/>
                                </a:lnTo>
                                <a:lnTo>
                                  <a:pt x="451967" y="221767"/>
                                </a:lnTo>
                                <a:lnTo>
                                  <a:pt x="451548" y="221767"/>
                                </a:lnTo>
                                <a:lnTo>
                                  <a:pt x="451713" y="221640"/>
                                </a:lnTo>
                                <a:lnTo>
                                  <a:pt x="451878" y="221513"/>
                                </a:lnTo>
                                <a:lnTo>
                                  <a:pt x="452107" y="221322"/>
                                </a:lnTo>
                                <a:lnTo>
                                  <a:pt x="452221" y="220992"/>
                                </a:lnTo>
                                <a:lnTo>
                                  <a:pt x="452297" y="220738"/>
                                </a:lnTo>
                                <a:lnTo>
                                  <a:pt x="452488" y="221030"/>
                                </a:lnTo>
                                <a:lnTo>
                                  <a:pt x="452856" y="220738"/>
                                </a:lnTo>
                                <a:lnTo>
                                  <a:pt x="455993" y="218338"/>
                                </a:lnTo>
                                <a:lnTo>
                                  <a:pt x="456806" y="217690"/>
                                </a:lnTo>
                                <a:lnTo>
                                  <a:pt x="452640" y="217563"/>
                                </a:lnTo>
                                <a:lnTo>
                                  <a:pt x="453415" y="217309"/>
                                </a:lnTo>
                                <a:lnTo>
                                  <a:pt x="459193" y="215417"/>
                                </a:lnTo>
                                <a:lnTo>
                                  <a:pt x="458825" y="211594"/>
                                </a:lnTo>
                                <a:lnTo>
                                  <a:pt x="458812" y="211467"/>
                                </a:lnTo>
                                <a:lnTo>
                                  <a:pt x="458647" y="209689"/>
                                </a:lnTo>
                                <a:lnTo>
                                  <a:pt x="458457" y="207657"/>
                                </a:lnTo>
                                <a:lnTo>
                                  <a:pt x="461518" y="203847"/>
                                </a:lnTo>
                                <a:lnTo>
                                  <a:pt x="462635" y="202463"/>
                                </a:lnTo>
                                <a:lnTo>
                                  <a:pt x="461975" y="201688"/>
                                </a:lnTo>
                                <a:lnTo>
                                  <a:pt x="461860" y="201561"/>
                                </a:lnTo>
                                <a:lnTo>
                                  <a:pt x="460425" y="199910"/>
                                </a:lnTo>
                                <a:lnTo>
                                  <a:pt x="463118" y="196367"/>
                                </a:lnTo>
                                <a:lnTo>
                                  <a:pt x="464604" y="195338"/>
                                </a:lnTo>
                                <a:lnTo>
                                  <a:pt x="465074" y="194068"/>
                                </a:lnTo>
                                <a:lnTo>
                                  <a:pt x="465353" y="193306"/>
                                </a:lnTo>
                                <a:lnTo>
                                  <a:pt x="465201" y="193382"/>
                                </a:lnTo>
                                <a:lnTo>
                                  <a:pt x="464947" y="193509"/>
                                </a:lnTo>
                                <a:lnTo>
                                  <a:pt x="463778" y="194068"/>
                                </a:lnTo>
                                <a:lnTo>
                                  <a:pt x="462559" y="193941"/>
                                </a:lnTo>
                                <a:lnTo>
                                  <a:pt x="463181" y="192290"/>
                                </a:lnTo>
                                <a:lnTo>
                                  <a:pt x="464324" y="193687"/>
                                </a:lnTo>
                                <a:lnTo>
                                  <a:pt x="464947" y="193509"/>
                                </a:lnTo>
                                <a:lnTo>
                                  <a:pt x="465201" y="193382"/>
                                </a:lnTo>
                                <a:lnTo>
                                  <a:pt x="465848" y="192290"/>
                                </a:lnTo>
                                <a:lnTo>
                                  <a:pt x="468642" y="187591"/>
                                </a:lnTo>
                                <a:lnTo>
                                  <a:pt x="470103" y="181368"/>
                                </a:lnTo>
                                <a:lnTo>
                                  <a:pt x="474738" y="175793"/>
                                </a:lnTo>
                                <a:close/>
                              </a:path>
                              <a:path w="654050" h="513715">
                                <a:moveTo>
                                  <a:pt x="494487" y="202692"/>
                                </a:moveTo>
                                <a:lnTo>
                                  <a:pt x="493026" y="201777"/>
                                </a:lnTo>
                                <a:lnTo>
                                  <a:pt x="492518" y="202628"/>
                                </a:lnTo>
                                <a:lnTo>
                                  <a:pt x="490016" y="202692"/>
                                </a:lnTo>
                                <a:lnTo>
                                  <a:pt x="489661" y="204698"/>
                                </a:lnTo>
                                <a:lnTo>
                                  <a:pt x="488924" y="206756"/>
                                </a:lnTo>
                                <a:lnTo>
                                  <a:pt x="487921" y="208864"/>
                                </a:lnTo>
                                <a:lnTo>
                                  <a:pt x="489940" y="210312"/>
                                </a:lnTo>
                                <a:lnTo>
                                  <a:pt x="491985" y="208749"/>
                                </a:lnTo>
                                <a:lnTo>
                                  <a:pt x="491134" y="205384"/>
                                </a:lnTo>
                                <a:lnTo>
                                  <a:pt x="493572" y="205232"/>
                                </a:lnTo>
                                <a:lnTo>
                                  <a:pt x="493229" y="204101"/>
                                </a:lnTo>
                                <a:lnTo>
                                  <a:pt x="494487" y="202692"/>
                                </a:lnTo>
                                <a:close/>
                              </a:path>
                              <a:path w="654050" h="513715">
                                <a:moveTo>
                                  <a:pt x="500583" y="191465"/>
                                </a:moveTo>
                                <a:lnTo>
                                  <a:pt x="497509" y="187464"/>
                                </a:lnTo>
                                <a:lnTo>
                                  <a:pt x="500303" y="181838"/>
                                </a:lnTo>
                                <a:lnTo>
                                  <a:pt x="500265" y="181279"/>
                                </a:lnTo>
                                <a:lnTo>
                                  <a:pt x="499973" y="180136"/>
                                </a:lnTo>
                                <a:lnTo>
                                  <a:pt x="499706" y="181279"/>
                                </a:lnTo>
                                <a:lnTo>
                                  <a:pt x="498348" y="180251"/>
                                </a:lnTo>
                                <a:lnTo>
                                  <a:pt x="498919" y="179285"/>
                                </a:lnTo>
                                <a:lnTo>
                                  <a:pt x="499732" y="179628"/>
                                </a:lnTo>
                                <a:lnTo>
                                  <a:pt x="499910" y="179285"/>
                                </a:lnTo>
                                <a:lnTo>
                                  <a:pt x="500303" y="178587"/>
                                </a:lnTo>
                                <a:lnTo>
                                  <a:pt x="493674" y="181749"/>
                                </a:lnTo>
                                <a:lnTo>
                                  <a:pt x="496316" y="178803"/>
                                </a:lnTo>
                                <a:lnTo>
                                  <a:pt x="493788" y="176022"/>
                                </a:lnTo>
                                <a:lnTo>
                                  <a:pt x="498017" y="174485"/>
                                </a:lnTo>
                                <a:lnTo>
                                  <a:pt x="498271" y="171754"/>
                                </a:lnTo>
                                <a:lnTo>
                                  <a:pt x="495249" y="172262"/>
                                </a:lnTo>
                                <a:lnTo>
                                  <a:pt x="497306" y="169646"/>
                                </a:lnTo>
                                <a:lnTo>
                                  <a:pt x="495935" y="168567"/>
                                </a:lnTo>
                                <a:lnTo>
                                  <a:pt x="493661" y="174510"/>
                                </a:lnTo>
                                <a:lnTo>
                                  <a:pt x="490613" y="181508"/>
                                </a:lnTo>
                                <a:lnTo>
                                  <a:pt x="487045" y="188391"/>
                                </a:lnTo>
                                <a:lnTo>
                                  <a:pt x="483184" y="193992"/>
                                </a:lnTo>
                                <a:lnTo>
                                  <a:pt x="489165" y="195135"/>
                                </a:lnTo>
                                <a:lnTo>
                                  <a:pt x="491871" y="183769"/>
                                </a:lnTo>
                                <a:lnTo>
                                  <a:pt x="493509" y="181940"/>
                                </a:lnTo>
                                <a:lnTo>
                                  <a:pt x="497128" y="192976"/>
                                </a:lnTo>
                                <a:lnTo>
                                  <a:pt x="491388" y="197535"/>
                                </a:lnTo>
                                <a:lnTo>
                                  <a:pt x="492709" y="199136"/>
                                </a:lnTo>
                                <a:lnTo>
                                  <a:pt x="493547" y="197866"/>
                                </a:lnTo>
                                <a:lnTo>
                                  <a:pt x="494665" y="198335"/>
                                </a:lnTo>
                                <a:lnTo>
                                  <a:pt x="493788" y="200507"/>
                                </a:lnTo>
                                <a:lnTo>
                                  <a:pt x="493128" y="201612"/>
                                </a:lnTo>
                                <a:lnTo>
                                  <a:pt x="494614" y="200139"/>
                                </a:lnTo>
                                <a:lnTo>
                                  <a:pt x="496277" y="198945"/>
                                </a:lnTo>
                                <a:lnTo>
                                  <a:pt x="496443" y="197866"/>
                                </a:lnTo>
                                <a:lnTo>
                                  <a:pt x="496633" y="196659"/>
                                </a:lnTo>
                                <a:lnTo>
                                  <a:pt x="495414" y="196608"/>
                                </a:lnTo>
                                <a:lnTo>
                                  <a:pt x="494728" y="196088"/>
                                </a:lnTo>
                                <a:lnTo>
                                  <a:pt x="500583" y="191465"/>
                                </a:lnTo>
                                <a:close/>
                              </a:path>
                              <a:path w="654050" h="513715">
                                <a:moveTo>
                                  <a:pt x="523367" y="392785"/>
                                </a:moveTo>
                                <a:lnTo>
                                  <a:pt x="523138" y="392785"/>
                                </a:lnTo>
                                <a:lnTo>
                                  <a:pt x="523201" y="392963"/>
                                </a:lnTo>
                                <a:lnTo>
                                  <a:pt x="523367" y="392785"/>
                                </a:lnTo>
                                <a:close/>
                              </a:path>
                              <a:path w="654050" h="513715">
                                <a:moveTo>
                                  <a:pt x="536663" y="301904"/>
                                </a:moveTo>
                                <a:lnTo>
                                  <a:pt x="535584" y="295846"/>
                                </a:lnTo>
                                <a:lnTo>
                                  <a:pt x="530250" y="308419"/>
                                </a:lnTo>
                                <a:lnTo>
                                  <a:pt x="535432" y="307924"/>
                                </a:lnTo>
                                <a:lnTo>
                                  <a:pt x="536625" y="305638"/>
                                </a:lnTo>
                                <a:lnTo>
                                  <a:pt x="534403" y="301828"/>
                                </a:lnTo>
                                <a:lnTo>
                                  <a:pt x="535114" y="301612"/>
                                </a:lnTo>
                                <a:lnTo>
                                  <a:pt x="535889" y="301726"/>
                                </a:lnTo>
                                <a:lnTo>
                                  <a:pt x="536663" y="301904"/>
                                </a:lnTo>
                                <a:close/>
                              </a:path>
                              <a:path w="654050" h="513715">
                                <a:moveTo>
                                  <a:pt x="545160" y="294144"/>
                                </a:moveTo>
                                <a:lnTo>
                                  <a:pt x="544791" y="291579"/>
                                </a:lnTo>
                                <a:lnTo>
                                  <a:pt x="539534" y="290652"/>
                                </a:lnTo>
                                <a:lnTo>
                                  <a:pt x="537476" y="302323"/>
                                </a:lnTo>
                                <a:lnTo>
                                  <a:pt x="540004" y="305816"/>
                                </a:lnTo>
                                <a:lnTo>
                                  <a:pt x="543648" y="304901"/>
                                </a:lnTo>
                                <a:lnTo>
                                  <a:pt x="541350" y="298843"/>
                                </a:lnTo>
                                <a:lnTo>
                                  <a:pt x="543623" y="295351"/>
                                </a:lnTo>
                                <a:lnTo>
                                  <a:pt x="542759" y="294640"/>
                                </a:lnTo>
                                <a:lnTo>
                                  <a:pt x="542112" y="295211"/>
                                </a:lnTo>
                                <a:lnTo>
                                  <a:pt x="541235" y="294411"/>
                                </a:lnTo>
                                <a:lnTo>
                                  <a:pt x="542569" y="294093"/>
                                </a:lnTo>
                                <a:lnTo>
                                  <a:pt x="545160" y="294144"/>
                                </a:lnTo>
                                <a:close/>
                              </a:path>
                              <a:path w="654050" h="513715">
                                <a:moveTo>
                                  <a:pt x="553212" y="367677"/>
                                </a:moveTo>
                                <a:lnTo>
                                  <a:pt x="551357" y="366115"/>
                                </a:lnTo>
                                <a:lnTo>
                                  <a:pt x="551497" y="368655"/>
                                </a:lnTo>
                                <a:lnTo>
                                  <a:pt x="553212" y="367677"/>
                                </a:lnTo>
                                <a:close/>
                              </a:path>
                              <a:path w="654050" h="513715">
                                <a:moveTo>
                                  <a:pt x="622693" y="361035"/>
                                </a:moveTo>
                                <a:lnTo>
                                  <a:pt x="617537" y="357225"/>
                                </a:lnTo>
                                <a:lnTo>
                                  <a:pt x="619493" y="353415"/>
                                </a:lnTo>
                                <a:lnTo>
                                  <a:pt x="618210" y="353415"/>
                                </a:lnTo>
                                <a:lnTo>
                                  <a:pt x="614349" y="361035"/>
                                </a:lnTo>
                                <a:lnTo>
                                  <a:pt x="616089" y="362305"/>
                                </a:lnTo>
                                <a:lnTo>
                                  <a:pt x="610768" y="366115"/>
                                </a:lnTo>
                                <a:lnTo>
                                  <a:pt x="611454" y="377545"/>
                                </a:lnTo>
                                <a:lnTo>
                                  <a:pt x="610146" y="381863"/>
                                </a:lnTo>
                                <a:lnTo>
                                  <a:pt x="610146" y="390245"/>
                                </a:lnTo>
                                <a:lnTo>
                                  <a:pt x="608076" y="392785"/>
                                </a:lnTo>
                                <a:lnTo>
                                  <a:pt x="606894" y="395325"/>
                                </a:lnTo>
                                <a:lnTo>
                                  <a:pt x="604507" y="394055"/>
                                </a:lnTo>
                                <a:lnTo>
                                  <a:pt x="604710" y="388975"/>
                                </a:lnTo>
                                <a:lnTo>
                                  <a:pt x="607466" y="387705"/>
                                </a:lnTo>
                                <a:lnTo>
                                  <a:pt x="610146" y="390245"/>
                                </a:lnTo>
                                <a:lnTo>
                                  <a:pt x="610146" y="381863"/>
                                </a:lnTo>
                                <a:lnTo>
                                  <a:pt x="609142" y="385165"/>
                                </a:lnTo>
                                <a:lnTo>
                                  <a:pt x="605421" y="380085"/>
                                </a:lnTo>
                                <a:lnTo>
                                  <a:pt x="606958" y="376275"/>
                                </a:lnTo>
                                <a:lnTo>
                                  <a:pt x="607987" y="373735"/>
                                </a:lnTo>
                                <a:lnTo>
                                  <a:pt x="608952" y="371348"/>
                                </a:lnTo>
                                <a:lnTo>
                                  <a:pt x="608965" y="368655"/>
                                </a:lnTo>
                                <a:lnTo>
                                  <a:pt x="608888" y="364845"/>
                                </a:lnTo>
                                <a:lnTo>
                                  <a:pt x="610438" y="364845"/>
                                </a:lnTo>
                                <a:lnTo>
                                  <a:pt x="611644" y="363575"/>
                                </a:lnTo>
                                <a:lnTo>
                                  <a:pt x="612952" y="362305"/>
                                </a:lnTo>
                                <a:lnTo>
                                  <a:pt x="609981" y="357225"/>
                                </a:lnTo>
                                <a:lnTo>
                                  <a:pt x="614083" y="354685"/>
                                </a:lnTo>
                                <a:lnTo>
                                  <a:pt x="615416" y="349605"/>
                                </a:lnTo>
                                <a:lnTo>
                                  <a:pt x="614654" y="348335"/>
                                </a:lnTo>
                                <a:lnTo>
                                  <a:pt x="612876" y="347116"/>
                                </a:lnTo>
                                <a:lnTo>
                                  <a:pt x="612432" y="345795"/>
                                </a:lnTo>
                                <a:lnTo>
                                  <a:pt x="614337" y="344525"/>
                                </a:lnTo>
                                <a:lnTo>
                                  <a:pt x="614349" y="347065"/>
                                </a:lnTo>
                                <a:lnTo>
                                  <a:pt x="616216" y="347065"/>
                                </a:lnTo>
                                <a:lnTo>
                                  <a:pt x="615861" y="344525"/>
                                </a:lnTo>
                                <a:lnTo>
                                  <a:pt x="617308" y="343255"/>
                                </a:lnTo>
                                <a:lnTo>
                                  <a:pt x="618312" y="340715"/>
                                </a:lnTo>
                                <a:lnTo>
                                  <a:pt x="616915" y="339445"/>
                                </a:lnTo>
                                <a:lnTo>
                                  <a:pt x="616305" y="338175"/>
                                </a:lnTo>
                                <a:lnTo>
                                  <a:pt x="615835" y="336905"/>
                                </a:lnTo>
                                <a:lnTo>
                                  <a:pt x="618934" y="330555"/>
                                </a:lnTo>
                                <a:lnTo>
                                  <a:pt x="618337" y="324205"/>
                                </a:lnTo>
                                <a:lnTo>
                                  <a:pt x="616038" y="319125"/>
                                </a:lnTo>
                                <a:lnTo>
                                  <a:pt x="614057" y="321665"/>
                                </a:lnTo>
                                <a:lnTo>
                                  <a:pt x="613816" y="326745"/>
                                </a:lnTo>
                                <a:lnTo>
                                  <a:pt x="610019" y="329285"/>
                                </a:lnTo>
                                <a:lnTo>
                                  <a:pt x="613079" y="335635"/>
                                </a:lnTo>
                                <a:lnTo>
                                  <a:pt x="604926" y="340677"/>
                                </a:lnTo>
                                <a:lnTo>
                                  <a:pt x="604951" y="341985"/>
                                </a:lnTo>
                                <a:lnTo>
                                  <a:pt x="604761" y="343166"/>
                                </a:lnTo>
                                <a:lnTo>
                                  <a:pt x="604532" y="349605"/>
                                </a:lnTo>
                                <a:lnTo>
                                  <a:pt x="609219" y="350875"/>
                                </a:lnTo>
                                <a:lnTo>
                                  <a:pt x="603262" y="357225"/>
                                </a:lnTo>
                                <a:lnTo>
                                  <a:pt x="604469" y="362305"/>
                                </a:lnTo>
                                <a:lnTo>
                                  <a:pt x="602068" y="358495"/>
                                </a:lnTo>
                                <a:lnTo>
                                  <a:pt x="603250" y="357225"/>
                                </a:lnTo>
                                <a:lnTo>
                                  <a:pt x="602957" y="355955"/>
                                </a:lnTo>
                                <a:lnTo>
                                  <a:pt x="603732" y="349605"/>
                                </a:lnTo>
                                <a:lnTo>
                                  <a:pt x="604545" y="344525"/>
                                </a:lnTo>
                                <a:lnTo>
                                  <a:pt x="604748" y="343255"/>
                                </a:lnTo>
                                <a:lnTo>
                                  <a:pt x="604799" y="341985"/>
                                </a:lnTo>
                                <a:lnTo>
                                  <a:pt x="604850" y="340715"/>
                                </a:lnTo>
                                <a:lnTo>
                                  <a:pt x="604850" y="336905"/>
                                </a:lnTo>
                                <a:lnTo>
                                  <a:pt x="604799" y="334365"/>
                                </a:lnTo>
                                <a:lnTo>
                                  <a:pt x="606983" y="331825"/>
                                </a:lnTo>
                                <a:lnTo>
                                  <a:pt x="605205" y="330555"/>
                                </a:lnTo>
                                <a:lnTo>
                                  <a:pt x="605345" y="329285"/>
                                </a:lnTo>
                                <a:lnTo>
                                  <a:pt x="605523" y="328015"/>
                                </a:lnTo>
                                <a:lnTo>
                                  <a:pt x="606171" y="328015"/>
                                </a:lnTo>
                                <a:lnTo>
                                  <a:pt x="607390" y="331825"/>
                                </a:lnTo>
                                <a:lnTo>
                                  <a:pt x="608787" y="329285"/>
                                </a:lnTo>
                                <a:lnTo>
                                  <a:pt x="608736" y="328015"/>
                                </a:lnTo>
                                <a:lnTo>
                                  <a:pt x="608634" y="325475"/>
                                </a:lnTo>
                                <a:lnTo>
                                  <a:pt x="612965" y="320395"/>
                                </a:lnTo>
                                <a:lnTo>
                                  <a:pt x="612216" y="319125"/>
                                </a:lnTo>
                                <a:lnTo>
                                  <a:pt x="610743" y="316585"/>
                                </a:lnTo>
                                <a:lnTo>
                                  <a:pt x="614362" y="315315"/>
                                </a:lnTo>
                                <a:lnTo>
                                  <a:pt x="612127" y="311505"/>
                                </a:lnTo>
                                <a:lnTo>
                                  <a:pt x="612775" y="310235"/>
                                </a:lnTo>
                                <a:lnTo>
                                  <a:pt x="613410" y="308965"/>
                                </a:lnTo>
                                <a:lnTo>
                                  <a:pt x="610793" y="307390"/>
                                </a:lnTo>
                                <a:lnTo>
                                  <a:pt x="610793" y="314045"/>
                                </a:lnTo>
                                <a:lnTo>
                                  <a:pt x="610438" y="315315"/>
                                </a:lnTo>
                                <a:lnTo>
                                  <a:pt x="608037" y="314045"/>
                                </a:lnTo>
                                <a:lnTo>
                                  <a:pt x="606069" y="315315"/>
                                </a:lnTo>
                                <a:lnTo>
                                  <a:pt x="605497" y="312775"/>
                                </a:lnTo>
                                <a:lnTo>
                                  <a:pt x="608088" y="310235"/>
                                </a:lnTo>
                                <a:lnTo>
                                  <a:pt x="609701" y="311505"/>
                                </a:lnTo>
                                <a:lnTo>
                                  <a:pt x="608736" y="311505"/>
                                </a:lnTo>
                                <a:lnTo>
                                  <a:pt x="608469" y="312775"/>
                                </a:lnTo>
                                <a:lnTo>
                                  <a:pt x="609828" y="314045"/>
                                </a:lnTo>
                                <a:lnTo>
                                  <a:pt x="610793" y="314045"/>
                                </a:lnTo>
                                <a:lnTo>
                                  <a:pt x="610793" y="307390"/>
                                </a:lnTo>
                                <a:lnTo>
                                  <a:pt x="609219" y="306425"/>
                                </a:lnTo>
                                <a:lnTo>
                                  <a:pt x="608749" y="302615"/>
                                </a:lnTo>
                                <a:lnTo>
                                  <a:pt x="608774" y="301345"/>
                                </a:lnTo>
                                <a:lnTo>
                                  <a:pt x="608812" y="298805"/>
                                </a:lnTo>
                                <a:lnTo>
                                  <a:pt x="608838" y="297535"/>
                                </a:lnTo>
                                <a:lnTo>
                                  <a:pt x="606285" y="293725"/>
                                </a:lnTo>
                                <a:lnTo>
                                  <a:pt x="605066" y="294563"/>
                                </a:lnTo>
                                <a:lnTo>
                                  <a:pt x="605066" y="306425"/>
                                </a:lnTo>
                                <a:lnTo>
                                  <a:pt x="603402" y="312496"/>
                                </a:lnTo>
                                <a:lnTo>
                                  <a:pt x="603402" y="324205"/>
                                </a:lnTo>
                                <a:lnTo>
                                  <a:pt x="602678" y="325475"/>
                                </a:lnTo>
                                <a:lnTo>
                                  <a:pt x="601560" y="324891"/>
                                </a:lnTo>
                                <a:lnTo>
                                  <a:pt x="601560" y="336905"/>
                                </a:lnTo>
                                <a:lnTo>
                                  <a:pt x="600811" y="335635"/>
                                </a:lnTo>
                                <a:lnTo>
                                  <a:pt x="601002" y="335051"/>
                                </a:lnTo>
                                <a:lnTo>
                                  <a:pt x="601522" y="336232"/>
                                </a:lnTo>
                                <a:lnTo>
                                  <a:pt x="601560" y="336905"/>
                                </a:lnTo>
                                <a:lnTo>
                                  <a:pt x="601560" y="324891"/>
                                </a:lnTo>
                                <a:lnTo>
                                  <a:pt x="601459" y="330555"/>
                                </a:lnTo>
                                <a:lnTo>
                                  <a:pt x="601459" y="333883"/>
                                </a:lnTo>
                                <a:lnTo>
                                  <a:pt x="601357" y="331482"/>
                                </a:lnTo>
                                <a:lnTo>
                                  <a:pt x="601446" y="330555"/>
                                </a:lnTo>
                                <a:lnTo>
                                  <a:pt x="601459" y="324840"/>
                                </a:lnTo>
                                <a:lnTo>
                                  <a:pt x="601243" y="324726"/>
                                </a:lnTo>
                                <a:lnTo>
                                  <a:pt x="601243" y="333425"/>
                                </a:lnTo>
                                <a:lnTo>
                                  <a:pt x="601027" y="333997"/>
                                </a:lnTo>
                                <a:lnTo>
                                  <a:pt x="599084" y="330555"/>
                                </a:lnTo>
                                <a:lnTo>
                                  <a:pt x="601243" y="333425"/>
                                </a:lnTo>
                                <a:lnTo>
                                  <a:pt x="601243" y="324726"/>
                                </a:lnTo>
                                <a:lnTo>
                                  <a:pt x="600252" y="324205"/>
                                </a:lnTo>
                                <a:lnTo>
                                  <a:pt x="599973" y="322935"/>
                                </a:lnTo>
                                <a:lnTo>
                                  <a:pt x="600583" y="320395"/>
                                </a:lnTo>
                                <a:lnTo>
                                  <a:pt x="603110" y="321665"/>
                                </a:lnTo>
                                <a:lnTo>
                                  <a:pt x="601751" y="322935"/>
                                </a:lnTo>
                                <a:lnTo>
                                  <a:pt x="603402" y="324205"/>
                                </a:lnTo>
                                <a:lnTo>
                                  <a:pt x="603402" y="312496"/>
                                </a:lnTo>
                                <a:lnTo>
                                  <a:pt x="602627" y="315315"/>
                                </a:lnTo>
                                <a:lnTo>
                                  <a:pt x="599922" y="319125"/>
                                </a:lnTo>
                                <a:lnTo>
                                  <a:pt x="600036" y="318414"/>
                                </a:lnTo>
                                <a:lnTo>
                                  <a:pt x="602627" y="314413"/>
                                </a:lnTo>
                                <a:lnTo>
                                  <a:pt x="605053" y="306425"/>
                                </a:lnTo>
                                <a:lnTo>
                                  <a:pt x="605066" y="294563"/>
                                </a:lnTo>
                                <a:lnTo>
                                  <a:pt x="604443" y="294982"/>
                                </a:lnTo>
                                <a:lnTo>
                                  <a:pt x="604481" y="296075"/>
                                </a:lnTo>
                                <a:lnTo>
                                  <a:pt x="604583" y="297535"/>
                                </a:lnTo>
                                <a:lnTo>
                                  <a:pt x="604189" y="298805"/>
                                </a:lnTo>
                                <a:lnTo>
                                  <a:pt x="601116" y="298805"/>
                                </a:lnTo>
                                <a:lnTo>
                                  <a:pt x="604418" y="295071"/>
                                </a:lnTo>
                                <a:lnTo>
                                  <a:pt x="601421" y="293725"/>
                                </a:lnTo>
                                <a:lnTo>
                                  <a:pt x="600824" y="294195"/>
                                </a:lnTo>
                                <a:lnTo>
                                  <a:pt x="600824" y="312928"/>
                                </a:lnTo>
                                <a:lnTo>
                                  <a:pt x="600595" y="314375"/>
                                </a:lnTo>
                                <a:lnTo>
                                  <a:pt x="600595" y="311505"/>
                                </a:lnTo>
                                <a:lnTo>
                                  <a:pt x="600240" y="307695"/>
                                </a:lnTo>
                                <a:lnTo>
                                  <a:pt x="600824" y="312928"/>
                                </a:lnTo>
                                <a:lnTo>
                                  <a:pt x="600824" y="294195"/>
                                </a:lnTo>
                                <a:lnTo>
                                  <a:pt x="598411" y="296075"/>
                                </a:lnTo>
                                <a:lnTo>
                                  <a:pt x="598373" y="296494"/>
                                </a:lnTo>
                                <a:lnTo>
                                  <a:pt x="600595" y="298805"/>
                                </a:lnTo>
                                <a:lnTo>
                                  <a:pt x="598716" y="300837"/>
                                </a:lnTo>
                                <a:lnTo>
                                  <a:pt x="598716" y="356870"/>
                                </a:lnTo>
                                <a:lnTo>
                                  <a:pt x="598512" y="358495"/>
                                </a:lnTo>
                                <a:lnTo>
                                  <a:pt x="596887" y="355955"/>
                                </a:lnTo>
                                <a:lnTo>
                                  <a:pt x="596823" y="355168"/>
                                </a:lnTo>
                                <a:lnTo>
                                  <a:pt x="596823" y="378815"/>
                                </a:lnTo>
                                <a:lnTo>
                                  <a:pt x="592074" y="381355"/>
                                </a:lnTo>
                                <a:lnTo>
                                  <a:pt x="591680" y="378815"/>
                                </a:lnTo>
                                <a:lnTo>
                                  <a:pt x="591477" y="377545"/>
                                </a:lnTo>
                                <a:lnTo>
                                  <a:pt x="591273" y="376275"/>
                                </a:lnTo>
                                <a:lnTo>
                                  <a:pt x="596823" y="378815"/>
                                </a:lnTo>
                                <a:lnTo>
                                  <a:pt x="596823" y="355168"/>
                                </a:lnTo>
                                <a:lnTo>
                                  <a:pt x="596684" y="353415"/>
                                </a:lnTo>
                                <a:lnTo>
                                  <a:pt x="596468" y="350875"/>
                                </a:lnTo>
                                <a:lnTo>
                                  <a:pt x="596887" y="355676"/>
                                </a:lnTo>
                                <a:lnTo>
                                  <a:pt x="598512" y="358254"/>
                                </a:lnTo>
                                <a:lnTo>
                                  <a:pt x="598703" y="356311"/>
                                </a:lnTo>
                                <a:lnTo>
                                  <a:pt x="598716" y="356870"/>
                                </a:lnTo>
                                <a:lnTo>
                                  <a:pt x="598716" y="300837"/>
                                </a:lnTo>
                                <a:lnTo>
                                  <a:pt x="598233" y="301345"/>
                                </a:lnTo>
                                <a:lnTo>
                                  <a:pt x="597763" y="300075"/>
                                </a:lnTo>
                                <a:lnTo>
                                  <a:pt x="597738" y="314045"/>
                                </a:lnTo>
                                <a:lnTo>
                                  <a:pt x="597687" y="325475"/>
                                </a:lnTo>
                                <a:lnTo>
                                  <a:pt x="597458" y="327621"/>
                                </a:lnTo>
                                <a:lnTo>
                                  <a:pt x="597458" y="335635"/>
                                </a:lnTo>
                                <a:lnTo>
                                  <a:pt x="596607" y="336905"/>
                                </a:lnTo>
                                <a:lnTo>
                                  <a:pt x="595350" y="335635"/>
                                </a:lnTo>
                                <a:lnTo>
                                  <a:pt x="595160" y="334365"/>
                                </a:lnTo>
                                <a:lnTo>
                                  <a:pt x="596011" y="333095"/>
                                </a:lnTo>
                                <a:lnTo>
                                  <a:pt x="597268" y="334365"/>
                                </a:lnTo>
                                <a:lnTo>
                                  <a:pt x="597458" y="335635"/>
                                </a:lnTo>
                                <a:lnTo>
                                  <a:pt x="597458" y="327621"/>
                                </a:lnTo>
                                <a:lnTo>
                                  <a:pt x="597281" y="329285"/>
                                </a:lnTo>
                                <a:lnTo>
                                  <a:pt x="595274" y="329285"/>
                                </a:lnTo>
                                <a:lnTo>
                                  <a:pt x="595591" y="328015"/>
                                </a:lnTo>
                                <a:lnTo>
                                  <a:pt x="594804" y="326745"/>
                                </a:lnTo>
                                <a:lnTo>
                                  <a:pt x="595934" y="324205"/>
                                </a:lnTo>
                                <a:lnTo>
                                  <a:pt x="597687" y="325475"/>
                                </a:lnTo>
                                <a:lnTo>
                                  <a:pt x="597687" y="314109"/>
                                </a:lnTo>
                                <a:lnTo>
                                  <a:pt x="596290" y="315798"/>
                                </a:lnTo>
                                <a:lnTo>
                                  <a:pt x="596290" y="324205"/>
                                </a:lnTo>
                                <a:lnTo>
                                  <a:pt x="594614" y="322529"/>
                                </a:lnTo>
                                <a:lnTo>
                                  <a:pt x="594614" y="368655"/>
                                </a:lnTo>
                                <a:lnTo>
                                  <a:pt x="592340" y="367385"/>
                                </a:lnTo>
                                <a:lnTo>
                                  <a:pt x="593001" y="366115"/>
                                </a:lnTo>
                                <a:lnTo>
                                  <a:pt x="590880" y="364845"/>
                                </a:lnTo>
                                <a:lnTo>
                                  <a:pt x="592848" y="362305"/>
                                </a:lnTo>
                                <a:lnTo>
                                  <a:pt x="594347" y="363575"/>
                                </a:lnTo>
                                <a:lnTo>
                                  <a:pt x="594614" y="368655"/>
                                </a:lnTo>
                                <a:lnTo>
                                  <a:pt x="594614" y="322529"/>
                                </a:lnTo>
                                <a:lnTo>
                                  <a:pt x="594372" y="322287"/>
                                </a:lnTo>
                                <a:lnTo>
                                  <a:pt x="594372" y="340715"/>
                                </a:lnTo>
                                <a:lnTo>
                                  <a:pt x="594220" y="340715"/>
                                </a:lnTo>
                                <a:lnTo>
                                  <a:pt x="594220" y="347014"/>
                                </a:lnTo>
                                <a:lnTo>
                                  <a:pt x="591654" y="350875"/>
                                </a:lnTo>
                                <a:lnTo>
                                  <a:pt x="592620" y="353415"/>
                                </a:lnTo>
                                <a:lnTo>
                                  <a:pt x="590181" y="350875"/>
                                </a:lnTo>
                                <a:lnTo>
                                  <a:pt x="590816" y="349605"/>
                                </a:lnTo>
                                <a:lnTo>
                                  <a:pt x="591439" y="348335"/>
                                </a:lnTo>
                                <a:lnTo>
                                  <a:pt x="592188" y="344525"/>
                                </a:lnTo>
                                <a:lnTo>
                                  <a:pt x="594220" y="347014"/>
                                </a:lnTo>
                                <a:lnTo>
                                  <a:pt x="594220" y="340715"/>
                                </a:lnTo>
                                <a:lnTo>
                                  <a:pt x="591439" y="340715"/>
                                </a:lnTo>
                                <a:lnTo>
                                  <a:pt x="592226" y="339445"/>
                                </a:lnTo>
                                <a:lnTo>
                                  <a:pt x="589508" y="335775"/>
                                </a:lnTo>
                                <a:lnTo>
                                  <a:pt x="589508" y="381355"/>
                                </a:lnTo>
                                <a:lnTo>
                                  <a:pt x="588581" y="382625"/>
                                </a:lnTo>
                                <a:lnTo>
                                  <a:pt x="587895" y="381355"/>
                                </a:lnTo>
                                <a:lnTo>
                                  <a:pt x="587171" y="381355"/>
                                </a:lnTo>
                                <a:lnTo>
                                  <a:pt x="586511" y="380085"/>
                                </a:lnTo>
                                <a:lnTo>
                                  <a:pt x="587489" y="378815"/>
                                </a:lnTo>
                                <a:lnTo>
                                  <a:pt x="589241" y="380085"/>
                                </a:lnTo>
                                <a:lnTo>
                                  <a:pt x="589508" y="381355"/>
                                </a:lnTo>
                                <a:lnTo>
                                  <a:pt x="589508" y="335775"/>
                                </a:lnTo>
                                <a:lnTo>
                                  <a:pt x="589407" y="335635"/>
                                </a:lnTo>
                                <a:lnTo>
                                  <a:pt x="591807" y="334365"/>
                                </a:lnTo>
                                <a:lnTo>
                                  <a:pt x="591197" y="336905"/>
                                </a:lnTo>
                                <a:lnTo>
                                  <a:pt x="594372" y="340715"/>
                                </a:lnTo>
                                <a:lnTo>
                                  <a:pt x="594372" y="322287"/>
                                </a:lnTo>
                                <a:lnTo>
                                  <a:pt x="593763" y="321665"/>
                                </a:lnTo>
                                <a:lnTo>
                                  <a:pt x="593242" y="321144"/>
                                </a:lnTo>
                                <a:lnTo>
                                  <a:pt x="593242" y="329285"/>
                                </a:lnTo>
                                <a:lnTo>
                                  <a:pt x="591515" y="333095"/>
                                </a:lnTo>
                                <a:lnTo>
                                  <a:pt x="590016" y="330555"/>
                                </a:lnTo>
                                <a:lnTo>
                                  <a:pt x="590042" y="329425"/>
                                </a:lnTo>
                                <a:lnTo>
                                  <a:pt x="591515" y="332549"/>
                                </a:lnTo>
                                <a:lnTo>
                                  <a:pt x="593051" y="328968"/>
                                </a:lnTo>
                                <a:lnTo>
                                  <a:pt x="593242" y="329285"/>
                                </a:lnTo>
                                <a:lnTo>
                                  <a:pt x="593242" y="321144"/>
                                </a:lnTo>
                                <a:lnTo>
                                  <a:pt x="592493" y="320395"/>
                                </a:lnTo>
                                <a:lnTo>
                                  <a:pt x="592861" y="319951"/>
                                </a:lnTo>
                                <a:lnTo>
                                  <a:pt x="596277" y="323684"/>
                                </a:lnTo>
                                <a:lnTo>
                                  <a:pt x="596290" y="324205"/>
                                </a:lnTo>
                                <a:lnTo>
                                  <a:pt x="596290" y="315798"/>
                                </a:lnTo>
                                <a:lnTo>
                                  <a:pt x="596265" y="315480"/>
                                </a:lnTo>
                                <a:lnTo>
                                  <a:pt x="596239" y="315315"/>
                                </a:lnTo>
                                <a:lnTo>
                                  <a:pt x="596176" y="312775"/>
                                </a:lnTo>
                                <a:lnTo>
                                  <a:pt x="594639" y="311505"/>
                                </a:lnTo>
                                <a:lnTo>
                                  <a:pt x="593090" y="310235"/>
                                </a:lnTo>
                                <a:lnTo>
                                  <a:pt x="593280" y="310083"/>
                                </a:lnTo>
                                <a:lnTo>
                                  <a:pt x="596163" y="312547"/>
                                </a:lnTo>
                                <a:lnTo>
                                  <a:pt x="596176" y="312775"/>
                                </a:lnTo>
                                <a:lnTo>
                                  <a:pt x="596265" y="315480"/>
                                </a:lnTo>
                                <a:lnTo>
                                  <a:pt x="597649" y="313982"/>
                                </a:lnTo>
                                <a:lnTo>
                                  <a:pt x="597738" y="300012"/>
                                </a:lnTo>
                                <a:lnTo>
                                  <a:pt x="597573" y="299580"/>
                                </a:lnTo>
                                <a:lnTo>
                                  <a:pt x="597573" y="305155"/>
                                </a:lnTo>
                                <a:lnTo>
                                  <a:pt x="596150" y="311480"/>
                                </a:lnTo>
                                <a:lnTo>
                                  <a:pt x="596150" y="311175"/>
                                </a:lnTo>
                                <a:lnTo>
                                  <a:pt x="597484" y="305092"/>
                                </a:lnTo>
                                <a:lnTo>
                                  <a:pt x="597573" y="299580"/>
                                </a:lnTo>
                                <a:lnTo>
                                  <a:pt x="597281" y="298805"/>
                                </a:lnTo>
                                <a:lnTo>
                                  <a:pt x="598360" y="296481"/>
                                </a:lnTo>
                                <a:lnTo>
                                  <a:pt x="598157" y="296265"/>
                                </a:lnTo>
                                <a:lnTo>
                                  <a:pt x="598411" y="296075"/>
                                </a:lnTo>
                                <a:lnTo>
                                  <a:pt x="598119" y="294995"/>
                                </a:lnTo>
                                <a:lnTo>
                                  <a:pt x="597789" y="293725"/>
                                </a:lnTo>
                                <a:lnTo>
                                  <a:pt x="595744" y="292455"/>
                                </a:lnTo>
                                <a:lnTo>
                                  <a:pt x="596849" y="293725"/>
                                </a:lnTo>
                                <a:lnTo>
                                  <a:pt x="596087" y="294436"/>
                                </a:lnTo>
                                <a:lnTo>
                                  <a:pt x="596087" y="307301"/>
                                </a:lnTo>
                                <a:lnTo>
                                  <a:pt x="595795" y="307555"/>
                                </a:lnTo>
                                <a:lnTo>
                                  <a:pt x="593610" y="306425"/>
                                </a:lnTo>
                                <a:lnTo>
                                  <a:pt x="593661" y="305676"/>
                                </a:lnTo>
                                <a:lnTo>
                                  <a:pt x="596087" y="307301"/>
                                </a:lnTo>
                                <a:lnTo>
                                  <a:pt x="596087" y="294436"/>
                                </a:lnTo>
                                <a:lnTo>
                                  <a:pt x="595464" y="294995"/>
                                </a:lnTo>
                                <a:lnTo>
                                  <a:pt x="593331" y="294995"/>
                                </a:lnTo>
                                <a:lnTo>
                                  <a:pt x="593826" y="292455"/>
                                </a:lnTo>
                                <a:lnTo>
                                  <a:pt x="592493" y="292455"/>
                                </a:lnTo>
                                <a:lnTo>
                                  <a:pt x="592493" y="314045"/>
                                </a:lnTo>
                                <a:lnTo>
                                  <a:pt x="591858" y="315074"/>
                                </a:lnTo>
                                <a:lnTo>
                                  <a:pt x="591858" y="321665"/>
                                </a:lnTo>
                                <a:lnTo>
                                  <a:pt x="591007" y="325259"/>
                                </a:lnTo>
                                <a:lnTo>
                                  <a:pt x="591731" y="321856"/>
                                </a:lnTo>
                                <a:lnTo>
                                  <a:pt x="591858" y="321665"/>
                                </a:lnTo>
                                <a:lnTo>
                                  <a:pt x="591858" y="315074"/>
                                </a:lnTo>
                                <a:lnTo>
                                  <a:pt x="591705" y="315315"/>
                                </a:lnTo>
                                <a:lnTo>
                                  <a:pt x="589521" y="315315"/>
                                </a:lnTo>
                                <a:lnTo>
                                  <a:pt x="590943" y="312775"/>
                                </a:lnTo>
                                <a:lnTo>
                                  <a:pt x="590626" y="311505"/>
                                </a:lnTo>
                                <a:lnTo>
                                  <a:pt x="591591" y="312775"/>
                                </a:lnTo>
                                <a:lnTo>
                                  <a:pt x="592493" y="314045"/>
                                </a:lnTo>
                                <a:lnTo>
                                  <a:pt x="592493" y="292455"/>
                                </a:lnTo>
                                <a:lnTo>
                                  <a:pt x="591896" y="292455"/>
                                </a:lnTo>
                                <a:lnTo>
                                  <a:pt x="591794" y="292798"/>
                                </a:lnTo>
                                <a:lnTo>
                                  <a:pt x="591794" y="303885"/>
                                </a:lnTo>
                                <a:lnTo>
                                  <a:pt x="591515" y="306425"/>
                                </a:lnTo>
                                <a:lnTo>
                                  <a:pt x="591197" y="310235"/>
                                </a:lnTo>
                                <a:lnTo>
                                  <a:pt x="590105" y="306425"/>
                                </a:lnTo>
                                <a:lnTo>
                                  <a:pt x="590105" y="306235"/>
                                </a:lnTo>
                                <a:lnTo>
                                  <a:pt x="591197" y="309321"/>
                                </a:lnTo>
                                <a:lnTo>
                                  <a:pt x="591515" y="305981"/>
                                </a:lnTo>
                                <a:lnTo>
                                  <a:pt x="591705" y="303657"/>
                                </a:lnTo>
                                <a:lnTo>
                                  <a:pt x="591794" y="303885"/>
                                </a:lnTo>
                                <a:lnTo>
                                  <a:pt x="591794" y="292798"/>
                                </a:lnTo>
                                <a:lnTo>
                                  <a:pt x="591146" y="294982"/>
                                </a:lnTo>
                                <a:lnTo>
                                  <a:pt x="590943" y="297535"/>
                                </a:lnTo>
                                <a:lnTo>
                                  <a:pt x="591185" y="298805"/>
                                </a:lnTo>
                                <a:lnTo>
                                  <a:pt x="588606" y="297751"/>
                                </a:lnTo>
                                <a:lnTo>
                                  <a:pt x="588606" y="368655"/>
                                </a:lnTo>
                                <a:lnTo>
                                  <a:pt x="587629" y="373735"/>
                                </a:lnTo>
                                <a:lnTo>
                                  <a:pt x="585825" y="368655"/>
                                </a:lnTo>
                                <a:lnTo>
                                  <a:pt x="586054" y="362305"/>
                                </a:lnTo>
                                <a:lnTo>
                                  <a:pt x="588606" y="368655"/>
                                </a:lnTo>
                                <a:lnTo>
                                  <a:pt x="588606" y="297751"/>
                                </a:lnTo>
                                <a:lnTo>
                                  <a:pt x="588098" y="297535"/>
                                </a:lnTo>
                                <a:lnTo>
                                  <a:pt x="590880" y="295071"/>
                                </a:lnTo>
                                <a:lnTo>
                                  <a:pt x="588264" y="292455"/>
                                </a:lnTo>
                                <a:lnTo>
                                  <a:pt x="586524" y="296481"/>
                                </a:lnTo>
                                <a:lnTo>
                                  <a:pt x="586105" y="302615"/>
                                </a:lnTo>
                                <a:lnTo>
                                  <a:pt x="586028" y="302844"/>
                                </a:lnTo>
                                <a:lnTo>
                                  <a:pt x="587908" y="307695"/>
                                </a:lnTo>
                                <a:lnTo>
                                  <a:pt x="587984" y="315836"/>
                                </a:lnTo>
                                <a:lnTo>
                                  <a:pt x="587756" y="317030"/>
                                </a:lnTo>
                                <a:lnTo>
                                  <a:pt x="587756" y="352145"/>
                                </a:lnTo>
                                <a:lnTo>
                                  <a:pt x="587603" y="354685"/>
                                </a:lnTo>
                                <a:lnTo>
                                  <a:pt x="586955" y="357225"/>
                                </a:lnTo>
                                <a:lnTo>
                                  <a:pt x="584504" y="354685"/>
                                </a:lnTo>
                                <a:lnTo>
                                  <a:pt x="584720" y="354495"/>
                                </a:lnTo>
                                <a:lnTo>
                                  <a:pt x="586955" y="356158"/>
                                </a:lnTo>
                                <a:lnTo>
                                  <a:pt x="587603" y="353809"/>
                                </a:lnTo>
                                <a:lnTo>
                                  <a:pt x="587717" y="352082"/>
                                </a:lnTo>
                                <a:lnTo>
                                  <a:pt x="587756" y="317030"/>
                                </a:lnTo>
                                <a:lnTo>
                                  <a:pt x="586867" y="321665"/>
                                </a:lnTo>
                                <a:lnTo>
                                  <a:pt x="587044" y="328015"/>
                                </a:lnTo>
                                <a:lnTo>
                                  <a:pt x="587146" y="330555"/>
                                </a:lnTo>
                                <a:lnTo>
                                  <a:pt x="587451" y="335635"/>
                                </a:lnTo>
                                <a:lnTo>
                                  <a:pt x="587400" y="336092"/>
                                </a:lnTo>
                                <a:lnTo>
                                  <a:pt x="587400" y="351599"/>
                                </a:lnTo>
                                <a:lnTo>
                                  <a:pt x="587222" y="351764"/>
                                </a:lnTo>
                                <a:lnTo>
                                  <a:pt x="586295" y="349605"/>
                                </a:lnTo>
                                <a:lnTo>
                                  <a:pt x="586854" y="350583"/>
                                </a:lnTo>
                                <a:lnTo>
                                  <a:pt x="587400" y="351599"/>
                                </a:lnTo>
                                <a:lnTo>
                                  <a:pt x="587400" y="336092"/>
                                </a:lnTo>
                                <a:lnTo>
                                  <a:pt x="586740" y="341985"/>
                                </a:lnTo>
                                <a:lnTo>
                                  <a:pt x="585774" y="333095"/>
                                </a:lnTo>
                                <a:lnTo>
                                  <a:pt x="585787" y="331825"/>
                                </a:lnTo>
                                <a:lnTo>
                                  <a:pt x="585698" y="315836"/>
                                </a:lnTo>
                                <a:lnTo>
                                  <a:pt x="584517" y="307695"/>
                                </a:lnTo>
                                <a:lnTo>
                                  <a:pt x="586028" y="302844"/>
                                </a:lnTo>
                                <a:lnTo>
                                  <a:pt x="584949" y="300075"/>
                                </a:lnTo>
                                <a:lnTo>
                                  <a:pt x="586511" y="296494"/>
                                </a:lnTo>
                                <a:lnTo>
                                  <a:pt x="586524" y="296265"/>
                                </a:lnTo>
                                <a:lnTo>
                                  <a:pt x="583920" y="293230"/>
                                </a:lnTo>
                                <a:lnTo>
                                  <a:pt x="583920" y="340715"/>
                                </a:lnTo>
                                <a:lnTo>
                                  <a:pt x="583133" y="343814"/>
                                </a:lnTo>
                                <a:lnTo>
                                  <a:pt x="583133" y="365785"/>
                                </a:lnTo>
                                <a:lnTo>
                                  <a:pt x="582498" y="371043"/>
                                </a:lnTo>
                                <a:lnTo>
                                  <a:pt x="581977" y="377545"/>
                                </a:lnTo>
                                <a:lnTo>
                                  <a:pt x="580707" y="372465"/>
                                </a:lnTo>
                                <a:lnTo>
                                  <a:pt x="580021" y="363575"/>
                                </a:lnTo>
                                <a:lnTo>
                                  <a:pt x="581520" y="358495"/>
                                </a:lnTo>
                                <a:lnTo>
                                  <a:pt x="583120" y="364413"/>
                                </a:lnTo>
                                <a:lnTo>
                                  <a:pt x="583133" y="365785"/>
                                </a:lnTo>
                                <a:lnTo>
                                  <a:pt x="583133" y="343814"/>
                                </a:lnTo>
                                <a:lnTo>
                                  <a:pt x="581977" y="348335"/>
                                </a:lnTo>
                                <a:lnTo>
                                  <a:pt x="581583" y="357225"/>
                                </a:lnTo>
                                <a:lnTo>
                                  <a:pt x="579247" y="349605"/>
                                </a:lnTo>
                                <a:lnTo>
                                  <a:pt x="581329" y="340715"/>
                                </a:lnTo>
                                <a:lnTo>
                                  <a:pt x="581126" y="333095"/>
                                </a:lnTo>
                                <a:lnTo>
                                  <a:pt x="583920" y="340715"/>
                                </a:lnTo>
                                <a:lnTo>
                                  <a:pt x="583920" y="293230"/>
                                </a:lnTo>
                                <a:lnTo>
                                  <a:pt x="583260" y="292455"/>
                                </a:lnTo>
                                <a:lnTo>
                                  <a:pt x="582053" y="301345"/>
                                </a:lnTo>
                                <a:lnTo>
                                  <a:pt x="582206" y="311505"/>
                                </a:lnTo>
                                <a:lnTo>
                                  <a:pt x="582320" y="315315"/>
                                </a:lnTo>
                                <a:lnTo>
                                  <a:pt x="582447" y="322935"/>
                                </a:lnTo>
                                <a:lnTo>
                                  <a:pt x="581863" y="331825"/>
                                </a:lnTo>
                                <a:lnTo>
                                  <a:pt x="580351" y="322935"/>
                                </a:lnTo>
                                <a:lnTo>
                                  <a:pt x="580478" y="316585"/>
                                </a:lnTo>
                                <a:lnTo>
                                  <a:pt x="580580" y="302615"/>
                                </a:lnTo>
                                <a:lnTo>
                                  <a:pt x="578535" y="293725"/>
                                </a:lnTo>
                                <a:lnTo>
                                  <a:pt x="577164" y="301345"/>
                                </a:lnTo>
                                <a:lnTo>
                                  <a:pt x="577888" y="317855"/>
                                </a:lnTo>
                                <a:lnTo>
                                  <a:pt x="576478" y="326745"/>
                                </a:lnTo>
                                <a:lnTo>
                                  <a:pt x="577088" y="329285"/>
                                </a:lnTo>
                                <a:lnTo>
                                  <a:pt x="578688" y="333095"/>
                                </a:lnTo>
                                <a:lnTo>
                                  <a:pt x="576478" y="336905"/>
                                </a:lnTo>
                                <a:lnTo>
                                  <a:pt x="578650" y="341985"/>
                                </a:lnTo>
                                <a:lnTo>
                                  <a:pt x="578129" y="342836"/>
                                </a:lnTo>
                                <a:lnTo>
                                  <a:pt x="578129" y="355955"/>
                                </a:lnTo>
                                <a:lnTo>
                                  <a:pt x="575640" y="358495"/>
                                </a:lnTo>
                                <a:lnTo>
                                  <a:pt x="577583" y="364413"/>
                                </a:lnTo>
                                <a:lnTo>
                                  <a:pt x="577608" y="366115"/>
                                </a:lnTo>
                                <a:lnTo>
                                  <a:pt x="577342" y="368922"/>
                                </a:lnTo>
                                <a:lnTo>
                                  <a:pt x="577342" y="380085"/>
                                </a:lnTo>
                                <a:lnTo>
                                  <a:pt x="577303" y="392785"/>
                                </a:lnTo>
                                <a:lnTo>
                                  <a:pt x="576402" y="395325"/>
                                </a:lnTo>
                                <a:lnTo>
                                  <a:pt x="575094" y="394055"/>
                                </a:lnTo>
                                <a:lnTo>
                                  <a:pt x="574192" y="396595"/>
                                </a:lnTo>
                                <a:lnTo>
                                  <a:pt x="572770" y="395325"/>
                                </a:lnTo>
                                <a:lnTo>
                                  <a:pt x="573443" y="394055"/>
                                </a:lnTo>
                                <a:lnTo>
                                  <a:pt x="573786" y="392785"/>
                                </a:lnTo>
                                <a:lnTo>
                                  <a:pt x="577303" y="392785"/>
                                </a:lnTo>
                                <a:lnTo>
                                  <a:pt x="577303" y="380161"/>
                                </a:lnTo>
                                <a:lnTo>
                                  <a:pt x="576694" y="381355"/>
                                </a:lnTo>
                                <a:lnTo>
                                  <a:pt x="576249" y="383895"/>
                                </a:lnTo>
                                <a:lnTo>
                                  <a:pt x="576186" y="388975"/>
                                </a:lnTo>
                                <a:lnTo>
                                  <a:pt x="574852" y="391515"/>
                                </a:lnTo>
                                <a:lnTo>
                                  <a:pt x="573570" y="391515"/>
                                </a:lnTo>
                                <a:lnTo>
                                  <a:pt x="573836" y="390245"/>
                                </a:lnTo>
                                <a:lnTo>
                                  <a:pt x="574040" y="388975"/>
                                </a:lnTo>
                                <a:lnTo>
                                  <a:pt x="574713" y="387705"/>
                                </a:lnTo>
                                <a:lnTo>
                                  <a:pt x="576186" y="388975"/>
                                </a:lnTo>
                                <a:lnTo>
                                  <a:pt x="576186" y="383895"/>
                                </a:lnTo>
                                <a:lnTo>
                                  <a:pt x="575005" y="383895"/>
                                </a:lnTo>
                                <a:lnTo>
                                  <a:pt x="573874" y="382625"/>
                                </a:lnTo>
                                <a:lnTo>
                                  <a:pt x="574636" y="381355"/>
                                </a:lnTo>
                                <a:lnTo>
                                  <a:pt x="575284" y="380263"/>
                                </a:lnTo>
                                <a:lnTo>
                                  <a:pt x="575360" y="378815"/>
                                </a:lnTo>
                                <a:lnTo>
                                  <a:pt x="577342" y="380085"/>
                                </a:lnTo>
                                <a:lnTo>
                                  <a:pt x="577342" y="368922"/>
                                </a:lnTo>
                                <a:lnTo>
                                  <a:pt x="577138" y="371043"/>
                                </a:lnTo>
                                <a:lnTo>
                                  <a:pt x="577100" y="371348"/>
                                </a:lnTo>
                                <a:lnTo>
                                  <a:pt x="575729" y="377545"/>
                                </a:lnTo>
                                <a:lnTo>
                                  <a:pt x="575398" y="362305"/>
                                </a:lnTo>
                                <a:lnTo>
                                  <a:pt x="575475" y="353491"/>
                                </a:lnTo>
                                <a:lnTo>
                                  <a:pt x="578129" y="355955"/>
                                </a:lnTo>
                                <a:lnTo>
                                  <a:pt x="578129" y="342836"/>
                                </a:lnTo>
                                <a:lnTo>
                                  <a:pt x="577951" y="343128"/>
                                </a:lnTo>
                                <a:lnTo>
                                  <a:pt x="577951" y="350875"/>
                                </a:lnTo>
                                <a:lnTo>
                                  <a:pt x="575475" y="353339"/>
                                </a:lnTo>
                                <a:lnTo>
                                  <a:pt x="575525" y="348335"/>
                                </a:lnTo>
                                <a:lnTo>
                                  <a:pt x="575551" y="347129"/>
                                </a:lnTo>
                                <a:lnTo>
                                  <a:pt x="577951" y="350875"/>
                                </a:lnTo>
                                <a:lnTo>
                                  <a:pt x="577951" y="343128"/>
                                </a:lnTo>
                                <a:lnTo>
                                  <a:pt x="575551" y="347002"/>
                                </a:lnTo>
                                <a:lnTo>
                                  <a:pt x="575818" y="336905"/>
                                </a:lnTo>
                                <a:lnTo>
                                  <a:pt x="575932" y="324205"/>
                                </a:lnTo>
                                <a:lnTo>
                                  <a:pt x="575830" y="311505"/>
                                </a:lnTo>
                                <a:lnTo>
                                  <a:pt x="574408" y="292455"/>
                                </a:lnTo>
                                <a:lnTo>
                                  <a:pt x="572985" y="292455"/>
                                </a:lnTo>
                                <a:lnTo>
                                  <a:pt x="573163" y="293725"/>
                                </a:lnTo>
                                <a:lnTo>
                                  <a:pt x="573239" y="295071"/>
                                </a:lnTo>
                                <a:lnTo>
                                  <a:pt x="571512" y="296265"/>
                                </a:lnTo>
                                <a:lnTo>
                                  <a:pt x="572731" y="307695"/>
                                </a:lnTo>
                                <a:lnTo>
                                  <a:pt x="572858" y="312775"/>
                                </a:lnTo>
                                <a:lnTo>
                                  <a:pt x="572985" y="320395"/>
                                </a:lnTo>
                                <a:lnTo>
                                  <a:pt x="572744" y="327545"/>
                                </a:lnTo>
                                <a:lnTo>
                                  <a:pt x="572744" y="373735"/>
                                </a:lnTo>
                                <a:lnTo>
                                  <a:pt x="570217" y="377545"/>
                                </a:lnTo>
                                <a:lnTo>
                                  <a:pt x="571627" y="381355"/>
                                </a:lnTo>
                                <a:lnTo>
                                  <a:pt x="569480" y="381355"/>
                                </a:lnTo>
                                <a:lnTo>
                                  <a:pt x="569480" y="397865"/>
                                </a:lnTo>
                                <a:lnTo>
                                  <a:pt x="568401" y="397865"/>
                                </a:lnTo>
                                <a:lnTo>
                                  <a:pt x="568401" y="398818"/>
                                </a:lnTo>
                                <a:lnTo>
                                  <a:pt x="568248" y="398818"/>
                                </a:lnTo>
                                <a:lnTo>
                                  <a:pt x="567855" y="398653"/>
                                </a:lnTo>
                                <a:lnTo>
                                  <a:pt x="566026" y="397865"/>
                                </a:lnTo>
                                <a:lnTo>
                                  <a:pt x="567613" y="397865"/>
                                </a:lnTo>
                                <a:lnTo>
                                  <a:pt x="568274" y="398653"/>
                                </a:lnTo>
                                <a:lnTo>
                                  <a:pt x="568388" y="398792"/>
                                </a:lnTo>
                                <a:lnTo>
                                  <a:pt x="568401" y="397865"/>
                                </a:lnTo>
                                <a:lnTo>
                                  <a:pt x="567994" y="397865"/>
                                </a:lnTo>
                                <a:lnTo>
                                  <a:pt x="567385" y="396989"/>
                                </a:lnTo>
                                <a:lnTo>
                                  <a:pt x="566991" y="397014"/>
                                </a:lnTo>
                                <a:lnTo>
                                  <a:pt x="564692" y="394055"/>
                                </a:lnTo>
                                <a:lnTo>
                                  <a:pt x="565823" y="394741"/>
                                </a:lnTo>
                                <a:lnTo>
                                  <a:pt x="567385" y="396989"/>
                                </a:lnTo>
                                <a:lnTo>
                                  <a:pt x="569061" y="396925"/>
                                </a:lnTo>
                                <a:lnTo>
                                  <a:pt x="569480" y="397865"/>
                                </a:lnTo>
                                <a:lnTo>
                                  <a:pt x="569480" y="381355"/>
                                </a:lnTo>
                                <a:lnTo>
                                  <a:pt x="568693" y="381355"/>
                                </a:lnTo>
                                <a:lnTo>
                                  <a:pt x="567855" y="376275"/>
                                </a:lnTo>
                                <a:lnTo>
                                  <a:pt x="572160" y="370116"/>
                                </a:lnTo>
                                <a:lnTo>
                                  <a:pt x="572084" y="369646"/>
                                </a:lnTo>
                                <a:lnTo>
                                  <a:pt x="568528" y="364845"/>
                                </a:lnTo>
                                <a:lnTo>
                                  <a:pt x="571588" y="359879"/>
                                </a:lnTo>
                                <a:lnTo>
                                  <a:pt x="571652" y="356870"/>
                                </a:lnTo>
                                <a:lnTo>
                                  <a:pt x="568121" y="349605"/>
                                </a:lnTo>
                                <a:lnTo>
                                  <a:pt x="571474" y="341985"/>
                                </a:lnTo>
                                <a:lnTo>
                                  <a:pt x="571817" y="347014"/>
                                </a:lnTo>
                                <a:lnTo>
                                  <a:pt x="571881" y="352145"/>
                                </a:lnTo>
                                <a:lnTo>
                                  <a:pt x="571652" y="356870"/>
                                </a:lnTo>
                                <a:lnTo>
                                  <a:pt x="572452" y="358495"/>
                                </a:lnTo>
                                <a:lnTo>
                                  <a:pt x="571588" y="359879"/>
                                </a:lnTo>
                                <a:lnTo>
                                  <a:pt x="571512" y="366166"/>
                                </a:lnTo>
                                <a:lnTo>
                                  <a:pt x="572084" y="369646"/>
                                </a:lnTo>
                                <a:lnTo>
                                  <a:pt x="572287" y="369925"/>
                                </a:lnTo>
                                <a:lnTo>
                                  <a:pt x="572160" y="370116"/>
                                </a:lnTo>
                                <a:lnTo>
                                  <a:pt x="572744" y="373735"/>
                                </a:lnTo>
                                <a:lnTo>
                                  <a:pt x="572744" y="327545"/>
                                </a:lnTo>
                                <a:lnTo>
                                  <a:pt x="572643" y="330555"/>
                                </a:lnTo>
                                <a:lnTo>
                                  <a:pt x="571842" y="341985"/>
                                </a:lnTo>
                                <a:lnTo>
                                  <a:pt x="570953" y="331825"/>
                                </a:lnTo>
                                <a:lnTo>
                                  <a:pt x="571017" y="326745"/>
                                </a:lnTo>
                                <a:lnTo>
                                  <a:pt x="571271" y="321665"/>
                                </a:lnTo>
                                <a:lnTo>
                                  <a:pt x="571677" y="310235"/>
                                </a:lnTo>
                                <a:lnTo>
                                  <a:pt x="570204" y="300075"/>
                                </a:lnTo>
                                <a:lnTo>
                                  <a:pt x="571474" y="294982"/>
                                </a:lnTo>
                                <a:lnTo>
                                  <a:pt x="572122" y="292455"/>
                                </a:lnTo>
                                <a:lnTo>
                                  <a:pt x="568896" y="291185"/>
                                </a:lnTo>
                                <a:lnTo>
                                  <a:pt x="565975" y="293725"/>
                                </a:lnTo>
                                <a:lnTo>
                                  <a:pt x="567956" y="296265"/>
                                </a:lnTo>
                                <a:lnTo>
                                  <a:pt x="568172" y="297535"/>
                                </a:lnTo>
                                <a:lnTo>
                                  <a:pt x="568604" y="307695"/>
                                </a:lnTo>
                                <a:lnTo>
                                  <a:pt x="568680" y="311505"/>
                                </a:lnTo>
                                <a:lnTo>
                                  <a:pt x="568350" y="322935"/>
                                </a:lnTo>
                                <a:lnTo>
                                  <a:pt x="567232" y="335635"/>
                                </a:lnTo>
                                <a:lnTo>
                                  <a:pt x="565531" y="349605"/>
                                </a:lnTo>
                                <a:lnTo>
                                  <a:pt x="565708" y="349605"/>
                                </a:lnTo>
                                <a:lnTo>
                                  <a:pt x="566293" y="350875"/>
                                </a:lnTo>
                                <a:lnTo>
                                  <a:pt x="567207" y="350875"/>
                                </a:lnTo>
                                <a:lnTo>
                                  <a:pt x="565238" y="354685"/>
                                </a:lnTo>
                                <a:lnTo>
                                  <a:pt x="564299" y="359765"/>
                                </a:lnTo>
                                <a:lnTo>
                                  <a:pt x="567944" y="361035"/>
                                </a:lnTo>
                                <a:lnTo>
                                  <a:pt x="564540" y="364845"/>
                                </a:lnTo>
                                <a:lnTo>
                                  <a:pt x="568274" y="368655"/>
                                </a:lnTo>
                                <a:lnTo>
                                  <a:pt x="564692" y="371195"/>
                                </a:lnTo>
                                <a:lnTo>
                                  <a:pt x="564845" y="372465"/>
                                </a:lnTo>
                                <a:lnTo>
                                  <a:pt x="566864" y="372465"/>
                                </a:lnTo>
                                <a:lnTo>
                                  <a:pt x="567016" y="373735"/>
                                </a:lnTo>
                                <a:lnTo>
                                  <a:pt x="563054" y="375005"/>
                                </a:lnTo>
                                <a:lnTo>
                                  <a:pt x="566178" y="378815"/>
                                </a:lnTo>
                                <a:lnTo>
                                  <a:pt x="565658" y="379552"/>
                                </a:lnTo>
                                <a:lnTo>
                                  <a:pt x="565658" y="385165"/>
                                </a:lnTo>
                                <a:lnTo>
                                  <a:pt x="563867" y="391515"/>
                                </a:lnTo>
                                <a:lnTo>
                                  <a:pt x="561517" y="388975"/>
                                </a:lnTo>
                                <a:lnTo>
                                  <a:pt x="560349" y="387705"/>
                                </a:lnTo>
                                <a:lnTo>
                                  <a:pt x="561022" y="386435"/>
                                </a:lnTo>
                                <a:lnTo>
                                  <a:pt x="561365" y="386435"/>
                                </a:lnTo>
                                <a:lnTo>
                                  <a:pt x="561289" y="385165"/>
                                </a:lnTo>
                                <a:lnTo>
                                  <a:pt x="565658" y="385165"/>
                                </a:lnTo>
                                <a:lnTo>
                                  <a:pt x="565658" y="379552"/>
                                </a:lnTo>
                                <a:lnTo>
                                  <a:pt x="563473" y="382625"/>
                                </a:lnTo>
                                <a:lnTo>
                                  <a:pt x="562343" y="378066"/>
                                </a:lnTo>
                                <a:lnTo>
                                  <a:pt x="562394" y="375793"/>
                                </a:lnTo>
                                <a:lnTo>
                                  <a:pt x="562610" y="373735"/>
                                </a:lnTo>
                                <a:lnTo>
                                  <a:pt x="563892" y="368655"/>
                                </a:lnTo>
                                <a:lnTo>
                                  <a:pt x="561505" y="367385"/>
                                </a:lnTo>
                                <a:lnTo>
                                  <a:pt x="560336" y="372465"/>
                                </a:lnTo>
                                <a:lnTo>
                                  <a:pt x="559422" y="371957"/>
                                </a:lnTo>
                                <a:lnTo>
                                  <a:pt x="559422" y="377545"/>
                                </a:lnTo>
                                <a:lnTo>
                                  <a:pt x="557606" y="380085"/>
                                </a:lnTo>
                                <a:lnTo>
                                  <a:pt x="557593" y="380212"/>
                                </a:lnTo>
                                <a:lnTo>
                                  <a:pt x="557593" y="387705"/>
                                </a:lnTo>
                                <a:lnTo>
                                  <a:pt x="556641" y="388543"/>
                                </a:lnTo>
                                <a:lnTo>
                                  <a:pt x="556641" y="392785"/>
                                </a:lnTo>
                                <a:lnTo>
                                  <a:pt x="556361" y="394055"/>
                                </a:lnTo>
                                <a:lnTo>
                                  <a:pt x="555269" y="395325"/>
                                </a:lnTo>
                                <a:lnTo>
                                  <a:pt x="553821" y="394055"/>
                                </a:lnTo>
                                <a:lnTo>
                                  <a:pt x="554113" y="392785"/>
                                </a:lnTo>
                                <a:lnTo>
                                  <a:pt x="555205" y="391515"/>
                                </a:lnTo>
                                <a:lnTo>
                                  <a:pt x="556641" y="392785"/>
                                </a:lnTo>
                                <a:lnTo>
                                  <a:pt x="556641" y="388543"/>
                                </a:lnTo>
                                <a:lnTo>
                                  <a:pt x="556133" y="388975"/>
                                </a:lnTo>
                                <a:lnTo>
                                  <a:pt x="553897" y="387705"/>
                                </a:lnTo>
                                <a:lnTo>
                                  <a:pt x="555917" y="385165"/>
                                </a:lnTo>
                                <a:lnTo>
                                  <a:pt x="557593" y="387705"/>
                                </a:lnTo>
                                <a:lnTo>
                                  <a:pt x="557593" y="380212"/>
                                </a:lnTo>
                                <a:lnTo>
                                  <a:pt x="556933" y="386435"/>
                                </a:lnTo>
                                <a:lnTo>
                                  <a:pt x="556615" y="385165"/>
                                </a:lnTo>
                                <a:lnTo>
                                  <a:pt x="555688" y="381355"/>
                                </a:lnTo>
                                <a:lnTo>
                                  <a:pt x="556450" y="377545"/>
                                </a:lnTo>
                                <a:lnTo>
                                  <a:pt x="558736" y="372465"/>
                                </a:lnTo>
                                <a:lnTo>
                                  <a:pt x="559422" y="377545"/>
                                </a:lnTo>
                                <a:lnTo>
                                  <a:pt x="559422" y="371957"/>
                                </a:lnTo>
                                <a:lnTo>
                                  <a:pt x="558076" y="371195"/>
                                </a:lnTo>
                                <a:lnTo>
                                  <a:pt x="558520" y="358330"/>
                                </a:lnTo>
                                <a:lnTo>
                                  <a:pt x="558965" y="348335"/>
                                </a:lnTo>
                                <a:lnTo>
                                  <a:pt x="560120" y="336905"/>
                                </a:lnTo>
                                <a:lnTo>
                                  <a:pt x="562457" y="325475"/>
                                </a:lnTo>
                                <a:lnTo>
                                  <a:pt x="561670" y="319125"/>
                                </a:lnTo>
                                <a:lnTo>
                                  <a:pt x="561987" y="312775"/>
                                </a:lnTo>
                                <a:lnTo>
                                  <a:pt x="562406" y="307695"/>
                                </a:lnTo>
                                <a:lnTo>
                                  <a:pt x="562368" y="301345"/>
                                </a:lnTo>
                                <a:lnTo>
                                  <a:pt x="563841" y="297535"/>
                                </a:lnTo>
                                <a:lnTo>
                                  <a:pt x="565404" y="295071"/>
                                </a:lnTo>
                                <a:lnTo>
                                  <a:pt x="562787" y="292455"/>
                                </a:lnTo>
                                <a:lnTo>
                                  <a:pt x="558507" y="298805"/>
                                </a:lnTo>
                                <a:lnTo>
                                  <a:pt x="560628" y="301345"/>
                                </a:lnTo>
                                <a:lnTo>
                                  <a:pt x="559003" y="310235"/>
                                </a:lnTo>
                                <a:lnTo>
                                  <a:pt x="558558" y="319125"/>
                                </a:lnTo>
                                <a:lnTo>
                                  <a:pt x="557758" y="328015"/>
                                </a:lnTo>
                                <a:lnTo>
                                  <a:pt x="555142" y="338175"/>
                                </a:lnTo>
                                <a:lnTo>
                                  <a:pt x="557212" y="344525"/>
                                </a:lnTo>
                                <a:lnTo>
                                  <a:pt x="555040" y="352145"/>
                                </a:lnTo>
                                <a:lnTo>
                                  <a:pt x="553427" y="359765"/>
                                </a:lnTo>
                                <a:lnTo>
                                  <a:pt x="555459" y="361035"/>
                                </a:lnTo>
                                <a:lnTo>
                                  <a:pt x="554139" y="362305"/>
                                </a:lnTo>
                                <a:lnTo>
                                  <a:pt x="553275" y="364413"/>
                                </a:lnTo>
                                <a:lnTo>
                                  <a:pt x="553148" y="365061"/>
                                </a:lnTo>
                                <a:lnTo>
                                  <a:pt x="553720" y="367385"/>
                                </a:lnTo>
                                <a:lnTo>
                                  <a:pt x="553212" y="367677"/>
                                </a:lnTo>
                                <a:lnTo>
                                  <a:pt x="554380" y="368655"/>
                                </a:lnTo>
                                <a:lnTo>
                                  <a:pt x="554532" y="369646"/>
                                </a:lnTo>
                                <a:lnTo>
                                  <a:pt x="554596" y="371195"/>
                                </a:lnTo>
                                <a:lnTo>
                                  <a:pt x="553364" y="372465"/>
                                </a:lnTo>
                                <a:lnTo>
                                  <a:pt x="553364" y="377545"/>
                                </a:lnTo>
                                <a:lnTo>
                                  <a:pt x="552919" y="381355"/>
                                </a:lnTo>
                                <a:lnTo>
                                  <a:pt x="551053" y="383908"/>
                                </a:lnTo>
                                <a:lnTo>
                                  <a:pt x="552069" y="386435"/>
                                </a:lnTo>
                                <a:lnTo>
                                  <a:pt x="551053" y="386435"/>
                                </a:lnTo>
                                <a:lnTo>
                                  <a:pt x="550125" y="387705"/>
                                </a:lnTo>
                                <a:lnTo>
                                  <a:pt x="550481" y="387705"/>
                                </a:lnTo>
                                <a:lnTo>
                                  <a:pt x="550075" y="388823"/>
                                </a:lnTo>
                                <a:lnTo>
                                  <a:pt x="549948" y="391515"/>
                                </a:lnTo>
                                <a:lnTo>
                                  <a:pt x="549605" y="392785"/>
                                </a:lnTo>
                                <a:lnTo>
                                  <a:pt x="549059" y="392366"/>
                                </a:lnTo>
                                <a:lnTo>
                                  <a:pt x="549059" y="405485"/>
                                </a:lnTo>
                                <a:lnTo>
                                  <a:pt x="547979" y="408025"/>
                                </a:lnTo>
                                <a:lnTo>
                                  <a:pt x="545998" y="409295"/>
                                </a:lnTo>
                                <a:lnTo>
                                  <a:pt x="543953" y="408025"/>
                                </a:lnTo>
                                <a:lnTo>
                                  <a:pt x="545020" y="404215"/>
                                </a:lnTo>
                                <a:lnTo>
                                  <a:pt x="547001" y="404215"/>
                                </a:lnTo>
                                <a:lnTo>
                                  <a:pt x="549059" y="405485"/>
                                </a:lnTo>
                                <a:lnTo>
                                  <a:pt x="549059" y="392366"/>
                                </a:lnTo>
                                <a:lnTo>
                                  <a:pt x="547979" y="391515"/>
                                </a:lnTo>
                                <a:lnTo>
                                  <a:pt x="547865" y="390804"/>
                                </a:lnTo>
                                <a:lnTo>
                                  <a:pt x="547865" y="399199"/>
                                </a:lnTo>
                                <a:lnTo>
                                  <a:pt x="547738" y="401675"/>
                                </a:lnTo>
                                <a:lnTo>
                                  <a:pt x="547865" y="402945"/>
                                </a:lnTo>
                                <a:lnTo>
                                  <a:pt x="545693" y="401675"/>
                                </a:lnTo>
                                <a:lnTo>
                                  <a:pt x="546900" y="400405"/>
                                </a:lnTo>
                                <a:lnTo>
                                  <a:pt x="545477" y="397865"/>
                                </a:lnTo>
                                <a:lnTo>
                                  <a:pt x="547801" y="399097"/>
                                </a:lnTo>
                                <a:lnTo>
                                  <a:pt x="547865" y="390804"/>
                                </a:lnTo>
                                <a:lnTo>
                                  <a:pt x="547776" y="390245"/>
                                </a:lnTo>
                                <a:lnTo>
                                  <a:pt x="547370" y="387705"/>
                                </a:lnTo>
                                <a:lnTo>
                                  <a:pt x="550125" y="387705"/>
                                </a:lnTo>
                                <a:lnTo>
                                  <a:pt x="548805" y="385165"/>
                                </a:lnTo>
                                <a:lnTo>
                                  <a:pt x="550418" y="383908"/>
                                </a:lnTo>
                                <a:lnTo>
                                  <a:pt x="551103" y="378815"/>
                                </a:lnTo>
                                <a:lnTo>
                                  <a:pt x="553364" y="377545"/>
                                </a:lnTo>
                                <a:lnTo>
                                  <a:pt x="553364" y="372465"/>
                                </a:lnTo>
                                <a:lnTo>
                                  <a:pt x="552297" y="371195"/>
                                </a:lnTo>
                                <a:lnTo>
                                  <a:pt x="550456" y="371195"/>
                                </a:lnTo>
                                <a:lnTo>
                                  <a:pt x="551091" y="368655"/>
                                </a:lnTo>
                                <a:lnTo>
                                  <a:pt x="551218" y="367385"/>
                                </a:lnTo>
                                <a:lnTo>
                                  <a:pt x="551192" y="363575"/>
                                </a:lnTo>
                                <a:lnTo>
                                  <a:pt x="553351" y="362305"/>
                                </a:lnTo>
                                <a:lnTo>
                                  <a:pt x="553186" y="361035"/>
                                </a:lnTo>
                                <a:lnTo>
                                  <a:pt x="552589" y="361035"/>
                                </a:lnTo>
                                <a:lnTo>
                                  <a:pt x="551688" y="359765"/>
                                </a:lnTo>
                                <a:lnTo>
                                  <a:pt x="553351" y="352145"/>
                                </a:lnTo>
                                <a:lnTo>
                                  <a:pt x="554418" y="343255"/>
                                </a:lnTo>
                                <a:lnTo>
                                  <a:pt x="553313" y="335635"/>
                                </a:lnTo>
                                <a:lnTo>
                                  <a:pt x="555650" y="328015"/>
                                </a:lnTo>
                                <a:lnTo>
                                  <a:pt x="558152" y="321665"/>
                                </a:lnTo>
                                <a:lnTo>
                                  <a:pt x="555840" y="315315"/>
                                </a:lnTo>
                                <a:lnTo>
                                  <a:pt x="557568" y="311505"/>
                                </a:lnTo>
                                <a:lnTo>
                                  <a:pt x="558533" y="306425"/>
                                </a:lnTo>
                                <a:lnTo>
                                  <a:pt x="556412" y="302615"/>
                                </a:lnTo>
                                <a:lnTo>
                                  <a:pt x="553783" y="311505"/>
                                </a:lnTo>
                                <a:lnTo>
                                  <a:pt x="552475" y="319125"/>
                                </a:lnTo>
                                <a:lnTo>
                                  <a:pt x="550989" y="336905"/>
                                </a:lnTo>
                                <a:lnTo>
                                  <a:pt x="548601" y="340677"/>
                                </a:lnTo>
                                <a:lnTo>
                                  <a:pt x="548487" y="341985"/>
                                </a:lnTo>
                                <a:lnTo>
                                  <a:pt x="548411" y="343255"/>
                                </a:lnTo>
                                <a:lnTo>
                                  <a:pt x="549833" y="347014"/>
                                </a:lnTo>
                                <a:lnTo>
                                  <a:pt x="548030" y="352145"/>
                                </a:lnTo>
                                <a:lnTo>
                                  <a:pt x="547928" y="354406"/>
                                </a:lnTo>
                                <a:lnTo>
                                  <a:pt x="547928" y="382625"/>
                                </a:lnTo>
                                <a:lnTo>
                                  <a:pt x="544296" y="385165"/>
                                </a:lnTo>
                                <a:lnTo>
                                  <a:pt x="544614" y="383895"/>
                                </a:lnTo>
                                <a:lnTo>
                                  <a:pt x="544931" y="382625"/>
                                </a:lnTo>
                                <a:lnTo>
                                  <a:pt x="545249" y="381355"/>
                                </a:lnTo>
                                <a:lnTo>
                                  <a:pt x="544271" y="379615"/>
                                </a:lnTo>
                                <a:lnTo>
                                  <a:pt x="544271" y="394055"/>
                                </a:lnTo>
                                <a:lnTo>
                                  <a:pt x="542404" y="395935"/>
                                </a:lnTo>
                                <a:lnTo>
                                  <a:pt x="542404" y="401675"/>
                                </a:lnTo>
                                <a:lnTo>
                                  <a:pt x="541718" y="403034"/>
                                </a:lnTo>
                                <a:lnTo>
                                  <a:pt x="541718" y="406755"/>
                                </a:lnTo>
                                <a:lnTo>
                                  <a:pt x="540092" y="406755"/>
                                </a:lnTo>
                                <a:lnTo>
                                  <a:pt x="540092" y="406031"/>
                                </a:lnTo>
                                <a:lnTo>
                                  <a:pt x="540245" y="405790"/>
                                </a:lnTo>
                                <a:lnTo>
                                  <a:pt x="541705" y="406730"/>
                                </a:lnTo>
                                <a:lnTo>
                                  <a:pt x="541718" y="403034"/>
                                </a:lnTo>
                                <a:lnTo>
                                  <a:pt x="541312" y="403821"/>
                                </a:lnTo>
                                <a:lnTo>
                                  <a:pt x="541299" y="403631"/>
                                </a:lnTo>
                                <a:lnTo>
                                  <a:pt x="540918" y="404139"/>
                                </a:lnTo>
                                <a:lnTo>
                                  <a:pt x="538378" y="402945"/>
                                </a:lnTo>
                                <a:lnTo>
                                  <a:pt x="540054" y="397865"/>
                                </a:lnTo>
                                <a:lnTo>
                                  <a:pt x="541985" y="397865"/>
                                </a:lnTo>
                                <a:lnTo>
                                  <a:pt x="540372" y="400405"/>
                                </a:lnTo>
                                <a:lnTo>
                                  <a:pt x="542404" y="401675"/>
                                </a:lnTo>
                                <a:lnTo>
                                  <a:pt x="542404" y="395935"/>
                                </a:lnTo>
                                <a:lnTo>
                                  <a:pt x="541743" y="396595"/>
                                </a:lnTo>
                                <a:lnTo>
                                  <a:pt x="542353" y="397865"/>
                                </a:lnTo>
                                <a:lnTo>
                                  <a:pt x="541096" y="396595"/>
                                </a:lnTo>
                                <a:lnTo>
                                  <a:pt x="541134" y="392785"/>
                                </a:lnTo>
                                <a:lnTo>
                                  <a:pt x="541159" y="391515"/>
                                </a:lnTo>
                                <a:lnTo>
                                  <a:pt x="544093" y="392785"/>
                                </a:lnTo>
                                <a:lnTo>
                                  <a:pt x="544271" y="394055"/>
                                </a:lnTo>
                                <a:lnTo>
                                  <a:pt x="544271" y="379615"/>
                                </a:lnTo>
                                <a:lnTo>
                                  <a:pt x="543115" y="377545"/>
                                </a:lnTo>
                                <a:lnTo>
                                  <a:pt x="544868" y="372465"/>
                                </a:lnTo>
                                <a:lnTo>
                                  <a:pt x="544817" y="376275"/>
                                </a:lnTo>
                                <a:lnTo>
                                  <a:pt x="547928" y="382625"/>
                                </a:lnTo>
                                <a:lnTo>
                                  <a:pt x="547928" y="354406"/>
                                </a:lnTo>
                                <a:lnTo>
                                  <a:pt x="547751" y="358330"/>
                                </a:lnTo>
                                <a:lnTo>
                                  <a:pt x="547382" y="364413"/>
                                </a:lnTo>
                                <a:lnTo>
                                  <a:pt x="547306" y="365061"/>
                                </a:lnTo>
                                <a:lnTo>
                                  <a:pt x="545223" y="372465"/>
                                </a:lnTo>
                                <a:lnTo>
                                  <a:pt x="545693" y="367385"/>
                                </a:lnTo>
                                <a:lnTo>
                                  <a:pt x="545820" y="365785"/>
                                </a:lnTo>
                                <a:lnTo>
                                  <a:pt x="547243" y="347065"/>
                                </a:lnTo>
                                <a:lnTo>
                                  <a:pt x="545719" y="345795"/>
                                </a:lnTo>
                                <a:lnTo>
                                  <a:pt x="548220" y="338175"/>
                                </a:lnTo>
                                <a:lnTo>
                                  <a:pt x="549656" y="329285"/>
                                </a:lnTo>
                                <a:lnTo>
                                  <a:pt x="550494" y="320395"/>
                                </a:lnTo>
                                <a:lnTo>
                                  <a:pt x="551992" y="305155"/>
                                </a:lnTo>
                                <a:lnTo>
                                  <a:pt x="555434" y="297535"/>
                                </a:lnTo>
                                <a:lnTo>
                                  <a:pt x="550824" y="293725"/>
                                </a:lnTo>
                                <a:lnTo>
                                  <a:pt x="547878" y="300075"/>
                                </a:lnTo>
                                <a:lnTo>
                                  <a:pt x="550672" y="310235"/>
                                </a:lnTo>
                                <a:lnTo>
                                  <a:pt x="547497" y="316585"/>
                                </a:lnTo>
                                <a:lnTo>
                                  <a:pt x="548919" y="317855"/>
                                </a:lnTo>
                                <a:lnTo>
                                  <a:pt x="549529" y="317855"/>
                                </a:lnTo>
                                <a:lnTo>
                                  <a:pt x="547624" y="324205"/>
                                </a:lnTo>
                                <a:lnTo>
                                  <a:pt x="545693" y="331825"/>
                                </a:lnTo>
                                <a:lnTo>
                                  <a:pt x="543890" y="339445"/>
                                </a:lnTo>
                                <a:lnTo>
                                  <a:pt x="542378" y="347014"/>
                                </a:lnTo>
                                <a:lnTo>
                                  <a:pt x="543242" y="348335"/>
                                </a:lnTo>
                                <a:lnTo>
                                  <a:pt x="543890" y="347065"/>
                                </a:lnTo>
                                <a:lnTo>
                                  <a:pt x="544779" y="348335"/>
                                </a:lnTo>
                                <a:lnTo>
                                  <a:pt x="543877" y="349605"/>
                                </a:lnTo>
                                <a:lnTo>
                                  <a:pt x="542683" y="348335"/>
                                </a:lnTo>
                                <a:lnTo>
                                  <a:pt x="541655" y="348335"/>
                                </a:lnTo>
                                <a:lnTo>
                                  <a:pt x="540524" y="350875"/>
                                </a:lnTo>
                                <a:lnTo>
                                  <a:pt x="543217" y="352145"/>
                                </a:lnTo>
                                <a:lnTo>
                                  <a:pt x="540423" y="354685"/>
                                </a:lnTo>
                                <a:lnTo>
                                  <a:pt x="543382" y="355955"/>
                                </a:lnTo>
                                <a:lnTo>
                                  <a:pt x="541909" y="357225"/>
                                </a:lnTo>
                                <a:lnTo>
                                  <a:pt x="542404" y="358330"/>
                                </a:lnTo>
                                <a:lnTo>
                                  <a:pt x="542518" y="358495"/>
                                </a:lnTo>
                                <a:lnTo>
                                  <a:pt x="543039" y="359765"/>
                                </a:lnTo>
                                <a:lnTo>
                                  <a:pt x="542747" y="359105"/>
                                </a:lnTo>
                                <a:lnTo>
                                  <a:pt x="542747" y="362305"/>
                                </a:lnTo>
                                <a:lnTo>
                                  <a:pt x="542429" y="363359"/>
                                </a:lnTo>
                                <a:lnTo>
                                  <a:pt x="542429" y="366166"/>
                                </a:lnTo>
                                <a:lnTo>
                                  <a:pt x="541743" y="367385"/>
                                </a:lnTo>
                                <a:lnTo>
                                  <a:pt x="541439" y="367207"/>
                                </a:lnTo>
                                <a:lnTo>
                                  <a:pt x="541439" y="378815"/>
                                </a:lnTo>
                                <a:lnTo>
                                  <a:pt x="539572" y="381571"/>
                                </a:lnTo>
                                <a:lnTo>
                                  <a:pt x="539572" y="385165"/>
                                </a:lnTo>
                                <a:lnTo>
                                  <a:pt x="537743" y="387705"/>
                                </a:lnTo>
                                <a:lnTo>
                                  <a:pt x="538784" y="390245"/>
                                </a:lnTo>
                                <a:lnTo>
                                  <a:pt x="537895" y="390245"/>
                                </a:lnTo>
                                <a:lnTo>
                                  <a:pt x="537895" y="395325"/>
                                </a:lnTo>
                                <a:lnTo>
                                  <a:pt x="534974" y="398614"/>
                                </a:lnTo>
                                <a:lnTo>
                                  <a:pt x="534720" y="399338"/>
                                </a:lnTo>
                                <a:lnTo>
                                  <a:pt x="537197" y="401675"/>
                                </a:lnTo>
                                <a:lnTo>
                                  <a:pt x="535393" y="404215"/>
                                </a:lnTo>
                                <a:lnTo>
                                  <a:pt x="533857" y="402945"/>
                                </a:lnTo>
                                <a:lnTo>
                                  <a:pt x="532041" y="402945"/>
                                </a:lnTo>
                                <a:lnTo>
                                  <a:pt x="531114" y="402945"/>
                                </a:lnTo>
                                <a:lnTo>
                                  <a:pt x="531914" y="402437"/>
                                </a:lnTo>
                                <a:lnTo>
                                  <a:pt x="531710" y="401675"/>
                                </a:lnTo>
                                <a:lnTo>
                                  <a:pt x="531622" y="401320"/>
                                </a:lnTo>
                                <a:lnTo>
                                  <a:pt x="527773" y="400405"/>
                                </a:lnTo>
                                <a:lnTo>
                                  <a:pt x="529501" y="399135"/>
                                </a:lnTo>
                                <a:lnTo>
                                  <a:pt x="531063" y="399135"/>
                                </a:lnTo>
                                <a:lnTo>
                                  <a:pt x="531622" y="401320"/>
                                </a:lnTo>
                                <a:lnTo>
                                  <a:pt x="533107" y="401675"/>
                                </a:lnTo>
                                <a:lnTo>
                                  <a:pt x="531914" y="402437"/>
                                </a:lnTo>
                                <a:lnTo>
                                  <a:pt x="532041" y="402945"/>
                                </a:lnTo>
                                <a:lnTo>
                                  <a:pt x="533933" y="401675"/>
                                </a:lnTo>
                                <a:lnTo>
                                  <a:pt x="534720" y="399338"/>
                                </a:lnTo>
                                <a:lnTo>
                                  <a:pt x="534581" y="399199"/>
                                </a:lnTo>
                                <a:lnTo>
                                  <a:pt x="534974" y="398614"/>
                                </a:lnTo>
                                <a:lnTo>
                                  <a:pt x="535228" y="397865"/>
                                </a:lnTo>
                                <a:lnTo>
                                  <a:pt x="534200" y="394055"/>
                                </a:lnTo>
                                <a:lnTo>
                                  <a:pt x="536981" y="392785"/>
                                </a:lnTo>
                                <a:lnTo>
                                  <a:pt x="537895" y="395325"/>
                                </a:lnTo>
                                <a:lnTo>
                                  <a:pt x="537895" y="390245"/>
                                </a:lnTo>
                                <a:lnTo>
                                  <a:pt x="537552" y="390245"/>
                                </a:lnTo>
                                <a:lnTo>
                                  <a:pt x="536778" y="388975"/>
                                </a:lnTo>
                                <a:lnTo>
                                  <a:pt x="536346" y="386435"/>
                                </a:lnTo>
                                <a:lnTo>
                                  <a:pt x="538124" y="383895"/>
                                </a:lnTo>
                                <a:lnTo>
                                  <a:pt x="539572" y="385165"/>
                                </a:lnTo>
                                <a:lnTo>
                                  <a:pt x="539572" y="381571"/>
                                </a:lnTo>
                                <a:lnTo>
                                  <a:pt x="538848" y="382625"/>
                                </a:lnTo>
                                <a:lnTo>
                                  <a:pt x="537070" y="380085"/>
                                </a:lnTo>
                                <a:lnTo>
                                  <a:pt x="539381" y="373735"/>
                                </a:lnTo>
                                <a:lnTo>
                                  <a:pt x="541235" y="372465"/>
                                </a:lnTo>
                                <a:lnTo>
                                  <a:pt x="539800" y="376275"/>
                                </a:lnTo>
                                <a:lnTo>
                                  <a:pt x="541439" y="378815"/>
                                </a:lnTo>
                                <a:lnTo>
                                  <a:pt x="541439" y="367207"/>
                                </a:lnTo>
                                <a:lnTo>
                                  <a:pt x="539673" y="366115"/>
                                </a:lnTo>
                                <a:lnTo>
                                  <a:pt x="541743" y="366864"/>
                                </a:lnTo>
                                <a:lnTo>
                                  <a:pt x="542264" y="365645"/>
                                </a:lnTo>
                                <a:lnTo>
                                  <a:pt x="542328" y="365785"/>
                                </a:lnTo>
                                <a:lnTo>
                                  <a:pt x="542429" y="366166"/>
                                </a:lnTo>
                                <a:lnTo>
                                  <a:pt x="542429" y="363359"/>
                                </a:lnTo>
                                <a:lnTo>
                                  <a:pt x="542137" y="364324"/>
                                </a:lnTo>
                                <a:lnTo>
                                  <a:pt x="541985" y="363842"/>
                                </a:lnTo>
                                <a:lnTo>
                                  <a:pt x="542709" y="362305"/>
                                </a:lnTo>
                                <a:lnTo>
                                  <a:pt x="542747" y="359105"/>
                                </a:lnTo>
                                <a:lnTo>
                                  <a:pt x="542480" y="358495"/>
                                </a:lnTo>
                                <a:lnTo>
                                  <a:pt x="542404" y="358330"/>
                                </a:lnTo>
                                <a:lnTo>
                                  <a:pt x="541667" y="357225"/>
                                </a:lnTo>
                                <a:lnTo>
                                  <a:pt x="539991" y="354685"/>
                                </a:lnTo>
                                <a:lnTo>
                                  <a:pt x="538543" y="356438"/>
                                </a:lnTo>
                                <a:lnTo>
                                  <a:pt x="538543" y="358495"/>
                                </a:lnTo>
                                <a:lnTo>
                                  <a:pt x="538289" y="358876"/>
                                </a:lnTo>
                                <a:lnTo>
                                  <a:pt x="538289" y="368655"/>
                                </a:lnTo>
                                <a:lnTo>
                                  <a:pt x="535279" y="371665"/>
                                </a:lnTo>
                                <a:lnTo>
                                  <a:pt x="535279" y="380085"/>
                                </a:lnTo>
                                <a:lnTo>
                                  <a:pt x="535152" y="383908"/>
                                </a:lnTo>
                                <a:lnTo>
                                  <a:pt x="533552" y="385013"/>
                                </a:lnTo>
                                <a:lnTo>
                                  <a:pt x="533552" y="390245"/>
                                </a:lnTo>
                                <a:lnTo>
                                  <a:pt x="532003" y="391515"/>
                                </a:lnTo>
                                <a:lnTo>
                                  <a:pt x="530872" y="394055"/>
                                </a:lnTo>
                                <a:lnTo>
                                  <a:pt x="529628" y="392785"/>
                                </a:lnTo>
                                <a:lnTo>
                                  <a:pt x="529424" y="390245"/>
                                </a:lnTo>
                                <a:lnTo>
                                  <a:pt x="531520" y="388975"/>
                                </a:lnTo>
                                <a:lnTo>
                                  <a:pt x="533552" y="390245"/>
                                </a:lnTo>
                                <a:lnTo>
                                  <a:pt x="533552" y="385013"/>
                                </a:lnTo>
                                <a:lnTo>
                                  <a:pt x="531456" y="386435"/>
                                </a:lnTo>
                                <a:lnTo>
                                  <a:pt x="533057" y="382625"/>
                                </a:lnTo>
                                <a:lnTo>
                                  <a:pt x="533590" y="381355"/>
                                </a:lnTo>
                                <a:lnTo>
                                  <a:pt x="532244" y="377545"/>
                                </a:lnTo>
                                <a:lnTo>
                                  <a:pt x="534263" y="373735"/>
                                </a:lnTo>
                                <a:lnTo>
                                  <a:pt x="535190" y="376974"/>
                                </a:lnTo>
                                <a:lnTo>
                                  <a:pt x="535279" y="380085"/>
                                </a:lnTo>
                                <a:lnTo>
                                  <a:pt x="535279" y="371665"/>
                                </a:lnTo>
                                <a:lnTo>
                                  <a:pt x="534479" y="372465"/>
                                </a:lnTo>
                                <a:lnTo>
                                  <a:pt x="534936" y="371233"/>
                                </a:lnTo>
                                <a:lnTo>
                                  <a:pt x="538035" y="368261"/>
                                </a:lnTo>
                                <a:lnTo>
                                  <a:pt x="538289" y="368655"/>
                                </a:lnTo>
                                <a:lnTo>
                                  <a:pt x="538289" y="358876"/>
                                </a:lnTo>
                                <a:lnTo>
                                  <a:pt x="535914" y="362407"/>
                                </a:lnTo>
                                <a:lnTo>
                                  <a:pt x="535914" y="367703"/>
                                </a:lnTo>
                                <a:lnTo>
                                  <a:pt x="535774" y="368071"/>
                                </a:lnTo>
                                <a:lnTo>
                                  <a:pt x="534212" y="361035"/>
                                </a:lnTo>
                                <a:lnTo>
                                  <a:pt x="534416" y="360921"/>
                                </a:lnTo>
                                <a:lnTo>
                                  <a:pt x="535914" y="367703"/>
                                </a:lnTo>
                                <a:lnTo>
                                  <a:pt x="535914" y="362407"/>
                                </a:lnTo>
                                <a:lnTo>
                                  <a:pt x="535432" y="363118"/>
                                </a:lnTo>
                                <a:lnTo>
                                  <a:pt x="535127" y="362572"/>
                                </a:lnTo>
                                <a:lnTo>
                                  <a:pt x="538480" y="358533"/>
                                </a:lnTo>
                                <a:lnTo>
                                  <a:pt x="538543" y="356438"/>
                                </a:lnTo>
                                <a:lnTo>
                                  <a:pt x="537883" y="357225"/>
                                </a:lnTo>
                                <a:lnTo>
                                  <a:pt x="539711" y="353415"/>
                                </a:lnTo>
                                <a:lnTo>
                                  <a:pt x="538111" y="347116"/>
                                </a:lnTo>
                                <a:lnTo>
                                  <a:pt x="541286" y="343255"/>
                                </a:lnTo>
                                <a:lnTo>
                                  <a:pt x="538365" y="339445"/>
                                </a:lnTo>
                                <a:lnTo>
                                  <a:pt x="542404" y="334365"/>
                                </a:lnTo>
                                <a:lnTo>
                                  <a:pt x="536981" y="330555"/>
                                </a:lnTo>
                                <a:lnTo>
                                  <a:pt x="535584" y="335635"/>
                                </a:lnTo>
                                <a:lnTo>
                                  <a:pt x="535343" y="339445"/>
                                </a:lnTo>
                                <a:lnTo>
                                  <a:pt x="536778" y="343255"/>
                                </a:lnTo>
                                <a:lnTo>
                                  <a:pt x="534962" y="344525"/>
                                </a:lnTo>
                                <a:lnTo>
                                  <a:pt x="533527" y="349605"/>
                                </a:lnTo>
                                <a:lnTo>
                                  <a:pt x="535990" y="352145"/>
                                </a:lnTo>
                                <a:lnTo>
                                  <a:pt x="533196" y="358495"/>
                                </a:lnTo>
                                <a:lnTo>
                                  <a:pt x="531482" y="363575"/>
                                </a:lnTo>
                                <a:lnTo>
                                  <a:pt x="530148" y="371348"/>
                                </a:lnTo>
                                <a:lnTo>
                                  <a:pt x="528612" y="377545"/>
                                </a:lnTo>
                                <a:lnTo>
                                  <a:pt x="527685" y="372465"/>
                                </a:lnTo>
                                <a:lnTo>
                                  <a:pt x="528459" y="362305"/>
                                </a:lnTo>
                                <a:lnTo>
                                  <a:pt x="532358" y="357225"/>
                                </a:lnTo>
                                <a:lnTo>
                                  <a:pt x="529361" y="354685"/>
                                </a:lnTo>
                                <a:lnTo>
                                  <a:pt x="534720" y="353415"/>
                                </a:lnTo>
                                <a:lnTo>
                                  <a:pt x="531342" y="350875"/>
                                </a:lnTo>
                                <a:lnTo>
                                  <a:pt x="532828" y="348335"/>
                                </a:lnTo>
                                <a:lnTo>
                                  <a:pt x="534314" y="345795"/>
                                </a:lnTo>
                                <a:lnTo>
                                  <a:pt x="535292" y="338175"/>
                                </a:lnTo>
                                <a:lnTo>
                                  <a:pt x="531545" y="333095"/>
                                </a:lnTo>
                                <a:lnTo>
                                  <a:pt x="528180" y="339445"/>
                                </a:lnTo>
                                <a:lnTo>
                                  <a:pt x="527634" y="345795"/>
                                </a:lnTo>
                                <a:lnTo>
                                  <a:pt x="530301" y="348399"/>
                                </a:lnTo>
                                <a:lnTo>
                                  <a:pt x="531558" y="349605"/>
                                </a:lnTo>
                                <a:lnTo>
                                  <a:pt x="529869" y="350875"/>
                                </a:lnTo>
                                <a:lnTo>
                                  <a:pt x="530352" y="348437"/>
                                </a:lnTo>
                                <a:lnTo>
                                  <a:pt x="528789" y="349605"/>
                                </a:lnTo>
                                <a:lnTo>
                                  <a:pt x="526224" y="356844"/>
                                </a:lnTo>
                                <a:lnTo>
                                  <a:pt x="526224" y="381355"/>
                                </a:lnTo>
                                <a:lnTo>
                                  <a:pt x="521258" y="382282"/>
                                </a:lnTo>
                                <a:lnTo>
                                  <a:pt x="521106" y="383032"/>
                                </a:lnTo>
                                <a:lnTo>
                                  <a:pt x="521030" y="382866"/>
                                </a:lnTo>
                                <a:lnTo>
                                  <a:pt x="520941" y="383286"/>
                                </a:lnTo>
                                <a:lnTo>
                                  <a:pt x="520611" y="382625"/>
                                </a:lnTo>
                                <a:lnTo>
                                  <a:pt x="520496" y="382422"/>
                                </a:lnTo>
                                <a:lnTo>
                                  <a:pt x="519404" y="382625"/>
                                </a:lnTo>
                                <a:lnTo>
                                  <a:pt x="520458" y="382358"/>
                                </a:lnTo>
                                <a:lnTo>
                                  <a:pt x="520750" y="382384"/>
                                </a:lnTo>
                                <a:lnTo>
                                  <a:pt x="521030" y="382866"/>
                                </a:lnTo>
                                <a:lnTo>
                                  <a:pt x="521131" y="382308"/>
                                </a:lnTo>
                                <a:lnTo>
                                  <a:pt x="521258" y="382282"/>
                                </a:lnTo>
                                <a:lnTo>
                                  <a:pt x="525132" y="381355"/>
                                </a:lnTo>
                                <a:lnTo>
                                  <a:pt x="526224" y="381355"/>
                                </a:lnTo>
                                <a:lnTo>
                                  <a:pt x="526224" y="356844"/>
                                </a:lnTo>
                                <a:lnTo>
                                  <a:pt x="526084" y="357225"/>
                                </a:lnTo>
                                <a:lnTo>
                                  <a:pt x="525462" y="364274"/>
                                </a:lnTo>
                                <a:lnTo>
                                  <a:pt x="525462" y="376275"/>
                                </a:lnTo>
                                <a:lnTo>
                                  <a:pt x="521665" y="380263"/>
                                </a:lnTo>
                                <a:lnTo>
                                  <a:pt x="521512" y="380949"/>
                                </a:lnTo>
                                <a:lnTo>
                                  <a:pt x="521385" y="380936"/>
                                </a:lnTo>
                                <a:lnTo>
                                  <a:pt x="521309" y="381355"/>
                                </a:lnTo>
                                <a:lnTo>
                                  <a:pt x="520623" y="381355"/>
                                </a:lnTo>
                                <a:lnTo>
                                  <a:pt x="520344" y="381647"/>
                                </a:lnTo>
                                <a:lnTo>
                                  <a:pt x="520128" y="381723"/>
                                </a:lnTo>
                                <a:lnTo>
                                  <a:pt x="519950" y="381355"/>
                                </a:lnTo>
                                <a:lnTo>
                                  <a:pt x="520192" y="381355"/>
                                </a:lnTo>
                                <a:lnTo>
                                  <a:pt x="520293" y="381533"/>
                                </a:lnTo>
                                <a:lnTo>
                                  <a:pt x="520446" y="381355"/>
                                </a:lnTo>
                                <a:lnTo>
                                  <a:pt x="520623" y="381355"/>
                                </a:lnTo>
                                <a:lnTo>
                                  <a:pt x="521030" y="380936"/>
                                </a:lnTo>
                                <a:lnTo>
                                  <a:pt x="521385" y="380936"/>
                                </a:lnTo>
                                <a:lnTo>
                                  <a:pt x="521474" y="380466"/>
                                </a:lnTo>
                                <a:lnTo>
                                  <a:pt x="521665" y="380263"/>
                                </a:lnTo>
                                <a:lnTo>
                                  <a:pt x="521716" y="379857"/>
                                </a:lnTo>
                                <a:lnTo>
                                  <a:pt x="525081" y="375945"/>
                                </a:lnTo>
                                <a:lnTo>
                                  <a:pt x="525462" y="376275"/>
                                </a:lnTo>
                                <a:lnTo>
                                  <a:pt x="525462" y="364274"/>
                                </a:lnTo>
                                <a:lnTo>
                                  <a:pt x="525449" y="364413"/>
                                </a:lnTo>
                                <a:lnTo>
                                  <a:pt x="525360" y="365061"/>
                                </a:lnTo>
                                <a:lnTo>
                                  <a:pt x="523519" y="373735"/>
                                </a:lnTo>
                                <a:lnTo>
                                  <a:pt x="523494" y="364413"/>
                                </a:lnTo>
                                <a:lnTo>
                                  <a:pt x="525564" y="354685"/>
                                </a:lnTo>
                                <a:lnTo>
                                  <a:pt x="527037" y="345795"/>
                                </a:lnTo>
                                <a:lnTo>
                                  <a:pt x="524865" y="336905"/>
                                </a:lnTo>
                                <a:lnTo>
                                  <a:pt x="522770" y="344766"/>
                                </a:lnTo>
                                <a:lnTo>
                                  <a:pt x="523557" y="345795"/>
                                </a:lnTo>
                                <a:lnTo>
                                  <a:pt x="521982" y="347738"/>
                                </a:lnTo>
                                <a:lnTo>
                                  <a:pt x="521144" y="350875"/>
                                </a:lnTo>
                                <a:lnTo>
                                  <a:pt x="518337" y="371348"/>
                                </a:lnTo>
                                <a:lnTo>
                                  <a:pt x="517042" y="381355"/>
                                </a:lnTo>
                                <a:lnTo>
                                  <a:pt x="513816" y="395325"/>
                                </a:lnTo>
                                <a:lnTo>
                                  <a:pt x="514121" y="397865"/>
                                </a:lnTo>
                                <a:lnTo>
                                  <a:pt x="514972" y="396595"/>
                                </a:lnTo>
                                <a:lnTo>
                                  <a:pt x="516216" y="396595"/>
                                </a:lnTo>
                                <a:lnTo>
                                  <a:pt x="515188" y="399135"/>
                                </a:lnTo>
                                <a:lnTo>
                                  <a:pt x="512406" y="397865"/>
                                </a:lnTo>
                                <a:lnTo>
                                  <a:pt x="512800" y="400405"/>
                                </a:lnTo>
                                <a:lnTo>
                                  <a:pt x="514464" y="401675"/>
                                </a:lnTo>
                                <a:lnTo>
                                  <a:pt x="515785" y="400405"/>
                                </a:lnTo>
                                <a:lnTo>
                                  <a:pt x="517309" y="400405"/>
                                </a:lnTo>
                                <a:lnTo>
                                  <a:pt x="517385" y="399135"/>
                                </a:lnTo>
                                <a:lnTo>
                                  <a:pt x="517461" y="398614"/>
                                </a:lnTo>
                                <a:lnTo>
                                  <a:pt x="517639" y="396595"/>
                                </a:lnTo>
                                <a:lnTo>
                                  <a:pt x="518617" y="392785"/>
                                </a:lnTo>
                                <a:lnTo>
                                  <a:pt x="523138" y="392785"/>
                                </a:lnTo>
                                <a:lnTo>
                                  <a:pt x="523836" y="390245"/>
                                </a:lnTo>
                                <a:lnTo>
                                  <a:pt x="519188" y="390245"/>
                                </a:lnTo>
                                <a:lnTo>
                                  <a:pt x="519290" y="389902"/>
                                </a:lnTo>
                                <a:lnTo>
                                  <a:pt x="524065" y="389407"/>
                                </a:lnTo>
                                <a:lnTo>
                                  <a:pt x="523836" y="390245"/>
                                </a:lnTo>
                                <a:lnTo>
                                  <a:pt x="524522" y="390245"/>
                                </a:lnTo>
                                <a:lnTo>
                                  <a:pt x="524090" y="389407"/>
                                </a:lnTo>
                                <a:lnTo>
                                  <a:pt x="524522" y="389356"/>
                                </a:lnTo>
                                <a:lnTo>
                                  <a:pt x="524217" y="388823"/>
                                </a:lnTo>
                                <a:lnTo>
                                  <a:pt x="524878" y="386435"/>
                                </a:lnTo>
                                <a:lnTo>
                                  <a:pt x="527240" y="382625"/>
                                </a:lnTo>
                                <a:lnTo>
                                  <a:pt x="529069" y="387705"/>
                                </a:lnTo>
                                <a:lnTo>
                                  <a:pt x="524878" y="392620"/>
                                </a:lnTo>
                                <a:lnTo>
                                  <a:pt x="524764" y="393001"/>
                                </a:lnTo>
                                <a:lnTo>
                                  <a:pt x="525500" y="399135"/>
                                </a:lnTo>
                                <a:lnTo>
                                  <a:pt x="523201" y="392963"/>
                                </a:lnTo>
                                <a:lnTo>
                                  <a:pt x="521703" y="394563"/>
                                </a:lnTo>
                                <a:lnTo>
                                  <a:pt x="521703" y="421995"/>
                                </a:lnTo>
                                <a:lnTo>
                                  <a:pt x="519290" y="421995"/>
                                </a:lnTo>
                                <a:lnTo>
                                  <a:pt x="518604" y="423265"/>
                                </a:lnTo>
                                <a:lnTo>
                                  <a:pt x="517690" y="421995"/>
                                </a:lnTo>
                                <a:lnTo>
                                  <a:pt x="518782" y="420725"/>
                                </a:lnTo>
                                <a:lnTo>
                                  <a:pt x="519595" y="420725"/>
                                </a:lnTo>
                                <a:lnTo>
                                  <a:pt x="521703" y="421995"/>
                                </a:lnTo>
                                <a:lnTo>
                                  <a:pt x="521703" y="394563"/>
                                </a:lnTo>
                                <a:lnTo>
                                  <a:pt x="517588" y="398919"/>
                                </a:lnTo>
                                <a:lnTo>
                                  <a:pt x="517474" y="399338"/>
                                </a:lnTo>
                                <a:lnTo>
                                  <a:pt x="518477" y="401675"/>
                                </a:lnTo>
                                <a:lnTo>
                                  <a:pt x="517677" y="401675"/>
                                </a:lnTo>
                                <a:lnTo>
                                  <a:pt x="517677" y="405485"/>
                                </a:lnTo>
                                <a:lnTo>
                                  <a:pt x="516293" y="409295"/>
                                </a:lnTo>
                                <a:lnTo>
                                  <a:pt x="515785" y="413105"/>
                                </a:lnTo>
                                <a:lnTo>
                                  <a:pt x="514273" y="416077"/>
                                </a:lnTo>
                                <a:lnTo>
                                  <a:pt x="514273" y="420725"/>
                                </a:lnTo>
                                <a:lnTo>
                                  <a:pt x="512826" y="421995"/>
                                </a:lnTo>
                                <a:lnTo>
                                  <a:pt x="511911" y="421995"/>
                                </a:lnTo>
                                <a:lnTo>
                                  <a:pt x="511327" y="420725"/>
                                </a:lnTo>
                                <a:lnTo>
                                  <a:pt x="511162" y="420725"/>
                                </a:lnTo>
                                <a:lnTo>
                                  <a:pt x="511975" y="418185"/>
                                </a:lnTo>
                                <a:lnTo>
                                  <a:pt x="513080" y="419455"/>
                                </a:lnTo>
                                <a:lnTo>
                                  <a:pt x="514134" y="419455"/>
                                </a:lnTo>
                                <a:lnTo>
                                  <a:pt x="513054" y="420725"/>
                                </a:lnTo>
                                <a:lnTo>
                                  <a:pt x="514273" y="420725"/>
                                </a:lnTo>
                                <a:lnTo>
                                  <a:pt x="514273" y="416077"/>
                                </a:lnTo>
                                <a:lnTo>
                                  <a:pt x="513842" y="416915"/>
                                </a:lnTo>
                                <a:lnTo>
                                  <a:pt x="511225" y="415645"/>
                                </a:lnTo>
                                <a:lnTo>
                                  <a:pt x="514286" y="413105"/>
                                </a:lnTo>
                                <a:lnTo>
                                  <a:pt x="515200" y="411835"/>
                                </a:lnTo>
                                <a:lnTo>
                                  <a:pt x="515150" y="410222"/>
                                </a:lnTo>
                                <a:lnTo>
                                  <a:pt x="514642" y="406755"/>
                                </a:lnTo>
                                <a:lnTo>
                                  <a:pt x="517677" y="405485"/>
                                </a:lnTo>
                                <a:lnTo>
                                  <a:pt x="517677" y="401675"/>
                                </a:lnTo>
                                <a:lnTo>
                                  <a:pt x="514464" y="401675"/>
                                </a:lnTo>
                                <a:lnTo>
                                  <a:pt x="512076" y="401675"/>
                                </a:lnTo>
                                <a:lnTo>
                                  <a:pt x="512279" y="399135"/>
                                </a:lnTo>
                                <a:lnTo>
                                  <a:pt x="512673" y="394055"/>
                                </a:lnTo>
                                <a:lnTo>
                                  <a:pt x="513295" y="391515"/>
                                </a:lnTo>
                                <a:lnTo>
                                  <a:pt x="514527" y="386435"/>
                                </a:lnTo>
                                <a:lnTo>
                                  <a:pt x="514883" y="385165"/>
                                </a:lnTo>
                                <a:lnTo>
                                  <a:pt x="516661" y="378815"/>
                                </a:lnTo>
                                <a:lnTo>
                                  <a:pt x="516890" y="377545"/>
                                </a:lnTo>
                                <a:lnTo>
                                  <a:pt x="517842" y="372465"/>
                                </a:lnTo>
                                <a:lnTo>
                                  <a:pt x="518045" y="371348"/>
                                </a:lnTo>
                                <a:lnTo>
                                  <a:pt x="517982" y="371043"/>
                                </a:lnTo>
                                <a:lnTo>
                                  <a:pt x="515683" y="367385"/>
                                </a:lnTo>
                                <a:lnTo>
                                  <a:pt x="516509" y="363575"/>
                                </a:lnTo>
                                <a:lnTo>
                                  <a:pt x="519303" y="359765"/>
                                </a:lnTo>
                                <a:lnTo>
                                  <a:pt x="517372" y="353415"/>
                                </a:lnTo>
                                <a:lnTo>
                                  <a:pt x="521982" y="347738"/>
                                </a:lnTo>
                                <a:lnTo>
                                  <a:pt x="522770" y="344766"/>
                                </a:lnTo>
                                <a:lnTo>
                                  <a:pt x="518693" y="339445"/>
                                </a:lnTo>
                                <a:lnTo>
                                  <a:pt x="516013" y="347014"/>
                                </a:lnTo>
                                <a:lnTo>
                                  <a:pt x="514832" y="354685"/>
                                </a:lnTo>
                                <a:lnTo>
                                  <a:pt x="513511" y="361035"/>
                                </a:lnTo>
                                <a:lnTo>
                                  <a:pt x="512483" y="363905"/>
                                </a:lnTo>
                                <a:lnTo>
                                  <a:pt x="512483" y="377545"/>
                                </a:lnTo>
                                <a:lnTo>
                                  <a:pt x="511632" y="379450"/>
                                </a:lnTo>
                                <a:lnTo>
                                  <a:pt x="511632" y="387705"/>
                                </a:lnTo>
                                <a:lnTo>
                                  <a:pt x="511149" y="388048"/>
                                </a:lnTo>
                                <a:lnTo>
                                  <a:pt x="511149" y="414375"/>
                                </a:lnTo>
                                <a:lnTo>
                                  <a:pt x="507466" y="417296"/>
                                </a:lnTo>
                                <a:lnTo>
                                  <a:pt x="508228" y="418185"/>
                                </a:lnTo>
                                <a:lnTo>
                                  <a:pt x="506971" y="418706"/>
                                </a:lnTo>
                                <a:lnTo>
                                  <a:pt x="507885" y="419455"/>
                                </a:lnTo>
                                <a:lnTo>
                                  <a:pt x="508622" y="419455"/>
                                </a:lnTo>
                                <a:lnTo>
                                  <a:pt x="511035" y="418185"/>
                                </a:lnTo>
                                <a:lnTo>
                                  <a:pt x="509409" y="420725"/>
                                </a:lnTo>
                                <a:lnTo>
                                  <a:pt x="508292" y="420725"/>
                                </a:lnTo>
                                <a:lnTo>
                                  <a:pt x="505155" y="421995"/>
                                </a:lnTo>
                                <a:lnTo>
                                  <a:pt x="505129" y="419455"/>
                                </a:lnTo>
                                <a:lnTo>
                                  <a:pt x="506971" y="418706"/>
                                </a:lnTo>
                                <a:lnTo>
                                  <a:pt x="506349" y="418185"/>
                                </a:lnTo>
                                <a:lnTo>
                                  <a:pt x="507466" y="417296"/>
                                </a:lnTo>
                                <a:lnTo>
                                  <a:pt x="507123" y="416915"/>
                                </a:lnTo>
                                <a:lnTo>
                                  <a:pt x="506031" y="415645"/>
                                </a:lnTo>
                                <a:lnTo>
                                  <a:pt x="507136" y="414375"/>
                                </a:lnTo>
                                <a:lnTo>
                                  <a:pt x="508254" y="413105"/>
                                </a:lnTo>
                                <a:lnTo>
                                  <a:pt x="511149" y="414375"/>
                                </a:lnTo>
                                <a:lnTo>
                                  <a:pt x="511149" y="388048"/>
                                </a:lnTo>
                                <a:lnTo>
                                  <a:pt x="509841" y="388975"/>
                                </a:lnTo>
                                <a:lnTo>
                                  <a:pt x="509676" y="390245"/>
                                </a:lnTo>
                                <a:lnTo>
                                  <a:pt x="508495" y="389242"/>
                                </a:lnTo>
                                <a:lnTo>
                                  <a:pt x="508495" y="400405"/>
                                </a:lnTo>
                                <a:lnTo>
                                  <a:pt x="506514" y="402945"/>
                                </a:lnTo>
                                <a:lnTo>
                                  <a:pt x="504964" y="401675"/>
                                </a:lnTo>
                                <a:lnTo>
                                  <a:pt x="504964" y="400405"/>
                                </a:lnTo>
                                <a:lnTo>
                                  <a:pt x="505269" y="400405"/>
                                </a:lnTo>
                                <a:lnTo>
                                  <a:pt x="506272" y="399135"/>
                                </a:lnTo>
                                <a:lnTo>
                                  <a:pt x="508495" y="400405"/>
                                </a:lnTo>
                                <a:lnTo>
                                  <a:pt x="508495" y="389242"/>
                                </a:lnTo>
                                <a:lnTo>
                                  <a:pt x="508190" y="388975"/>
                                </a:lnTo>
                                <a:lnTo>
                                  <a:pt x="509092" y="387705"/>
                                </a:lnTo>
                                <a:lnTo>
                                  <a:pt x="509955" y="386435"/>
                                </a:lnTo>
                                <a:lnTo>
                                  <a:pt x="511632" y="387705"/>
                                </a:lnTo>
                                <a:lnTo>
                                  <a:pt x="511632" y="379450"/>
                                </a:lnTo>
                                <a:lnTo>
                                  <a:pt x="511619" y="383908"/>
                                </a:lnTo>
                                <a:lnTo>
                                  <a:pt x="509816" y="385165"/>
                                </a:lnTo>
                                <a:lnTo>
                                  <a:pt x="509879" y="384721"/>
                                </a:lnTo>
                                <a:lnTo>
                                  <a:pt x="511594" y="383717"/>
                                </a:lnTo>
                                <a:lnTo>
                                  <a:pt x="511619" y="383908"/>
                                </a:lnTo>
                                <a:lnTo>
                                  <a:pt x="511619" y="379476"/>
                                </a:lnTo>
                                <a:lnTo>
                                  <a:pt x="511390" y="379984"/>
                                </a:lnTo>
                                <a:lnTo>
                                  <a:pt x="511352" y="379145"/>
                                </a:lnTo>
                                <a:lnTo>
                                  <a:pt x="511937" y="377888"/>
                                </a:lnTo>
                                <a:lnTo>
                                  <a:pt x="512483" y="377545"/>
                                </a:lnTo>
                                <a:lnTo>
                                  <a:pt x="512483" y="363905"/>
                                </a:lnTo>
                                <a:lnTo>
                                  <a:pt x="510413" y="369646"/>
                                </a:lnTo>
                                <a:lnTo>
                                  <a:pt x="510349" y="370116"/>
                                </a:lnTo>
                                <a:lnTo>
                                  <a:pt x="510590" y="371195"/>
                                </a:lnTo>
                                <a:lnTo>
                                  <a:pt x="511619" y="371195"/>
                                </a:lnTo>
                                <a:lnTo>
                                  <a:pt x="510159" y="372465"/>
                                </a:lnTo>
                                <a:lnTo>
                                  <a:pt x="508495" y="372465"/>
                                </a:lnTo>
                                <a:lnTo>
                                  <a:pt x="509320" y="369925"/>
                                </a:lnTo>
                                <a:lnTo>
                                  <a:pt x="510971" y="364845"/>
                                </a:lnTo>
                                <a:lnTo>
                                  <a:pt x="512343" y="358330"/>
                                </a:lnTo>
                                <a:lnTo>
                                  <a:pt x="514197" y="344525"/>
                                </a:lnTo>
                                <a:lnTo>
                                  <a:pt x="507301" y="343255"/>
                                </a:lnTo>
                                <a:lnTo>
                                  <a:pt x="511594" y="352145"/>
                                </a:lnTo>
                                <a:lnTo>
                                  <a:pt x="507606" y="355955"/>
                                </a:lnTo>
                                <a:lnTo>
                                  <a:pt x="508622" y="357225"/>
                                </a:lnTo>
                                <a:lnTo>
                                  <a:pt x="507263" y="358495"/>
                                </a:lnTo>
                                <a:lnTo>
                                  <a:pt x="508914" y="358495"/>
                                </a:lnTo>
                                <a:lnTo>
                                  <a:pt x="505333" y="360781"/>
                                </a:lnTo>
                                <a:lnTo>
                                  <a:pt x="505193" y="361505"/>
                                </a:lnTo>
                                <a:lnTo>
                                  <a:pt x="507885" y="366115"/>
                                </a:lnTo>
                                <a:lnTo>
                                  <a:pt x="507644" y="366395"/>
                                </a:lnTo>
                                <a:lnTo>
                                  <a:pt x="507644" y="380085"/>
                                </a:lnTo>
                                <a:lnTo>
                                  <a:pt x="507238" y="379831"/>
                                </a:lnTo>
                                <a:lnTo>
                                  <a:pt x="507238" y="382625"/>
                                </a:lnTo>
                                <a:lnTo>
                                  <a:pt x="505269" y="386435"/>
                                </a:lnTo>
                                <a:lnTo>
                                  <a:pt x="503999" y="387591"/>
                                </a:lnTo>
                                <a:lnTo>
                                  <a:pt x="503999" y="395325"/>
                                </a:lnTo>
                                <a:lnTo>
                                  <a:pt x="503897" y="419455"/>
                                </a:lnTo>
                                <a:lnTo>
                                  <a:pt x="500164" y="419455"/>
                                </a:lnTo>
                                <a:lnTo>
                                  <a:pt x="499897" y="420560"/>
                                </a:lnTo>
                                <a:lnTo>
                                  <a:pt x="501230" y="424535"/>
                                </a:lnTo>
                                <a:lnTo>
                                  <a:pt x="498665" y="425805"/>
                                </a:lnTo>
                                <a:lnTo>
                                  <a:pt x="498792" y="423265"/>
                                </a:lnTo>
                                <a:lnTo>
                                  <a:pt x="499859" y="420725"/>
                                </a:lnTo>
                                <a:lnTo>
                                  <a:pt x="499897" y="420560"/>
                                </a:lnTo>
                                <a:lnTo>
                                  <a:pt x="499529" y="419455"/>
                                </a:lnTo>
                                <a:lnTo>
                                  <a:pt x="500164" y="419455"/>
                                </a:lnTo>
                                <a:lnTo>
                                  <a:pt x="500481" y="418185"/>
                                </a:lnTo>
                                <a:lnTo>
                                  <a:pt x="502602" y="418185"/>
                                </a:lnTo>
                                <a:lnTo>
                                  <a:pt x="503897" y="419455"/>
                                </a:lnTo>
                                <a:lnTo>
                                  <a:pt x="503897" y="395389"/>
                                </a:lnTo>
                                <a:lnTo>
                                  <a:pt x="502132" y="396430"/>
                                </a:lnTo>
                                <a:lnTo>
                                  <a:pt x="502132" y="397865"/>
                                </a:lnTo>
                                <a:lnTo>
                                  <a:pt x="502056" y="399338"/>
                                </a:lnTo>
                                <a:lnTo>
                                  <a:pt x="501281" y="402945"/>
                                </a:lnTo>
                                <a:lnTo>
                                  <a:pt x="499618" y="402945"/>
                                </a:lnTo>
                                <a:lnTo>
                                  <a:pt x="499618" y="408025"/>
                                </a:lnTo>
                                <a:lnTo>
                                  <a:pt x="498703" y="410565"/>
                                </a:lnTo>
                                <a:lnTo>
                                  <a:pt x="497713" y="411835"/>
                                </a:lnTo>
                                <a:lnTo>
                                  <a:pt x="496697" y="411365"/>
                                </a:lnTo>
                                <a:lnTo>
                                  <a:pt x="496697" y="416915"/>
                                </a:lnTo>
                                <a:lnTo>
                                  <a:pt x="495477" y="419303"/>
                                </a:lnTo>
                                <a:lnTo>
                                  <a:pt x="495477" y="425805"/>
                                </a:lnTo>
                                <a:lnTo>
                                  <a:pt x="491845" y="428345"/>
                                </a:lnTo>
                                <a:lnTo>
                                  <a:pt x="492861" y="427075"/>
                                </a:lnTo>
                                <a:lnTo>
                                  <a:pt x="493674" y="426046"/>
                                </a:lnTo>
                                <a:lnTo>
                                  <a:pt x="495350" y="424992"/>
                                </a:lnTo>
                                <a:lnTo>
                                  <a:pt x="495477" y="425805"/>
                                </a:lnTo>
                                <a:lnTo>
                                  <a:pt x="495477" y="419303"/>
                                </a:lnTo>
                                <a:lnTo>
                                  <a:pt x="494893" y="420446"/>
                                </a:lnTo>
                                <a:lnTo>
                                  <a:pt x="494893" y="424040"/>
                                </a:lnTo>
                                <a:lnTo>
                                  <a:pt x="494753" y="424180"/>
                                </a:lnTo>
                                <a:lnTo>
                                  <a:pt x="493636" y="420725"/>
                                </a:lnTo>
                                <a:lnTo>
                                  <a:pt x="492798" y="418185"/>
                                </a:lnTo>
                                <a:lnTo>
                                  <a:pt x="493102" y="418096"/>
                                </a:lnTo>
                                <a:lnTo>
                                  <a:pt x="494893" y="424040"/>
                                </a:lnTo>
                                <a:lnTo>
                                  <a:pt x="494893" y="420446"/>
                                </a:lnTo>
                                <a:lnTo>
                                  <a:pt x="494741" y="419544"/>
                                </a:lnTo>
                                <a:lnTo>
                                  <a:pt x="496100" y="417118"/>
                                </a:lnTo>
                                <a:lnTo>
                                  <a:pt x="496697" y="416915"/>
                                </a:lnTo>
                                <a:lnTo>
                                  <a:pt x="496697" y="411365"/>
                                </a:lnTo>
                                <a:lnTo>
                                  <a:pt x="495033" y="410565"/>
                                </a:lnTo>
                                <a:lnTo>
                                  <a:pt x="498703" y="408025"/>
                                </a:lnTo>
                                <a:lnTo>
                                  <a:pt x="498221" y="406755"/>
                                </a:lnTo>
                                <a:lnTo>
                                  <a:pt x="499618" y="408025"/>
                                </a:lnTo>
                                <a:lnTo>
                                  <a:pt x="499618" y="402945"/>
                                </a:lnTo>
                                <a:lnTo>
                                  <a:pt x="499376" y="402945"/>
                                </a:lnTo>
                                <a:lnTo>
                                  <a:pt x="500405" y="401675"/>
                                </a:lnTo>
                                <a:lnTo>
                                  <a:pt x="500087" y="400405"/>
                                </a:lnTo>
                                <a:lnTo>
                                  <a:pt x="499148" y="396595"/>
                                </a:lnTo>
                                <a:lnTo>
                                  <a:pt x="502132" y="397865"/>
                                </a:lnTo>
                                <a:lnTo>
                                  <a:pt x="502132" y="396430"/>
                                </a:lnTo>
                                <a:lnTo>
                                  <a:pt x="501840" y="396595"/>
                                </a:lnTo>
                                <a:lnTo>
                                  <a:pt x="500265" y="395325"/>
                                </a:lnTo>
                                <a:lnTo>
                                  <a:pt x="502094" y="391515"/>
                                </a:lnTo>
                                <a:lnTo>
                                  <a:pt x="503732" y="391515"/>
                                </a:lnTo>
                                <a:lnTo>
                                  <a:pt x="502780" y="394055"/>
                                </a:lnTo>
                                <a:lnTo>
                                  <a:pt x="503999" y="395325"/>
                                </a:lnTo>
                                <a:lnTo>
                                  <a:pt x="503999" y="387591"/>
                                </a:lnTo>
                                <a:lnTo>
                                  <a:pt x="503872" y="387705"/>
                                </a:lnTo>
                                <a:lnTo>
                                  <a:pt x="504837" y="385165"/>
                                </a:lnTo>
                                <a:lnTo>
                                  <a:pt x="503656" y="383895"/>
                                </a:lnTo>
                                <a:lnTo>
                                  <a:pt x="505599" y="381355"/>
                                </a:lnTo>
                                <a:lnTo>
                                  <a:pt x="507238" y="382625"/>
                                </a:lnTo>
                                <a:lnTo>
                                  <a:pt x="507238" y="379831"/>
                                </a:lnTo>
                                <a:lnTo>
                                  <a:pt x="505663" y="378815"/>
                                </a:lnTo>
                                <a:lnTo>
                                  <a:pt x="505345" y="375005"/>
                                </a:lnTo>
                                <a:lnTo>
                                  <a:pt x="507326" y="376275"/>
                                </a:lnTo>
                                <a:lnTo>
                                  <a:pt x="507644" y="380085"/>
                                </a:lnTo>
                                <a:lnTo>
                                  <a:pt x="507644" y="366395"/>
                                </a:lnTo>
                                <a:lnTo>
                                  <a:pt x="504837" y="369620"/>
                                </a:lnTo>
                                <a:lnTo>
                                  <a:pt x="504837" y="373735"/>
                                </a:lnTo>
                                <a:lnTo>
                                  <a:pt x="504571" y="375005"/>
                                </a:lnTo>
                                <a:lnTo>
                                  <a:pt x="503936" y="375005"/>
                                </a:lnTo>
                                <a:lnTo>
                                  <a:pt x="502551" y="375793"/>
                                </a:lnTo>
                                <a:lnTo>
                                  <a:pt x="502920" y="376275"/>
                                </a:lnTo>
                                <a:lnTo>
                                  <a:pt x="502081" y="376974"/>
                                </a:lnTo>
                                <a:lnTo>
                                  <a:pt x="503148" y="378815"/>
                                </a:lnTo>
                                <a:lnTo>
                                  <a:pt x="501383" y="377545"/>
                                </a:lnTo>
                                <a:lnTo>
                                  <a:pt x="502081" y="376974"/>
                                </a:lnTo>
                                <a:lnTo>
                                  <a:pt x="501675" y="376275"/>
                                </a:lnTo>
                                <a:lnTo>
                                  <a:pt x="502551" y="375793"/>
                                </a:lnTo>
                                <a:lnTo>
                                  <a:pt x="500989" y="373735"/>
                                </a:lnTo>
                                <a:lnTo>
                                  <a:pt x="502615" y="372465"/>
                                </a:lnTo>
                                <a:lnTo>
                                  <a:pt x="504278" y="371195"/>
                                </a:lnTo>
                                <a:lnTo>
                                  <a:pt x="504837" y="373735"/>
                                </a:lnTo>
                                <a:lnTo>
                                  <a:pt x="504837" y="369620"/>
                                </a:lnTo>
                                <a:lnTo>
                                  <a:pt x="504571" y="369925"/>
                                </a:lnTo>
                                <a:lnTo>
                                  <a:pt x="504558" y="366115"/>
                                </a:lnTo>
                                <a:lnTo>
                                  <a:pt x="504634" y="364413"/>
                                </a:lnTo>
                                <a:lnTo>
                                  <a:pt x="505193" y="361505"/>
                                </a:lnTo>
                                <a:lnTo>
                                  <a:pt x="504926" y="361035"/>
                                </a:lnTo>
                                <a:lnTo>
                                  <a:pt x="505333" y="360781"/>
                                </a:lnTo>
                                <a:lnTo>
                                  <a:pt x="505802" y="358330"/>
                                </a:lnTo>
                                <a:lnTo>
                                  <a:pt x="506653" y="353415"/>
                                </a:lnTo>
                                <a:lnTo>
                                  <a:pt x="505637" y="347065"/>
                                </a:lnTo>
                                <a:lnTo>
                                  <a:pt x="501434" y="352907"/>
                                </a:lnTo>
                                <a:lnTo>
                                  <a:pt x="503174" y="354685"/>
                                </a:lnTo>
                                <a:lnTo>
                                  <a:pt x="502551" y="355358"/>
                                </a:lnTo>
                                <a:lnTo>
                                  <a:pt x="504926" y="358495"/>
                                </a:lnTo>
                                <a:lnTo>
                                  <a:pt x="500367" y="364045"/>
                                </a:lnTo>
                                <a:lnTo>
                                  <a:pt x="500367" y="367385"/>
                                </a:lnTo>
                                <a:lnTo>
                                  <a:pt x="499541" y="371195"/>
                                </a:lnTo>
                                <a:lnTo>
                                  <a:pt x="499224" y="371195"/>
                                </a:lnTo>
                                <a:lnTo>
                                  <a:pt x="499224" y="377545"/>
                                </a:lnTo>
                                <a:lnTo>
                                  <a:pt x="498563" y="378028"/>
                                </a:lnTo>
                                <a:lnTo>
                                  <a:pt x="498563" y="390245"/>
                                </a:lnTo>
                                <a:lnTo>
                                  <a:pt x="497789" y="391172"/>
                                </a:lnTo>
                                <a:lnTo>
                                  <a:pt x="497789" y="396595"/>
                                </a:lnTo>
                                <a:lnTo>
                                  <a:pt x="496836" y="395846"/>
                                </a:lnTo>
                                <a:lnTo>
                                  <a:pt x="496836" y="396595"/>
                                </a:lnTo>
                                <a:lnTo>
                                  <a:pt x="495668" y="396595"/>
                                </a:lnTo>
                                <a:lnTo>
                                  <a:pt x="496570" y="400405"/>
                                </a:lnTo>
                                <a:lnTo>
                                  <a:pt x="495236" y="400405"/>
                                </a:lnTo>
                                <a:lnTo>
                                  <a:pt x="495236" y="404215"/>
                                </a:lnTo>
                                <a:lnTo>
                                  <a:pt x="493572" y="405485"/>
                                </a:lnTo>
                                <a:lnTo>
                                  <a:pt x="492125" y="405485"/>
                                </a:lnTo>
                                <a:lnTo>
                                  <a:pt x="493928" y="401675"/>
                                </a:lnTo>
                                <a:lnTo>
                                  <a:pt x="495084" y="401675"/>
                                </a:lnTo>
                                <a:lnTo>
                                  <a:pt x="493852" y="402945"/>
                                </a:lnTo>
                                <a:lnTo>
                                  <a:pt x="495236" y="404215"/>
                                </a:lnTo>
                                <a:lnTo>
                                  <a:pt x="495236" y="400405"/>
                                </a:lnTo>
                                <a:lnTo>
                                  <a:pt x="494792" y="400405"/>
                                </a:lnTo>
                                <a:lnTo>
                                  <a:pt x="494639" y="399338"/>
                                </a:lnTo>
                                <a:lnTo>
                                  <a:pt x="494690" y="397865"/>
                                </a:lnTo>
                                <a:lnTo>
                                  <a:pt x="494855" y="395325"/>
                                </a:lnTo>
                                <a:lnTo>
                                  <a:pt x="496836" y="396595"/>
                                </a:lnTo>
                                <a:lnTo>
                                  <a:pt x="496836" y="395846"/>
                                </a:lnTo>
                                <a:lnTo>
                                  <a:pt x="496176" y="395325"/>
                                </a:lnTo>
                                <a:lnTo>
                                  <a:pt x="496582" y="394639"/>
                                </a:lnTo>
                                <a:lnTo>
                                  <a:pt x="497725" y="395719"/>
                                </a:lnTo>
                                <a:lnTo>
                                  <a:pt x="497789" y="396595"/>
                                </a:lnTo>
                                <a:lnTo>
                                  <a:pt x="497789" y="391172"/>
                                </a:lnTo>
                                <a:lnTo>
                                  <a:pt x="497547" y="391452"/>
                                </a:lnTo>
                                <a:lnTo>
                                  <a:pt x="497547" y="392620"/>
                                </a:lnTo>
                                <a:lnTo>
                                  <a:pt x="495414" y="390245"/>
                                </a:lnTo>
                                <a:lnTo>
                                  <a:pt x="496201" y="390245"/>
                                </a:lnTo>
                                <a:lnTo>
                                  <a:pt x="497522" y="392328"/>
                                </a:lnTo>
                                <a:lnTo>
                                  <a:pt x="497547" y="392620"/>
                                </a:lnTo>
                                <a:lnTo>
                                  <a:pt x="497547" y="391452"/>
                                </a:lnTo>
                                <a:lnTo>
                                  <a:pt x="497497" y="391007"/>
                                </a:lnTo>
                                <a:lnTo>
                                  <a:pt x="498170" y="390245"/>
                                </a:lnTo>
                                <a:lnTo>
                                  <a:pt x="498563" y="390245"/>
                                </a:lnTo>
                                <a:lnTo>
                                  <a:pt x="498563" y="378028"/>
                                </a:lnTo>
                                <a:lnTo>
                                  <a:pt x="493395" y="381762"/>
                                </a:lnTo>
                                <a:lnTo>
                                  <a:pt x="492645" y="383895"/>
                                </a:lnTo>
                                <a:lnTo>
                                  <a:pt x="493979" y="387705"/>
                                </a:lnTo>
                                <a:lnTo>
                                  <a:pt x="491185" y="392620"/>
                                </a:lnTo>
                                <a:lnTo>
                                  <a:pt x="491109" y="393001"/>
                                </a:lnTo>
                                <a:lnTo>
                                  <a:pt x="491528" y="396595"/>
                                </a:lnTo>
                                <a:lnTo>
                                  <a:pt x="489394" y="401269"/>
                                </a:lnTo>
                                <a:lnTo>
                                  <a:pt x="489394" y="429615"/>
                                </a:lnTo>
                                <a:lnTo>
                                  <a:pt x="488137" y="430885"/>
                                </a:lnTo>
                                <a:lnTo>
                                  <a:pt x="486562" y="429615"/>
                                </a:lnTo>
                                <a:lnTo>
                                  <a:pt x="485178" y="430885"/>
                                </a:lnTo>
                                <a:lnTo>
                                  <a:pt x="485711" y="429615"/>
                                </a:lnTo>
                                <a:lnTo>
                                  <a:pt x="485762" y="427075"/>
                                </a:lnTo>
                                <a:lnTo>
                                  <a:pt x="487705" y="427075"/>
                                </a:lnTo>
                                <a:lnTo>
                                  <a:pt x="487273" y="428345"/>
                                </a:lnTo>
                                <a:lnTo>
                                  <a:pt x="488619" y="428345"/>
                                </a:lnTo>
                                <a:lnTo>
                                  <a:pt x="489394" y="429615"/>
                                </a:lnTo>
                                <a:lnTo>
                                  <a:pt x="489394" y="401269"/>
                                </a:lnTo>
                                <a:lnTo>
                                  <a:pt x="489204" y="401675"/>
                                </a:lnTo>
                                <a:lnTo>
                                  <a:pt x="488492" y="402945"/>
                                </a:lnTo>
                                <a:lnTo>
                                  <a:pt x="488492" y="405485"/>
                                </a:lnTo>
                                <a:lnTo>
                                  <a:pt x="487451" y="411835"/>
                                </a:lnTo>
                                <a:lnTo>
                                  <a:pt x="486219" y="412597"/>
                                </a:lnTo>
                                <a:lnTo>
                                  <a:pt x="486219" y="415645"/>
                                </a:lnTo>
                                <a:lnTo>
                                  <a:pt x="484962" y="418185"/>
                                </a:lnTo>
                                <a:lnTo>
                                  <a:pt x="484301" y="420725"/>
                                </a:lnTo>
                                <a:lnTo>
                                  <a:pt x="483514" y="419481"/>
                                </a:lnTo>
                                <a:lnTo>
                                  <a:pt x="483514" y="428345"/>
                                </a:lnTo>
                                <a:lnTo>
                                  <a:pt x="481177" y="430885"/>
                                </a:lnTo>
                                <a:lnTo>
                                  <a:pt x="479526" y="429844"/>
                                </a:lnTo>
                                <a:lnTo>
                                  <a:pt x="479526" y="437235"/>
                                </a:lnTo>
                                <a:lnTo>
                                  <a:pt x="477634" y="439775"/>
                                </a:lnTo>
                                <a:lnTo>
                                  <a:pt x="475805" y="438518"/>
                                </a:lnTo>
                                <a:lnTo>
                                  <a:pt x="476758" y="434695"/>
                                </a:lnTo>
                                <a:lnTo>
                                  <a:pt x="478790" y="435965"/>
                                </a:lnTo>
                                <a:lnTo>
                                  <a:pt x="477405" y="437235"/>
                                </a:lnTo>
                                <a:lnTo>
                                  <a:pt x="479526" y="437235"/>
                                </a:lnTo>
                                <a:lnTo>
                                  <a:pt x="479526" y="429844"/>
                                </a:lnTo>
                                <a:lnTo>
                                  <a:pt x="479171" y="429615"/>
                                </a:lnTo>
                                <a:lnTo>
                                  <a:pt x="480275" y="424535"/>
                                </a:lnTo>
                                <a:lnTo>
                                  <a:pt x="482269" y="424535"/>
                                </a:lnTo>
                                <a:lnTo>
                                  <a:pt x="481533" y="425805"/>
                                </a:lnTo>
                                <a:lnTo>
                                  <a:pt x="483514" y="428345"/>
                                </a:lnTo>
                                <a:lnTo>
                                  <a:pt x="483514" y="419481"/>
                                </a:lnTo>
                                <a:lnTo>
                                  <a:pt x="482714" y="418185"/>
                                </a:lnTo>
                                <a:lnTo>
                                  <a:pt x="484911" y="416915"/>
                                </a:lnTo>
                                <a:lnTo>
                                  <a:pt x="485165" y="414375"/>
                                </a:lnTo>
                                <a:lnTo>
                                  <a:pt x="486219" y="415645"/>
                                </a:lnTo>
                                <a:lnTo>
                                  <a:pt x="486219" y="412597"/>
                                </a:lnTo>
                                <a:lnTo>
                                  <a:pt x="485381" y="413105"/>
                                </a:lnTo>
                                <a:lnTo>
                                  <a:pt x="485546" y="412445"/>
                                </a:lnTo>
                                <a:lnTo>
                                  <a:pt x="487451" y="410756"/>
                                </a:lnTo>
                                <a:lnTo>
                                  <a:pt x="488467" y="405345"/>
                                </a:lnTo>
                                <a:lnTo>
                                  <a:pt x="488492" y="405485"/>
                                </a:lnTo>
                                <a:lnTo>
                                  <a:pt x="488492" y="402945"/>
                                </a:lnTo>
                                <a:lnTo>
                                  <a:pt x="488937" y="400405"/>
                                </a:lnTo>
                                <a:lnTo>
                                  <a:pt x="489165" y="399135"/>
                                </a:lnTo>
                                <a:lnTo>
                                  <a:pt x="489394" y="397865"/>
                                </a:lnTo>
                                <a:lnTo>
                                  <a:pt x="489623" y="396595"/>
                                </a:lnTo>
                                <a:lnTo>
                                  <a:pt x="491312" y="387705"/>
                                </a:lnTo>
                                <a:lnTo>
                                  <a:pt x="491756" y="386435"/>
                                </a:lnTo>
                                <a:lnTo>
                                  <a:pt x="492645" y="383895"/>
                                </a:lnTo>
                                <a:lnTo>
                                  <a:pt x="492188" y="382625"/>
                                </a:lnTo>
                                <a:lnTo>
                                  <a:pt x="493395" y="381762"/>
                                </a:lnTo>
                                <a:lnTo>
                                  <a:pt x="493534" y="381355"/>
                                </a:lnTo>
                                <a:lnTo>
                                  <a:pt x="497166" y="373735"/>
                                </a:lnTo>
                                <a:lnTo>
                                  <a:pt x="499224" y="377545"/>
                                </a:lnTo>
                                <a:lnTo>
                                  <a:pt x="499224" y="371195"/>
                                </a:lnTo>
                                <a:lnTo>
                                  <a:pt x="497598" y="371195"/>
                                </a:lnTo>
                                <a:lnTo>
                                  <a:pt x="498132" y="369925"/>
                                </a:lnTo>
                                <a:lnTo>
                                  <a:pt x="497027" y="366115"/>
                                </a:lnTo>
                                <a:lnTo>
                                  <a:pt x="499986" y="367385"/>
                                </a:lnTo>
                                <a:lnTo>
                                  <a:pt x="500367" y="367385"/>
                                </a:lnTo>
                                <a:lnTo>
                                  <a:pt x="500367" y="364045"/>
                                </a:lnTo>
                                <a:lnTo>
                                  <a:pt x="499706" y="364845"/>
                                </a:lnTo>
                                <a:lnTo>
                                  <a:pt x="498932" y="363575"/>
                                </a:lnTo>
                                <a:lnTo>
                                  <a:pt x="497370" y="361035"/>
                                </a:lnTo>
                                <a:lnTo>
                                  <a:pt x="502551" y="355358"/>
                                </a:lnTo>
                                <a:lnTo>
                                  <a:pt x="501078" y="353415"/>
                                </a:lnTo>
                                <a:lnTo>
                                  <a:pt x="501434" y="352907"/>
                                </a:lnTo>
                                <a:lnTo>
                                  <a:pt x="499465" y="350875"/>
                                </a:lnTo>
                                <a:lnTo>
                                  <a:pt x="495134" y="354685"/>
                                </a:lnTo>
                                <a:lnTo>
                                  <a:pt x="497357" y="358495"/>
                                </a:lnTo>
                                <a:lnTo>
                                  <a:pt x="494830" y="362369"/>
                                </a:lnTo>
                                <a:lnTo>
                                  <a:pt x="494830" y="367385"/>
                                </a:lnTo>
                                <a:lnTo>
                                  <a:pt x="494042" y="368655"/>
                                </a:lnTo>
                                <a:lnTo>
                                  <a:pt x="493204" y="368655"/>
                                </a:lnTo>
                                <a:lnTo>
                                  <a:pt x="492721" y="369925"/>
                                </a:lnTo>
                                <a:lnTo>
                                  <a:pt x="491871" y="368769"/>
                                </a:lnTo>
                                <a:lnTo>
                                  <a:pt x="491871" y="372465"/>
                                </a:lnTo>
                                <a:lnTo>
                                  <a:pt x="490359" y="377545"/>
                                </a:lnTo>
                                <a:lnTo>
                                  <a:pt x="490258" y="381355"/>
                                </a:lnTo>
                                <a:lnTo>
                                  <a:pt x="487083" y="386435"/>
                                </a:lnTo>
                                <a:lnTo>
                                  <a:pt x="486791" y="382905"/>
                                </a:lnTo>
                                <a:lnTo>
                                  <a:pt x="486791" y="390245"/>
                                </a:lnTo>
                                <a:lnTo>
                                  <a:pt x="486384" y="391972"/>
                                </a:lnTo>
                                <a:lnTo>
                                  <a:pt x="486384" y="409143"/>
                                </a:lnTo>
                                <a:lnTo>
                                  <a:pt x="485800" y="406755"/>
                                </a:lnTo>
                                <a:lnTo>
                                  <a:pt x="485902" y="406577"/>
                                </a:lnTo>
                                <a:lnTo>
                                  <a:pt x="486384" y="409143"/>
                                </a:lnTo>
                                <a:lnTo>
                                  <a:pt x="486384" y="391972"/>
                                </a:lnTo>
                                <a:lnTo>
                                  <a:pt x="485889" y="394055"/>
                                </a:lnTo>
                                <a:lnTo>
                                  <a:pt x="483971" y="396595"/>
                                </a:lnTo>
                                <a:lnTo>
                                  <a:pt x="483336" y="394817"/>
                                </a:lnTo>
                                <a:lnTo>
                                  <a:pt x="483336" y="401675"/>
                                </a:lnTo>
                                <a:lnTo>
                                  <a:pt x="483069" y="401675"/>
                                </a:lnTo>
                                <a:lnTo>
                                  <a:pt x="483323" y="405485"/>
                                </a:lnTo>
                                <a:lnTo>
                                  <a:pt x="481152" y="404215"/>
                                </a:lnTo>
                                <a:lnTo>
                                  <a:pt x="481926" y="402945"/>
                                </a:lnTo>
                                <a:lnTo>
                                  <a:pt x="481533" y="400405"/>
                                </a:lnTo>
                                <a:lnTo>
                                  <a:pt x="483336" y="401675"/>
                                </a:lnTo>
                                <a:lnTo>
                                  <a:pt x="483336" y="394817"/>
                                </a:lnTo>
                                <a:lnTo>
                                  <a:pt x="483069" y="394055"/>
                                </a:lnTo>
                                <a:lnTo>
                                  <a:pt x="484390" y="391515"/>
                                </a:lnTo>
                                <a:lnTo>
                                  <a:pt x="485051" y="390245"/>
                                </a:lnTo>
                                <a:lnTo>
                                  <a:pt x="486371" y="387705"/>
                                </a:lnTo>
                                <a:lnTo>
                                  <a:pt x="486791" y="390245"/>
                                </a:lnTo>
                                <a:lnTo>
                                  <a:pt x="486791" y="382905"/>
                                </a:lnTo>
                                <a:lnTo>
                                  <a:pt x="486664" y="381355"/>
                                </a:lnTo>
                                <a:lnTo>
                                  <a:pt x="487121" y="380085"/>
                                </a:lnTo>
                                <a:lnTo>
                                  <a:pt x="487565" y="378815"/>
                                </a:lnTo>
                                <a:lnTo>
                                  <a:pt x="488480" y="376275"/>
                                </a:lnTo>
                                <a:lnTo>
                                  <a:pt x="491871" y="372465"/>
                                </a:lnTo>
                                <a:lnTo>
                                  <a:pt x="491871" y="368769"/>
                                </a:lnTo>
                                <a:lnTo>
                                  <a:pt x="491236" y="367385"/>
                                </a:lnTo>
                                <a:lnTo>
                                  <a:pt x="491794" y="366115"/>
                                </a:lnTo>
                                <a:lnTo>
                                  <a:pt x="492950" y="364845"/>
                                </a:lnTo>
                                <a:lnTo>
                                  <a:pt x="493953" y="366166"/>
                                </a:lnTo>
                                <a:lnTo>
                                  <a:pt x="494830" y="367385"/>
                                </a:lnTo>
                                <a:lnTo>
                                  <a:pt x="494830" y="362369"/>
                                </a:lnTo>
                                <a:lnTo>
                                  <a:pt x="494042" y="363575"/>
                                </a:lnTo>
                                <a:lnTo>
                                  <a:pt x="493839" y="359765"/>
                                </a:lnTo>
                                <a:lnTo>
                                  <a:pt x="494728" y="357225"/>
                                </a:lnTo>
                                <a:lnTo>
                                  <a:pt x="493293" y="353415"/>
                                </a:lnTo>
                                <a:lnTo>
                                  <a:pt x="489254" y="355955"/>
                                </a:lnTo>
                                <a:lnTo>
                                  <a:pt x="492594" y="361035"/>
                                </a:lnTo>
                                <a:lnTo>
                                  <a:pt x="488073" y="364845"/>
                                </a:lnTo>
                                <a:lnTo>
                                  <a:pt x="487514" y="364642"/>
                                </a:lnTo>
                                <a:lnTo>
                                  <a:pt x="487514" y="367385"/>
                                </a:lnTo>
                                <a:lnTo>
                                  <a:pt x="485635" y="371043"/>
                                </a:lnTo>
                                <a:lnTo>
                                  <a:pt x="485660" y="372465"/>
                                </a:lnTo>
                                <a:lnTo>
                                  <a:pt x="486117" y="377545"/>
                                </a:lnTo>
                                <a:lnTo>
                                  <a:pt x="483031" y="378485"/>
                                </a:lnTo>
                                <a:lnTo>
                                  <a:pt x="483031" y="382625"/>
                                </a:lnTo>
                                <a:lnTo>
                                  <a:pt x="481279" y="383908"/>
                                </a:lnTo>
                                <a:lnTo>
                                  <a:pt x="481711" y="386435"/>
                                </a:lnTo>
                                <a:lnTo>
                                  <a:pt x="480631" y="385889"/>
                                </a:lnTo>
                                <a:lnTo>
                                  <a:pt x="480631" y="393001"/>
                                </a:lnTo>
                                <a:lnTo>
                                  <a:pt x="479564" y="395732"/>
                                </a:lnTo>
                                <a:lnTo>
                                  <a:pt x="479564" y="420725"/>
                                </a:lnTo>
                                <a:lnTo>
                                  <a:pt x="478815" y="421995"/>
                                </a:lnTo>
                                <a:lnTo>
                                  <a:pt x="477761" y="424535"/>
                                </a:lnTo>
                                <a:lnTo>
                                  <a:pt x="475437" y="423316"/>
                                </a:lnTo>
                                <a:lnTo>
                                  <a:pt x="475437" y="434657"/>
                                </a:lnTo>
                                <a:lnTo>
                                  <a:pt x="474408" y="435356"/>
                                </a:lnTo>
                                <a:lnTo>
                                  <a:pt x="474408" y="437235"/>
                                </a:lnTo>
                                <a:lnTo>
                                  <a:pt x="471601" y="438505"/>
                                </a:lnTo>
                                <a:lnTo>
                                  <a:pt x="471258" y="437235"/>
                                </a:lnTo>
                                <a:lnTo>
                                  <a:pt x="471538" y="437070"/>
                                </a:lnTo>
                                <a:lnTo>
                                  <a:pt x="471601" y="437299"/>
                                </a:lnTo>
                                <a:lnTo>
                                  <a:pt x="474294" y="436829"/>
                                </a:lnTo>
                                <a:lnTo>
                                  <a:pt x="474408" y="437235"/>
                                </a:lnTo>
                                <a:lnTo>
                                  <a:pt x="474408" y="435356"/>
                                </a:lnTo>
                                <a:lnTo>
                                  <a:pt x="474052" y="435559"/>
                                </a:lnTo>
                                <a:lnTo>
                                  <a:pt x="473786" y="434594"/>
                                </a:lnTo>
                                <a:lnTo>
                                  <a:pt x="473367" y="433425"/>
                                </a:lnTo>
                                <a:lnTo>
                                  <a:pt x="473786" y="434594"/>
                                </a:lnTo>
                                <a:lnTo>
                                  <a:pt x="474726" y="434073"/>
                                </a:lnTo>
                                <a:lnTo>
                                  <a:pt x="475437" y="434657"/>
                                </a:lnTo>
                                <a:lnTo>
                                  <a:pt x="475437" y="423316"/>
                                </a:lnTo>
                                <a:lnTo>
                                  <a:pt x="476173" y="419455"/>
                                </a:lnTo>
                                <a:lnTo>
                                  <a:pt x="477913" y="419455"/>
                                </a:lnTo>
                                <a:lnTo>
                                  <a:pt x="479564" y="420725"/>
                                </a:lnTo>
                                <a:lnTo>
                                  <a:pt x="479564" y="395732"/>
                                </a:lnTo>
                                <a:lnTo>
                                  <a:pt x="478726" y="397865"/>
                                </a:lnTo>
                                <a:lnTo>
                                  <a:pt x="477012" y="397865"/>
                                </a:lnTo>
                                <a:lnTo>
                                  <a:pt x="478409" y="396595"/>
                                </a:lnTo>
                                <a:lnTo>
                                  <a:pt x="477164" y="392785"/>
                                </a:lnTo>
                                <a:lnTo>
                                  <a:pt x="479107" y="391515"/>
                                </a:lnTo>
                                <a:lnTo>
                                  <a:pt x="480504" y="392620"/>
                                </a:lnTo>
                                <a:lnTo>
                                  <a:pt x="480631" y="393001"/>
                                </a:lnTo>
                                <a:lnTo>
                                  <a:pt x="480631" y="385889"/>
                                </a:lnTo>
                                <a:lnTo>
                                  <a:pt x="479247" y="385165"/>
                                </a:lnTo>
                                <a:lnTo>
                                  <a:pt x="479856" y="383895"/>
                                </a:lnTo>
                                <a:lnTo>
                                  <a:pt x="481076" y="381355"/>
                                </a:lnTo>
                                <a:lnTo>
                                  <a:pt x="482574" y="380085"/>
                                </a:lnTo>
                                <a:lnTo>
                                  <a:pt x="483031" y="382625"/>
                                </a:lnTo>
                                <a:lnTo>
                                  <a:pt x="483031" y="378485"/>
                                </a:lnTo>
                                <a:lnTo>
                                  <a:pt x="481926" y="378815"/>
                                </a:lnTo>
                                <a:lnTo>
                                  <a:pt x="485051" y="375005"/>
                                </a:lnTo>
                                <a:lnTo>
                                  <a:pt x="484251" y="369925"/>
                                </a:lnTo>
                                <a:lnTo>
                                  <a:pt x="487514" y="367385"/>
                                </a:lnTo>
                                <a:lnTo>
                                  <a:pt x="487514" y="364642"/>
                                </a:lnTo>
                                <a:lnTo>
                                  <a:pt x="484733" y="363575"/>
                                </a:lnTo>
                                <a:lnTo>
                                  <a:pt x="489889" y="359765"/>
                                </a:lnTo>
                                <a:lnTo>
                                  <a:pt x="487641" y="357225"/>
                                </a:lnTo>
                                <a:lnTo>
                                  <a:pt x="481355" y="357225"/>
                                </a:lnTo>
                                <a:lnTo>
                                  <a:pt x="485381" y="367385"/>
                                </a:lnTo>
                                <a:lnTo>
                                  <a:pt x="479806" y="369925"/>
                                </a:lnTo>
                                <a:lnTo>
                                  <a:pt x="479844" y="366115"/>
                                </a:lnTo>
                                <a:lnTo>
                                  <a:pt x="482917" y="362305"/>
                                </a:lnTo>
                                <a:lnTo>
                                  <a:pt x="479590" y="359765"/>
                                </a:lnTo>
                                <a:lnTo>
                                  <a:pt x="479450" y="359867"/>
                                </a:lnTo>
                                <a:lnTo>
                                  <a:pt x="479450" y="369925"/>
                                </a:lnTo>
                                <a:lnTo>
                                  <a:pt x="479120" y="375005"/>
                                </a:lnTo>
                                <a:lnTo>
                                  <a:pt x="478904" y="382625"/>
                                </a:lnTo>
                                <a:lnTo>
                                  <a:pt x="476415" y="383476"/>
                                </a:lnTo>
                                <a:lnTo>
                                  <a:pt x="476415" y="411695"/>
                                </a:lnTo>
                                <a:lnTo>
                                  <a:pt x="476364" y="413105"/>
                                </a:lnTo>
                                <a:lnTo>
                                  <a:pt x="475094" y="413105"/>
                                </a:lnTo>
                                <a:lnTo>
                                  <a:pt x="475094" y="432155"/>
                                </a:lnTo>
                                <a:lnTo>
                                  <a:pt x="474167" y="432841"/>
                                </a:lnTo>
                                <a:lnTo>
                                  <a:pt x="473849" y="432638"/>
                                </a:lnTo>
                                <a:lnTo>
                                  <a:pt x="473481" y="433019"/>
                                </a:lnTo>
                                <a:lnTo>
                                  <a:pt x="472465" y="432155"/>
                                </a:lnTo>
                                <a:lnTo>
                                  <a:pt x="472617" y="431888"/>
                                </a:lnTo>
                                <a:lnTo>
                                  <a:pt x="473849" y="432638"/>
                                </a:lnTo>
                                <a:lnTo>
                                  <a:pt x="474789" y="431660"/>
                                </a:lnTo>
                                <a:lnTo>
                                  <a:pt x="475094" y="432155"/>
                                </a:lnTo>
                                <a:lnTo>
                                  <a:pt x="475094" y="413105"/>
                                </a:lnTo>
                                <a:lnTo>
                                  <a:pt x="474535" y="413105"/>
                                </a:lnTo>
                                <a:lnTo>
                                  <a:pt x="474535" y="431203"/>
                                </a:lnTo>
                                <a:lnTo>
                                  <a:pt x="474230" y="431203"/>
                                </a:lnTo>
                                <a:lnTo>
                                  <a:pt x="474357" y="430885"/>
                                </a:lnTo>
                                <a:lnTo>
                                  <a:pt x="474535" y="431203"/>
                                </a:lnTo>
                                <a:lnTo>
                                  <a:pt x="474535" y="413105"/>
                                </a:lnTo>
                                <a:lnTo>
                                  <a:pt x="473379" y="413105"/>
                                </a:lnTo>
                                <a:lnTo>
                                  <a:pt x="473367" y="431203"/>
                                </a:lnTo>
                                <a:lnTo>
                                  <a:pt x="473011" y="431203"/>
                                </a:lnTo>
                                <a:lnTo>
                                  <a:pt x="473202" y="430885"/>
                                </a:lnTo>
                                <a:lnTo>
                                  <a:pt x="473367" y="431203"/>
                                </a:lnTo>
                                <a:lnTo>
                                  <a:pt x="473367" y="413029"/>
                                </a:lnTo>
                                <a:lnTo>
                                  <a:pt x="473189" y="411835"/>
                                </a:lnTo>
                                <a:lnTo>
                                  <a:pt x="474560" y="410565"/>
                                </a:lnTo>
                                <a:lnTo>
                                  <a:pt x="475869" y="410565"/>
                                </a:lnTo>
                                <a:lnTo>
                                  <a:pt x="476415" y="411695"/>
                                </a:lnTo>
                                <a:lnTo>
                                  <a:pt x="476415" y="383476"/>
                                </a:lnTo>
                                <a:lnTo>
                                  <a:pt x="475183" y="383895"/>
                                </a:lnTo>
                                <a:lnTo>
                                  <a:pt x="477139" y="380263"/>
                                </a:lnTo>
                                <a:lnTo>
                                  <a:pt x="477164" y="378815"/>
                                </a:lnTo>
                                <a:lnTo>
                                  <a:pt x="477088" y="377545"/>
                                </a:lnTo>
                                <a:lnTo>
                                  <a:pt x="477024" y="376275"/>
                                </a:lnTo>
                                <a:lnTo>
                                  <a:pt x="476948" y="375005"/>
                                </a:lnTo>
                                <a:lnTo>
                                  <a:pt x="477570" y="373735"/>
                                </a:lnTo>
                                <a:lnTo>
                                  <a:pt x="479450" y="369925"/>
                                </a:lnTo>
                                <a:lnTo>
                                  <a:pt x="479450" y="359867"/>
                                </a:lnTo>
                                <a:lnTo>
                                  <a:pt x="474319" y="363575"/>
                                </a:lnTo>
                                <a:lnTo>
                                  <a:pt x="476072" y="368655"/>
                                </a:lnTo>
                                <a:lnTo>
                                  <a:pt x="475005" y="370598"/>
                                </a:lnTo>
                                <a:lnTo>
                                  <a:pt x="475005" y="396595"/>
                                </a:lnTo>
                                <a:lnTo>
                                  <a:pt x="471627" y="397865"/>
                                </a:lnTo>
                                <a:lnTo>
                                  <a:pt x="471919" y="397357"/>
                                </a:lnTo>
                                <a:lnTo>
                                  <a:pt x="474903" y="396443"/>
                                </a:lnTo>
                                <a:lnTo>
                                  <a:pt x="475005" y="396595"/>
                                </a:lnTo>
                                <a:lnTo>
                                  <a:pt x="475005" y="370598"/>
                                </a:lnTo>
                                <a:lnTo>
                                  <a:pt x="474459" y="371589"/>
                                </a:lnTo>
                                <a:lnTo>
                                  <a:pt x="474459" y="390245"/>
                                </a:lnTo>
                                <a:lnTo>
                                  <a:pt x="473100" y="392239"/>
                                </a:lnTo>
                                <a:lnTo>
                                  <a:pt x="473100" y="395236"/>
                                </a:lnTo>
                                <a:lnTo>
                                  <a:pt x="472325" y="392785"/>
                                </a:lnTo>
                                <a:lnTo>
                                  <a:pt x="471944" y="391515"/>
                                </a:lnTo>
                                <a:lnTo>
                                  <a:pt x="473100" y="395236"/>
                                </a:lnTo>
                                <a:lnTo>
                                  <a:pt x="473100" y="392239"/>
                                </a:lnTo>
                                <a:lnTo>
                                  <a:pt x="472833" y="392620"/>
                                </a:lnTo>
                                <a:lnTo>
                                  <a:pt x="474459" y="390245"/>
                                </a:lnTo>
                                <a:lnTo>
                                  <a:pt x="474459" y="371589"/>
                                </a:lnTo>
                                <a:lnTo>
                                  <a:pt x="473278" y="373735"/>
                                </a:lnTo>
                                <a:lnTo>
                                  <a:pt x="472782" y="373316"/>
                                </a:lnTo>
                                <a:lnTo>
                                  <a:pt x="472782" y="381355"/>
                                </a:lnTo>
                                <a:lnTo>
                                  <a:pt x="471271" y="383997"/>
                                </a:lnTo>
                                <a:lnTo>
                                  <a:pt x="471271" y="410565"/>
                                </a:lnTo>
                                <a:lnTo>
                                  <a:pt x="469976" y="410565"/>
                                </a:lnTo>
                                <a:lnTo>
                                  <a:pt x="469976" y="432155"/>
                                </a:lnTo>
                                <a:lnTo>
                                  <a:pt x="469125" y="435965"/>
                                </a:lnTo>
                                <a:lnTo>
                                  <a:pt x="467131" y="434759"/>
                                </a:lnTo>
                                <a:lnTo>
                                  <a:pt x="467677" y="433425"/>
                                </a:lnTo>
                                <a:lnTo>
                                  <a:pt x="467766" y="430885"/>
                                </a:lnTo>
                                <a:lnTo>
                                  <a:pt x="469569" y="430885"/>
                                </a:lnTo>
                                <a:lnTo>
                                  <a:pt x="469976" y="432155"/>
                                </a:lnTo>
                                <a:lnTo>
                                  <a:pt x="469976" y="410565"/>
                                </a:lnTo>
                                <a:lnTo>
                                  <a:pt x="468820" y="410565"/>
                                </a:lnTo>
                                <a:lnTo>
                                  <a:pt x="469125" y="409994"/>
                                </a:lnTo>
                                <a:lnTo>
                                  <a:pt x="471131" y="409854"/>
                                </a:lnTo>
                                <a:lnTo>
                                  <a:pt x="471271" y="410565"/>
                                </a:lnTo>
                                <a:lnTo>
                                  <a:pt x="471271" y="383997"/>
                                </a:lnTo>
                                <a:lnTo>
                                  <a:pt x="470865" y="384708"/>
                                </a:lnTo>
                                <a:lnTo>
                                  <a:pt x="470865" y="406755"/>
                                </a:lnTo>
                                <a:lnTo>
                                  <a:pt x="470674" y="407098"/>
                                </a:lnTo>
                                <a:lnTo>
                                  <a:pt x="470598" y="406755"/>
                                </a:lnTo>
                                <a:lnTo>
                                  <a:pt x="470865" y="406755"/>
                                </a:lnTo>
                                <a:lnTo>
                                  <a:pt x="470865" y="384708"/>
                                </a:lnTo>
                                <a:lnTo>
                                  <a:pt x="470598" y="385165"/>
                                </a:lnTo>
                                <a:lnTo>
                                  <a:pt x="470471" y="385292"/>
                                </a:lnTo>
                                <a:lnTo>
                                  <a:pt x="470471" y="406641"/>
                                </a:lnTo>
                                <a:lnTo>
                                  <a:pt x="466521" y="406755"/>
                                </a:lnTo>
                                <a:lnTo>
                                  <a:pt x="466521" y="444855"/>
                                </a:lnTo>
                                <a:lnTo>
                                  <a:pt x="463765" y="444855"/>
                                </a:lnTo>
                                <a:lnTo>
                                  <a:pt x="463867" y="443585"/>
                                </a:lnTo>
                                <a:lnTo>
                                  <a:pt x="463931" y="442315"/>
                                </a:lnTo>
                                <a:lnTo>
                                  <a:pt x="464146" y="441045"/>
                                </a:lnTo>
                                <a:lnTo>
                                  <a:pt x="466458" y="442315"/>
                                </a:lnTo>
                                <a:lnTo>
                                  <a:pt x="464007" y="442315"/>
                                </a:lnTo>
                                <a:lnTo>
                                  <a:pt x="466521" y="444855"/>
                                </a:lnTo>
                                <a:lnTo>
                                  <a:pt x="466521" y="406755"/>
                                </a:lnTo>
                                <a:lnTo>
                                  <a:pt x="466204" y="406755"/>
                                </a:lnTo>
                                <a:lnTo>
                                  <a:pt x="466204" y="428345"/>
                                </a:lnTo>
                                <a:lnTo>
                                  <a:pt x="464375" y="429425"/>
                                </a:lnTo>
                                <a:lnTo>
                                  <a:pt x="464375" y="438518"/>
                                </a:lnTo>
                                <a:lnTo>
                                  <a:pt x="460857" y="441045"/>
                                </a:lnTo>
                                <a:lnTo>
                                  <a:pt x="460717" y="442315"/>
                                </a:lnTo>
                                <a:lnTo>
                                  <a:pt x="460514" y="442175"/>
                                </a:lnTo>
                                <a:lnTo>
                                  <a:pt x="460514" y="443585"/>
                                </a:lnTo>
                                <a:lnTo>
                                  <a:pt x="460032" y="444868"/>
                                </a:lnTo>
                                <a:lnTo>
                                  <a:pt x="459117" y="446125"/>
                                </a:lnTo>
                                <a:lnTo>
                                  <a:pt x="458978" y="448665"/>
                                </a:lnTo>
                                <a:lnTo>
                                  <a:pt x="457161" y="447395"/>
                                </a:lnTo>
                                <a:lnTo>
                                  <a:pt x="458939" y="443585"/>
                                </a:lnTo>
                                <a:lnTo>
                                  <a:pt x="460514" y="443585"/>
                                </a:lnTo>
                                <a:lnTo>
                                  <a:pt x="460514" y="442175"/>
                                </a:lnTo>
                                <a:lnTo>
                                  <a:pt x="458914" y="441045"/>
                                </a:lnTo>
                                <a:lnTo>
                                  <a:pt x="461111" y="438518"/>
                                </a:lnTo>
                                <a:lnTo>
                                  <a:pt x="461086" y="437197"/>
                                </a:lnTo>
                                <a:lnTo>
                                  <a:pt x="458012" y="434695"/>
                                </a:lnTo>
                                <a:lnTo>
                                  <a:pt x="456476" y="437591"/>
                                </a:lnTo>
                                <a:lnTo>
                                  <a:pt x="456476" y="439953"/>
                                </a:lnTo>
                                <a:lnTo>
                                  <a:pt x="456476" y="440270"/>
                                </a:lnTo>
                                <a:lnTo>
                                  <a:pt x="455396" y="444855"/>
                                </a:lnTo>
                                <a:lnTo>
                                  <a:pt x="453174" y="446125"/>
                                </a:lnTo>
                                <a:lnTo>
                                  <a:pt x="453326" y="444855"/>
                                </a:lnTo>
                                <a:lnTo>
                                  <a:pt x="455409" y="444030"/>
                                </a:lnTo>
                                <a:lnTo>
                                  <a:pt x="456476" y="439953"/>
                                </a:lnTo>
                                <a:lnTo>
                                  <a:pt x="456476" y="437591"/>
                                </a:lnTo>
                                <a:lnTo>
                                  <a:pt x="456145" y="438200"/>
                                </a:lnTo>
                                <a:lnTo>
                                  <a:pt x="456095" y="438010"/>
                                </a:lnTo>
                                <a:lnTo>
                                  <a:pt x="456272" y="437121"/>
                                </a:lnTo>
                                <a:lnTo>
                                  <a:pt x="457923" y="433844"/>
                                </a:lnTo>
                                <a:lnTo>
                                  <a:pt x="458546" y="434124"/>
                                </a:lnTo>
                                <a:lnTo>
                                  <a:pt x="461086" y="436295"/>
                                </a:lnTo>
                                <a:lnTo>
                                  <a:pt x="461149" y="437235"/>
                                </a:lnTo>
                                <a:lnTo>
                                  <a:pt x="461810" y="436537"/>
                                </a:lnTo>
                                <a:lnTo>
                                  <a:pt x="461352" y="436194"/>
                                </a:lnTo>
                                <a:lnTo>
                                  <a:pt x="463435" y="434695"/>
                                </a:lnTo>
                                <a:lnTo>
                                  <a:pt x="461810" y="436537"/>
                                </a:lnTo>
                                <a:lnTo>
                                  <a:pt x="464375" y="438518"/>
                                </a:lnTo>
                                <a:lnTo>
                                  <a:pt x="464375" y="429425"/>
                                </a:lnTo>
                                <a:lnTo>
                                  <a:pt x="464045" y="429615"/>
                                </a:lnTo>
                                <a:lnTo>
                                  <a:pt x="462407" y="429615"/>
                                </a:lnTo>
                                <a:lnTo>
                                  <a:pt x="463423" y="424535"/>
                                </a:lnTo>
                                <a:lnTo>
                                  <a:pt x="465937" y="425805"/>
                                </a:lnTo>
                                <a:lnTo>
                                  <a:pt x="464985" y="427075"/>
                                </a:lnTo>
                                <a:lnTo>
                                  <a:pt x="466204" y="428345"/>
                                </a:lnTo>
                                <a:lnTo>
                                  <a:pt x="466204" y="406755"/>
                                </a:lnTo>
                                <a:lnTo>
                                  <a:pt x="465709" y="406755"/>
                                </a:lnTo>
                                <a:lnTo>
                                  <a:pt x="464934" y="405485"/>
                                </a:lnTo>
                                <a:lnTo>
                                  <a:pt x="464934" y="411835"/>
                                </a:lnTo>
                                <a:lnTo>
                                  <a:pt x="464058" y="412788"/>
                                </a:lnTo>
                                <a:lnTo>
                                  <a:pt x="464058" y="419455"/>
                                </a:lnTo>
                                <a:lnTo>
                                  <a:pt x="460692" y="423722"/>
                                </a:lnTo>
                                <a:lnTo>
                                  <a:pt x="460692" y="424535"/>
                                </a:lnTo>
                                <a:lnTo>
                                  <a:pt x="460032" y="424980"/>
                                </a:lnTo>
                                <a:lnTo>
                                  <a:pt x="459905" y="429615"/>
                                </a:lnTo>
                                <a:lnTo>
                                  <a:pt x="459270" y="428345"/>
                                </a:lnTo>
                                <a:lnTo>
                                  <a:pt x="458635" y="427075"/>
                                </a:lnTo>
                                <a:lnTo>
                                  <a:pt x="457136" y="428345"/>
                                </a:lnTo>
                                <a:lnTo>
                                  <a:pt x="456857" y="427075"/>
                                </a:lnTo>
                                <a:lnTo>
                                  <a:pt x="457136" y="427977"/>
                                </a:lnTo>
                                <a:lnTo>
                                  <a:pt x="458635" y="426707"/>
                                </a:lnTo>
                                <a:lnTo>
                                  <a:pt x="459905" y="428967"/>
                                </a:lnTo>
                                <a:lnTo>
                                  <a:pt x="459968" y="426707"/>
                                </a:lnTo>
                                <a:lnTo>
                                  <a:pt x="460006" y="424992"/>
                                </a:lnTo>
                                <a:lnTo>
                                  <a:pt x="460032" y="424776"/>
                                </a:lnTo>
                                <a:lnTo>
                                  <a:pt x="460667" y="424357"/>
                                </a:lnTo>
                                <a:lnTo>
                                  <a:pt x="460692" y="424535"/>
                                </a:lnTo>
                                <a:lnTo>
                                  <a:pt x="460692" y="423722"/>
                                </a:lnTo>
                                <a:lnTo>
                                  <a:pt x="460590" y="423164"/>
                                </a:lnTo>
                                <a:lnTo>
                                  <a:pt x="460235" y="419455"/>
                                </a:lnTo>
                                <a:lnTo>
                                  <a:pt x="460590" y="423164"/>
                                </a:lnTo>
                                <a:lnTo>
                                  <a:pt x="463892" y="419163"/>
                                </a:lnTo>
                                <a:lnTo>
                                  <a:pt x="464058" y="419455"/>
                                </a:lnTo>
                                <a:lnTo>
                                  <a:pt x="464058" y="412788"/>
                                </a:lnTo>
                                <a:lnTo>
                                  <a:pt x="463753" y="413105"/>
                                </a:lnTo>
                                <a:lnTo>
                                  <a:pt x="463308" y="415645"/>
                                </a:lnTo>
                                <a:lnTo>
                                  <a:pt x="461581" y="414375"/>
                                </a:lnTo>
                                <a:lnTo>
                                  <a:pt x="463943" y="411835"/>
                                </a:lnTo>
                                <a:lnTo>
                                  <a:pt x="463448" y="410565"/>
                                </a:lnTo>
                                <a:lnTo>
                                  <a:pt x="464934" y="411835"/>
                                </a:lnTo>
                                <a:lnTo>
                                  <a:pt x="464934" y="405485"/>
                                </a:lnTo>
                                <a:lnTo>
                                  <a:pt x="464159" y="404215"/>
                                </a:lnTo>
                                <a:lnTo>
                                  <a:pt x="464451" y="403999"/>
                                </a:lnTo>
                                <a:lnTo>
                                  <a:pt x="465442" y="405206"/>
                                </a:lnTo>
                                <a:lnTo>
                                  <a:pt x="465353" y="405485"/>
                                </a:lnTo>
                                <a:lnTo>
                                  <a:pt x="465683" y="405485"/>
                                </a:lnTo>
                                <a:lnTo>
                                  <a:pt x="470001" y="405803"/>
                                </a:lnTo>
                                <a:lnTo>
                                  <a:pt x="470471" y="406641"/>
                                </a:lnTo>
                                <a:lnTo>
                                  <a:pt x="470471" y="385292"/>
                                </a:lnTo>
                                <a:lnTo>
                                  <a:pt x="469226" y="386435"/>
                                </a:lnTo>
                                <a:lnTo>
                                  <a:pt x="469277" y="385724"/>
                                </a:lnTo>
                                <a:lnTo>
                                  <a:pt x="470598" y="384911"/>
                                </a:lnTo>
                                <a:lnTo>
                                  <a:pt x="472478" y="380758"/>
                                </a:lnTo>
                                <a:lnTo>
                                  <a:pt x="472782" y="381355"/>
                                </a:lnTo>
                                <a:lnTo>
                                  <a:pt x="472782" y="373316"/>
                                </a:lnTo>
                                <a:lnTo>
                                  <a:pt x="470484" y="371348"/>
                                </a:lnTo>
                                <a:lnTo>
                                  <a:pt x="467690" y="375005"/>
                                </a:lnTo>
                                <a:lnTo>
                                  <a:pt x="466610" y="375005"/>
                                </a:lnTo>
                                <a:lnTo>
                                  <a:pt x="466610" y="401866"/>
                                </a:lnTo>
                                <a:lnTo>
                                  <a:pt x="465518" y="405003"/>
                                </a:lnTo>
                                <a:lnTo>
                                  <a:pt x="465353" y="404977"/>
                                </a:lnTo>
                                <a:lnTo>
                                  <a:pt x="466598" y="401434"/>
                                </a:lnTo>
                                <a:lnTo>
                                  <a:pt x="466610" y="401866"/>
                                </a:lnTo>
                                <a:lnTo>
                                  <a:pt x="466610" y="375005"/>
                                </a:lnTo>
                                <a:lnTo>
                                  <a:pt x="466051" y="375005"/>
                                </a:lnTo>
                                <a:lnTo>
                                  <a:pt x="466686" y="370116"/>
                                </a:lnTo>
                                <a:lnTo>
                                  <a:pt x="466674" y="368655"/>
                                </a:lnTo>
                                <a:lnTo>
                                  <a:pt x="465950" y="368655"/>
                                </a:lnTo>
                                <a:lnTo>
                                  <a:pt x="465950" y="385165"/>
                                </a:lnTo>
                                <a:lnTo>
                                  <a:pt x="465874" y="401840"/>
                                </a:lnTo>
                                <a:lnTo>
                                  <a:pt x="465823" y="400405"/>
                                </a:lnTo>
                                <a:lnTo>
                                  <a:pt x="465874" y="401840"/>
                                </a:lnTo>
                                <a:lnTo>
                                  <a:pt x="465874" y="385229"/>
                                </a:lnTo>
                                <a:lnTo>
                                  <a:pt x="464210" y="386435"/>
                                </a:lnTo>
                                <a:lnTo>
                                  <a:pt x="465493" y="388975"/>
                                </a:lnTo>
                                <a:lnTo>
                                  <a:pt x="464883" y="388975"/>
                                </a:lnTo>
                                <a:lnTo>
                                  <a:pt x="464883" y="390245"/>
                                </a:lnTo>
                                <a:lnTo>
                                  <a:pt x="464578" y="391515"/>
                                </a:lnTo>
                                <a:lnTo>
                                  <a:pt x="463499" y="392785"/>
                                </a:lnTo>
                                <a:lnTo>
                                  <a:pt x="462051" y="391515"/>
                                </a:lnTo>
                                <a:lnTo>
                                  <a:pt x="462343" y="390245"/>
                                </a:lnTo>
                                <a:lnTo>
                                  <a:pt x="463423" y="388975"/>
                                </a:lnTo>
                                <a:lnTo>
                                  <a:pt x="464883" y="390245"/>
                                </a:lnTo>
                                <a:lnTo>
                                  <a:pt x="464883" y="388975"/>
                                </a:lnTo>
                                <a:lnTo>
                                  <a:pt x="463791" y="388975"/>
                                </a:lnTo>
                                <a:lnTo>
                                  <a:pt x="463956" y="387705"/>
                                </a:lnTo>
                                <a:lnTo>
                                  <a:pt x="463143" y="387705"/>
                                </a:lnTo>
                                <a:lnTo>
                                  <a:pt x="464794" y="385165"/>
                                </a:lnTo>
                                <a:lnTo>
                                  <a:pt x="465950" y="385165"/>
                                </a:lnTo>
                                <a:lnTo>
                                  <a:pt x="465950" y="368655"/>
                                </a:lnTo>
                                <a:lnTo>
                                  <a:pt x="462610" y="368655"/>
                                </a:lnTo>
                                <a:lnTo>
                                  <a:pt x="463829" y="373735"/>
                                </a:lnTo>
                                <a:lnTo>
                                  <a:pt x="462102" y="376275"/>
                                </a:lnTo>
                                <a:lnTo>
                                  <a:pt x="461289" y="375945"/>
                                </a:lnTo>
                                <a:lnTo>
                                  <a:pt x="461289" y="377545"/>
                                </a:lnTo>
                                <a:lnTo>
                                  <a:pt x="460895" y="382625"/>
                                </a:lnTo>
                                <a:lnTo>
                                  <a:pt x="460641" y="382320"/>
                                </a:lnTo>
                                <a:lnTo>
                                  <a:pt x="460641" y="385165"/>
                                </a:lnTo>
                                <a:lnTo>
                                  <a:pt x="457200" y="390245"/>
                                </a:lnTo>
                                <a:lnTo>
                                  <a:pt x="456971" y="390245"/>
                                </a:lnTo>
                                <a:lnTo>
                                  <a:pt x="457034" y="390067"/>
                                </a:lnTo>
                                <a:lnTo>
                                  <a:pt x="457200" y="390093"/>
                                </a:lnTo>
                                <a:lnTo>
                                  <a:pt x="460616" y="385064"/>
                                </a:lnTo>
                                <a:lnTo>
                                  <a:pt x="460641" y="382320"/>
                                </a:lnTo>
                                <a:lnTo>
                                  <a:pt x="458851" y="380085"/>
                                </a:lnTo>
                                <a:lnTo>
                                  <a:pt x="460946" y="380085"/>
                                </a:lnTo>
                                <a:lnTo>
                                  <a:pt x="459930" y="377545"/>
                                </a:lnTo>
                                <a:lnTo>
                                  <a:pt x="461289" y="377545"/>
                                </a:lnTo>
                                <a:lnTo>
                                  <a:pt x="461289" y="375945"/>
                                </a:lnTo>
                                <a:lnTo>
                                  <a:pt x="459016" y="375005"/>
                                </a:lnTo>
                                <a:lnTo>
                                  <a:pt x="462368" y="372465"/>
                                </a:lnTo>
                                <a:lnTo>
                                  <a:pt x="459994" y="371195"/>
                                </a:lnTo>
                                <a:lnTo>
                                  <a:pt x="457962" y="371830"/>
                                </a:lnTo>
                                <a:lnTo>
                                  <a:pt x="457962" y="386930"/>
                                </a:lnTo>
                                <a:lnTo>
                                  <a:pt x="457898" y="387121"/>
                                </a:lnTo>
                                <a:lnTo>
                                  <a:pt x="457720" y="385165"/>
                                </a:lnTo>
                                <a:lnTo>
                                  <a:pt x="457962" y="386930"/>
                                </a:lnTo>
                                <a:lnTo>
                                  <a:pt x="457962" y="371830"/>
                                </a:lnTo>
                                <a:lnTo>
                                  <a:pt x="455917" y="372465"/>
                                </a:lnTo>
                                <a:lnTo>
                                  <a:pt x="456095" y="375005"/>
                                </a:lnTo>
                                <a:lnTo>
                                  <a:pt x="456374" y="378815"/>
                                </a:lnTo>
                                <a:lnTo>
                                  <a:pt x="456044" y="379539"/>
                                </a:lnTo>
                                <a:lnTo>
                                  <a:pt x="456044" y="419455"/>
                                </a:lnTo>
                                <a:lnTo>
                                  <a:pt x="455587" y="421995"/>
                                </a:lnTo>
                                <a:lnTo>
                                  <a:pt x="454977" y="424535"/>
                                </a:lnTo>
                                <a:lnTo>
                                  <a:pt x="454875" y="434695"/>
                                </a:lnTo>
                                <a:lnTo>
                                  <a:pt x="452894" y="438505"/>
                                </a:lnTo>
                                <a:lnTo>
                                  <a:pt x="451993" y="438518"/>
                                </a:lnTo>
                                <a:lnTo>
                                  <a:pt x="451421" y="439775"/>
                                </a:lnTo>
                                <a:lnTo>
                                  <a:pt x="451954" y="441629"/>
                                </a:lnTo>
                                <a:lnTo>
                                  <a:pt x="452081" y="442379"/>
                                </a:lnTo>
                                <a:lnTo>
                                  <a:pt x="450621" y="443585"/>
                                </a:lnTo>
                                <a:lnTo>
                                  <a:pt x="448716" y="442315"/>
                                </a:lnTo>
                                <a:lnTo>
                                  <a:pt x="450278" y="438505"/>
                                </a:lnTo>
                                <a:lnTo>
                                  <a:pt x="445249" y="438518"/>
                                </a:lnTo>
                                <a:lnTo>
                                  <a:pt x="444004" y="440270"/>
                                </a:lnTo>
                                <a:lnTo>
                                  <a:pt x="444309" y="441045"/>
                                </a:lnTo>
                                <a:lnTo>
                                  <a:pt x="443445" y="441045"/>
                                </a:lnTo>
                                <a:lnTo>
                                  <a:pt x="446049" y="442315"/>
                                </a:lnTo>
                                <a:lnTo>
                                  <a:pt x="444017" y="444855"/>
                                </a:lnTo>
                                <a:lnTo>
                                  <a:pt x="443445" y="444487"/>
                                </a:lnTo>
                                <a:lnTo>
                                  <a:pt x="443445" y="446125"/>
                                </a:lnTo>
                                <a:lnTo>
                                  <a:pt x="441299" y="447395"/>
                                </a:lnTo>
                                <a:lnTo>
                                  <a:pt x="442683" y="448665"/>
                                </a:lnTo>
                                <a:lnTo>
                                  <a:pt x="441921" y="449935"/>
                                </a:lnTo>
                                <a:lnTo>
                                  <a:pt x="439420" y="449935"/>
                                </a:lnTo>
                                <a:lnTo>
                                  <a:pt x="439915" y="447395"/>
                                </a:lnTo>
                                <a:lnTo>
                                  <a:pt x="440423" y="444855"/>
                                </a:lnTo>
                                <a:lnTo>
                                  <a:pt x="440677" y="443585"/>
                                </a:lnTo>
                                <a:lnTo>
                                  <a:pt x="443445" y="446125"/>
                                </a:lnTo>
                                <a:lnTo>
                                  <a:pt x="443445" y="444487"/>
                                </a:lnTo>
                                <a:lnTo>
                                  <a:pt x="442087" y="443585"/>
                                </a:lnTo>
                                <a:lnTo>
                                  <a:pt x="443026" y="442315"/>
                                </a:lnTo>
                                <a:lnTo>
                                  <a:pt x="442201" y="441045"/>
                                </a:lnTo>
                                <a:lnTo>
                                  <a:pt x="443445" y="441045"/>
                                </a:lnTo>
                                <a:lnTo>
                                  <a:pt x="444004" y="440270"/>
                                </a:lnTo>
                                <a:lnTo>
                                  <a:pt x="443293" y="438505"/>
                                </a:lnTo>
                                <a:lnTo>
                                  <a:pt x="450278" y="438505"/>
                                </a:lnTo>
                                <a:lnTo>
                                  <a:pt x="452894" y="438505"/>
                                </a:lnTo>
                                <a:lnTo>
                                  <a:pt x="451345" y="437235"/>
                                </a:lnTo>
                                <a:lnTo>
                                  <a:pt x="451345" y="435965"/>
                                </a:lnTo>
                                <a:lnTo>
                                  <a:pt x="451650" y="435965"/>
                                </a:lnTo>
                                <a:lnTo>
                                  <a:pt x="452653" y="434695"/>
                                </a:lnTo>
                                <a:lnTo>
                                  <a:pt x="454875" y="434695"/>
                                </a:lnTo>
                                <a:lnTo>
                                  <a:pt x="454875" y="424535"/>
                                </a:lnTo>
                                <a:lnTo>
                                  <a:pt x="453288" y="424535"/>
                                </a:lnTo>
                                <a:lnTo>
                                  <a:pt x="453707" y="423265"/>
                                </a:lnTo>
                                <a:lnTo>
                                  <a:pt x="453821" y="420725"/>
                                </a:lnTo>
                                <a:lnTo>
                                  <a:pt x="453872" y="419455"/>
                                </a:lnTo>
                                <a:lnTo>
                                  <a:pt x="456044" y="419455"/>
                                </a:lnTo>
                                <a:lnTo>
                                  <a:pt x="456044" y="379539"/>
                                </a:lnTo>
                                <a:lnTo>
                                  <a:pt x="455625" y="380466"/>
                                </a:lnTo>
                                <a:lnTo>
                                  <a:pt x="455625" y="405485"/>
                                </a:lnTo>
                                <a:lnTo>
                                  <a:pt x="453047" y="409295"/>
                                </a:lnTo>
                                <a:lnTo>
                                  <a:pt x="452043" y="409295"/>
                                </a:lnTo>
                                <a:lnTo>
                                  <a:pt x="452666" y="408673"/>
                                </a:lnTo>
                                <a:lnTo>
                                  <a:pt x="453047" y="408597"/>
                                </a:lnTo>
                                <a:lnTo>
                                  <a:pt x="455066" y="405231"/>
                                </a:lnTo>
                                <a:lnTo>
                                  <a:pt x="455625" y="405485"/>
                                </a:lnTo>
                                <a:lnTo>
                                  <a:pt x="455625" y="380466"/>
                                </a:lnTo>
                                <a:lnTo>
                                  <a:pt x="454634" y="382625"/>
                                </a:lnTo>
                                <a:lnTo>
                                  <a:pt x="453326" y="382625"/>
                                </a:lnTo>
                                <a:lnTo>
                                  <a:pt x="453326" y="406781"/>
                                </a:lnTo>
                                <a:lnTo>
                                  <a:pt x="452882" y="407479"/>
                                </a:lnTo>
                                <a:lnTo>
                                  <a:pt x="451281" y="405485"/>
                                </a:lnTo>
                                <a:lnTo>
                                  <a:pt x="453326" y="406781"/>
                                </a:lnTo>
                                <a:lnTo>
                                  <a:pt x="453326" y="382625"/>
                                </a:lnTo>
                                <a:lnTo>
                                  <a:pt x="452183" y="382625"/>
                                </a:lnTo>
                                <a:lnTo>
                                  <a:pt x="456095" y="375005"/>
                                </a:lnTo>
                                <a:lnTo>
                                  <a:pt x="453821" y="375005"/>
                                </a:lnTo>
                                <a:lnTo>
                                  <a:pt x="450900" y="375754"/>
                                </a:lnTo>
                                <a:lnTo>
                                  <a:pt x="450900" y="404215"/>
                                </a:lnTo>
                                <a:lnTo>
                                  <a:pt x="450469" y="404215"/>
                                </a:lnTo>
                                <a:lnTo>
                                  <a:pt x="450469" y="420725"/>
                                </a:lnTo>
                                <a:lnTo>
                                  <a:pt x="450342" y="421995"/>
                                </a:lnTo>
                                <a:lnTo>
                                  <a:pt x="449453" y="424637"/>
                                </a:lnTo>
                                <a:lnTo>
                                  <a:pt x="449453" y="429615"/>
                                </a:lnTo>
                                <a:lnTo>
                                  <a:pt x="448945" y="430885"/>
                                </a:lnTo>
                                <a:lnTo>
                                  <a:pt x="448360" y="430885"/>
                                </a:lnTo>
                                <a:lnTo>
                                  <a:pt x="448360" y="433425"/>
                                </a:lnTo>
                                <a:lnTo>
                                  <a:pt x="447052" y="434238"/>
                                </a:lnTo>
                                <a:lnTo>
                                  <a:pt x="447052" y="437235"/>
                                </a:lnTo>
                                <a:lnTo>
                                  <a:pt x="444957" y="435965"/>
                                </a:lnTo>
                                <a:lnTo>
                                  <a:pt x="446303" y="434759"/>
                                </a:lnTo>
                                <a:lnTo>
                                  <a:pt x="447052" y="437235"/>
                                </a:lnTo>
                                <a:lnTo>
                                  <a:pt x="447052" y="434238"/>
                                </a:lnTo>
                                <a:lnTo>
                                  <a:pt x="446354" y="434657"/>
                                </a:lnTo>
                                <a:lnTo>
                                  <a:pt x="445058" y="430885"/>
                                </a:lnTo>
                                <a:lnTo>
                                  <a:pt x="448360" y="433425"/>
                                </a:lnTo>
                                <a:lnTo>
                                  <a:pt x="448360" y="430885"/>
                                </a:lnTo>
                                <a:lnTo>
                                  <a:pt x="447459" y="430885"/>
                                </a:lnTo>
                                <a:lnTo>
                                  <a:pt x="446544" y="429615"/>
                                </a:lnTo>
                                <a:lnTo>
                                  <a:pt x="448030" y="429615"/>
                                </a:lnTo>
                                <a:lnTo>
                                  <a:pt x="446722" y="427075"/>
                                </a:lnTo>
                                <a:lnTo>
                                  <a:pt x="448716" y="427075"/>
                                </a:lnTo>
                                <a:lnTo>
                                  <a:pt x="448221" y="428345"/>
                                </a:lnTo>
                                <a:lnTo>
                                  <a:pt x="449453" y="429615"/>
                                </a:lnTo>
                                <a:lnTo>
                                  <a:pt x="449453" y="424637"/>
                                </a:lnTo>
                                <a:lnTo>
                                  <a:pt x="449059" y="425805"/>
                                </a:lnTo>
                                <a:lnTo>
                                  <a:pt x="448449" y="425805"/>
                                </a:lnTo>
                                <a:lnTo>
                                  <a:pt x="448310" y="424980"/>
                                </a:lnTo>
                                <a:lnTo>
                                  <a:pt x="448322" y="424103"/>
                                </a:lnTo>
                                <a:lnTo>
                                  <a:pt x="448449" y="424624"/>
                                </a:lnTo>
                                <a:lnTo>
                                  <a:pt x="449059" y="425056"/>
                                </a:lnTo>
                                <a:lnTo>
                                  <a:pt x="450342" y="421652"/>
                                </a:lnTo>
                                <a:lnTo>
                                  <a:pt x="450456" y="420725"/>
                                </a:lnTo>
                                <a:lnTo>
                                  <a:pt x="450469" y="404215"/>
                                </a:lnTo>
                                <a:lnTo>
                                  <a:pt x="448475" y="404215"/>
                                </a:lnTo>
                                <a:lnTo>
                                  <a:pt x="448475" y="406755"/>
                                </a:lnTo>
                                <a:lnTo>
                                  <a:pt x="447675" y="408025"/>
                                </a:lnTo>
                                <a:lnTo>
                                  <a:pt x="447205" y="410565"/>
                                </a:lnTo>
                                <a:lnTo>
                                  <a:pt x="446163" y="409295"/>
                                </a:lnTo>
                                <a:lnTo>
                                  <a:pt x="446252" y="408787"/>
                                </a:lnTo>
                                <a:lnTo>
                                  <a:pt x="446189" y="405485"/>
                                </a:lnTo>
                                <a:lnTo>
                                  <a:pt x="448475" y="406755"/>
                                </a:lnTo>
                                <a:lnTo>
                                  <a:pt x="448475" y="404215"/>
                                </a:lnTo>
                                <a:lnTo>
                                  <a:pt x="447535" y="404215"/>
                                </a:lnTo>
                                <a:lnTo>
                                  <a:pt x="449656" y="401866"/>
                                </a:lnTo>
                                <a:lnTo>
                                  <a:pt x="449059" y="400735"/>
                                </a:lnTo>
                                <a:lnTo>
                                  <a:pt x="447751" y="399135"/>
                                </a:lnTo>
                                <a:lnTo>
                                  <a:pt x="450291" y="399135"/>
                                </a:lnTo>
                                <a:lnTo>
                                  <a:pt x="448881" y="400405"/>
                                </a:lnTo>
                                <a:lnTo>
                                  <a:pt x="449059" y="400735"/>
                                </a:lnTo>
                                <a:lnTo>
                                  <a:pt x="449821" y="401675"/>
                                </a:lnTo>
                                <a:lnTo>
                                  <a:pt x="449656" y="401866"/>
                                </a:lnTo>
                                <a:lnTo>
                                  <a:pt x="450900" y="404215"/>
                                </a:lnTo>
                                <a:lnTo>
                                  <a:pt x="450900" y="375754"/>
                                </a:lnTo>
                                <a:lnTo>
                                  <a:pt x="448843" y="376275"/>
                                </a:lnTo>
                                <a:lnTo>
                                  <a:pt x="450291" y="385165"/>
                                </a:lnTo>
                                <a:lnTo>
                                  <a:pt x="446938" y="390245"/>
                                </a:lnTo>
                                <a:lnTo>
                                  <a:pt x="446227" y="383895"/>
                                </a:lnTo>
                                <a:lnTo>
                                  <a:pt x="448017" y="382625"/>
                                </a:lnTo>
                                <a:lnTo>
                                  <a:pt x="446824" y="381355"/>
                                </a:lnTo>
                                <a:lnTo>
                                  <a:pt x="445871" y="382625"/>
                                </a:lnTo>
                                <a:lnTo>
                                  <a:pt x="445706" y="382447"/>
                                </a:lnTo>
                                <a:lnTo>
                                  <a:pt x="445706" y="395325"/>
                                </a:lnTo>
                                <a:lnTo>
                                  <a:pt x="445096" y="399338"/>
                                </a:lnTo>
                                <a:lnTo>
                                  <a:pt x="443890" y="405485"/>
                                </a:lnTo>
                                <a:lnTo>
                                  <a:pt x="442645" y="408076"/>
                                </a:lnTo>
                                <a:lnTo>
                                  <a:pt x="442645" y="413105"/>
                                </a:lnTo>
                                <a:lnTo>
                                  <a:pt x="442633" y="438518"/>
                                </a:lnTo>
                                <a:lnTo>
                                  <a:pt x="441921" y="441045"/>
                                </a:lnTo>
                                <a:lnTo>
                                  <a:pt x="440715" y="439775"/>
                                </a:lnTo>
                                <a:lnTo>
                                  <a:pt x="439813" y="441045"/>
                                </a:lnTo>
                                <a:lnTo>
                                  <a:pt x="439432" y="440550"/>
                                </a:lnTo>
                                <a:lnTo>
                                  <a:pt x="439432" y="446125"/>
                                </a:lnTo>
                                <a:lnTo>
                                  <a:pt x="439089" y="447395"/>
                                </a:lnTo>
                                <a:lnTo>
                                  <a:pt x="437857" y="446125"/>
                                </a:lnTo>
                                <a:lnTo>
                                  <a:pt x="437273" y="448665"/>
                                </a:lnTo>
                                <a:lnTo>
                                  <a:pt x="437121" y="448525"/>
                                </a:lnTo>
                                <a:lnTo>
                                  <a:pt x="437121" y="448665"/>
                                </a:lnTo>
                                <a:lnTo>
                                  <a:pt x="434746" y="451116"/>
                                </a:lnTo>
                                <a:lnTo>
                                  <a:pt x="434682" y="451256"/>
                                </a:lnTo>
                                <a:lnTo>
                                  <a:pt x="436994" y="455015"/>
                                </a:lnTo>
                                <a:lnTo>
                                  <a:pt x="434454" y="456285"/>
                                </a:lnTo>
                                <a:lnTo>
                                  <a:pt x="433438" y="455015"/>
                                </a:lnTo>
                                <a:lnTo>
                                  <a:pt x="434060" y="448665"/>
                                </a:lnTo>
                                <a:lnTo>
                                  <a:pt x="437121" y="448665"/>
                                </a:lnTo>
                                <a:lnTo>
                                  <a:pt x="437121" y="448525"/>
                                </a:lnTo>
                                <a:lnTo>
                                  <a:pt x="435965" y="447395"/>
                                </a:lnTo>
                                <a:lnTo>
                                  <a:pt x="437413" y="444855"/>
                                </a:lnTo>
                                <a:lnTo>
                                  <a:pt x="438111" y="446125"/>
                                </a:lnTo>
                                <a:lnTo>
                                  <a:pt x="439432" y="446125"/>
                                </a:lnTo>
                                <a:lnTo>
                                  <a:pt x="439432" y="440550"/>
                                </a:lnTo>
                                <a:lnTo>
                                  <a:pt x="437896" y="438518"/>
                                </a:lnTo>
                                <a:lnTo>
                                  <a:pt x="439267" y="437235"/>
                                </a:lnTo>
                                <a:lnTo>
                                  <a:pt x="438048" y="435965"/>
                                </a:lnTo>
                                <a:lnTo>
                                  <a:pt x="436473" y="434695"/>
                                </a:lnTo>
                                <a:lnTo>
                                  <a:pt x="435152" y="435965"/>
                                </a:lnTo>
                                <a:lnTo>
                                  <a:pt x="434213" y="435965"/>
                                </a:lnTo>
                                <a:lnTo>
                                  <a:pt x="435241" y="438518"/>
                                </a:lnTo>
                                <a:lnTo>
                                  <a:pt x="434352" y="440563"/>
                                </a:lnTo>
                                <a:lnTo>
                                  <a:pt x="434352" y="443585"/>
                                </a:lnTo>
                                <a:lnTo>
                                  <a:pt x="431469" y="446125"/>
                                </a:lnTo>
                                <a:lnTo>
                                  <a:pt x="433565" y="446125"/>
                                </a:lnTo>
                                <a:lnTo>
                                  <a:pt x="430568" y="447243"/>
                                </a:lnTo>
                                <a:lnTo>
                                  <a:pt x="431698" y="448665"/>
                                </a:lnTo>
                                <a:lnTo>
                                  <a:pt x="430784" y="449707"/>
                                </a:lnTo>
                                <a:lnTo>
                                  <a:pt x="431914" y="453745"/>
                                </a:lnTo>
                                <a:lnTo>
                                  <a:pt x="430301" y="453174"/>
                                </a:lnTo>
                                <a:lnTo>
                                  <a:pt x="430301" y="455015"/>
                                </a:lnTo>
                                <a:lnTo>
                                  <a:pt x="430136" y="460095"/>
                                </a:lnTo>
                                <a:lnTo>
                                  <a:pt x="427266" y="458825"/>
                                </a:lnTo>
                                <a:lnTo>
                                  <a:pt x="428434" y="457555"/>
                                </a:lnTo>
                                <a:lnTo>
                                  <a:pt x="426948" y="453745"/>
                                </a:lnTo>
                                <a:lnTo>
                                  <a:pt x="429018" y="453745"/>
                                </a:lnTo>
                                <a:lnTo>
                                  <a:pt x="430301" y="455015"/>
                                </a:lnTo>
                                <a:lnTo>
                                  <a:pt x="430301" y="453174"/>
                                </a:lnTo>
                                <a:lnTo>
                                  <a:pt x="428345" y="452475"/>
                                </a:lnTo>
                                <a:lnTo>
                                  <a:pt x="430784" y="449707"/>
                                </a:lnTo>
                                <a:lnTo>
                                  <a:pt x="430491" y="448665"/>
                                </a:lnTo>
                                <a:lnTo>
                                  <a:pt x="430136" y="447395"/>
                                </a:lnTo>
                                <a:lnTo>
                                  <a:pt x="430568" y="447243"/>
                                </a:lnTo>
                                <a:lnTo>
                                  <a:pt x="428675" y="444855"/>
                                </a:lnTo>
                                <a:lnTo>
                                  <a:pt x="432257" y="443585"/>
                                </a:lnTo>
                                <a:lnTo>
                                  <a:pt x="434352" y="443585"/>
                                </a:lnTo>
                                <a:lnTo>
                                  <a:pt x="434352" y="440563"/>
                                </a:lnTo>
                                <a:lnTo>
                                  <a:pt x="433590" y="442315"/>
                                </a:lnTo>
                                <a:lnTo>
                                  <a:pt x="432117" y="442315"/>
                                </a:lnTo>
                                <a:lnTo>
                                  <a:pt x="431215" y="441045"/>
                                </a:lnTo>
                                <a:lnTo>
                                  <a:pt x="433209" y="439775"/>
                                </a:lnTo>
                                <a:lnTo>
                                  <a:pt x="434213" y="435965"/>
                                </a:lnTo>
                                <a:lnTo>
                                  <a:pt x="433565" y="435965"/>
                                </a:lnTo>
                                <a:lnTo>
                                  <a:pt x="436029" y="433425"/>
                                </a:lnTo>
                                <a:lnTo>
                                  <a:pt x="433539" y="432155"/>
                                </a:lnTo>
                                <a:lnTo>
                                  <a:pt x="434936" y="429615"/>
                                </a:lnTo>
                                <a:lnTo>
                                  <a:pt x="438010" y="430885"/>
                                </a:lnTo>
                                <a:lnTo>
                                  <a:pt x="440042" y="435965"/>
                                </a:lnTo>
                                <a:lnTo>
                                  <a:pt x="442633" y="438518"/>
                                </a:lnTo>
                                <a:lnTo>
                                  <a:pt x="442633" y="413131"/>
                                </a:lnTo>
                                <a:lnTo>
                                  <a:pt x="438556" y="420725"/>
                                </a:lnTo>
                                <a:lnTo>
                                  <a:pt x="438264" y="423265"/>
                                </a:lnTo>
                                <a:lnTo>
                                  <a:pt x="438289" y="422465"/>
                                </a:lnTo>
                                <a:lnTo>
                                  <a:pt x="438556" y="420154"/>
                                </a:lnTo>
                                <a:lnTo>
                                  <a:pt x="442620" y="413092"/>
                                </a:lnTo>
                                <a:lnTo>
                                  <a:pt x="442645" y="408076"/>
                                </a:lnTo>
                                <a:lnTo>
                                  <a:pt x="441439" y="410565"/>
                                </a:lnTo>
                                <a:lnTo>
                                  <a:pt x="439940" y="406755"/>
                                </a:lnTo>
                                <a:lnTo>
                                  <a:pt x="442404" y="401675"/>
                                </a:lnTo>
                                <a:lnTo>
                                  <a:pt x="443026" y="400405"/>
                                </a:lnTo>
                                <a:lnTo>
                                  <a:pt x="443763" y="398919"/>
                                </a:lnTo>
                                <a:lnTo>
                                  <a:pt x="445706" y="395325"/>
                                </a:lnTo>
                                <a:lnTo>
                                  <a:pt x="445706" y="382447"/>
                                </a:lnTo>
                                <a:lnTo>
                                  <a:pt x="444754" y="381355"/>
                                </a:lnTo>
                                <a:lnTo>
                                  <a:pt x="443636" y="384975"/>
                                </a:lnTo>
                                <a:lnTo>
                                  <a:pt x="444842" y="386435"/>
                                </a:lnTo>
                                <a:lnTo>
                                  <a:pt x="442442" y="388823"/>
                                </a:lnTo>
                                <a:lnTo>
                                  <a:pt x="441071" y="393001"/>
                                </a:lnTo>
                                <a:lnTo>
                                  <a:pt x="439102" y="399491"/>
                                </a:lnTo>
                                <a:lnTo>
                                  <a:pt x="439102" y="401675"/>
                                </a:lnTo>
                                <a:lnTo>
                                  <a:pt x="436918" y="406755"/>
                                </a:lnTo>
                                <a:lnTo>
                                  <a:pt x="434809" y="413105"/>
                                </a:lnTo>
                                <a:lnTo>
                                  <a:pt x="433336" y="420725"/>
                                </a:lnTo>
                                <a:lnTo>
                                  <a:pt x="433108" y="426745"/>
                                </a:lnTo>
                                <a:lnTo>
                                  <a:pt x="433108" y="427075"/>
                                </a:lnTo>
                                <a:lnTo>
                                  <a:pt x="432142" y="427443"/>
                                </a:lnTo>
                                <a:lnTo>
                                  <a:pt x="432142" y="434657"/>
                                </a:lnTo>
                                <a:lnTo>
                                  <a:pt x="428942" y="437235"/>
                                </a:lnTo>
                                <a:lnTo>
                                  <a:pt x="427888" y="438518"/>
                                </a:lnTo>
                                <a:lnTo>
                                  <a:pt x="428371" y="440270"/>
                                </a:lnTo>
                                <a:lnTo>
                                  <a:pt x="428447" y="444868"/>
                                </a:lnTo>
                                <a:lnTo>
                                  <a:pt x="425729" y="447395"/>
                                </a:lnTo>
                                <a:lnTo>
                                  <a:pt x="425386" y="445160"/>
                                </a:lnTo>
                                <a:lnTo>
                                  <a:pt x="425386" y="453745"/>
                                </a:lnTo>
                                <a:lnTo>
                                  <a:pt x="424776" y="458825"/>
                                </a:lnTo>
                                <a:lnTo>
                                  <a:pt x="423519" y="461289"/>
                                </a:lnTo>
                                <a:lnTo>
                                  <a:pt x="420484" y="453745"/>
                                </a:lnTo>
                                <a:lnTo>
                                  <a:pt x="425005" y="448665"/>
                                </a:lnTo>
                                <a:lnTo>
                                  <a:pt x="425386" y="453745"/>
                                </a:lnTo>
                                <a:lnTo>
                                  <a:pt x="425386" y="445160"/>
                                </a:lnTo>
                                <a:lnTo>
                                  <a:pt x="425145" y="443585"/>
                                </a:lnTo>
                                <a:lnTo>
                                  <a:pt x="426707" y="435965"/>
                                </a:lnTo>
                                <a:lnTo>
                                  <a:pt x="429641" y="433425"/>
                                </a:lnTo>
                                <a:lnTo>
                                  <a:pt x="432142" y="434657"/>
                                </a:lnTo>
                                <a:lnTo>
                                  <a:pt x="432142" y="427443"/>
                                </a:lnTo>
                                <a:lnTo>
                                  <a:pt x="432028" y="433425"/>
                                </a:lnTo>
                                <a:lnTo>
                                  <a:pt x="428980" y="432155"/>
                                </a:lnTo>
                                <a:lnTo>
                                  <a:pt x="428840" y="429615"/>
                                </a:lnTo>
                                <a:lnTo>
                                  <a:pt x="428980" y="431469"/>
                                </a:lnTo>
                                <a:lnTo>
                                  <a:pt x="431431" y="432104"/>
                                </a:lnTo>
                                <a:lnTo>
                                  <a:pt x="432028" y="433425"/>
                                </a:lnTo>
                                <a:lnTo>
                                  <a:pt x="432028" y="427494"/>
                                </a:lnTo>
                                <a:lnTo>
                                  <a:pt x="430161" y="428193"/>
                                </a:lnTo>
                                <a:lnTo>
                                  <a:pt x="430250" y="428345"/>
                                </a:lnTo>
                                <a:lnTo>
                                  <a:pt x="430085" y="428218"/>
                                </a:lnTo>
                                <a:lnTo>
                                  <a:pt x="429869" y="427697"/>
                                </a:lnTo>
                                <a:lnTo>
                                  <a:pt x="430034" y="427431"/>
                                </a:lnTo>
                                <a:lnTo>
                                  <a:pt x="429768" y="427494"/>
                                </a:lnTo>
                                <a:lnTo>
                                  <a:pt x="428828" y="425805"/>
                                </a:lnTo>
                                <a:lnTo>
                                  <a:pt x="428980" y="425450"/>
                                </a:lnTo>
                                <a:lnTo>
                                  <a:pt x="430250" y="427075"/>
                                </a:lnTo>
                                <a:lnTo>
                                  <a:pt x="430034" y="427431"/>
                                </a:lnTo>
                                <a:lnTo>
                                  <a:pt x="433108" y="426745"/>
                                </a:lnTo>
                                <a:lnTo>
                                  <a:pt x="439102" y="401675"/>
                                </a:lnTo>
                                <a:lnTo>
                                  <a:pt x="439102" y="399491"/>
                                </a:lnTo>
                                <a:lnTo>
                                  <a:pt x="438823" y="400405"/>
                                </a:lnTo>
                                <a:lnTo>
                                  <a:pt x="437197" y="394055"/>
                                </a:lnTo>
                                <a:lnTo>
                                  <a:pt x="442442" y="388823"/>
                                </a:lnTo>
                                <a:lnTo>
                                  <a:pt x="443636" y="384975"/>
                                </a:lnTo>
                                <a:lnTo>
                                  <a:pt x="439597" y="380085"/>
                                </a:lnTo>
                                <a:lnTo>
                                  <a:pt x="436245" y="387705"/>
                                </a:lnTo>
                                <a:lnTo>
                                  <a:pt x="433451" y="396595"/>
                                </a:lnTo>
                                <a:lnTo>
                                  <a:pt x="430872" y="405485"/>
                                </a:lnTo>
                                <a:lnTo>
                                  <a:pt x="429856" y="408813"/>
                                </a:lnTo>
                                <a:lnTo>
                                  <a:pt x="429856" y="421995"/>
                                </a:lnTo>
                                <a:lnTo>
                                  <a:pt x="425640" y="423265"/>
                                </a:lnTo>
                                <a:lnTo>
                                  <a:pt x="425818" y="421995"/>
                                </a:lnTo>
                                <a:lnTo>
                                  <a:pt x="425818" y="420560"/>
                                </a:lnTo>
                                <a:lnTo>
                                  <a:pt x="424611" y="419519"/>
                                </a:lnTo>
                                <a:lnTo>
                                  <a:pt x="424726" y="418706"/>
                                </a:lnTo>
                                <a:lnTo>
                                  <a:pt x="425119" y="416915"/>
                                </a:lnTo>
                                <a:lnTo>
                                  <a:pt x="422935" y="416915"/>
                                </a:lnTo>
                                <a:lnTo>
                                  <a:pt x="421995" y="415810"/>
                                </a:lnTo>
                                <a:lnTo>
                                  <a:pt x="421995" y="416915"/>
                                </a:lnTo>
                                <a:lnTo>
                                  <a:pt x="420331" y="418185"/>
                                </a:lnTo>
                                <a:lnTo>
                                  <a:pt x="421360" y="419455"/>
                                </a:lnTo>
                                <a:lnTo>
                                  <a:pt x="420268" y="420458"/>
                                </a:lnTo>
                                <a:lnTo>
                                  <a:pt x="420268" y="423265"/>
                                </a:lnTo>
                                <a:lnTo>
                                  <a:pt x="419150" y="424662"/>
                                </a:lnTo>
                                <a:lnTo>
                                  <a:pt x="419150" y="430885"/>
                                </a:lnTo>
                                <a:lnTo>
                                  <a:pt x="417601" y="430885"/>
                                </a:lnTo>
                                <a:lnTo>
                                  <a:pt x="417601" y="438505"/>
                                </a:lnTo>
                                <a:lnTo>
                                  <a:pt x="416242" y="437819"/>
                                </a:lnTo>
                                <a:lnTo>
                                  <a:pt x="416242" y="444868"/>
                                </a:lnTo>
                                <a:lnTo>
                                  <a:pt x="414185" y="447636"/>
                                </a:lnTo>
                                <a:lnTo>
                                  <a:pt x="414185" y="456285"/>
                                </a:lnTo>
                                <a:lnTo>
                                  <a:pt x="412064" y="453796"/>
                                </a:lnTo>
                                <a:lnTo>
                                  <a:pt x="412064" y="460095"/>
                                </a:lnTo>
                                <a:lnTo>
                                  <a:pt x="410527" y="463905"/>
                                </a:lnTo>
                                <a:lnTo>
                                  <a:pt x="409257" y="463905"/>
                                </a:lnTo>
                                <a:lnTo>
                                  <a:pt x="407746" y="462635"/>
                                </a:lnTo>
                                <a:lnTo>
                                  <a:pt x="407479" y="461391"/>
                                </a:lnTo>
                                <a:lnTo>
                                  <a:pt x="409155" y="460095"/>
                                </a:lnTo>
                                <a:lnTo>
                                  <a:pt x="410133" y="458825"/>
                                </a:lnTo>
                                <a:lnTo>
                                  <a:pt x="412064" y="460095"/>
                                </a:lnTo>
                                <a:lnTo>
                                  <a:pt x="412064" y="453796"/>
                                </a:lnTo>
                                <a:lnTo>
                                  <a:pt x="411543" y="457555"/>
                                </a:lnTo>
                                <a:lnTo>
                                  <a:pt x="410997" y="458825"/>
                                </a:lnTo>
                                <a:lnTo>
                                  <a:pt x="409892" y="451256"/>
                                </a:lnTo>
                                <a:lnTo>
                                  <a:pt x="410997" y="457771"/>
                                </a:lnTo>
                                <a:lnTo>
                                  <a:pt x="411556" y="456641"/>
                                </a:lnTo>
                                <a:lnTo>
                                  <a:pt x="412026" y="453009"/>
                                </a:lnTo>
                                <a:lnTo>
                                  <a:pt x="413854" y="455079"/>
                                </a:lnTo>
                                <a:lnTo>
                                  <a:pt x="414185" y="456285"/>
                                </a:lnTo>
                                <a:lnTo>
                                  <a:pt x="414185" y="447636"/>
                                </a:lnTo>
                                <a:lnTo>
                                  <a:pt x="412635" y="449707"/>
                                </a:lnTo>
                                <a:lnTo>
                                  <a:pt x="412470" y="449084"/>
                                </a:lnTo>
                                <a:lnTo>
                                  <a:pt x="416217" y="444614"/>
                                </a:lnTo>
                                <a:lnTo>
                                  <a:pt x="416242" y="444868"/>
                                </a:lnTo>
                                <a:lnTo>
                                  <a:pt x="416242" y="437819"/>
                                </a:lnTo>
                                <a:lnTo>
                                  <a:pt x="415112" y="437235"/>
                                </a:lnTo>
                                <a:lnTo>
                                  <a:pt x="415632" y="435965"/>
                                </a:lnTo>
                                <a:lnTo>
                                  <a:pt x="415493" y="434695"/>
                                </a:lnTo>
                                <a:lnTo>
                                  <a:pt x="415213" y="432155"/>
                                </a:lnTo>
                                <a:lnTo>
                                  <a:pt x="417525" y="433425"/>
                                </a:lnTo>
                                <a:lnTo>
                                  <a:pt x="417487" y="435965"/>
                                </a:lnTo>
                                <a:lnTo>
                                  <a:pt x="417601" y="438505"/>
                                </a:lnTo>
                                <a:lnTo>
                                  <a:pt x="417601" y="430885"/>
                                </a:lnTo>
                                <a:lnTo>
                                  <a:pt x="416712" y="430885"/>
                                </a:lnTo>
                                <a:lnTo>
                                  <a:pt x="416966" y="430352"/>
                                </a:lnTo>
                                <a:lnTo>
                                  <a:pt x="418985" y="430009"/>
                                </a:lnTo>
                                <a:lnTo>
                                  <a:pt x="419150" y="430885"/>
                                </a:lnTo>
                                <a:lnTo>
                                  <a:pt x="419150" y="424662"/>
                                </a:lnTo>
                                <a:lnTo>
                                  <a:pt x="418274" y="425742"/>
                                </a:lnTo>
                                <a:lnTo>
                                  <a:pt x="418223" y="425488"/>
                                </a:lnTo>
                                <a:lnTo>
                                  <a:pt x="419595" y="423265"/>
                                </a:lnTo>
                                <a:lnTo>
                                  <a:pt x="420268" y="423265"/>
                                </a:lnTo>
                                <a:lnTo>
                                  <a:pt x="420268" y="420458"/>
                                </a:lnTo>
                                <a:lnTo>
                                  <a:pt x="419976" y="420725"/>
                                </a:lnTo>
                                <a:lnTo>
                                  <a:pt x="418376" y="419455"/>
                                </a:lnTo>
                                <a:lnTo>
                                  <a:pt x="419595" y="416915"/>
                                </a:lnTo>
                                <a:lnTo>
                                  <a:pt x="420192" y="415645"/>
                                </a:lnTo>
                                <a:lnTo>
                                  <a:pt x="421995" y="416915"/>
                                </a:lnTo>
                                <a:lnTo>
                                  <a:pt x="421995" y="415810"/>
                                </a:lnTo>
                                <a:lnTo>
                                  <a:pt x="418642" y="411835"/>
                                </a:lnTo>
                                <a:lnTo>
                                  <a:pt x="417944" y="411835"/>
                                </a:lnTo>
                                <a:lnTo>
                                  <a:pt x="417944" y="427951"/>
                                </a:lnTo>
                                <a:lnTo>
                                  <a:pt x="417601" y="425805"/>
                                </a:lnTo>
                                <a:lnTo>
                                  <a:pt x="417271" y="423265"/>
                                </a:lnTo>
                                <a:lnTo>
                                  <a:pt x="417398" y="423265"/>
                                </a:lnTo>
                                <a:lnTo>
                                  <a:pt x="417944" y="427951"/>
                                </a:lnTo>
                                <a:lnTo>
                                  <a:pt x="417944" y="411835"/>
                                </a:lnTo>
                                <a:lnTo>
                                  <a:pt x="416623" y="411835"/>
                                </a:lnTo>
                                <a:lnTo>
                                  <a:pt x="418668" y="410222"/>
                                </a:lnTo>
                                <a:lnTo>
                                  <a:pt x="418401" y="409295"/>
                                </a:lnTo>
                                <a:lnTo>
                                  <a:pt x="419252" y="408787"/>
                                </a:lnTo>
                                <a:lnTo>
                                  <a:pt x="416928" y="406755"/>
                                </a:lnTo>
                                <a:lnTo>
                                  <a:pt x="415480" y="405485"/>
                                </a:lnTo>
                                <a:lnTo>
                                  <a:pt x="419442" y="404215"/>
                                </a:lnTo>
                                <a:lnTo>
                                  <a:pt x="419468" y="405485"/>
                                </a:lnTo>
                                <a:lnTo>
                                  <a:pt x="419074" y="406755"/>
                                </a:lnTo>
                                <a:lnTo>
                                  <a:pt x="420522" y="408025"/>
                                </a:lnTo>
                                <a:lnTo>
                                  <a:pt x="419252" y="408787"/>
                                </a:lnTo>
                                <a:lnTo>
                                  <a:pt x="419823" y="409295"/>
                                </a:lnTo>
                                <a:lnTo>
                                  <a:pt x="418668" y="410222"/>
                                </a:lnTo>
                                <a:lnTo>
                                  <a:pt x="419074" y="411695"/>
                                </a:lnTo>
                                <a:lnTo>
                                  <a:pt x="422706" y="410565"/>
                                </a:lnTo>
                                <a:lnTo>
                                  <a:pt x="424180" y="413105"/>
                                </a:lnTo>
                                <a:lnTo>
                                  <a:pt x="424878" y="414375"/>
                                </a:lnTo>
                                <a:lnTo>
                                  <a:pt x="425475" y="416915"/>
                                </a:lnTo>
                                <a:lnTo>
                                  <a:pt x="426415" y="416915"/>
                                </a:lnTo>
                                <a:lnTo>
                                  <a:pt x="426948" y="414375"/>
                                </a:lnTo>
                                <a:lnTo>
                                  <a:pt x="427939" y="415645"/>
                                </a:lnTo>
                                <a:lnTo>
                                  <a:pt x="427189" y="418185"/>
                                </a:lnTo>
                                <a:lnTo>
                                  <a:pt x="429856" y="421995"/>
                                </a:lnTo>
                                <a:lnTo>
                                  <a:pt x="429856" y="408813"/>
                                </a:lnTo>
                                <a:lnTo>
                                  <a:pt x="428155" y="414375"/>
                                </a:lnTo>
                                <a:lnTo>
                                  <a:pt x="428713" y="410565"/>
                                </a:lnTo>
                                <a:lnTo>
                                  <a:pt x="428904" y="409295"/>
                                </a:lnTo>
                                <a:lnTo>
                                  <a:pt x="429272" y="406755"/>
                                </a:lnTo>
                                <a:lnTo>
                                  <a:pt x="430885" y="401675"/>
                                </a:lnTo>
                                <a:lnTo>
                                  <a:pt x="431292" y="400405"/>
                                </a:lnTo>
                                <a:lnTo>
                                  <a:pt x="432092" y="397865"/>
                                </a:lnTo>
                                <a:lnTo>
                                  <a:pt x="434047" y="391515"/>
                                </a:lnTo>
                                <a:lnTo>
                                  <a:pt x="434441" y="390245"/>
                                </a:lnTo>
                                <a:lnTo>
                                  <a:pt x="434162" y="382625"/>
                                </a:lnTo>
                                <a:lnTo>
                                  <a:pt x="430326" y="383895"/>
                                </a:lnTo>
                                <a:lnTo>
                                  <a:pt x="433603" y="387705"/>
                                </a:lnTo>
                                <a:lnTo>
                                  <a:pt x="430618" y="391515"/>
                                </a:lnTo>
                                <a:lnTo>
                                  <a:pt x="427761" y="390245"/>
                                </a:lnTo>
                                <a:lnTo>
                                  <a:pt x="430199" y="387705"/>
                                </a:lnTo>
                                <a:lnTo>
                                  <a:pt x="429361" y="386435"/>
                                </a:lnTo>
                                <a:lnTo>
                                  <a:pt x="427697" y="384873"/>
                                </a:lnTo>
                                <a:lnTo>
                                  <a:pt x="427697" y="397865"/>
                                </a:lnTo>
                                <a:lnTo>
                                  <a:pt x="427469" y="398919"/>
                                </a:lnTo>
                                <a:lnTo>
                                  <a:pt x="427367" y="399199"/>
                                </a:lnTo>
                                <a:lnTo>
                                  <a:pt x="426339" y="400405"/>
                                </a:lnTo>
                                <a:lnTo>
                                  <a:pt x="426123" y="400278"/>
                                </a:lnTo>
                                <a:lnTo>
                                  <a:pt x="426123" y="401675"/>
                                </a:lnTo>
                                <a:lnTo>
                                  <a:pt x="424662" y="404215"/>
                                </a:lnTo>
                                <a:lnTo>
                                  <a:pt x="426034" y="406755"/>
                                </a:lnTo>
                                <a:lnTo>
                                  <a:pt x="423811" y="409295"/>
                                </a:lnTo>
                                <a:lnTo>
                                  <a:pt x="423087" y="407149"/>
                                </a:lnTo>
                                <a:lnTo>
                                  <a:pt x="423113" y="405193"/>
                                </a:lnTo>
                                <a:lnTo>
                                  <a:pt x="423481" y="401675"/>
                                </a:lnTo>
                                <a:lnTo>
                                  <a:pt x="426123" y="401675"/>
                                </a:lnTo>
                                <a:lnTo>
                                  <a:pt x="426123" y="400278"/>
                                </a:lnTo>
                                <a:lnTo>
                                  <a:pt x="424383" y="399199"/>
                                </a:lnTo>
                                <a:lnTo>
                                  <a:pt x="424434" y="398919"/>
                                </a:lnTo>
                                <a:lnTo>
                                  <a:pt x="425170" y="397865"/>
                                </a:lnTo>
                                <a:lnTo>
                                  <a:pt x="426250" y="396595"/>
                                </a:lnTo>
                                <a:lnTo>
                                  <a:pt x="427697" y="397865"/>
                                </a:lnTo>
                                <a:lnTo>
                                  <a:pt x="427697" y="384873"/>
                                </a:lnTo>
                                <a:lnTo>
                                  <a:pt x="426656" y="383895"/>
                                </a:lnTo>
                                <a:lnTo>
                                  <a:pt x="425792" y="388975"/>
                                </a:lnTo>
                                <a:lnTo>
                                  <a:pt x="424726" y="390245"/>
                                </a:lnTo>
                                <a:lnTo>
                                  <a:pt x="422922" y="391515"/>
                                </a:lnTo>
                                <a:lnTo>
                                  <a:pt x="422846" y="387705"/>
                                </a:lnTo>
                                <a:lnTo>
                                  <a:pt x="420801" y="388975"/>
                                </a:lnTo>
                                <a:lnTo>
                                  <a:pt x="420344" y="391515"/>
                                </a:lnTo>
                                <a:lnTo>
                                  <a:pt x="419354" y="394055"/>
                                </a:lnTo>
                                <a:lnTo>
                                  <a:pt x="418998" y="396595"/>
                                </a:lnTo>
                                <a:lnTo>
                                  <a:pt x="418020" y="396595"/>
                                </a:lnTo>
                                <a:lnTo>
                                  <a:pt x="417080" y="397865"/>
                                </a:lnTo>
                                <a:lnTo>
                                  <a:pt x="415874" y="396595"/>
                                </a:lnTo>
                                <a:lnTo>
                                  <a:pt x="416280" y="395325"/>
                                </a:lnTo>
                                <a:lnTo>
                                  <a:pt x="416801" y="392785"/>
                                </a:lnTo>
                                <a:lnTo>
                                  <a:pt x="415505" y="391515"/>
                                </a:lnTo>
                                <a:lnTo>
                                  <a:pt x="413016" y="391515"/>
                                </a:lnTo>
                                <a:lnTo>
                                  <a:pt x="413016" y="438505"/>
                                </a:lnTo>
                                <a:lnTo>
                                  <a:pt x="409816" y="438505"/>
                                </a:lnTo>
                                <a:lnTo>
                                  <a:pt x="410184" y="439775"/>
                                </a:lnTo>
                                <a:lnTo>
                                  <a:pt x="409816" y="439775"/>
                                </a:lnTo>
                                <a:lnTo>
                                  <a:pt x="409816" y="441045"/>
                                </a:lnTo>
                                <a:lnTo>
                                  <a:pt x="409473" y="443585"/>
                                </a:lnTo>
                                <a:lnTo>
                                  <a:pt x="408749" y="449935"/>
                                </a:lnTo>
                                <a:lnTo>
                                  <a:pt x="406349" y="452475"/>
                                </a:lnTo>
                                <a:lnTo>
                                  <a:pt x="406450" y="451294"/>
                                </a:lnTo>
                                <a:lnTo>
                                  <a:pt x="408749" y="449173"/>
                                </a:lnTo>
                                <a:lnTo>
                                  <a:pt x="409473" y="443395"/>
                                </a:lnTo>
                                <a:lnTo>
                                  <a:pt x="409702" y="441147"/>
                                </a:lnTo>
                                <a:lnTo>
                                  <a:pt x="409816" y="439775"/>
                                </a:lnTo>
                                <a:lnTo>
                                  <a:pt x="408698" y="439775"/>
                                </a:lnTo>
                                <a:lnTo>
                                  <a:pt x="409613" y="438480"/>
                                </a:lnTo>
                                <a:lnTo>
                                  <a:pt x="410464" y="435965"/>
                                </a:lnTo>
                                <a:lnTo>
                                  <a:pt x="413016" y="438505"/>
                                </a:lnTo>
                                <a:lnTo>
                                  <a:pt x="413016" y="391515"/>
                                </a:lnTo>
                                <a:lnTo>
                                  <a:pt x="409600" y="391515"/>
                                </a:lnTo>
                                <a:lnTo>
                                  <a:pt x="412800" y="400405"/>
                                </a:lnTo>
                                <a:lnTo>
                                  <a:pt x="409892" y="403021"/>
                                </a:lnTo>
                                <a:lnTo>
                                  <a:pt x="409892" y="423265"/>
                                </a:lnTo>
                                <a:lnTo>
                                  <a:pt x="409359" y="424027"/>
                                </a:lnTo>
                                <a:lnTo>
                                  <a:pt x="409359" y="429615"/>
                                </a:lnTo>
                                <a:lnTo>
                                  <a:pt x="406666" y="431114"/>
                                </a:lnTo>
                                <a:lnTo>
                                  <a:pt x="406666" y="447116"/>
                                </a:lnTo>
                                <a:lnTo>
                                  <a:pt x="406666" y="448030"/>
                                </a:lnTo>
                                <a:lnTo>
                                  <a:pt x="406615" y="448525"/>
                                </a:lnTo>
                                <a:lnTo>
                                  <a:pt x="406666" y="447116"/>
                                </a:lnTo>
                                <a:lnTo>
                                  <a:pt x="406666" y="431114"/>
                                </a:lnTo>
                                <a:lnTo>
                                  <a:pt x="406298" y="431317"/>
                                </a:lnTo>
                                <a:lnTo>
                                  <a:pt x="406298" y="439775"/>
                                </a:lnTo>
                                <a:lnTo>
                                  <a:pt x="403707" y="442315"/>
                                </a:lnTo>
                                <a:lnTo>
                                  <a:pt x="402996" y="441871"/>
                                </a:lnTo>
                                <a:lnTo>
                                  <a:pt x="402996" y="442315"/>
                                </a:lnTo>
                                <a:lnTo>
                                  <a:pt x="402183" y="444868"/>
                                </a:lnTo>
                                <a:lnTo>
                                  <a:pt x="402958" y="447395"/>
                                </a:lnTo>
                                <a:lnTo>
                                  <a:pt x="401053" y="449935"/>
                                </a:lnTo>
                                <a:lnTo>
                                  <a:pt x="398754" y="448665"/>
                                </a:lnTo>
                                <a:lnTo>
                                  <a:pt x="400837" y="443585"/>
                                </a:lnTo>
                                <a:lnTo>
                                  <a:pt x="402996" y="442315"/>
                                </a:lnTo>
                                <a:lnTo>
                                  <a:pt x="402996" y="441871"/>
                                </a:lnTo>
                                <a:lnTo>
                                  <a:pt x="401675" y="441045"/>
                                </a:lnTo>
                                <a:lnTo>
                                  <a:pt x="401675" y="439775"/>
                                </a:lnTo>
                                <a:lnTo>
                                  <a:pt x="401662" y="437235"/>
                                </a:lnTo>
                                <a:lnTo>
                                  <a:pt x="404228" y="437235"/>
                                </a:lnTo>
                                <a:lnTo>
                                  <a:pt x="403733" y="438518"/>
                                </a:lnTo>
                                <a:lnTo>
                                  <a:pt x="406298" y="439775"/>
                                </a:lnTo>
                                <a:lnTo>
                                  <a:pt x="406298" y="431317"/>
                                </a:lnTo>
                                <a:lnTo>
                                  <a:pt x="405180" y="431927"/>
                                </a:lnTo>
                                <a:lnTo>
                                  <a:pt x="405180" y="434695"/>
                                </a:lnTo>
                                <a:lnTo>
                                  <a:pt x="403593" y="432155"/>
                                </a:lnTo>
                                <a:lnTo>
                                  <a:pt x="404114" y="431863"/>
                                </a:lnTo>
                                <a:lnTo>
                                  <a:pt x="404939" y="433273"/>
                                </a:lnTo>
                                <a:lnTo>
                                  <a:pt x="405180" y="434695"/>
                                </a:lnTo>
                                <a:lnTo>
                                  <a:pt x="405180" y="431927"/>
                                </a:lnTo>
                                <a:lnTo>
                                  <a:pt x="404850" y="432104"/>
                                </a:lnTo>
                                <a:lnTo>
                                  <a:pt x="404761" y="431647"/>
                                </a:lnTo>
                                <a:lnTo>
                                  <a:pt x="408012" y="429615"/>
                                </a:lnTo>
                                <a:lnTo>
                                  <a:pt x="408597" y="429260"/>
                                </a:lnTo>
                                <a:lnTo>
                                  <a:pt x="409359" y="429615"/>
                                </a:lnTo>
                                <a:lnTo>
                                  <a:pt x="409359" y="424027"/>
                                </a:lnTo>
                                <a:lnTo>
                                  <a:pt x="408990" y="424535"/>
                                </a:lnTo>
                                <a:lnTo>
                                  <a:pt x="408012" y="425627"/>
                                </a:lnTo>
                                <a:lnTo>
                                  <a:pt x="408012" y="429221"/>
                                </a:lnTo>
                                <a:lnTo>
                                  <a:pt x="407720" y="429336"/>
                                </a:lnTo>
                                <a:lnTo>
                                  <a:pt x="406755" y="428345"/>
                                </a:lnTo>
                                <a:lnTo>
                                  <a:pt x="407784" y="428853"/>
                                </a:lnTo>
                                <a:lnTo>
                                  <a:pt x="408012" y="429221"/>
                                </a:lnTo>
                                <a:lnTo>
                                  <a:pt x="408012" y="425627"/>
                                </a:lnTo>
                                <a:lnTo>
                                  <a:pt x="407847" y="425805"/>
                                </a:lnTo>
                                <a:lnTo>
                                  <a:pt x="406171" y="425805"/>
                                </a:lnTo>
                                <a:lnTo>
                                  <a:pt x="407962" y="423265"/>
                                </a:lnTo>
                                <a:lnTo>
                                  <a:pt x="408127" y="421995"/>
                                </a:lnTo>
                                <a:lnTo>
                                  <a:pt x="409892" y="423265"/>
                                </a:lnTo>
                                <a:lnTo>
                                  <a:pt x="409892" y="403021"/>
                                </a:lnTo>
                                <a:lnTo>
                                  <a:pt x="408559" y="404215"/>
                                </a:lnTo>
                                <a:lnTo>
                                  <a:pt x="408114" y="402945"/>
                                </a:lnTo>
                                <a:lnTo>
                                  <a:pt x="407670" y="401675"/>
                                </a:lnTo>
                                <a:lnTo>
                                  <a:pt x="409003" y="399338"/>
                                </a:lnTo>
                                <a:lnTo>
                                  <a:pt x="409016" y="398614"/>
                                </a:lnTo>
                                <a:lnTo>
                                  <a:pt x="408609" y="396595"/>
                                </a:lnTo>
                                <a:lnTo>
                                  <a:pt x="407758" y="395325"/>
                                </a:lnTo>
                                <a:lnTo>
                                  <a:pt x="407085" y="396595"/>
                                </a:lnTo>
                                <a:lnTo>
                                  <a:pt x="406895" y="396316"/>
                                </a:lnTo>
                                <a:lnTo>
                                  <a:pt x="406895" y="406755"/>
                                </a:lnTo>
                                <a:lnTo>
                                  <a:pt x="404482" y="410565"/>
                                </a:lnTo>
                                <a:lnTo>
                                  <a:pt x="405828" y="413105"/>
                                </a:lnTo>
                                <a:lnTo>
                                  <a:pt x="405015" y="414375"/>
                                </a:lnTo>
                                <a:lnTo>
                                  <a:pt x="403847" y="415061"/>
                                </a:lnTo>
                                <a:lnTo>
                                  <a:pt x="403847" y="420725"/>
                                </a:lnTo>
                                <a:lnTo>
                                  <a:pt x="402882" y="423265"/>
                                </a:lnTo>
                                <a:lnTo>
                                  <a:pt x="402463" y="423646"/>
                                </a:lnTo>
                                <a:lnTo>
                                  <a:pt x="402463" y="432155"/>
                                </a:lnTo>
                                <a:lnTo>
                                  <a:pt x="398145" y="434657"/>
                                </a:lnTo>
                                <a:lnTo>
                                  <a:pt x="398132" y="437235"/>
                                </a:lnTo>
                                <a:lnTo>
                                  <a:pt x="397548" y="436918"/>
                                </a:lnTo>
                                <a:lnTo>
                                  <a:pt x="397548" y="439775"/>
                                </a:lnTo>
                                <a:lnTo>
                                  <a:pt x="396430" y="446125"/>
                                </a:lnTo>
                                <a:lnTo>
                                  <a:pt x="392963" y="456285"/>
                                </a:lnTo>
                                <a:lnTo>
                                  <a:pt x="392277" y="463905"/>
                                </a:lnTo>
                                <a:lnTo>
                                  <a:pt x="391261" y="463905"/>
                                </a:lnTo>
                                <a:lnTo>
                                  <a:pt x="390639" y="465175"/>
                                </a:lnTo>
                                <a:lnTo>
                                  <a:pt x="389521" y="463905"/>
                                </a:lnTo>
                                <a:lnTo>
                                  <a:pt x="389178" y="461391"/>
                                </a:lnTo>
                                <a:lnTo>
                                  <a:pt x="389826" y="460095"/>
                                </a:lnTo>
                                <a:lnTo>
                                  <a:pt x="392125" y="457555"/>
                                </a:lnTo>
                                <a:lnTo>
                                  <a:pt x="393496" y="451256"/>
                                </a:lnTo>
                                <a:lnTo>
                                  <a:pt x="392734" y="443585"/>
                                </a:lnTo>
                                <a:lnTo>
                                  <a:pt x="397548" y="439775"/>
                                </a:lnTo>
                                <a:lnTo>
                                  <a:pt x="397548" y="436918"/>
                                </a:lnTo>
                                <a:lnTo>
                                  <a:pt x="395859" y="435965"/>
                                </a:lnTo>
                                <a:lnTo>
                                  <a:pt x="396722" y="434695"/>
                                </a:lnTo>
                                <a:lnTo>
                                  <a:pt x="398462" y="432155"/>
                                </a:lnTo>
                                <a:lnTo>
                                  <a:pt x="399427" y="429615"/>
                                </a:lnTo>
                                <a:lnTo>
                                  <a:pt x="402463" y="432155"/>
                                </a:lnTo>
                                <a:lnTo>
                                  <a:pt x="402463" y="423646"/>
                                </a:lnTo>
                                <a:lnTo>
                                  <a:pt x="400050" y="425805"/>
                                </a:lnTo>
                                <a:lnTo>
                                  <a:pt x="401535" y="428345"/>
                                </a:lnTo>
                                <a:lnTo>
                                  <a:pt x="400634" y="428345"/>
                                </a:lnTo>
                                <a:lnTo>
                                  <a:pt x="400304" y="429615"/>
                                </a:lnTo>
                                <a:lnTo>
                                  <a:pt x="397954" y="425805"/>
                                </a:lnTo>
                                <a:lnTo>
                                  <a:pt x="401320" y="420725"/>
                                </a:lnTo>
                                <a:lnTo>
                                  <a:pt x="403847" y="420725"/>
                                </a:lnTo>
                                <a:lnTo>
                                  <a:pt x="403847" y="415061"/>
                                </a:lnTo>
                                <a:lnTo>
                                  <a:pt x="402831" y="415645"/>
                                </a:lnTo>
                                <a:lnTo>
                                  <a:pt x="402183" y="414375"/>
                                </a:lnTo>
                                <a:lnTo>
                                  <a:pt x="404291" y="411835"/>
                                </a:lnTo>
                                <a:lnTo>
                                  <a:pt x="403974" y="410222"/>
                                </a:lnTo>
                                <a:lnTo>
                                  <a:pt x="404075" y="407149"/>
                                </a:lnTo>
                                <a:lnTo>
                                  <a:pt x="404126" y="406755"/>
                                </a:lnTo>
                                <a:lnTo>
                                  <a:pt x="405257" y="408025"/>
                                </a:lnTo>
                                <a:lnTo>
                                  <a:pt x="405866" y="406755"/>
                                </a:lnTo>
                                <a:lnTo>
                                  <a:pt x="406895" y="406755"/>
                                </a:lnTo>
                                <a:lnTo>
                                  <a:pt x="406895" y="396316"/>
                                </a:lnTo>
                                <a:lnTo>
                                  <a:pt x="406222" y="395325"/>
                                </a:lnTo>
                                <a:lnTo>
                                  <a:pt x="403923" y="397865"/>
                                </a:lnTo>
                                <a:lnTo>
                                  <a:pt x="405828" y="400405"/>
                                </a:lnTo>
                                <a:lnTo>
                                  <a:pt x="405638" y="402945"/>
                                </a:lnTo>
                                <a:lnTo>
                                  <a:pt x="403542" y="402945"/>
                                </a:lnTo>
                                <a:lnTo>
                                  <a:pt x="402018" y="401675"/>
                                </a:lnTo>
                                <a:lnTo>
                                  <a:pt x="403593" y="399199"/>
                                </a:lnTo>
                                <a:lnTo>
                                  <a:pt x="401281" y="397865"/>
                                </a:lnTo>
                                <a:lnTo>
                                  <a:pt x="398640" y="397865"/>
                                </a:lnTo>
                                <a:lnTo>
                                  <a:pt x="400265" y="400405"/>
                                </a:lnTo>
                                <a:lnTo>
                                  <a:pt x="399859" y="401015"/>
                                </a:lnTo>
                                <a:lnTo>
                                  <a:pt x="399859" y="413105"/>
                                </a:lnTo>
                                <a:lnTo>
                                  <a:pt x="396316" y="414045"/>
                                </a:lnTo>
                                <a:lnTo>
                                  <a:pt x="396316" y="423265"/>
                                </a:lnTo>
                                <a:lnTo>
                                  <a:pt x="395363" y="424180"/>
                                </a:lnTo>
                                <a:lnTo>
                                  <a:pt x="395363" y="432155"/>
                                </a:lnTo>
                                <a:lnTo>
                                  <a:pt x="392099" y="430885"/>
                                </a:lnTo>
                                <a:lnTo>
                                  <a:pt x="392912" y="430072"/>
                                </a:lnTo>
                                <a:lnTo>
                                  <a:pt x="392366" y="429615"/>
                                </a:lnTo>
                                <a:lnTo>
                                  <a:pt x="392772" y="428879"/>
                                </a:lnTo>
                                <a:lnTo>
                                  <a:pt x="391350" y="427075"/>
                                </a:lnTo>
                                <a:lnTo>
                                  <a:pt x="393763" y="427075"/>
                                </a:lnTo>
                                <a:lnTo>
                                  <a:pt x="392772" y="428879"/>
                                </a:lnTo>
                                <a:lnTo>
                                  <a:pt x="393369" y="429615"/>
                                </a:lnTo>
                                <a:lnTo>
                                  <a:pt x="392912" y="430072"/>
                                </a:lnTo>
                                <a:lnTo>
                                  <a:pt x="395363" y="432155"/>
                                </a:lnTo>
                                <a:lnTo>
                                  <a:pt x="395363" y="424180"/>
                                </a:lnTo>
                                <a:lnTo>
                                  <a:pt x="394982" y="424535"/>
                                </a:lnTo>
                                <a:lnTo>
                                  <a:pt x="394487" y="427075"/>
                                </a:lnTo>
                                <a:lnTo>
                                  <a:pt x="392290" y="425805"/>
                                </a:lnTo>
                                <a:lnTo>
                                  <a:pt x="394550" y="423265"/>
                                </a:lnTo>
                                <a:lnTo>
                                  <a:pt x="394512" y="421995"/>
                                </a:lnTo>
                                <a:lnTo>
                                  <a:pt x="394487" y="420725"/>
                                </a:lnTo>
                                <a:lnTo>
                                  <a:pt x="396316" y="423265"/>
                                </a:lnTo>
                                <a:lnTo>
                                  <a:pt x="396316" y="414045"/>
                                </a:lnTo>
                                <a:lnTo>
                                  <a:pt x="395058" y="414375"/>
                                </a:lnTo>
                                <a:lnTo>
                                  <a:pt x="395452" y="413359"/>
                                </a:lnTo>
                                <a:lnTo>
                                  <a:pt x="399630" y="412572"/>
                                </a:lnTo>
                                <a:lnTo>
                                  <a:pt x="399859" y="413105"/>
                                </a:lnTo>
                                <a:lnTo>
                                  <a:pt x="399859" y="401015"/>
                                </a:lnTo>
                                <a:lnTo>
                                  <a:pt x="398538" y="402945"/>
                                </a:lnTo>
                                <a:lnTo>
                                  <a:pt x="398310" y="403148"/>
                                </a:lnTo>
                                <a:lnTo>
                                  <a:pt x="398310" y="404215"/>
                                </a:lnTo>
                                <a:lnTo>
                                  <a:pt x="397281" y="406666"/>
                                </a:lnTo>
                                <a:lnTo>
                                  <a:pt x="397967" y="404456"/>
                                </a:lnTo>
                                <a:lnTo>
                                  <a:pt x="398310" y="404215"/>
                                </a:lnTo>
                                <a:lnTo>
                                  <a:pt x="398310" y="403148"/>
                                </a:lnTo>
                                <a:lnTo>
                                  <a:pt x="397040" y="404215"/>
                                </a:lnTo>
                                <a:lnTo>
                                  <a:pt x="397103" y="401675"/>
                                </a:lnTo>
                                <a:lnTo>
                                  <a:pt x="396544" y="401053"/>
                                </a:lnTo>
                                <a:lnTo>
                                  <a:pt x="396544" y="410324"/>
                                </a:lnTo>
                                <a:lnTo>
                                  <a:pt x="396519" y="405485"/>
                                </a:lnTo>
                                <a:lnTo>
                                  <a:pt x="396544" y="410324"/>
                                </a:lnTo>
                                <a:lnTo>
                                  <a:pt x="396544" y="401053"/>
                                </a:lnTo>
                                <a:lnTo>
                                  <a:pt x="395973" y="400405"/>
                                </a:lnTo>
                                <a:lnTo>
                                  <a:pt x="392264" y="404215"/>
                                </a:lnTo>
                                <a:lnTo>
                                  <a:pt x="392912" y="406298"/>
                                </a:lnTo>
                                <a:lnTo>
                                  <a:pt x="393712" y="406755"/>
                                </a:lnTo>
                                <a:lnTo>
                                  <a:pt x="393179" y="407149"/>
                                </a:lnTo>
                                <a:lnTo>
                                  <a:pt x="394246" y="410565"/>
                                </a:lnTo>
                                <a:lnTo>
                                  <a:pt x="389839" y="414375"/>
                                </a:lnTo>
                                <a:lnTo>
                                  <a:pt x="388239" y="413016"/>
                                </a:lnTo>
                                <a:lnTo>
                                  <a:pt x="388239" y="421995"/>
                                </a:lnTo>
                                <a:lnTo>
                                  <a:pt x="388099" y="424535"/>
                                </a:lnTo>
                                <a:lnTo>
                                  <a:pt x="387299" y="427075"/>
                                </a:lnTo>
                                <a:lnTo>
                                  <a:pt x="387959" y="430885"/>
                                </a:lnTo>
                                <a:lnTo>
                                  <a:pt x="386727" y="430885"/>
                                </a:lnTo>
                                <a:lnTo>
                                  <a:pt x="386905" y="427075"/>
                                </a:lnTo>
                                <a:lnTo>
                                  <a:pt x="386435" y="426199"/>
                                </a:lnTo>
                                <a:lnTo>
                                  <a:pt x="386435" y="438518"/>
                                </a:lnTo>
                                <a:lnTo>
                                  <a:pt x="385089" y="439902"/>
                                </a:lnTo>
                                <a:lnTo>
                                  <a:pt x="385089" y="453745"/>
                                </a:lnTo>
                                <a:lnTo>
                                  <a:pt x="380644" y="453745"/>
                                </a:lnTo>
                                <a:lnTo>
                                  <a:pt x="380784" y="453009"/>
                                </a:lnTo>
                                <a:lnTo>
                                  <a:pt x="384911" y="452818"/>
                                </a:lnTo>
                                <a:lnTo>
                                  <a:pt x="385089" y="453745"/>
                                </a:lnTo>
                                <a:lnTo>
                                  <a:pt x="385089" y="439902"/>
                                </a:lnTo>
                                <a:lnTo>
                                  <a:pt x="384009" y="441007"/>
                                </a:lnTo>
                                <a:lnTo>
                                  <a:pt x="384009" y="443585"/>
                                </a:lnTo>
                                <a:lnTo>
                                  <a:pt x="383438" y="444766"/>
                                </a:lnTo>
                                <a:lnTo>
                                  <a:pt x="383603" y="443484"/>
                                </a:lnTo>
                                <a:lnTo>
                                  <a:pt x="383870" y="442887"/>
                                </a:lnTo>
                                <a:lnTo>
                                  <a:pt x="384009" y="443585"/>
                                </a:lnTo>
                                <a:lnTo>
                                  <a:pt x="384009" y="441007"/>
                                </a:lnTo>
                                <a:lnTo>
                                  <a:pt x="383844" y="441858"/>
                                </a:lnTo>
                                <a:lnTo>
                                  <a:pt x="383832" y="441731"/>
                                </a:lnTo>
                                <a:lnTo>
                                  <a:pt x="383743" y="442277"/>
                                </a:lnTo>
                                <a:lnTo>
                                  <a:pt x="383032" y="438518"/>
                                </a:lnTo>
                                <a:lnTo>
                                  <a:pt x="383832" y="441731"/>
                                </a:lnTo>
                                <a:lnTo>
                                  <a:pt x="383971" y="440804"/>
                                </a:lnTo>
                                <a:lnTo>
                                  <a:pt x="386346" y="438404"/>
                                </a:lnTo>
                                <a:lnTo>
                                  <a:pt x="386435" y="426199"/>
                                </a:lnTo>
                                <a:lnTo>
                                  <a:pt x="385584" y="424599"/>
                                </a:lnTo>
                                <a:lnTo>
                                  <a:pt x="385584" y="436638"/>
                                </a:lnTo>
                                <a:lnTo>
                                  <a:pt x="385457" y="436372"/>
                                </a:lnTo>
                                <a:lnTo>
                                  <a:pt x="385229" y="436232"/>
                                </a:lnTo>
                                <a:lnTo>
                                  <a:pt x="384695" y="434695"/>
                                </a:lnTo>
                                <a:lnTo>
                                  <a:pt x="384822" y="434695"/>
                                </a:lnTo>
                                <a:lnTo>
                                  <a:pt x="385470" y="436029"/>
                                </a:lnTo>
                                <a:lnTo>
                                  <a:pt x="385533" y="434695"/>
                                </a:lnTo>
                                <a:lnTo>
                                  <a:pt x="385572" y="436270"/>
                                </a:lnTo>
                                <a:lnTo>
                                  <a:pt x="385470" y="436029"/>
                                </a:lnTo>
                                <a:lnTo>
                                  <a:pt x="385457" y="436270"/>
                                </a:lnTo>
                                <a:lnTo>
                                  <a:pt x="385584" y="436638"/>
                                </a:lnTo>
                                <a:lnTo>
                                  <a:pt x="385584" y="424599"/>
                                </a:lnTo>
                                <a:lnTo>
                                  <a:pt x="384873" y="423265"/>
                                </a:lnTo>
                                <a:lnTo>
                                  <a:pt x="388239" y="421995"/>
                                </a:lnTo>
                                <a:lnTo>
                                  <a:pt x="388239" y="413016"/>
                                </a:lnTo>
                                <a:lnTo>
                                  <a:pt x="386854" y="411835"/>
                                </a:lnTo>
                                <a:lnTo>
                                  <a:pt x="393115" y="407200"/>
                                </a:lnTo>
                                <a:lnTo>
                                  <a:pt x="393052" y="406755"/>
                                </a:lnTo>
                                <a:lnTo>
                                  <a:pt x="392912" y="406298"/>
                                </a:lnTo>
                                <a:lnTo>
                                  <a:pt x="389318" y="404215"/>
                                </a:lnTo>
                                <a:lnTo>
                                  <a:pt x="386397" y="408025"/>
                                </a:lnTo>
                                <a:lnTo>
                                  <a:pt x="385673" y="411835"/>
                                </a:lnTo>
                                <a:lnTo>
                                  <a:pt x="385406" y="412330"/>
                                </a:lnTo>
                                <a:lnTo>
                                  <a:pt x="385406" y="420725"/>
                                </a:lnTo>
                                <a:lnTo>
                                  <a:pt x="384035" y="423265"/>
                                </a:lnTo>
                                <a:lnTo>
                                  <a:pt x="381546" y="423265"/>
                                </a:lnTo>
                                <a:lnTo>
                                  <a:pt x="381546" y="433425"/>
                                </a:lnTo>
                                <a:lnTo>
                                  <a:pt x="377380" y="440626"/>
                                </a:lnTo>
                                <a:lnTo>
                                  <a:pt x="377380" y="455015"/>
                                </a:lnTo>
                                <a:lnTo>
                                  <a:pt x="372554" y="461365"/>
                                </a:lnTo>
                                <a:lnTo>
                                  <a:pt x="372452" y="466445"/>
                                </a:lnTo>
                                <a:lnTo>
                                  <a:pt x="370700" y="461391"/>
                                </a:lnTo>
                                <a:lnTo>
                                  <a:pt x="372618" y="456285"/>
                                </a:lnTo>
                                <a:lnTo>
                                  <a:pt x="374332" y="451205"/>
                                </a:lnTo>
                                <a:lnTo>
                                  <a:pt x="377380" y="455015"/>
                                </a:lnTo>
                                <a:lnTo>
                                  <a:pt x="377380" y="440626"/>
                                </a:lnTo>
                                <a:lnTo>
                                  <a:pt x="376796" y="441629"/>
                                </a:lnTo>
                                <a:lnTo>
                                  <a:pt x="376796" y="449935"/>
                                </a:lnTo>
                                <a:lnTo>
                                  <a:pt x="374459" y="446125"/>
                                </a:lnTo>
                                <a:lnTo>
                                  <a:pt x="374484" y="445820"/>
                                </a:lnTo>
                                <a:lnTo>
                                  <a:pt x="376720" y="448652"/>
                                </a:lnTo>
                                <a:lnTo>
                                  <a:pt x="376796" y="449935"/>
                                </a:lnTo>
                                <a:lnTo>
                                  <a:pt x="376796" y="441629"/>
                                </a:lnTo>
                                <a:lnTo>
                                  <a:pt x="376428" y="442264"/>
                                </a:lnTo>
                                <a:lnTo>
                                  <a:pt x="376389" y="441477"/>
                                </a:lnTo>
                                <a:lnTo>
                                  <a:pt x="378028" y="438861"/>
                                </a:lnTo>
                                <a:lnTo>
                                  <a:pt x="378523" y="438518"/>
                                </a:lnTo>
                                <a:lnTo>
                                  <a:pt x="378726" y="437756"/>
                                </a:lnTo>
                                <a:lnTo>
                                  <a:pt x="381533" y="433311"/>
                                </a:lnTo>
                                <a:lnTo>
                                  <a:pt x="381495" y="427088"/>
                                </a:lnTo>
                                <a:lnTo>
                                  <a:pt x="381533" y="433311"/>
                                </a:lnTo>
                                <a:lnTo>
                                  <a:pt x="381546" y="423265"/>
                                </a:lnTo>
                                <a:lnTo>
                                  <a:pt x="380911" y="423265"/>
                                </a:lnTo>
                                <a:lnTo>
                                  <a:pt x="380974" y="422516"/>
                                </a:lnTo>
                                <a:lnTo>
                                  <a:pt x="381952" y="422478"/>
                                </a:lnTo>
                                <a:lnTo>
                                  <a:pt x="383044" y="422770"/>
                                </a:lnTo>
                                <a:lnTo>
                                  <a:pt x="383895" y="422478"/>
                                </a:lnTo>
                                <a:lnTo>
                                  <a:pt x="384035" y="422440"/>
                                </a:lnTo>
                                <a:lnTo>
                                  <a:pt x="385165" y="420649"/>
                                </a:lnTo>
                                <a:lnTo>
                                  <a:pt x="385406" y="420725"/>
                                </a:lnTo>
                                <a:lnTo>
                                  <a:pt x="385406" y="412330"/>
                                </a:lnTo>
                                <a:lnTo>
                                  <a:pt x="383578" y="415645"/>
                                </a:lnTo>
                                <a:lnTo>
                                  <a:pt x="383514" y="415353"/>
                                </a:lnTo>
                                <a:lnTo>
                                  <a:pt x="383514" y="416915"/>
                                </a:lnTo>
                                <a:lnTo>
                                  <a:pt x="381812" y="419074"/>
                                </a:lnTo>
                                <a:lnTo>
                                  <a:pt x="381977" y="418439"/>
                                </a:lnTo>
                                <a:lnTo>
                                  <a:pt x="382701" y="417626"/>
                                </a:lnTo>
                                <a:lnTo>
                                  <a:pt x="383514" y="416915"/>
                                </a:lnTo>
                                <a:lnTo>
                                  <a:pt x="383514" y="415353"/>
                                </a:lnTo>
                                <a:lnTo>
                                  <a:pt x="383032" y="413105"/>
                                </a:lnTo>
                                <a:lnTo>
                                  <a:pt x="384276" y="410565"/>
                                </a:lnTo>
                                <a:lnTo>
                                  <a:pt x="384149" y="408025"/>
                                </a:lnTo>
                                <a:lnTo>
                                  <a:pt x="382460" y="406755"/>
                                </a:lnTo>
                                <a:lnTo>
                                  <a:pt x="381203" y="408025"/>
                                </a:lnTo>
                                <a:lnTo>
                                  <a:pt x="379806" y="408025"/>
                                </a:lnTo>
                                <a:lnTo>
                                  <a:pt x="379590" y="408978"/>
                                </a:lnTo>
                                <a:lnTo>
                                  <a:pt x="379590" y="434505"/>
                                </a:lnTo>
                                <a:lnTo>
                                  <a:pt x="379488" y="434238"/>
                                </a:lnTo>
                                <a:lnTo>
                                  <a:pt x="378675" y="430885"/>
                                </a:lnTo>
                                <a:lnTo>
                                  <a:pt x="378066" y="428345"/>
                                </a:lnTo>
                                <a:lnTo>
                                  <a:pt x="378218" y="428294"/>
                                </a:lnTo>
                                <a:lnTo>
                                  <a:pt x="379590" y="434505"/>
                                </a:lnTo>
                                <a:lnTo>
                                  <a:pt x="379590" y="408978"/>
                                </a:lnTo>
                                <a:lnTo>
                                  <a:pt x="378079" y="415645"/>
                                </a:lnTo>
                                <a:lnTo>
                                  <a:pt x="378002" y="416140"/>
                                </a:lnTo>
                                <a:lnTo>
                                  <a:pt x="378460" y="416915"/>
                                </a:lnTo>
                                <a:lnTo>
                                  <a:pt x="377799" y="417550"/>
                                </a:lnTo>
                                <a:lnTo>
                                  <a:pt x="376961" y="423265"/>
                                </a:lnTo>
                                <a:lnTo>
                                  <a:pt x="374091" y="430885"/>
                                </a:lnTo>
                                <a:lnTo>
                                  <a:pt x="370522" y="424535"/>
                                </a:lnTo>
                                <a:lnTo>
                                  <a:pt x="377799" y="417550"/>
                                </a:lnTo>
                                <a:lnTo>
                                  <a:pt x="378002" y="416140"/>
                                </a:lnTo>
                                <a:lnTo>
                                  <a:pt x="375475" y="411835"/>
                                </a:lnTo>
                                <a:lnTo>
                                  <a:pt x="374726" y="410565"/>
                                </a:lnTo>
                                <a:lnTo>
                                  <a:pt x="374002" y="410565"/>
                                </a:lnTo>
                                <a:lnTo>
                                  <a:pt x="373430" y="411835"/>
                                </a:lnTo>
                                <a:lnTo>
                                  <a:pt x="372618" y="410565"/>
                                </a:lnTo>
                                <a:lnTo>
                                  <a:pt x="369684" y="421995"/>
                                </a:lnTo>
                                <a:lnTo>
                                  <a:pt x="364401" y="444868"/>
                                </a:lnTo>
                                <a:lnTo>
                                  <a:pt x="361492" y="456285"/>
                                </a:lnTo>
                                <a:lnTo>
                                  <a:pt x="356844" y="465175"/>
                                </a:lnTo>
                                <a:lnTo>
                                  <a:pt x="352640" y="474065"/>
                                </a:lnTo>
                                <a:lnTo>
                                  <a:pt x="349415" y="482955"/>
                                </a:lnTo>
                                <a:lnTo>
                                  <a:pt x="348843" y="485025"/>
                                </a:lnTo>
                                <a:lnTo>
                                  <a:pt x="353809" y="480415"/>
                                </a:lnTo>
                                <a:lnTo>
                                  <a:pt x="353529" y="480415"/>
                                </a:lnTo>
                                <a:lnTo>
                                  <a:pt x="354114" y="479145"/>
                                </a:lnTo>
                                <a:lnTo>
                                  <a:pt x="352996" y="477875"/>
                                </a:lnTo>
                                <a:lnTo>
                                  <a:pt x="359803" y="467715"/>
                                </a:lnTo>
                                <a:lnTo>
                                  <a:pt x="364553" y="457555"/>
                                </a:lnTo>
                                <a:lnTo>
                                  <a:pt x="368274" y="447243"/>
                                </a:lnTo>
                                <a:lnTo>
                                  <a:pt x="371843" y="435965"/>
                                </a:lnTo>
                                <a:lnTo>
                                  <a:pt x="374383" y="437235"/>
                                </a:lnTo>
                                <a:lnTo>
                                  <a:pt x="370890" y="439775"/>
                                </a:lnTo>
                                <a:lnTo>
                                  <a:pt x="373075" y="441045"/>
                                </a:lnTo>
                                <a:lnTo>
                                  <a:pt x="370001" y="443585"/>
                                </a:lnTo>
                                <a:lnTo>
                                  <a:pt x="368046" y="448665"/>
                                </a:lnTo>
                                <a:lnTo>
                                  <a:pt x="369912" y="451116"/>
                                </a:lnTo>
                                <a:lnTo>
                                  <a:pt x="369938" y="451256"/>
                                </a:lnTo>
                                <a:lnTo>
                                  <a:pt x="367068" y="455015"/>
                                </a:lnTo>
                                <a:lnTo>
                                  <a:pt x="367258" y="457327"/>
                                </a:lnTo>
                                <a:lnTo>
                                  <a:pt x="367347" y="457860"/>
                                </a:lnTo>
                                <a:lnTo>
                                  <a:pt x="367944" y="460095"/>
                                </a:lnTo>
                                <a:lnTo>
                                  <a:pt x="367233" y="462635"/>
                                </a:lnTo>
                                <a:lnTo>
                                  <a:pt x="367131" y="463524"/>
                                </a:lnTo>
                                <a:lnTo>
                                  <a:pt x="368058" y="470255"/>
                                </a:lnTo>
                                <a:lnTo>
                                  <a:pt x="363194" y="477875"/>
                                </a:lnTo>
                                <a:lnTo>
                                  <a:pt x="359702" y="486765"/>
                                </a:lnTo>
                                <a:lnTo>
                                  <a:pt x="360845" y="486765"/>
                                </a:lnTo>
                                <a:lnTo>
                                  <a:pt x="361086" y="487578"/>
                                </a:lnTo>
                                <a:lnTo>
                                  <a:pt x="366953" y="482955"/>
                                </a:lnTo>
                                <a:lnTo>
                                  <a:pt x="368388" y="474230"/>
                                </a:lnTo>
                                <a:lnTo>
                                  <a:pt x="368122" y="474065"/>
                                </a:lnTo>
                                <a:lnTo>
                                  <a:pt x="368592" y="473659"/>
                                </a:lnTo>
                                <a:lnTo>
                                  <a:pt x="371589" y="466445"/>
                                </a:lnTo>
                                <a:lnTo>
                                  <a:pt x="373722" y="468769"/>
                                </a:lnTo>
                                <a:lnTo>
                                  <a:pt x="373786" y="469099"/>
                                </a:lnTo>
                                <a:lnTo>
                                  <a:pt x="368592" y="473659"/>
                                </a:lnTo>
                                <a:lnTo>
                                  <a:pt x="368427" y="474065"/>
                                </a:lnTo>
                                <a:lnTo>
                                  <a:pt x="368388" y="474230"/>
                                </a:lnTo>
                                <a:lnTo>
                                  <a:pt x="372465" y="476605"/>
                                </a:lnTo>
                                <a:lnTo>
                                  <a:pt x="371614" y="477875"/>
                                </a:lnTo>
                                <a:lnTo>
                                  <a:pt x="370522" y="477875"/>
                                </a:lnTo>
                                <a:lnTo>
                                  <a:pt x="369785" y="479145"/>
                                </a:lnTo>
                                <a:lnTo>
                                  <a:pt x="370230" y="481685"/>
                                </a:lnTo>
                                <a:lnTo>
                                  <a:pt x="371284" y="482955"/>
                                </a:lnTo>
                                <a:lnTo>
                                  <a:pt x="370662" y="485495"/>
                                </a:lnTo>
                                <a:lnTo>
                                  <a:pt x="374586" y="485495"/>
                                </a:lnTo>
                                <a:lnTo>
                                  <a:pt x="373964" y="479145"/>
                                </a:lnTo>
                                <a:lnTo>
                                  <a:pt x="373341" y="476605"/>
                                </a:lnTo>
                                <a:lnTo>
                                  <a:pt x="377215" y="473659"/>
                                </a:lnTo>
                                <a:lnTo>
                                  <a:pt x="377304" y="473456"/>
                                </a:lnTo>
                                <a:lnTo>
                                  <a:pt x="377380" y="472795"/>
                                </a:lnTo>
                                <a:lnTo>
                                  <a:pt x="377761" y="471081"/>
                                </a:lnTo>
                                <a:lnTo>
                                  <a:pt x="374523" y="461365"/>
                                </a:lnTo>
                                <a:lnTo>
                                  <a:pt x="380657" y="458825"/>
                                </a:lnTo>
                                <a:lnTo>
                                  <a:pt x="378790" y="466445"/>
                                </a:lnTo>
                                <a:lnTo>
                                  <a:pt x="377761" y="471081"/>
                                </a:lnTo>
                                <a:lnTo>
                                  <a:pt x="378333" y="472795"/>
                                </a:lnTo>
                                <a:lnTo>
                                  <a:pt x="377278" y="473608"/>
                                </a:lnTo>
                                <a:lnTo>
                                  <a:pt x="376428" y="480415"/>
                                </a:lnTo>
                                <a:lnTo>
                                  <a:pt x="375958" y="486765"/>
                                </a:lnTo>
                                <a:lnTo>
                                  <a:pt x="379272" y="484225"/>
                                </a:lnTo>
                                <a:lnTo>
                                  <a:pt x="380580" y="479145"/>
                                </a:lnTo>
                                <a:lnTo>
                                  <a:pt x="381876" y="473456"/>
                                </a:lnTo>
                                <a:lnTo>
                                  <a:pt x="383806" y="463905"/>
                                </a:lnTo>
                                <a:lnTo>
                                  <a:pt x="385076" y="458825"/>
                                </a:lnTo>
                                <a:lnTo>
                                  <a:pt x="386016" y="455015"/>
                                </a:lnTo>
                                <a:lnTo>
                                  <a:pt x="386359" y="453745"/>
                                </a:lnTo>
                                <a:lnTo>
                                  <a:pt x="388378" y="446125"/>
                                </a:lnTo>
                                <a:lnTo>
                                  <a:pt x="390867" y="437235"/>
                                </a:lnTo>
                                <a:lnTo>
                                  <a:pt x="392785" y="442315"/>
                                </a:lnTo>
                                <a:lnTo>
                                  <a:pt x="388937" y="447395"/>
                                </a:lnTo>
                                <a:lnTo>
                                  <a:pt x="386753" y="456285"/>
                                </a:lnTo>
                                <a:lnTo>
                                  <a:pt x="388035" y="460095"/>
                                </a:lnTo>
                                <a:lnTo>
                                  <a:pt x="384860" y="462635"/>
                                </a:lnTo>
                                <a:lnTo>
                                  <a:pt x="384683" y="467715"/>
                                </a:lnTo>
                                <a:lnTo>
                                  <a:pt x="382955" y="474230"/>
                                </a:lnTo>
                                <a:lnTo>
                                  <a:pt x="381812" y="479145"/>
                                </a:lnTo>
                                <a:lnTo>
                                  <a:pt x="383146" y="484225"/>
                                </a:lnTo>
                                <a:lnTo>
                                  <a:pt x="386575" y="478574"/>
                                </a:lnTo>
                                <a:lnTo>
                                  <a:pt x="384746" y="476605"/>
                                </a:lnTo>
                                <a:lnTo>
                                  <a:pt x="386867" y="475157"/>
                                </a:lnTo>
                                <a:lnTo>
                                  <a:pt x="386715" y="471525"/>
                                </a:lnTo>
                                <a:lnTo>
                                  <a:pt x="389661" y="465175"/>
                                </a:lnTo>
                                <a:lnTo>
                                  <a:pt x="394004" y="470255"/>
                                </a:lnTo>
                                <a:lnTo>
                                  <a:pt x="392150" y="471525"/>
                                </a:lnTo>
                                <a:lnTo>
                                  <a:pt x="392455" y="472795"/>
                                </a:lnTo>
                                <a:lnTo>
                                  <a:pt x="394093" y="472795"/>
                                </a:lnTo>
                                <a:lnTo>
                                  <a:pt x="396240" y="465175"/>
                                </a:lnTo>
                                <a:lnTo>
                                  <a:pt x="396290" y="464515"/>
                                </a:lnTo>
                                <a:lnTo>
                                  <a:pt x="396049" y="463905"/>
                                </a:lnTo>
                                <a:lnTo>
                                  <a:pt x="396341" y="463524"/>
                                </a:lnTo>
                                <a:lnTo>
                                  <a:pt x="396646" y="458800"/>
                                </a:lnTo>
                                <a:lnTo>
                                  <a:pt x="399961" y="451205"/>
                                </a:lnTo>
                                <a:lnTo>
                                  <a:pt x="400900" y="457327"/>
                                </a:lnTo>
                                <a:lnTo>
                                  <a:pt x="406501" y="452475"/>
                                </a:lnTo>
                                <a:lnTo>
                                  <a:pt x="407911" y="455015"/>
                                </a:lnTo>
                                <a:lnTo>
                                  <a:pt x="402907" y="458825"/>
                                </a:lnTo>
                                <a:lnTo>
                                  <a:pt x="406222" y="461391"/>
                                </a:lnTo>
                                <a:lnTo>
                                  <a:pt x="407403" y="463905"/>
                                </a:lnTo>
                                <a:lnTo>
                                  <a:pt x="404482" y="461365"/>
                                </a:lnTo>
                                <a:lnTo>
                                  <a:pt x="404368" y="462635"/>
                                </a:lnTo>
                                <a:lnTo>
                                  <a:pt x="404342" y="464515"/>
                                </a:lnTo>
                                <a:lnTo>
                                  <a:pt x="404888" y="468769"/>
                                </a:lnTo>
                                <a:lnTo>
                                  <a:pt x="408393" y="463905"/>
                                </a:lnTo>
                                <a:lnTo>
                                  <a:pt x="411251" y="466445"/>
                                </a:lnTo>
                                <a:lnTo>
                                  <a:pt x="407568" y="471525"/>
                                </a:lnTo>
                                <a:lnTo>
                                  <a:pt x="407390" y="474065"/>
                                </a:lnTo>
                                <a:lnTo>
                                  <a:pt x="412750" y="472795"/>
                                </a:lnTo>
                                <a:lnTo>
                                  <a:pt x="412775" y="462635"/>
                                </a:lnTo>
                                <a:lnTo>
                                  <a:pt x="414121" y="458800"/>
                                </a:lnTo>
                                <a:lnTo>
                                  <a:pt x="415264" y="456285"/>
                                </a:lnTo>
                                <a:lnTo>
                                  <a:pt x="418122" y="449935"/>
                                </a:lnTo>
                                <a:lnTo>
                                  <a:pt x="420268" y="442315"/>
                                </a:lnTo>
                                <a:lnTo>
                                  <a:pt x="422071" y="433425"/>
                                </a:lnTo>
                                <a:lnTo>
                                  <a:pt x="422490" y="432155"/>
                                </a:lnTo>
                                <a:lnTo>
                                  <a:pt x="422922" y="430885"/>
                                </a:lnTo>
                                <a:lnTo>
                                  <a:pt x="425056" y="424535"/>
                                </a:lnTo>
                                <a:lnTo>
                                  <a:pt x="423532" y="434759"/>
                                </a:lnTo>
                                <a:lnTo>
                                  <a:pt x="421005" y="443585"/>
                                </a:lnTo>
                                <a:lnTo>
                                  <a:pt x="418858" y="453745"/>
                                </a:lnTo>
                                <a:lnTo>
                                  <a:pt x="418477" y="462635"/>
                                </a:lnTo>
                                <a:lnTo>
                                  <a:pt x="423456" y="461403"/>
                                </a:lnTo>
                                <a:lnTo>
                                  <a:pt x="421538" y="465175"/>
                                </a:lnTo>
                                <a:lnTo>
                                  <a:pt x="422910" y="465175"/>
                                </a:lnTo>
                                <a:lnTo>
                                  <a:pt x="421970" y="466445"/>
                                </a:lnTo>
                                <a:lnTo>
                                  <a:pt x="423722" y="467715"/>
                                </a:lnTo>
                                <a:lnTo>
                                  <a:pt x="426224" y="465175"/>
                                </a:lnTo>
                                <a:lnTo>
                                  <a:pt x="425107" y="463905"/>
                                </a:lnTo>
                                <a:lnTo>
                                  <a:pt x="426681" y="461365"/>
                                </a:lnTo>
                                <a:lnTo>
                                  <a:pt x="429437" y="461365"/>
                                </a:lnTo>
                                <a:lnTo>
                                  <a:pt x="427405" y="463905"/>
                                </a:lnTo>
                                <a:lnTo>
                                  <a:pt x="428078" y="466445"/>
                                </a:lnTo>
                                <a:lnTo>
                                  <a:pt x="433285" y="467715"/>
                                </a:lnTo>
                                <a:lnTo>
                                  <a:pt x="430771" y="461365"/>
                                </a:lnTo>
                                <a:lnTo>
                                  <a:pt x="430263" y="460095"/>
                                </a:lnTo>
                                <a:lnTo>
                                  <a:pt x="434238" y="457555"/>
                                </a:lnTo>
                                <a:lnTo>
                                  <a:pt x="435444" y="460095"/>
                                </a:lnTo>
                                <a:lnTo>
                                  <a:pt x="432511" y="462635"/>
                                </a:lnTo>
                                <a:lnTo>
                                  <a:pt x="434898" y="465175"/>
                                </a:lnTo>
                                <a:lnTo>
                                  <a:pt x="435267" y="463905"/>
                                </a:lnTo>
                                <a:lnTo>
                                  <a:pt x="435800" y="465175"/>
                                </a:lnTo>
                                <a:lnTo>
                                  <a:pt x="436283" y="465175"/>
                                </a:lnTo>
                                <a:lnTo>
                                  <a:pt x="437019" y="463905"/>
                                </a:lnTo>
                                <a:lnTo>
                                  <a:pt x="438975" y="460552"/>
                                </a:lnTo>
                                <a:lnTo>
                                  <a:pt x="438924" y="460095"/>
                                </a:lnTo>
                                <a:lnTo>
                                  <a:pt x="438835" y="458800"/>
                                </a:lnTo>
                                <a:lnTo>
                                  <a:pt x="438442" y="457555"/>
                                </a:lnTo>
                                <a:lnTo>
                                  <a:pt x="438061" y="456285"/>
                                </a:lnTo>
                                <a:lnTo>
                                  <a:pt x="440690" y="451205"/>
                                </a:lnTo>
                                <a:lnTo>
                                  <a:pt x="442747" y="453745"/>
                                </a:lnTo>
                                <a:lnTo>
                                  <a:pt x="439458" y="456285"/>
                                </a:lnTo>
                                <a:lnTo>
                                  <a:pt x="441858" y="457555"/>
                                </a:lnTo>
                                <a:lnTo>
                                  <a:pt x="438835" y="458800"/>
                                </a:lnTo>
                                <a:lnTo>
                                  <a:pt x="439229" y="460095"/>
                                </a:lnTo>
                                <a:lnTo>
                                  <a:pt x="438975" y="460552"/>
                                </a:lnTo>
                                <a:lnTo>
                                  <a:pt x="439204" y="462635"/>
                                </a:lnTo>
                                <a:lnTo>
                                  <a:pt x="441363" y="462635"/>
                                </a:lnTo>
                                <a:lnTo>
                                  <a:pt x="440524" y="460095"/>
                                </a:lnTo>
                                <a:lnTo>
                                  <a:pt x="444868" y="453745"/>
                                </a:lnTo>
                                <a:lnTo>
                                  <a:pt x="446722" y="452475"/>
                                </a:lnTo>
                                <a:lnTo>
                                  <a:pt x="447916" y="455015"/>
                                </a:lnTo>
                                <a:lnTo>
                                  <a:pt x="443776" y="458825"/>
                                </a:lnTo>
                                <a:lnTo>
                                  <a:pt x="445427" y="460095"/>
                                </a:lnTo>
                                <a:lnTo>
                                  <a:pt x="448729" y="461365"/>
                                </a:lnTo>
                                <a:lnTo>
                                  <a:pt x="447903" y="453745"/>
                                </a:lnTo>
                                <a:lnTo>
                                  <a:pt x="451726" y="458825"/>
                                </a:lnTo>
                                <a:lnTo>
                                  <a:pt x="451015" y="453745"/>
                                </a:lnTo>
                                <a:lnTo>
                                  <a:pt x="450837" y="452475"/>
                                </a:lnTo>
                                <a:lnTo>
                                  <a:pt x="445096" y="451205"/>
                                </a:lnTo>
                                <a:lnTo>
                                  <a:pt x="444906" y="449935"/>
                                </a:lnTo>
                                <a:lnTo>
                                  <a:pt x="444309" y="446125"/>
                                </a:lnTo>
                                <a:lnTo>
                                  <a:pt x="449922" y="446125"/>
                                </a:lnTo>
                                <a:lnTo>
                                  <a:pt x="452145" y="452475"/>
                                </a:lnTo>
                                <a:lnTo>
                                  <a:pt x="454050" y="456285"/>
                                </a:lnTo>
                                <a:lnTo>
                                  <a:pt x="456907" y="455015"/>
                                </a:lnTo>
                                <a:lnTo>
                                  <a:pt x="455269" y="452475"/>
                                </a:lnTo>
                                <a:lnTo>
                                  <a:pt x="456666" y="449935"/>
                                </a:lnTo>
                                <a:lnTo>
                                  <a:pt x="457898" y="449935"/>
                                </a:lnTo>
                                <a:lnTo>
                                  <a:pt x="459066" y="453745"/>
                                </a:lnTo>
                                <a:lnTo>
                                  <a:pt x="461098" y="452475"/>
                                </a:lnTo>
                                <a:lnTo>
                                  <a:pt x="461632" y="451256"/>
                                </a:lnTo>
                                <a:lnTo>
                                  <a:pt x="461695" y="451116"/>
                                </a:lnTo>
                                <a:lnTo>
                                  <a:pt x="462203" y="449935"/>
                                </a:lnTo>
                                <a:lnTo>
                                  <a:pt x="462648" y="448665"/>
                                </a:lnTo>
                                <a:lnTo>
                                  <a:pt x="463550" y="446125"/>
                                </a:lnTo>
                                <a:lnTo>
                                  <a:pt x="467512" y="447395"/>
                                </a:lnTo>
                                <a:lnTo>
                                  <a:pt x="461695" y="451116"/>
                                </a:lnTo>
                                <a:lnTo>
                                  <a:pt x="461632" y="451256"/>
                                </a:lnTo>
                                <a:lnTo>
                                  <a:pt x="465747" y="453745"/>
                                </a:lnTo>
                                <a:lnTo>
                                  <a:pt x="470382" y="449935"/>
                                </a:lnTo>
                                <a:lnTo>
                                  <a:pt x="469874" y="448348"/>
                                </a:lnTo>
                                <a:lnTo>
                                  <a:pt x="468668" y="447395"/>
                                </a:lnTo>
                                <a:lnTo>
                                  <a:pt x="469353" y="446671"/>
                                </a:lnTo>
                                <a:lnTo>
                                  <a:pt x="469188" y="446125"/>
                                </a:lnTo>
                                <a:lnTo>
                                  <a:pt x="468782" y="444855"/>
                                </a:lnTo>
                                <a:lnTo>
                                  <a:pt x="468388" y="443585"/>
                                </a:lnTo>
                                <a:lnTo>
                                  <a:pt x="469823" y="441045"/>
                                </a:lnTo>
                                <a:lnTo>
                                  <a:pt x="471246" y="438505"/>
                                </a:lnTo>
                                <a:lnTo>
                                  <a:pt x="473506" y="442315"/>
                                </a:lnTo>
                                <a:lnTo>
                                  <a:pt x="469353" y="446671"/>
                                </a:lnTo>
                                <a:lnTo>
                                  <a:pt x="469874" y="448348"/>
                                </a:lnTo>
                                <a:lnTo>
                                  <a:pt x="471906" y="449935"/>
                                </a:lnTo>
                                <a:lnTo>
                                  <a:pt x="474167" y="447395"/>
                                </a:lnTo>
                                <a:lnTo>
                                  <a:pt x="476250" y="443585"/>
                                </a:lnTo>
                                <a:lnTo>
                                  <a:pt x="475894" y="439775"/>
                                </a:lnTo>
                                <a:lnTo>
                                  <a:pt x="478510" y="442315"/>
                                </a:lnTo>
                                <a:lnTo>
                                  <a:pt x="475195" y="446125"/>
                                </a:lnTo>
                                <a:lnTo>
                                  <a:pt x="477342" y="448665"/>
                                </a:lnTo>
                                <a:lnTo>
                                  <a:pt x="481888" y="444868"/>
                                </a:lnTo>
                                <a:lnTo>
                                  <a:pt x="481749" y="441629"/>
                                </a:lnTo>
                                <a:lnTo>
                                  <a:pt x="481025" y="439775"/>
                                </a:lnTo>
                                <a:lnTo>
                                  <a:pt x="481647" y="439547"/>
                                </a:lnTo>
                                <a:lnTo>
                                  <a:pt x="481571" y="437197"/>
                                </a:lnTo>
                                <a:lnTo>
                                  <a:pt x="483679" y="434695"/>
                                </a:lnTo>
                                <a:lnTo>
                                  <a:pt x="484746" y="433425"/>
                                </a:lnTo>
                                <a:lnTo>
                                  <a:pt x="487680" y="437235"/>
                                </a:lnTo>
                                <a:lnTo>
                                  <a:pt x="481647" y="439547"/>
                                </a:lnTo>
                                <a:lnTo>
                                  <a:pt x="481749" y="441629"/>
                                </a:lnTo>
                                <a:lnTo>
                                  <a:pt x="483006" y="444855"/>
                                </a:lnTo>
                                <a:lnTo>
                                  <a:pt x="487514" y="444855"/>
                                </a:lnTo>
                                <a:lnTo>
                                  <a:pt x="487768" y="437235"/>
                                </a:lnTo>
                                <a:lnTo>
                                  <a:pt x="489750" y="433425"/>
                                </a:lnTo>
                                <a:lnTo>
                                  <a:pt x="490956" y="435965"/>
                                </a:lnTo>
                                <a:lnTo>
                                  <a:pt x="487819" y="442315"/>
                                </a:lnTo>
                                <a:lnTo>
                                  <a:pt x="491210" y="442315"/>
                                </a:lnTo>
                                <a:lnTo>
                                  <a:pt x="494855" y="437235"/>
                                </a:lnTo>
                                <a:lnTo>
                                  <a:pt x="494499" y="433425"/>
                                </a:lnTo>
                                <a:lnTo>
                                  <a:pt x="494372" y="432155"/>
                                </a:lnTo>
                                <a:lnTo>
                                  <a:pt x="497738" y="428345"/>
                                </a:lnTo>
                                <a:lnTo>
                                  <a:pt x="498932" y="430885"/>
                                </a:lnTo>
                                <a:lnTo>
                                  <a:pt x="496100" y="433425"/>
                                </a:lnTo>
                                <a:lnTo>
                                  <a:pt x="496277" y="435965"/>
                                </a:lnTo>
                                <a:lnTo>
                                  <a:pt x="501497" y="437235"/>
                                </a:lnTo>
                                <a:lnTo>
                                  <a:pt x="501192" y="434238"/>
                                </a:lnTo>
                                <a:lnTo>
                                  <a:pt x="499427" y="433425"/>
                                </a:lnTo>
                                <a:lnTo>
                                  <a:pt x="501027" y="432638"/>
                                </a:lnTo>
                                <a:lnTo>
                                  <a:pt x="500456" y="427075"/>
                                </a:lnTo>
                                <a:lnTo>
                                  <a:pt x="504558" y="425805"/>
                                </a:lnTo>
                                <a:lnTo>
                                  <a:pt x="507149" y="429615"/>
                                </a:lnTo>
                                <a:lnTo>
                                  <a:pt x="501027" y="432638"/>
                                </a:lnTo>
                                <a:lnTo>
                                  <a:pt x="501192" y="434238"/>
                                </a:lnTo>
                                <a:lnTo>
                                  <a:pt x="504926" y="435965"/>
                                </a:lnTo>
                                <a:lnTo>
                                  <a:pt x="508609" y="432155"/>
                                </a:lnTo>
                                <a:lnTo>
                                  <a:pt x="507707" y="429615"/>
                                </a:lnTo>
                                <a:lnTo>
                                  <a:pt x="509778" y="425805"/>
                                </a:lnTo>
                                <a:lnTo>
                                  <a:pt x="513372" y="425805"/>
                                </a:lnTo>
                                <a:lnTo>
                                  <a:pt x="508190" y="430885"/>
                                </a:lnTo>
                                <a:lnTo>
                                  <a:pt x="513359" y="433425"/>
                                </a:lnTo>
                                <a:lnTo>
                                  <a:pt x="515124" y="430885"/>
                                </a:lnTo>
                                <a:lnTo>
                                  <a:pt x="515505" y="429615"/>
                                </a:lnTo>
                                <a:lnTo>
                                  <a:pt x="515594" y="428345"/>
                                </a:lnTo>
                                <a:lnTo>
                                  <a:pt x="516750" y="427075"/>
                                </a:lnTo>
                                <a:lnTo>
                                  <a:pt x="518172" y="428345"/>
                                </a:lnTo>
                                <a:lnTo>
                                  <a:pt x="519518" y="429615"/>
                                </a:lnTo>
                                <a:lnTo>
                                  <a:pt x="526770" y="427075"/>
                                </a:lnTo>
                                <a:lnTo>
                                  <a:pt x="524941" y="423265"/>
                                </a:lnTo>
                                <a:lnTo>
                                  <a:pt x="523722" y="420725"/>
                                </a:lnTo>
                                <a:lnTo>
                                  <a:pt x="525081" y="418185"/>
                                </a:lnTo>
                                <a:lnTo>
                                  <a:pt x="525754" y="416915"/>
                                </a:lnTo>
                                <a:lnTo>
                                  <a:pt x="527113" y="414375"/>
                                </a:lnTo>
                                <a:lnTo>
                                  <a:pt x="528599" y="416915"/>
                                </a:lnTo>
                                <a:lnTo>
                                  <a:pt x="526630" y="421995"/>
                                </a:lnTo>
                                <a:lnTo>
                                  <a:pt x="529386" y="424535"/>
                                </a:lnTo>
                                <a:lnTo>
                                  <a:pt x="533095" y="420725"/>
                                </a:lnTo>
                                <a:lnTo>
                                  <a:pt x="531253" y="419455"/>
                                </a:lnTo>
                                <a:lnTo>
                                  <a:pt x="532358" y="418706"/>
                                </a:lnTo>
                                <a:lnTo>
                                  <a:pt x="530796" y="414375"/>
                                </a:lnTo>
                                <a:lnTo>
                                  <a:pt x="533641" y="410565"/>
                                </a:lnTo>
                                <a:lnTo>
                                  <a:pt x="535330" y="411835"/>
                                </a:lnTo>
                                <a:lnTo>
                                  <a:pt x="534022" y="411835"/>
                                </a:lnTo>
                                <a:lnTo>
                                  <a:pt x="532866" y="413105"/>
                                </a:lnTo>
                                <a:lnTo>
                                  <a:pt x="536829" y="415645"/>
                                </a:lnTo>
                                <a:lnTo>
                                  <a:pt x="532358" y="418706"/>
                                </a:lnTo>
                                <a:lnTo>
                                  <a:pt x="533057" y="420624"/>
                                </a:lnTo>
                                <a:lnTo>
                                  <a:pt x="535190" y="421995"/>
                                </a:lnTo>
                                <a:lnTo>
                                  <a:pt x="539521" y="419455"/>
                                </a:lnTo>
                                <a:lnTo>
                                  <a:pt x="536689" y="414375"/>
                                </a:lnTo>
                                <a:lnTo>
                                  <a:pt x="538810" y="411835"/>
                                </a:lnTo>
                                <a:lnTo>
                                  <a:pt x="540131" y="411835"/>
                                </a:lnTo>
                                <a:lnTo>
                                  <a:pt x="539940" y="410565"/>
                                </a:lnTo>
                                <a:lnTo>
                                  <a:pt x="539750" y="409295"/>
                                </a:lnTo>
                                <a:lnTo>
                                  <a:pt x="538759" y="408025"/>
                                </a:lnTo>
                                <a:lnTo>
                                  <a:pt x="539102" y="407517"/>
                                </a:lnTo>
                                <a:lnTo>
                                  <a:pt x="539750" y="408406"/>
                                </a:lnTo>
                                <a:lnTo>
                                  <a:pt x="540118" y="410908"/>
                                </a:lnTo>
                                <a:lnTo>
                                  <a:pt x="540131" y="411835"/>
                                </a:lnTo>
                                <a:lnTo>
                                  <a:pt x="542188" y="411835"/>
                                </a:lnTo>
                                <a:lnTo>
                                  <a:pt x="539064" y="418185"/>
                                </a:lnTo>
                                <a:lnTo>
                                  <a:pt x="542747" y="419455"/>
                                </a:lnTo>
                                <a:lnTo>
                                  <a:pt x="545363" y="416915"/>
                                </a:lnTo>
                                <a:lnTo>
                                  <a:pt x="542328" y="410565"/>
                                </a:lnTo>
                                <a:lnTo>
                                  <a:pt x="546798" y="410565"/>
                                </a:lnTo>
                                <a:lnTo>
                                  <a:pt x="548119" y="411835"/>
                                </a:lnTo>
                                <a:lnTo>
                                  <a:pt x="546531" y="414375"/>
                                </a:lnTo>
                                <a:lnTo>
                                  <a:pt x="547166" y="415645"/>
                                </a:lnTo>
                                <a:lnTo>
                                  <a:pt x="550684" y="416915"/>
                                </a:lnTo>
                                <a:lnTo>
                                  <a:pt x="552157" y="411835"/>
                                </a:lnTo>
                                <a:lnTo>
                                  <a:pt x="551141" y="410565"/>
                                </a:lnTo>
                                <a:lnTo>
                                  <a:pt x="550138" y="409295"/>
                                </a:lnTo>
                                <a:lnTo>
                                  <a:pt x="553097" y="407593"/>
                                </a:lnTo>
                                <a:lnTo>
                                  <a:pt x="552767" y="406755"/>
                                </a:lnTo>
                                <a:lnTo>
                                  <a:pt x="553440" y="405193"/>
                                </a:lnTo>
                                <a:lnTo>
                                  <a:pt x="551853" y="402945"/>
                                </a:lnTo>
                                <a:lnTo>
                                  <a:pt x="550964" y="401675"/>
                                </a:lnTo>
                                <a:lnTo>
                                  <a:pt x="554913" y="400405"/>
                                </a:lnTo>
                                <a:lnTo>
                                  <a:pt x="554405" y="402945"/>
                                </a:lnTo>
                                <a:lnTo>
                                  <a:pt x="553440" y="405193"/>
                                </a:lnTo>
                                <a:lnTo>
                                  <a:pt x="554545" y="406755"/>
                                </a:lnTo>
                                <a:lnTo>
                                  <a:pt x="553097" y="407593"/>
                                </a:lnTo>
                                <a:lnTo>
                                  <a:pt x="554278" y="410565"/>
                                </a:lnTo>
                                <a:lnTo>
                                  <a:pt x="561454" y="409295"/>
                                </a:lnTo>
                                <a:lnTo>
                                  <a:pt x="558533" y="400405"/>
                                </a:lnTo>
                                <a:lnTo>
                                  <a:pt x="558177" y="399338"/>
                                </a:lnTo>
                                <a:lnTo>
                                  <a:pt x="558266" y="398919"/>
                                </a:lnTo>
                                <a:lnTo>
                                  <a:pt x="560654" y="395325"/>
                                </a:lnTo>
                                <a:lnTo>
                                  <a:pt x="562749" y="398919"/>
                                </a:lnTo>
                                <a:lnTo>
                                  <a:pt x="562762" y="399338"/>
                                </a:lnTo>
                                <a:lnTo>
                                  <a:pt x="559968" y="404215"/>
                                </a:lnTo>
                                <a:lnTo>
                                  <a:pt x="562838" y="408025"/>
                                </a:lnTo>
                                <a:lnTo>
                                  <a:pt x="565327" y="405485"/>
                                </a:lnTo>
                                <a:lnTo>
                                  <a:pt x="563854" y="402945"/>
                                </a:lnTo>
                                <a:lnTo>
                                  <a:pt x="567042" y="400405"/>
                                </a:lnTo>
                                <a:lnTo>
                                  <a:pt x="565353" y="400405"/>
                                </a:lnTo>
                                <a:lnTo>
                                  <a:pt x="565708" y="399554"/>
                                </a:lnTo>
                                <a:lnTo>
                                  <a:pt x="568388" y="399707"/>
                                </a:lnTo>
                                <a:lnTo>
                                  <a:pt x="568744" y="399034"/>
                                </a:lnTo>
                                <a:lnTo>
                                  <a:pt x="568909" y="399097"/>
                                </a:lnTo>
                                <a:lnTo>
                                  <a:pt x="568909" y="399338"/>
                                </a:lnTo>
                                <a:lnTo>
                                  <a:pt x="568388" y="400405"/>
                                </a:lnTo>
                                <a:lnTo>
                                  <a:pt x="567042" y="400405"/>
                                </a:lnTo>
                                <a:lnTo>
                                  <a:pt x="568388" y="401675"/>
                                </a:lnTo>
                                <a:lnTo>
                                  <a:pt x="569810" y="402945"/>
                                </a:lnTo>
                                <a:lnTo>
                                  <a:pt x="570966" y="402945"/>
                                </a:lnTo>
                                <a:lnTo>
                                  <a:pt x="571995" y="397865"/>
                                </a:lnTo>
                                <a:lnTo>
                                  <a:pt x="573887" y="397865"/>
                                </a:lnTo>
                                <a:lnTo>
                                  <a:pt x="577850" y="399135"/>
                                </a:lnTo>
                                <a:lnTo>
                                  <a:pt x="578942" y="396595"/>
                                </a:lnTo>
                                <a:lnTo>
                                  <a:pt x="579488" y="395325"/>
                                </a:lnTo>
                                <a:lnTo>
                                  <a:pt x="579767" y="392785"/>
                                </a:lnTo>
                                <a:lnTo>
                                  <a:pt x="579907" y="391515"/>
                                </a:lnTo>
                                <a:lnTo>
                                  <a:pt x="580466" y="387705"/>
                                </a:lnTo>
                                <a:lnTo>
                                  <a:pt x="582498" y="387705"/>
                                </a:lnTo>
                                <a:lnTo>
                                  <a:pt x="580580" y="391515"/>
                                </a:lnTo>
                                <a:lnTo>
                                  <a:pt x="584454" y="392785"/>
                                </a:lnTo>
                                <a:lnTo>
                                  <a:pt x="585304" y="391515"/>
                                </a:lnTo>
                                <a:lnTo>
                                  <a:pt x="586397" y="391515"/>
                                </a:lnTo>
                                <a:lnTo>
                                  <a:pt x="587133" y="390245"/>
                                </a:lnTo>
                                <a:lnTo>
                                  <a:pt x="587311" y="388975"/>
                                </a:lnTo>
                                <a:lnTo>
                                  <a:pt x="585457" y="387705"/>
                                </a:lnTo>
                                <a:lnTo>
                                  <a:pt x="586409" y="385165"/>
                                </a:lnTo>
                                <a:lnTo>
                                  <a:pt x="587819" y="385165"/>
                                </a:lnTo>
                                <a:lnTo>
                                  <a:pt x="588391" y="391515"/>
                                </a:lnTo>
                                <a:lnTo>
                                  <a:pt x="590410" y="390245"/>
                                </a:lnTo>
                                <a:lnTo>
                                  <a:pt x="593255" y="388975"/>
                                </a:lnTo>
                                <a:lnTo>
                                  <a:pt x="591515" y="386435"/>
                                </a:lnTo>
                                <a:lnTo>
                                  <a:pt x="591934" y="385165"/>
                                </a:lnTo>
                                <a:lnTo>
                                  <a:pt x="592353" y="383895"/>
                                </a:lnTo>
                                <a:lnTo>
                                  <a:pt x="594842" y="382625"/>
                                </a:lnTo>
                                <a:lnTo>
                                  <a:pt x="593344" y="386435"/>
                                </a:lnTo>
                                <a:lnTo>
                                  <a:pt x="595414" y="386435"/>
                                </a:lnTo>
                                <a:lnTo>
                                  <a:pt x="597255" y="383908"/>
                                </a:lnTo>
                                <a:lnTo>
                                  <a:pt x="597446" y="382625"/>
                                </a:lnTo>
                                <a:lnTo>
                                  <a:pt x="597992" y="381355"/>
                                </a:lnTo>
                                <a:lnTo>
                                  <a:pt x="598525" y="380085"/>
                                </a:lnTo>
                                <a:lnTo>
                                  <a:pt x="600722" y="382625"/>
                                </a:lnTo>
                                <a:lnTo>
                                  <a:pt x="598703" y="383908"/>
                                </a:lnTo>
                                <a:lnTo>
                                  <a:pt x="599554" y="386435"/>
                                </a:lnTo>
                                <a:lnTo>
                                  <a:pt x="600430" y="387705"/>
                                </a:lnTo>
                                <a:lnTo>
                                  <a:pt x="601078" y="386435"/>
                                </a:lnTo>
                                <a:lnTo>
                                  <a:pt x="601954" y="387705"/>
                                </a:lnTo>
                                <a:lnTo>
                                  <a:pt x="601853" y="390245"/>
                                </a:lnTo>
                                <a:lnTo>
                                  <a:pt x="601205" y="392620"/>
                                </a:lnTo>
                                <a:lnTo>
                                  <a:pt x="600646" y="395325"/>
                                </a:lnTo>
                                <a:lnTo>
                                  <a:pt x="601383" y="396595"/>
                                </a:lnTo>
                                <a:lnTo>
                                  <a:pt x="601865" y="395325"/>
                                </a:lnTo>
                                <a:lnTo>
                                  <a:pt x="602538" y="396595"/>
                                </a:lnTo>
                                <a:lnTo>
                                  <a:pt x="601332" y="402945"/>
                                </a:lnTo>
                                <a:lnTo>
                                  <a:pt x="606348" y="408025"/>
                                </a:lnTo>
                                <a:lnTo>
                                  <a:pt x="603732" y="414375"/>
                                </a:lnTo>
                                <a:lnTo>
                                  <a:pt x="605536" y="415645"/>
                                </a:lnTo>
                                <a:lnTo>
                                  <a:pt x="607644" y="415645"/>
                                </a:lnTo>
                                <a:lnTo>
                                  <a:pt x="608304" y="410565"/>
                                </a:lnTo>
                                <a:lnTo>
                                  <a:pt x="606171" y="405485"/>
                                </a:lnTo>
                                <a:lnTo>
                                  <a:pt x="607479" y="399135"/>
                                </a:lnTo>
                                <a:lnTo>
                                  <a:pt x="609981" y="401675"/>
                                </a:lnTo>
                                <a:lnTo>
                                  <a:pt x="608545" y="410565"/>
                                </a:lnTo>
                                <a:lnTo>
                                  <a:pt x="612432" y="413105"/>
                                </a:lnTo>
                                <a:lnTo>
                                  <a:pt x="614260" y="405485"/>
                                </a:lnTo>
                                <a:lnTo>
                                  <a:pt x="610476" y="399135"/>
                                </a:lnTo>
                                <a:lnTo>
                                  <a:pt x="613791" y="391515"/>
                                </a:lnTo>
                                <a:lnTo>
                                  <a:pt x="614413" y="395325"/>
                                </a:lnTo>
                                <a:lnTo>
                                  <a:pt x="615556" y="398614"/>
                                </a:lnTo>
                                <a:lnTo>
                                  <a:pt x="615645" y="399338"/>
                                </a:lnTo>
                                <a:lnTo>
                                  <a:pt x="614667" y="401675"/>
                                </a:lnTo>
                                <a:lnTo>
                                  <a:pt x="620433" y="400405"/>
                                </a:lnTo>
                                <a:lnTo>
                                  <a:pt x="618947" y="391515"/>
                                </a:lnTo>
                                <a:lnTo>
                                  <a:pt x="618528" y="388975"/>
                                </a:lnTo>
                                <a:lnTo>
                                  <a:pt x="618109" y="386435"/>
                                </a:lnTo>
                                <a:lnTo>
                                  <a:pt x="620585" y="383895"/>
                                </a:lnTo>
                                <a:lnTo>
                                  <a:pt x="621830" y="382625"/>
                                </a:lnTo>
                                <a:lnTo>
                                  <a:pt x="619709" y="382625"/>
                                </a:lnTo>
                                <a:lnTo>
                                  <a:pt x="620166" y="381355"/>
                                </a:lnTo>
                                <a:lnTo>
                                  <a:pt x="621614" y="378815"/>
                                </a:lnTo>
                                <a:lnTo>
                                  <a:pt x="620852" y="378066"/>
                                </a:lnTo>
                                <a:lnTo>
                                  <a:pt x="620344" y="378815"/>
                                </a:lnTo>
                                <a:lnTo>
                                  <a:pt x="620001" y="377990"/>
                                </a:lnTo>
                                <a:lnTo>
                                  <a:pt x="619391" y="378815"/>
                                </a:lnTo>
                                <a:lnTo>
                                  <a:pt x="618197" y="377545"/>
                                </a:lnTo>
                                <a:lnTo>
                                  <a:pt x="619290" y="376275"/>
                                </a:lnTo>
                                <a:lnTo>
                                  <a:pt x="620001" y="377990"/>
                                </a:lnTo>
                                <a:lnTo>
                                  <a:pt x="620331" y="377545"/>
                                </a:lnTo>
                                <a:lnTo>
                                  <a:pt x="620852" y="378066"/>
                                </a:lnTo>
                                <a:lnTo>
                                  <a:pt x="621195" y="377545"/>
                                </a:lnTo>
                                <a:lnTo>
                                  <a:pt x="622046" y="376275"/>
                                </a:lnTo>
                                <a:lnTo>
                                  <a:pt x="619290" y="373735"/>
                                </a:lnTo>
                                <a:lnTo>
                                  <a:pt x="622465" y="369925"/>
                                </a:lnTo>
                                <a:lnTo>
                                  <a:pt x="622376" y="368655"/>
                                </a:lnTo>
                                <a:lnTo>
                                  <a:pt x="622185" y="366115"/>
                                </a:lnTo>
                                <a:lnTo>
                                  <a:pt x="621017" y="365061"/>
                                </a:lnTo>
                                <a:lnTo>
                                  <a:pt x="622096" y="366115"/>
                                </a:lnTo>
                                <a:lnTo>
                                  <a:pt x="620699" y="365785"/>
                                </a:lnTo>
                                <a:lnTo>
                                  <a:pt x="620458" y="368655"/>
                                </a:lnTo>
                                <a:lnTo>
                                  <a:pt x="619061" y="366115"/>
                                </a:lnTo>
                                <a:lnTo>
                                  <a:pt x="617474" y="365277"/>
                                </a:lnTo>
                                <a:lnTo>
                                  <a:pt x="617474" y="388975"/>
                                </a:lnTo>
                                <a:lnTo>
                                  <a:pt x="613498" y="388975"/>
                                </a:lnTo>
                                <a:lnTo>
                                  <a:pt x="614845" y="387705"/>
                                </a:lnTo>
                                <a:lnTo>
                                  <a:pt x="613448" y="386435"/>
                                </a:lnTo>
                                <a:lnTo>
                                  <a:pt x="612051" y="385165"/>
                                </a:lnTo>
                                <a:lnTo>
                                  <a:pt x="613346" y="383895"/>
                                </a:lnTo>
                                <a:lnTo>
                                  <a:pt x="616267" y="383895"/>
                                </a:lnTo>
                                <a:lnTo>
                                  <a:pt x="617474" y="388975"/>
                                </a:lnTo>
                                <a:lnTo>
                                  <a:pt x="617474" y="365277"/>
                                </a:lnTo>
                                <a:lnTo>
                                  <a:pt x="616661" y="364845"/>
                                </a:lnTo>
                                <a:lnTo>
                                  <a:pt x="620699" y="365785"/>
                                </a:lnTo>
                                <a:lnTo>
                                  <a:pt x="620776" y="364845"/>
                                </a:lnTo>
                                <a:lnTo>
                                  <a:pt x="620242" y="364845"/>
                                </a:lnTo>
                                <a:lnTo>
                                  <a:pt x="620356" y="364413"/>
                                </a:lnTo>
                                <a:lnTo>
                                  <a:pt x="619493" y="363575"/>
                                </a:lnTo>
                                <a:lnTo>
                                  <a:pt x="620915" y="362305"/>
                                </a:lnTo>
                                <a:lnTo>
                                  <a:pt x="620356" y="364413"/>
                                </a:lnTo>
                                <a:lnTo>
                                  <a:pt x="620776" y="364845"/>
                                </a:lnTo>
                                <a:lnTo>
                                  <a:pt x="621017" y="365061"/>
                                </a:lnTo>
                                <a:lnTo>
                                  <a:pt x="620801" y="364845"/>
                                </a:lnTo>
                                <a:lnTo>
                                  <a:pt x="621525" y="364845"/>
                                </a:lnTo>
                                <a:lnTo>
                                  <a:pt x="622312" y="362305"/>
                                </a:lnTo>
                                <a:lnTo>
                                  <a:pt x="622693" y="361035"/>
                                </a:lnTo>
                                <a:close/>
                              </a:path>
                              <a:path w="654050" h="513715">
                                <a:moveTo>
                                  <a:pt x="638492" y="333629"/>
                                </a:moveTo>
                                <a:lnTo>
                                  <a:pt x="636727" y="331228"/>
                                </a:lnTo>
                                <a:lnTo>
                                  <a:pt x="634771" y="328879"/>
                                </a:lnTo>
                                <a:lnTo>
                                  <a:pt x="635673" y="331406"/>
                                </a:lnTo>
                                <a:lnTo>
                                  <a:pt x="632510" y="334632"/>
                                </a:lnTo>
                                <a:lnTo>
                                  <a:pt x="636968" y="336562"/>
                                </a:lnTo>
                                <a:lnTo>
                                  <a:pt x="638492" y="333629"/>
                                </a:lnTo>
                                <a:close/>
                              </a:path>
                              <a:path w="654050" h="513715">
                                <a:moveTo>
                                  <a:pt x="653580" y="320192"/>
                                </a:moveTo>
                                <a:lnTo>
                                  <a:pt x="651878" y="315112"/>
                                </a:lnTo>
                                <a:lnTo>
                                  <a:pt x="651243" y="312229"/>
                                </a:lnTo>
                                <a:lnTo>
                                  <a:pt x="648716" y="314159"/>
                                </a:lnTo>
                                <a:lnTo>
                                  <a:pt x="652576" y="318858"/>
                                </a:lnTo>
                                <a:lnTo>
                                  <a:pt x="651103" y="322097"/>
                                </a:lnTo>
                                <a:lnTo>
                                  <a:pt x="653580" y="320192"/>
                                </a:lnTo>
                                <a:close/>
                              </a:path>
                            </a:pathLst>
                          </a:custGeom>
                          <a:solidFill>
                            <a:srgbClr val="FFFFFF"/>
                          </a:solidFill>
                        </wps:spPr>
                        <wps:bodyPr wrap="square" lIns="0" tIns="0" rIns="0" bIns="0" rtlCol="0">
                          <a:prstTxWarp prst="textNoShape">
                            <a:avLst/>
                          </a:prstTxWarp>
                          <a:noAutofit/>
                        </wps:bodyPr>
                      </wps:wsp>
                      <wps:wsp>
                        <wps:cNvPr id="345" name="Graphic 343"/>
                        <wps:cNvSpPr/>
                        <wps:spPr>
                          <a:xfrm>
                            <a:off x="250157" y="3"/>
                            <a:ext cx="668020" cy="581025"/>
                          </a:xfrm>
                          <a:custGeom>
                            <a:avLst/>
                            <a:gdLst/>
                            <a:ahLst/>
                            <a:cxnLst/>
                            <a:rect l="l" t="t" r="r" b="b"/>
                            <a:pathLst>
                              <a:path w="668020" h="581025">
                                <a:moveTo>
                                  <a:pt x="14833" y="427202"/>
                                </a:moveTo>
                                <a:lnTo>
                                  <a:pt x="13500" y="424522"/>
                                </a:lnTo>
                                <a:lnTo>
                                  <a:pt x="12179" y="426008"/>
                                </a:lnTo>
                                <a:lnTo>
                                  <a:pt x="14833" y="427202"/>
                                </a:lnTo>
                                <a:close/>
                              </a:path>
                              <a:path w="668020" h="581025">
                                <a:moveTo>
                                  <a:pt x="16878" y="359778"/>
                                </a:moveTo>
                                <a:lnTo>
                                  <a:pt x="16738" y="358736"/>
                                </a:lnTo>
                                <a:lnTo>
                                  <a:pt x="14579" y="357098"/>
                                </a:lnTo>
                                <a:lnTo>
                                  <a:pt x="15201" y="360743"/>
                                </a:lnTo>
                                <a:lnTo>
                                  <a:pt x="16878" y="359778"/>
                                </a:lnTo>
                                <a:close/>
                              </a:path>
                              <a:path w="668020" h="581025">
                                <a:moveTo>
                                  <a:pt x="19075" y="417449"/>
                                </a:moveTo>
                                <a:lnTo>
                                  <a:pt x="15303" y="413854"/>
                                </a:lnTo>
                                <a:lnTo>
                                  <a:pt x="17195" y="411391"/>
                                </a:lnTo>
                                <a:lnTo>
                                  <a:pt x="17843" y="408787"/>
                                </a:lnTo>
                                <a:lnTo>
                                  <a:pt x="16395" y="406501"/>
                                </a:lnTo>
                                <a:lnTo>
                                  <a:pt x="15417" y="403529"/>
                                </a:lnTo>
                                <a:lnTo>
                                  <a:pt x="15392" y="402742"/>
                                </a:lnTo>
                                <a:lnTo>
                                  <a:pt x="16141" y="399986"/>
                                </a:lnTo>
                                <a:lnTo>
                                  <a:pt x="16357" y="399211"/>
                                </a:lnTo>
                                <a:lnTo>
                                  <a:pt x="14922" y="398856"/>
                                </a:lnTo>
                                <a:lnTo>
                                  <a:pt x="15506" y="399986"/>
                                </a:lnTo>
                                <a:lnTo>
                                  <a:pt x="14173" y="398665"/>
                                </a:lnTo>
                                <a:lnTo>
                                  <a:pt x="13703" y="398538"/>
                                </a:lnTo>
                                <a:lnTo>
                                  <a:pt x="13474" y="400278"/>
                                </a:lnTo>
                                <a:lnTo>
                                  <a:pt x="14008" y="407479"/>
                                </a:lnTo>
                                <a:lnTo>
                                  <a:pt x="12903" y="415086"/>
                                </a:lnTo>
                                <a:lnTo>
                                  <a:pt x="12560" y="422630"/>
                                </a:lnTo>
                                <a:lnTo>
                                  <a:pt x="13500" y="424522"/>
                                </a:lnTo>
                                <a:lnTo>
                                  <a:pt x="17233" y="420281"/>
                                </a:lnTo>
                                <a:lnTo>
                                  <a:pt x="16675" y="419442"/>
                                </a:lnTo>
                                <a:lnTo>
                                  <a:pt x="17526" y="418236"/>
                                </a:lnTo>
                                <a:lnTo>
                                  <a:pt x="18630" y="418566"/>
                                </a:lnTo>
                                <a:lnTo>
                                  <a:pt x="18757" y="418236"/>
                                </a:lnTo>
                                <a:lnTo>
                                  <a:pt x="19075" y="417449"/>
                                </a:lnTo>
                                <a:close/>
                              </a:path>
                              <a:path w="668020" h="581025">
                                <a:moveTo>
                                  <a:pt x="21932" y="355117"/>
                                </a:moveTo>
                                <a:lnTo>
                                  <a:pt x="20104" y="354393"/>
                                </a:lnTo>
                                <a:lnTo>
                                  <a:pt x="16230" y="354838"/>
                                </a:lnTo>
                                <a:lnTo>
                                  <a:pt x="16738" y="358736"/>
                                </a:lnTo>
                                <a:lnTo>
                                  <a:pt x="20396" y="361492"/>
                                </a:lnTo>
                                <a:lnTo>
                                  <a:pt x="20154" y="358990"/>
                                </a:lnTo>
                                <a:lnTo>
                                  <a:pt x="18923" y="358394"/>
                                </a:lnTo>
                                <a:lnTo>
                                  <a:pt x="21920" y="357212"/>
                                </a:lnTo>
                                <a:lnTo>
                                  <a:pt x="19469" y="356565"/>
                                </a:lnTo>
                                <a:lnTo>
                                  <a:pt x="21932" y="355117"/>
                                </a:lnTo>
                                <a:close/>
                              </a:path>
                              <a:path w="668020" h="581025">
                                <a:moveTo>
                                  <a:pt x="23863" y="375246"/>
                                </a:moveTo>
                                <a:lnTo>
                                  <a:pt x="13538" y="398030"/>
                                </a:lnTo>
                                <a:lnTo>
                                  <a:pt x="14173" y="398665"/>
                                </a:lnTo>
                                <a:lnTo>
                                  <a:pt x="14922" y="398856"/>
                                </a:lnTo>
                                <a:lnTo>
                                  <a:pt x="13855" y="396735"/>
                                </a:lnTo>
                                <a:lnTo>
                                  <a:pt x="15278" y="397738"/>
                                </a:lnTo>
                                <a:lnTo>
                                  <a:pt x="16383" y="399135"/>
                                </a:lnTo>
                                <a:lnTo>
                                  <a:pt x="16611" y="398322"/>
                                </a:lnTo>
                                <a:lnTo>
                                  <a:pt x="16649" y="397738"/>
                                </a:lnTo>
                                <a:lnTo>
                                  <a:pt x="16205" y="396735"/>
                                </a:lnTo>
                                <a:lnTo>
                                  <a:pt x="15405" y="394957"/>
                                </a:lnTo>
                                <a:lnTo>
                                  <a:pt x="17233" y="392125"/>
                                </a:lnTo>
                                <a:lnTo>
                                  <a:pt x="17221" y="391477"/>
                                </a:lnTo>
                                <a:lnTo>
                                  <a:pt x="16497" y="386334"/>
                                </a:lnTo>
                                <a:lnTo>
                                  <a:pt x="18249" y="381114"/>
                                </a:lnTo>
                                <a:lnTo>
                                  <a:pt x="23863" y="375246"/>
                                </a:lnTo>
                                <a:close/>
                              </a:path>
                              <a:path w="668020" h="581025">
                                <a:moveTo>
                                  <a:pt x="26238" y="313499"/>
                                </a:moveTo>
                                <a:lnTo>
                                  <a:pt x="25349" y="310629"/>
                                </a:lnTo>
                                <a:lnTo>
                                  <a:pt x="22110" y="310413"/>
                                </a:lnTo>
                                <a:lnTo>
                                  <a:pt x="22440" y="306971"/>
                                </a:lnTo>
                                <a:lnTo>
                                  <a:pt x="21043" y="307162"/>
                                </a:lnTo>
                                <a:lnTo>
                                  <a:pt x="21209" y="309079"/>
                                </a:lnTo>
                                <a:lnTo>
                                  <a:pt x="20777" y="310388"/>
                                </a:lnTo>
                                <a:lnTo>
                                  <a:pt x="19824" y="310769"/>
                                </a:lnTo>
                                <a:lnTo>
                                  <a:pt x="19697" y="307581"/>
                                </a:lnTo>
                                <a:lnTo>
                                  <a:pt x="17208" y="307835"/>
                                </a:lnTo>
                                <a:lnTo>
                                  <a:pt x="15786" y="309727"/>
                                </a:lnTo>
                                <a:lnTo>
                                  <a:pt x="16268" y="311289"/>
                                </a:lnTo>
                                <a:lnTo>
                                  <a:pt x="17576" y="312712"/>
                                </a:lnTo>
                                <a:lnTo>
                                  <a:pt x="18275" y="311531"/>
                                </a:lnTo>
                                <a:lnTo>
                                  <a:pt x="19151" y="311404"/>
                                </a:lnTo>
                                <a:lnTo>
                                  <a:pt x="20205" y="312267"/>
                                </a:lnTo>
                                <a:lnTo>
                                  <a:pt x="20510" y="313448"/>
                                </a:lnTo>
                                <a:lnTo>
                                  <a:pt x="16891" y="313829"/>
                                </a:lnTo>
                                <a:lnTo>
                                  <a:pt x="18173" y="316204"/>
                                </a:lnTo>
                                <a:lnTo>
                                  <a:pt x="13347" y="317741"/>
                                </a:lnTo>
                                <a:lnTo>
                                  <a:pt x="13220" y="323989"/>
                                </a:lnTo>
                                <a:lnTo>
                                  <a:pt x="9906" y="325640"/>
                                </a:lnTo>
                                <a:lnTo>
                                  <a:pt x="10642" y="327901"/>
                                </a:lnTo>
                                <a:lnTo>
                                  <a:pt x="9563" y="330479"/>
                                </a:lnTo>
                                <a:lnTo>
                                  <a:pt x="7594" y="333197"/>
                                </a:lnTo>
                                <a:lnTo>
                                  <a:pt x="9626" y="334645"/>
                                </a:lnTo>
                                <a:lnTo>
                                  <a:pt x="11468" y="332473"/>
                                </a:lnTo>
                                <a:lnTo>
                                  <a:pt x="12992" y="331685"/>
                                </a:lnTo>
                                <a:lnTo>
                                  <a:pt x="12738" y="329196"/>
                                </a:lnTo>
                                <a:lnTo>
                                  <a:pt x="15074" y="330301"/>
                                </a:lnTo>
                                <a:lnTo>
                                  <a:pt x="13322" y="332092"/>
                                </a:lnTo>
                                <a:lnTo>
                                  <a:pt x="16090" y="333121"/>
                                </a:lnTo>
                                <a:lnTo>
                                  <a:pt x="17995" y="332574"/>
                                </a:lnTo>
                                <a:lnTo>
                                  <a:pt x="16776" y="329844"/>
                                </a:lnTo>
                                <a:lnTo>
                                  <a:pt x="18986" y="329044"/>
                                </a:lnTo>
                                <a:lnTo>
                                  <a:pt x="17678" y="327761"/>
                                </a:lnTo>
                                <a:lnTo>
                                  <a:pt x="18681" y="326110"/>
                                </a:lnTo>
                                <a:lnTo>
                                  <a:pt x="16510" y="324980"/>
                                </a:lnTo>
                                <a:lnTo>
                                  <a:pt x="13995" y="325247"/>
                                </a:lnTo>
                                <a:lnTo>
                                  <a:pt x="16129" y="328790"/>
                                </a:lnTo>
                                <a:lnTo>
                                  <a:pt x="13601" y="329057"/>
                                </a:lnTo>
                                <a:lnTo>
                                  <a:pt x="12192" y="325450"/>
                                </a:lnTo>
                                <a:lnTo>
                                  <a:pt x="16027" y="320560"/>
                                </a:lnTo>
                                <a:lnTo>
                                  <a:pt x="18910" y="320560"/>
                                </a:lnTo>
                                <a:lnTo>
                                  <a:pt x="18681" y="316115"/>
                                </a:lnTo>
                                <a:lnTo>
                                  <a:pt x="23660" y="316712"/>
                                </a:lnTo>
                                <a:lnTo>
                                  <a:pt x="26238" y="313499"/>
                                </a:lnTo>
                                <a:close/>
                              </a:path>
                              <a:path w="668020" h="581025">
                                <a:moveTo>
                                  <a:pt x="27254" y="327660"/>
                                </a:moveTo>
                                <a:lnTo>
                                  <a:pt x="27178" y="321843"/>
                                </a:lnTo>
                                <a:lnTo>
                                  <a:pt x="25234" y="325386"/>
                                </a:lnTo>
                                <a:lnTo>
                                  <a:pt x="23837" y="327456"/>
                                </a:lnTo>
                                <a:lnTo>
                                  <a:pt x="23202" y="332816"/>
                                </a:lnTo>
                                <a:lnTo>
                                  <a:pt x="22694" y="333349"/>
                                </a:lnTo>
                                <a:lnTo>
                                  <a:pt x="21958" y="332587"/>
                                </a:lnTo>
                                <a:lnTo>
                                  <a:pt x="21310" y="332244"/>
                                </a:lnTo>
                                <a:lnTo>
                                  <a:pt x="19075" y="337439"/>
                                </a:lnTo>
                                <a:lnTo>
                                  <a:pt x="17995" y="344258"/>
                                </a:lnTo>
                                <a:lnTo>
                                  <a:pt x="17881" y="344754"/>
                                </a:lnTo>
                                <a:lnTo>
                                  <a:pt x="15074" y="348513"/>
                                </a:lnTo>
                                <a:lnTo>
                                  <a:pt x="14643" y="346849"/>
                                </a:lnTo>
                                <a:lnTo>
                                  <a:pt x="14541" y="346443"/>
                                </a:lnTo>
                                <a:lnTo>
                                  <a:pt x="14579" y="344881"/>
                                </a:lnTo>
                                <a:lnTo>
                                  <a:pt x="14592" y="344665"/>
                                </a:lnTo>
                                <a:lnTo>
                                  <a:pt x="14655" y="343801"/>
                                </a:lnTo>
                                <a:lnTo>
                                  <a:pt x="17411" y="340956"/>
                                </a:lnTo>
                                <a:lnTo>
                                  <a:pt x="17233" y="340182"/>
                                </a:lnTo>
                                <a:lnTo>
                                  <a:pt x="17170" y="339864"/>
                                </a:lnTo>
                                <a:lnTo>
                                  <a:pt x="16738" y="340182"/>
                                </a:lnTo>
                                <a:lnTo>
                                  <a:pt x="15875" y="339864"/>
                                </a:lnTo>
                                <a:lnTo>
                                  <a:pt x="18173" y="339356"/>
                                </a:lnTo>
                                <a:lnTo>
                                  <a:pt x="17792" y="337870"/>
                                </a:lnTo>
                                <a:lnTo>
                                  <a:pt x="17475" y="336626"/>
                                </a:lnTo>
                                <a:lnTo>
                                  <a:pt x="17741" y="335076"/>
                                </a:lnTo>
                                <a:lnTo>
                                  <a:pt x="15786" y="334873"/>
                                </a:lnTo>
                                <a:lnTo>
                                  <a:pt x="14706" y="334987"/>
                                </a:lnTo>
                                <a:lnTo>
                                  <a:pt x="14706" y="338264"/>
                                </a:lnTo>
                                <a:lnTo>
                                  <a:pt x="13995" y="338950"/>
                                </a:lnTo>
                                <a:lnTo>
                                  <a:pt x="13995" y="344665"/>
                                </a:lnTo>
                                <a:lnTo>
                                  <a:pt x="13169" y="344271"/>
                                </a:lnTo>
                                <a:lnTo>
                                  <a:pt x="12534" y="344881"/>
                                </a:lnTo>
                                <a:lnTo>
                                  <a:pt x="12052" y="344716"/>
                                </a:lnTo>
                                <a:lnTo>
                                  <a:pt x="12052" y="350354"/>
                                </a:lnTo>
                                <a:lnTo>
                                  <a:pt x="9931" y="352513"/>
                                </a:lnTo>
                                <a:lnTo>
                                  <a:pt x="7251" y="351447"/>
                                </a:lnTo>
                                <a:lnTo>
                                  <a:pt x="9702" y="347548"/>
                                </a:lnTo>
                                <a:lnTo>
                                  <a:pt x="9944" y="347154"/>
                                </a:lnTo>
                                <a:lnTo>
                                  <a:pt x="11658" y="346849"/>
                                </a:lnTo>
                                <a:lnTo>
                                  <a:pt x="9740" y="348957"/>
                                </a:lnTo>
                                <a:lnTo>
                                  <a:pt x="12052" y="350354"/>
                                </a:lnTo>
                                <a:lnTo>
                                  <a:pt x="12052" y="344716"/>
                                </a:lnTo>
                                <a:lnTo>
                                  <a:pt x="11734" y="344589"/>
                                </a:lnTo>
                                <a:lnTo>
                                  <a:pt x="11684" y="343408"/>
                                </a:lnTo>
                                <a:lnTo>
                                  <a:pt x="12877" y="342036"/>
                                </a:lnTo>
                                <a:lnTo>
                                  <a:pt x="13360" y="342671"/>
                                </a:lnTo>
                                <a:lnTo>
                                  <a:pt x="13995" y="344665"/>
                                </a:lnTo>
                                <a:lnTo>
                                  <a:pt x="13995" y="338950"/>
                                </a:lnTo>
                                <a:lnTo>
                                  <a:pt x="13182" y="339725"/>
                                </a:lnTo>
                                <a:lnTo>
                                  <a:pt x="12979" y="339915"/>
                                </a:lnTo>
                                <a:lnTo>
                                  <a:pt x="12103" y="340753"/>
                                </a:lnTo>
                                <a:lnTo>
                                  <a:pt x="12115" y="340956"/>
                                </a:lnTo>
                                <a:lnTo>
                                  <a:pt x="12827" y="341960"/>
                                </a:lnTo>
                                <a:lnTo>
                                  <a:pt x="11163" y="341109"/>
                                </a:lnTo>
                                <a:lnTo>
                                  <a:pt x="11709" y="340753"/>
                                </a:lnTo>
                                <a:lnTo>
                                  <a:pt x="12979" y="339915"/>
                                </a:lnTo>
                                <a:lnTo>
                                  <a:pt x="13182" y="339725"/>
                                </a:lnTo>
                                <a:lnTo>
                                  <a:pt x="12357" y="337870"/>
                                </a:lnTo>
                                <a:lnTo>
                                  <a:pt x="14706" y="338264"/>
                                </a:lnTo>
                                <a:lnTo>
                                  <a:pt x="14706" y="334987"/>
                                </a:lnTo>
                                <a:lnTo>
                                  <a:pt x="13868" y="335064"/>
                                </a:lnTo>
                                <a:lnTo>
                                  <a:pt x="11874" y="334721"/>
                                </a:lnTo>
                                <a:lnTo>
                                  <a:pt x="10426" y="336626"/>
                                </a:lnTo>
                                <a:lnTo>
                                  <a:pt x="10312" y="337439"/>
                                </a:lnTo>
                                <a:lnTo>
                                  <a:pt x="10642" y="338785"/>
                                </a:lnTo>
                                <a:lnTo>
                                  <a:pt x="10655" y="340753"/>
                                </a:lnTo>
                                <a:lnTo>
                                  <a:pt x="9677" y="339420"/>
                                </a:lnTo>
                                <a:lnTo>
                                  <a:pt x="9639" y="337934"/>
                                </a:lnTo>
                                <a:lnTo>
                                  <a:pt x="8178" y="336677"/>
                                </a:lnTo>
                                <a:lnTo>
                                  <a:pt x="6311" y="340753"/>
                                </a:lnTo>
                                <a:lnTo>
                                  <a:pt x="6197" y="340956"/>
                                </a:lnTo>
                                <a:lnTo>
                                  <a:pt x="4330" y="343154"/>
                                </a:lnTo>
                                <a:lnTo>
                                  <a:pt x="5626" y="343662"/>
                                </a:lnTo>
                                <a:lnTo>
                                  <a:pt x="8496" y="344258"/>
                                </a:lnTo>
                                <a:lnTo>
                                  <a:pt x="8331" y="344589"/>
                                </a:lnTo>
                                <a:lnTo>
                                  <a:pt x="8293" y="344754"/>
                                </a:lnTo>
                                <a:lnTo>
                                  <a:pt x="8178" y="344881"/>
                                </a:lnTo>
                                <a:lnTo>
                                  <a:pt x="7531" y="346202"/>
                                </a:lnTo>
                                <a:lnTo>
                                  <a:pt x="5753" y="347548"/>
                                </a:lnTo>
                                <a:lnTo>
                                  <a:pt x="8178" y="344881"/>
                                </a:lnTo>
                                <a:lnTo>
                                  <a:pt x="8293" y="344665"/>
                                </a:lnTo>
                                <a:lnTo>
                                  <a:pt x="6362" y="344589"/>
                                </a:lnTo>
                                <a:lnTo>
                                  <a:pt x="5194" y="344754"/>
                                </a:lnTo>
                                <a:lnTo>
                                  <a:pt x="4292" y="346443"/>
                                </a:lnTo>
                                <a:lnTo>
                                  <a:pt x="3327" y="347802"/>
                                </a:lnTo>
                                <a:lnTo>
                                  <a:pt x="4445" y="350545"/>
                                </a:lnTo>
                                <a:lnTo>
                                  <a:pt x="5651" y="350583"/>
                                </a:lnTo>
                                <a:lnTo>
                                  <a:pt x="5588" y="353250"/>
                                </a:lnTo>
                                <a:lnTo>
                                  <a:pt x="4673" y="354203"/>
                                </a:lnTo>
                                <a:lnTo>
                                  <a:pt x="4749" y="351536"/>
                                </a:lnTo>
                                <a:lnTo>
                                  <a:pt x="3187" y="352298"/>
                                </a:lnTo>
                                <a:lnTo>
                                  <a:pt x="0" y="356120"/>
                                </a:lnTo>
                                <a:lnTo>
                                  <a:pt x="2120" y="358990"/>
                                </a:lnTo>
                                <a:lnTo>
                                  <a:pt x="2184" y="359117"/>
                                </a:lnTo>
                                <a:lnTo>
                                  <a:pt x="3048" y="362165"/>
                                </a:lnTo>
                                <a:lnTo>
                                  <a:pt x="5499" y="361073"/>
                                </a:lnTo>
                                <a:lnTo>
                                  <a:pt x="5359" y="360299"/>
                                </a:lnTo>
                                <a:lnTo>
                                  <a:pt x="7175" y="357441"/>
                                </a:lnTo>
                                <a:lnTo>
                                  <a:pt x="10388" y="361480"/>
                                </a:lnTo>
                                <a:lnTo>
                                  <a:pt x="4127" y="362267"/>
                                </a:lnTo>
                                <a:lnTo>
                                  <a:pt x="3771" y="366522"/>
                                </a:lnTo>
                                <a:lnTo>
                                  <a:pt x="3263" y="367055"/>
                                </a:lnTo>
                                <a:lnTo>
                                  <a:pt x="2540" y="366293"/>
                                </a:lnTo>
                                <a:lnTo>
                                  <a:pt x="1892" y="365950"/>
                                </a:lnTo>
                                <a:lnTo>
                                  <a:pt x="850" y="367906"/>
                                </a:lnTo>
                                <a:lnTo>
                                  <a:pt x="1193" y="369646"/>
                                </a:lnTo>
                                <a:lnTo>
                                  <a:pt x="1028" y="371462"/>
                                </a:lnTo>
                                <a:lnTo>
                                  <a:pt x="2946" y="371817"/>
                                </a:lnTo>
                                <a:lnTo>
                                  <a:pt x="2247" y="368935"/>
                                </a:lnTo>
                                <a:lnTo>
                                  <a:pt x="2692" y="368046"/>
                                </a:lnTo>
                                <a:lnTo>
                                  <a:pt x="3327" y="367398"/>
                                </a:lnTo>
                                <a:lnTo>
                                  <a:pt x="4330" y="368960"/>
                                </a:lnTo>
                                <a:lnTo>
                                  <a:pt x="4940" y="368122"/>
                                </a:lnTo>
                                <a:lnTo>
                                  <a:pt x="3873" y="373697"/>
                                </a:lnTo>
                                <a:lnTo>
                                  <a:pt x="1790" y="379730"/>
                                </a:lnTo>
                                <a:lnTo>
                                  <a:pt x="723" y="385305"/>
                                </a:lnTo>
                                <a:lnTo>
                                  <a:pt x="2717" y="389547"/>
                                </a:lnTo>
                                <a:lnTo>
                                  <a:pt x="3670" y="383552"/>
                                </a:lnTo>
                                <a:lnTo>
                                  <a:pt x="5880" y="377431"/>
                                </a:lnTo>
                                <a:lnTo>
                                  <a:pt x="8699" y="371081"/>
                                </a:lnTo>
                                <a:lnTo>
                                  <a:pt x="9906" y="368122"/>
                                </a:lnTo>
                                <a:lnTo>
                                  <a:pt x="10198" y="367398"/>
                                </a:lnTo>
                                <a:lnTo>
                                  <a:pt x="10337" y="367055"/>
                                </a:lnTo>
                                <a:lnTo>
                                  <a:pt x="11455" y="364337"/>
                                </a:lnTo>
                                <a:lnTo>
                                  <a:pt x="9563" y="372605"/>
                                </a:lnTo>
                                <a:lnTo>
                                  <a:pt x="6769" y="381025"/>
                                </a:lnTo>
                                <a:lnTo>
                                  <a:pt x="4673" y="389318"/>
                                </a:lnTo>
                                <a:lnTo>
                                  <a:pt x="4889" y="397230"/>
                                </a:lnTo>
                                <a:lnTo>
                                  <a:pt x="8115" y="394487"/>
                                </a:lnTo>
                                <a:lnTo>
                                  <a:pt x="8636" y="385305"/>
                                </a:lnTo>
                                <a:lnTo>
                                  <a:pt x="9080" y="379526"/>
                                </a:lnTo>
                                <a:lnTo>
                                  <a:pt x="12014" y="378218"/>
                                </a:lnTo>
                                <a:lnTo>
                                  <a:pt x="12217" y="374065"/>
                                </a:lnTo>
                                <a:lnTo>
                                  <a:pt x="11404" y="371970"/>
                                </a:lnTo>
                                <a:lnTo>
                                  <a:pt x="16967" y="371246"/>
                                </a:lnTo>
                                <a:lnTo>
                                  <a:pt x="15798" y="364337"/>
                                </a:lnTo>
                                <a:lnTo>
                                  <a:pt x="15265" y="361137"/>
                                </a:lnTo>
                                <a:lnTo>
                                  <a:pt x="15201" y="360743"/>
                                </a:lnTo>
                                <a:lnTo>
                                  <a:pt x="14516" y="361137"/>
                                </a:lnTo>
                                <a:lnTo>
                                  <a:pt x="12890" y="359892"/>
                                </a:lnTo>
                                <a:lnTo>
                                  <a:pt x="12788" y="359765"/>
                                </a:lnTo>
                                <a:lnTo>
                                  <a:pt x="12331" y="359117"/>
                                </a:lnTo>
                                <a:lnTo>
                                  <a:pt x="9359" y="359765"/>
                                </a:lnTo>
                                <a:lnTo>
                                  <a:pt x="11303" y="357441"/>
                                </a:lnTo>
                                <a:lnTo>
                                  <a:pt x="12001" y="356616"/>
                                </a:lnTo>
                                <a:lnTo>
                                  <a:pt x="9944" y="354203"/>
                                </a:lnTo>
                                <a:lnTo>
                                  <a:pt x="9817" y="354037"/>
                                </a:lnTo>
                                <a:lnTo>
                                  <a:pt x="12407" y="352513"/>
                                </a:lnTo>
                                <a:lnTo>
                                  <a:pt x="13411" y="351929"/>
                                </a:lnTo>
                                <a:lnTo>
                                  <a:pt x="14617" y="352767"/>
                                </a:lnTo>
                                <a:lnTo>
                                  <a:pt x="14300" y="353872"/>
                                </a:lnTo>
                                <a:lnTo>
                                  <a:pt x="16103" y="354596"/>
                                </a:lnTo>
                                <a:lnTo>
                                  <a:pt x="18427" y="352348"/>
                                </a:lnTo>
                                <a:lnTo>
                                  <a:pt x="18199" y="351929"/>
                                </a:lnTo>
                                <a:lnTo>
                                  <a:pt x="16471" y="348818"/>
                                </a:lnTo>
                                <a:lnTo>
                                  <a:pt x="20370" y="350748"/>
                                </a:lnTo>
                                <a:lnTo>
                                  <a:pt x="20739" y="348818"/>
                                </a:lnTo>
                                <a:lnTo>
                                  <a:pt x="20789" y="348513"/>
                                </a:lnTo>
                                <a:lnTo>
                                  <a:pt x="21018" y="347319"/>
                                </a:lnTo>
                                <a:lnTo>
                                  <a:pt x="22148" y="346671"/>
                                </a:lnTo>
                                <a:lnTo>
                                  <a:pt x="24879" y="345528"/>
                                </a:lnTo>
                                <a:lnTo>
                                  <a:pt x="24193" y="344881"/>
                                </a:lnTo>
                                <a:lnTo>
                                  <a:pt x="24218" y="344258"/>
                                </a:lnTo>
                                <a:lnTo>
                                  <a:pt x="24345" y="343801"/>
                                </a:lnTo>
                                <a:lnTo>
                                  <a:pt x="25311" y="342760"/>
                                </a:lnTo>
                                <a:lnTo>
                                  <a:pt x="24320" y="341960"/>
                                </a:lnTo>
                                <a:lnTo>
                                  <a:pt x="22910" y="340906"/>
                                </a:lnTo>
                                <a:lnTo>
                                  <a:pt x="22034" y="341960"/>
                                </a:lnTo>
                                <a:lnTo>
                                  <a:pt x="22263" y="337032"/>
                                </a:lnTo>
                                <a:lnTo>
                                  <a:pt x="24320" y="333349"/>
                                </a:lnTo>
                                <a:lnTo>
                                  <a:pt x="24930" y="332244"/>
                                </a:lnTo>
                                <a:lnTo>
                                  <a:pt x="27254" y="327660"/>
                                </a:lnTo>
                                <a:close/>
                              </a:path>
                              <a:path w="668020" h="581025">
                                <a:moveTo>
                                  <a:pt x="31991" y="279387"/>
                                </a:moveTo>
                                <a:lnTo>
                                  <a:pt x="31508" y="278942"/>
                                </a:lnTo>
                                <a:lnTo>
                                  <a:pt x="30861" y="279387"/>
                                </a:lnTo>
                                <a:lnTo>
                                  <a:pt x="31991" y="279387"/>
                                </a:lnTo>
                                <a:close/>
                              </a:path>
                              <a:path w="668020" h="581025">
                                <a:moveTo>
                                  <a:pt x="40068" y="281927"/>
                                </a:moveTo>
                                <a:lnTo>
                                  <a:pt x="39522" y="280657"/>
                                </a:lnTo>
                                <a:lnTo>
                                  <a:pt x="38989" y="279387"/>
                                </a:lnTo>
                                <a:lnTo>
                                  <a:pt x="38887" y="279158"/>
                                </a:lnTo>
                                <a:lnTo>
                                  <a:pt x="38544" y="279387"/>
                                </a:lnTo>
                                <a:lnTo>
                                  <a:pt x="37388" y="278726"/>
                                </a:lnTo>
                                <a:lnTo>
                                  <a:pt x="33959" y="280657"/>
                                </a:lnTo>
                                <a:lnTo>
                                  <a:pt x="32499" y="279387"/>
                                </a:lnTo>
                                <a:lnTo>
                                  <a:pt x="31991" y="279387"/>
                                </a:lnTo>
                                <a:lnTo>
                                  <a:pt x="29464" y="283197"/>
                                </a:lnTo>
                                <a:lnTo>
                                  <a:pt x="30619" y="284467"/>
                                </a:lnTo>
                                <a:lnTo>
                                  <a:pt x="32512" y="284467"/>
                                </a:lnTo>
                                <a:lnTo>
                                  <a:pt x="27813" y="287007"/>
                                </a:lnTo>
                                <a:lnTo>
                                  <a:pt x="24371" y="283197"/>
                                </a:lnTo>
                                <a:lnTo>
                                  <a:pt x="19151" y="285737"/>
                                </a:lnTo>
                                <a:lnTo>
                                  <a:pt x="18630" y="290817"/>
                                </a:lnTo>
                                <a:lnTo>
                                  <a:pt x="26771" y="288277"/>
                                </a:lnTo>
                                <a:lnTo>
                                  <a:pt x="28524" y="290817"/>
                                </a:lnTo>
                                <a:lnTo>
                                  <a:pt x="30594" y="288277"/>
                                </a:lnTo>
                                <a:lnTo>
                                  <a:pt x="34963" y="290817"/>
                                </a:lnTo>
                                <a:lnTo>
                                  <a:pt x="36868" y="288277"/>
                                </a:lnTo>
                                <a:lnTo>
                                  <a:pt x="37820" y="287007"/>
                                </a:lnTo>
                                <a:lnTo>
                                  <a:pt x="35928" y="284467"/>
                                </a:lnTo>
                                <a:lnTo>
                                  <a:pt x="33413" y="287007"/>
                                </a:lnTo>
                                <a:lnTo>
                                  <a:pt x="32867" y="284467"/>
                                </a:lnTo>
                                <a:lnTo>
                                  <a:pt x="35115" y="281927"/>
                                </a:lnTo>
                                <a:lnTo>
                                  <a:pt x="38112" y="285737"/>
                                </a:lnTo>
                                <a:lnTo>
                                  <a:pt x="40068" y="281927"/>
                                </a:lnTo>
                                <a:close/>
                              </a:path>
                              <a:path w="668020" h="581025">
                                <a:moveTo>
                                  <a:pt x="44450" y="469379"/>
                                </a:moveTo>
                                <a:lnTo>
                                  <a:pt x="44335" y="468858"/>
                                </a:lnTo>
                                <a:lnTo>
                                  <a:pt x="41338" y="462318"/>
                                </a:lnTo>
                                <a:lnTo>
                                  <a:pt x="38798" y="464502"/>
                                </a:lnTo>
                                <a:lnTo>
                                  <a:pt x="38252" y="468858"/>
                                </a:lnTo>
                                <a:lnTo>
                                  <a:pt x="38227" y="473138"/>
                                </a:lnTo>
                                <a:lnTo>
                                  <a:pt x="35280" y="470382"/>
                                </a:lnTo>
                                <a:lnTo>
                                  <a:pt x="34975" y="470103"/>
                                </a:lnTo>
                                <a:lnTo>
                                  <a:pt x="35420" y="469379"/>
                                </a:lnTo>
                                <a:lnTo>
                                  <a:pt x="40132" y="461784"/>
                                </a:lnTo>
                                <a:lnTo>
                                  <a:pt x="38201" y="457034"/>
                                </a:lnTo>
                                <a:lnTo>
                                  <a:pt x="35852" y="461302"/>
                                </a:lnTo>
                                <a:lnTo>
                                  <a:pt x="34328" y="465442"/>
                                </a:lnTo>
                                <a:lnTo>
                                  <a:pt x="34010" y="469379"/>
                                </a:lnTo>
                                <a:lnTo>
                                  <a:pt x="32156" y="466483"/>
                                </a:lnTo>
                                <a:lnTo>
                                  <a:pt x="31089" y="464794"/>
                                </a:lnTo>
                                <a:lnTo>
                                  <a:pt x="33997" y="460781"/>
                                </a:lnTo>
                                <a:lnTo>
                                  <a:pt x="36779" y="456958"/>
                                </a:lnTo>
                                <a:lnTo>
                                  <a:pt x="37630" y="455803"/>
                                </a:lnTo>
                                <a:lnTo>
                                  <a:pt x="38506" y="454596"/>
                                </a:lnTo>
                                <a:lnTo>
                                  <a:pt x="34137" y="448754"/>
                                </a:lnTo>
                                <a:lnTo>
                                  <a:pt x="31750" y="451396"/>
                                </a:lnTo>
                                <a:lnTo>
                                  <a:pt x="31280" y="453186"/>
                                </a:lnTo>
                                <a:lnTo>
                                  <a:pt x="31203" y="453859"/>
                                </a:lnTo>
                                <a:lnTo>
                                  <a:pt x="32181" y="455803"/>
                                </a:lnTo>
                                <a:lnTo>
                                  <a:pt x="31013" y="454952"/>
                                </a:lnTo>
                                <a:lnTo>
                                  <a:pt x="31013" y="463791"/>
                                </a:lnTo>
                                <a:lnTo>
                                  <a:pt x="29946" y="466483"/>
                                </a:lnTo>
                                <a:lnTo>
                                  <a:pt x="27914" y="465035"/>
                                </a:lnTo>
                                <a:lnTo>
                                  <a:pt x="29679" y="463791"/>
                                </a:lnTo>
                                <a:lnTo>
                                  <a:pt x="28600" y="460781"/>
                                </a:lnTo>
                                <a:lnTo>
                                  <a:pt x="30810" y="460959"/>
                                </a:lnTo>
                                <a:lnTo>
                                  <a:pt x="30899" y="462318"/>
                                </a:lnTo>
                                <a:lnTo>
                                  <a:pt x="31013" y="463791"/>
                                </a:lnTo>
                                <a:lnTo>
                                  <a:pt x="31013" y="454952"/>
                                </a:lnTo>
                                <a:lnTo>
                                  <a:pt x="29794" y="454063"/>
                                </a:lnTo>
                                <a:lnTo>
                                  <a:pt x="29514" y="453859"/>
                                </a:lnTo>
                                <a:lnTo>
                                  <a:pt x="31927" y="449046"/>
                                </a:lnTo>
                                <a:lnTo>
                                  <a:pt x="32956" y="447027"/>
                                </a:lnTo>
                                <a:lnTo>
                                  <a:pt x="32702" y="446798"/>
                                </a:lnTo>
                                <a:lnTo>
                                  <a:pt x="29260" y="443750"/>
                                </a:lnTo>
                                <a:lnTo>
                                  <a:pt x="27406" y="444017"/>
                                </a:lnTo>
                                <a:lnTo>
                                  <a:pt x="28486" y="445376"/>
                                </a:lnTo>
                                <a:lnTo>
                                  <a:pt x="28333" y="445541"/>
                                </a:lnTo>
                                <a:lnTo>
                                  <a:pt x="28333" y="451510"/>
                                </a:lnTo>
                                <a:lnTo>
                                  <a:pt x="26517" y="454063"/>
                                </a:lnTo>
                                <a:lnTo>
                                  <a:pt x="25184" y="453186"/>
                                </a:lnTo>
                                <a:lnTo>
                                  <a:pt x="24853" y="452970"/>
                                </a:lnTo>
                                <a:lnTo>
                                  <a:pt x="25031" y="449275"/>
                                </a:lnTo>
                                <a:lnTo>
                                  <a:pt x="27025" y="449046"/>
                                </a:lnTo>
                                <a:lnTo>
                                  <a:pt x="26504" y="450037"/>
                                </a:lnTo>
                                <a:lnTo>
                                  <a:pt x="27076" y="450837"/>
                                </a:lnTo>
                                <a:lnTo>
                                  <a:pt x="28333" y="451510"/>
                                </a:lnTo>
                                <a:lnTo>
                                  <a:pt x="28333" y="445541"/>
                                </a:lnTo>
                                <a:lnTo>
                                  <a:pt x="27089" y="446798"/>
                                </a:lnTo>
                                <a:lnTo>
                                  <a:pt x="25425" y="444563"/>
                                </a:lnTo>
                                <a:lnTo>
                                  <a:pt x="23139" y="441490"/>
                                </a:lnTo>
                                <a:lnTo>
                                  <a:pt x="27228" y="435559"/>
                                </a:lnTo>
                                <a:lnTo>
                                  <a:pt x="27787" y="434733"/>
                                </a:lnTo>
                                <a:lnTo>
                                  <a:pt x="25044" y="429234"/>
                                </a:lnTo>
                                <a:lnTo>
                                  <a:pt x="26187" y="426212"/>
                                </a:lnTo>
                                <a:lnTo>
                                  <a:pt x="25450" y="423494"/>
                                </a:lnTo>
                                <a:lnTo>
                                  <a:pt x="24091" y="420890"/>
                                </a:lnTo>
                                <a:lnTo>
                                  <a:pt x="22872" y="421640"/>
                                </a:lnTo>
                                <a:lnTo>
                                  <a:pt x="20167" y="418858"/>
                                </a:lnTo>
                                <a:lnTo>
                                  <a:pt x="23736" y="413334"/>
                                </a:lnTo>
                                <a:lnTo>
                                  <a:pt x="19977" y="409028"/>
                                </a:lnTo>
                                <a:lnTo>
                                  <a:pt x="22974" y="404228"/>
                                </a:lnTo>
                                <a:lnTo>
                                  <a:pt x="23418" y="403529"/>
                                </a:lnTo>
                                <a:lnTo>
                                  <a:pt x="22123" y="402043"/>
                                </a:lnTo>
                                <a:lnTo>
                                  <a:pt x="21450" y="404228"/>
                                </a:lnTo>
                                <a:lnTo>
                                  <a:pt x="20142" y="402742"/>
                                </a:lnTo>
                                <a:lnTo>
                                  <a:pt x="17995" y="398322"/>
                                </a:lnTo>
                                <a:lnTo>
                                  <a:pt x="24663" y="392430"/>
                                </a:lnTo>
                                <a:lnTo>
                                  <a:pt x="19558" y="388518"/>
                                </a:lnTo>
                                <a:lnTo>
                                  <a:pt x="17233" y="392125"/>
                                </a:lnTo>
                                <a:lnTo>
                                  <a:pt x="16878" y="397332"/>
                                </a:lnTo>
                                <a:lnTo>
                                  <a:pt x="16776" y="398030"/>
                                </a:lnTo>
                                <a:lnTo>
                                  <a:pt x="19329" y="403720"/>
                                </a:lnTo>
                                <a:lnTo>
                                  <a:pt x="17843" y="408787"/>
                                </a:lnTo>
                                <a:lnTo>
                                  <a:pt x="18453" y="409740"/>
                                </a:lnTo>
                                <a:lnTo>
                                  <a:pt x="17195" y="411391"/>
                                </a:lnTo>
                                <a:lnTo>
                                  <a:pt x="18961" y="412940"/>
                                </a:lnTo>
                                <a:lnTo>
                                  <a:pt x="17691" y="415086"/>
                                </a:lnTo>
                                <a:lnTo>
                                  <a:pt x="19367" y="416750"/>
                                </a:lnTo>
                                <a:lnTo>
                                  <a:pt x="19075" y="417449"/>
                                </a:lnTo>
                                <a:lnTo>
                                  <a:pt x="19431" y="417791"/>
                                </a:lnTo>
                                <a:lnTo>
                                  <a:pt x="17233" y="420281"/>
                                </a:lnTo>
                                <a:lnTo>
                                  <a:pt x="18478" y="422122"/>
                                </a:lnTo>
                                <a:lnTo>
                                  <a:pt x="17513" y="425272"/>
                                </a:lnTo>
                                <a:lnTo>
                                  <a:pt x="17272" y="428294"/>
                                </a:lnTo>
                                <a:lnTo>
                                  <a:pt x="16878" y="428117"/>
                                </a:lnTo>
                                <a:lnTo>
                                  <a:pt x="14833" y="427202"/>
                                </a:lnTo>
                                <a:lnTo>
                                  <a:pt x="15290" y="428117"/>
                                </a:lnTo>
                                <a:lnTo>
                                  <a:pt x="15405" y="429310"/>
                                </a:lnTo>
                                <a:lnTo>
                                  <a:pt x="9448" y="431558"/>
                                </a:lnTo>
                                <a:lnTo>
                                  <a:pt x="12928" y="434403"/>
                                </a:lnTo>
                                <a:lnTo>
                                  <a:pt x="15887" y="432816"/>
                                </a:lnTo>
                                <a:lnTo>
                                  <a:pt x="15608" y="428117"/>
                                </a:lnTo>
                                <a:lnTo>
                                  <a:pt x="18935" y="430250"/>
                                </a:lnTo>
                                <a:lnTo>
                                  <a:pt x="20167" y="428294"/>
                                </a:lnTo>
                                <a:lnTo>
                                  <a:pt x="21577" y="426008"/>
                                </a:lnTo>
                                <a:lnTo>
                                  <a:pt x="22021" y="424992"/>
                                </a:lnTo>
                                <a:lnTo>
                                  <a:pt x="25019" y="427367"/>
                                </a:lnTo>
                                <a:lnTo>
                                  <a:pt x="23393" y="430352"/>
                                </a:lnTo>
                                <a:lnTo>
                                  <a:pt x="23393" y="438315"/>
                                </a:lnTo>
                                <a:lnTo>
                                  <a:pt x="22453" y="441490"/>
                                </a:lnTo>
                                <a:lnTo>
                                  <a:pt x="21780" y="444563"/>
                                </a:lnTo>
                                <a:lnTo>
                                  <a:pt x="18821" y="442074"/>
                                </a:lnTo>
                                <a:lnTo>
                                  <a:pt x="21844" y="438581"/>
                                </a:lnTo>
                                <a:lnTo>
                                  <a:pt x="22072" y="435559"/>
                                </a:lnTo>
                                <a:lnTo>
                                  <a:pt x="23393" y="438315"/>
                                </a:lnTo>
                                <a:lnTo>
                                  <a:pt x="23393" y="430352"/>
                                </a:lnTo>
                                <a:lnTo>
                                  <a:pt x="23088" y="430911"/>
                                </a:lnTo>
                                <a:lnTo>
                                  <a:pt x="18592" y="433768"/>
                                </a:lnTo>
                                <a:lnTo>
                                  <a:pt x="17805" y="438492"/>
                                </a:lnTo>
                                <a:lnTo>
                                  <a:pt x="17627" y="443344"/>
                                </a:lnTo>
                                <a:lnTo>
                                  <a:pt x="14973" y="446595"/>
                                </a:lnTo>
                                <a:lnTo>
                                  <a:pt x="20370" y="449834"/>
                                </a:lnTo>
                                <a:lnTo>
                                  <a:pt x="15392" y="457174"/>
                                </a:lnTo>
                                <a:lnTo>
                                  <a:pt x="18465" y="462127"/>
                                </a:lnTo>
                                <a:lnTo>
                                  <a:pt x="21170" y="458838"/>
                                </a:lnTo>
                                <a:lnTo>
                                  <a:pt x="17856" y="456565"/>
                                </a:lnTo>
                                <a:lnTo>
                                  <a:pt x="20993" y="453186"/>
                                </a:lnTo>
                                <a:lnTo>
                                  <a:pt x="24460" y="457987"/>
                                </a:lnTo>
                                <a:lnTo>
                                  <a:pt x="19812" y="464134"/>
                                </a:lnTo>
                                <a:lnTo>
                                  <a:pt x="22758" y="469023"/>
                                </a:lnTo>
                                <a:lnTo>
                                  <a:pt x="27406" y="464362"/>
                                </a:lnTo>
                                <a:lnTo>
                                  <a:pt x="23939" y="461060"/>
                                </a:lnTo>
                                <a:lnTo>
                                  <a:pt x="25209" y="456958"/>
                                </a:lnTo>
                                <a:lnTo>
                                  <a:pt x="27876" y="462127"/>
                                </a:lnTo>
                                <a:lnTo>
                                  <a:pt x="27952" y="462800"/>
                                </a:lnTo>
                                <a:lnTo>
                                  <a:pt x="25133" y="472795"/>
                                </a:lnTo>
                                <a:lnTo>
                                  <a:pt x="28155" y="479767"/>
                                </a:lnTo>
                                <a:lnTo>
                                  <a:pt x="31381" y="478091"/>
                                </a:lnTo>
                                <a:lnTo>
                                  <a:pt x="31635" y="477964"/>
                                </a:lnTo>
                                <a:lnTo>
                                  <a:pt x="31153" y="477647"/>
                                </a:lnTo>
                                <a:lnTo>
                                  <a:pt x="30099" y="478091"/>
                                </a:lnTo>
                                <a:lnTo>
                                  <a:pt x="29667" y="476694"/>
                                </a:lnTo>
                                <a:lnTo>
                                  <a:pt x="26936" y="474929"/>
                                </a:lnTo>
                                <a:lnTo>
                                  <a:pt x="29083" y="471982"/>
                                </a:lnTo>
                                <a:lnTo>
                                  <a:pt x="30683" y="472046"/>
                                </a:lnTo>
                                <a:lnTo>
                                  <a:pt x="29641" y="476046"/>
                                </a:lnTo>
                                <a:lnTo>
                                  <a:pt x="29667" y="476694"/>
                                </a:lnTo>
                                <a:lnTo>
                                  <a:pt x="31153" y="477647"/>
                                </a:lnTo>
                                <a:lnTo>
                                  <a:pt x="32537" y="477075"/>
                                </a:lnTo>
                                <a:lnTo>
                                  <a:pt x="31343" y="473138"/>
                                </a:lnTo>
                                <a:lnTo>
                                  <a:pt x="31280" y="472795"/>
                                </a:lnTo>
                                <a:lnTo>
                                  <a:pt x="31953" y="471982"/>
                                </a:lnTo>
                                <a:lnTo>
                                  <a:pt x="33299" y="470382"/>
                                </a:lnTo>
                                <a:lnTo>
                                  <a:pt x="34226" y="476046"/>
                                </a:lnTo>
                                <a:lnTo>
                                  <a:pt x="29984" y="482587"/>
                                </a:lnTo>
                                <a:lnTo>
                                  <a:pt x="34836" y="487603"/>
                                </a:lnTo>
                                <a:lnTo>
                                  <a:pt x="37706" y="483857"/>
                                </a:lnTo>
                                <a:lnTo>
                                  <a:pt x="37769" y="482803"/>
                                </a:lnTo>
                                <a:lnTo>
                                  <a:pt x="35814" y="479971"/>
                                </a:lnTo>
                                <a:lnTo>
                                  <a:pt x="36931" y="476046"/>
                                </a:lnTo>
                                <a:lnTo>
                                  <a:pt x="37782" y="479767"/>
                                </a:lnTo>
                                <a:lnTo>
                                  <a:pt x="37833" y="481723"/>
                                </a:lnTo>
                                <a:lnTo>
                                  <a:pt x="37769" y="482803"/>
                                </a:lnTo>
                                <a:lnTo>
                                  <a:pt x="38112" y="483323"/>
                                </a:lnTo>
                                <a:lnTo>
                                  <a:pt x="37706" y="483857"/>
                                </a:lnTo>
                                <a:lnTo>
                                  <a:pt x="37579" y="486054"/>
                                </a:lnTo>
                                <a:lnTo>
                                  <a:pt x="38061" y="491553"/>
                                </a:lnTo>
                                <a:lnTo>
                                  <a:pt x="41516" y="495439"/>
                                </a:lnTo>
                                <a:lnTo>
                                  <a:pt x="43268" y="492785"/>
                                </a:lnTo>
                                <a:lnTo>
                                  <a:pt x="43268" y="492467"/>
                                </a:lnTo>
                                <a:lnTo>
                                  <a:pt x="42976" y="491820"/>
                                </a:lnTo>
                                <a:lnTo>
                                  <a:pt x="42875" y="490550"/>
                                </a:lnTo>
                                <a:lnTo>
                                  <a:pt x="39763" y="488569"/>
                                </a:lnTo>
                                <a:lnTo>
                                  <a:pt x="42379" y="484530"/>
                                </a:lnTo>
                                <a:lnTo>
                                  <a:pt x="40347" y="477418"/>
                                </a:lnTo>
                                <a:lnTo>
                                  <a:pt x="41046" y="476046"/>
                                </a:lnTo>
                                <a:lnTo>
                                  <a:pt x="42037" y="474103"/>
                                </a:lnTo>
                                <a:lnTo>
                                  <a:pt x="41541" y="473138"/>
                                </a:lnTo>
                                <a:lnTo>
                                  <a:pt x="41529" y="472795"/>
                                </a:lnTo>
                                <a:lnTo>
                                  <a:pt x="44208" y="469861"/>
                                </a:lnTo>
                                <a:lnTo>
                                  <a:pt x="44450" y="469379"/>
                                </a:lnTo>
                                <a:close/>
                              </a:path>
                              <a:path w="668020" h="581025">
                                <a:moveTo>
                                  <a:pt x="98526" y="539915"/>
                                </a:moveTo>
                                <a:lnTo>
                                  <a:pt x="97066" y="536867"/>
                                </a:lnTo>
                                <a:lnTo>
                                  <a:pt x="95427" y="533844"/>
                                </a:lnTo>
                                <a:lnTo>
                                  <a:pt x="95504" y="532409"/>
                                </a:lnTo>
                                <a:lnTo>
                                  <a:pt x="95605" y="530453"/>
                                </a:lnTo>
                                <a:lnTo>
                                  <a:pt x="95669" y="529209"/>
                                </a:lnTo>
                                <a:lnTo>
                                  <a:pt x="95796" y="527011"/>
                                </a:lnTo>
                                <a:lnTo>
                                  <a:pt x="96012" y="524052"/>
                                </a:lnTo>
                                <a:lnTo>
                                  <a:pt x="96113" y="522681"/>
                                </a:lnTo>
                                <a:lnTo>
                                  <a:pt x="96253" y="520763"/>
                                </a:lnTo>
                                <a:lnTo>
                                  <a:pt x="96139" y="518541"/>
                                </a:lnTo>
                                <a:lnTo>
                                  <a:pt x="95745" y="514159"/>
                                </a:lnTo>
                                <a:lnTo>
                                  <a:pt x="95618" y="513486"/>
                                </a:lnTo>
                                <a:lnTo>
                                  <a:pt x="93002" y="507898"/>
                                </a:lnTo>
                                <a:lnTo>
                                  <a:pt x="93002" y="527253"/>
                                </a:lnTo>
                                <a:lnTo>
                                  <a:pt x="91071" y="529209"/>
                                </a:lnTo>
                                <a:lnTo>
                                  <a:pt x="88760" y="527240"/>
                                </a:lnTo>
                                <a:lnTo>
                                  <a:pt x="90881" y="524891"/>
                                </a:lnTo>
                                <a:lnTo>
                                  <a:pt x="92443" y="524052"/>
                                </a:lnTo>
                                <a:lnTo>
                                  <a:pt x="91224" y="525919"/>
                                </a:lnTo>
                                <a:lnTo>
                                  <a:pt x="93002" y="527253"/>
                                </a:lnTo>
                                <a:lnTo>
                                  <a:pt x="93002" y="507898"/>
                                </a:lnTo>
                                <a:lnTo>
                                  <a:pt x="92786" y="507428"/>
                                </a:lnTo>
                                <a:lnTo>
                                  <a:pt x="92519" y="508381"/>
                                </a:lnTo>
                                <a:lnTo>
                                  <a:pt x="92405" y="509397"/>
                                </a:lnTo>
                                <a:lnTo>
                                  <a:pt x="92519" y="509739"/>
                                </a:lnTo>
                                <a:lnTo>
                                  <a:pt x="91554" y="512749"/>
                                </a:lnTo>
                                <a:lnTo>
                                  <a:pt x="91478" y="513486"/>
                                </a:lnTo>
                                <a:lnTo>
                                  <a:pt x="92252" y="517664"/>
                                </a:lnTo>
                                <a:lnTo>
                                  <a:pt x="92659" y="522681"/>
                                </a:lnTo>
                                <a:lnTo>
                                  <a:pt x="89789" y="518693"/>
                                </a:lnTo>
                                <a:lnTo>
                                  <a:pt x="89903" y="517855"/>
                                </a:lnTo>
                                <a:lnTo>
                                  <a:pt x="91313" y="513486"/>
                                </a:lnTo>
                                <a:lnTo>
                                  <a:pt x="91338" y="512749"/>
                                </a:lnTo>
                                <a:lnTo>
                                  <a:pt x="92278" y="509270"/>
                                </a:lnTo>
                                <a:lnTo>
                                  <a:pt x="87337" y="504317"/>
                                </a:lnTo>
                                <a:lnTo>
                                  <a:pt x="85991" y="508381"/>
                                </a:lnTo>
                                <a:lnTo>
                                  <a:pt x="87299" y="510019"/>
                                </a:lnTo>
                                <a:lnTo>
                                  <a:pt x="85928" y="514159"/>
                                </a:lnTo>
                                <a:lnTo>
                                  <a:pt x="87439" y="518033"/>
                                </a:lnTo>
                                <a:lnTo>
                                  <a:pt x="88087" y="524789"/>
                                </a:lnTo>
                                <a:lnTo>
                                  <a:pt x="87058" y="523570"/>
                                </a:lnTo>
                                <a:lnTo>
                                  <a:pt x="84010" y="519912"/>
                                </a:lnTo>
                                <a:lnTo>
                                  <a:pt x="84467" y="518553"/>
                                </a:lnTo>
                                <a:lnTo>
                                  <a:pt x="84582" y="518185"/>
                                </a:lnTo>
                                <a:lnTo>
                                  <a:pt x="85928" y="514159"/>
                                </a:lnTo>
                                <a:lnTo>
                                  <a:pt x="84912" y="511581"/>
                                </a:lnTo>
                                <a:lnTo>
                                  <a:pt x="85991" y="508381"/>
                                </a:lnTo>
                                <a:lnTo>
                                  <a:pt x="82334" y="503809"/>
                                </a:lnTo>
                                <a:lnTo>
                                  <a:pt x="82067" y="504317"/>
                                </a:lnTo>
                                <a:lnTo>
                                  <a:pt x="82029" y="504748"/>
                                </a:lnTo>
                                <a:lnTo>
                                  <a:pt x="82169" y="505333"/>
                                </a:lnTo>
                                <a:lnTo>
                                  <a:pt x="81026" y="509270"/>
                                </a:lnTo>
                                <a:lnTo>
                                  <a:pt x="81038" y="509562"/>
                                </a:lnTo>
                                <a:lnTo>
                                  <a:pt x="81927" y="512991"/>
                                </a:lnTo>
                                <a:lnTo>
                                  <a:pt x="82054" y="518185"/>
                                </a:lnTo>
                                <a:lnTo>
                                  <a:pt x="81978" y="518045"/>
                                </a:lnTo>
                                <a:lnTo>
                                  <a:pt x="80289" y="515073"/>
                                </a:lnTo>
                                <a:lnTo>
                                  <a:pt x="79768" y="514159"/>
                                </a:lnTo>
                                <a:lnTo>
                                  <a:pt x="79883" y="513168"/>
                                </a:lnTo>
                                <a:lnTo>
                                  <a:pt x="80886" y="509739"/>
                                </a:lnTo>
                                <a:lnTo>
                                  <a:pt x="80949" y="509270"/>
                                </a:lnTo>
                                <a:lnTo>
                                  <a:pt x="80467" y="507415"/>
                                </a:lnTo>
                                <a:lnTo>
                                  <a:pt x="81915" y="504621"/>
                                </a:lnTo>
                                <a:lnTo>
                                  <a:pt x="77609" y="499681"/>
                                </a:lnTo>
                                <a:lnTo>
                                  <a:pt x="76898" y="500849"/>
                                </a:lnTo>
                                <a:lnTo>
                                  <a:pt x="77609" y="501472"/>
                                </a:lnTo>
                                <a:lnTo>
                                  <a:pt x="75819" y="507161"/>
                                </a:lnTo>
                                <a:lnTo>
                                  <a:pt x="78003" y="509562"/>
                                </a:lnTo>
                                <a:lnTo>
                                  <a:pt x="78079" y="510019"/>
                                </a:lnTo>
                                <a:lnTo>
                                  <a:pt x="76606" y="515073"/>
                                </a:lnTo>
                                <a:lnTo>
                                  <a:pt x="74853" y="510882"/>
                                </a:lnTo>
                                <a:lnTo>
                                  <a:pt x="74777" y="510438"/>
                                </a:lnTo>
                                <a:lnTo>
                                  <a:pt x="75819" y="507161"/>
                                </a:lnTo>
                                <a:lnTo>
                                  <a:pt x="74155" y="505333"/>
                                </a:lnTo>
                                <a:lnTo>
                                  <a:pt x="76898" y="500849"/>
                                </a:lnTo>
                                <a:lnTo>
                                  <a:pt x="71653" y="496189"/>
                                </a:lnTo>
                                <a:lnTo>
                                  <a:pt x="71475" y="499922"/>
                                </a:lnTo>
                                <a:lnTo>
                                  <a:pt x="71348" y="504621"/>
                                </a:lnTo>
                                <a:lnTo>
                                  <a:pt x="71577" y="509397"/>
                                </a:lnTo>
                                <a:lnTo>
                                  <a:pt x="71704" y="511581"/>
                                </a:lnTo>
                                <a:lnTo>
                                  <a:pt x="72186" y="518045"/>
                                </a:lnTo>
                                <a:lnTo>
                                  <a:pt x="70015" y="511721"/>
                                </a:lnTo>
                                <a:lnTo>
                                  <a:pt x="69875" y="504850"/>
                                </a:lnTo>
                                <a:lnTo>
                                  <a:pt x="69824" y="503567"/>
                                </a:lnTo>
                                <a:lnTo>
                                  <a:pt x="69342" y="496125"/>
                                </a:lnTo>
                                <a:lnTo>
                                  <a:pt x="66116" y="489953"/>
                                </a:lnTo>
                                <a:lnTo>
                                  <a:pt x="65278" y="491058"/>
                                </a:lnTo>
                                <a:lnTo>
                                  <a:pt x="62611" y="495998"/>
                                </a:lnTo>
                                <a:lnTo>
                                  <a:pt x="62649" y="496125"/>
                                </a:lnTo>
                                <a:lnTo>
                                  <a:pt x="68529" y="499414"/>
                                </a:lnTo>
                                <a:lnTo>
                                  <a:pt x="65481" y="504850"/>
                                </a:lnTo>
                                <a:lnTo>
                                  <a:pt x="61087" y="498703"/>
                                </a:lnTo>
                                <a:lnTo>
                                  <a:pt x="62560" y="496074"/>
                                </a:lnTo>
                                <a:lnTo>
                                  <a:pt x="61747" y="495630"/>
                                </a:lnTo>
                                <a:lnTo>
                                  <a:pt x="65278" y="491058"/>
                                </a:lnTo>
                                <a:lnTo>
                                  <a:pt x="64262" y="490042"/>
                                </a:lnTo>
                                <a:lnTo>
                                  <a:pt x="63030" y="488797"/>
                                </a:lnTo>
                                <a:lnTo>
                                  <a:pt x="59512" y="485241"/>
                                </a:lnTo>
                                <a:lnTo>
                                  <a:pt x="58750" y="486054"/>
                                </a:lnTo>
                                <a:lnTo>
                                  <a:pt x="59143" y="488797"/>
                                </a:lnTo>
                                <a:lnTo>
                                  <a:pt x="57340" y="488302"/>
                                </a:lnTo>
                                <a:lnTo>
                                  <a:pt x="56654" y="485724"/>
                                </a:lnTo>
                                <a:lnTo>
                                  <a:pt x="56337" y="483082"/>
                                </a:lnTo>
                                <a:lnTo>
                                  <a:pt x="55143" y="480606"/>
                                </a:lnTo>
                                <a:lnTo>
                                  <a:pt x="53124" y="485724"/>
                                </a:lnTo>
                                <a:lnTo>
                                  <a:pt x="53098" y="488302"/>
                                </a:lnTo>
                                <a:lnTo>
                                  <a:pt x="53314" y="492785"/>
                                </a:lnTo>
                                <a:lnTo>
                                  <a:pt x="54533" y="499922"/>
                                </a:lnTo>
                                <a:lnTo>
                                  <a:pt x="55029" y="506603"/>
                                </a:lnTo>
                                <a:lnTo>
                                  <a:pt x="51892" y="484898"/>
                                </a:lnTo>
                                <a:lnTo>
                                  <a:pt x="51777" y="483082"/>
                                </a:lnTo>
                                <a:lnTo>
                                  <a:pt x="50647" y="475094"/>
                                </a:lnTo>
                                <a:lnTo>
                                  <a:pt x="47548" y="476745"/>
                                </a:lnTo>
                                <a:lnTo>
                                  <a:pt x="47205" y="477418"/>
                                </a:lnTo>
                                <a:lnTo>
                                  <a:pt x="47205" y="477647"/>
                                </a:lnTo>
                                <a:lnTo>
                                  <a:pt x="49174" y="481914"/>
                                </a:lnTo>
                                <a:lnTo>
                                  <a:pt x="49098" y="482168"/>
                                </a:lnTo>
                                <a:lnTo>
                                  <a:pt x="49098" y="497103"/>
                                </a:lnTo>
                                <a:lnTo>
                                  <a:pt x="47980" y="499275"/>
                                </a:lnTo>
                                <a:lnTo>
                                  <a:pt x="49085" y="497103"/>
                                </a:lnTo>
                                <a:lnTo>
                                  <a:pt x="49098" y="482168"/>
                                </a:lnTo>
                                <a:lnTo>
                                  <a:pt x="48260" y="484898"/>
                                </a:lnTo>
                                <a:lnTo>
                                  <a:pt x="44970" y="481723"/>
                                </a:lnTo>
                                <a:lnTo>
                                  <a:pt x="47078" y="477647"/>
                                </a:lnTo>
                                <a:lnTo>
                                  <a:pt x="47104" y="477418"/>
                                </a:lnTo>
                                <a:lnTo>
                                  <a:pt x="46939" y="477075"/>
                                </a:lnTo>
                                <a:lnTo>
                                  <a:pt x="47548" y="476745"/>
                                </a:lnTo>
                                <a:lnTo>
                                  <a:pt x="49301" y="473392"/>
                                </a:lnTo>
                                <a:lnTo>
                                  <a:pt x="45123" y="468858"/>
                                </a:lnTo>
                                <a:lnTo>
                                  <a:pt x="44208" y="469861"/>
                                </a:lnTo>
                                <a:lnTo>
                                  <a:pt x="42037" y="474103"/>
                                </a:lnTo>
                                <a:lnTo>
                                  <a:pt x="44665" y="479285"/>
                                </a:lnTo>
                                <a:lnTo>
                                  <a:pt x="42379" y="484530"/>
                                </a:lnTo>
                                <a:lnTo>
                                  <a:pt x="42875" y="490550"/>
                                </a:lnTo>
                                <a:lnTo>
                                  <a:pt x="44196" y="491388"/>
                                </a:lnTo>
                                <a:lnTo>
                                  <a:pt x="43484" y="492467"/>
                                </a:lnTo>
                                <a:lnTo>
                                  <a:pt x="43408" y="492785"/>
                                </a:lnTo>
                                <a:lnTo>
                                  <a:pt x="45859" y="498208"/>
                                </a:lnTo>
                                <a:lnTo>
                                  <a:pt x="49784" y="504355"/>
                                </a:lnTo>
                                <a:lnTo>
                                  <a:pt x="53517" y="510882"/>
                                </a:lnTo>
                                <a:lnTo>
                                  <a:pt x="54622" y="512216"/>
                                </a:lnTo>
                                <a:lnTo>
                                  <a:pt x="55245" y="510540"/>
                                </a:lnTo>
                                <a:lnTo>
                                  <a:pt x="56121" y="510438"/>
                                </a:lnTo>
                                <a:lnTo>
                                  <a:pt x="56908" y="512749"/>
                                </a:lnTo>
                                <a:lnTo>
                                  <a:pt x="57023" y="513168"/>
                                </a:lnTo>
                                <a:lnTo>
                                  <a:pt x="57518" y="515581"/>
                                </a:lnTo>
                                <a:lnTo>
                                  <a:pt x="60058" y="517855"/>
                                </a:lnTo>
                                <a:lnTo>
                                  <a:pt x="60185" y="513486"/>
                                </a:lnTo>
                                <a:lnTo>
                                  <a:pt x="60198" y="510438"/>
                                </a:lnTo>
                                <a:lnTo>
                                  <a:pt x="59436" y="506603"/>
                                </a:lnTo>
                                <a:lnTo>
                                  <a:pt x="57581" y="497344"/>
                                </a:lnTo>
                                <a:lnTo>
                                  <a:pt x="57632" y="490042"/>
                                </a:lnTo>
                                <a:lnTo>
                                  <a:pt x="59436" y="497344"/>
                                </a:lnTo>
                                <a:lnTo>
                                  <a:pt x="60756" y="504850"/>
                                </a:lnTo>
                                <a:lnTo>
                                  <a:pt x="62382" y="512089"/>
                                </a:lnTo>
                                <a:lnTo>
                                  <a:pt x="65214" y="519214"/>
                                </a:lnTo>
                                <a:lnTo>
                                  <a:pt x="68465" y="520763"/>
                                </a:lnTo>
                                <a:lnTo>
                                  <a:pt x="68453" y="523316"/>
                                </a:lnTo>
                                <a:lnTo>
                                  <a:pt x="68745" y="524484"/>
                                </a:lnTo>
                                <a:lnTo>
                                  <a:pt x="68872" y="524903"/>
                                </a:lnTo>
                                <a:lnTo>
                                  <a:pt x="70370" y="525957"/>
                                </a:lnTo>
                                <a:lnTo>
                                  <a:pt x="71221" y="522947"/>
                                </a:lnTo>
                                <a:lnTo>
                                  <a:pt x="72542" y="522909"/>
                                </a:lnTo>
                                <a:lnTo>
                                  <a:pt x="73837" y="524484"/>
                                </a:lnTo>
                                <a:lnTo>
                                  <a:pt x="73317" y="526364"/>
                                </a:lnTo>
                                <a:lnTo>
                                  <a:pt x="75171" y="527850"/>
                                </a:lnTo>
                                <a:lnTo>
                                  <a:pt x="76847" y="527608"/>
                                </a:lnTo>
                                <a:lnTo>
                                  <a:pt x="76771" y="527011"/>
                                </a:lnTo>
                                <a:lnTo>
                                  <a:pt x="76746" y="525919"/>
                                </a:lnTo>
                                <a:lnTo>
                                  <a:pt x="77343" y="524789"/>
                                </a:lnTo>
                                <a:lnTo>
                                  <a:pt x="81076" y="527011"/>
                                </a:lnTo>
                                <a:lnTo>
                                  <a:pt x="78193" y="530339"/>
                                </a:lnTo>
                                <a:lnTo>
                                  <a:pt x="79171" y="532993"/>
                                </a:lnTo>
                                <a:lnTo>
                                  <a:pt x="80759" y="534492"/>
                                </a:lnTo>
                                <a:lnTo>
                                  <a:pt x="81432" y="530453"/>
                                </a:lnTo>
                                <a:lnTo>
                                  <a:pt x="82867" y="531037"/>
                                </a:lnTo>
                                <a:lnTo>
                                  <a:pt x="84099" y="532180"/>
                                </a:lnTo>
                                <a:lnTo>
                                  <a:pt x="83096" y="535025"/>
                                </a:lnTo>
                                <a:lnTo>
                                  <a:pt x="86639" y="537565"/>
                                </a:lnTo>
                                <a:lnTo>
                                  <a:pt x="88798" y="535787"/>
                                </a:lnTo>
                                <a:lnTo>
                                  <a:pt x="88684" y="535305"/>
                                </a:lnTo>
                                <a:lnTo>
                                  <a:pt x="86626" y="534289"/>
                                </a:lnTo>
                                <a:lnTo>
                                  <a:pt x="88023" y="532409"/>
                                </a:lnTo>
                                <a:lnTo>
                                  <a:pt x="88684" y="535305"/>
                                </a:lnTo>
                                <a:lnTo>
                                  <a:pt x="89115" y="535508"/>
                                </a:lnTo>
                                <a:lnTo>
                                  <a:pt x="88798" y="535787"/>
                                </a:lnTo>
                                <a:lnTo>
                                  <a:pt x="89306" y="538035"/>
                                </a:lnTo>
                                <a:lnTo>
                                  <a:pt x="92773" y="542594"/>
                                </a:lnTo>
                                <a:lnTo>
                                  <a:pt x="97917" y="543293"/>
                                </a:lnTo>
                                <a:lnTo>
                                  <a:pt x="98526" y="539915"/>
                                </a:lnTo>
                                <a:close/>
                              </a:path>
                              <a:path w="668020" h="581025">
                                <a:moveTo>
                                  <a:pt x="125780" y="137223"/>
                                </a:moveTo>
                                <a:lnTo>
                                  <a:pt x="125323" y="137147"/>
                                </a:lnTo>
                                <a:lnTo>
                                  <a:pt x="125361" y="137528"/>
                                </a:lnTo>
                                <a:lnTo>
                                  <a:pt x="125780" y="137223"/>
                                </a:lnTo>
                                <a:close/>
                              </a:path>
                              <a:path w="668020" h="581025">
                                <a:moveTo>
                                  <a:pt x="144818" y="559015"/>
                                </a:moveTo>
                                <a:lnTo>
                                  <a:pt x="144602" y="558850"/>
                                </a:lnTo>
                                <a:lnTo>
                                  <a:pt x="144665" y="559142"/>
                                </a:lnTo>
                                <a:lnTo>
                                  <a:pt x="144818" y="559015"/>
                                </a:lnTo>
                                <a:close/>
                              </a:path>
                              <a:path w="668020" h="581025">
                                <a:moveTo>
                                  <a:pt x="145186" y="561225"/>
                                </a:moveTo>
                                <a:lnTo>
                                  <a:pt x="144665" y="559142"/>
                                </a:lnTo>
                                <a:lnTo>
                                  <a:pt x="138874" y="564324"/>
                                </a:lnTo>
                                <a:lnTo>
                                  <a:pt x="144970" y="567639"/>
                                </a:lnTo>
                                <a:lnTo>
                                  <a:pt x="145186" y="561225"/>
                                </a:lnTo>
                                <a:close/>
                              </a:path>
                              <a:path w="668020" h="581025">
                                <a:moveTo>
                                  <a:pt x="156933" y="568413"/>
                                </a:moveTo>
                                <a:lnTo>
                                  <a:pt x="156286" y="563029"/>
                                </a:lnTo>
                                <a:lnTo>
                                  <a:pt x="153250" y="563562"/>
                                </a:lnTo>
                                <a:lnTo>
                                  <a:pt x="151536" y="566216"/>
                                </a:lnTo>
                                <a:lnTo>
                                  <a:pt x="154228" y="567436"/>
                                </a:lnTo>
                                <a:lnTo>
                                  <a:pt x="155003" y="568642"/>
                                </a:lnTo>
                                <a:lnTo>
                                  <a:pt x="156933" y="568413"/>
                                </a:lnTo>
                                <a:close/>
                              </a:path>
                              <a:path w="668020" h="581025">
                                <a:moveTo>
                                  <a:pt x="173875" y="81267"/>
                                </a:moveTo>
                                <a:lnTo>
                                  <a:pt x="173812" y="81076"/>
                                </a:lnTo>
                                <a:lnTo>
                                  <a:pt x="173710" y="81267"/>
                                </a:lnTo>
                                <a:lnTo>
                                  <a:pt x="173875" y="81267"/>
                                </a:lnTo>
                                <a:close/>
                              </a:path>
                              <a:path w="668020" h="581025">
                                <a:moveTo>
                                  <a:pt x="175742" y="567309"/>
                                </a:moveTo>
                                <a:lnTo>
                                  <a:pt x="175691" y="566521"/>
                                </a:lnTo>
                                <a:lnTo>
                                  <a:pt x="174498" y="566928"/>
                                </a:lnTo>
                                <a:lnTo>
                                  <a:pt x="175742" y="567309"/>
                                </a:lnTo>
                                <a:close/>
                              </a:path>
                              <a:path w="668020" h="581025">
                                <a:moveTo>
                                  <a:pt x="176314" y="76327"/>
                                </a:moveTo>
                                <a:lnTo>
                                  <a:pt x="176288" y="76009"/>
                                </a:lnTo>
                                <a:lnTo>
                                  <a:pt x="174955" y="73647"/>
                                </a:lnTo>
                                <a:lnTo>
                                  <a:pt x="171640" y="73647"/>
                                </a:lnTo>
                                <a:lnTo>
                                  <a:pt x="168935" y="77457"/>
                                </a:lnTo>
                                <a:lnTo>
                                  <a:pt x="166103" y="79997"/>
                                </a:lnTo>
                                <a:lnTo>
                                  <a:pt x="168554" y="79997"/>
                                </a:lnTo>
                                <a:lnTo>
                                  <a:pt x="171005" y="81267"/>
                                </a:lnTo>
                                <a:lnTo>
                                  <a:pt x="173075" y="78727"/>
                                </a:lnTo>
                                <a:lnTo>
                                  <a:pt x="173812" y="81076"/>
                                </a:lnTo>
                                <a:lnTo>
                                  <a:pt x="175044" y="78727"/>
                                </a:lnTo>
                                <a:lnTo>
                                  <a:pt x="176314" y="76327"/>
                                </a:lnTo>
                                <a:close/>
                              </a:path>
                              <a:path w="668020" h="581025">
                                <a:moveTo>
                                  <a:pt x="176631" y="85077"/>
                                </a:moveTo>
                                <a:lnTo>
                                  <a:pt x="172008" y="85077"/>
                                </a:lnTo>
                                <a:lnTo>
                                  <a:pt x="172008" y="91427"/>
                                </a:lnTo>
                                <a:lnTo>
                                  <a:pt x="169037" y="95237"/>
                                </a:lnTo>
                                <a:lnTo>
                                  <a:pt x="167678" y="95237"/>
                                </a:lnTo>
                                <a:lnTo>
                                  <a:pt x="164731" y="96507"/>
                                </a:lnTo>
                                <a:lnTo>
                                  <a:pt x="167233" y="93967"/>
                                </a:lnTo>
                                <a:lnTo>
                                  <a:pt x="168211" y="90157"/>
                                </a:lnTo>
                                <a:lnTo>
                                  <a:pt x="172008" y="91427"/>
                                </a:lnTo>
                                <a:lnTo>
                                  <a:pt x="172008" y="85077"/>
                                </a:lnTo>
                                <a:lnTo>
                                  <a:pt x="169595" y="85077"/>
                                </a:lnTo>
                                <a:lnTo>
                                  <a:pt x="161251" y="85077"/>
                                </a:lnTo>
                                <a:lnTo>
                                  <a:pt x="161251" y="91427"/>
                                </a:lnTo>
                                <a:lnTo>
                                  <a:pt x="160261" y="93967"/>
                                </a:lnTo>
                                <a:lnTo>
                                  <a:pt x="157416" y="91427"/>
                                </a:lnTo>
                                <a:lnTo>
                                  <a:pt x="159219" y="90157"/>
                                </a:lnTo>
                                <a:lnTo>
                                  <a:pt x="159842" y="90157"/>
                                </a:lnTo>
                                <a:lnTo>
                                  <a:pt x="161251" y="91427"/>
                                </a:lnTo>
                                <a:lnTo>
                                  <a:pt x="161251" y="85077"/>
                                </a:lnTo>
                                <a:lnTo>
                                  <a:pt x="160743" y="85077"/>
                                </a:lnTo>
                                <a:lnTo>
                                  <a:pt x="156464" y="88887"/>
                                </a:lnTo>
                                <a:lnTo>
                                  <a:pt x="156603" y="90157"/>
                                </a:lnTo>
                                <a:lnTo>
                                  <a:pt x="156616" y="95237"/>
                                </a:lnTo>
                                <a:lnTo>
                                  <a:pt x="154368" y="97777"/>
                                </a:lnTo>
                                <a:lnTo>
                                  <a:pt x="154711" y="92697"/>
                                </a:lnTo>
                                <a:lnTo>
                                  <a:pt x="152057" y="93865"/>
                                </a:lnTo>
                                <a:lnTo>
                                  <a:pt x="152057" y="102857"/>
                                </a:lnTo>
                                <a:lnTo>
                                  <a:pt x="150444" y="104127"/>
                                </a:lnTo>
                                <a:lnTo>
                                  <a:pt x="149580" y="105397"/>
                                </a:lnTo>
                                <a:lnTo>
                                  <a:pt x="149136" y="106667"/>
                                </a:lnTo>
                                <a:lnTo>
                                  <a:pt x="148234" y="106667"/>
                                </a:lnTo>
                                <a:lnTo>
                                  <a:pt x="147650" y="105397"/>
                                </a:lnTo>
                                <a:lnTo>
                                  <a:pt x="147472" y="105397"/>
                                </a:lnTo>
                                <a:lnTo>
                                  <a:pt x="148869" y="104127"/>
                                </a:lnTo>
                                <a:lnTo>
                                  <a:pt x="150317" y="102857"/>
                                </a:lnTo>
                                <a:lnTo>
                                  <a:pt x="152057" y="102857"/>
                                </a:lnTo>
                                <a:lnTo>
                                  <a:pt x="152057" y="93865"/>
                                </a:lnTo>
                                <a:lnTo>
                                  <a:pt x="151815" y="93967"/>
                                </a:lnTo>
                                <a:lnTo>
                                  <a:pt x="149834" y="95237"/>
                                </a:lnTo>
                                <a:lnTo>
                                  <a:pt x="151003" y="96507"/>
                                </a:lnTo>
                                <a:lnTo>
                                  <a:pt x="151168" y="97777"/>
                                </a:lnTo>
                                <a:lnTo>
                                  <a:pt x="147548" y="100317"/>
                                </a:lnTo>
                                <a:lnTo>
                                  <a:pt x="141566" y="102857"/>
                                </a:lnTo>
                                <a:lnTo>
                                  <a:pt x="139776" y="107937"/>
                                </a:lnTo>
                                <a:lnTo>
                                  <a:pt x="141173" y="107937"/>
                                </a:lnTo>
                                <a:lnTo>
                                  <a:pt x="143560" y="109207"/>
                                </a:lnTo>
                                <a:lnTo>
                                  <a:pt x="143268" y="106667"/>
                                </a:lnTo>
                                <a:lnTo>
                                  <a:pt x="145072" y="111747"/>
                                </a:lnTo>
                                <a:lnTo>
                                  <a:pt x="137160" y="111747"/>
                                </a:lnTo>
                                <a:lnTo>
                                  <a:pt x="129857" y="116827"/>
                                </a:lnTo>
                                <a:lnTo>
                                  <a:pt x="126276" y="119367"/>
                                </a:lnTo>
                                <a:lnTo>
                                  <a:pt x="124764" y="121907"/>
                                </a:lnTo>
                                <a:lnTo>
                                  <a:pt x="127889" y="121907"/>
                                </a:lnTo>
                                <a:lnTo>
                                  <a:pt x="126580" y="125183"/>
                                </a:lnTo>
                                <a:lnTo>
                                  <a:pt x="126580" y="130797"/>
                                </a:lnTo>
                                <a:lnTo>
                                  <a:pt x="125145" y="132067"/>
                                </a:lnTo>
                                <a:lnTo>
                                  <a:pt x="120637" y="132067"/>
                                </a:lnTo>
                                <a:lnTo>
                                  <a:pt x="121069" y="129527"/>
                                </a:lnTo>
                                <a:lnTo>
                                  <a:pt x="124206" y="129527"/>
                                </a:lnTo>
                                <a:lnTo>
                                  <a:pt x="126580" y="130797"/>
                                </a:lnTo>
                                <a:lnTo>
                                  <a:pt x="126580" y="125183"/>
                                </a:lnTo>
                                <a:lnTo>
                                  <a:pt x="126365" y="125717"/>
                                </a:lnTo>
                                <a:lnTo>
                                  <a:pt x="120548" y="125717"/>
                                </a:lnTo>
                                <a:lnTo>
                                  <a:pt x="117729" y="130797"/>
                                </a:lnTo>
                                <a:lnTo>
                                  <a:pt x="119773" y="132067"/>
                                </a:lnTo>
                                <a:lnTo>
                                  <a:pt x="118681" y="132791"/>
                                </a:lnTo>
                                <a:lnTo>
                                  <a:pt x="118681" y="139687"/>
                                </a:lnTo>
                                <a:lnTo>
                                  <a:pt x="117284" y="140957"/>
                                </a:lnTo>
                                <a:lnTo>
                                  <a:pt x="113969" y="140957"/>
                                </a:lnTo>
                                <a:lnTo>
                                  <a:pt x="115379" y="139687"/>
                                </a:lnTo>
                                <a:lnTo>
                                  <a:pt x="116852" y="138417"/>
                                </a:lnTo>
                                <a:lnTo>
                                  <a:pt x="118681" y="139687"/>
                                </a:lnTo>
                                <a:lnTo>
                                  <a:pt x="118681" y="132791"/>
                                </a:lnTo>
                                <a:lnTo>
                                  <a:pt x="111912" y="137223"/>
                                </a:lnTo>
                                <a:lnTo>
                                  <a:pt x="107950" y="139687"/>
                                </a:lnTo>
                                <a:lnTo>
                                  <a:pt x="106006" y="140957"/>
                                </a:lnTo>
                                <a:lnTo>
                                  <a:pt x="110629" y="140957"/>
                                </a:lnTo>
                                <a:lnTo>
                                  <a:pt x="109766" y="142328"/>
                                </a:lnTo>
                                <a:lnTo>
                                  <a:pt x="109766" y="152387"/>
                                </a:lnTo>
                                <a:lnTo>
                                  <a:pt x="108470" y="154927"/>
                                </a:lnTo>
                                <a:lnTo>
                                  <a:pt x="106705" y="153657"/>
                                </a:lnTo>
                                <a:lnTo>
                                  <a:pt x="105054" y="153657"/>
                                </a:lnTo>
                                <a:lnTo>
                                  <a:pt x="106362" y="152387"/>
                                </a:lnTo>
                                <a:lnTo>
                                  <a:pt x="109766" y="152387"/>
                                </a:lnTo>
                                <a:lnTo>
                                  <a:pt x="109766" y="142328"/>
                                </a:lnTo>
                                <a:lnTo>
                                  <a:pt x="109029" y="143497"/>
                                </a:lnTo>
                                <a:lnTo>
                                  <a:pt x="106540" y="144767"/>
                                </a:lnTo>
                                <a:lnTo>
                                  <a:pt x="103251" y="142227"/>
                                </a:lnTo>
                                <a:lnTo>
                                  <a:pt x="101117" y="146037"/>
                                </a:lnTo>
                                <a:lnTo>
                                  <a:pt x="102336" y="147307"/>
                                </a:lnTo>
                                <a:lnTo>
                                  <a:pt x="102019" y="148577"/>
                                </a:lnTo>
                                <a:lnTo>
                                  <a:pt x="103670" y="148577"/>
                                </a:lnTo>
                                <a:lnTo>
                                  <a:pt x="101257" y="152387"/>
                                </a:lnTo>
                                <a:lnTo>
                                  <a:pt x="100317" y="151193"/>
                                </a:lnTo>
                                <a:lnTo>
                                  <a:pt x="100317" y="161277"/>
                                </a:lnTo>
                                <a:lnTo>
                                  <a:pt x="98526" y="163817"/>
                                </a:lnTo>
                                <a:lnTo>
                                  <a:pt x="97485" y="162547"/>
                                </a:lnTo>
                                <a:lnTo>
                                  <a:pt x="97815" y="161277"/>
                                </a:lnTo>
                                <a:lnTo>
                                  <a:pt x="100317" y="161277"/>
                                </a:lnTo>
                                <a:lnTo>
                                  <a:pt x="100317" y="151193"/>
                                </a:lnTo>
                                <a:lnTo>
                                  <a:pt x="97282" y="147307"/>
                                </a:lnTo>
                                <a:lnTo>
                                  <a:pt x="97028" y="148031"/>
                                </a:lnTo>
                                <a:lnTo>
                                  <a:pt x="97028" y="161277"/>
                                </a:lnTo>
                                <a:lnTo>
                                  <a:pt x="96850" y="161277"/>
                                </a:lnTo>
                                <a:lnTo>
                                  <a:pt x="96227" y="162547"/>
                                </a:lnTo>
                                <a:lnTo>
                                  <a:pt x="94754" y="162547"/>
                                </a:lnTo>
                                <a:lnTo>
                                  <a:pt x="96202" y="160007"/>
                                </a:lnTo>
                                <a:lnTo>
                                  <a:pt x="97028" y="161277"/>
                                </a:lnTo>
                                <a:lnTo>
                                  <a:pt x="97028" y="148031"/>
                                </a:lnTo>
                                <a:lnTo>
                                  <a:pt x="95034" y="153657"/>
                                </a:lnTo>
                                <a:lnTo>
                                  <a:pt x="95199" y="153657"/>
                                </a:lnTo>
                                <a:lnTo>
                                  <a:pt x="95783" y="154927"/>
                                </a:lnTo>
                                <a:lnTo>
                                  <a:pt x="96697" y="154927"/>
                                </a:lnTo>
                                <a:lnTo>
                                  <a:pt x="94805" y="157467"/>
                                </a:lnTo>
                                <a:lnTo>
                                  <a:pt x="92036" y="156197"/>
                                </a:lnTo>
                                <a:lnTo>
                                  <a:pt x="90170" y="158737"/>
                                </a:lnTo>
                                <a:lnTo>
                                  <a:pt x="90474" y="160007"/>
                                </a:lnTo>
                                <a:lnTo>
                                  <a:pt x="91694" y="160007"/>
                                </a:lnTo>
                                <a:lnTo>
                                  <a:pt x="91986" y="161277"/>
                                </a:lnTo>
                                <a:lnTo>
                                  <a:pt x="89471" y="162547"/>
                                </a:lnTo>
                                <a:lnTo>
                                  <a:pt x="86639" y="161277"/>
                                </a:lnTo>
                                <a:lnTo>
                                  <a:pt x="84455" y="165087"/>
                                </a:lnTo>
                                <a:lnTo>
                                  <a:pt x="85191" y="167627"/>
                                </a:lnTo>
                                <a:lnTo>
                                  <a:pt x="87287" y="167627"/>
                                </a:lnTo>
                                <a:lnTo>
                                  <a:pt x="81483" y="168897"/>
                                </a:lnTo>
                                <a:lnTo>
                                  <a:pt x="78930" y="173977"/>
                                </a:lnTo>
                                <a:lnTo>
                                  <a:pt x="74295" y="179057"/>
                                </a:lnTo>
                                <a:lnTo>
                                  <a:pt x="77343" y="181597"/>
                                </a:lnTo>
                                <a:lnTo>
                                  <a:pt x="74980" y="184137"/>
                                </a:lnTo>
                                <a:lnTo>
                                  <a:pt x="70256" y="180327"/>
                                </a:lnTo>
                                <a:lnTo>
                                  <a:pt x="69723" y="186677"/>
                                </a:lnTo>
                                <a:lnTo>
                                  <a:pt x="70815" y="187947"/>
                                </a:lnTo>
                                <a:lnTo>
                                  <a:pt x="71501" y="186677"/>
                                </a:lnTo>
                                <a:lnTo>
                                  <a:pt x="72631" y="187947"/>
                                </a:lnTo>
                                <a:lnTo>
                                  <a:pt x="70243" y="191757"/>
                                </a:lnTo>
                                <a:lnTo>
                                  <a:pt x="66751" y="187947"/>
                                </a:lnTo>
                                <a:lnTo>
                                  <a:pt x="64516" y="193027"/>
                                </a:lnTo>
                                <a:lnTo>
                                  <a:pt x="66903" y="193027"/>
                                </a:lnTo>
                                <a:lnTo>
                                  <a:pt x="65417" y="195567"/>
                                </a:lnTo>
                                <a:lnTo>
                                  <a:pt x="61976" y="195567"/>
                                </a:lnTo>
                                <a:lnTo>
                                  <a:pt x="60718" y="199377"/>
                                </a:lnTo>
                                <a:lnTo>
                                  <a:pt x="63195" y="200647"/>
                                </a:lnTo>
                                <a:lnTo>
                                  <a:pt x="61150" y="201917"/>
                                </a:lnTo>
                                <a:lnTo>
                                  <a:pt x="57150" y="203187"/>
                                </a:lnTo>
                                <a:lnTo>
                                  <a:pt x="56972" y="206997"/>
                                </a:lnTo>
                                <a:lnTo>
                                  <a:pt x="58877" y="205727"/>
                                </a:lnTo>
                                <a:lnTo>
                                  <a:pt x="60947" y="206997"/>
                                </a:lnTo>
                                <a:lnTo>
                                  <a:pt x="62852" y="206997"/>
                                </a:lnTo>
                                <a:lnTo>
                                  <a:pt x="61341" y="209537"/>
                                </a:lnTo>
                                <a:lnTo>
                                  <a:pt x="55753" y="208267"/>
                                </a:lnTo>
                                <a:lnTo>
                                  <a:pt x="52832" y="210807"/>
                                </a:lnTo>
                                <a:lnTo>
                                  <a:pt x="52171" y="213347"/>
                                </a:lnTo>
                                <a:lnTo>
                                  <a:pt x="53174" y="214617"/>
                                </a:lnTo>
                                <a:lnTo>
                                  <a:pt x="50825" y="216649"/>
                                </a:lnTo>
                                <a:lnTo>
                                  <a:pt x="54102" y="218198"/>
                                </a:lnTo>
                                <a:lnTo>
                                  <a:pt x="56807" y="214617"/>
                                </a:lnTo>
                                <a:lnTo>
                                  <a:pt x="59880" y="213347"/>
                                </a:lnTo>
                                <a:lnTo>
                                  <a:pt x="60286" y="214617"/>
                                </a:lnTo>
                                <a:lnTo>
                                  <a:pt x="60553" y="213347"/>
                                </a:lnTo>
                                <a:lnTo>
                                  <a:pt x="61912" y="214617"/>
                                </a:lnTo>
                                <a:lnTo>
                                  <a:pt x="57315" y="219697"/>
                                </a:lnTo>
                                <a:lnTo>
                                  <a:pt x="54610" y="218427"/>
                                </a:lnTo>
                                <a:lnTo>
                                  <a:pt x="54102" y="218198"/>
                                </a:lnTo>
                                <a:lnTo>
                                  <a:pt x="53924" y="218427"/>
                                </a:lnTo>
                                <a:lnTo>
                                  <a:pt x="50228" y="217157"/>
                                </a:lnTo>
                                <a:lnTo>
                                  <a:pt x="50825" y="216649"/>
                                </a:lnTo>
                                <a:lnTo>
                                  <a:pt x="49199" y="215887"/>
                                </a:lnTo>
                                <a:lnTo>
                                  <a:pt x="46393" y="223507"/>
                                </a:lnTo>
                                <a:lnTo>
                                  <a:pt x="48590" y="223507"/>
                                </a:lnTo>
                                <a:lnTo>
                                  <a:pt x="49809" y="224777"/>
                                </a:lnTo>
                                <a:lnTo>
                                  <a:pt x="48120" y="226047"/>
                                </a:lnTo>
                                <a:lnTo>
                                  <a:pt x="46266" y="224777"/>
                                </a:lnTo>
                                <a:lnTo>
                                  <a:pt x="44577" y="226047"/>
                                </a:lnTo>
                                <a:lnTo>
                                  <a:pt x="43129" y="229857"/>
                                </a:lnTo>
                                <a:lnTo>
                                  <a:pt x="44018" y="233667"/>
                                </a:lnTo>
                                <a:lnTo>
                                  <a:pt x="40297" y="234937"/>
                                </a:lnTo>
                                <a:lnTo>
                                  <a:pt x="42062" y="237477"/>
                                </a:lnTo>
                                <a:lnTo>
                                  <a:pt x="40297" y="240017"/>
                                </a:lnTo>
                                <a:lnTo>
                                  <a:pt x="37693" y="241287"/>
                                </a:lnTo>
                                <a:lnTo>
                                  <a:pt x="39725" y="242557"/>
                                </a:lnTo>
                                <a:lnTo>
                                  <a:pt x="37896" y="243827"/>
                                </a:lnTo>
                                <a:lnTo>
                                  <a:pt x="35750" y="243827"/>
                                </a:lnTo>
                                <a:lnTo>
                                  <a:pt x="34213" y="246367"/>
                                </a:lnTo>
                                <a:lnTo>
                                  <a:pt x="36029" y="247637"/>
                                </a:lnTo>
                                <a:lnTo>
                                  <a:pt x="35433" y="247637"/>
                                </a:lnTo>
                                <a:lnTo>
                                  <a:pt x="36766" y="248907"/>
                                </a:lnTo>
                                <a:lnTo>
                                  <a:pt x="35179" y="251447"/>
                                </a:lnTo>
                                <a:lnTo>
                                  <a:pt x="32486" y="247637"/>
                                </a:lnTo>
                                <a:lnTo>
                                  <a:pt x="31102" y="252717"/>
                                </a:lnTo>
                                <a:lnTo>
                                  <a:pt x="31673" y="253987"/>
                                </a:lnTo>
                                <a:lnTo>
                                  <a:pt x="31381" y="255257"/>
                                </a:lnTo>
                                <a:lnTo>
                                  <a:pt x="33413" y="255257"/>
                                </a:lnTo>
                                <a:lnTo>
                                  <a:pt x="30861" y="256527"/>
                                </a:lnTo>
                                <a:lnTo>
                                  <a:pt x="28816" y="257797"/>
                                </a:lnTo>
                                <a:lnTo>
                                  <a:pt x="28575" y="261607"/>
                                </a:lnTo>
                                <a:lnTo>
                                  <a:pt x="30403" y="262877"/>
                                </a:lnTo>
                                <a:lnTo>
                                  <a:pt x="31470" y="260337"/>
                                </a:lnTo>
                                <a:lnTo>
                                  <a:pt x="33210" y="262877"/>
                                </a:lnTo>
                                <a:lnTo>
                                  <a:pt x="32677" y="264147"/>
                                </a:lnTo>
                                <a:lnTo>
                                  <a:pt x="27635" y="262877"/>
                                </a:lnTo>
                                <a:lnTo>
                                  <a:pt x="25806" y="266687"/>
                                </a:lnTo>
                                <a:lnTo>
                                  <a:pt x="27686" y="267957"/>
                                </a:lnTo>
                                <a:lnTo>
                                  <a:pt x="30975" y="267957"/>
                                </a:lnTo>
                                <a:lnTo>
                                  <a:pt x="28359" y="269227"/>
                                </a:lnTo>
                                <a:lnTo>
                                  <a:pt x="25450" y="267957"/>
                                </a:lnTo>
                                <a:lnTo>
                                  <a:pt x="23202" y="271767"/>
                                </a:lnTo>
                                <a:lnTo>
                                  <a:pt x="24015" y="273037"/>
                                </a:lnTo>
                                <a:lnTo>
                                  <a:pt x="23698" y="274307"/>
                                </a:lnTo>
                                <a:lnTo>
                                  <a:pt x="25019" y="274307"/>
                                </a:lnTo>
                                <a:lnTo>
                                  <a:pt x="22275" y="275577"/>
                                </a:lnTo>
                                <a:lnTo>
                                  <a:pt x="23202" y="276847"/>
                                </a:lnTo>
                                <a:lnTo>
                                  <a:pt x="21323" y="276847"/>
                                </a:lnTo>
                                <a:lnTo>
                                  <a:pt x="22872" y="278117"/>
                                </a:lnTo>
                                <a:lnTo>
                                  <a:pt x="28549" y="280657"/>
                                </a:lnTo>
                                <a:lnTo>
                                  <a:pt x="29819" y="276847"/>
                                </a:lnTo>
                                <a:lnTo>
                                  <a:pt x="31559" y="276847"/>
                                </a:lnTo>
                                <a:lnTo>
                                  <a:pt x="30619" y="278117"/>
                                </a:lnTo>
                                <a:lnTo>
                                  <a:pt x="31508" y="278942"/>
                                </a:lnTo>
                                <a:lnTo>
                                  <a:pt x="34582" y="276847"/>
                                </a:lnTo>
                                <a:lnTo>
                                  <a:pt x="32931" y="276847"/>
                                </a:lnTo>
                                <a:lnTo>
                                  <a:pt x="33921" y="275577"/>
                                </a:lnTo>
                                <a:lnTo>
                                  <a:pt x="35433" y="276847"/>
                                </a:lnTo>
                                <a:lnTo>
                                  <a:pt x="36423" y="275577"/>
                                </a:lnTo>
                                <a:lnTo>
                                  <a:pt x="36525" y="278117"/>
                                </a:lnTo>
                                <a:lnTo>
                                  <a:pt x="36360" y="278117"/>
                                </a:lnTo>
                                <a:lnTo>
                                  <a:pt x="37388" y="278726"/>
                                </a:lnTo>
                                <a:lnTo>
                                  <a:pt x="38442" y="278117"/>
                                </a:lnTo>
                                <a:lnTo>
                                  <a:pt x="38887" y="279158"/>
                                </a:lnTo>
                                <a:lnTo>
                                  <a:pt x="40487" y="278117"/>
                                </a:lnTo>
                                <a:lnTo>
                                  <a:pt x="42303" y="276847"/>
                                </a:lnTo>
                                <a:lnTo>
                                  <a:pt x="39712" y="275577"/>
                                </a:lnTo>
                                <a:lnTo>
                                  <a:pt x="40614" y="273037"/>
                                </a:lnTo>
                                <a:lnTo>
                                  <a:pt x="39319" y="271767"/>
                                </a:lnTo>
                                <a:lnTo>
                                  <a:pt x="40373" y="270497"/>
                                </a:lnTo>
                                <a:lnTo>
                                  <a:pt x="42075" y="273037"/>
                                </a:lnTo>
                                <a:lnTo>
                                  <a:pt x="43167" y="270497"/>
                                </a:lnTo>
                                <a:lnTo>
                                  <a:pt x="44259" y="269227"/>
                                </a:lnTo>
                                <a:lnTo>
                                  <a:pt x="43611" y="267957"/>
                                </a:lnTo>
                                <a:lnTo>
                                  <a:pt x="41567" y="266687"/>
                                </a:lnTo>
                                <a:lnTo>
                                  <a:pt x="42773" y="265417"/>
                                </a:lnTo>
                                <a:lnTo>
                                  <a:pt x="44183" y="264147"/>
                                </a:lnTo>
                                <a:lnTo>
                                  <a:pt x="45631" y="264147"/>
                                </a:lnTo>
                                <a:lnTo>
                                  <a:pt x="46088" y="262877"/>
                                </a:lnTo>
                                <a:lnTo>
                                  <a:pt x="42837" y="261607"/>
                                </a:lnTo>
                                <a:lnTo>
                                  <a:pt x="42075" y="261607"/>
                                </a:lnTo>
                                <a:lnTo>
                                  <a:pt x="42189" y="260337"/>
                                </a:lnTo>
                                <a:lnTo>
                                  <a:pt x="42291" y="259067"/>
                                </a:lnTo>
                                <a:lnTo>
                                  <a:pt x="47078" y="261607"/>
                                </a:lnTo>
                                <a:lnTo>
                                  <a:pt x="48602" y="257797"/>
                                </a:lnTo>
                                <a:lnTo>
                                  <a:pt x="47942" y="256527"/>
                                </a:lnTo>
                                <a:lnTo>
                                  <a:pt x="47066" y="254850"/>
                                </a:lnTo>
                                <a:lnTo>
                                  <a:pt x="46113" y="254342"/>
                                </a:lnTo>
                                <a:lnTo>
                                  <a:pt x="42989" y="256527"/>
                                </a:lnTo>
                                <a:lnTo>
                                  <a:pt x="41148" y="255739"/>
                                </a:lnTo>
                                <a:lnTo>
                                  <a:pt x="41148" y="261607"/>
                                </a:lnTo>
                                <a:lnTo>
                                  <a:pt x="38341" y="262877"/>
                                </a:lnTo>
                                <a:lnTo>
                                  <a:pt x="36855" y="262877"/>
                                </a:lnTo>
                                <a:lnTo>
                                  <a:pt x="38658" y="260337"/>
                                </a:lnTo>
                                <a:lnTo>
                                  <a:pt x="41148" y="261607"/>
                                </a:lnTo>
                                <a:lnTo>
                                  <a:pt x="41148" y="255739"/>
                                </a:lnTo>
                                <a:lnTo>
                                  <a:pt x="40030" y="255257"/>
                                </a:lnTo>
                                <a:lnTo>
                                  <a:pt x="39154" y="259067"/>
                                </a:lnTo>
                                <a:lnTo>
                                  <a:pt x="36868" y="255257"/>
                                </a:lnTo>
                                <a:lnTo>
                                  <a:pt x="34810" y="255257"/>
                                </a:lnTo>
                                <a:lnTo>
                                  <a:pt x="40538" y="251447"/>
                                </a:lnTo>
                                <a:lnTo>
                                  <a:pt x="46113" y="254342"/>
                                </a:lnTo>
                                <a:lnTo>
                                  <a:pt x="46621" y="253987"/>
                                </a:lnTo>
                                <a:lnTo>
                                  <a:pt x="47066" y="254850"/>
                                </a:lnTo>
                                <a:lnTo>
                                  <a:pt x="47866" y="255257"/>
                                </a:lnTo>
                                <a:lnTo>
                                  <a:pt x="49796" y="253987"/>
                                </a:lnTo>
                                <a:lnTo>
                                  <a:pt x="53682" y="251447"/>
                                </a:lnTo>
                                <a:lnTo>
                                  <a:pt x="53517" y="250177"/>
                                </a:lnTo>
                                <a:lnTo>
                                  <a:pt x="52412" y="248907"/>
                                </a:lnTo>
                                <a:lnTo>
                                  <a:pt x="51663" y="248043"/>
                                </a:lnTo>
                                <a:lnTo>
                                  <a:pt x="50114" y="248907"/>
                                </a:lnTo>
                                <a:lnTo>
                                  <a:pt x="51308" y="247637"/>
                                </a:lnTo>
                                <a:lnTo>
                                  <a:pt x="51663" y="248043"/>
                                </a:lnTo>
                                <a:lnTo>
                                  <a:pt x="52387" y="247637"/>
                                </a:lnTo>
                                <a:lnTo>
                                  <a:pt x="54152" y="245097"/>
                                </a:lnTo>
                                <a:lnTo>
                                  <a:pt x="51993" y="243827"/>
                                </a:lnTo>
                                <a:lnTo>
                                  <a:pt x="54038" y="242557"/>
                                </a:lnTo>
                                <a:lnTo>
                                  <a:pt x="56553" y="243827"/>
                                </a:lnTo>
                                <a:lnTo>
                                  <a:pt x="57429" y="242557"/>
                                </a:lnTo>
                                <a:lnTo>
                                  <a:pt x="58318" y="241287"/>
                                </a:lnTo>
                                <a:lnTo>
                                  <a:pt x="58331" y="238747"/>
                                </a:lnTo>
                                <a:lnTo>
                                  <a:pt x="53009" y="238747"/>
                                </a:lnTo>
                                <a:lnTo>
                                  <a:pt x="54267" y="236207"/>
                                </a:lnTo>
                                <a:lnTo>
                                  <a:pt x="60350" y="238747"/>
                                </a:lnTo>
                                <a:lnTo>
                                  <a:pt x="61620" y="236207"/>
                                </a:lnTo>
                                <a:lnTo>
                                  <a:pt x="62877" y="233667"/>
                                </a:lnTo>
                                <a:lnTo>
                                  <a:pt x="62725" y="232397"/>
                                </a:lnTo>
                                <a:lnTo>
                                  <a:pt x="62572" y="231127"/>
                                </a:lnTo>
                                <a:lnTo>
                                  <a:pt x="61887" y="232397"/>
                                </a:lnTo>
                                <a:lnTo>
                                  <a:pt x="59677" y="231127"/>
                                </a:lnTo>
                                <a:lnTo>
                                  <a:pt x="61645" y="228587"/>
                                </a:lnTo>
                                <a:lnTo>
                                  <a:pt x="64287" y="229857"/>
                                </a:lnTo>
                                <a:lnTo>
                                  <a:pt x="66649" y="229857"/>
                                </a:lnTo>
                                <a:lnTo>
                                  <a:pt x="67373" y="228587"/>
                                </a:lnTo>
                                <a:lnTo>
                                  <a:pt x="65722" y="227317"/>
                                </a:lnTo>
                                <a:lnTo>
                                  <a:pt x="67094" y="226047"/>
                                </a:lnTo>
                                <a:lnTo>
                                  <a:pt x="62979" y="226047"/>
                                </a:lnTo>
                                <a:lnTo>
                                  <a:pt x="63881" y="223507"/>
                                </a:lnTo>
                                <a:lnTo>
                                  <a:pt x="64935" y="222237"/>
                                </a:lnTo>
                                <a:lnTo>
                                  <a:pt x="66636" y="223507"/>
                                </a:lnTo>
                                <a:lnTo>
                                  <a:pt x="67729" y="222237"/>
                                </a:lnTo>
                                <a:lnTo>
                                  <a:pt x="67995" y="221246"/>
                                </a:lnTo>
                                <a:lnTo>
                                  <a:pt x="67792" y="220967"/>
                                </a:lnTo>
                                <a:lnTo>
                                  <a:pt x="68326" y="219964"/>
                                </a:lnTo>
                                <a:lnTo>
                                  <a:pt x="68389" y="219697"/>
                                </a:lnTo>
                                <a:lnTo>
                                  <a:pt x="66979" y="218427"/>
                                </a:lnTo>
                                <a:lnTo>
                                  <a:pt x="67729" y="218427"/>
                                </a:lnTo>
                                <a:lnTo>
                                  <a:pt x="68300" y="217157"/>
                                </a:lnTo>
                                <a:lnTo>
                                  <a:pt x="69126" y="217157"/>
                                </a:lnTo>
                                <a:lnTo>
                                  <a:pt x="69126" y="218427"/>
                                </a:lnTo>
                                <a:lnTo>
                                  <a:pt x="68326" y="219964"/>
                                </a:lnTo>
                                <a:lnTo>
                                  <a:pt x="67995" y="221246"/>
                                </a:lnTo>
                                <a:lnTo>
                                  <a:pt x="69621" y="223507"/>
                                </a:lnTo>
                                <a:lnTo>
                                  <a:pt x="70637" y="223507"/>
                                </a:lnTo>
                                <a:lnTo>
                                  <a:pt x="72301" y="220967"/>
                                </a:lnTo>
                                <a:lnTo>
                                  <a:pt x="72199" y="219697"/>
                                </a:lnTo>
                                <a:lnTo>
                                  <a:pt x="72085" y="218427"/>
                                </a:lnTo>
                                <a:lnTo>
                                  <a:pt x="70383" y="219697"/>
                                </a:lnTo>
                                <a:lnTo>
                                  <a:pt x="70116" y="218427"/>
                                </a:lnTo>
                                <a:lnTo>
                                  <a:pt x="71094" y="217157"/>
                                </a:lnTo>
                                <a:lnTo>
                                  <a:pt x="71577" y="215887"/>
                                </a:lnTo>
                                <a:lnTo>
                                  <a:pt x="72567" y="215887"/>
                                </a:lnTo>
                                <a:lnTo>
                                  <a:pt x="73748" y="217157"/>
                                </a:lnTo>
                                <a:lnTo>
                                  <a:pt x="74701" y="215887"/>
                                </a:lnTo>
                                <a:lnTo>
                                  <a:pt x="75780" y="214617"/>
                                </a:lnTo>
                                <a:lnTo>
                                  <a:pt x="74561" y="214617"/>
                                </a:lnTo>
                                <a:lnTo>
                                  <a:pt x="75996" y="213347"/>
                                </a:lnTo>
                                <a:lnTo>
                                  <a:pt x="74853" y="212077"/>
                                </a:lnTo>
                                <a:lnTo>
                                  <a:pt x="74168" y="213347"/>
                                </a:lnTo>
                                <a:lnTo>
                                  <a:pt x="73088" y="212077"/>
                                </a:lnTo>
                                <a:lnTo>
                                  <a:pt x="74574" y="209537"/>
                                </a:lnTo>
                                <a:lnTo>
                                  <a:pt x="75323" y="208267"/>
                                </a:lnTo>
                                <a:lnTo>
                                  <a:pt x="78689" y="210807"/>
                                </a:lnTo>
                                <a:lnTo>
                                  <a:pt x="80035" y="208267"/>
                                </a:lnTo>
                                <a:lnTo>
                                  <a:pt x="80708" y="206997"/>
                                </a:lnTo>
                                <a:lnTo>
                                  <a:pt x="77419" y="204457"/>
                                </a:lnTo>
                                <a:lnTo>
                                  <a:pt x="74828" y="206997"/>
                                </a:lnTo>
                                <a:lnTo>
                                  <a:pt x="71564" y="205727"/>
                                </a:lnTo>
                                <a:lnTo>
                                  <a:pt x="76111" y="200647"/>
                                </a:lnTo>
                                <a:lnTo>
                                  <a:pt x="84061" y="203187"/>
                                </a:lnTo>
                                <a:lnTo>
                                  <a:pt x="85128" y="200647"/>
                                </a:lnTo>
                                <a:lnTo>
                                  <a:pt x="86728" y="196837"/>
                                </a:lnTo>
                                <a:lnTo>
                                  <a:pt x="84874" y="195567"/>
                                </a:lnTo>
                                <a:lnTo>
                                  <a:pt x="83426" y="196837"/>
                                </a:lnTo>
                                <a:lnTo>
                                  <a:pt x="81572" y="195567"/>
                                </a:lnTo>
                                <a:lnTo>
                                  <a:pt x="82359" y="191757"/>
                                </a:lnTo>
                                <a:lnTo>
                                  <a:pt x="82626" y="190487"/>
                                </a:lnTo>
                                <a:lnTo>
                                  <a:pt x="92303" y="195567"/>
                                </a:lnTo>
                                <a:lnTo>
                                  <a:pt x="91782" y="190487"/>
                                </a:lnTo>
                                <a:lnTo>
                                  <a:pt x="91655" y="189217"/>
                                </a:lnTo>
                                <a:lnTo>
                                  <a:pt x="89484" y="187947"/>
                                </a:lnTo>
                                <a:lnTo>
                                  <a:pt x="87401" y="186677"/>
                                </a:lnTo>
                                <a:lnTo>
                                  <a:pt x="85775" y="189217"/>
                                </a:lnTo>
                                <a:lnTo>
                                  <a:pt x="85979" y="186677"/>
                                </a:lnTo>
                                <a:lnTo>
                                  <a:pt x="86182" y="184137"/>
                                </a:lnTo>
                                <a:lnTo>
                                  <a:pt x="95288" y="186677"/>
                                </a:lnTo>
                                <a:lnTo>
                                  <a:pt x="98628" y="182867"/>
                                </a:lnTo>
                                <a:lnTo>
                                  <a:pt x="98526" y="181597"/>
                                </a:lnTo>
                                <a:lnTo>
                                  <a:pt x="98425" y="180327"/>
                                </a:lnTo>
                                <a:lnTo>
                                  <a:pt x="95097" y="181597"/>
                                </a:lnTo>
                                <a:lnTo>
                                  <a:pt x="94919" y="179057"/>
                                </a:lnTo>
                                <a:lnTo>
                                  <a:pt x="97599" y="176517"/>
                                </a:lnTo>
                                <a:lnTo>
                                  <a:pt x="101282" y="179057"/>
                                </a:lnTo>
                                <a:lnTo>
                                  <a:pt x="102882" y="176517"/>
                                </a:lnTo>
                                <a:lnTo>
                                  <a:pt x="103695" y="175247"/>
                                </a:lnTo>
                                <a:lnTo>
                                  <a:pt x="100139" y="172707"/>
                                </a:lnTo>
                                <a:lnTo>
                                  <a:pt x="101638" y="170167"/>
                                </a:lnTo>
                                <a:lnTo>
                                  <a:pt x="103898" y="172707"/>
                                </a:lnTo>
                                <a:lnTo>
                                  <a:pt x="105435" y="170167"/>
                                </a:lnTo>
                                <a:lnTo>
                                  <a:pt x="104787" y="168897"/>
                                </a:lnTo>
                                <a:lnTo>
                                  <a:pt x="104140" y="167627"/>
                                </a:lnTo>
                                <a:lnTo>
                                  <a:pt x="103314" y="168897"/>
                                </a:lnTo>
                                <a:lnTo>
                                  <a:pt x="102019" y="167627"/>
                                </a:lnTo>
                                <a:lnTo>
                                  <a:pt x="105676" y="163817"/>
                                </a:lnTo>
                                <a:lnTo>
                                  <a:pt x="110451" y="166357"/>
                                </a:lnTo>
                                <a:lnTo>
                                  <a:pt x="113995" y="162547"/>
                                </a:lnTo>
                                <a:lnTo>
                                  <a:pt x="111937" y="161277"/>
                                </a:lnTo>
                                <a:lnTo>
                                  <a:pt x="108788" y="162547"/>
                                </a:lnTo>
                                <a:lnTo>
                                  <a:pt x="107810" y="160007"/>
                                </a:lnTo>
                                <a:lnTo>
                                  <a:pt x="116078" y="157467"/>
                                </a:lnTo>
                                <a:lnTo>
                                  <a:pt x="119951" y="154927"/>
                                </a:lnTo>
                                <a:lnTo>
                                  <a:pt x="121475" y="152387"/>
                                </a:lnTo>
                                <a:lnTo>
                                  <a:pt x="118160" y="152387"/>
                                </a:lnTo>
                                <a:lnTo>
                                  <a:pt x="119202" y="149847"/>
                                </a:lnTo>
                                <a:lnTo>
                                  <a:pt x="124104" y="147307"/>
                                </a:lnTo>
                                <a:lnTo>
                                  <a:pt x="126466" y="146037"/>
                                </a:lnTo>
                                <a:lnTo>
                                  <a:pt x="125971" y="142227"/>
                                </a:lnTo>
                                <a:lnTo>
                                  <a:pt x="125361" y="137528"/>
                                </a:lnTo>
                                <a:lnTo>
                                  <a:pt x="124421" y="138239"/>
                                </a:lnTo>
                                <a:lnTo>
                                  <a:pt x="124421" y="143497"/>
                                </a:lnTo>
                                <a:lnTo>
                                  <a:pt x="121831" y="143497"/>
                                </a:lnTo>
                                <a:lnTo>
                                  <a:pt x="121450" y="144767"/>
                                </a:lnTo>
                                <a:lnTo>
                                  <a:pt x="119862" y="146037"/>
                                </a:lnTo>
                                <a:lnTo>
                                  <a:pt x="116890" y="143852"/>
                                </a:lnTo>
                                <a:lnTo>
                                  <a:pt x="116890" y="147307"/>
                                </a:lnTo>
                                <a:lnTo>
                                  <a:pt x="116166" y="148577"/>
                                </a:lnTo>
                                <a:lnTo>
                                  <a:pt x="114998" y="148577"/>
                                </a:lnTo>
                                <a:lnTo>
                                  <a:pt x="113525" y="147307"/>
                                </a:lnTo>
                                <a:lnTo>
                                  <a:pt x="112369" y="147307"/>
                                </a:lnTo>
                                <a:lnTo>
                                  <a:pt x="113106" y="146037"/>
                                </a:lnTo>
                                <a:lnTo>
                                  <a:pt x="112560" y="146037"/>
                                </a:lnTo>
                                <a:lnTo>
                                  <a:pt x="112966" y="144767"/>
                                </a:lnTo>
                                <a:lnTo>
                                  <a:pt x="114350" y="146037"/>
                                </a:lnTo>
                                <a:lnTo>
                                  <a:pt x="115341" y="144767"/>
                                </a:lnTo>
                                <a:lnTo>
                                  <a:pt x="116725" y="146037"/>
                                </a:lnTo>
                                <a:lnTo>
                                  <a:pt x="116306" y="147307"/>
                                </a:lnTo>
                                <a:lnTo>
                                  <a:pt x="116890" y="147307"/>
                                </a:lnTo>
                                <a:lnTo>
                                  <a:pt x="116890" y="143852"/>
                                </a:lnTo>
                                <a:lnTo>
                                  <a:pt x="116408" y="143497"/>
                                </a:lnTo>
                                <a:lnTo>
                                  <a:pt x="124409" y="142227"/>
                                </a:lnTo>
                                <a:lnTo>
                                  <a:pt x="124421" y="143497"/>
                                </a:lnTo>
                                <a:lnTo>
                                  <a:pt x="124421" y="138239"/>
                                </a:lnTo>
                                <a:lnTo>
                                  <a:pt x="124167" y="138417"/>
                                </a:lnTo>
                                <a:lnTo>
                                  <a:pt x="120434" y="138417"/>
                                </a:lnTo>
                                <a:lnTo>
                                  <a:pt x="120802" y="138125"/>
                                </a:lnTo>
                                <a:lnTo>
                                  <a:pt x="122224" y="137464"/>
                                </a:lnTo>
                                <a:lnTo>
                                  <a:pt x="124167" y="137401"/>
                                </a:lnTo>
                                <a:lnTo>
                                  <a:pt x="124472" y="137147"/>
                                </a:lnTo>
                                <a:lnTo>
                                  <a:pt x="125323" y="137147"/>
                                </a:lnTo>
                                <a:lnTo>
                                  <a:pt x="125869" y="137147"/>
                                </a:lnTo>
                                <a:lnTo>
                                  <a:pt x="133997" y="138417"/>
                                </a:lnTo>
                                <a:lnTo>
                                  <a:pt x="134505" y="137147"/>
                                </a:lnTo>
                                <a:lnTo>
                                  <a:pt x="135013" y="135877"/>
                                </a:lnTo>
                                <a:lnTo>
                                  <a:pt x="136029" y="133337"/>
                                </a:lnTo>
                                <a:lnTo>
                                  <a:pt x="134823" y="132067"/>
                                </a:lnTo>
                                <a:lnTo>
                                  <a:pt x="133896" y="133337"/>
                                </a:lnTo>
                                <a:lnTo>
                                  <a:pt x="132765" y="132067"/>
                                </a:lnTo>
                                <a:lnTo>
                                  <a:pt x="131254" y="135877"/>
                                </a:lnTo>
                                <a:lnTo>
                                  <a:pt x="129082" y="135877"/>
                                </a:lnTo>
                                <a:lnTo>
                                  <a:pt x="126961" y="134607"/>
                                </a:lnTo>
                                <a:lnTo>
                                  <a:pt x="131622" y="132067"/>
                                </a:lnTo>
                                <a:lnTo>
                                  <a:pt x="136740" y="130797"/>
                                </a:lnTo>
                                <a:lnTo>
                                  <a:pt x="137795" y="129527"/>
                                </a:lnTo>
                                <a:lnTo>
                                  <a:pt x="140957" y="125717"/>
                                </a:lnTo>
                                <a:lnTo>
                                  <a:pt x="140373" y="124447"/>
                                </a:lnTo>
                                <a:lnTo>
                                  <a:pt x="140677" y="123177"/>
                                </a:lnTo>
                                <a:lnTo>
                                  <a:pt x="138633" y="121907"/>
                                </a:lnTo>
                                <a:lnTo>
                                  <a:pt x="139738" y="119367"/>
                                </a:lnTo>
                                <a:lnTo>
                                  <a:pt x="140157" y="119367"/>
                                </a:lnTo>
                                <a:lnTo>
                                  <a:pt x="139649" y="116827"/>
                                </a:lnTo>
                                <a:lnTo>
                                  <a:pt x="140639" y="116827"/>
                                </a:lnTo>
                                <a:lnTo>
                                  <a:pt x="141478" y="115557"/>
                                </a:lnTo>
                                <a:lnTo>
                                  <a:pt x="142621" y="116827"/>
                                </a:lnTo>
                                <a:lnTo>
                                  <a:pt x="143192" y="116827"/>
                                </a:lnTo>
                                <a:lnTo>
                                  <a:pt x="142138" y="118097"/>
                                </a:lnTo>
                                <a:lnTo>
                                  <a:pt x="141681" y="119367"/>
                                </a:lnTo>
                                <a:lnTo>
                                  <a:pt x="146888" y="118097"/>
                                </a:lnTo>
                                <a:lnTo>
                                  <a:pt x="151993" y="118097"/>
                                </a:lnTo>
                                <a:lnTo>
                                  <a:pt x="153644" y="115557"/>
                                </a:lnTo>
                                <a:lnTo>
                                  <a:pt x="155295" y="113017"/>
                                </a:lnTo>
                                <a:lnTo>
                                  <a:pt x="156121" y="111747"/>
                                </a:lnTo>
                                <a:lnTo>
                                  <a:pt x="152552" y="110477"/>
                                </a:lnTo>
                                <a:lnTo>
                                  <a:pt x="149504" y="113017"/>
                                </a:lnTo>
                                <a:lnTo>
                                  <a:pt x="146177" y="113017"/>
                                </a:lnTo>
                                <a:lnTo>
                                  <a:pt x="148005" y="110477"/>
                                </a:lnTo>
                                <a:lnTo>
                                  <a:pt x="152552" y="110477"/>
                                </a:lnTo>
                                <a:lnTo>
                                  <a:pt x="154305" y="110477"/>
                                </a:lnTo>
                                <a:lnTo>
                                  <a:pt x="157353" y="105397"/>
                                </a:lnTo>
                                <a:lnTo>
                                  <a:pt x="155968" y="102857"/>
                                </a:lnTo>
                                <a:lnTo>
                                  <a:pt x="155524" y="100317"/>
                                </a:lnTo>
                                <a:lnTo>
                                  <a:pt x="156032" y="97777"/>
                                </a:lnTo>
                                <a:lnTo>
                                  <a:pt x="157670" y="97777"/>
                                </a:lnTo>
                                <a:lnTo>
                                  <a:pt x="158330" y="101587"/>
                                </a:lnTo>
                                <a:lnTo>
                                  <a:pt x="157060" y="104127"/>
                                </a:lnTo>
                                <a:lnTo>
                                  <a:pt x="158546" y="105397"/>
                                </a:lnTo>
                                <a:lnTo>
                                  <a:pt x="158965" y="105397"/>
                                </a:lnTo>
                                <a:lnTo>
                                  <a:pt x="160616" y="106667"/>
                                </a:lnTo>
                                <a:lnTo>
                                  <a:pt x="164693" y="101587"/>
                                </a:lnTo>
                                <a:lnTo>
                                  <a:pt x="165709" y="100317"/>
                                </a:lnTo>
                                <a:lnTo>
                                  <a:pt x="166992" y="99047"/>
                                </a:lnTo>
                                <a:lnTo>
                                  <a:pt x="162928" y="99047"/>
                                </a:lnTo>
                                <a:lnTo>
                                  <a:pt x="161594" y="99047"/>
                                </a:lnTo>
                                <a:lnTo>
                                  <a:pt x="161391" y="101587"/>
                                </a:lnTo>
                                <a:lnTo>
                                  <a:pt x="159956" y="99047"/>
                                </a:lnTo>
                                <a:lnTo>
                                  <a:pt x="160820" y="97777"/>
                                </a:lnTo>
                                <a:lnTo>
                                  <a:pt x="163817" y="96507"/>
                                </a:lnTo>
                                <a:lnTo>
                                  <a:pt x="163372" y="97777"/>
                                </a:lnTo>
                                <a:lnTo>
                                  <a:pt x="168275" y="97777"/>
                                </a:lnTo>
                                <a:lnTo>
                                  <a:pt x="170827" y="95237"/>
                                </a:lnTo>
                                <a:lnTo>
                                  <a:pt x="174244" y="90157"/>
                                </a:lnTo>
                                <a:lnTo>
                                  <a:pt x="175094" y="88887"/>
                                </a:lnTo>
                                <a:lnTo>
                                  <a:pt x="176631" y="85077"/>
                                </a:lnTo>
                                <a:close/>
                              </a:path>
                              <a:path w="668020" h="581025">
                                <a:moveTo>
                                  <a:pt x="182841" y="569493"/>
                                </a:moveTo>
                                <a:lnTo>
                                  <a:pt x="175742" y="567309"/>
                                </a:lnTo>
                                <a:lnTo>
                                  <a:pt x="175907" y="570001"/>
                                </a:lnTo>
                                <a:lnTo>
                                  <a:pt x="176491" y="574713"/>
                                </a:lnTo>
                                <a:lnTo>
                                  <a:pt x="180289" y="575144"/>
                                </a:lnTo>
                                <a:lnTo>
                                  <a:pt x="182841" y="569493"/>
                                </a:lnTo>
                                <a:close/>
                              </a:path>
                              <a:path w="668020" h="581025">
                                <a:moveTo>
                                  <a:pt x="189712" y="74917"/>
                                </a:moveTo>
                                <a:lnTo>
                                  <a:pt x="189484" y="74917"/>
                                </a:lnTo>
                                <a:lnTo>
                                  <a:pt x="189712" y="74917"/>
                                </a:lnTo>
                                <a:close/>
                              </a:path>
                              <a:path w="668020" h="581025">
                                <a:moveTo>
                                  <a:pt x="195059" y="568045"/>
                                </a:moveTo>
                                <a:lnTo>
                                  <a:pt x="192176" y="565988"/>
                                </a:lnTo>
                                <a:lnTo>
                                  <a:pt x="194487" y="557428"/>
                                </a:lnTo>
                                <a:lnTo>
                                  <a:pt x="194335" y="551192"/>
                                </a:lnTo>
                                <a:lnTo>
                                  <a:pt x="194297" y="549795"/>
                                </a:lnTo>
                                <a:lnTo>
                                  <a:pt x="194183" y="548195"/>
                                </a:lnTo>
                                <a:lnTo>
                                  <a:pt x="193548" y="541235"/>
                                </a:lnTo>
                                <a:lnTo>
                                  <a:pt x="194246" y="532955"/>
                                </a:lnTo>
                                <a:lnTo>
                                  <a:pt x="192760" y="531266"/>
                                </a:lnTo>
                                <a:lnTo>
                                  <a:pt x="193344" y="529221"/>
                                </a:lnTo>
                                <a:lnTo>
                                  <a:pt x="191109" y="527659"/>
                                </a:lnTo>
                                <a:lnTo>
                                  <a:pt x="188671" y="532955"/>
                                </a:lnTo>
                                <a:lnTo>
                                  <a:pt x="188658" y="535914"/>
                                </a:lnTo>
                                <a:lnTo>
                                  <a:pt x="188772" y="538594"/>
                                </a:lnTo>
                                <a:lnTo>
                                  <a:pt x="189852" y="544055"/>
                                </a:lnTo>
                                <a:lnTo>
                                  <a:pt x="189915" y="549795"/>
                                </a:lnTo>
                                <a:lnTo>
                                  <a:pt x="187591" y="546836"/>
                                </a:lnTo>
                                <a:lnTo>
                                  <a:pt x="186397" y="545299"/>
                                </a:lnTo>
                                <a:lnTo>
                                  <a:pt x="186524" y="543039"/>
                                </a:lnTo>
                                <a:lnTo>
                                  <a:pt x="186677" y="541451"/>
                                </a:lnTo>
                                <a:lnTo>
                                  <a:pt x="186982" y="538480"/>
                                </a:lnTo>
                                <a:lnTo>
                                  <a:pt x="187134" y="537044"/>
                                </a:lnTo>
                                <a:lnTo>
                                  <a:pt x="187071" y="532447"/>
                                </a:lnTo>
                                <a:lnTo>
                                  <a:pt x="186905" y="529259"/>
                                </a:lnTo>
                                <a:lnTo>
                                  <a:pt x="181965" y="528193"/>
                                </a:lnTo>
                                <a:lnTo>
                                  <a:pt x="182143" y="529399"/>
                                </a:lnTo>
                                <a:lnTo>
                                  <a:pt x="184086" y="530542"/>
                                </a:lnTo>
                                <a:lnTo>
                                  <a:pt x="183743" y="530999"/>
                                </a:lnTo>
                                <a:lnTo>
                                  <a:pt x="183743" y="545299"/>
                                </a:lnTo>
                                <a:lnTo>
                                  <a:pt x="183654" y="546188"/>
                                </a:lnTo>
                                <a:lnTo>
                                  <a:pt x="183680" y="545185"/>
                                </a:lnTo>
                                <a:lnTo>
                                  <a:pt x="183743" y="530999"/>
                                </a:lnTo>
                                <a:lnTo>
                                  <a:pt x="182626" y="532447"/>
                                </a:lnTo>
                                <a:lnTo>
                                  <a:pt x="183172" y="535978"/>
                                </a:lnTo>
                                <a:lnTo>
                                  <a:pt x="182829" y="537591"/>
                                </a:lnTo>
                                <a:lnTo>
                                  <a:pt x="182829" y="543090"/>
                                </a:lnTo>
                                <a:lnTo>
                                  <a:pt x="182270" y="541718"/>
                                </a:lnTo>
                                <a:lnTo>
                                  <a:pt x="182816" y="543039"/>
                                </a:lnTo>
                                <a:lnTo>
                                  <a:pt x="182829" y="537591"/>
                                </a:lnTo>
                                <a:lnTo>
                                  <a:pt x="182638" y="538480"/>
                                </a:lnTo>
                                <a:lnTo>
                                  <a:pt x="179082" y="537044"/>
                                </a:lnTo>
                                <a:lnTo>
                                  <a:pt x="182626" y="532447"/>
                                </a:lnTo>
                                <a:lnTo>
                                  <a:pt x="182143" y="529399"/>
                                </a:lnTo>
                                <a:lnTo>
                                  <a:pt x="179501" y="527824"/>
                                </a:lnTo>
                                <a:lnTo>
                                  <a:pt x="178739" y="534606"/>
                                </a:lnTo>
                                <a:lnTo>
                                  <a:pt x="178612" y="541832"/>
                                </a:lnTo>
                                <a:lnTo>
                                  <a:pt x="180301" y="548195"/>
                                </a:lnTo>
                                <a:lnTo>
                                  <a:pt x="184962" y="552424"/>
                                </a:lnTo>
                                <a:lnTo>
                                  <a:pt x="184188" y="557060"/>
                                </a:lnTo>
                                <a:lnTo>
                                  <a:pt x="183007" y="562762"/>
                                </a:lnTo>
                                <a:lnTo>
                                  <a:pt x="181737" y="559219"/>
                                </a:lnTo>
                                <a:lnTo>
                                  <a:pt x="178739" y="557949"/>
                                </a:lnTo>
                                <a:lnTo>
                                  <a:pt x="178117" y="556171"/>
                                </a:lnTo>
                                <a:lnTo>
                                  <a:pt x="177825" y="555332"/>
                                </a:lnTo>
                                <a:lnTo>
                                  <a:pt x="177698" y="554977"/>
                                </a:lnTo>
                                <a:lnTo>
                                  <a:pt x="179984" y="551472"/>
                                </a:lnTo>
                                <a:lnTo>
                                  <a:pt x="175945" y="549046"/>
                                </a:lnTo>
                                <a:lnTo>
                                  <a:pt x="176009" y="548843"/>
                                </a:lnTo>
                                <a:lnTo>
                                  <a:pt x="176479" y="548055"/>
                                </a:lnTo>
                                <a:lnTo>
                                  <a:pt x="177279" y="548386"/>
                                </a:lnTo>
                                <a:lnTo>
                                  <a:pt x="177457" y="548055"/>
                                </a:lnTo>
                                <a:lnTo>
                                  <a:pt x="177584" y="547814"/>
                                </a:lnTo>
                                <a:lnTo>
                                  <a:pt x="177800" y="547433"/>
                                </a:lnTo>
                                <a:lnTo>
                                  <a:pt x="177711" y="546887"/>
                                </a:lnTo>
                                <a:lnTo>
                                  <a:pt x="175806" y="540829"/>
                                </a:lnTo>
                                <a:lnTo>
                                  <a:pt x="177355" y="534009"/>
                                </a:lnTo>
                                <a:lnTo>
                                  <a:pt x="177342" y="533501"/>
                                </a:lnTo>
                                <a:lnTo>
                                  <a:pt x="174498" y="527316"/>
                                </a:lnTo>
                                <a:lnTo>
                                  <a:pt x="172440" y="529945"/>
                                </a:lnTo>
                                <a:lnTo>
                                  <a:pt x="174244" y="530948"/>
                                </a:lnTo>
                                <a:lnTo>
                                  <a:pt x="171450" y="532714"/>
                                </a:lnTo>
                                <a:lnTo>
                                  <a:pt x="171462" y="532993"/>
                                </a:lnTo>
                                <a:lnTo>
                                  <a:pt x="173126" y="537273"/>
                                </a:lnTo>
                                <a:lnTo>
                                  <a:pt x="173139" y="537743"/>
                                </a:lnTo>
                                <a:lnTo>
                                  <a:pt x="171310" y="541959"/>
                                </a:lnTo>
                                <a:lnTo>
                                  <a:pt x="171348" y="542772"/>
                                </a:lnTo>
                                <a:lnTo>
                                  <a:pt x="171450" y="543521"/>
                                </a:lnTo>
                                <a:lnTo>
                                  <a:pt x="175602" y="547281"/>
                                </a:lnTo>
                                <a:lnTo>
                                  <a:pt x="174955" y="547814"/>
                                </a:lnTo>
                                <a:lnTo>
                                  <a:pt x="174129" y="547433"/>
                                </a:lnTo>
                                <a:lnTo>
                                  <a:pt x="173494" y="548081"/>
                                </a:lnTo>
                                <a:lnTo>
                                  <a:pt x="175501" y="549706"/>
                                </a:lnTo>
                                <a:lnTo>
                                  <a:pt x="175590" y="550303"/>
                                </a:lnTo>
                                <a:lnTo>
                                  <a:pt x="175120" y="554355"/>
                                </a:lnTo>
                                <a:lnTo>
                                  <a:pt x="172923" y="555332"/>
                                </a:lnTo>
                                <a:lnTo>
                                  <a:pt x="174205" y="552729"/>
                                </a:lnTo>
                                <a:lnTo>
                                  <a:pt x="171424" y="550811"/>
                                </a:lnTo>
                                <a:lnTo>
                                  <a:pt x="173494" y="548081"/>
                                </a:lnTo>
                                <a:lnTo>
                                  <a:pt x="173215" y="547712"/>
                                </a:lnTo>
                                <a:lnTo>
                                  <a:pt x="171754" y="545795"/>
                                </a:lnTo>
                                <a:lnTo>
                                  <a:pt x="171462" y="543585"/>
                                </a:lnTo>
                                <a:lnTo>
                                  <a:pt x="170865" y="542988"/>
                                </a:lnTo>
                                <a:lnTo>
                                  <a:pt x="171259" y="542074"/>
                                </a:lnTo>
                                <a:lnTo>
                                  <a:pt x="171069" y="540600"/>
                                </a:lnTo>
                                <a:lnTo>
                                  <a:pt x="170954" y="539711"/>
                                </a:lnTo>
                                <a:lnTo>
                                  <a:pt x="167322" y="540600"/>
                                </a:lnTo>
                                <a:lnTo>
                                  <a:pt x="166979" y="540105"/>
                                </a:lnTo>
                                <a:lnTo>
                                  <a:pt x="166281" y="539102"/>
                                </a:lnTo>
                                <a:lnTo>
                                  <a:pt x="166166" y="538937"/>
                                </a:lnTo>
                                <a:lnTo>
                                  <a:pt x="166166" y="552450"/>
                                </a:lnTo>
                                <a:lnTo>
                                  <a:pt x="162534" y="548424"/>
                                </a:lnTo>
                                <a:lnTo>
                                  <a:pt x="166166" y="552450"/>
                                </a:lnTo>
                                <a:lnTo>
                                  <a:pt x="166166" y="538937"/>
                                </a:lnTo>
                                <a:lnTo>
                                  <a:pt x="165773" y="538365"/>
                                </a:lnTo>
                                <a:lnTo>
                                  <a:pt x="164642" y="536727"/>
                                </a:lnTo>
                                <a:lnTo>
                                  <a:pt x="165760" y="534873"/>
                                </a:lnTo>
                                <a:lnTo>
                                  <a:pt x="166281" y="534009"/>
                                </a:lnTo>
                                <a:lnTo>
                                  <a:pt x="167576" y="531901"/>
                                </a:lnTo>
                                <a:lnTo>
                                  <a:pt x="166916" y="531241"/>
                                </a:lnTo>
                                <a:lnTo>
                                  <a:pt x="163893" y="528193"/>
                                </a:lnTo>
                                <a:lnTo>
                                  <a:pt x="163372" y="528650"/>
                                </a:lnTo>
                                <a:lnTo>
                                  <a:pt x="163372" y="536943"/>
                                </a:lnTo>
                                <a:lnTo>
                                  <a:pt x="162013" y="538365"/>
                                </a:lnTo>
                                <a:lnTo>
                                  <a:pt x="159994" y="536905"/>
                                </a:lnTo>
                                <a:lnTo>
                                  <a:pt x="161442" y="534873"/>
                                </a:lnTo>
                                <a:lnTo>
                                  <a:pt x="163195" y="535774"/>
                                </a:lnTo>
                                <a:lnTo>
                                  <a:pt x="163372" y="536943"/>
                                </a:lnTo>
                                <a:lnTo>
                                  <a:pt x="163372" y="528650"/>
                                </a:lnTo>
                                <a:lnTo>
                                  <a:pt x="162229" y="529653"/>
                                </a:lnTo>
                                <a:lnTo>
                                  <a:pt x="163309" y="531012"/>
                                </a:lnTo>
                                <a:lnTo>
                                  <a:pt x="161721" y="531241"/>
                                </a:lnTo>
                                <a:lnTo>
                                  <a:pt x="159626" y="529793"/>
                                </a:lnTo>
                                <a:lnTo>
                                  <a:pt x="160413" y="527875"/>
                                </a:lnTo>
                                <a:lnTo>
                                  <a:pt x="158229" y="526453"/>
                                </a:lnTo>
                                <a:lnTo>
                                  <a:pt x="156451" y="528574"/>
                                </a:lnTo>
                                <a:lnTo>
                                  <a:pt x="156324" y="528866"/>
                                </a:lnTo>
                                <a:lnTo>
                                  <a:pt x="156133" y="529094"/>
                                </a:lnTo>
                                <a:lnTo>
                                  <a:pt x="156019" y="529653"/>
                                </a:lnTo>
                                <a:lnTo>
                                  <a:pt x="156413" y="530948"/>
                                </a:lnTo>
                                <a:lnTo>
                                  <a:pt x="156476" y="531901"/>
                                </a:lnTo>
                                <a:lnTo>
                                  <a:pt x="155917" y="534009"/>
                                </a:lnTo>
                                <a:lnTo>
                                  <a:pt x="155651" y="533730"/>
                                </a:lnTo>
                                <a:lnTo>
                                  <a:pt x="155448" y="533501"/>
                                </a:lnTo>
                                <a:lnTo>
                                  <a:pt x="153911" y="531812"/>
                                </a:lnTo>
                                <a:lnTo>
                                  <a:pt x="155917" y="529361"/>
                                </a:lnTo>
                                <a:lnTo>
                                  <a:pt x="156006" y="529094"/>
                                </a:lnTo>
                                <a:lnTo>
                                  <a:pt x="156248" y="528815"/>
                                </a:lnTo>
                                <a:lnTo>
                                  <a:pt x="153365" y="526821"/>
                                </a:lnTo>
                                <a:lnTo>
                                  <a:pt x="151015" y="527685"/>
                                </a:lnTo>
                                <a:lnTo>
                                  <a:pt x="151206" y="527786"/>
                                </a:lnTo>
                                <a:lnTo>
                                  <a:pt x="150990" y="528193"/>
                                </a:lnTo>
                                <a:lnTo>
                                  <a:pt x="150876" y="528815"/>
                                </a:lnTo>
                                <a:lnTo>
                                  <a:pt x="151561" y="530948"/>
                                </a:lnTo>
                                <a:lnTo>
                                  <a:pt x="151663" y="531507"/>
                                </a:lnTo>
                                <a:lnTo>
                                  <a:pt x="150888" y="533501"/>
                                </a:lnTo>
                                <a:lnTo>
                                  <a:pt x="148513" y="532993"/>
                                </a:lnTo>
                                <a:lnTo>
                                  <a:pt x="150761" y="528650"/>
                                </a:lnTo>
                                <a:lnTo>
                                  <a:pt x="150685" y="528193"/>
                                </a:lnTo>
                                <a:lnTo>
                                  <a:pt x="150571" y="527850"/>
                                </a:lnTo>
                                <a:lnTo>
                                  <a:pt x="151015" y="527685"/>
                                </a:lnTo>
                                <a:lnTo>
                                  <a:pt x="147840" y="525957"/>
                                </a:lnTo>
                                <a:lnTo>
                                  <a:pt x="147116" y="526148"/>
                                </a:lnTo>
                                <a:lnTo>
                                  <a:pt x="147116" y="537438"/>
                                </a:lnTo>
                                <a:lnTo>
                                  <a:pt x="146913" y="539102"/>
                                </a:lnTo>
                                <a:lnTo>
                                  <a:pt x="145580" y="538010"/>
                                </a:lnTo>
                                <a:lnTo>
                                  <a:pt x="145376" y="537845"/>
                                </a:lnTo>
                                <a:lnTo>
                                  <a:pt x="145389" y="534009"/>
                                </a:lnTo>
                                <a:lnTo>
                                  <a:pt x="146900" y="533730"/>
                                </a:lnTo>
                                <a:lnTo>
                                  <a:pt x="146977" y="536232"/>
                                </a:lnTo>
                                <a:lnTo>
                                  <a:pt x="147053" y="536727"/>
                                </a:lnTo>
                                <a:lnTo>
                                  <a:pt x="147116" y="537438"/>
                                </a:lnTo>
                                <a:lnTo>
                                  <a:pt x="147116" y="526148"/>
                                </a:lnTo>
                                <a:lnTo>
                                  <a:pt x="145884" y="526440"/>
                                </a:lnTo>
                                <a:lnTo>
                                  <a:pt x="146342" y="526529"/>
                                </a:lnTo>
                                <a:lnTo>
                                  <a:pt x="145161" y="528650"/>
                                </a:lnTo>
                                <a:lnTo>
                                  <a:pt x="143217" y="527850"/>
                                </a:lnTo>
                                <a:lnTo>
                                  <a:pt x="143154" y="527685"/>
                                </a:lnTo>
                                <a:lnTo>
                                  <a:pt x="143738" y="526529"/>
                                </a:lnTo>
                                <a:lnTo>
                                  <a:pt x="141960" y="525602"/>
                                </a:lnTo>
                                <a:lnTo>
                                  <a:pt x="141681" y="528574"/>
                                </a:lnTo>
                                <a:lnTo>
                                  <a:pt x="141579" y="529247"/>
                                </a:lnTo>
                                <a:lnTo>
                                  <a:pt x="140525" y="532714"/>
                                </a:lnTo>
                                <a:lnTo>
                                  <a:pt x="143052" y="535520"/>
                                </a:lnTo>
                                <a:lnTo>
                                  <a:pt x="143167" y="535774"/>
                                </a:lnTo>
                                <a:lnTo>
                                  <a:pt x="142354" y="537743"/>
                                </a:lnTo>
                                <a:lnTo>
                                  <a:pt x="141109" y="537438"/>
                                </a:lnTo>
                                <a:lnTo>
                                  <a:pt x="140017" y="538010"/>
                                </a:lnTo>
                                <a:lnTo>
                                  <a:pt x="138150" y="533730"/>
                                </a:lnTo>
                                <a:lnTo>
                                  <a:pt x="138252" y="533501"/>
                                </a:lnTo>
                                <a:lnTo>
                                  <a:pt x="141122" y="528574"/>
                                </a:lnTo>
                                <a:lnTo>
                                  <a:pt x="137325" y="524598"/>
                                </a:lnTo>
                                <a:lnTo>
                                  <a:pt x="135153" y="530948"/>
                                </a:lnTo>
                                <a:lnTo>
                                  <a:pt x="135216" y="531812"/>
                                </a:lnTo>
                                <a:lnTo>
                                  <a:pt x="135763" y="536905"/>
                                </a:lnTo>
                                <a:lnTo>
                                  <a:pt x="136893" y="541959"/>
                                </a:lnTo>
                                <a:lnTo>
                                  <a:pt x="137007" y="545211"/>
                                </a:lnTo>
                                <a:lnTo>
                                  <a:pt x="136906" y="548843"/>
                                </a:lnTo>
                                <a:lnTo>
                                  <a:pt x="138671" y="550303"/>
                                </a:lnTo>
                                <a:lnTo>
                                  <a:pt x="138760" y="550672"/>
                                </a:lnTo>
                                <a:lnTo>
                                  <a:pt x="138963" y="552081"/>
                                </a:lnTo>
                                <a:lnTo>
                                  <a:pt x="139369" y="553300"/>
                                </a:lnTo>
                                <a:lnTo>
                                  <a:pt x="139446" y="553859"/>
                                </a:lnTo>
                                <a:lnTo>
                                  <a:pt x="138645" y="554723"/>
                                </a:lnTo>
                                <a:lnTo>
                                  <a:pt x="137185" y="552284"/>
                                </a:lnTo>
                                <a:lnTo>
                                  <a:pt x="136410" y="553859"/>
                                </a:lnTo>
                                <a:lnTo>
                                  <a:pt x="135648" y="556818"/>
                                </a:lnTo>
                                <a:lnTo>
                                  <a:pt x="135559" y="559663"/>
                                </a:lnTo>
                                <a:lnTo>
                                  <a:pt x="137363" y="562203"/>
                                </a:lnTo>
                                <a:lnTo>
                                  <a:pt x="138010" y="561657"/>
                                </a:lnTo>
                                <a:lnTo>
                                  <a:pt x="138811" y="562038"/>
                                </a:lnTo>
                                <a:lnTo>
                                  <a:pt x="139204" y="561657"/>
                                </a:lnTo>
                                <a:lnTo>
                                  <a:pt x="139433" y="561416"/>
                                </a:lnTo>
                                <a:lnTo>
                                  <a:pt x="139852" y="559663"/>
                                </a:lnTo>
                                <a:lnTo>
                                  <a:pt x="139814" y="558850"/>
                                </a:lnTo>
                                <a:lnTo>
                                  <a:pt x="139585" y="557733"/>
                                </a:lnTo>
                                <a:lnTo>
                                  <a:pt x="139700" y="556336"/>
                                </a:lnTo>
                                <a:lnTo>
                                  <a:pt x="139814" y="555523"/>
                                </a:lnTo>
                                <a:lnTo>
                                  <a:pt x="144602" y="558850"/>
                                </a:lnTo>
                                <a:lnTo>
                                  <a:pt x="143776" y="555523"/>
                                </a:lnTo>
                                <a:lnTo>
                                  <a:pt x="143662" y="555091"/>
                                </a:lnTo>
                                <a:lnTo>
                                  <a:pt x="143548" y="554723"/>
                                </a:lnTo>
                                <a:lnTo>
                                  <a:pt x="141693" y="549160"/>
                                </a:lnTo>
                                <a:lnTo>
                                  <a:pt x="140385" y="542886"/>
                                </a:lnTo>
                                <a:lnTo>
                                  <a:pt x="143662" y="549160"/>
                                </a:lnTo>
                                <a:lnTo>
                                  <a:pt x="146900" y="562279"/>
                                </a:lnTo>
                                <a:lnTo>
                                  <a:pt x="149631" y="568642"/>
                                </a:lnTo>
                                <a:lnTo>
                                  <a:pt x="149961" y="563613"/>
                                </a:lnTo>
                                <a:lnTo>
                                  <a:pt x="149885" y="562038"/>
                                </a:lnTo>
                                <a:lnTo>
                                  <a:pt x="147434" y="551472"/>
                                </a:lnTo>
                                <a:lnTo>
                                  <a:pt x="147523" y="549706"/>
                                </a:lnTo>
                                <a:lnTo>
                                  <a:pt x="147942" y="545211"/>
                                </a:lnTo>
                                <a:lnTo>
                                  <a:pt x="149733" y="546379"/>
                                </a:lnTo>
                                <a:lnTo>
                                  <a:pt x="149631" y="547281"/>
                                </a:lnTo>
                                <a:lnTo>
                                  <a:pt x="149517" y="547954"/>
                                </a:lnTo>
                                <a:lnTo>
                                  <a:pt x="147789" y="549706"/>
                                </a:lnTo>
                                <a:lnTo>
                                  <a:pt x="150558" y="553567"/>
                                </a:lnTo>
                                <a:lnTo>
                                  <a:pt x="151003" y="557504"/>
                                </a:lnTo>
                                <a:lnTo>
                                  <a:pt x="151257" y="562165"/>
                                </a:lnTo>
                                <a:lnTo>
                                  <a:pt x="152514" y="563613"/>
                                </a:lnTo>
                                <a:lnTo>
                                  <a:pt x="153200" y="561416"/>
                                </a:lnTo>
                                <a:lnTo>
                                  <a:pt x="154482" y="562914"/>
                                </a:lnTo>
                                <a:lnTo>
                                  <a:pt x="154559" y="561416"/>
                                </a:lnTo>
                                <a:lnTo>
                                  <a:pt x="154647" y="560019"/>
                                </a:lnTo>
                                <a:lnTo>
                                  <a:pt x="155181" y="557415"/>
                                </a:lnTo>
                                <a:lnTo>
                                  <a:pt x="152311" y="555205"/>
                                </a:lnTo>
                                <a:lnTo>
                                  <a:pt x="153289" y="550303"/>
                                </a:lnTo>
                                <a:lnTo>
                                  <a:pt x="153238" y="549706"/>
                                </a:lnTo>
                                <a:lnTo>
                                  <a:pt x="151345" y="545211"/>
                                </a:lnTo>
                                <a:lnTo>
                                  <a:pt x="151447" y="542886"/>
                                </a:lnTo>
                                <a:lnTo>
                                  <a:pt x="151561" y="540105"/>
                                </a:lnTo>
                                <a:lnTo>
                                  <a:pt x="153949" y="541959"/>
                                </a:lnTo>
                                <a:lnTo>
                                  <a:pt x="154584" y="547954"/>
                                </a:lnTo>
                                <a:lnTo>
                                  <a:pt x="154838" y="551649"/>
                                </a:lnTo>
                                <a:lnTo>
                                  <a:pt x="155575" y="552450"/>
                                </a:lnTo>
                                <a:lnTo>
                                  <a:pt x="156095" y="551942"/>
                                </a:lnTo>
                                <a:lnTo>
                                  <a:pt x="156578" y="551357"/>
                                </a:lnTo>
                                <a:lnTo>
                                  <a:pt x="155384" y="556171"/>
                                </a:lnTo>
                                <a:lnTo>
                                  <a:pt x="155308" y="556818"/>
                                </a:lnTo>
                                <a:lnTo>
                                  <a:pt x="156667" y="564184"/>
                                </a:lnTo>
                                <a:lnTo>
                                  <a:pt x="160159" y="570014"/>
                                </a:lnTo>
                                <a:lnTo>
                                  <a:pt x="161264" y="563613"/>
                                </a:lnTo>
                                <a:lnTo>
                                  <a:pt x="161226" y="562648"/>
                                </a:lnTo>
                                <a:lnTo>
                                  <a:pt x="159702" y="556818"/>
                                </a:lnTo>
                                <a:lnTo>
                                  <a:pt x="157911" y="551357"/>
                                </a:lnTo>
                                <a:lnTo>
                                  <a:pt x="157683" y="550672"/>
                                </a:lnTo>
                                <a:lnTo>
                                  <a:pt x="157556" y="549973"/>
                                </a:lnTo>
                                <a:lnTo>
                                  <a:pt x="157518" y="543585"/>
                                </a:lnTo>
                                <a:lnTo>
                                  <a:pt x="161836" y="558317"/>
                                </a:lnTo>
                                <a:lnTo>
                                  <a:pt x="164388" y="566000"/>
                                </a:lnTo>
                                <a:lnTo>
                                  <a:pt x="167868" y="573214"/>
                                </a:lnTo>
                                <a:lnTo>
                                  <a:pt x="171983" y="571588"/>
                                </a:lnTo>
                                <a:lnTo>
                                  <a:pt x="171729" y="570865"/>
                                </a:lnTo>
                                <a:lnTo>
                                  <a:pt x="166433" y="567893"/>
                                </a:lnTo>
                                <a:lnTo>
                                  <a:pt x="169151" y="564934"/>
                                </a:lnTo>
                                <a:lnTo>
                                  <a:pt x="165290" y="562711"/>
                                </a:lnTo>
                                <a:lnTo>
                                  <a:pt x="165900" y="557923"/>
                                </a:lnTo>
                                <a:lnTo>
                                  <a:pt x="169379" y="558165"/>
                                </a:lnTo>
                                <a:lnTo>
                                  <a:pt x="170383" y="558901"/>
                                </a:lnTo>
                                <a:lnTo>
                                  <a:pt x="169037" y="560019"/>
                                </a:lnTo>
                                <a:lnTo>
                                  <a:pt x="170484" y="560565"/>
                                </a:lnTo>
                                <a:lnTo>
                                  <a:pt x="170561" y="561403"/>
                                </a:lnTo>
                                <a:lnTo>
                                  <a:pt x="169887" y="565543"/>
                                </a:lnTo>
                                <a:lnTo>
                                  <a:pt x="171729" y="570865"/>
                                </a:lnTo>
                                <a:lnTo>
                                  <a:pt x="172593" y="571347"/>
                                </a:lnTo>
                                <a:lnTo>
                                  <a:pt x="171983" y="571588"/>
                                </a:lnTo>
                                <a:lnTo>
                                  <a:pt x="173012" y="574586"/>
                                </a:lnTo>
                                <a:lnTo>
                                  <a:pt x="175780" y="573405"/>
                                </a:lnTo>
                                <a:lnTo>
                                  <a:pt x="171526" y="567931"/>
                                </a:lnTo>
                                <a:lnTo>
                                  <a:pt x="174498" y="566928"/>
                                </a:lnTo>
                                <a:lnTo>
                                  <a:pt x="171869" y="566115"/>
                                </a:lnTo>
                                <a:lnTo>
                                  <a:pt x="173799" y="560565"/>
                                </a:lnTo>
                                <a:lnTo>
                                  <a:pt x="170357" y="557923"/>
                                </a:lnTo>
                                <a:lnTo>
                                  <a:pt x="170103" y="557733"/>
                                </a:lnTo>
                                <a:lnTo>
                                  <a:pt x="169926" y="557517"/>
                                </a:lnTo>
                                <a:lnTo>
                                  <a:pt x="166243" y="553364"/>
                                </a:lnTo>
                                <a:lnTo>
                                  <a:pt x="167614" y="547712"/>
                                </a:lnTo>
                                <a:lnTo>
                                  <a:pt x="169735" y="549021"/>
                                </a:lnTo>
                                <a:lnTo>
                                  <a:pt x="169125" y="553300"/>
                                </a:lnTo>
                                <a:lnTo>
                                  <a:pt x="169011" y="554723"/>
                                </a:lnTo>
                                <a:lnTo>
                                  <a:pt x="172339" y="557225"/>
                                </a:lnTo>
                                <a:lnTo>
                                  <a:pt x="172935" y="556336"/>
                                </a:lnTo>
                                <a:lnTo>
                                  <a:pt x="173659" y="556171"/>
                                </a:lnTo>
                                <a:lnTo>
                                  <a:pt x="174447" y="556425"/>
                                </a:lnTo>
                                <a:lnTo>
                                  <a:pt x="175310" y="557923"/>
                                </a:lnTo>
                                <a:lnTo>
                                  <a:pt x="175437" y="558317"/>
                                </a:lnTo>
                                <a:lnTo>
                                  <a:pt x="175069" y="559663"/>
                                </a:lnTo>
                                <a:lnTo>
                                  <a:pt x="175006" y="562203"/>
                                </a:lnTo>
                                <a:lnTo>
                                  <a:pt x="178003" y="564565"/>
                                </a:lnTo>
                                <a:lnTo>
                                  <a:pt x="180314" y="564476"/>
                                </a:lnTo>
                                <a:lnTo>
                                  <a:pt x="181216" y="567385"/>
                                </a:lnTo>
                                <a:lnTo>
                                  <a:pt x="183235" y="565810"/>
                                </a:lnTo>
                                <a:lnTo>
                                  <a:pt x="186143" y="570128"/>
                                </a:lnTo>
                                <a:lnTo>
                                  <a:pt x="189242" y="564654"/>
                                </a:lnTo>
                                <a:lnTo>
                                  <a:pt x="189077" y="564273"/>
                                </a:lnTo>
                                <a:lnTo>
                                  <a:pt x="187325" y="562025"/>
                                </a:lnTo>
                                <a:lnTo>
                                  <a:pt x="187896" y="561505"/>
                                </a:lnTo>
                                <a:lnTo>
                                  <a:pt x="187185" y="559854"/>
                                </a:lnTo>
                                <a:lnTo>
                                  <a:pt x="186067" y="556272"/>
                                </a:lnTo>
                                <a:lnTo>
                                  <a:pt x="189280" y="555688"/>
                                </a:lnTo>
                                <a:lnTo>
                                  <a:pt x="188061" y="553770"/>
                                </a:lnTo>
                                <a:lnTo>
                                  <a:pt x="189699" y="551192"/>
                                </a:lnTo>
                                <a:lnTo>
                                  <a:pt x="194183" y="555637"/>
                                </a:lnTo>
                                <a:lnTo>
                                  <a:pt x="187896" y="561505"/>
                                </a:lnTo>
                                <a:lnTo>
                                  <a:pt x="189077" y="564273"/>
                                </a:lnTo>
                                <a:lnTo>
                                  <a:pt x="190931" y="566648"/>
                                </a:lnTo>
                                <a:lnTo>
                                  <a:pt x="187807" y="569341"/>
                                </a:lnTo>
                                <a:lnTo>
                                  <a:pt x="189153" y="574941"/>
                                </a:lnTo>
                                <a:lnTo>
                                  <a:pt x="191973" y="578116"/>
                                </a:lnTo>
                                <a:lnTo>
                                  <a:pt x="194056" y="576567"/>
                                </a:lnTo>
                                <a:lnTo>
                                  <a:pt x="194513" y="576224"/>
                                </a:lnTo>
                                <a:lnTo>
                                  <a:pt x="191439" y="576567"/>
                                </a:lnTo>
                                <a:lnTo>
                                  <a:pt x="191312" y="572084"/>
                                </a:lnTo>
                                <a:lnTo>
                                  <a:pt x="195059" y="568045"/>
                                </a:lnTo>
                                <a:close/>
                              </a:path>
                              <a:path w="668020" h="581025">
                                <a:moveTo>
                                  <a:pt x="201523" y="579602"/>
                                </a:moveTo>
                                <a:lnTo>
                                  <a:pt x="201066" y="576326"/>
                                </a:lnTo>
                                <a:lnTo>
                                  <a:pt x="200025" y="575424"/>
                                </a:lnTo>
                                <a:lnTo>
                                  <a:pt x="197802" y="577138"/>
                                </a:lnTo>
                                <a:lnTo>
                                  <a:pt x="200317" y="578053"/>
                                </a:lnTo>
                                <a:lnTo>
                                  <a:pt x="200240" y="579412"/>
                                </a:lnTo>
                                <a:lnTo>
                                  <a:pt x="201523" y="579602"/>
                                </a:lnTo>
                                <a:close/>
                              </a:path>
                              <a:path w="668020" h="581025">
                                <a:moveTo>
                                  <a:pt x="206806" y="580021"/>
                                </a:moveTo>
                                <a:lnTo>
                                  <a:pt x="206375" y="577380"/>
                                </a:lnTo>
                                <a:lnTo>
                                  <a:pt x="205613" y="579399"/>
                                </a:lnTo>
                                <a:lnTo>
                                  <a:pt x="206806" y="580021"/>
                                </a:lnTo>
                                <a:close/>
                              </a:path>
                              <a:path w="668020" h="581025">
                                <a:moveTo>
                                  <a:pt x="211785" y="565391"/>
                                </a:moveTo>
                                <a:lnTo>
                                  <a:pt x="211493" y="565492"/>
                                </a:lnTo>
                                <a:lnTo>
                                  <a:pt x="211785" y="565391"/>
                                </a:lnTo>
                                <a:close/>
                              </a:path>
                              <a:path w="668020" h="581025">
                                <a:moveTo>
                                  <a:pt x="213956" y="567715"/>
                                </a:moveTo>
                                <a:lnTo>
                                  <a:pt x="211074" y="565823"/>
                                </a:lnTo>
                                <a:lnTo>
                                  <a:pt x="211493" y="565492"/>
                                </a:lnTo>
                                <a:lnTo>
                                  <a:pt x="210934" y="565670"/>
                                </a:lnTo>
                                <a:lnTo>
                                  <a:pt x="210134" y="566267"/>
                                </a:lnTo>
                                <a:lnTo>
                                  <a:pt x="209461" y="567575"/>
                                </a:lnTo>
                                <a:lnTo>
                                  <a:pt x="210680" y="568121"/>
                                </a:lnTo>
                                <a:lnTo>
                                  <a:pt x="210553" y="568871"/>
                                </a:lnTo>
                                <a:lnTo>
                                  <a:pt x="211124" y="569531"/>
                                </a:lnTo>
                                <a:lnTo>
                                  <a:pt x="209080" y="571195"/>
                                </a:lnTo>
                                <a:lnTo>
                                  <a:pt x="208864" y="572287"/>
                                </a:lnTo>
                                <a:lnTo>
                                  <a:pt x="208864" y="573405"/>
                                </a:lnTo>
                                <a:lnTo>
                                  <a:pt x="204698" y="568591"/>
                                </a:lnTo>
                                <a:lnTo>
                                  <a:pt x="208000" y="564235"/>
                                </a:lnTo>
                                <a:lnTo>
                                  <a:pt x="206921" y="548932"/>
                                </a:lnTo>
                                <a:lnTo>
                                  <a:pt x="206806" y="545871"/>
                                </a:lnTo>
                                <a:lnTo>
                                  <a:pt x="206844" y="542429"/>
                                </a:lnTo>
                                <a:lnTo>
                                  <a:pt x="206895" y="538314"/>
                                </a:lnTo>
                                <a:lnTo>
                                  <a:pt x="208102" y="530987"/>
                                </a:lnTo>
                                <a:lnTo>
                                  <a:pt x="208394" y="529234"/>
                                </a:lnTo>
                                <a:lnTo>
                                  <a:pt x="206629" y="528332"/>
                                </a:lnTo>
                                <a:lnTo>
                                  <a:pt x="208368" y="526859"/>
                                </a:lnTo>
                                <a:lnTo>
                                  <a:pt x="206070" y="526046"/>
                                </a:lnTo>
                                <a:lnTo>
                                  <a:pt x="204393" y="527507"/>
                                </a:lnTo>
                                <a:lnTo>
                                  <a:pt x="205435" y="528535"/>
                                </a:lnTo>
                                <a:lnTo>
                                  <a:pt x="204038" y="529971"/>
                                </a:lnTo>
                                <a:lnTo>
                                  <a:pt x="201993" y="530987"/>
                                </a:lnTo>
                                <a:lnTo>
                                  <a:pt x="203657" y="527697"/>
                                </a:lnTo>
                                <a:lnTo>
                                  <a:pt x="201358" y="527291"/>
                                </a:lnTo>
                                <a:lnTo>
                                  <a:pt x="200482" y="530796"/>
                                </a:lnTo>
                                <a:lnTo>
                                  <a:pt x="200482" y="530987"/>
                                </a:lnTo>
                                <a:lnTo>
                                  <a:pt x="206502" y="536409"/>
                                </a:lnTo>
                                <a:lnTo>
                                  <a:pt x="203174" y="537337"/>
                                </a:lnTo>
                                <a:lnTo>
                                  <a:pt x="203174" y="544741"/>
                                </a:lnTo>
                                <a:lnTo>
                                  <a:pt x="202679" y="545871"/>
                                </a:lnTo>
                                <a:lnTo>
                                  <a:pt x="201980" y="545058"/>
                                </a:lnTo>
                                <a:lnTo>
                                  <a:pt x="201396" y="544385"/>
                                </a:lnTo>
                                <a:lnTo>
                                  <a:pt x="200456" y="545058"/>
                                </a:lnTo>
                                <a:lnTo>
                                  <a:pt x="199263" y="544195"/>
                                </a:lnTo>
                                <a:lnTo>
                                  <a:pt x="200164" y="542429"/>
                                </a:lnTo>
                                <a:lnTo>
                                  <a:pt x="202615" y="542747"/>
                                </a:lnTo>
                                <a:lnTo>
                                  <a:pt x="200990" y="544068"/>
                                </a:lnTo>
                                <a:lnTo>
                                  <a:pt x="203174" y="544741"/>
                                </a:lnTo>
                                <a:lnTo>
                                  <a:pt x="203174" y="537337"/>
                                </a:lnTo>
                                <a:lnTo>
                                  <a:pt x="199618" y="538314"/>
                                </a:lnTo>
                                <a:lnTo>
                                  <a:pt x="198831" y="534733"/>
                                </a:lnTo>
                                <a:lnTo>
                                  <a:pt x="200025" y="530796"/>
                                </a:lnTo>
                                <a:lnTo>
                                  <a:pt x="197370" y="527507"/>
                                </a:lnTo>
                                <a:lnTo>
                                  <a:pt x="196049" y="527685"/>
                                </a:lnTo>
                                <a:lnTo>
                                  <a:pt x="195072" y="529780"/>
                                </a:lnTo>
                                <a:lnTo>
                                  <a:pt x="193954" y="531215"/>
                                </a:lnTo>
                                <a:lnTo>
                                  <a:pt x="196583" y="533603"/>
                                </a:lnTo>
                                <a:lnTo>
                                  <a:pt x="194754" y="536752"/>
                                </a:lnTo>
                                <a:lnTo>
                                  <a:pt x="194030" y="539699"/>
                                </a:lnTo>
                                <a:lnTo>
                                  <a:pt x="197510" y="544741"/>
                                </a:lnTo>
                                <a:lnTo>
                                  <a:pt x="197573" y="545058"/>
                                </a:lnTo>
                                <a:lnTo>
                                  <a:pt x="195554" y="551091"/>
                                </a:lnTo>
                                <a:lnTo>
                                  <a:pt x="199059" y="556336"/>
                                </a:lnTo>
                                <a:lnTo>
                                  <a:pt x="198615" y="557187"/>
                                </a:lnTo>
                                <a:lnTo>
                                  <a:pt x="198628" y="559727"/>
                                </a:lnTo>
                                <a:lnTo>
                                  <a:pt x="199072" y="561695"/>
                                </a:lnTo>
                                <a:lnTo>
                                  <a:pt x="199796" y="562495"/>
                                </a:lnTo>
                                <a:lnTo>
                                  <a:pt x="200304" y="561987"/>
                                </a:lnTo>
                                <a:lnTo>
                                  <a:pt x="200812" y="561403"/>
                                </a:lnTo>
                                <a:lnTo>
                                  <a:pt x="200774" y="562775"/>
                                </a:lnTo>
                                <a:lnTo>
                                  <a:pt x="197942" y="564896"/>
                                </a:lnTo>
                                <a:lnTo>
                                  <a:pt x="201688" y="566635"/>
                                </a:lnTo>
                                <a:lnTo>
                                  <a:pt x="203390" y="561403"/>
                                </a:lnTo>
                                <a:lnTo>
                                  <a:pt x="203669" y="560578"/>
                                </a:lnTo>
                                <a:lnTo>
                                  <a:pt x="202031" y="559003"/>
                                </a:lnTo>
                                <a:lnTo>
                                  <a:pt x="202336" y="558228"/>
                                </a:lnTo>
                                <a:lnTo>
                                  <a:pt x="200139" y="554951"/>
                                </a:lnTo>
                                <a:lnTo>
                                  <a:pt x="200494" y="548932"/>
                                </a:lnTo>
                                <a:lnTo>
                                  <a:pt x="205841" y="549516"/>
                                </a:lnTo>
                                <a:lnTo>
                                  <a:pt x="202336" y="558228"/>
                                </a:lnTo>
                                <a:lnTo>
                                  <a:pt x="203758" y="560311"/>
                                </a:lnTo>
                                <a:lnTo>
                                  <a:pt x="203669" y="560578"/>
                                </a:lnTo>
                                <a:lnTo>
                                  <a:pt x="205955" y="562775"/>
                                </a:lnTo>
                                <a:lnTo>
                                  <a:pt x="202653" y="567969"/>
                                </a:lnTo>
                                <a:lnTo>
                                  <a:pt x="205206" y="572173"/>
                                </a:lnTo>
                                <a:lnTo>
                                  <a:pt x="203441" y="577100"/>
                                </a:lnTo>
                                <a:lnTo>
                                  <a:pt x="204851" y="578472"/>
                                </a:lnTo>
                                <a:lnTo>
                                  <a:pt x="206362" y="577380"/>
                                </a:lnTo>
                                <a:lnTo>
                                  <a:pt x="206349" y="577253"/>
                                </a:lnTo>
                                <a:lnTo>
                                  <a:pt x="205168" y="576795"/>
                                </a:lnTo>
                                <a:lnTo>
                                  <a:pt x="208876" y="574040"/>
                                </a:lnTo>
                                <a:lnTo>
                                  <a:pt x="208889" y="574827"/>
                                </a:lnTo>
                                <a:lnTo>
                                  <a:pt x="210032" y="575424"/>
                                </a:lnTo>
                                <a:lnTo>
                                  <a:pt x="210870" y="574167"/>
                                </a:lnTo>
                                <a:lnTo>
                                  <a:pt x="212001" y="574763"/>
                                </a:lnTo>
                                <a:lnTo>
                                  <a:pt x="212331" y="574167"/>
                                </a:lnTo>
                                <a:lnTo>
                                  <a:pt x="213360" y="572287"/>
                                </a:lnTo>
                                <a:lnTo>
                                  <a:pt x="212420" y="570204"/>
                                </a:lnTo>
                                <a:lnTo>
                                  <a:pt x="213956" y="567715"/>
                                </a:lnTo>
                                <a:close/>
                              </a:path>
                              <a:path w="668020" h="581025">
                                <a:moveTo>
                                  <a:pt x="231025" y="571855"/>
                                </a:moveTo>
                                <a:lnTo>
                                  <a:pt x="230301" y="571411"/>
                                </a:lnTo>
                                <a:lnTo>
                                  <a:pt x="230149" y="572592"/>
                                </a:lnTo>
                                <a:lnTo>
                                  <a:pt x="231025" y="571855"/>
                                </a:lnTo>
                                <a:close/>
                              </a:path>
                              <a:path w="668020" h="581025">
                                <a:moveTo>
                                  <a:pt x="232702" y="572871"/>
                                </a:moveTo>
                                <a:lnTo>
                                  <a:pt x="230085" y="573062"/>
                                </a:lnTo>
                                <a:lnTo>
                                  <a:pt x="230149" y="572592"/>
                                </a:lnTo>
                                <a:lnTo>
                                  <a:pt x="225831" y="576160"/>
                                </a:lnTo>
                                <a:lnTo>
                                  <a:pt x="229730" y="578942"/>
                                </a:lnTo>
                                <a:lnTo>
                                  <a:pt x="231051" y="578472"/>
                                </a:lnTo>
                                <a:lnTo>
                                  <a:pt x="232638" y="573062"/>
                                </a:lnTo>
                                <a:lnTo>
                                  <a:pt x="232702" y="572871"/>
                                </a:lnTo>
                                <a:close/>
                              </a:path>
                              <a:path w="668020" h="581025">
                                <a:moveTo>
                                  <a:pt x="236651" y="249148"/>
                                </a:moveTo>
                                <a:lnTo>
                                  <a:pt x="232918" y="249148"/>
                                </a:lnTo>
                                <a:lnTo>
                                  <a:pt x="230873" y="249148"/>
                                </a:lnTo>
                                <a:lnTo>
                                  <a:pt x="229019" y="251726"/>
                                </a:lnTo>
                                <a:lnTo>
                                  <a:pt x="231559" y="253530"/>
                                </a:lnTo>
                                <a:lnTo>
                                  <a:pt x="236651" y="249148"/>
                                </a:lnTo>
                                <a:close/>
                              </a:path>
                              <a:path w="668020" h="581025">
                                <a:moveTo>
                                  <a:pt x="237274" y="192062"/>
                                </a:moveTo>
                                <a:lnTo>
                                  <a:pt x="235699" y="192824"/>
                                </a:lnTo>
                                <a:lnTo>
                                  <a:pt x="234251" y="194856"/>
                                </a:lnTo>
                                <a:lnTo>
                                  <a:pt x="235686" y="196037"/>
                                </a:lnTo>
                                <a:lnTo>
                                  <a:pt x="237109" y="194233"/>
                                </a:lnTo>
                                <a:lnTo>
                                  <a:pt x="237236" y="193522"/>
                                </a:lnTo>
                                <a:lnTo>
                                  <a:pt x="237274" y="192062"/>
                                </a:lnTo>
                                <a:close/>
                              </a:path>
                              <a:path w="668020" h="581025">
                                <a:moveTo>
                                  <a:pt x="240563" y="20523"/>
                                </a:moveTo>
                                <a:lnTo>
                                  <a:pt x="239407" y="20764"/>
                                </a:lnTo>
                                <a:lnTo>
                                  <a:pt x="240372" y="21577"/>
                                </a:lnTo>
                                <a:lnTo>
                                  <a:pt x="240563" y="20523"/>
                                </a:lnTo>
                                <a:close/>
                              </a:path>
                              <a:path w="668020" h="581025">
                                <a:moveTo>
                                  <a:pt x="240779" y="523506"/>
                                </a:moveTo>
                                <a:lnTo>
                                  <a:pt x="238086" y="522008"/>
                                </a:lnTo>
                                <a:lnTo>
                                  <a:pt x="236562" y="522605"/>
                                </a:lnTo>
                                <a:lnTo>
                                  <a:pt x="233794" y="526389"/>
                                </a:lnTo>
                                <a:lnTo>
                                  <a:pt x="236347" y="527685"/>
                                </a:lnTo>
                                <a:lnTo>
                                  <a:pt x="233222" y="529971"/>
                                </a:lnTo>
                                <a:lnTo>
                                  <a:pt x="234759" y="531825"/>
                                </a:lnTo>
                                <a:lnTo>
                                  <a:pt x="230911" y="535139"/>
                                </a:lnTo>
                                <a:lnTo>
                                  <a:pt x="232765" y="540829"/>
                                </a:lnTo>
                                <a:lnTo>
                                  <a:pt x="229501" y="544855"/>
                                </a:lnTo>
                                <a:lnTo>
                                  <a:pt x="229501" y="546887"/>
                                </a:lnTo>
                                <a:lnTo>
                                  <a:pt x="228193" y="548601"/>
                                </a:lnTo>
                                <a:lnTo>
                                  <a:pt x="228028" y="550125"/>
                                </a:lnTo>
                                <a:lnTo>
                                  <a:pt x="225717" y="549046"/>
                                </a:lnTo>
                                <a:lnTo>
                                  <a:pt x="225983" y="548030"/>
                                </a:lnTo>
                                <a:lnTo>
                                  <a:pt x="226225" y="547116"/>
                                </a:lnTo>
                                <a:lnTo>
                                  <a:pt x="226656" y="545477"/>
                                </a:lnTo>
                                <a:lnTo>
                                  <a:pt x="225145" y="545477"/>
                                </a:lnTo>
                                <a:lnTo>
                                  <a:pt x="226656" y="545465"/>
                                </a:lnTo>
                                <a:lnTo>
                                  <a:pt x="226898" y="544576"/>
                                </a:lnTo>
                                <a:lnTo>
                                  <a:pt x="229031" y="545477"/>
                                </a:lnTo>
                                <a:lnTo>
                                  <a:pt x="229501" y="546887"/>
                                </a:lnTo>
                                <a:lnTo>
                                  <a:pt x="229501" y="544855"/>
                                </a:lnTo>
                                <a:lnTo>
                                  <a:pt x="229158" y="544576"/>
                                </a:lnTo>
                                <a:lnTo>
                                  <a:pt x="225933" y="539432"/>
                                </a:lnTo>
                                <a:lnTo>
                                  <a:pt x="230911" y="535139"/>
                                </a:lnTo>
                                <a:lnTo>
                                  <a:pt x="229997" y="532345"/>
                                </a:lnTo>
                                <a:lnTo>
                                  <a:pt x="233222" y="529971"/>
                                </a:lnTo>
                                <a:lnTo>
                                  <a:pt x="230327" y="526453"/>
                                </a:lnTo>
                                <a:lnTo>
                                  <a:pt x="231317" y="525399"/>
                                </a:lnTo>
                                <a:lnTo>
                                  <a:pt x="231622" y="524433"/>
                                </a:lnTo>
                                <a:lnTo>
                                  <a:pt x="231622" y="523544"/>
                                </a:lnTo>
                                <a:lnTo>
                                  <a:pt x="227114" y="523227"/>
                                </a:lnTo>
                                <a:lnTo>
                                  <a:pt x="228968" y="531152"/>
                                </a:lnTo>
                                <a:lnTo>
                                  <a:pt x="225082" y="534911"/>
                                </a:lnTo>
                                <a:lnTo>
                                  <a:pt x="225069" y="535139"/>
                                </a:lnTo>
                                <a:lnTo>
                                  <a:pt x="225628" y="538289"/>
                                </a:lnTo>
                                <a:lnTo>
                                  <a:pt x="224142" y="541972"/>
                                </a:lnTo>
                                <a:lnTo>
                                  <a:pt x="223659" y="545477"/>
                                </a:lnTo>
                                <a:lnTo>
                                  <a:pt x="223240" y="544982"/>
                                </a:lnTo>
                                <a:lnTo>
                                  <a:pt x="220014" y="541134"/>
                                </a:lnTo>
                                <a:lnTo>
                                  <a:pt x="227203" y="531190"/>
                                </a:lnTo>
                                <a:lnTo>
                                  <a:pt x="226161" y="525589"/>
                                </a:lnTo>
                                <a:lnTo>
                                  <a:pt x="226034" y="524941"/>
                                </a:lnTo>
                                <a:lnTo>
                                  <a:pt x="224891" y="524344"/>
                                </a:lnTo>
                                <a:lnTo>
                                  <a:pt x="224066" y="525589"/>
                                </a:lnTo>
                                <a:lnTo>
                                  <a:pt x="222923" y="525018"/>
                                </a:lnTo>
                                <a:lnTo>
                                  <a:pt x="219468" y="531825"/>
                                </a:lnTo>
                                <a:lnTo>
                                  <a:pt x="219481" y="532345"/>
                                </a:lnTo>
                                <a:lnTo>
                                  <a:pt x="220243" y="537540"/>
                                </a:lnTo>
                                <a:lnTo>
                                  <a:pt x="218655" y="544982"/>
                                </a:lnTo>
                                <a:lnTo>
                                  <a:pt x="217424" y="540143"/>
                                </a:lnTo>
                                <a:lnTo>
                                  <a:pt x="218592" y="534911"/>
                                </a:lnTo>
                                <a:lnTo>
                                  <a:pt x="219506" y="529729"/>
                                </a:lnTo>
                                <a:lnTo>
                                  <a:pt x="217538" y="525018"/>
                                </a:lnTo>
                                <a:lnTo>
                                  <a:pt x="215188" y="527507"/>
                                </a:lnTo>
                                <a:lnTo>
                                  <a:pt x="216585" y="529348"/>
                                </a:lnTo>
                                <a:lnTo>
                                  <a:pt x="216827" y="531406"/>
                                </a:lnTo>
                                <a:lnTo>
                                  <a:pt x="212775" y="538022"/>
                                </a:lnTo>
                                <a:lnTo>
                                  <a:pt x="212648" y="534898"/>
                                </a:lnTo>
                                <a:lnTo>
                                  <a:pt x="212102" y="527278"/>
                                </a:lnTo>
                                <a:lnTo>
                                  <a:pt x="211023" y="527926"/>
                                </a:lnTo>
                                <a:lnTo>
                                  <a:pt x="209918" y="528535"/>
                                </a:lnTo>
                                <a:lnTo>
                                  <a:pt x="208915" y="529602"/>
                                </a:lnTo>
                                <a:lnTo>
                                  <a:pt x="208330" y="536409"/>
                                </a:lnTo>
                                <a:lnTo>
                                  <a:pt x="208064" y="543179"/>
                                </a:lnTo>
                                <a:lnTo>
                                  <a:pt x="208661" y="549795"/>
                                </a:lnTo>
                                <a:lnTo>
                                  <a:pt x="210680" y="556171"/>
                                </a:lnTo>
                                <a:lnTo>
                                  <a:pt x="207911" y="558101"/>
                                </a:lnTo>
                                <a:lnTo>
                                  <a:pt x="210629" y="562648"/>
                                </a:lnTo>
                                <a:lnTo>
                                  <a:pt x="211747" y="565302"/>
                                </a:lnTo>
                                <a:lnTo>
                                  <a:pt x="214287" y="563308"/>
                                </a:lnTo>
                                <a:lnTo>
                                  <a:pt x="214845" y="560184"/>
                                </a:lnTo>
                                <a:lnTo>
                                  <a:pt x="214896" y="559943"/>
                                </a:lnTo>
                                <a:lnTo>
                                  <a:pt x="214706" y="559689"/>
                                </a:lnTo>
                                <a:lnTo>
                                  <a:pt x="213245" y="557580"/>
                                </a:lnTo>
                                <a:lnTo>
                                  <a:pt x="213156" y="558101"/>
                                </a:lnTo>
                                <a:lnTo>
                                  <a:pt x="212242" y="559689"/>
                                </a:lnTo>
                                <a:lnTo>
                                  <a:pt x="212382" y="558393"/>
                                </a:lnTo>
                                <a:lnTo>
                                  <a:pt x="210477" y="560184"/>
                                </a:lnTo>
                                <a:lnTo>
                                  <a:pt x="211340" y="557403"/>
                                </a:lnTo>
                                <a:lnTo>
                                  <a:pt x="212686" y="555637"/>
                                </a:lnTo>
                                <a:lnTo>
                                  <a:pt x="212382" y="558393"/>
                                </a:lnTo>
                                <a:lnTo>
                                  <a:pt x="213220" y="557606"/>
                                </a:lnTo>
                                <a:lnTo>
                                  <a:pt x="213207" y="555637"/>
                                </a:lnTo>
                                <a:lnTo>
                                  <a:pt x="213156" y="549795"/>
                                </a:lnTo>
                                <a:lnTo>
                                  <a:pt x="212991" y="543026"/>
                                </a:lnTo>
                                <a:lnTo>
                                  <a:pt x="213931" y="546227"/>
                                </a:lnTo>
                                <a:lnTo>
                                  <a:pt x="216852" y="552881"/>
                                </a:lnTo>
                                <a:lnTo>
                                  <a:pt x="215404" y="554939"/>
                                </a:lnTo>
                                <a:lnTo>
                                  <a:pt x="218744" y="559435"/>
                                </a:lnTo>
                                <a:lnTo>
                                  <a:pt x="213652" y="565365"/>
                                </a:lnTo>
                                <a:lnTo>
                                  <a:pt x="217881" y="569734"/>
                                </a:lnTo>
                                <a:lnTo>
                                  <a:pt x="213093" y="570750"/>
                                </a:lnTo>
                                <a:lnTo>
                                  <a:pt x="215887" y="577291"/>
                                </a:lnTo>
                                <a:lnTo>
                                  <a:pt x="215646" y="580402"/>
                                </a:lnTo>
                                <a:lnTo>
                                  <a:pt x="218401" y="573697"/>
                                </a:lnTo>
                                <a:lnTo>
                                  <a:pt x="219341" y="566674"/>
                                </a:lnTo>
                                <a:lnTo>
                                  <a:pt x="219697" y="559384"/>
                                </a:lnTo>
                                <a:lnTo>
                                  <a:pt x="220700" y="551802"/>
                                </a:lnTo>
                                <a:lnTo>
                                  <a:pt x="218401" y="550989"/>
                                </a:lnTo>
                                <a:lnTo>
                                  <a:pt x="220141" y="549503"/>
                                </a:lnTo>
                                <a:lnTo>
                                  <a:pt x="218363" y="548614"/>
                                </a:lnTo>
                                <a:lnTo>
                                  <a:pt x="219316" y="547116"/>
                                </a:lnTo>
                                <a:lnTo>
                                  <a:pt x="220726" y="548360"/>
                                </a:lnTo>
                                <a:lnTo>
                                  <a:pt x="221856" y="548030"/>
                                </a:lnTo>
                                <a:lnTo>
                                  <a:pt x="221932" y="550989"/>
                                </a:lnTo>
                                <a:lnTo>
                                  <a:pt x="221272" y="554164"/>
                                </a:lnTo>
                                <a:lnTo>
                                  <a:pt x="224751" y="554710"/>
                                </a:lnTo>
                                <a:lnTo>
                                  <a:pt x="226644" y="554431"/>
                                </a:lnTo>
                                <a:lnTo>
                                  <a:pt x="225171" y="552729"/>
                                </a:lnTo>
                                <a:lnTo>
                                  <a:pt x="226428" y="551281"/>
                                </a:lnTo>
                                <a:lnTo>
                                  <a:pt x="227609" y="551802"/>
                                </a:lnTo>
                                <a:lnTo>
                                  <a:pt x="227634" y="552729"/>
                                </a:lnTo>
                                <a:lnTo>
                                  <a:pt x="228104" y="553250"/>
                                </a:lnTo>
                                <a:lnTo>
                                  <a:pt x="226453" y="558736"/>
                                </a:lnTo>
                                <a:lnTo>
                                  <a:pt x="229920" y="563384"/>
                                </a:lnTo>
                                <a:lnTo>
                                  <a:pt x="226733" y="569150"/>
                                </a:lnTo>
                                <a:lnTo>
                                  <a:pt x="230301" y="571411"/>
                                </a:lnTo>
                                <a:lnTo>
                                  <a:pt x="231648" y="561136"/>
                                </a:lnTo>
                                <a:lnTo>
                                  <a:pt x="233083" y="551281"/>
                                </a:lnTo>
                                <a:lnTo>
                                  <a:pt x="240347" y="527456"/>
                                </a:lnTo>
                                <a:lnTo>
                                  <a:pt x="239420" y="525678"/>
                                </a:lnTo>
                                <a:lnTo>
                                  <a:pt x="240779" y="523506"/>
                                </a:lnTo>
                                <a:close/>
                              </a:path>
                              <a:path w="668020" h="581025">
                                <a:moveTo>
                                  <a:pt x="244779" y="198323"/>
                                </a:moveTo>
                                <a:lnTo>
                                  <a:pt x="244030" y="198031"/>
                                </a:lnTo>
                                <a:lnTo>
                                  <a:pt x="243433" y="198323"/>
                                </a:lnTo>
                                <a:lnTo>
                                  <a:pt x="243738" y="199682"/>
                                </a:lnTo>
                                <a:lnTo>
                                  <a:pt x="244779" y="198323"/>
                                </a:lnTo>
                                <a:close/>
                              </a:path>
                              <a:path w="668020" h="581025">
                                <a:moveTo>
                                  <a:pt x="245173" y="206082"/>
                                </a:moveTo>
                                <a:lnTo>
                                  <a:pt x="244284" y="202107"/>
                                </a:lnTo>
                                <a:lnTo>
                                  <a:pt x="243738" y="199682"/>
                                </a:lnTo>
                                <a:lnTo>
                                  <a:pt x="243344" y="200215"/>
                                </a:lnTo>
                                <a:lnTo>
                                  <a:pt x="243052" y="201891"/>
                                </a:lnTo>
                                <a:lnTo>
                                  <a:pt x="242328" y="202107"/>
                                </a:lnTo>
                                <a:lnTo>
                                  <a:pt x="241566" y="202006"/>
                                </a:lnTo>
                                <a:lnTo>
                                  <a:pt x="240804" y="201828"/>
                                </a:lnTo>
                                <a:lnTo>
                                  <a:pt x="240195" y="203644"/>
                                </a:lnTo>
                                <a:lnTo>
                                  <a:pt x="238633" y="204889"/>
                                </a:lnTo>
                                <a:lnTo>
                                  <a:pt x="245173" y="206082"/>
                                </a:lnTo>
                                <a:close/>
                              </a:path>
                              <a:path w="668020" h="581025">
                                <a:moveTo>
                                  <a:pt x="245986" y="25387"/>
                                </a:moveTo>
                                <a:lnTo>
                                  <a:pt x="242481" y="15227"/>
                                </a:lnTo>
                                <a:lnTo>
                                  <a:pt x="241046" y="17767"/>
                                </a:lnTo>
                                <a:lnTo>
                                  <a:pt x="240563" y="20523"/>
                                </a:lnTo>
                                <a:lnTo>
                                  <a:pt x="241617" y="20307"/>
                                </a:lnTo>
                                <a:lnTo>
                                  <a:pt x="243065" y="19037"/>
                                </a:lnTo>
                                <a:lnTo>
                                  <a:pt x="242760" y="20307"/>
                                </a:lnTo>
                                <a:lnTo>
                                  <a:pt x="243662" y="21577"/>
                                </a:lnTo>
                                <a:lnTo>
                                  <a:pt x="242074" y="22847"/>
                                </a:lnTo>
                                <a:lnTo>
                                  <a:pt x="240461" y="21577"/>
                                </a:lnTo>
                                <a:lnTo>
                                  <a:pt x="239433" y="24117"/>
                                </a:lnTo>
                                <a:lnTo>
                                  <a:pt x="238366" y="25387"/>
                                </a:lnTo>
                                <a:lnTo>
                                  <a:pt x="235470" y="21577"/>
                                </a:lnTo>
                                <a:lnTo>
                                  <a:pt x="239407" y="20764"/>
                                </a:lnTo>
                                <a:lnTo>
                                  <a:pt x="237337" y="19037"/>
                                </a:lnTo>
                                <a:lnTo>
                                  <a:pt x="234340" y="21577"/>
                                </a:lnTo>
                                <a:lnTo>
                                  <a:pt x="237286" y="26657"/>
                                </a:lnTo>
                                <a:lnTo>
                                  <a:pt x="233578" y="29197"/>
                                </a:lnTo>
                                <a:lnTo>
                                  <a:pt x="231533" y="27927"/>
                                </a:lnTo>
                                <a:lnTo>
                                  <a:pt x="234378" y="25387"/>
                                </a:lnTo>
                                <a:lnTo>
                                  <a:pt x="232854" y="24117"/>
                                </a:lnTo>
                                <a:lnTo>
                                  <a:pt x="225933" y="24117"/>
                                </a:lnTo>
                                <a:lnTo>
                                  <a:pt x="225996" y="34277"/>
                                </a:lnTo>
                                <a:lnTo>
                                  <a:pt x="225806" y="38087"/>
                                </a:lnTo>
                                <a:lnTo>
                                  <a:pt x="223329" y="36817"/>
                                </a:lnTo>
                                <a:lnTo>
                                  <a:pt x="225247" y="33007"/>
                                </a:lnTo>
                                <a:lnTo>
                                  <a:pt x="222389" y="31737"/>
                                </a:lnTo>
                                <a:lnTo>
                                  <a:pt x="217690" y="36817"/>
                                </a:lnTo>
                                <a:lnTo>
                                  <a:pt x="212267" y="38087"/>
                                </a:lnTo>
                                <a:lnTo>
                                  <a:pt x="207467" y="43167"/>
                                </a:lnTo>
                                <a:lnTo>
                                  <a:pt x="206502" y="46977"/>
                                </a:lnTo>
                                <a:lnTo>
                                  <a:pt x="209880" y="48247"/>
                                </a:lnTo>
                                <a:lnTo>
                                  <a:pt x="206514" y="52057"/>
                                </a:lnTo>
                                <a:lnTo>
                                  <a:pt x="205803" y="51650"/>
                                </a:lnTo>
                                <a:lnTo>
                                  <a:pt x="205803" y="58407"/>
                                </a:lnTo>
                                <a:lnTo>
                                  <a:pt x="204343" y="59677"/>
                                </a:lnTo>
                                <a:lnTo>
                                  <a:pt x="202730" y="60947"/>
                                </a:lnTo>
                                <a:lnTo>
                                  <a:pt x="201002" y="60947"/>
                                </a:lnTo>
                                <a:lnTo>
                                  <a:pt x="199313" y="63487"/>
                                </a:lnTo>
                                <a:lnTo>
                                  <a:pt x="197281" y="63487"/>
                                </a:lnTo>
                                <a:lnTo>
                                  <a:pt x="195338" y="64757"/>
                                </a:lnTo>
                                <a:lnTo>
                                  <a:pt x="194906" y="62217"/>
                                </a:lnTo>
                                <a:lnTo>
                                  <a:pt x="198361" y="60947"/>
                                </a:lnTo>
                                <a:lnTo>
                                  <a:pt x="200875" y="60947"/>
                                </a:lnTo>
                                <a:lnTo>
                                  <a:pt x="202450" y="59677"/>
                                </a:lnTo>
                                <a:lnTo>
                                  <a:pt x="203923" y="57137"/>
                                </a:lnTo>
                                <a:lnTo>
                                  <a:pt x="205803" y="58407"/>
                                </a:lnTo>
                                <a:lnTo>
                                  <a:pt x="205803" y="51650"/>
                                </a:lnTo>
                                <a:lnTo>
                                  <a:pt x="204330" y="50787"/>
                                </a:lnTo>
                                <a:lnTo>
                                  <a:pt x="207568" y="49517"/>
                                </a:lnTo>
                                <a:lnTo>
                                  <a:pt x="206806" y="48247"/>
                                </a:lnTo>
                                <a:lnTo>
                                  <a:pt x="205790" y="46977"/>
                                </a:lnTo>
                                <a:lnTo>
                                  <a:pt x="205168" y="48247"/>
                                </a:lnTo>
                                <a:lnTo>
                                  <a:pt x="204038" y="46977"/>
                                </a:lnTo>
                                <a:lnTo>
                                  <a:pt x="199021" y="53327"/>
                                </a:lnTo>
                                <a:lnTo>
                                  <a:pt x="194119" y="53327"/>
                                </a:lnTo>
                                <a:lnTo>
                                  <a:pt x="194119" y="66027"/>
                                </a:lnTo>
                                <a:lnTo>
                                  <a:pt x="192633" y="68567"/>
                                </a:lnTo>
                                <a:lnTo>
                                  <a:pt x="189077" y="69837"/>
                                </a:lnTo>
                                <a:lnTo>
                                  <a:pt x="189039" y="72377"/>
                                </a:lnTo>
                                <a:lnTo>
                                  <a:pt x="186131" y="70116"/>
                                </a:lnTo>
                                <a:lnTo>
                                  <a:pt x="186131" y="71107"/>
                                </a:lnTo>
                                <a:lnTo>
                                  <a:pt x="184099" y="71107"/>
                                </a:lnTo>
                                <a:lnTo>
                                  <a:pt x="182854" y="74917"/>
                                </a:lnTo>
                                <a:lnTo>
                                  <a:pt x="182359" y="76187"/>
                                </a:lnTo>
                                <a:lnTo>
                                  <a:pt x="181483" y="76187"/>
                                </a:lnTo>
                                <a:lnTo>
                                  <a:pt x="180530" y="74917"/>
                                </a:lnTo>
                                <a:lnTo>
                                  <a:pt x="179451" y="74917"/>
                                </a:lnTo>
                                <a:lnTo>
                                  <a:pt x="181406" y="71107"/>
                                </a:lnTo>
                                <a:lnTo>
                                  <a:pt x="184175" y="68567"/>
                                </a:lnTo>
                                <a:lnTo>
                                  <a:pt x="186131" y="71107"/>
                                </a:lnTo>
                                <a:lnTo>
                                  <a:pt x="186131" y="70116"/>
                                </a:lnTo>
                                <a:lnTo>
                                  <a:pt x="185775" y="69837"/>
                                </a:lnTo>
                                <a:lnTo>
                                  <a:pt x="186524" y="68567"/>
                                </a:lnTo>
                                <a:lnTo>
                                  <a:pt x="189522" y="63487"/>
                                </a:lnTo>
                                <a:lnTo>
                                  <a:pt x="194119" y="66027"/>
                                </a:lnTo>
                                <a:lnTo>
                                  <a:pt x="194119" y="53327"/>
                                </a:lnTo>
                                <a:lnTo>
                                  <a:pt x="192773" y="53327"/>
                                </a:lnTo>
                                <a:lnTo>
                                  <a:pt x="191643" y="62217"/>
                                </a:lnTo>
                                <a:lnTo>
                                  <a:pt x="189585" y="62217"/>
                                </a:lnTo>
                                <a:lnTo>
                                  <a:pt x="188366" y="60947"/>
                                </a:lnTo>
                                <a:lnTo>
                                  <a:pt x="186245" y="63487"/>
                                </a:lnTo>
                                <a:lnTo>
                                  <a:pt x="185381" y="63487"/>
                                </a:lnTo>
                                <a:lnTo>
                                  <a:pt x="184023" y="67297"/>
                                </a:lnTo>
                                <a:lnTo>
                                  <a:pt x="176987" y="68567"/>
                                </a:lnTo>
                                <a:lnTo>
                                  <a:pt x="176403" y="74828"/>
                                </a:lnTo>
                                <a:lnTo>
                                  <a:pt x="176314" y="76327"/>
                                </a:lnTo>
                                <a:lnTo>
                                  <a:pt x="177863" y="81267"/>
                                </a:lnTo>
                                <a:lnTo>
                                  <a:pt x="173875" y="81267"/>
                                </a:lnTo>
                                <a:lnTo>
                                  <a:pt x="171107" y="82537"/>
                                </a:lnTo>
                                <a:lnTo>
                                  <a:pt x="170345" y="83807"/>
                                </a:lnTo>
                                <a:lnTo>
                                  <a:pt x="177152" y="83807"/>
                                </a:lnTo>
                                <a:lnTo>
                                  <a:pt x="177660" y="82537"/>
                                </a:lnTo>
                                <a:lnTo>
                                  <a:pt x="180492" y="82537"/>
                                </a:lnTo>
                                <a:lnTo>
                                  <a:pt x="178523" y="83807"/>
                                </a:lnTo>
                                <a:lnTo>
                                  <a:pt x="180492" y="86347"/>
                                </a:lnTo>
                                <a:lnTo>
                                  <a:pt x="183362" y="86347"/>
                                </a:lnTo>
                                <a:lnTo>
                                  <a:pt x="184188" y="82537"/>
                                </a:lnTo>
                                <a:lnTo>
                                  <a:pt x="185013" y="78727"/>
                                </a:lnTo>
                                <a:lnTo>
                                  <a:pt x="187960" y="79997"/>
                                </a:lnTo>
                                <a:lnTo>
                                  <a:pt x="185356" y="78727"/>
                                </a:lnTo>
                                <a:lnTo>
                                  <a:pt x="187452" y="76187"/>
                                </a:lnTo>
                                <a:lnTo>
                                  <a:pt x="188315" y="73647"/>
                                </a:lnTo>
                                <a:lnTo>
                                  <a:pt x="188899" y="72377"/>
                                </a:lnTo>
                                <a:lnTo>
                                  <a:pt x="189687" y="74828"/>
                                </a:lnTo>
                                <a:lnTo>
                                  <a:pt x="195059" y="72377"/>
                                </a:lnTo>
                                <a:lnTo>
                                  <a:pt x="200342" y="64757"/>
                                </a:lnTo>
                                <a:lnTo>
                                  <a:pt x="201231" y="63487"/>
                                </a:lnTo>
                                <a:lnTo>
                                  <a:pt x="208699" y="59677"/>
                                </a:lnTo>
                                <a:lnTo>
                                  <a:pt x="208102" y="57137"/>
                                </a:lnTo>
                                <a:lnTo>
                                  <a:pt x="207518" y="54597"/>
                                </a:lnTo>
                                <a:lnTo>
                                  <a:pt x="211074" y="52057"/>
                                </a:lnTo>
                                <a:lnTo>
                                  <a:pt x="215379" y="48247"/>
                                </a:lnTo>
                                <a:lnTo>
                                  <a:pt x="216458" y="44437"/>
                                </a:lnTo>
                                <a:lnTo>
                                  <a:pt x="218605" y="44437"/>
                                </a:lnTo>
                                <a:lnTo>
                                  <a:pt x="216903" y="45707"/>
                                </a:lnTo>
                                <a:lnTo>
                                  <a:pt x="221475" y="45707"/>
                                </a:lnTo>
                                <a:lnTo>
                                  <a:pt x="221792" y="44437"/>
                                </a:lnTo>
                                <a:lnTo>
                                  <a:pt x="222745" y="40627"/>
                                </a:lnTo>
                                <a:lnTo>
                                  <a:pt x="225310" y="43167"/>
                                </a:lnTo>
                                <a:lnTo>
                                  <a:pt x="225259" y="41897"/>
                                </a:lnTo>
                                <a:lnTo>
                                  <a:pt x="226161" y="40627"/>
                                </a:lnTo>
                                <a:lnTo>
                                  <a:pt x="225602" y="39357"/>
                                </a:lnTo>
                                <a:lnTo>
                                  <a:pt x="227355" y="40627"/>
                                </a:lnTo>
                                <a:lnTo>
                                  <a:pt x="227711" y="39357"/>
                                </a:lnTo>
                                <a:lnTo>
                                  <a:pt x="228079" y="38087"/>
                                </a:lnTo>
                                <a:lnTo>
                                  <a:pt x="228434" y="36817"/>
                                </a:lnTo>
                                <a:lnTo>
                                  <a:pt x="230327" y="38087"/>
                                </a:lnTo>
                                <a:lnTo>
                                  <a:pt x="231432" y="36817"/>
                                </a:lnTo>
                                <a:lnTo>
                                  <a:pt x="231508" y="33464"/>
                                </a:lnTo>
                                <a:lnTo>
                                  <a:pt x="230289" y="33007"/>
                                </a:lnTo>
                                <a:lnTo>
                                  <a:pt x="228422" y="33007"/>
                                </a:lnTo>
                                <a:lnTo>
                                  <a:pt x="229044" y="31737"/>
                                </a:lnTo>
                                <a:lnTo>
                                  <a:pt x="230009" y="31737"/>
                                </a:lnTo>
                                <a:lnTo>
                                  <a:pt x="230441" y="29197"/>
                                </a:lnTo>
                                <a:lnTo>
                                  <a:pt x="233184" y="30467"/>
                                </a:lnTo>
                                <a:lnTo>
                                  <a:pt x="230289" y="33007"/>
                                </a:lnTo>
                                <a:lnTo>
                                  <a:pt x="231508" y="33007"/>
                                </a:lnTo>
                                <a:lnTo>
                                  <a:pt x="231508" y="33464"/>
                                </a:lnTo>
                                <a:lnTo>
                                  <a:pt x="233730" y="34277"/>
                                </a:lnTo>
                                <a:lnTo>
                                  <a:pt x="235673" y="29197"/>
                                </a:lnTo>
                                <a:lnTo>
                                  <a:pt x="243509" y="31737"/>
                                </a:lnTo>
                                <a:lnTo>
                                  <a:pt x="241414" y="26657"/>
                                </a:lnTo>
                                <a:lnTo>
                                  <a:pt x="242811" y="25387"/>
                                </a:lnTo>
                                <a:lnTo>
                                  <a:pt x="244627" y="26657"/>
                                </a:lnTo>
                                <a:lnTo>
                                  <a:pt x="245986" y="25387"/>
                                </a:lnTo>
                                <a:close/>
                              </a:path>
                              <a:path w="668020" h="581025">
                                <a:moveTo>
                                  <a:pt x="246900" y="196646"/>
                                </a:moveTo>
                                <a:lnTo>
                                  <a:pt x="242201" y="196646"/>
                                </a:lnTo>
                                <a:lnTo>
                                  <a:pt x="241973" y="196646"/>
                                </a:lnTo>
                                <a:lnTo>
                                  <a:pt x="241808" y="197180"/>
                                </a:lnTo>
                                <a:lnTo>
                                  <a:pt x="244030" y="198031"/>
                                </a:lnTo>
                                <a:lnTo>
                                  <a:pt x="246900" y="196646"/>
                                </a:lnTo>
                                <a:close/>
                              </a:path>
                              <a:path w="668020" h="581025">
                                <a:moveTo>
                                  <a:pt x="247421" y="182587"/>
                                </a:moveTo>
                                <a:lnTo>
                                  <a:pt x="246087" y="182575"/>
                                </a:lnTo>
                                <a:lnTo>
                                  <a:pt x="247116" y="182981"/>
                                </a:lnTo>
                                <a:lnTo>
                                  <a:pt x="247421" y="182587"/>
                                </a:lnTo>
                                <a:close/>
                              </a:path>
                              <a:path w="668020" h="581025">
                                <a:moveTo>
                                  <a:pt x="247700" y="183210"/>
                                </a:moveTo>
                                <a:lnTo>
                                  <a:pt x="247116" y="182981"/>
                                </a:lnTo>
                                <a:lnTo>
                                  <a:pt x="246443" y="183870"/>
                                </a:lnTo>
                                <a:lnTo>
                                  <a:pt x="238747" y="184264"/>
                                </a:lnTo>
                                <a:lnTo>
                                  <a:pt x="236575" y="187312"/>
                                </a:lnTo>
                                <a:lnTo>
                                  <a:pt x="238391" y="187553"/>
                                </a:lnTo>
                                <a:lnTo>
                                  <a:pt x="239344" y="186804"/>
                                </a:lnTo>
                                <a:lnTo>
                                  <a:pt x="237223" y="188544"/>
                                </a:lnTo>
                                <a:lnTo>
                                  <a:pt x="239623" y="190423"/>
                                </a:lnTo>
                                <a:lnTo>
                                  <a:pt x="241198" y="187299"/>
                                </a:lnTo>
                                <a:lnTo>
                                  <a:pt x="241554" y="186804"/>
                                </a:lnTo>
                                <a:lnTo>
                                  <a:pt x="242887" y="184912"/>
                                </a:lnTo>
                                <a:lnTo>
                                  <a:pt x="244398" y="185254"/>
                                </a:lnTo>
                                <a:lnTo>
                                  <a:pt x="244487" y="185661"/>
                                </a:lnTo>
                                <a:lnTo>
                                  <a:pt x="246507" y="185191"/>
                                </a:lnTo>
                                <a:lnTo>
                                  <a:pt x="246443" y="184912"/>
                                </a:lnTo>
                                <a:lnTo>
                                  <a:pt x="246405" y="184264"/>
                                </a:lnTo>
                                <a:lnTo>
                                  <a:pt x="247700" y="183210"/>
                                </a:lnTo>
                                <a:close/>
                              </a:path>
                              <a:path w="668020" h="581025">
                                <a:moveTo>
                                  <a:pt x="247980" y="188531"/>
                                </a:moveTo>
                                <a:lnTo>
                                  <a:pt x="247421" y="186105"/>
                                </a:lnTo>
                                <a:lnTo>
                                  <a:pt x="242760" y="188582"/>
                                </a:lnTo>
                                <a:lnTo>
                                  <a:pt x="243039" y="191160"/>
                                </a:lnTo>
                                <a:lnTo>
                                  <a:pt x="241706" y="191389"/>
                                </a:lnTo>
                                <a:lnTo>
                                  <a:pt x="237172" y="190004"/>
                                </a:lnTo>
                                <a:lnTo>
                                  <a:pt x="237871" y="192824"/>
                                </a:lnTo>
                                <a:lnTo>
                                  <a:pt x="237909" y="193230"/>
                                </a:lnTo>
                                <a:lnTo>
                                  <a:pt x="237223" y="194106"/>
                                </a:lnTo>
                                <a:lnTo>
                                  <a:pt x="237197" y="194729"/>
                                </a:lnTo>
                                <a:lnTo>
                                  <a:pt x="237680" y="194233"/>
                                </a:lnTo>
                                <a:lnTo>
                                  <a:pt x="237921" y="193319"/>
                                </a:lnTo>
                                <a:lnTo>
                                  <a:pt x="237985" y="193903"/>
                                </a:lnTo>
                                <a:lnTo>
                                  <a:pt x="237680" y="194233"/>
                                </a:lnTo>
                                <a:lnTo>
                                  <a:pt x="237159" y="196164"/>
                                </a:lnTo>
                                <a:lnTo>
                                  <a:pt x="239204" y="195618"/>
                                </a:lnTo>
                                <a:lnTo>
                                  <a:pt x="241998" y="196583"/>
                                </a:lnTo>
                                <a:lnTo>
                                  <a:pt x="242150" y="196062"/>
                                </a:lnTo>
                                <a:lnTo>
                                  <a:pt x="242290" y="196062"/>
                                </a:lnTo>
                                <a:lnTo>
                                  <a:pt x="242354" y="195618"/>
                                </a:lnTo>
                                <a:lnTo>
                                  <a:pt x="242620" y="193903"/>
                                </a:lnTo>
                                <a:lnTo>
                                  <a:pt x="243636" y="194640"/>
                                </a:lnTo>
                                <a:lnTo>
                                  <a:pt x="244817" y="196138"/>
                                </a:lnTo>
                                <a:lnTo>
                                  <a:pt x="242290" y="196062"/>
                                </a:lnTo>
                                <a:lnTo>
                                  <a:pt x="242201" y="196583"/>
                                </a:lnTo>
                                <a:lnTo>
                                  <a:pt x="247040" y="196583"/>
                                </a:lnTo>
                                <a:lnTo>
                                  <a:pt x="247904" y="196164"/>
                                </a:lnTo>
                                <a:lnTo>
                                  <a:pt x="246976" y="195910"/>
                                </a:lnTo>
                                <a:lnTo>
                                  <a:pt x="246367" y="194856"/>
                                </a:lnTo>
                                <a:lnTo>
                                  <a:pt x="245706" y="193687"/>
                                </a:lnTo>
                                <a:lnTo>
                                  <a:pt x="245008" y="194856"/>
                                </a:lnTo>
                                <a:lnTo>
                                  <a:pt x="244919" y="193903"/>
                                </a:lnTo>
                                <a:lnTo>
                                  <a:pt x="244830" y="193167"/>
                                </a:lnTo>
                                <a:lnTo>
                                  <a:pt x="244754" y="191389"/>
                                </a:lnTo>
                                <a:lnTo>
                                  <a:pt x="244779" y="190855"/>
                                </a:lnTo>
                                <a:lnTo>
                                  <a:pt x="245592" y="188569"/>
                                </a:lnTo>
                                <a:lnTo>
                                  <a:pt x="247078" y="190309"/>
                                </a:lnTo>
                                <a:lnTo>
                                  <a:pt x="247954" y="188569"/>
                                </a:lnTo>
                                <a:close/>
                              </a:path>
                              <a:path w="668020" h="581025">
                                <a:moveTo>
                                  <a:pt x="250075" y="207441"/>
                                </a:moveTo>
                                <a:lnTo>
                                  <a:pt x="248018" y="206895"/>
                                </a:lnTo>
                                <a:lnTo>
                                  <a:pt x="248653" y="205879"/>
                                </a:lnTo>
                                <a:lnTo>
                                  <a:pt x="245084" y="206197"/>
                                </a:lnTo>
                                <a:lnTo>
                                  <a:pt x="244221" y="207378"/>
                                </a:lnTo>
                                <a:lnTo>
                                  <a:pt x="240296" y="206844"/>
                                </a:lnTo>
                                <a:lnTo>
                                  <a:pt x="239560" y="207543"/>
                                </a:lnTo>
                                <a:lnTo>
                                  <a:pt x="240157" y="208051"/>
                                </a:lnTo>
                                <a:lnTo>
                                  <a:pt x="239712" y="208724"/>
                                </a:lnTo>
                                <a:lnTo>
                                  <a:pt x="237617" y="207225"/>
                                </a:lnTo>
                                <a:lnTo>
                                  <a:pt x="234048" y="209537"/>
                                </a:lnTo>
                                <a:lnTo>
                                  <a:pt x="231165" y="211048"/>
                                </a:lnTo>
                                <a:lnTo>
                                  <a:pt x="231673" y="211569"/>
                                </a:lnTo>
                                <a:lnTo>
                                  <a:pt x="232130" y="211594"/>
                                </a:lnTo>
                                <a:lnTo>
                                  <a:pt x="232537" y="211277"/>
                                </a:lnTo>
                                <a:lnTo>
                                  <a:pt x="233045" y="211785"/>
                                </a:lnTo>
                                <a:lnTo>
                                  <a:pt x="232448" y="211988"/>
                                </a:lnTo>
                                <a:lnTo>
                                  <a:pt x="232181" y="211785"/>
                                </a:lnTo>
                                <a:lnTo>
                                  <a:pt x="234619" y="214769"/>
                                </a:lnTo>
                                <a:lnTo>
                                  <a:pt x="241541" y="210185"/>
                                </a:lnTo>
                                <a:lnTo>
                                  <a:pt x="243052" y="207264"/>
                                </a:lnTo>
                                <a:lnTo>
                                  <a:pt x="244436" y="207937"/>
                                </a:lnTo>
                                <a:lnTo>
                                  <a:pt x="243509" y="208991"/>
                                </a:lnTo>
                                <a:lnTo>
                                  <a:pt x="245249" y="209588"/>
                                </a:lnTo>
                                <a:lnTo>
                                  <a:pt x="246291" y="207835"/>
                                </a:lnTo>
                                <a:lnTo>
                                  <a:pt x="247865" y="209245"/>
                                </a:lnTo>
                                <a:lnTo>
                                  <a:pt x="249085" y="208495"/>
                                </a:lnTo>
                                <a:lnTo>
                                  <a:pt x="250075" y="207441"/>
                                </a:lnTo>
                                <a:close/>
                              </a:path>
                              <a:path w="668020" h="581025">
                                <a:moveTo>
                                  <a:pt x="251434" y="289331"/>
                                </a:moveTo>
                                <a:lnTo>
                                  <a:pt x="244576" y="289331"/>
                                </a:lnTo>
                                <a:lnTo>
                                  <a:pt x="240626" y="289331"/>
                                </a:lnTo>
                                <a:lnTo>
                                  <a:pt x="240169" y="294195"/>
                                </a:lnTo>
                                <a:lnTo>
                                  <a:pt x="246849" y="291731"/>
                                </a:lnTo>
                                <a:lnTo>
                                  <a:pt x="251434" y="289331"/>
                                </a:lnTo>
                                <a:close/>
                              </a:path>
                              <a:path w="668020" h="581025">
                                <a:moveTo>
                                  <a:pt x="252158" y="226783"/>
                                </a:moveTo>
                                <a:lnTo>
                                  <a:pt x="245922" y="228485"/>
                                </a:lnTo>
                                <a:lnTo>
                                  <a:pt x="239636" y="231584"/>
                                </a:lnTo>
                                <a:lnTo>
                                  <a:pt x="233781" y="235623"/>
                                </a:lnTo>
                                <a:lnTo>
                                  <a:pt x="228854" y="240106"/>
                                </a:lnTo>
                                <a:lnTo>
                                  <a:pt x="235318" y="238899"/>
                                </a:lnTo>
                                <a:lnTo>
                                  <a:pt x="241528" y="235953"/>
                                </a:lnTo>
                                <a:lnTo>
                                  <a:pt x="247230" y="231749"/>
                                </a:lnTo>
                                <a:lnTo>
                                  <a:pt x="252158" y="226783"/>
                                </a:lnTo>
                                <a:close/>
                              </a:path>
                              <a:path w="668020" h="581025">
                                <a:moveTo>
                                  <a:pt x="252272" y="165341"/>
                                </a:moveTo>
                                <a:lnTo>
                                  <a:pt x="252107" y="165201"/>
                                </a:lnTo>
                                <a:lnTo>
                                  <a:pt x="252272" y="165341"/>
                                </a:lnTo>
                                <a:close/>
                              </a:path>
                              <a:path w="668020" h="581025">
                                <a:moveTo>
                                  <a:pt x="252387" y="169430"/>
                                </a:moveTo>
                                <a:lnTo>
                                  <a:pt x="251307" y="167894"/>
                                </a:lnTo>
                                <a:lnTo>
                                  <a:pt x="252082" y="165315"/>
                                </a:lnTo>
                                <a:lnTo>
                                  <a:pt x="250761" y="165163"/>
                                </a:lnTo>
                                <a:lnTo>
                                  <a:pt x="246278" y="167779"/>
                                </a:lnTo>
                                <a:lnTo>
                                  <a:pt x="241935" y="171196"/>
                                </a:lnTo>
                                <a:lnTo>
                                  <a:pt x="243560" y="172847"/>
                                </a:lnTo>
                                <a:lnTo>
                                  <a:pt x="244665" y="171475"/>
                                </a:lnTo>
                                <a:lnTo>
                                  <a:pt x="246214" y="172707"/>
                                </a:lnTo>
                                <a:lnTo>
                                  <a:pt x="246926" y="171475"/>
                                </a:lnTo>
                                <a:lnTo>
                                  <a:pt x="247954" y="169672"/>
                                </a:lnTo>
                                <a:lnTo>
                                  <a:pt x="250278" y="170230"/>
                                </a:lnTo>
                                <a:lnTo>
                                  <a:pt x="251739" y="169672"/>
                                </a:lnTo>
                                <a:lnTo>
                                  <a:pt x="252387" y="169430"/>
                                </a:lnTo>
                                <a:close/>
                              </a:path>
                              <a:path w="668020" h="581025">
                                <a:moveTo>
                                  <a:pt x="252603" y="239763"/>
                                </a:moveTo>
                                <a:lnTo>
                                  <a:pt x="250177" y="236194"/>
                                </a:lnTo>
                                <a:lnTo>
                                  <a:pt x="239255" y="245554"/>
                                </a:lnTo>
                                <a:lnTo>
                                  <a:pt x="233781" y="248246"/>
                                </a:lnTo>
                                <a:lnTo>
                                  <a:pt x="237718" y="248246"/>
                                </a:lnTo>
                                <a:lnTo>
                                  <a:pt x="248196" y="247230"/>
                                </a:lnTo>
                                <a:lnTo>
                                  <a:pt x="252285" y="240398"/>
                                </a:lnTo>
                                <a:lnTo>
                                  <a:pt x="249643" y="240030"/>
                                </a:lnTo>
                                <a:lnTo>
                                  <a:pt x="252603" y="239763"/>
                                </a:lnTo>
                                <a:close/>
                              </a:path>
                              <a:path w="668020" h="581025">
                                <a:moveTo>
                                  <a:pt x="253111" y="240512"/>
                                </a:moveTo>
                                <a:lnTo>
                                  <a:pt x="252628" y="239814"/>
                                </a:lnTo>
                                <a:lnTo>
                                  <a:pt x="252285" y="240398"/>
                                </a:lnTo>
                                <a:lnTo>
                                  <a:pt x="253111" y="240512"/>
                                </a:lnTo>
                                <a:close/>
                              </a:path>
                              <a:path w="668020" h="581025">
                                <a:moveTo>
                                  <a:pt x="253238" y="214528"/>
                                </a:moveTo>
                                <a:lnTo>
                                  <a:pt x="248475" y="212521"/>
                                </a:lnTo>
                                <a:lnTo>
                                  <a:pt x="243078" y="216623"/>
                                </a:lnTo>
                                <a:lnTo>
                                  <a:pt x="242341" y="219024"/>
                                </a:lnTo>
                                <a:lnTo>
                                  <a:pt x="238175" y="220268"/>
                                </a:lnTo>
                                <a:lnTo>
                                  <a:pt x="231825" y="221805"/>
                                </a:lnTo>
                                <a:lnTo>
                                  <a:pt x="229781" y="226961"/>
                                </a:lnTo>
                                <a:lnTo>
                                  <a:pt x="231317" y="228028"/>
                                </a:lnTo>
                                <a:lnTo>
                                  <a:pt x="232460" y="226872"/>
                                </a:lnTo>
                                <a:lnTo>
                                  <a:pt x="233934" y="227609"/>
                                </a:lnTo>
                                <a:lnTo>
                                  <a:pt x="240817" y="220649"/>
                                </a:lnTo>
                                <a:lnTo>
                                  <a:pt x="246100" y="220383"/>
                                </a:lnTo>
                                <a:lnTo>
                                  <a:pt x="253238" y="214528"/>
                                </a:lnTo>
                                <a:close/>
                              </a:path>
                              <a:path w="668020" h="581025">
                                <a:moveTo>
                                  <a:pt x="255790" y="165735"/>
                                </a:moveTo>
                                <a:lnTo>
                                  <a:pt x="252272" y="165341"/>
                                </a:lnTo>
                                <a:lnTo>
                                  <a:pt x="254698" y="167259"/>
                                </a:lnTo>
                                <a:lnTo>
                                  <a:pt x="255790" y="165735"/>
                                </a:lnTo>
                                <a:close/>
                              </a:path>
                              <a:path w="668020" h="581025">
                                <a:moveTo>
                                  <a:pt x="256324" y="147358"/>
                                </a:moveTo>
                                <a:lnTo>
                                  <a:pt x="255676" y="145554"/>
                                </a:lnTo>
                                <a:lnTo>
                                  <a:pt x="255917" y="145110"/>
                                </a:lnTo>
                                <a:lnTo>
                                  <a:pt x="253758" y="144830"/>
                                </a:lnTo>
                                <a:lnTo>
                                  <a:pt x="250228" y="147180"/>
                                </a:lnTo>
                                <a:lnTo>
                                  <a:pt x="250037" y="150126"/>
                                </a:lnTo>
                                <a:lnTo>
                                  <a:pt x="256324" y="147358"/>
                                </a:lnTo>
                                <a:close/>
                              </a:path>
                              <a:path w="668020" h="581025">
                                <a:moveTo>
                                  <a:pt x="256832" y="147142"/>
                                </a:moveTo>
                                <a:lnTo>
                                  <a:pt x="256324" y="147358"/>
                                </a:lnTo>
                                <a:lnTo>
                                  <a:pt x="256501" y="147840"/>
                                </a:lnTo>
                                <a:lnTo>
                                  <a:pt x="256743" y="147358"/>
                                </a:lnTo>
                                <a:lnTo>
                                  <a:pt x="256832" y="147142"/>
                                </a:lnTo>
                                <a:close/>
                              </a:path>
                              <a:path w="668020" h="581025">
                                <a:moveTo>
                                  <a:pt x="257467" y="171894"/>
                                </a:moveTo>
                                <a:lnTo>
                                  <a:pt x="252996" y="170802"/>
                                </a:lnTo>
                                <a:lnTo>
                                  <a:pt x="253834" y="172770"/>
                                </a:lnTo>
                                <a:lnTo>
                                  <a:pt x="249936" y="171323"/>
                                </a:lnTo>
                                <a:lnTo>
                                  <a:pt x="244576" y="173977"/>
                                </a:lnTo>
                                <a:lnTo>
                                  <a:pt x="243243" y="179019"/>
                                </a:lnTo>
                                <a:lnTo>
                                  <a:pt x="245440" y="178790"/>
                                </a:lnTo>
                                <a:lnTo>
                                  <a:pt x="247675" y="178765"/>
                                </a:lnTo>
                                <a:lnTo>
                                  <a:pt x="249478" y="176707"/>
                                </a:lnTo>
                                <a:lnTo>
                                  <a:pt x="249301" y="176568"/>
                                </a:lnTo>
                                <a:lnTo>
                                  <a:pt x="249148" y="176542"/>
                                </a:lnTo>
                                <a:lnTo>
                                  <a:pt x="246684" y="176491"/>
                                </a:lnTo>
                                <a:lnTo>
                                  <a:pt x="247523" y="175171"/>
                                </a:lnTo>
                                <a:lnTo>
                                  <a:pt x="249301" y="176568"/>
                                </a:lnTo>
                                <a:lnTo>
                                  <a:pt x="249555" y="176618"/>
                                </a:lnTo>
                                <a:lnTo>
                                  <a:pt x="249910" y="177038"/>
                                </a:lnTo>
                                <a:lnTo>
                                  <a:pt x="252196" y="175171"/>
                                </a:lnTo>
                                <a:lnTo>
                                  <a:pt x="253784" y="173875"/>
                                </a:lnTo>
                                <a:lnTo>
                                  <a:pt x="256743" y="172770"/>
                                </a:lnTo>
                                <a:lnTo>
                                  <a:pt x="256959" y="172694"/>
                                </a:lnTo>
                                <a:lnTo>
                                  <a:pt x="257467" y="171894"/>
                                </a:lnTo>
                                <a:close/>
                              </a:path>
                              <a:path w="668020" h="581025">
                                <a:moveTo>
                                  <a:pt x="260527" y="175221"/>
                                </a:moveTo>
                                <a:lnTo>
                                  <a:pt x="252818" y="175615"/>
                                </a:lnTo>
                                <a:lnTo>
                                  <a:pt x="247421" y="182587"/>
                                </a:lnTo>
                                <a:lnTo>
                                  <a:pt x="249364" y="182562"/>
                                </a:lnTo>
                                <a:lnTo>
                                  <a:pt x="251091" y="183095"/>
                                </a:lnTo>
                                <a:lnTo>
                                  <a:pt x="251371" y="182562"/>
                                </a:lnTo>
                                <a:lnTo>
                                  <a:pt x="253809" y="177901"/>
                                </a:lnTo>
                                <a:lnTo>
                                  <a:pt x="257746" y="179997"/>
                                </a:lnTo>
                                <a:lnTo>
                                  <a:pt x="258965" y="177901"/>
                                </a:lnTo>
                                <a:lnTo>
                                  <a:pt x="260527" y="175221"/>
                                </a:lnTo>
                                <a:close/>
                              </a:path>
                              <a:path w="668020" h="581025">
                                <a:moveTo>
                                  <a:pt x="264769" y="277964"/>
                                </a:moveTo>
                                <a:lnTo>
                                  <a:pt x="262026" y="277672"/>
                                </a:lnTo>
                                <a:lnTo>
                                  <a:pt x="259664" y="279565"/>
                                </a:lnTo>
                                <a:lnTo>
                                  <a:pt x="257213" y="281025"/>
                                </a:lnTo>
                                <a:lnTo>
                                  <a:pt x="257162" y="279146"/>
                                </a:lnTo>
                                <a:lnTo>
                                  <a:pt x="259981" y="278066"/>
                                </a:lnTo>
                                <a:lnTo>
                                  <a:pt x="260362" y="277418"/>
                                </a:lnTo>
                                <a:lnTo>
                                  <a:pt x="261924" y="274408"/>
                                </a:lnTo>
                                <a:lnTo>
                                  <a:pt x="255968" y="272288"/>
                                </a:lnTo>
                                <a:lnTo>
                                  <a:pt x="254444" y="277418"/>
                                </a:lnTo>
                                <a:lnTo>
                                  <a:pt x="252806" y="277418"/>
                                </a:lnTo>
                                <a:lnTo>
                                  <a:pt x="250863" y="281368"/>
                                </a:lnTo>
                                <a:lnTo>
                                  <a:pt x="244729" y="281330"/>
                                </a:lnTo>
                                <a:lnTo>
                                  <a:pt x="246418" y="279374"/>
                                </a:lnTo>
                                <a:lnTo>
                                  <a:pt x="248145" y="277368"/>
                                </a:lnTo>
                                <a:lnTo>
                                  <a:pt x="252806" y="277406"/>
                                </a:lnTo>
                                <a:lnTo>
                                  <a:pt x="253657" y="275678"/>
                                </a:lnTo>
                                <a:lnTo>
                                  <a:pt x="255054" y="272821"/>
                                </a:lnTo>
                                <a:lnTo>
                                  <a:pt x="255244" y="272440"/>
                                </a:lnTo>
                                <a:lnTo>
                                  <a:pt x="255422" y="272084"/>
                                </a:lnTo>
                                <a:lnTo>
                                  <a:pt x="255968" y="272288"/>
                                </a:lnTo>
                                <a:lnTo>
                                  <a:pt x="256032" y="272084"/>
                                </a:lnTo>
                                <a:lnTo>
                                  <a:pt x="256006" y="271665"/>
                                </a:lnTo>
                                <a:lnTo>
                                  <a:pt x="254241" y="269519"/>
                                </a:lnTo>
                                <a:lnTo>
                                  <a:pt x="253238" y="272440"/>
                                </a:lnTo>
                                <a:lnTo>
                                  <a:pt x="251625" y="271665"/>
                                </a:lnTo>
                                <a:lnTo>
                                  <a:pt x="253060" y="270306"/>
                                </a:lnTo>
                                <a:lnTo>
                                  <a:pt x="257543" y="266357"/>
                                </a:lnTo>
                                <a:lnTo>
                                  <a:pt x="258292" y="263385"/>
                                </a:lnTo>
                                <a:lnTo>
                                  <a:pt x="253403" y="263232"/>
                                </a:lnTo>
                                <a:lnTo>
                                  <a:pt x="252526" y="264337"/>
                                </a:lnTo>
                                <a:lnTo>
                                  <a:pt x="250024" y="265226"/>
                                </a:lnTo>
                                <a:lnTo>
                                  <a:pt x="250024" y="272821"/>
                                </a:lnTo>
                                <a:lnTo>
                                  <a:pt x="248399" y="273837"/>
                                </a:lnTo>
                                <a:lnTo>
                                  <a:pt x="246913" y="275678"/>
                                </a:lnTo>
                                <a:lnTo>
                                  <a:pt x="245084" y="275450"/>
                                </a:lnTo>
                                <a:lnTo>
                                  <a:pt x="245884" y="274104"/>
                                </a:lnTo>
                                <a:lnTo>
                                  <a:pt x="246481" y="273088"/>
                                </a:lnTo>
                                <a:lnTo>
                                  <a:pt x="250024" y="272821"/>
                                </a:lnTo>
                                <a:lnTo>
                                  <a:pt x="250024" y="265226"/>
                                </a:lnTo>
                                <a:lnTo>
                                  <a:pt x="246214" y="269722"/>
                                </a:lnTo>
                                <a:lnTo>
                                  <a:pt x="240144" y="272707"/>
                                </a:lnTo>
                                <a:lnTo>
                                  <a:pt x="243763" y="267754"/>
                                </a:lnTo>
                                <a:lnTo>
                                  <a:pt x="244157" y="267208"/>
                                </a:lnTo>
                                <a:lnTo>
                                  <a:pt x="245986" y="266598"/>
                                </a:lnTo>
                                <a:lnTo>
                                  <a:pt x="249948" y="265252"/>
                                </a:lnTo>
                                <a:lnTo>
                                  <a:pt x="251688" y="263182"/>
                                </a:lnTo>
                                <a:lnTo>
                                  <a:pt x="253403" y="263232"/>
                                </a:lnTo>
                                <a:lnTo>
                                  <a:pt x="257784" y="257644"/>
                                </a:lnTo>
                                <a:lnTo>
                                  <a:pt x="251015" y="255879"/>
                                </a:lnTo>
                                <a:lnTo>
                                  <a:pt x="249174" y="257302"/>
                                </a:lnTo>
                                <a:lnTo>
                                  <a:pt x="245173" y="264591"/>
                                </a:lnTo>
                                <a:lnTo>
                                  <a:pt x="239115" y="266598"/>
                                </a:lnTo>
                                <a:lnTo>
                                  <a:pt x="240360" y="264858"/>
                                </a:lnTo>
                                <a:lnTo>
                                  <a:pt x="243370" y="260692"/>
                                </a:lnTo>
                                <a:lnTo>
                                  <a:pt x="246570" y="258826"/>
                                </a:lnTo>
                                <a:lnTo>
                                  <a:pt x="247688" y="258165"/>
                                </a:lnTo>
                                <a:lnTo>
                                  <a:pt x="249174" y="257302"/>
                                </a:lnTo>
                                <a:lnTo>
                                  <a:pt x="250088" y="255638"/>
                                </a:lnTo>
                                <a:lnTo>
                                  <a:pt x="251015" y="255879"/>
                                </a:lnTo>
                                <a:lnTo>
                                  <a:pt x="251333" y="255638"/>
                                </a:lnTo>
                                <a:lnTo>
                                  <a:pt x="255155" y="252717"/>
                                </a:lnTo>
                                <a:lnTo>
                                  <a:pt x="249516" y="248450"/>
                                </a:lnTo>
                                <a:lnTo>
                                  <a:pt x="245503" y="253936"/>
                                </a:lnTo>
                                <a:lnTo>
                                  <a:pt x="241287" y="258165"/>
                                </a:lnTo>
                                <a:lnTo>
                                  <a:pt x="240423" y="252895"/>
                                </a:lnTo>
                                <a:lnTo>
                                  <a:pt x="232130" y="259257"/>
                                </a:lnTo>
                                <a:lnTo>
                                  <a:pt x="231279" y="262534"/>
                                </a:lnTo>
                                <a:lnTo>
                                  <a:pt x="232727" y="264337"/>
                                </a:lnTo>
                                <a:lnTo>
                                  <a:pt x="234061" y="263931"/>
                                </a:lnTo>
                                <a:lnTo>
                                  <a:pt x="237426" y="260540"/>
                                </a:lnTo>
                                <a:lnTo>
                                  <a:pt x="240055" y="258826"/>
                                </a:lnTo>
                                <a:lnTo>
                                  <a:pt x="239369" y="262331"/>
                                </a:lnTo>
                                <a:lnTo>
                                  <a:pt x="234061" y="263931"/>
                                </a:lnTo>
                                <a:lnTo>
                                  <a:pt x="233146" y="264858"/>
                                </a:lnTo>
                                <a:lnTo>
                                  <a:pt x="232727" y="264337"/>
                                </a:lnTo>
                                <a:lnTo>
                                  <a:pt x="232537" y="264401"/>
                                </a:lnTo>
                                <a:lnTo>
                                  <a:pt x="232422" y="264591"/>
                                </a:lnTo>
                                <a:lnTo>
                                  <a:pt x="231787" y="268274"/>
                                </a:lnTo>
                                <a:lnTo>
                                  <a:pt x="234188" y="271005"/>
                                </a:lnTo>
                                <a:lnTo>
                                  <a:pt x="235712" y="268478"/>
                                </a:lnTo>
                                <a:lnTo>
                                  <a:pt x="237540" y="267754"/>
                                </a:lnTo>
                                <a:lnTo>
                                  <a:pt x="237718" y="269062"/>
                                </a:lnTo>
                                <a:lnTo>
                                  <a:pt x="234213" y="270979"/>
                                </a:lnTo>
                                <a:lnTo>
                                  <a:pt x="233133" y="272821"/>
                                </a:lnTo>
                                <a:lnTo>
                                  <a:pt x="233045" y="273088"/>
                                </a:lnTo>
                                <a:lnTo>
                                  <a:pt x="233311" y="274853"/>
                                </a:lnTo>
                                <a:lnTo>
                                  <a:pt x="234721" y="274104"/>
                                </a:lnTo>
                                <a:lnTo>
                                  <a:pt x="235940" y="274294"/>
                                </a:lnTo>
                                <a:lnTo>
                                  <a:pt x="237197" y="275272"/>
                                </a:lnTo>
                                <a:lnTo>
                                  <a:pt x="235724" y="276707"/>
                                </a:lnTo>
                                <a:lnTo>
                                  <a:pt x="234784" y="278066"/>
                                </a:lnTo>
                                <a:lnTo>
                                  <a:pt x="235839" y="279069"/>
                                </a:lnTo>
                                <a:lnTo>
                                  <a:pt x="236791" y="279374"/>
                                </a:lnTo>
                                <a:lnTo>
                                  <a:pt x="237680" y="279374"/>
                                </a:lnTo>
                                <a:lnTo>
                                  <a:pt x="236728" y="280733"/>
                                </a:lnTo>
                                <a:lnTo>
                                  <a:pt x="235419" y="282143"/>
                                </a:lnTo>
                                <a:lnTo>
                                  <a:pt x="235661" y="283286"/>
                                </a:lnTo>
                                <a:lnTo>
                                  <a:pt x="236867" y="284276"/>
                                </a:lnTo>
                                <a:lnTo>
                                  <a:pt x="237959" y="284543"/>
                                </a:lnTo>
                                <a:lnTo>
                                  <a:pt x="238925" y="284086"/>
                                </a:lnTo>
                                <a:lnTo>
                                  <a:pt x="240436" y="285178"/>
                                </a:lnTo>
                                <a:lnTo>
                                  <a:pt x="237871" y="286956"/>
                                </a:lnTo>
                                <a:lnTo>
                                  <a:pt x="238277" y="288226"/>
                                </a:lnTo>
                                <a:lnTo>
                                  <a:pt x="240690" y="288658"/>
                                </a:lnTo>
                                <a:lnTo>
                                  <a:pt x="240944" y="285915"/>
                                </a:lnTo>
                                <a:lnTo>
                                  <a:pt x="246570" y="286562"/>
                                </a:lnTo>
                                <a:lnTo>
                                  <a:pt x="247027" y="285915"/>
                                </a:lnTo>
                                <a:lnTo>
                                  <a:pt x="248335" y="284086"/>
                                </a:lnTo>
                                <a:lnTo>
                                  <a:pt x="249542" y="282397"/>
                                </a:lnTo>
                                <a:lnTo>
                                  <a:pt x="255130" y="281368"/>
                                </a:lnTo>
                                <a:lnTo>
                                  <a:pt x="255473" y="281305"/>
                                </a:lnTo>
                                <a:lnTo>
                                  <a:pt x="252882" y="287286"/>
                                </a:lnTo>
                                <a:lnTo>
                                  <a:pt x="246570" y="286562"/>
                                </a:lnTo>
                                <a:lnTo>
                                  <a:pt x="245059" y="288658"/>
                                </a:lnTo>
                                <a:lnTo>
                                  <a:pt x="252730" y="288658"/>
                                </a:lnTo>
                                <a:lnTo>
                                  <a:pt x="253911" y="288036"/>
                                </a:lnTo>
                                <a:lnTo>
                                  <a:pt x="254914" y="287286"/>
                                </a:lnTo>
                                <a:lnTo>
                                  <a:pt x="260235" y="283349"/>
                                </a:lnTo>
                                <a:lnTo>
                                  <a:pt x="261950" y="281305"/>
                                </a:lnTo>
                                <a:lnTo>
                                  <a:pt x="262191" y="281025"/>
                                </a:lnTo>
                                <a:lnTo>
                                  <a:pt x="264769" y="277964"/>
                                </a:lnTo>
                                <a:close/>
                              </a:path>
                              <a:path w="668020" h="581025">
                                <a:moveTo>
                                  <a:pt x="269748" y="134239"/>
                                </a:moveTo>
                                <a:lnTo>
                                  <a:pt x="269176" y="134048"/>
                                </a:lnTo>
                                <a:lnTo>
                                  <a:pt x="268820" y="134670"/>
                                </a:lnTo>
                                <a:lnTo>
                                  <a:pt x="269506" y="134518"/>
                                </a:lnTo>
                                <a:lnTo>
                                  <a:pt x="269748" y="134239"/>
                                </a:lnTo>
                                <a:close/>
                              </a:path>
                              <a:path w="668020" h="581025">
                                <a:moveTo>
                                  <a:pt x="274116" y="122796"/>
                                </a:moveTo>
                                <a:lnTo>
                                  <a:pt x="270052" y="119926"/>
                                </a:lnTo>
                                <a:lnTo>
                                  <a:pt x="267398" y="125539"/>
                                </a:lnTo>
                                <a:lnTo>
                                  <a:pt x="263944" y="126301"/>
                                </a:lnTo>
                                <a:lnTo>
                                  <a:pt x="264261" y="127469"/>
                                </a:lnTo>
                                <a:lnTo>
                                  <a:pt x="262940" y="129641"/>
                                </a:lnTo>
                                <a:lnTo>
                                  <a:pt x="264896" y="129273"/>
                                </a:lnTo>
                                <a:lnTo>
                                  <a:pt x="262229" y="132676"/>
                                </a:lnTo>
                                <a:lnTo>
                                  <a:pt x="263321" y="134772"/>
                                </a:lnTo>
                                <a:lnTo>
                                  <a:pt x="262585" y="136829"/>
                                </a:lnTo>
                                <a:lnTo>
                                  <a:pt x="261696" y="137769"/>
                                </a:lnTo>
                                <a:lnTo>
                                  <a:pt x="260350" y="135953"/>
                                </a:lnTo>
                                <a:lnTo>
                                  <a:pt x="259461" y="136893"/>
                                </a:lnTo>
                                <a:lnTo>
                                  <a:pt x="258013" y="138785"/>
                                </a:lnTo>
                                <a:lnTo>
                                  <a:pt x="259334" y="140195"/>
                                </a:lnTo>
                                <a:lnTo>
                                  <a:pt x="260705" y="141617"/>
                                </a:lnTo>
                                <a:lnTo>
                                  <a:pt x="261924" y="140919"/>
                                </a:lnTo>
                                <a:lnTo>
                                  <a:pt x="263182" y="140347"/>
                                </a:lnTo>
                                <a:lnTo>
                                  <a:pt x="264401" y="139649"/>
                                </a:lnTo>
                                <a:lnTo>
                                  <a:pt x="264629" y="142862"/>
                                </a:lnTo>
                                <a:lnTo>
                                  <a:pt x="260261" y="141541"/>
                                </a:lnTo>
                                <a:lnTo>
                                  <a:pt x="258597" y="142417"/>
                                </a:lnTo>
                                <a:lnTo>
                                  <a:pt x="257810" y="143954"/>
                                </a:lnTo>
                                <a:lnTo>
                                  <a:pt x="259410" y="146265"/>
                                </a:lnTo>
                                <a:lnTo>
                                  <a:pt x="257086" y="146697"/>
                                </a:lnTo>
                                <a:lnTo>
                                  <a:pt x="256857" y="147142"/>
                                </a:lnTo>
                                <a:lnTo>
                                  <a:pt x="263753" y="148526"/>
                                </a:lnTo>
                                <a:lnTo>
                                  <a:pt x="266941" y="142862"/>
                                </a:lnTo>
                                <a:lnTo>
                                  <a:pt x="267804" y="141325"/>
                                </a:lnTo>
                                <a:lnTo>
                                  <a:pt x="265785" y="139865"/>
                                </a:lnTo>
                                <a:lnTo>
                                  <a:pt x="265912" y="139649"/>
                                </a:lnTo>
                                <a:lnTo>
                                  <a:pt x="267004" y="137769"/>
                                </a:lnTo>
                                <a:lnTo>
                                  <a:pt x="268325" y="135509"/>
                                </a:lnTo>
                                <a:lnTo>
                                  <a:pt x="268820" y="134670"/>
                                </a:lnTo>
                                <a:lnTo>
                                  <a:pt x="265049" y="135509"/>
                                </a:lnTo>
                                <a:lnTo>
                                  <a:pt x="265341" y="132194"/>
                                </a:lnTo>
                                <a:lnTo>
                                  <a:pt x="270992" y="132854"/>
                                </a:lnTo>
                                <a:lnTo>
                                  <a:pt x="271589" y="132194"/>
                                </a:lnTo>
                                <a:lnTo>
                                  <a:pt x="272288" y="131406"/>
                                </a:lnTo>
                                <a:lnTo>
                                  <a:pt x="272351" y="129273"/>
                                </a:lnTo>
                                <a:lnTo>
                                  <a:pt x="272364" y="128993"/>
                                </a:lnTo>
                                <a:lnTo>
                                  <a:pt x="272376" y="128460"/>
                                </a:lnTo>
                                <a:lnTo>
                                  <a:pt x="270649" y="127101"/>
                                </a:lnTo>
                                <a:lnTo>
                                  <a:pt x="269494" y="128993"/>
                                </a:lnTo>
                                <a:lnTo>
                                  <a:pt x="267881" y="128320"/>
                                </a:lnTo>
                                <a:lnTo>
                                  <a:pt x="269722" y="125933"/>
                                </a:lnTo>
                                <a:lnTo>
                                  <a:pt x="273913" y="126352"/>
                                </a:lnTo>
                                <a:lnTo>
                                  <a:pt x="273939" y="125933"/>
                                </a:lnTo>
                                <a:lnTo>
                                  <a:pt x="274116" y="122796"/>
                                </a:lnTo>
                                <a:close/>
                              </a:path>
                              <a:path w="668020" h="581025">
                                <a:moveTo>
                                  <a:pt x="278041" y="130200"/>
                                </a:moveTo>
                                <a:lnTo>
                                  <a:pt x="273418" y="130162"/>
                                </a:lnTo>
                                <a:lnTo>
                                  <a:pt x="272288" y="131406"/>
                                </a:lnTo>
                                <a:lnTo>
                                  <a:pt x="272249" y="133007"/>
                                </a:lnTo>
                                <a:lnTo>
                                  <a:pt x="270992" y="132854"/>
                                </a:lnTo>
                                <a:lnTo>
                                  <a:pt x="269748" y="134239"/>
                                </a:lnTo>
                                <a:lnTo>
                                  <a:pt x="276174" y="136359"/>
                                </a:lnTo>
                                <a:lnTo>
                                  <a:pt x="277190" y="133007"/>
                                </a:lnTo>
                                <a:lnTo>
                                  <a:pt x="278041" y="130200"/>
                                </a:lnTo>
                                <a:close/>
                              </a:path>
                              <a:path w="668020" h="581025">
                                <a:moveTo>
                                  <a:pt x="279006" y="567994"/>
                                </a:moveTo>
                                <a:lnTo>
                                  <a:pt x="278498" y="565391"/>
                                </a:lnTo>
                                <a:lnTo>
                                  <a:pt x="277634" y="564680"/>
                                </a:lnTo>
                                <a:lnTo>
                                  <a:pt x="276987" y="565238"/>
                                </a:lnTo>
                                <a:lnTo>
                                  <a:pt x="276110" y="564438"/>
                                </a:lnTo>
                                <a:lnTo>
                                  <a:pt x="273189" y="565975"/>
                                </a:lnTo>
                                <a:lnTo>
                                  <a:pt x="275564" y="570395"/>
                                </a:lnTo>
                                <a:lnTo>
                                  <a:pt x="272846" y="569023"/>
                                </a:lnTo>
                                <a:lnTo>
                                  <a:pt x="273926" y="571474"/>
                                </a:lnTo>
                                <a:lnTo>
                                  <a:pt x="276174" y="571982"/>
                                </a:lnTo>
                                <a:lnTo>
                                  <a:pt x="277202" y="573671"/>
                                </a:lnTo>
                                <a:lnTo>
                                  <a:pt x="278511" y="570750"/>
                                </a:lnTo>
                                <a:lnTo>
                                  <a:pt x="279006" y="567994"/>
                                </a:lnTo>
                                <a:close/>
                              </a:path>
                              <a:path w="668020" h="581025">
                                <a:moveTo>
                                  <a:pt x="287896" y="108851"/>
                                </a:moveTo>
                                <a:lnTo>
                                  <a:pt x="285889" y="109347"/>
                                </a:lnTo>
                                <a:lnTo>
                                  <a:pt x="283781" y="109232"/>
                                </a:lnTo>
                                <a:lnTo>
                                  <a:pt x="282232" y="112483"/>
                                </a:lnTo>
                                <a:lnTo>
                                  <a:pt x="279742" y="112674"/>
                                </a:lnTo>
                                <a:lnTo>
                                  <a:pt x="277164" y="112509"/>
                                </a:lnTo>
                                <a:lnTo>
                                  <a:pt x="275043" y="115036"/>
                                </a:lnTo>
                                <a:lnTo>
                                  <a:pt x="277495" y="115417"/>
                                </a:lnTo>
                                <a:lnTo>
                                  <a:pt x="276059" y="116255"/>
                                </a:lnTo>
                                <a:lnTo>
                                  <a:pt x="277736" y="117716"/>
                                </a:lnTo>
                                <a:lnTo>
                                  <a:pt x="280987" y="114642"/>
                                </a:lnTo>
                                <a:lnTo>
                                  <a:pt x="287896" y="114719"/>
                                </a:lnTo>
                                <a:lnTo>
                                  <a:pt x="287896" y="108851"/>
                                </a:lnTo>
                                <a:close/>
                              </a:path>
                              <a:path w="668020" h="581025">
                                <a:moveTo>
                                  <a:pt x="289928" y="310464"/>
                                </a:moveTo>
                                <a:lnTo>
                                  <a:pt x="287108" y="308749"/>
                                </a:lnTo>
                                <a:lnTo>
                                  <a:pt x="284518" y="308533"/>
                                </a:lnTo>
                                <a:lnTo>
                                  <a:pt x="282295" y="310400"/>
                                </a:lnTo>
                                <a:lnTo>
                                  <a:pt x="281914" y="310172"/>
                                </a:lnTo>
                                <a:lnTo>
                                  <a:pt x="281152" y="309702"/>
                                </a:lnTo>
                                <a:lnTo>
                                  <a:pt x="283362" y="308432"/>
                                </a:lnTo>
                                <a:lnTo>
                                  <a:pt x="283603" y="307492"/>
                                </a:lnTo>
                                <a:lnTo>
                                  <a:pt x="277660" y="309054"/>
                                </a:lnTo>
                                <a:lnTo>
                                  <a:pt x="271932" y="312877"/>
                                </a:lnTo>
                                <a:lnTo>
                                  <a:pt x="266382" y="317639"/>
                                </a:lnTo>
                                <a:lnTo>
                                  <a:pt x="260959" y="322033"/>
                                </a:lnTo>
                                <a:lnTo>
                                  <a:pt x="263588" y="324294"/>
                                </a:lnTo>
                                <a:lnTo>
                                  <a:pt x="263918" y="323621"/>
                                </a:lnTo>
                                <a:lnTo>
                                  <a:pt x="263829" y="323469"/>
                                </a:lnTo>
                                <a:lnTo>
                                  <a:pt x="264007" y="323443"/>
                                </a:lnTo>
                                <a:lnTo>
                                  <a:pt x="265264" y="320954"/>
                                </a:lnTo>
                                <a:lnTo>
                                  <a:pt x="267423" y="320509"/>
                                </a:lnTo>
                                <a:lnTo>
                                  <a:pt x="267931" y="322999"/>
                                </a:lnTo>
                                <a:lnTo>
                                  <a:pt x="264007" y="323443"/>
                                </a:lnTo>
                                <a:lnTo>
                                  <a:pt x="263918" y="323621"/>
                                </a:lnTo>
                                <a:lnTo>
                                  <a:pt x="265176" y="325818"/>
                                </a:lnTo>
                                <a:lnTo>
                                  <a:pt x="267665" y="326009"/>
                                </a:lnTo>
                                <a:lnTo>
                                  <a:pt x="272211" y="323494"/>
                                </a:lnTo>
                                <a:lnTo>
                                  <a:pt x="271475" y="320509"/>
                                </a:lnTo>
                                <a:lnTo>
                                  <a:pt x="271437" y="320370"/>
                                </a:lnTo>
                                <a:lnTo>
                                  <a:pt x="270586" y="319862"/>
                                </a:lnTo>
                                <a:lnTo>
                                  <a:pt x="269786" y="320040"/>
                                </a:lnTo>
                                <a:lnTo>
                                  <a:pt x="269341" y="320344"/>
                                </a:lnTo>
                                <a:lnTo>
                                  <a:pt x="268300" y="320370"/>
                                </a:lnTo>
                                <a:lnTo>
                                  <a:pt x="269786" y="320040"/>
                                </a:lnTo>
                                <a:lnTo>
                                  <a:pt x="270268" y="319709"/>
                                </a:lnTo>
                                <a:lnTo>
                                  <a:pt x="270586" y="319862"/>
                                </a:lnTo>
                                <a:lnTo>
                                  <a:pt x="271297" y="319709"/>
                                </a:lnTo>
                                <a:lnTo>
                                  <a:pt x="273443" y="319227"/>
                                </a:lnTo>
                                <a:lnTo>
                                  <a:pt x="276987" y="312407"/>
                                </a:lnTo>
                                <a:lnTo>
                                  <a:pt x="280911" y="310172"/>
                                </a:lnTo>
                                <a:lnTo>
                                  <a:pt x="281444" y="311581"/>
                                </a:lnTo>
                                <a:lnTo>
                                  <a:pt x="278625" y="313563"/>
                                </a:lnTo>
                                <a:lnTo>
                                  <a:pt x="281647" y="314528"/>
                                </a:lnTo>
                                <a:lnTo>
                                  <a:pt x="276161" y="317017"/>
                                </a:lnTo>
                                <a:lnTo>
                                  <a:pt x="272999" y="323138"/>
                                </a:lnTo>
                                <a:lnTo>
                                  <a:pt x="267360" y="328129"/>
                                </a:lnTo>
                                <a:lnTo>
                                  <a:pt x="270078" y="331038"/>
                                </a:lnTo>
                                <a:lnTo>
                                  <a:pt x="271538" y="326377"/>
                                </a:lnTo>
                                <a:lnTo>
                                  <a:pt x="273812" y="326605"/>
                                </a:lnTo>
                                <a:lnTo>
                                  <a:pt x="274802" y="327621"/>
                                </a:lnTo>
                                <a:lnTo>
                                  <a:pt x="271907" y="329311"/>
                                </a:lnTo>
                                <a:lnTo>
                                  <a:pt x="272669" y="330377"/>
                                </a:lnTo>
                                <a:lnTo>
                                  <a:pt x="274599" y="330365"/>
                                </a:lnTo>
                                <a:lnTo>
                                  <a:pt x="276491" y="330123"/>
                                </a:lnTo>
                                <a:lnTo>
                                  <a:pt x="278104" y="328129"/>
                                </a:lnTo>
                                <a:lnTo>
                                  <a:pt x="277952" y="326961"/>
                                </a:lnTo>
                                <a:lnTo>
                                  <a:pt x="277774" y="326821"/>
                                </a:lnTo>
                                <a:lnTo>
                                  <a:pt x="276174" y="325564"/>
                                </a:lnTo>
                                <a:lnTo>
                                  <a:pt x="275196" y="326821"/>
                                </a:lnTo>
                                <a:lnTo>
                                  <a:pt x="275374" y="326377"/>
                                </a:lnTo>
                                <a:lnTo>
                                  <a:pt x="277812" y="320128"/>
                                </a:lnTo>
                                <a:lnTo>
                                  <a:pt x="287147" y="317068"/>
                                </a:lnTo>
                                <a:lnTo>
                                  <a:pt x="289928" y="310464"/>
                                </a:lnTo>
                                <a:close/>
                              </a:path>
                              <a:path w="668020" h="581025">
                                <a:moveTo>
                                  <a:pt x="301739" y="87261"/>
                                </a:moveTo>
                                <a:lnTo>
                                  <a:pt x="298488" y="85636"/>
                                </a:lnTo>
                                <a:lnTo>
                                  <a:pt x="296227" y="90043"/>
                                </a:lnTo>
                                <a:lnTo>
                                  <a:pt x="293039" y="88734"/>
                                </a:lnTo>
                                <a:lnTo>
                                  <a:pt x="291947" y="89649"/>
                                </a:lnTo>
                                <a:lnTo>
                                  <a:pt x="293484" y="90144"/>
                                </a:lnTo>
                                <a:lnTo>
                                  <a:pt x="292950" y="90982"/>
                                </a:lnTo>
                                <a:lnTo>
                                  <a:pt x="291096" y="90500"/>
                                </a:lnTo>
                                <a:lnTo>
                                  <a:pt x="289534" y="91897"/>
                                </a:lnTo>
                                <a:lnTo>
                                  <a:pt x="287451" y="90106"/>
                                </a:lnTo>
                                <a:lnTo>
                                  <a:pt x="286118" y="91236"/>
                                </a:lnTo>
                                <a:lnTo>
                                  <a:pt x="287794" y="91846"/>
                                </a:lnTo>
                                <a:lnTo>
                                  <a:pt x="287870" y="92735"/>
                                </a:lnTo>
                                <a:lnTo>
                                  <a:pt x="287172" y="93891"/>
                                </a:lnTo>
                                <a:lnTo>
                                  <a:pt x="285915" y="91668"/>
                                </a:lnTo>
                                <a:lnTo>
                                  <a:pt x="284975" y="91427"/>
                                </a:lnTo>
                                <a:lnTo>
                                  <a:pt x="285076" y="92595"/>
                                </a:lnTo>
                                <a:lnTo>
                                  <a:pt x="286029" y="93624"/>
                                </a:lnTo>
                                <a:lnTo>
                                  <a:pt x="287299" y="94615"/>
                                </a:lnTo>
                                <a:lnTo>
                                  <a:pt x="288721" y="93345"/>
                                </a:lnTo>
                                <a:lnTo>
                                  <a:pt x="290499" y="94081"/>
                                </a:lnTo>
                                <a:lnTo>
                                  <a:pt x="292011" y="93370"/>
                                </a:lnTo>
                                <a:lnTo>
                                  <a:pt x="293903" y="96075"/>
                                </a:lnTo>
                                <a:lnTo>
                                  <a:pt x="286626" y="96418"/>
                                </a:lnTo>
                                <a:lnTo>
                                  <a:pt x="287159" y="99110"/>
                                </a:lnTo>
                                <a:lnTo>
                                  <a:pt x="286016" y="99402"/>
                                </a:lnTo>
                                <a:lnTo>
                                  <a:pt x="284670" y="98488"/>
                                </a:lnTo>
                                <a:lnTo>
                                  <a:pt x="283527" y="98831"/>
                                </a:lnTo>
                                <a:lnTo>
                                  <a:pt x="282079" y="100418"/>
                                </a:lnTo>
                                <a:lnTo>
                                  <a:pt x="283959" y="101447"/>
                                </a:lnTo>
                                <a:lnTo>
                                  <a:pt x="283756" y="102819"/>
                                </a:lnTo>
                                <a:lnTo>
                                  <a:pt x="288975" y="102095"/>
                                </a:lnTo>
                                <a:lnTo>
                                  <a:pt x="291299" y="100126"/>
                                </a:lnTo>
                                <a:lnTo>
                                  <a:pt x="295935" y="95415"/>
                                </a:lnTo>
                                <a:lnTo>
                                  <a:pt x="294741" y="93700"/>
                                </a:lnTo>
                                <a:lnTo>
                                  <a:pt x="294767" y="94208"/>
                                </a:lnTo>
                                <a:lnTo>
                                  <a:pt x="293039" y="94094"/>
                                </a:lnTo>
                                <a:lnTo>
                                  <a:pt x="295871" y="92671"/>
                                </a:lnTo>
                                <a:lnTo>
                                  <a:pt x="300443" y="89204"/>
                                </a:lnTo>
                                <a:lnTo>
                                  <a:pt x="301739" y="87261"/>
                                </a:lnTo>
                                <a:close/>
                              </a:path>
                              <a:path w="668020" h="581025">
                                <a:moveTo>
                                  <a:pt x="305333" y="327583"/>
                                </a:moveTo>
                                <a:lnTo>
                                  <a:pt x="303834" y="328434"/>
                                </a:lnTo>
                                <a:lnTo>
                                  <a:pt x="302158" y="328269"/>
                                </a:lnTo>
                                <a:lnTo>
                                  <a:pt x="300913" y="330568"/>
                                </a:lnTo>
                                <a:lnTo>
                                  <a:pt x="302641" y="331063"/>
                                </a:lnTo>
                                <a:lnTo>
                                  <a:pt x="303898" y="328828"/>
                                </a:lnTo>
                                <a:lnTo>
                                  <a:pt x="305333" y="327583"/>
                                </a:lnTo>
                                <a:close/>
                              </a:path>
                              <a:path w="668020" h="581025">
                                <a:moveTo>
                                  <a:pt x="325145" y="549643"/>
                                </a:moveTo>
                                <a:lnTo>
                                  <a:pt x="323557" y="543052"/>
                                </a:lnTo>
                                <a:lnTo>
                                  <a:pt x="317334" y="545668"/>
                                </a:lnTo>
                                <a:lnTo>
                                  <a:pt x="320433" y="553072"/>
                                </a:lnTo>
                                <a:lnTo>
                                  <a:pt x="316687" y="558088"/>
                                </a:lnTo>
                                <a:lnTo>
                                  <a:pt x="318998" y="559650"/>
                                </a:lnTo>
                                <a:lnTo>
                                  <a:pt x="318935" y="561581"/>
                                </a:lnTo>
                                <a:lnTo>
                                  <a:pt x="320687" y="563245"/>
                                </a:lnTo>
                                <a:lnTo>
                                  <a:pt x="321437" y="557504"/>
                                </a:lnTo>
                                <a:lnTo>
                                  <a:pt x="325145" y="549643"/>
                                </a:lnTo>
                                <a:close/>
                              </a:path>
                              <a:path w="668020" h="581025">
                                <a:moveTo>
                                  <a:pt x="330365" y="36334"/>
                                </a:moveTo>
                                <a:lnTo>
                                  <a:pt x="327799" y="37655"/>
                                </a:lnTo>
                                <a:lnTo>
                                  <a:pt x="323126" y="38620"/>
                                </a:lnTo>
                                <a:lnTo>
                                  <a:pt x="322097" y="40398"/>
                                </a:lnTo>
                                <a:lnTo>
                                  <a:pt x="323164" y="41503"/>
                                </a:lnTo>
                                <a:lnTo>
                                  <a:pt x="323862" y="40284"/>
                                </a:lnTo>
                                <a:lnTo>
                                  <a:pt x="324993" y="41719"/>
                                </a:lnTo>
                                <a:lnTo>
                                  <a:pt x="323735" y="44462"/>
                                </a:lnTo>
                                <a:lnTo>
                                  <a:pt x="320306" y="43827"/>
                                </a:lnTo>
                                <a:lnTo>
                                  <a:pt x="320497" y="46951"/>
                                </a:lnTo>
                                <a:lnTo>
                                  <a:pt x="323227" y="48971"/>
                                </a:lnTo>
                                <a:lnTo>
                                  <a:pt x="324993" y="45288"/>
                                </a:lnTo>
                                <a:lnTo>
                                  <a:pt x="327621" y="46647"/>
                                </a:lnTo>
                                <a:lnTo>
                                  <a:pt x="328714" y="45123"/>
                                </a:lnTo>
                                <a:lnTo>
                                  <a:pt x="328066" y="43446"/>
                                </a:lnTo>
                                <a:lnTo>
                                  <a:pt x="326034" y="41998"/>
                                </a:lnTo>
                                <a:lnTo>
                                  <a:pt x="325208" y="40347"/>
                                </a:lnTo>
                                <a:lnTo>
                                  <a:pt x="327329" y="40220"/>
                                </a:lnTo>
                                <a:lnTo>
                                  <a:pt x="329920" y="38862"/>
                                </a:lnTo>
                                <a:lnTo>
                                  <a:pt x="330365" y="36334"/>
                                </a:lnTo>
                                <a:close/>
                              </a:path>
                              <a:path w="668020" h="581025">
                                <a:moveTo>
                                  <a:pt x="367347" y="584"/>
                                </a:moveTo>
                                <a:lnTo>
                                  <a:pt x="366737" y="0"/>
                                </a:lnTo>
                                <a:lnTo>
                                  <a:pt x="362318" y="0"/>
                                </a:lnTo>
                                <a:lnTo>
                                  <a:pt x="356946" y="2806"/>
                                </a:lnTo>
                                <a:lnTo>
                                  <a:pt x="350062" y="7048"/>
                                </a:lnTo>
                                <a:lnTo>
                                  <a:pt x="350012" y="12001"/>
                                </a:lnTo>
                                <a:lnTo>
                                  <a:pt x="348856" y="9004"/>
                                </a:lnTo>
                                <a:lnTo>
                                  <a:pt x="341185" y="13525"/>
                                </a:lnTo>
                                <a:lnTo>
                                  <a:pt x="345008" y="16878"/>
                                </a:lnTo>
                                <a:lnTo>
                                  <a:pt x="350913" y="12623"/>
                                </a:lnTo>
                                <a:lnTo>
                                  <a:pt x="361683" y="4533"/>
                                </a:lnTo>
                                <a:lnTo>
                                  <a:pt x="367347" y="584"/>
                                </a:lnTo>
                                <a:close/>
                              </a:path>
                              <a:path w="668020" h="581025">
                                <a:moveTo>
                                  <a:pt x="401675" y="317246"/>
                                </a:moveTo>
                                <a:lnTo>
                                  <a:pt x="398830" y="316115"/>
                                </a:lnTo>
                                <a:lnTo>
                                  <a:pt x="398322" y="314477"/>
                                </a:lnTo>
                                <a:lnTo>
                                  <a:pt x="395338" y="314274"/>
                                </a:lnTo>
                                <a:lnTo>
                                  <a:pt x="393547" y="317627"/>
                                </a:lnTo>
                                <a:lnTo>
                                  <a:pt x="391312" y="319049"/>
                                </a:lnTo>
                                <a:lnTo>
                                  <a:pt x="393547" y="322186"/>
                                </a:lnTo>
                                <a:lnTo>
                                  <a:pt x="395554" y="321906"/>
                                </a:lnTo>
                                <a:lnTo>
                                  <a:pt x="395579" y="321767"/>
                                </a:lnTo>
                                <a:lnTo>
                                  <a:pt x="395427" y="320827"/>
                                </a:lnTo>
                                <a:lnTo>
                                  <a:pt x="396595" y="318998"/>
                                </a:lnTo>
                                <a:lnTo>
                                  <a:pt x="396989" y="320268"/>
                                </a:lnTo>
                                <a:lnTo>
                                  <a:pt x="395579" y="321767"/>
                                </a:lnTo>
                                <a:lnTo>
                                  <a:pt x="395605" y="321957"/>
                                </a:lnTo>
                                <a:lnTo>
                                  <a:pt x="396798" y="322986"/>
                                </a:lnTo>
                                <a:lnTo>
                                  <a:pt x="395376" y="324078"/>
                                </a:lnTo>
                                <a:lnTo>
                                  <a:pt x="392328" y="324307"/>
                                </a:lnTo>
                                <a:lnTo>
                                  <a:pt x="392531" y="326834"/>
                                </a:lnTo>
                                <a:lnTo>
                                  <a:pt x="389940" y="325678"/>
                                </a:lnTo>
                                <a:lnTo>
                                  <a:pt x="388086" y="328879"/>
                                </a:lnTo>
                                <a:lnTo>
                                  <a:pt x="385851" y="329755"/>
                                </a:lnTo>
                                <a:lnTo>
                                  <a:pt x="386359" y="332613"/>
                                </a:lnTo>
                                <a:lnTo>
                                  <a:pt x="389813" y="330365"/>
                                </a:lnTo>
                                <a:lnTo>
                                  <a:pt x="391083" y="328879"/>
                                </a:lnTo>
                                <a:lnTo>
                                  <a:pt x="396938" y="329806"/>
                                </a:lnTo>
                                <a:lnTo>
                                  <a:pt x="397205" y="328879"/>
                                </a:lnTo>
                                <a:lnTo>
                                  <a:pt x="397776" y="326834"/>
                                </a:lnTo>
                                <a:lnTo>
                                  <a:pt x="399072" y="322186"/>
                                </a:lnTo>
                                <a:lnTo>
                                  <a:pt x="399237" y="321767"/>
                                </a:lnTo>
                                <a:lnTo>
                                  <a:pt x="400735" y="318998"/>
                                </a:lnTo>
                                <a:lnTo>
                                  <a:pt x="401675" y="317246"/>
                                </a:lnTo>
                                <a:close/>
                              </a:path>
                              <a:path w="668020" h="581025">
                                <a:moveTo>
                                  <a:pt x="403428" y="331673"/>
                                </a:moveTo>
                                <a:lnTo>
                                  <a:pt x="400951" y="329018"/>
                                </a:lnTo>
                                <a:lnTo>
                                  <a:pt x="399681" y="332105"/>
                                </a:lnTo>
                                <a:lnTo>
                                  <a:pt x="397814" y="331647"/>
                                </a:lnTo>
                                <a:lnTo>
                                  <a:pt x="396316" y="333375"/>
                                </a:lnTo>
                                <a:lnTo>
                                  <a:pt x="398246" y="333375"/>
                                </a:lnTo>
                                <a:lnTo>
                                  <a:pt x="403428" y="331673"/>
                                </a:lnTo>
                                <a:close/>
                              </a:path>
                              <a:path w="668020" h="581025">
                                <a:moveTo>
                                  <a:pt x="447509" y="280174"/>
                                </a:moveTo>
                                <a:lnTo>
                                  <a:pt x="445046" y="276834"/>
                                </a:lnTo>
                                <a:lnTo>
                                  <a:pt x="444703" y="279565"/>
                                </a:lnTo>
                                <a:lnTo>
                                  <a:pt x="442429" y="281076"/>
                                </a:lnTo>
                                <a:lnTo>
                                  <a:pt x="440397" y="281203"/>
                                </a:lnTo>
                                <a:lnTo>
                                  <a:pt x="440093" y="282587"/>
                                </a:lnTo>
                                <a:lnTo>
                                  <a:pt x="438251" y="284238"/>
                                </a:lnTo>
                                <a:lnTo>
                                  <a:pt x="440626" y="285191"/>
                                </a:lnTo>
                                <a:lnTo>
                                  <a:pt x="439572" y="286029"/>
                                </a:lnTo>
                                <a:lnTo>
                                  <a:pt x="438416" y="286232"/>
                                </a:lnTo>
                                <a:lnTo>
                                  <a:pt x="437146" y="285775"/>
                                </a:lnTo>
                                <a:lnTo>
                                  <a:pt x="436727" y="287172"/>
                                </a:lnTo>
                                <a:lnTo>
                                  <a:pt x="435470" y="288734"/>
                                </a:lnTo>
                                <a:lnTo>
                                  <a:pt x="436499" y="289915"/>
                                </a:lnTo>
                                <a:lnTo>
                                  <a:pt x="441261" y="290080"/>
                                </a:lnTo>
                                <a:lnTo>
                                  <a:pt x="447509" y="280174"/>
                                </a:lnTo>
                                <a:close/>
                              </a:path>
                              <a:path w="668020" h="581025">
                                <a:moveTo>
                                  <a:pt x="474040" y="236143"/>
                                </a:moveTo>
                                <a:lnTo>
                                  <a:pt x="472427" y="235407"/>
                                </a:lnTo>
                                <a:lnTo>
                                  <a:pt x="471246" y="237312"/>
                                </a:lnTo>
                                <a:lnTo>
                                  <a:pt x="469531" y="236004"/>
                                </a:lnTo>
                                <a:lnTo>
                                  <a:pt x="467829" y="238633"/>
                                </a:lnTo>
                                <a:lnTo>
                                  <a:pt x="463308" y="241046"/>
                                </a:lnTo>
                                <a:lnTo>
                                  <a:pt x="465480" y="243852"/>
                                </a:lnTo>
                                <a:lnTo>
                                  <a:pt x="464578" y="242925"/>
                                </a:lnTo>
                                <a:lnTo>
                                  <a:pt x="462546" y="244094"/>
                                </a:lnTo>
                                <a:lnTo>
                                  <a:pt x="460616" y="244221"/>
                                </a:lnTo>
                                <a:lnTo>
                                  <a:pt x="460413" y="243497"/>
                                </a:lnTo>
                                <a:lnTo>
                                  <a:pt x="460514" y="242735"/>
                                </a:lnTo>
                                <a:lnTo>
                                  <a:pt x="460692" y="241973"/>
                                </a:lnTo>
                                <a:lnTo>
                                  <a:pt x="462686" y="239776"/>
                                </a:lnTo>
                                <a:lnTo>
                                  <a:pt x="464388" y="239915"/>
                                </a:lnTo>
                                <a:lnTo>
                                  <a:pt x="465188" y="236728"/>
                                </a:lnTo>
                                <a:lnTo>
                                  <a:pt x="460413" y="233273"/>
                                </a:lnTo>
                                <a:lnTo>
                                  <a:pt x="455295" y="241935"/>
                                </a:lnTo>
                                <a:lnTo>
                                  <a:pt x="459028" y="245376"/>
                                </a:lnTo>
                                <a:lnTo>
                                  <a:pt x="457885" y="245821"/>
                                </a:lnTo>
                                <a:lnTo>
                                  <a:pt x="457428" y="246545"/>
                                </a:lnTo>
                                <a:lnTo>
                                  <a:pt x="460641" y="247942"/>
                                </a:lnTo>
                                <a:lnTo>
                                  <a:pt x="459651" y="250050"/>
                                </a:lnTo>
                                <a:lnTo>
                                  <a:pt x="458825" y="252145"/>
                                </a:lnTo>
                                <a:lnTo>
                                  <a:pt x="462102" y="253212"/>
                                </a:lnTo>
                                <a:lnTo>
                                  <a:pt x="460425" y="255155"/>
                                </a:lnTo>
                                <a:lnTo>
                                  <a:pt x="460057" y="256844"/>
                                </a:lnTo>
                                <a:lnTo>
                                  <a:pt x="463715" y="253796"/>
                                </a:lnTo>
                                <a:lnTo>
                                  <a:pt x="465416" y="245757"/>
                                </a:lnTo>
                                <a:lnTo>
                                  <a:pt x="470408" y="241223"/>
                                </a:lnTo>
                                <a:lnTo>
                                  <a:pt x="470128" y="239585"/>
                                </a:lnTo>
                                <a:lnTo>
                                  <a:pt x="469176" y="240258"/>
                                </a:lnTo>
                                <a:lnTo>
                                  <a:pt x="467880" y="239420"/>
                                </a:lnTo>
                                <a:lnTo>
                                  <a:pt x="469201" y="239306"/>
                                </a:lnTo>
                                <a:lnTo>
                                  <a:pt x="470230" y="237451"/>
                                </a:lnTo>
                                <a:lnTo>
                                  <a:pt x="471868" y="239191"/>
                                </a:lnTo>
                                <a:lnTo>
                                  <a:pt x="471525" y="237350"/>
                                </a:lnTo>
                                <a:lnTo>
                                  <a:pt x="473151" y="237921"/>
                                </a:lnTo>
                                <a:lnTo>
                                  <a:pt x="474040" y="236143"/>
                                </a:lnTo>
                                <a:close/>
                              </a:path>
                              <a:path w="668020" h="581025">
                                <a:moveTo>
                                  <a:pt x="482803" y="283032"/>
                                </a:moveTo>
                                <a:lnTo>
                                  <a:pt x="481660" y="281597"/>
                                </a:lnTo>
                                <a:lnTo>
                                  <a:pt x="480961" y="282816"/>
                                </a:lnTo>
                                <a:lnTo>
                                  <a:pt x="479894" y="281736"/>
                                </a:lnTo>
                                <a:lnTo>
                                  <a:pt x="477735" y="284035"/>
                                </a:lnTo>
                                <a:lnTo>
                                  <a:pt x="477558" y="286004"/>
                                </a:lnTo>
                                <a:lnTo>
                                  <a:pt x="476059" y="288201"/>
                                </a:lnTo>
                                <a:lnTo>
                                  <a:pt x="480555" y="292201"/>
                                </a:lnTo>
                                <a:lnTo>
                                  <a:pt x="481406" y="284492"/>
                                </a:lnTo>
                                <a:lnTo>
                                  <a:pt x="482803" y="283032"/>
                                </a:lnTo>
                                <a:close/>
                              </a:path>
                              <a:path w="668020" h="581025">
                                <a:moveTo>
                                  <a:pt x="487057" y="246951"/>
                                </a:moveTo>
                                <a:lnTo>
                                  <a:pt x="485736" y="245351"/>
                                </a:lnTo>
                                <a:lnTo>
                                  <a:pt x="484911" y="246621"/>
                                </a:lnTo>
                                <a:lnTo>
                                  <a:pt x="483793" y="246164"/>
                                </a:lnTo>
                                <a:lnTo>
                                  <a:pt x="479298" y="253555"/>
                                </a:lnTo>
                                <a:lnTo>
                                  <a:pt x="476592" y="260311"/>
                                </a:lnTo>
                                <a:lnTo>
                                  <a:pt x="473125" y="265404"/>
                                </a:lnTo>
                                <a:lnTo>
                                  <a:pt x="474446" y="266217"/>
                                </a:lnTo>
                                <a:lnTo>
                                  <a:pt x="475043" y="267169"/>
                                </a:lnTo>
                                <a:lnTo>
                                  <a:pt x="474941" y="268236"/>
                                </a:lnTo>
                                <a:lnTo>
                                  <a:pt x="474205" y="269113"/>
                                </a:lnTo>
                                <a:lnTo>
                                  <a:pt x="472998" y="267309"/>
                                </a:lnTo>
                                <a:lnTo>
                                  <a:pt x="472186" y="267804"/>
                                </a:lnTo>
                                <a:lnTo>
                                  <a:pt x="471322" y="268998"/>
                                </a:lnTo>
                                <a:lnTo>
                                  <a:pt x="471995" y="269925"/>
                                </a:lnTo>
                                <a:lnTo>
                                  <a:pt x="470522" y="271208"/>
                                </a:lnTo>
                                <a:lnTo>
                                  <a:pt x="472300" y="272008"/>
                                </a:lnTo>
                                <a:lnTo>
                                  <a:pt x="473773" y="270992"/>
                                </a:lnTo>
                                <a:lnTo>
                                  <a:pt x="475386" y="270840"/>
                                </a:lnTo>
                                <a:lnTo>
                                  <a:pt x="476923" y="267665"/>
                                </a:lnTo>
                                <a:lnTo>
                                  <a:pt x="476478" y="263271"/>
                                </a:lnTo>
                                <a:lnTo>
                                  <a:pt x="480529" y="261480"/>
                                </a:lnTo>
                                <a:lnTo>
                                  <a:pt x="479577" y="261200"/>
                                </a:lnTo>
                                <a:lnTo>
                                  <a:pt x="478713" y="261315"/>
                                </a:lnTo>
                                <a:lnTo>
                                  <a:pt x="477774" y="261035"/>
                                </a:lnTo>
                                <a:lnTo>
                                  <a:pt x="479120" y="259270"/>
                                </a:lnTo>
                                <a:lnTo>
                                  <a:pt x="480974" y="260527"/>
                                </a:lnTo>
                                <a:lnTo>
                                  <a:pt x="482193" y="258064"/>
                                </a:lnTo>
                                <a:lnTo>
                                  <a:pt x="482028" y="257340"/>
                                </a:lnTo>
                                <a:lnTo>
                                  <a:pt x="481431" y="256692"/>
                                </a:lnTo>
                                <a:lnTo>
                                  <a:pt x="480529" y="256108"/>
                                </a:lnTo>
                                <a:lnTo>
                                  <a:pt x="485000" y="255358"/>
                                </a:lnTo>
                                <a:lnTo>
                                  <a:pt x="484390" y="250913"/>
                                </a:lnTo>
                                <a:lnTo>
                                  <a:pt x="487057" y="246951"/>
                                </a:lnTo>
                                <a:close/>
                              </a:path>
                              <a:path w="668020" h="581025">
                                <a:moveTo>
                                  <a:pt x="488530" y="271780"/>
                                </a:moveTo>
                                <a:lnTo>
                                  <a:pt x="485482" y="269913"/>
                                </a:lnTo>
                                <a:lnTo>
                                  <a:pt x="480174" y="277329"/>
                                </a:lnTo>
                                <a:lnTo>
                                  <a:pt x="482358" y="280416"/>
                                </a:lnTo>
                                <a:lnTo>
                                  <a:pt x="486346" y="279514"/>
                                </a:lnTo>
                                <a:lnTo>
                                  <a:pt x="484606" y="275640"/>
                                </a:lnTo>
                                <a:lnTo>
                                  <a:pt x="488086" y="274535"/>
                                </a:lnTo>
                                <a:lnTo>
                                  <a:pt x="486194" y="273964"/>
                                </a:lnTo>
                                <a:lnTo>
                                  <a:pt x="487997" y="272757"/>
                                </a:lnTo>
                                <a:lnTo>
                                  <a:pt x="488530" y="271780"/>
                                </a:lnTo>
                                <a:close/>
                              </a:path>
                              <a:path w="668020" h="581025">
                                <a:moveTo>
                                  <a:pt x="667918" y="388124"/>
                                </a:moveTo>
                                <a:lnTo>
                                  <a:pt x="667880" y="387997"/>
                                </a:lnTo>
                                <a:lnTo>
                                  <a:pt x="667143" y="385152"/>
                                </a:lnTo>
                                <a:lnTo>
                                  <a:pt x="666026" y="380720"/>
                                </a:lnTo>
                                <a:lnTo>
                                  <a:pt x="664845" y="375640"/>
                                </a:lnTo>
                                <a:lnTo>
                                  <a:pt x="664806" y="384759"/>
                                </a:lnTo>
                                <a:lnTo>
                                  <a:pt x="661581" y="385152"/>
                                </a:lnTo>
                                <a:lnTo>
                                  <a:pt x="663346" y="382143"/>
                                </a:lnTo>
                                <a:lnTo>
                                  <a:pt x="663244" y="381787"/>
                                </a:lnTo>
                                <a:lnTo>
                                  <a:pt x="662279" y="380720"/>
                                </a:lnTo>
                                <a:lnTo>
                                  <a:pt x="660946" y="379260"/>
                                </a:lnTo>
                                <a:lnTo>
                                  <a:pt x="660946" y="388683"/>
                                </a:lnTo>
                                <a:lnTo>
                                  <a:pt x="658482" y="390588"/>
                                </a:lnTo>
                                <a:lnTo>
                                  <a:pt x="659955" y="387350"/>
                                </a:lnTo>
                                <a:lnTo>
                                  <a:pt x="656082" y="382651"/>
                                </a:lnTo>
                                <a:lnTo>
                                  <a:pt x="658609" y="380720"/>
                                </a:lnTo>
                                <a:lnTo>
                                  <a:pt x="659244" y="383603"/>
                                </a:lnTo>
                                <a:lnTo>
                                  <a:pt x="660946" y="388683"/>
                                </a:lnTo>
                                <a:lnTo>
                                  <a:pt x="660946" y="379260"/>
                                </a:lnTo>
                                <a:lnTo>
                                  <a:pt x="659333" y="377482"/>
                                </a:lnTo>
                                <a:lnTo>
                                  <a:pt x="662241" y="375640"/>
                                </a:lnTo>
                                <a:lnTo>
                                  <a:pt x="662190" y="378523"/>
                                </a:lnTo>
                                <a:lnTo>
                                  <a:pt x="664806" y="384759"/>
                                </a:lnTo>
                                <a:lnTo>
                                  <a:pt x="664806" y="375526"/>
                                </a:lnTo>
                                <a:lnTo>
                                  <a:pt x="664629" y="374980"/>
                                </a:lnTo>
                                <a:lnTo>
                                  <a:pt x="662990" y="369798"/>
                                </a:lnTo>
                                <a:lnTo>
                                  <a:pt x="659828" y="363956"/>
                                </a:lnTo>
                                <a:lnTo>
                                  <a:pt x="659155" y="366052"/>
                                </a:lnTo>
                                <a:lnTo>
                                  <a:pt x="659091" y="366369"/>
                                </a:lnTo>
                                <a:lnTo>
                                  <a:pt x="658939" y="366737"/>
                                </a:lnTo>
                                <a:lnTo>
                                  <a:pt x="658672" y="367576"/>
                                </a:lnTo>
                                <a:lnTo>
                                  <a:pt x="659765" y="370827"/>
                                </a:lnTo>
                                <a:lnTo>
                                  <a:pt x="661936" y="373888"/>
                                </a:lnTo>
                                <a:lnTo>
                                  <a:pt x="660679" y="374396"/>
                                </a:lnTo>
                                <a:lnTo>
                                  <a:pt x="659396" y="374662"/>
                                </a:lnTo>
                                <a:lnTo>
                                  <a:pt x="658101" y="374980"/>
                                </a:lnTo>
                                <a:lnTo>
                                  <a:pt x="657301" y="371233"/>
                                </a:lnTo>
                                <a:lnTo>
                                  <a:pt x="657428" y="370293"/>
                                </a:lnTo>
                                <a:lnTo>
                                  <a:pt x="658939" y="366737"/>
                                </a:lnTo>
                                <a:lnTo>
                                  <a:pt x="659053" y="366369"/>
                                </a:lnTo>
                                <a:lnTo>
                                  <a:pt x="659053" y="366052"/>
                                </a:lnTo>
                                <a:lnTo>
                                  <a:pt x="654672" y="362572"/>
                                </a:lnTo>
                                <a:lnTo>
                                  <a:pt x="652640" y="365429"/>
                                </a:lnTo>
                                <a:lnTo>
                                  <a:pt x="652538" y="365861"/>
                                </a:lnTo>
                                <a:lnTo>
                                  <a:pt x="654151" y="372630"/>
                                </a:lnTo>
                                <a:lnTo>
                                  <a:pt x="654685" y="378269"/>
                                </a:lnTo>
                                <a:lnTo>
                                  <a:pt x="654761" y="387083"/>
                                </a:lnTo>
                                <a:lnTo>
                                  <a:pt x="654202" y="394449"/>
                                </a:lnTo>
                                <a:lnTo>
                                  <a:pt x="654113" y="393738"/>
                                </a:lnTo>
                                <a:lnTo>
                                  <a:pt x="653376" y="387083"/>
                                </a:lnTo>
                                <a:lnTo>
                                  <a:pt x="653288" y="385953"/>
                                </a:lnTo>
                                <a:lnTo>
                                  <a:pt x="653046" y="378396"/>
                                </a:lnTo>
                                <a:lnTo>
                                  <a:pt x="652653" y="372973"/>
                                </a:lnTo>
                                <a:lnTo>
                                  <a:pt x="652602" y="372300"/>
                                </a:lnTo>
                                <a:lnTo>
                                  <a:pt x="652526" y="371233"/>
                                </a:lnTo>
                                <a:lnTo>
                                  <a:pt x="652424" y="370293"/>
                                </a:lnTo>
                                <a:lnTo>
                                  <a:pt x="652221" y="369430"/>
                                </a:lnTo>
                                <a:lnTo>
                                  <a:pt x="652221" y="382841"/>
                                </a:lnTo>
                                <a:lnTo>
                                  <a:pt x="651065" y="383882"/>
                                </a:lnTo>
                                <a:lnTo>
                                  <a:pt x="651065" y="410349"/>
                                </a:lnTo>
                                <a:lnTo>
                                  <a:pt x="648373" y="412737"/>
                                </a:lnTo>
                                <a:lnTo>
                                  <a:pt x="648182" y="414718"/>
                                </a:lnTo>
                                <a:lnTo>
                                  <a:pt x="647966" y="414502"/>
                                </a:lnTo>
                                <a:lnTo>
                                  <a:pt x="646950" y="413524"/>
                                </a:lnTo>
                                <a:lnTo>
                                  <a:pt x="646709" y="413308"/>
                                </a:lnTo>
                                <a:lnTo>
                                  <a:pt x="647357" y="409219"/>
                                </a:lnTo>
                                <a:lnTo>
                                  <a:pt x="649414" y="408686"/>
                                </a:lnTo>
                                <a:lnTo>
                                  <a:pt x="651065" y="410349"/>
                                </a:lnTo>
                                <a:lnTo>
                                  <a:pt x="651065" y="383882"/>
                                </a:lnTo>
                                <a:lnTo>
                                  <a:pt x="648741" y="385953"/>
                                </a:lnTo>
                                <a:lnTo>
                                  <a:pt x="649452" y="383501"/>
                                </a:lnTo>
                                <a:lnTo>
                                  <a:pt x="649973" y="381685"/>
                                </a:lnTo>
                                <a:lnTo>
                                  <a:pt x="649947" y="381177"/>
                                </a:lnTo>
                                <a:lnTo>
                                  <a:pt x="648589" y="378269"/>
                                </a:lnTo>
                                <a:lnTo>
                                  <a:pt x="648220" y="377482"/>
                                </a:lnTo>
                                <a:lnTo>
                                  <a:pt x="648271" y="376707"/>
                                </a:lnTo>
                                <a:lnTo>
                                  <a:pt x="648347" y="376174"/>
                                </a:lnTo>
                                <a:lnTo>
                                  <a:pt x="648804" y="372973"/>
                                </a:lnTo>
                                <a:lnTo>
                                  <a:pt x="650608" y="376707"/>
                                </a:lnTo>
                                <a:lnTo>
                                  <a:pt x="652132" y="382371"/>
                                </a:lnTo>
                                <a:lnTo>
                                  <a:pt x="652221" y="382841"/>
                                </a:lnTo>
                                <a:lnTo>
                                  <a:pt x="652221" y="369430"/>
                                </a:lnTo>
                                <a:lnTo>
                                  <a:pt x="650671" y="362800"/>
                                </a:lnTo>
                                <a:lnTo>
                                  <a:pt x="646950" y="362902"/>
                                </a:lnTo>
                                <a:lnTo>
                                  <a:pt x="650519" y="368338"/>
                                </a:lnTo>
                                <a:lnTo>
                                  <a:pt x="650570" y="368579"/>
                                </a:lnTo>
                                <a:lnTo>
                                  <a:pt x="648525" y="371233"/>
                                </a:lnTo>
                                <a:lnTo>
                                  <a:pt x="648411" y="371094"/>
                                </a:lnTo>
                                <a:lnTo>
                                  <a:pt x="646480" y="368579"/>
                                </a:lnTo>
                                <a:lnTo>
                                  <a:pt x="647369" y="365671"/>
                                </a:lnTo>
                                <a:lnTo>
                                  <a:pt x="647280" y="365074"/>
                                </a:lnTo>
                                <a:lnTo>
                                  <a:pt x="646176" y="362661"/>
                                </a:lnTo>
                                <a:lnTo>
                                  <a:pt x="642200" y="362889"/>
                                </a:lnTo>
                                <a:lnTo>
                                  <a:pt x="643407" y="363258"/>
                                </a:lnTo>
                                <a:lnTo>
                                  <a:pt x="643102" y="364705"/>
                                </a:lnTo>
                                <a:lnTo>
                                  <a:pt x="646264" y="368338"/>
                                </a:lnTo>
                                <a:lnTo>
                                  <a:pt x="646264" y="376174"/>
                                </a:lnTo>
                                <a:lnTo>
                                  <a:pt x="645769" y="376123"/>
                                </a:lnTo>
                                <a:lnTo>
                                  <a:pt x="645769" y="402285"/>
                                </a:lnTo>
                                <a:lnTo>
                                  <a:pt x="645604" y="401802"/>
                                </a:lnTo>
                                <a:lnTo>
                                  <a:pt x="645731" y="401955"/>
                                </a:lnTo>
                                <a:lnTo>
                                  <a:pt x="645769" y="402285"/>
                                </a:lnTo>
                                <a:lnTo>
                                  <a:pt x="645769" y="376123"/>
                                </a:lnTo>
                                <a:lnTo>
                                  <a:pt x="644372" y="375945"/>
                                </a:lnTo>
                                <a:lnTo>
                                  <a:pt x="645071" y="374637"/>
                                </a:lnTo>
                                <a:lnTo>
                                  <a:pt x="644156" y="374180"/>
                                </a:lnTo>
                                <a:lnTo>
                                  <a:pt x="643280" y="373748"/>
                                </a:lnTo>
                                <a:lnTo>
                                  <a:pt x="644652" y="372300"/>
                                </a:lnTo>
                                <a:lnTo>
                                  <a:pt x="646150" y="372999"/>
                                </a:lnTo>
                                <a:lnTo>
                                  <a:pt x="646264" y="376174"/>
                                </a:lnTo>
                                <a:lnTo>
                                  <a:pt x="646264" y="368338"/>
                                </a:lnTo>
                                <a:lnTo>
                                  <a:pt x="644017" y="371094"/>
                                </a:lnTo>
                                <a:lnTo>
                                  <a:pt x="642988" y="369468"/>
                                </a:lnTo>
                                <a:lnTo>
                                  <a:pt x="642988" y="379768"/>
                                </a:lnTo>
                                <a:lnTo>
                                  <a:pt x="641311" y="381685"/>
                                </a:lnTo>
                                <a:lnTo>
                                  <a:pt x="641616" y="381787"/>
                                </a:lnTo>
                                <a:lnTo>
                                  <a:pt x="641438" y="382371"/>
                                </a:lnTo>
                                <a:lnTo>
                                  <a:pt x="642048" y="383501"/>
                                </a:lnTo>
                                <a:lnTo>
                                  <a:pt x="640689" y="382841"/>
                                </a:lnTo>
                                <a:lnTo>
                                  <a:pt x="641299" y="382143"/>
                                </a:lnTo>
                                <a:lnTo>
                                  <a:pt x="641235" y="381990"/>
                                </a:lnTo>
                                <a:lnTo>
                                  <a:pt x="641311" y="381685"/>
                                </a:lnTo>
                                <a:lnTo>
                                  <a:pt x="639876" y="381177"/>
                                </a:lnTo>
                                <a:lnTo>
                                  <a:pt x="641324" y="380047"/>
                                </a:lnTo>
                                <a:lnTo>
                                  <a:pt x="640092" y="379336"/>
                                </a:lnTo>
                                <a:lnTo>
                                  <a:pt x="641172" y="378269"/>
                                </a:lnTo>
                                <a:lnTo>
                                  <a:pt x="642988" y="379768"/>
                                </a:lnTo>
                                <a:lnTo>
                                  <a:pt x="642988" y="369468"/>
                                </a:lnTo>
                                <a:lnTo>
                                  <a:pt x="642429" y="368579"/>
                                </a:lnTo>
                                <a:lnTo>
                                  <a:pt x="642505" y="367576"/>
                                </a:lnTo>
                                <a:lnTo>
                                  <a:pt x="643102" y="364705"/>
                                </a:lnTo>
                                <a:lnTo>
                                  <a:pt x="641553" y="362915"/>
                                </a:lnTo>
                                <a:lnTo>
                                  <a:pt x="642200" y="362889"/>
                                </a:lnTo>
                                <a:lnTo>
                                  <a:pt x="640295" y="362305"/>
                                </a:lnTo>
                                <a:lnTo>
                                  <a:pt x="639864" y="364413"/>
                                </a:lnTo>
                                <a:lnTo>
                                  <a:pt x="641426" y="365074"/>
                                </a:lnTo>
                                <a:lnTo>
                                  <a:pt x="639851" y="367741"/>
                                </a:lnTo>
                                <a:lnTo>
                                  <a:pt x="641832" y="374142"/>
                                </a:lnTo>
                                <a:lnTo>
                                  <a:pt x="637273" y="374180"/>
                                </a:lnTo>
                                <a:lnTo>
                                  <a:pt x="636739" y="373011"/>
                                </a:lnTo>
                                <a:lnTo>
                                  <a:pt x="639851" y="367741"/>
                                </a:lnTo>
                                <a:lnTo>
                                  <a:pt x="639457" y="366509"/>
                                </a:lnTo>
                                <a:lnTo>
                                  <a:pt x="639864" y="364413"/>
                                </a:lnTo>
                                <a:lnTo>
                                  <a:pt x="634923" y="362305"/>
                                </a:lnTo>
                                <a:lnTo>
                                  <a:pt x="633971" y="363080"/>
                                </a:lnTo>
                                <a:lnTo>
                                  <a:pt x="632777" y="364490"/>
                                </a:lnTo>
                                <a:lnTo>
                                  <a:pt x="631101" y="364286"/>
                                </a:lnTo>
                                <a:lnTo>
                                  <a:pt x="631075" y="363410"/>
                                </a:lnTo>
                                <a:lnTo>
                                  <a:pt x="630123" y="363601"/>
                                </a:lnTo>
                                <a:lnTo>
                                  <a:pt x="628446" y="356768"/>
                                </a:lnTo>
                                <a:lnTo>
                                  <a:pt x="623100" y="363550"/>
                                </a:lnTo>
                                <a:lnTo>
                                  <a:pt x="619912" y="365810"/>
                                </a:lnTo>
                                <a:lnTo>
                                  <a:pt x="615264" y="364045"/>
                                </a:lnTo>
                                <a:lnTo>
                                  <a:pt x="612736" y="373748"/>
                                </a:lnTo>
                                <a:lnTo>
                                  <a:pt x="611098" y="376834"/>
                                </a:lnTo>
                                <a:lnTo>
                                  <a:pt x="612521" y="384098"/>
                                </a:lnTo>
                                <a:lnTo>
                                  <a:pt x="610006" y="394957"/>
                                </a:lnTo>
                                <a:lnTo>
                                  <a:pt x="608190" y="404761"/>
                                </a:lnTo>
                                <a:lnTo>
                                  <a:pt x="606653" y="415734"/>
                                </a:lnTo>
                                <a:lnTo>
                                  <a:pt x="605599" y="424662"/>
                                </a:lnTo>
                                <a:lnTo>
                                  <a:pt x="605193" y="428358"/>
                                </a:lnTo>
                                <a:lnTo>
                                  <a:pt x="612813" y="449783"/>
                                </a:lnTo>
                                <a:lnTo>
                                  <a:pt x="617245" y="457034"/>
                                </a:lnTo>
                                <a:lnTo>
                                  <a:pt x="627341" y="454837"/>
                                </a:lnTo>
                                <a:lnTo>
                                  <a:pt x="632320" y="447230"/>
                                </a:lnTo>
                                <a:lnTo>
                                  <a:pt x="633768" y="451954"/>
                                </a:lnTo>
                                <a:lnTo>
                                  <a:pt x="634771" y="447230"/>
                                </a:lnTo>
                                <a:lnTo>
                                  <a:pt x="635228" y="445084"/>
                                </a:lnTo>
                                <a:lnTo>
                                  <a:pt x="634822" y="440067"/>
                                </a:lnTo>
                                <a:lnTo>
                                  <a:pt x="638098" y="441782"/>
                                </a:lnTo>
                                <a:lnTo>
                                  <a:pt x="641477" y="441439"/>
                                </a:lnTo>
                                <a:lnTo>
                                  <a:pt x="641921" y="440067"/>
                                </a:lnTo>
                                <a:lnTo>
                                  <a:pt x="642531" y="438188"/>
                                </a:lnTo>
                                <a:lnTo>
                                  <a:pt x="645871" y="434657"/>
                                </a:lnTo>
                                <a:lnTo>
                                  <a:pt x="640854" y="432384"/>
                                </a:lnTo>
                                <a:lnTo>
                                  <a:pt x="639927" y="430237"/>
                                </a:lnTo>
                                <a:lnTo>
                                  <a:pt x="641743" y="426999"/>
                                </a:lnTo>
                                <a:lnTo>
                                  <a:pt x="642861" y="425615"/>
                                </a:lnTo>
                                <a:lnTo>
                                  <a:pt x="644169" y="425450"/>
                                </a:lnTo>
                                <a:lnTo>
                                  <a:pt x="645731" y="426770"/>
                                </a:lnTo>
                                <a:lnTo>
                                  <a:pt x="647204" y="427558"/>
                                </a:lnTo>
                                <a:lnTo>
                                  <a:pt x="643229" y="429272"/>
                                </a:lnTo>
                                <a:lnTo>
                                  <a:pt x="645807" y="429882"/>
                                </a:lnTo>
                                <a:lnTo>
                                  <a:pt x="649617" y="425450"/>
                                </a:lnTo>
                                <a:lnTo>
                                  <a:pt x="650163" y="424815"/>
                                </a:lnTo>
                                <a:lnTo>
                                  <a:pt x="650544" y="424370"/>
                                </a:lnTo>
                                <a:lnTo>
                                  <a:pt x="651865" y="417626"/>
                                </a:lnTo>
                                <a:lnTo>
                                  <a:pt x="652322" y="415213"/>
                                </a:lnTo>
                                <a:lnTo>
                                  <a:pt x="652449" y="414718"/>
                                </a:lnTo>
                                <a:lnTo>
                                  <a:pt x="653923" y="408825"/>
                                </a:lnTo>
                                <a:lnTo>
                                  <a:pt x="653986" y="408686"/>
                                </a:lnTo>
                                <a:lnTo>
                                  <a:pt x="654900" y="406641"/>
                                </a:lnTo>
                                <a:lnTo>
                                  <a:pt x="656653" y="409117"/>
                                </a:lnTo>
                                <a:lnTo>
                                  <a:pt x="657758" y="407733"/>
                                </a:lnTo>
                                <a:lnTo>
                                  <a:pt x="657847" y="406641"/>
                                </a:lnTo>
                                <a:lnTo>
                                  <a:pt x="657961" y="405053"/>
                                </a:lnTo>
                                <a:lnTo>
                                  <a:pt x="658202" y="401955"/>
                                </a:lnTo>
                                <a:lnTo>
                                  <a:pt x="658774" y="397370"/>
                                </a:lnTo>
                                <a:lnTo>
                                  <a:pt x="658749" y="394449"/>
                                </a:lnTo>
                                <a:lnTo>
                                  <a:pt x="658622" y="391464"/>
                                </a:lnTo>
                                <a:lnTo>
                                  <a:pt x="660654" y="393966"/>
                                </a:lnTo>
                                <a:lnTo>
                                  <a:pt x="659091" y="397065"/>
                                </a:lnTo>
                                <a:lnTo>
                                  <a:pt x="661314" y="399516"/>
                                </a:lnTo>
                                <a:lnTo>
                                  <a:pt x="662774" y="395008"/>
                                </a:lnTo>
                                <a:lnTo>
                                  <a:pt x="662635" y="391464"/>
                                </a:lnTo>
                                <a:lnTo>
                                  <a:pt x="662609" y="390588"/>
                                </a:lnTo>
                                <a:lnTo>
                                  <a:pt x="662584" y="390220"/>
                                </a:lnTo>
                                <a:lnTo>
                                  <a:pt x="662876" y="387997"/>
                                </a:lnTo>
                                <a:lnTo>
                                  <a:pt x="665734" y="391172"/>
                                </a:lnTo>
                                <a:lnTo>
                                  <a:pt x="667918" y="388124"/>
                                </a:lnTo>
                                <a:close/>
                              </a:path>
                            </a:pathLst>
                          </a:custGeom>
                          <a:solidFill>
                            <a:srgbClr val="FFFFFF"/>
                          </a:solidFill>
                        </wps:spPr>
                        <wps:bodyPr wrap="square" lIns="0" tIns="0" rIns="0" bIns="0" rtlCol="0">
                          <a:prstTxWarp prst="textNoShape">
                            <a:avLst/>
                          </a:prstTxWarp>
                          <a:noAutofit/>
                        </wps:bodyPr>
                      </wps:wsp>
                      <wps:wsp>
                        <wps:cNvPr id="346" name="Textbox 344"/>
                        <wps:cNvSpPr txBox="1"/>
                        <wps:spPr>
                          <a:xfrm>
                            <a:off x="0" y="0"/>
                            <a:ext cx="5328285" cy="728345"/>
                          </a:xfrm>
                          <a:prstGeom prst="rect">
                            <a:avLst/>
                          </a:prstGeom>
                        </wps:spPr>
                        <wps:txbx>
                          <w:txbxContent>
                            <w:p w14:paraId="474827F7" w14:textId="77777777" w:rsidR="004507E6" w:rsidRDefault="004507E6" w:rsidP="004507E6">
                              <w:pPr>
                                <w:spacing w:before="256"/>
                                <w:ind w:left="5052"/>
                                <w:rPr>
                                  <w:rFonts w:ascii="Arial" w:hAnsi="Arial" w:cs="Arial"/>
                                  <w:b/>
                                  <w:color w:val="FFFFFF"/>
                                  <w:spacing w:val="-2"/>
                                  <w:sz w:val="42"/>
                                </w:rPr>
                              </w:pPr>
                            </w:p>
                            <w:p w14:paraId="166BAEBD" w14:textId="3631FE88" w:rsidR="004507E6" w:rsidRPr="004507E6" w:rsidRDefault="004507E6" w:rsidP="004507E6">
                              <w:pPr>
                                <w:spacing w:before="256"/>
                                <w:ind w:left="5052"/>
                                <w:rPr>
                                  <w:rFonts w:ascii="Arial" w:hAnsi="Arial" w:cs="Arial"/>
                                  <w:b/>
                                  <w:sz w:val="42"/>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72A5D7" id="Group 335" o:spid="_x0000_s1102" style="position:absolute;margin-left:0;margin-top:-12.4pt;width:614.05pt;height:73.9pt;z-index:251719680;mso-wrap-distance-left:0;mso-wrap-distance-right:0;mso-position-horizontal:center;mso-position-horizontal-relative:margin;mso-position-vertical-relative:page;mso-width-relative:margin;mso-height-relative:margin" coordsize="5328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">
                <v:shape id="Graphic 336" o:spid="_x0000_s1103" style="position:absolute;top:3;width:53282;height:7283;visibility:visible;mso-wrap-style:square;v-text-anchor:top" coordsize="532828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" path="m5328005,710082r-5324983,l3022,727722r5324983,l5328005,710082xem5328005,l4550143,r,671830l4547082,676910r-6769,1270l4532465,679450r4368,-3810l4540148,673100r1651,-1270l4550143,671830,4550143,,,,,679450r4216,-1270l12484,678180r6261,2540l31673,678180r13551,-2540l58013,673100r10630,-5080l71818,669290r2146,1270l75158,673100r-5042,3810l64274,679450r-6274,1270l93446,680720r15824,-6350l126619,670560r17881,-2540l161950,671830r-5880,5080l147256,679450r-10465,1270l168262,680720r6401,-3810l181711,674370r7442,-1270l196697,673100r-1143,3810l193713,679450r-2134,1270l199999,680720r5029,-3810l209029,673100r1333,-1270l220586,671830r317,3810l219151,678180r-2616,2540l222834,680720r6299,-3810l234950,671830r7327,-3810l240652,673100r-2413,3810l235191,680720r11227,l251193,675640r5664,-5080l263855,668020r8763,1270l269176,673100r-3035,3810l263258,680720r8039,l276923,676910r6325,-2540l290436,671830r8268,-2540l296926,674370r-3023,3810l290372,680720r8408,l300482,673100r8407,-2540l318223,669290r-1409,5080l314833,678180r-2223,2540l324942,680720r4191,-2540l333387,674370r4344,-2540l337820,674370r-1067,3810l334949,680720r6668,l344678,679450r8280,l352107,680720r6020,l358546,679450r1664,-5080l361772,671830r1549,-2540l368109,669290r6960,1270l372910,675640r-1766,5080l377596,680720r2451,-5080l382435,670560r9550,1270l390664,678180r-927,2540l398411,680720r4204,-5080l408203,671830r3823,-1270l415848,669290r2096,5080l417131,678180r-2057,2540l444106,680720r1346,-7620l450964,669290r1829,-1270l459270,671830r-1499,2540l456450,678180r-1397,2540l464019,680720r2794,-2540l469544,674370r559,-2540l477113,670560r-2946,6350l478129,678180r6299,l488391,679450r3429,-5080l495693,671830r2401,-1270l500507,669290r-597,3810l498995,676910r-1016,3810l508977,680720r826,-2540l510476,676910r876,-1270l517867,675640r-635,1270l516712,678180r-584,1270l523849,679450r-952,-3810l523087,671830r3429,-2540l531304,669290r1956,3810l533641,678180r3835,l540804,679450r2362,1270l544131,680720r1118,-3810l546671,673100r1549,-3810l550735,669290r1359,1270l552564,671830r622,2540l552869,676910r-699,1270l555586,678180r7011,-1270l564146,674370r2782,-1270l563435,669290r3493,l567143,671830r2807,l570522,673100r-13,1270l570128,675640r8750,-1270l587108,671830r3975,-2540l593077,668020r3162,1270l598373,670560r1219,2540l594448,676910r-6019,2540l582028,680720r35814,l633679,674370r17361,-3810l668921,668020r17450,3810l680478,676910r-8814,2540l661212,680720r31471,l699084,676910r7048,-2540l713574,673100r7544,l719988,676910r-1854,2540l716000,680720r8408,l729437,676910r4000,-3810l734771,671830r10223,l745324,675640r-1752,2540l740956,680720r6299,l753554,676910r5817,-5080l766699,668020r-1626,5080l762660,676910r-3035,3810l770813,680720r4788,-5080l781278,670560r6998,-2540l797039,669290r-3442,3810l790562,676910r-2883,3810l795718,680720r5626,-3810l807669,674370r7188,-2540l823125,669290r-1804,5080l818324,678180r-3543,2540l823175,680720r1728,-7620l833310,670560r9322,-1270l841235,674370r-1981,3810l837031,680720r12319,l853554,678180r4229,-3810l862139,671830r89,2540l861174,678180r-1804,2540l866038,680720r3061,-1270l877379,679450r-571,1270l882561,680720r406,-1270l884618,674370r1562,-2540l887755,669290r4775,l899490,670560r-2159,5080l895578,680720r6439,l904468,675640r2388,-5080l916406,671830r-1321,6350l914146,680720r8699,l926680,676910r5042,-3810l938428,670560r-330,10160l938911,680720r508,-5080l939749,670560r89,-1270l940244,669290r2134,5080l941552,678180r-2070,2540l966419,680720r-381,-2540l970191,678180r3543,1270l976236,680720r12928,-2540l1002715,675640r12789,-2540l1023480,669290r2667,-1270l1029309,669290r2159,1270l1032662,673100r-5055,3810l1021765,679450r-6273,1270l1050937,680720r15824,-6350l1084110,670560r17894,-2540l1119441,671830r-5880,5080l1104747,679450r-10452,1270l1125753,680720r6401,-3810l1139215,674370r7429,-1270l1154188,673100r-1130,3810l1151204,679450r-2134,1270l1157503,680720r5016,-3810l1166520,673100r1333,-1270l1178077,671830r317,3810l1176642,678180r-2616,2540l1180338,680720r6299,-3810l1192441,671830r7328,-3810l1198156,673100r-2426,3810l1192682,680720r11227,l1208684,675640r5677,-5080l1221359,668020r8750,1270l1226667,673100r-3035,3810l1220749,680720r8039,l1234427,676910r6312,-2540l1247927,671830r8268,-2540l1254417,674370r-3023,3810l1247876,680720r8395,l1257973,673100r8420,-2540l1275715,669290r-1423,5080l1272336,678180r-2235,2540l1282433,680720r4191,-2540l1290891,674370r4331,-2540l1295311,674370r-1067,3810l1292440,680720r6668,l1302169,679450r8280,l1309611,680720r6020,l1316050,679450r1651,-5080l1319263,671830r1562,-2540l1325600,669290r6972,1270l1330401,675640r-1753,5080l1335087,680720r2451,-5080l1339926,670560r9550,1270l1348168,678180r-940,2540l1355915,680720r4191,-5080l1365707,671830r3810,-1270l1373339,669290r2109,5080l1374635,678180r-2070,2540l1401610,680720r1333,-7620l1408455,669290r1841,-1270l1416761,671830r-1499,2540l1413954,678180r-1410,2540l1421511,680720r2794,-2540l1427035,674370r559,-2540l1434604,670560r-2946,6350l1435620,678180r6299,l1445882,679450r3429,-5080l1453184,671830r2413,-1270l1457998,669290r-597,3810l1456499,676910r-1016,3810l1466481,680720r813,-2540l1467980,676910r876,-1270l1475359,675640r-623,1270l1474203,678180r-572,1270l1481340,679450r-940,-3810l1480578,671830r3442,-2540l1488795,669290r1956,3810l1491145,678180r3835,l1498295,679450r2362,1270l1501635,680720r1105,-3810l1504162,673100r1562,-3810l1508226,669290r1359,1270l1510055,671830r622,2540l1510360,676910r-686,1270l1513078,678180r7010,-1270l1521650,674370r2781,-1270l1520939,669290r3492,l1524635,671830r2806,l1528025,673100r-12,1270l1527619,675640r8750,-1270l1544612,671830r3962,-2540l1550568,668020r3162,1270l1555864,670560r1219,2540l1551952,676910r-6020,2540l1539519,680720r35827,l1591170,674370r17361,-3810l1626425,668020r17450,3810l1637982,676910r-8826,2540l1618703,680720r31471,l1656575,676910r7061,-2540l1671066,673100r7556,l1677479,676910r-1854,2540l1673491,680720r8408,l1686928,676910r4013,-3810l1692275,671830r10223,l1702816,675640r-1740,2540l1698447,680720r6312,l1711058,676910r5804,-5080l1724190,668020r-1626,5080l1720151,676910r-3035,3810l1728304,680720r4788,-5080l1738769,670560r6998,-2540l1754530,669290r-3442,3810l1748053,676910r-2883,3810l1753209,680720r5626,-3810l1765160,674370r7188,-2540l1780616,669290r-1804,5080l1775815,678180r-3543,2540l1780667,680720r1739,-7620l1790801,670560r9322,-1270l1798726,674370r-1981,3810l1794522,680720r12319,l1811045,678180r4242,-3810l1819643,671830r89,2540l1818665,678180r-1791,2540l1823529,680720r3061,-1270l1834870,679450r-838,1270l1840052,680720r419,-1270l1842109,674370r1562,-2540l1845246,669290r4775,l1856981,670560r-2159,5080l1853069,680720r6439,l1861959,675640r2388,-5080l1873897,671830r-1321,6350l1871637,680720r8699,l1884514,675640r5614,-3810l1893938,670560r3810,-1270l1899869,674370r-826,3810l1896986,680720r26924,l1923542,678180r10414,l1937118,680720r12928,-2540l1963597,675640r12789,-2540l1984362,669290r2654,-1270l1990191,669290r2146,1270l1993544,673100r-5067,3810l1982647,679450r-6273,1270l2011819,680720r15812,-6350l2044992,670560r17881,-2540l2080323,671830r-5880,5080l2065629,679450r-10465,1270l2086635,680720r6401,-3810l2100084,674370r7443,-1270l2115070,673100r-1143,3810l2112086,679450r-2134,1270l2118372,680720r5030,-3810l2127389,673100r1334,-1270l2138946,671830r331,3810l2137524,678180r-2616,2540l2141207,680720r6299,-3810l2153323,671830r7328,-3810l2159025,673100r-2413,3810l2153564,680720r11227,l2169566,675640r5664,-5080l2182228,668020r8763,1270l2187549,673100r-3048,3810l2181631,680720r8039,l2195296,676910r6325,-2540l2208809,671830r8268,-2540l2215299,674370r-3023,3810l2208746,680720r8407,l2218855,673100r8407,-2540l2236597,669290r-1423,5080l2233206,678180r-2223,2540l2243315,680720r4191,-2540l2251760,674370r4344,-2540l2256180,674370r-1054,3810l2253323,680720r6667,l2263038,679450r8293,l2270480,680720r6020,l2276919,679450r1664,-5080l2280145,671830r1549,-2540l2286482,669290r6960,1270l2291270,675640r-1740,5080l2295969,680720r2451,-5080l2300808,670560r9550,1270l2309037,678180r-927,2540l2316784,680720r4204,-5080l2326576,671830r3823,-1270l2334222,669290r2095,5080l2335504,678180r-2057,2540l2362479,680720r1346,-7620l2369337,669290r1829,-1270l2377630,671830r-1486,2540l2374823,678180r-1409,2540l2382393,680720r2794,-2540l2387917,674370r559,-2540l2395486,670560r-2959,6350l2396490,678180r6312,l2406764,679450r3429,-5080l2414066,671830r2401,-1270l2418880,669290r-610,3810l2417368,676910r-1016,3810l2427363,680720r813,-2540l2428849,676910r877,-1270l2436241,675640r-635,1270l2435085,678180r-584,1270l2442222,679450r-952,-3810l2441448,671830r3441,-2540l2449677,669290r1943,3810l2452014,678180r3835,l2459177,679450r2362,1270l2462504,680720r1105,-3810l2465044,673100r1550,-3810l2469096,669290r1371,1270l2470924,671830r623,2540l2471242,676910r-699,1270l2473960,678180r7010,-1270l2482519,674370r2782,-1270l2481808,669290r3493,l2485517,671830r2806,l2488895,673100r-13,1270l2488501,675640r8738,-1270l2505481,671830r3975,-2540l2511450,668020r3162,1270l2516746,670560r1219,2540l2512834,676910r-6032,2540l2500401,680720r35814,l2552052,674370r17361,-3810l2587294,668020r17450,3810l2598851,676910r-8813,2540l2579586,680720r31470,l2617457,676910r7048,-2540l2631948,673100r7543,l2638348,676910r-1841,2540l2634373,680720r8408,l2647810,676910r4000,-3810l2653144,671830r10236,l2663698,675640r-1753,2540l2659329,680720r6299,l2671927,676910r5817,-5080l2685072,668020r-1626,5080l2681033,676910r-3048,3810l2689187,680720r4787,-5080l2699651,670560r6998,-2540l2715412,669290r-3442,3810l2708935,676910r-2883,3810l2714091,680720r5626,-3810l2726029,674370r7201,-2540l2741498,669290r-1804,5080l2736697,678180r-3543,2540l2741549,680720r1727,-7620l2751683,670560r9322,-1270l2759608,674370r-1994,3810l2755404,680720r12307,l2771927,678180r4242,-3810l2780512,671830r102,2540l2779534,678180r-1790,2540l2784411,680720r3061,-1270l2795752,679450r-838,1270l2800934,680720r406,-1270l2802991,674370r1562,-2540l2806128,669290r4775,l2817863,670560r-2159,5080l2813951,680720r6439,l2822841,675640r2388,-5080l2834779,671830r-1320,6350l2832519,680720r9487,l2842857,679450r901,-1270l2843631,680720r5207,-1270l2858757,679450r-419,1270l2884779,680720r-279,-1270l2890304,678180r17450,-3810l2918549,671830r3022,-1270l2924581,669290r3023,-1270l2930766,669290r2159,1270l2934119,673100r-5055,3810l2923222,679450r-6274,1270l2952394,680720r15824,-6350l2985566,670560r17895,-2540l3020898,671830r-5880,5080l3006204,679450r-10465,1270l3027210,680720r6401,-3810l3040672,674370r7429,-1270l3055645,673100r-1130,3810l3052661,679450r-2134,1270l3058947,680720r5017,-3810l3067977,673100r1333,-1270l3079534,671830r317,3810l3078099,678180r-2617,2540l3081794,680720r6287,-3810l3093897,671830r7328,-3810l3099600,673100r-2413,3810l3094139,680720r11227,l3110141,675640r5664,-5080l3122803,668020r8763,1270l3128124,673100r-3035,3810l3122206,680720r8039,l3135871,676910r6325,-2540l3149384,671830r8267,-2540l3155873,674370r-3022,3810l3149320,680720r8408,l3159429,673100r8408,-2540l3177171,669290r-1422,5080l3173780,678180r-2222,2540l3183890,680720r4191,-2540l3192335,674370r4344,-2540l3196767,674370r-1066,3810l3193897,680720r6668,l3203625,679450r8281,l3211068,680720r6019,l3217494,679450r1664,-5080l3220720,671830r1562,-2540l3227057,669290r6960,1270l3231858,675640r-1753,5080l3236544,680720r2451,-5080l3241383,670560r9550,1270l3249625,678180r-940,2540l3257372,680720r4191,-5080l3267164,671830r3810,-1270l3274796,669290r2096,5080l3276092,678180r-2070,2540l3303066,680720r1334,-7620l3309912,669290r1829,-1270l3318218,671830r-1499,2540l3315411,678180r-1410,2540l3322967,680720r2794,-2540l3328492,674370r559,-2540l3336061,670560r-2946,6350l3337077,678180r6299,l3347339,679450r3429,-5080l3354641,671830r2413,-1270l3359454,669290r-596,3810l3357956,676910r-1029,3810l3367938,680720r813,-2540l3369437,676910r876,-1270l3376815,675640r-622,1270l3375672,678180r-584,1270l3382797,679450r-940,-3810l3382022,671830r3442,-2540l3390252,669290r1956,3810l3392589,678180r3848,l3399752,679450r2362,1270l3403092,680720r1105,-3810l3405619,673100r1549,-3810l3409683,669290r1359,1270l3411512,671830r622,2540l3411817,676910r-699,1270l3414534,678180r7011,-1270l3423107,674370r2781,-1270l3422383,669290r3505,l3426091,671830r2807,l3429482,673100r-12,1270l3429076,675640r8750,-1270l3446056,671830r3975,-2540l3452025,668020r3162,1270l3457321,670560r1219,2540l3453409,676910r-6032,2540l3440976,680720r35826,l3492627,674370r17361,-3810l3527882,668020r17437,3810l3539439,676910r-8827,2540l3520160,680720r31471,l3558032,676910r7061,-2540l3572522,673100r7544,l3578936,676910r-1854,2540l3574948,680720r8407,l3588385,676910r4000,-3810l3593731,671830r10224,l3604272,675640r-1752,2540l3599904,680720r6311,l3612502,676910r5829,-5080l3625646,668020r-1625,5080l3621608,676910r-3035,3810l3629761,680720r4788,-5080l3640226,670560r6998,-2540l3655987,669290r-3442,3810l3649510,676910r-2883,3810l3654666,680720r5626,-3810l3666617,674370r7188,-2540l3682073,669290r-1804,5080l3677272,678180r-3543,2540l3682123,680720r1728,-7620l3692258,670560r9322,-1270l3700183,674370r-1981,3810l3695979,680720r12319,l3712502,678180r4242,-3810l3721100,671830r89,2540l3720122,678180r-1791,2540l3724986,680720r3061,-1270l3736327,679450r-838,1270l3741509,680720r406,-1270l3743566,674370r1562,-2540l3746703,669290r4775,l3758450,670560r-2171,5080l3754526,680720r6439,l3763416,675640r2388,-5080l3775354,671830r-1321,6350l3773093,680720r8700,l3783330,679450r1740,-1270l3787038,675640r-152,5080l3787444,680720r420,-2540l3788206,675640r1029,-1270l3790327,673100r1143,l3790988,680720r2781,l3799332,679450r-254,1270l3825278,680720r6439,-1270l3864356,673100r5296,-2540l3872293,669290r2654,-1270l3878110,669290r2159,1270l3881463,673100r-5055,3810l3870566,679450r-6274,1270l3899738,680720r15824,-6350l3932910,670560r17895,-2540l3968242,671830r-5880,5080l3953548,679450r-10452,1270l3974554,680720r6400,-3810l3988016,674370r7429,-1270l4002989,673100r-1130,3810l4000004,679450r-2133,1270l4006291,680720r5029,-3810l4015321,673100r1333,-1270l4026878,671830r317,3810l4025442,678180r-2616,2540l4029138,680720r6299,-3810l4041241,671830r7328,-3810l4046944,673100r-2413,3810l4041495,680720r11214,l4057485,675640r5664,-5080l4070146,668020r8763,1270l4075468,673100r-3036,3810l4069550,680720r8039,l4083227,676910r6312,-2540l4096728,671830r8267,-2540l4103217,674370r-3022,3810l4096664,680720r8407,l4106773,673100r8408,-2540l4124515,669290r-1410,5080l4121124,678180r-2222,2540l4131233,680720r4191,-2540l4139692,674370r4330,-2540l4144111,674370r-1067,3810l4141241,680720r6668,l4150969,679450r8281,l4158411,680720r6020,l4164838,679450r1663,-5080l4168063,671830r1563,-2540l4174401,669290r6959,1270l4179201,675640r-1752,5080l4183888,680720r2451,-5080l4188726,670560r9551,1270l4196969,678180r-940,2540l4204716,680720r4191,-5080l4214507,671830r3810,-1270l4222140,669290r2108,5080l4223436,678180r-2071,2540l4250410,680720r1334,-7620l4257256,669290r1841,-1270l4265561,671830r-1498,2540l4262755,678180r-1410,2540l4270311,680720r2794,-2540l4275836,674370r559,-2540l4283405,670560r-2946,6350l4284421,678180r6299,l4294683,679450r3429,-5080l4301985,671830r2413,-1270l4306798,669290r-597,3810l4305300,676910r-1029,3810l4315282,680720r813,-2540l4316781,676910r863,-1270l4324159,675640r-622,1270l4323016,678180r-584,1270l4330141,679450r-940,-3810l4329379,671830r3442,-2540l4337596,669290r1956,3810l4339933,678180r3848,l4347095,679450r2363,1270l4350436,680720r1104,-3810l4352963,673100r1549,-3810l4357027,669290r1359,1270l4358856,671830r622,2540l4359160,676910r-685,1270l4361878,678180r7011,-1270l4368838,680720r533,l4369778,678180r165,-1270l4370108,675640r1156,-1270l4372153,673100r-1626,-2540l4370590,669290r1410,l4373575,670560r-648,10160l4389285,678180r6782,l4393577,679450r-2590,1270l4424146,680720r8357,-2540l4441444,674370r19012,-5080l4461751,670560r978,1270l4463402,673100r-5055,3810l4452505,679450r-6273,1270l4498975,680720r6401,-3810l4512437,674370r7429,-1270l4527410,673100r-1016,2540l4524819,678180r-1841,2540l4556506,680720r2032,-1270l4560582,678180r4750,-2540l4570323,674370r-1257,2540l4567580,679450r-1664,1270l4577105,680720r4445,-5080l4582871,674370r1333,-1270l4584928,673100r-1130,3810l4581957,679450r-2147,1270l4588243,680720r3378,-2540l4595152,674370r5080,-1270l4598022,675640r-2057,2540l4593971,680720r8039,l4603801,679450r1879,-1270l4607674,676910r-711,2540l4605947,680720r5131,l4616107,678180r1181,-1270l4620831,673100r2718,-1270l4626267,670560r2070,-1270l4629416,669290r-1803,5080l4624616,678180r-3543,2540l4634649,680720r6667,-7620l4645863,670560r2032,-1270l4648924,669290r-1397,5080l4645545,678180r-2222,2540l4659528,680720r2604,-1270l4664913,676910r3061,-1270l4667504,678180r-800,1270l4665675,680720r9068,l4677562,679450r2604,l4679404,680720r9448,l4689233,679450r381,-1270l4690516,676910r546,-1270l4691608,674370r2604,-1270l4697654,671830r3835,-1270l4704004,671830r-3150,8890l4713173,680720r2972,-1270l4722190,674370r-483,2540l4721110,679450r-673,1270l4729848,680720r3061,-1270l4741202,679450r-851,1270l4772711,680720r-166,-1270l4771898,674370r-153,-1270l4773727,671830r6489,l4778908,678180r-940,2540l4786655,680720r4191,-5080l4796447,671830r3823,-1270l4804080,669290r2108,5080l4805375,678180r-2070,2540l4832350,680720r1333,-7620l4839195,669290r1829,-1270l4847501,671830r-1499,2540l4844694,678180r-1410,2540l4852251,680720r2794,-2540l4857775,674370r559,-2540l4865344,670560r-2946,6350l4866360,678180r6300,l4876635,679450r3416,-5080l4883924,671830r2413,-1270l4888738,669290r-597,3810l4887239,676910r-1029,3810l4897221,680720r813,-2540l4898720,676910r876,-1270l4906099,675640r-623,1270l4904956,678180r-585,1270l4912080,679450r-939,-3810l4911318,671830r3442,-2540l4919535,669290r1956,3810l4921885,678180r3835,l4929035,679450r2375,1270l4932375,680720r1105,-3810l4934902,673100r1562,-3810l4938966,669290r1372,1270l4940795,671830r622,2540l4941100,676910r-686,1270l4943818,678180r7010,-1270l4952390,674370r2781,-1270l4951666,669290r3505,l4955375,671830r2806,l4958766,673100r-13,1270l4958359,675640r8750,-1270l4975339,671830r3975,-2540l4981308,668020r3162,1270l4986604,670560r1219,2540l4982680,676910r-6007,2540l4970272,680720r35814,l5021910,674370r17361,-3810l5057165,668020r17437,3810l5068722,676910r-8826,2540l5049444,680720r31470,l5087315,676910r7061,-2540l5101806,673100r7543,l5108219,676910r-1854,2540l5104231,680720r8408,l5117668,676910r4013,-3810l5123015,671830r10223,l5133556,675640r-1740,2540l5129200,680720r6299,l5141798,676910r5817,-5080l5154930,668020r-1626,5080l5150891,676910r-3035,3810l5159045,680720r4787,-5080l5169509,670560r6998,-2540l5185270,669290r-3442,3810l5178793,676910r-2883,3810l5183949,680720r5626,-3810l5195900,674370r7188,-2540l5211356,669290r-1791,5080l5206568,678180r-3556,2540l5211407,680720r1740,-7620l5221554,670560r9309,-1270l5229466,674370r-1981,3810l5225262,680720r12319,l5241785,678180r4242,-3810l5250383,671830r89,2540l5249405,678180r-1791,2540l5254269,680720r3061,-1270l5265610,679450r-838,1270l5270792,680720r419,-1270l5272849,674370r1575,-2540l5275986,669290r4788,l5287734,670560r-2172,5080l5283809,680720r6439,l5292699,675640r2388,-5080l5304637,671830r-1320,6350l5302377,680720r8699,l5315255,675640r5613,-3810l5324437,670560r3568,-1270l5328005,668020,5328005,xe" fillcolor="#e37222" stroked="f">
                  <v:path arrowok="t"/>
                </v:shape>
                <v:shape id="Graphic 337" o:spid="_x0000_s1104" style="position:absolute;left:7093;top:1486;width:3156;height:3423;visibility:visible;mso-wrap-style:square;v-text-anchor:top" coordsize="31559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" path="m48742,76187r-140,-13l48399,76403r-216,254l48006,77012r190,140l48387,77292r190,139l48679,77012r50,-419l48742,76187xem56375,337667r-927,-1410l54495,336804r902,990l56375,337667xem58864,78105r-991,165l55041,81673,51841,79921r1295,-1816l53365,77774r13,-241l51600,76288r-788,-25l50812,122504r-965,914l48310,122326r597,-1080l49009,121069r787,-559l50787,121018r-330,800l50812,122504r,-46241l50317,76238r-89,1193l49530,78105r-940,-674l47929,80137r-2171,2540l43573,81622r203,-2489l44259,77533r864,-1473l43510,76009r,9360l42557,86271r-1346,-966l41097,85064r622,-1143l42519,83362r978,508l43167,84683r343,686l43510,76009r-1512,-51l40513,74549r-3074,3225l31813,85064,30480,81813r-661,-1638l29819,86385r-4381,7556l23571,93433r1308,-3530l26009,88252r1067,-1359l28321,85305r1498,1080l29819,80175r-203,-508l25082,81813,22948,80276r,15024l22656,95796r-63,698l21729,97497r-698,-508l21793,95796r660,-673l22948,95300r,-15024l22364,79844r-4737,3518l17589,84912r2375,1829l16510,86893r-4103,-165l8509,86245r800,2553l7327,94602,4305,98094,,103327r3378,673l3124,106057r2273,-1067l7226,108089r3823,-3099l11252,104825r228,4877l9029,114947r102,3823l9245,121246r2299,2312l15963,121907r4572,-661l20929,123418r89,1334l15659,133464r-2909,7467l11176,142036r838,3480l14592,146646r2057,-1765l17056,143027r-1550,-3442l18910,140182r482,-597l20662,137998r724,-661l21424,136194r1347,-1841l23202,134150r458,-38l24231,133184r737,-901l25869,131216r1220,876l27127,132283r127,2070l27051,135382r1790,1168l31699,138811r1003,660l34404,139268r940,-877l37642,137642r-393,3378l37820,143471r1765,-2628l42379,140220r-876,4521l41490,146443r2312,-711l45377,144018r851,2425l46202,147269r-1257,2311l47853,147269r902,-3251l48907,143471r76,-3251l48996,137642r13,-432l49949,133184r571,-1968l51816,126707r165,64l51993,124561r153,-1143l52514,120510r178,-1435l52717,118859r-597,203l51892,119075r-407,l50863,118770r292,-3518l51993,113512r1689,-2146l53708,111213r2565,-2717l53289,107823r-2070,-1880l53327,104902r63,-597l54673,103911r216,-495l55003,103212r127,-1295l55778,97497r76,-508l55968,95123r-12,-1182l55892,89446r711,-3175l56807,85369r584,-2007l57581,82677r292,-1004l58801,78460r63,-355xem59182,337489r-2413,1550l56032,338480r-635,-686l53276,338061r25,2540l56438,339331r1118,241l57746,339331r229,-292l59182,337489xem59296,334060r-2896,-1460l54178,334340r1270,1917l59296,334060xem62420,340106r-1232,-686l62280,338340r-1054,-89l60121,337947r-812,1320l59474,339991r584,648l60972,341249r1448,-1143xem65824,324751r-3023,838l63347,329628r,1816l62445,331825r-3073,3594l61988,336588r1943,-4052l64439,328714r1385,-3963xem69850,340652r-2109,-546l66929,339344r-356,520l66205,340360r-369,520l66751,341845r698,-355l68237,341807r1613,-1155xem77216,306273r-1829,-4623l73012,306019r-1715,6413l73660,318071r-775,-5817l77216,306273xem79590,320040r-381,-1194l77647,317842r-1727,1791l79590,320040xem81254,320217r-1664,-177l80022,321360r1232,-1143xem81699,309549r-2032,-1003l77571,308952r203,2553l79019,312686r1130,-1536l81699,309549xem83362,317576r-711,774l82892,318592r369,-750l83362,317576xem85344,321030r-2452,-2438l82080,320243r-1893,1638l80022,321360r-762,699l80657,322465r1346,-63l83540,323570r826,-1168l84747,321881r597,-851xem86042,314642r-914,-2972l82334,313029r1028,4547l86042,314642xem87718,304520r-1447,-2006l84493,305206r431,2311l85699,309778r343,-648l86448,308952r483,166l85890,307060r1828,-2540xem89573,297929r-1626,-2845l89382,291693r-1854,1664l85204,298958r1791,2552l89573,297929xem90551,321056r-2032,-1448l90131,317538r-1930,-813l86525,321856r2743,1206l90551,321056xem92417,313131r-177,-1766l89293,310349r-51,5500l90500,317030r-610,-1689l92417,313131xem96024,317906r-2400,-902l95046,319519r-1206,1435l96012,321881r-254,-2718l96024,317906xem96075,301612r-3111,-5741l93014,291973r-1752,4483l93395,300278r-952,4331l96075,301612xem97205,324573r-2057,-1155l93167,323888r-1067,3022l94145,328066r1981,-457l97205,324573xem98628,306717r-3112,-152l96126,310565r1625,1664l98094,310388r64,-1804l98628,306717xem101511,297268r-2261,851l98564,302526r-1613,2235l98272,306349r927,-648l100215,305549r-1016,-2515l101066,300037r445,-2769xem102743,290207r-13,-1498l102514,287248r-3010,-1765l99237,288378r-635,2223l99491,290588r953,305l101511,291896r1232,-1689xem104787,311645r-1435,-800l102260,312077r-292,1079l103416,313982r1092,-1245l104787,311645xem105740,306425r-1677,-1803l102044,307454r2235,990l104775,307784r469,-686l105740,306425xem107569,296659r-686,-4763l104597,296608r-762,4458l105079,305181r673,-5423l107569,296659xem113817,304190r-4382,254l109512,305181r-343,812l108496,306844r3518,3239l113817,304190xem114757,243332r-1105,-7214l109943,240779r2540,6172l110629,256032r-1790,5969l108165,267500r839,1651l108572,271018r1346,1549l105816,278041r4356,4051l107899,287248r1460,1613l109994,285635r1524,1893l114287,279908r-4255,-6452l114122,265607r-64,-7378l114579,250748r178,-7416xem120154,268960r-520,-7861l116268,268693r3569,7138l120154,268960xem120180,288239r-534,-3302l119748,278676r-3074,4851l120180,288239xem120434,288582r-254,-343l120269,288810r165,-228xem120599,277355r-762,-1524l119748,278676r851,-1321xem120891,292671r-622,-3861l116001,294995r839,5537l119773,300367r-1397,-4242l120891,292671xem124333,307822r-1474,-698l122186,308419r-203,1232l121716,310908r1283,318l124333,307822xem125450,312572r-2299,-216l121856,311772r76,736l121589,313309r-673,863l122339,315544r901,-1791l124548,314452r902,-1880xem125488,299072r-1981,-1461l123532,299554r-1511,2198l123151,303491r343,-647l123913,302666r483,165l124841,300977r647,-1905xem131381,284200r-1714,-5969l128168,282981r686,8191l130124,296951r508,-6350l131381,284200xem132067,259461r-2794,-7595l129476,259892r-2083,8408l129730,275971r394,-8128l132067,259461xem136740,287629r-152,-5486l135255,276847r-1016,3937l133972,288353r1803,4966l136740,287629xem137655,300177r-267,-1308l135636,297815r-978,1219l135318,299961r-470,1117l136042,301142r686,521l137655,300177xem140652,233387r-914,-1193l138772,231013r318,1282l137668,233895r2197,966l140652,233387xem142405,266674r-2083,-2337l139585,267157r-1257,2895l140766,272326r-965,-2528l142405,266674xem142519,259321r-3188,-3442l139954,254101r-2401,572l140373,258191r-788,1790l142519,259321xem142760,287528r-266,-4522l140995,281698r-1969,1969l141160,284949r-673,1753l142760,287528xem144970,297916r-5550,-2819l140220,301078r4750,-3162xem145605,254647r-190,-1155l144157,252501r-851,1346l143497,255003r1257,990l145605,254647xem145834,244805r-1753,-788l142951,245541r787,1207l143421,248145r2006,76l145834,244805xem151549,243192r-1651,-622l151257,241465r-851,-610l148729,239649r-609,2057l148399,243878r2426,343l151549,243192xem158292,309384r-2679,-1930l152857,307682r-203,4992l155041,314706r1181,-2579l158292,309384xem158940,233756r-965,-432l156616,232054r267,-940l157848,230047r-1613,-774l154927,230365r-1283,1295l154216,234492r1981,-901l158584,234403r356,-647xem165290,324294r-419,-1867l163106,322770r-1601,1308l163677,324764r-482,1118l163817,326161r432,-1041l164922,325589r368,-1295xem165620,308152r-1206,-5359l161493,302437r-1296,2312l162991,306362r-1346,2324l165620,308152xem165620,220243r-1714,-2096l165379,215519r-3543,-1804l161493,214376r-419,152l160604,214376r-3010,4216l162382,221538r-2997,4217l160782,227888r317,-4318l162496,225691r-216,-1308l163131,222910r-851,-1207l163283,220611r1436,1397l165620,220243xem170434,314566r-1677,-800l167690,315277r1169,1143l168109,317893r1690,115l170434,314566xem178625,299415r-3226,-3645l174472,291744r-889,3150l174332,297738r-1003,3175l176517,300367r-3645,2883l175653,304088r2972,-4673xem182295,268947r-2603,750l180530,267601r-2299,-1549l177850,266534r-533,-533l176847,265823r-724,4267l179057,271640r406,4496l180136,274764r1054,914l181787,273964r-457,-1892l179768,270116r2527,-1169xem182397,233108r-305,-102l181952,233172r140,279l182397,233108xem182829,234823r-737,-1372l181470,234162r1359,661xem183756,231089r-1804,-1499l180873,230657r1232,711l180657,232498r1435,508l183756,231089xem187045,227495r-114,-3175l185432,223621r-1371,1448l185851,225958r-698,1308l187045,227495xem191846,261670r-1651,-1663l188137,260540r-647,4077l188963,266026r190,-1968l191846,261670xem193027,234137r-1638,-6109l189585,224294r-635,4420l190830,232727r-1308,4547l193027,234137xem205587,236080r-2654,-6363l203022,226961r-2909,1842l204216,233311r-1855,3163l205587,236080xem217970,219976r-585,-3035l215201,214172r-2083,3480l213360,218554r-3023,-4001l208851,219405r64,838l205828,214401r-1562,6553l205511,229336r5283,3924l210591,226733r-457,-1804l213029,227965r1613,-4903l213995,220675r2298,2718l217970,219976xem288874,26657r-178,-38l288874,26657xem291096,24485r-266,-940l290766,23304r-1714,203l289229,21818r-1054,902l288175,21564r-901,-711l286308,21018r,2400l287108,24003r-419,558l286588,24879r470,1791l288226,25920r-317,1029l288582,26657r114,-737l288785,24561r711,-355l290156,23545r-88,1245l291096,24485xem291630,32727r-2134,-266l289039,33870r-343,1524l290563,35382r1054,-800l291630,32727xem292201,2311l291630,533r-813,-191l290842,977r-813,-177l289953,1574r686,38l290563,2387r-1092,241l289204,3695r-762,559l287997,2794r1436,-547l288696,266,286131,r533,2832l286575,5054r1676,813l289445,5232r1651,-445l291414,3200r787,-889xem296722,28956r-38,-483l295871,27584r-2006,-318l295135,26987r-1372,-1981l291325,25679r-76,3454l291045,29730r77,-2679l291096,25273r-1651,-394l290385,27051r-1511,-394l288975,27152r-177,800l289318,29438r-622,368l286956,29972r927,-2921l287667,27051r-559,-178l287058,26670r-585,381l286423,30454r228,254l287616,30454r26,686l287070,31889r-101,1245l286308,33807r,2654l288531,33528r2083,-3074l290931,29972r-635,1968l291807,32016r191,-1219l292963,30340r-152,952l293268,31623r229,584l293192,32423r-407,127l292163,32473r-216,737l292544,33159r-114,635l294411,34099r635,-1054l295884,32207r-1257,-610l294474,29883r-1511,-343l292938,27470r609,-127l293763,29273r521,432l295694,30137r724,-597l296367,29032r355,-76xem298894,30378r-343,-1372l297611,28270r-1016,952l296697,30340r864,673l298894,30378xem300672,37528r-635,-508l299008,37820r-457,508l298945,38557r,622l299085,39649r1447,216l300367,38455r305,-927xem304609,35179r-1003,-1372l302272,33807r-965,864l301498,36893r508,368l303149,36512r1460,-1333xem305257,50253r-1169,l303568,50253r216,547l304850,50660r407,-407xem305739,48704r-927,229l304825,48285r381,-381l303961,48348r-685,1004l302806,50571r800,229l303542,50215r-216,-546l303872,49504r191,699l305320,50190r242,-241l305625,49504r76,-571l305739,48704xem309727,54559r-1054,-1715l306920,54610r407,2082l308597,57213r952,-1308l309727,54559xem309753,36576r-293,-1448l308406,35039r-152,-1003l307073,34061r-191,978l306806,37058r2286,l309753,36576xem309943,42532r-152,l309791,42392r-1296,356l308635,41694r-622,952l307327,43383r889,12l308648,43827r1079,-190l309905,42748r38,-216xem312877,55930r-216,-1371l311353,53911r-1219,927l309994,56159r394,584l310692,57404r1169,-191l312051,56261r826,-331xem312915,39382r-1308,203l311721,39027r38,-178l311899,38163r-1105,686l311010,38595r76,-432l310794,37795r-1016,-127l310248,39027r-1321,-432l308902,38163r-242,-368l308965,37261r-2159,l306133,37261r140,521l305739,37795r-25,3200l304177,41694r432,-1537l303872,39649r-317,1257l301180,41313r1092,1803l303517,43141r-178,1575l302082,45186r-1270,788l301409,47485r38,660l300596,47828r89,609l302247,49733r838,-1588l303428,47485r978,-915l304634,45694r-1714,-279l303606,44983r355,521l305269,44983r191,-89l305460,45770r-851,1093l304406,47637r1943,-12l307733,47053r-127,-1867l307492,44894r-457,-330l306120,44500r-114,-863l306793,42583r140,-254l307390,41109r102,-152l308660,40182r369,927l308749,41516r1042,-51l309791,42392r190,-63l309943,42532r851,51l310832,42329r76,-407l311111,41694r77,-229l311061,40716r724,-330l312712,40233r152,-648l312915,39382xem315582,56692r-1461,-762l312293,57061r622,1232l313588,57531r1753,330l315582,56692xe" stroked="f">
                  <v:path arrowok="t"/>
                </v:shape>
                <v:shape id="Graphic 338" o:spid="_x0000_s1105" style="position:absolute;left:6650;top:3573;width:1612;height:1816;visibility:visible;mso-wrap-style:square;v-text-anchor:top" coordsize="16129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" path="m4584,170459l2654,169062r-978,1511l,172186r266,1308l1778,174574r1270,-534l4584,170459xem10121,148971r-177,-3925l10045,143649r-2311,-927l8153,146608r-508,1461l10121,148971xem11417,181343r-1257,-3874l10439,175374,7531,174117r38,5054l7670,180314r3747,1029xem22377,132283r-2667,-3620l20459,125768r-990,-597l18935,127279r-940,-191l17399,125082r-699,-1969l15227,121272r-4064,1156l15455,127482r2185,102l17068,129628r1461,1690l18161,133324r4216,-1041xem22821,165544r-1282,-1435l19456,164782r1511,3061l19786,169773r2870,648l22821,165544xem24218,159791r-1562,-2045l23380,160566r838,-775xem24434,164668r-1054,-4102l20866,162877r3568,1791xem24739,145211r-2578,-1371l19227,147091r-1562,6706l18249,157937r2744,-3150l21094,152082r-686,-2578l21463,147548r3276,-2337xem26873,154698r-2096,-546l21196,155816r1460,1930l26085,156616r-2095,-533l26873,154698xem27762,148780r-1029,-1676l25730,150152r-1994,990l24638,153276r1473,-673l27762,148780xem29641,159156r-3060,-114l25958,165150r1016,2070l29514,165862r-2336,-3912l29641,159156xem31953,156692r-1321,-533l29933,155524r-965,1371l28486,157568r1308,1601l30378,156387r1232,1093l31953,156692xem35166,149288r-2616,-2642l30530,141808r-3073,-1092l26060,142595r2489,1232l26085,145884r1588,572l28994,145453r1574,571l31788,147599r-1372,2032l32334,151104r901,-825l34429,151206r737,-1918xem35966,156756r-2769,-2032l31940,159994r2502,1054l35204,159562r-1384,-1105l35966,156756xem36842,151498r-406,-991l35979,151079r762,444l36842,151498xem37769,148831r-1955,76l36436,150507r1333,-1676xem38227,106222r-2071,3252l32461,116700r1511,4115l36398,115849r1257,-6363l38227,106222xem38569,152577r-1828,-1054l34721,152031r826,915l34620,154139r1917,737l38569,152577xem40881,143395r-3315,-1892l38900,145465r-1423,1639l39573,148069r-762,-3074l40881,143395xem40995,117386r-2286,-1677l38925,118173r-241,1410l39725,120459r470,-2515l40995,117386xem41973,140081r-1232,-1131l41236,137515r-1981,-470l40551,139649r-1486,901l39979,141541r686,-368l41465,141503r508,-1422xem42341,112814r-495,-762l42265,112877r76,-63xem42811,109486r-2540,165l41846,112052r-444,-864l42811,109486xem43421,115112r-1156,-2235l40055,114427r3366,685xem44678,152323r-736,-1524l44526,149047r-1727,190l41236,153162r1905,1054l44678,152323xem47396,145757r-2223,-838l44170,145973r-305,953l43865,147815r1562,1041l47396,145757xem48564,130454r-2171,114l46228,134112r-420,1295l47498,134569r609,-1829l48564,130454xem53035,154343r-1575,-140l49682,157848r1829,775l51638,157264r927,-1512l53035,154343xem54406,87833r-1955,63l53467,90500r-2096,533l53416,92722r393,-4026l54406,87833xem56908,148475r-3314,-1384l53632,149021r-2185,2299l53238,152958r140,-1955l56908,148475xem57404,100469r-1461,-800l54864,100901r-293,1080l56019,102793r1080,-1232l57404,100469xem57454,122402r-1486,-1244l56464,122567r-2362,1893l55829,125653r444,-1549l57454,122402xem58470,96113r-1155,-724l56476,96608r-825,1321l56299,98272r177,419l56311,99161r1702,521l56718,97066r1752,-953xem58724,138912r-1219,-1295l58458,135978r-2528,-863l54927,139560r1638,1194l58724,138912xem59042,155829r-2591,-2642l58978,152450r-2311,-1308l56375,153593r-89,1537l59042,155829xem62496,142811r-406,-1181l60274,141249r-76,3035l59550,145186r2095,978l62496,142811xem68999,122415r-610,-953l67081,120637r-1372,1422l65900,123228r1765,901l67995,123482r419,-178l68884,123469r115,-1054xem72047,148170r-2121,-838l71310,145897r-2032,-978l68313,148666r1841,1016l72047,148170xem72085,131152r-1664,-1219l68694,130352r-813,2985l70281,134429r1054,-1676l72085,131152xem73228,103809r-1600,-1397l69684,103174r1232,3328l69532,108597r1715,-482l73228,103809xem75552,92798r-457,-1727l73596,91363r-1829,4141l74231,96596r-432,-1715l75552,92798xem75857,111556r-1804,-508l74447,113817r-775,800l75844,115544r-254,-2730l75857,111556xem76034,138836r-1981,-1905l74790,134569r-1994,813l71691,139852r2007,1626l76034,138836xem78740,126733r-1055,-1600l77431,126961r-2197,2172l76809,130657r673,-1905l78740,126733xem79311,100672r-432,-3060l77584,100977r-1994,3455l76492,107429r1917,-3467l79311,100672xem81902,139649r-762,-610l79794,138506r431,-813l78282,138150r-63,2185l77698,141249r1384,-635l80657,141135r1245,-1486xem84391,82359r-3391,4242l79184,91821r419,4787l82778,91262r102,-3251l84391,82359xem85813,92494r-1104,876l85178,94488r635,-1994xem86499,97675l85178,94488r-1346,4191l82372,105651r-1359,7277l81737,111912r2311,-5359l83604,103619r2895,-5944xem87350,77838r-902,-1207l85471,75463r-1156,1384l83756,78130r559,1105l85242,80314r483,-1536l86563,79311r787,-1473xem87757,114935r-1372,-1118l87604,112280r-1156,-216l84645,115722r1448,838l87757,114935xem89357,106603r-1981,-216l87122,109613r190,915l89090,110782r-902,-3048l89357,106603xem91744,87731l89687,84607r-3632,7137l85813,92494r5931,-4763xem92138,118973r-1410,-1410l91224,119126r-3671,2247l90233,122580r991,-1816l92138,118973xem92621,130022r-572,-13l92392,130962r229,-940xem92887,78435r-381,-1029l89535,76606r1117,3772l90119,81838r1943,89l92887,78435xem93751,134721r-1359,-3759l91313,133743r-115,2553l93751,134721xem94653,108851r-2985,-1232l92925,112471r-1028,1308l93802,113715r813,-3632l94653,108851xem95326,86347r-1131,597l94538,87464r788,-1117xem95669,89128l94538,87464r-635,915l95669,89128xem96418,130048r-699,-801l95123,128574r-940,673l93014,128384r-393,1638l96418,130048xem96520,105257r-1220,-1295l96240,102311r-1625,25l92786,106146r1575,965l96520,105257xem97358,84620r-559,-2490l95135,82346r-1625,2210l95275,86042r51,305l96456,85750r635,292l97142,85750r216,-1130xem99758,93383l98120,92138r-1943,2121l97358,95859r-965,1956l97790,97536r1968,-4153xem100164,90246r-330,-2959l99847,86487r-1981,-343l98209,89103r-26,800l100164,90246xem100749,129006r-927,-1410l98869,128143r902,990l100749,129006xem101015,110337r-2222,-851l97777,110566r-292,940l97485,112407r1549,1029l101015,110337xem103555,128828r-2413,1550l100406,129819r-635,-686l97650,129400r25,2540l100812,130670r1118,241l102120,130670r229,-292l103555,128828xem103670,125399r-2896,-1460l98552,125679r1270,1917l103670,125399xem104152,97701r-1676,-915l101612,98132r-901,1334l102196,100418r166,-1219l104152,97701xem112534,1955r-940,-584l111925,571,110883,r-559,292l109778,584r-647,-292l107645,1587r2171,673l108331,3556r863,723l109855,3708r876,787l111340,3644r1194,-1689xem124383,5791r-1854,355l123063,4178r-1588,305l121488,6426r-1359,1917l120662,1943r-5131,-927l114376,4787r279,775l114033,6540,112623,5080r-711,863l112483,6591r-812,876l113093,8839r1168,-191l115163,6896r483,1257l117271,11455r2794,-2223l120091,8775r1905,1448l123952,9842r,-2578l124383,5791xem124714,12153r-2210,-1562l120383,11379r-330,3581l123012,16319r584,-2032l124714,12153xem125603,4953r-166,-3493l123507,571r-978,1346l122059,2590r534,813l125120,3873r-876,1041l125603,4953xem127876,87757r-1092,-3556l124764,88569r1334,3810l123977,96761r3696,-2858l127876,87757xem131051,2882l126669,939r-343,6109l127215,9359r877,699l128739,9486r877,813l130759,7708,129514,5524r1537,-2642xem133438,21450r-431,-534l133324,19062r-1206,-51l131445,18491r-1093,1524l133438,21450xem133616,21526r-178,-76l133616,21526xem134302,22491r-775,-952l129311,22275r3150,2312l134302,22491xem137528,47371r-559,-4433l136982,40843r-3798,-559l135597,44450r-1727,1841l137528,47371xem140296,12522r-1524,-1080l134721,14439r2439,5576l135064,24155r927,965l136664,24765r800,330l136817,26466r-1054,-927l135153,27279r1143,1435l136982,27495r1079,1080l139496,23114r-1320,-5004l140296,12522xem141846,6159r-635,-3797l138671,2946r-661,1308l137312,5562r1956,864l141846,6159xem141884,9271r-1791,-889l140284,7162r-2070,-597l136359,8864r521,2007l138087,11861r838,-1270l139992,10782r1892,-1511xem151930,10617l150850,5461r-190,-3175l149542,914r-622,1651l147904,1841r343,3670l146138,9601r2286,3353l151930,10617xem160807,19329r-267,-6871l158800,8077r-724,165l157441,8851r-596,889l158635,14719r-5639,10350l158750,26441r1371,-1422l158813,24053r-1524,-939l160807,19329xe" stroked="f">
                  <v:path arrowok="t"/>
                </v:shape>
                <v:shape id="Graphic 339" o:spid="_x0000_s1106" style="position:absolute;left:5064;top:2219;width:2711;height:3588;visibility:visible;mso-wrap-style:square;v-text-anchor:top" coordsize="2711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" path="m15798,355676r-2273,-1486l14249,355904r-1270,1588l14147,358203r839,-1219l15798,355676xem19278,342811r-7061,-1105l12217,343890r-787,1765l10553,345655r-965,-292l8534,344360r-165,-1029l9232,342150r966,-1206l12153,342252r64,1638l12217,341706r-749,-127l10998,340944,7073,335648r-3568,4623l6096,342938r-4026,2946l2349,347522r953,-673l4610,347687r-839,1220l2679,348576r-686,1651l2032,350456r2844,2273l,356387r4622,2045l5054,357441r648,318l6362,358152r280,-711l7162,356069r1220,-2133l6718,352272r1003,-1079l9537,350824,7162,349504r724,-597l8826,348132r-76,-1245l8877,346849r2197,-686l12039,347738r-2464,2108l9537,350710r153,89l9537,350824r-63,1220l8216,357263r2655,1029l12814,356616r-2375,-940l12395,353999r-1258,-838l13335,352590r1879,-407l15557,351383r-1321,-521l13550,350227r3137,-4064l17081,345655r2197,-2844xem21475,355460r-584,-1829l18351,352107r-1448,2083l16383,357809r3340,-101l21475,355460xem27635,354139r-1816,-1067l24396,354393r-1473,978l23075,356527r1753,1257l25958,357543r1486,-1296l26162,355434r1473,-1295xem28117,350621r-787,-1956l25958,346798r-1816,2540l25349,349402r686,533l25311,351891r-1448,-2438l22923,350012r-978,1930l24815,352526r1296,521l28117,350621xem32880,335343r-1486,-1537l29819,337146r-228,559l28930,340474r1118,1359l30276,337820r1118,1358l32499,337210r381,-1867xem33553,320001r-2794,1486l29972,324688r-1143,1930l31534,326796r-26,-4420l33553,320001xem37744,328739r-267,-1333l36868,327393r-597,-38l35598,326834r-26,597l35547,328028r-534,686l36436,330085r1308,-1346xem38773,308381r-2020,216l33553,315087r940,2527l37147,315963r368,-4725l38773,308381xem41605,317309r-2058,673l37007,322541r3023,1296l40373,321691r1181,-2274l41605,317309xem43218,300786r-178,-1625l40551,299605r203,3798l39573,305117r2895,635l43218,300786xem57213,295338r-356,76l56972,295795r241,-457xem57645,298056r-673,-2261l56603,296494r1042,1562xem58458,348068r-3582,-292l55943,346697r-800,-330l54622,347675r-635,698l54889,349338r698,-368l56388,349313r2070,-1245xem61125,308063r-1283,-838l60337,306108r-1397,-445l58013,308838r1524,534l61125,308063xem62522,294157r-3137,-1778l58521,292862r-1308,2476l62522,294157xem64643,346176r-2807,-1816l60515,344589r-571,1409l60985,348107r1854,-331l64643,346176xem66217,306463r-2819,3544l59499,317715r-4750,10757l53759,333489r939,3124l56667,329031r3696,-7988l64109,313309r2108,-6846xem72974,301307r-2464,l71691,304469r-1118,1270l72593,305790r-127,-3315l72974,301307xem74790,296964r-1473,-1537l72999,297268r-990,1956l73317,300799r1105,-1981l74790,296964xem77571,342176r-1587,-585l74498,341642r-1131,2134l75120,345287r1105,-2260l77571,342176xem77901,286435r-1257,-3213l75996,286753r-3860,4089l74409,293903r533,-3518l77901,286435xem82664,347002r-2769,-1639l80391,349504r2273,-2502xem83121,347268r-267,-482l82664,347002r457,266xem86169,343128r-2857,-1460l81038,343446r1816,3340l86169,343128xem105524,338086r-1461,-813l102539,338340r-597,699l104152,340410r1092,-1232l105524,338086xem107302,335686r-2185,-660l106603,333717r-1066,-101l104597,334225r-813,1309l105206,336486r-1003,622l105816,336994r1486,-1308xem118719,335394r-1016,-3505l116408,330733r-1169,1841l116268,334048r508,1562l118719,335394xem128498,301091r-3061,-4559l123723,301891r-1905,5398l123571,312064r101,-5080l128498,301091xem139357,267322r-3366,1549l138023,273494r-178,3480l138176,276339r419,-178l139077,276326r-660,-2870l139217,270332r140,-3010xem144449,275932r-800,-1054l143484,275056r965,876xem144881,273558r-2413,-267l143649,274878r1232,-1320xem146481,277761r-1994,-1790l143217,276987r3264,774xem147434,268655r-1829,-1473l145669,268960r-2261,2172l145605,272554r495,-1879l147434,268655xem148666,285457r-4814,4077l144627,297408r-1384,6426l140944,306095r-648,991l140639,309651r1118,1372l142379,309372r1016,723l144081,302145r3467,-10071l148666,285457xem153581,277482r-3036,-2185l149580,278142r-2603,3124l149250,283578r-64,-2680l153581,277482xem154127,288582r-2159,825l149872,294055r2299,1575l154076,293077r-787,-2120l154127,288582xem154965,266954r-2527,-661l149072,272148r2337,3010l151765,274510r406,-178l152641,274497r-1473,-2705l154000,269049r965,-2095xem157416,285496r-2578,-1207l155346,282562r-2565,305l152793,286537r2032,1029l157416,285496xem158013,253009r-1029,-711l156375,253936r-1131,-1359l154901,254965r508,3264l153301,259626r648,1511l156133,259676r-812,1385l156946,259054r-1346,-2629l158013,253009xem161010,269367r-1765,-902l159080,269697r-1791,1486l158965,272097r1143,-1384l161010,269367xem164134,284086r-2552,-1677l160718,283743r-902,1346l161302,286029r-368,-1384l164134,284086xem170243,257835r-495,-1765l167741,257644r2502,191xem170942,255155r-420,-355l169519,255244r229,826l170942,255155xem171640,254304r-1448,-1105l170586,251790r-25,-1334l166598,251587r3924,3213l171640,254304xem173113,263004r-1803,-1029l169494,265887r1600,1041l172478,265506r-1028,-1016l173113,263004xem177241,247535r-2642,-305l174066,253123r863,1969l177152,252336r-1372,-2159l177241,247535xem178816,243840r-1448,-801l176288,244259r-901,1206l177457,246151r1079,-1219l178816,243840xem191516,95135r-2045,-1130l187655,92811r-2223,3340l186461,97904r1181,609l189344,98183r609,-1816l191516,95135xem195948,92151r-965,-584l195326,90754r-1042,-559l192862,90487r-623,2667l194487,94183r496,-673l195948,92151xem200279,227215r-496,-2718l198170,223786r-1613,-774l195440,225234r419,2731l200279,227215xem208000,83845r-686,-470l205968,82410r-1498,1308l206667,84391r-1499,1270l206324,86398r851,-1232l208000,83845xem211772,79654r-686,-495l210413,78663r-686,-470l208546,79590r889,1042l209448,81826r2032,749l210362,81064r1410,-1410xem216027,74853r-788,-1168l213410,71678r-1206,1677l211035,75298r293,838l211912,76923r1308,686l214731,77355r1296,-2502xem216395,69900r-978,-508l214617,69964r-686,1257l214591,71551r153,432l214579,72440r1803,648l215455,70599r940,-699xem217703,62649r-521,190l217309,63207r394,-558xem218046,50380r-8763,343l211366,61709r-3760,6540l209181,69926r-952,2095l208991,73837r4381,-9321l213626,57848r4420,-7468xem221475,70294r-1588,-965l219608,70015r-2299,-6808l214223,67589r4979,2997l217004,71882r2083,711l220383,72415r1092,-2121xem226771,48907r-1308,-1486l224777,49618r-1283,-1485l223266,48907r127,724l224307,50228r-5639,1842l218274,61836r-571,813l220814,61544r1334,-1105l220472,59829r-89,-889l224599,55918r-38,-3848l226275,49618r496,-711xem234746,43103r-1384,-1092l232384,43294r-978,1257l232511,44615r-1295,1714l231482,47675r1169,724l233476,47180r839,-1321l233426,44932r1320,-1829xem238379,67449r-356,-2057l236905,65722r-1422,-1245l234543,65963r1626,1867l238379,67449xem239877,22987r-3061,101l235546,23380r-1689,3747l234797,27393r876,-101l236613,27559r-609,2565l234543,27673r-2705,2438l230454,35902r-3188,2629l227698,39649r724,483l227228,41808r-2350,1092l224434,45732r2692,2820l227190,44970r5093,-6121l235572,31153r4305,-8166xem239915,60579r-2400,-750l238518,62738r-2171,685l237236,64147r622,-584l238760,64363r457,-1270l238531,62014r1384,-1435xem240842,58191r-1409,-1372l238264,57010r-901,1765l238709,59639r1155,-203l240842,58191xem242646,39535r-1118,-1359l240906,39814r-1016,-711l237718,44043r-2172,1156l238467,46494r-3949,2464l236423,50419r-902,1790l234048,50469r-826,2286l234746,53835r-1295,178l232359,56134r1600,977l233146,58559r-1448,-2451l230974,58064r1143,1435l232803,58280r1080,1079l237477,53136r2400,-6477l242646,39535xem243192,66763r-1207,-63l241300,66179r-1093,1524l240728,68072r495,368l241731,68795r483,-685l242697,67437r495,-674xem246672,60794r-2223,-2501l243205,61493r-1461,1930l242938,64401r952,-660l245008,64211r851,-1181l245186,62090r1486,-1296xem249212,67983r-2972,-3099l243065,72199r2172,1384l247688,72948r-699,-2971l249212,67983xem249948,65633r-571,-800l248119,64135r-355,508l247383,65151r-356,520l247942,66636r698,-355l249428,66611r520,-978xem253707,71285r-1587,-1994l250151,71018r-1435,2578l247916,76263r2667,1245l253707,71285xem255143,39230r-1753,-1715l253339,37312r-2133,-114l253644,41389r-7455,5258l250494,48958r-3911,495l246862,53174r-2299,3061l249466,54635r2209,-5080l252971,43561r2172,-4331xem256336,34290r-495,-343l256057,34137r279,153xem256514,52832r-2311,-458l252628,52768r1168,279l252755,54419r368,381l253377,54546r254,-292l254228,55016r-1257,-241l252552,55791r1651,1701l256514,52832xem257352,1689l255727,r-1194,901l253504,2781r292,1651l254647,3136r1397,1461l256044,3695r305,-940l257352,1689xem257683,35674r-889,-838l256057,34137r-1943,-1003l254012,34861r508,-25l252806,36042r609,1156l255587,35737r-749,1740l256019,38201r825,-1219l257632,35737r51,-63xem257937,21158r-2960,-8560l253161,19405r4776,1753xem258178,29946r-127,-3073l256222,26949r-2248,1994l255016,31864r2438,-191l258178,29946xem263702,1435r-4114,330l258724,3556r1803,1333l258229,6921r1524,1080l261505,7353r2197,-5918xem271132,137299r-940,-584l270522,135915r-1041,-572l268922,135636r-546,292l267728,135636r-1486,1295l268414,137604r-1486,1295l267792,139623r660,-571l269328,139839r610,-851l271132,137299xe" stroked="f">
                  <v:path arrowok="t"/>
                </v:shape>
                <v:shape id="Graphic 340" o:spid="_x0000_s1107" style="position:absolute;left:3472;top:2242;width:4026;height:3581;visibility:visible;mso-wrap-style:square;v-text-anchor:top" coordsize="40259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" path="m38620,328422r-114,-1321l37909,321373r-102,-1626l37503,312978r-546,-7124l35420,298500r-2426,7354l32969,307136r317,5284l33413,313372r1448,6375l35737,327101r-1498,-3620l33858,322541r-915,-2222l32118,312420r-584,-7989l29387,297281r-1917,5880l27559,309194r1143,6299l29845,321373r-699,1168l28727,321805r-610,-1054l28117,327037r-1689,1702l26390,325818r-152,-102l26377,324967r-736,1105l21717,317982r-737,-6756l21894,308686r229,-1689l22275,308762r1283,6731l24625,322249r914,1080l26047,321805r826,521l27444,323875r-1067,1626l26390,325818r1727,1219l28117,320751r-241,-432l26949,320078r-292,-4585l26619,307136r-813,-6350l22707,294817r-851,5969l21793,303161r241,2947l19812,304253r-178,-3619l20574,294665r-3531,-1588l13893,298678r-698,-4508l8445,294817r419,1080l9105,297802r2121,2451l12357,308698r-13,7328l12560,319798r-1956,-7836l9893,303898r-788,-6096l6731,295059r1714,-242l8089,293878r-533,-1372l5918,288226r-1651,1626l5638,290957r-1232,1549l1168,290957r2972,-4433l1130,286334,,296049r736,9386l2679,314629r2502,9094l6337,316026r-965,-7328l4178,302018r13,-8140l5753,302018r647,8293l7632,318503r3340,7836l12738,324256r-978,-1626l12712,320675r2248,1257l13487,327698r3086,2629l17259,322630r-26,-1955l17132,319798r-788,-7239l14605,303237r-674,-4267l19697,303085r-3149,5740l19481,316547r-1752,8509l21882,332562r2844,-4356l24841,328739r228,1499l26123,330352r940,-622l27686,328739r203,-317l30200,330720r-1283,1613l29070,331800r-2629,-1346l23926,332613r1702,3035l28206,335534r203,-1245l30949,335978r1385,-1067l31915,334759r965,-3950l32842,330352r-1740,-1930l30264,327494r393,-4013l34124,325704r-1168,4775l35064,332803r-2730,2108l37338,336689r1206,-3124l34340,330809r4280,-2387xem44704,340677r-1232,-838l42646,338937r-1448,2032l42062,341680r648,-571l43586,341909r1118,-1232xem50038,313067r-293,-1752l49796,309524r-1511,279l48272,313639r1537,1257l50038,313067xem66281,312737r-191,-1168l64325,310667r-965,1359l62877,312699r673,495l64236,313664r673,495l66281,312737xem74764,311454r-889,-3581l73545,304203r-1702,-2134l71094,305701r-1410,-406l68859,308724r1067,5474l74053,315315r711,-3861xem78549,325615r-2159,-1740l74320,326605r2781,1918l75819,331127r2197,-978l78549,325615xem104622,344995r-3353,-5448l99568,336550r-2515,3708l98869,343242r1435,3036l104622,344995xem104736,348970r-571,-495l104584,347802r-1397,-1181l102158,347497r-1206,13l100114,349948r-750,-1270l98018,347814r-1156,204l95872,349250r1702,1219l96431,352145r1917,1169l99758,351599r419,-1562l102717,349211r1296,483l104736,348970xem106070,320535r-2184,-673l105511,318541r-2451,-318l102158,319989r1194,863l104292,320179r1283,1486l106070,320535xem115125,354545r-622,-584l112268,356400r596,-1931l110909,354520r1041,2083l113665,356577r977,-1346l115125,354545xem129057,331901r-1765,-889l126720,332994r-114,-318l124828,332320r-292,788l125158,333756r-394,812l125412,334911r445,-965l126352,333400r902,978l127952,334010r800,342l128917,333121r140,-1220xem130962,351891r-2616,-4940l127292,341744r825,-2070l129463,337502r-1803,-1626l121869,339382r3988,11887l125996,351561r-2235,-1600l123418,350469r673,330l124409,351193r-369,482l123520,351155r-483,-178l122542,352996r-1626,2210l123545,356717r2908,-1168l126161,351878r2896,5690l130962,351891xem132397,322681r-470,-1422l129794,320370r-1182,4470l130924,325920r165,-1524l132397,322681xem137845,353860r-2146,-1245l134493,353783r533,1893l136182,356387r838,-1219l137845,353860xem148107,355828r-1727,-1651l145097,354444r-1600,1498l145592,357530r1334,-267l148107,355828xem151739,308559r-432,-1575l151168,305358r-1537,-1397l148247,305396r685,1080l148475,307759r1118,470l150520,307568r1219,991xem154038,314858r-2362,1321l153581,317766r457,-2908xem155130,314248r-927,-406l154038,314858r1092,-610xem157073,313575r-241,-838l156311,310883r-2908,-381l152387,313042r1816,800l154381,312737r2159,3061l157073,313575xem161302,317233r-2006,-1003l158572,316331r-572,1080l157187,317030r1296,5651l155486,326504r-1042,6210l158407,330733r304,-3721l158597,322948r2667,-3023l159270,318922r2032,-1689xem164820,327952r-114,-3645l164465,322986r-3137,-191l162217,326415r12,1867l164820,327952xem169633,311962r-1333,-825l166712,311365r750,1423l166992,314045r787,292l168440,313728r800,393l169329,313055r304,-1093xem171221,323202r-3518,-1905l169037,326885r-1804,1905l169748,328472r-813,-3530l171221,323202xem171361,341680r-64,-1638l169341,338734r-965,1206l167513,341122r165,1028l168732,343154r965,292l170573,343446r788,-1766xem174371,317106r-2579,-1181l170434,317792r-915,1803l171272,320941r1943,-546l174371,317106xem181495,298831r-139,-623l180073,297599r-1042,3010l179171,301256r1296,597l181495,298831xem181851,81368r-2515,-469l178790,80098r-4724,4318l161010,88341r1689,7899l169418,89839r5270,-1968l180975,82423r876,-1055xem184302,323646r-1257,-1981l181343,322770r-2019,-914l178257,319773r-851,279l176606,320649r-686,1308l178663,323265r2108,-343l180657,326085r3023,635l184302,323646xem184759,78498r-597,-495l184594,77343r-1232,-1118l182435,76860r-800,1422l182537,79260r685,-355l184023,79235r736,-737xem187756,315036r-3276,-1931l185254,318782r-1485,1854l186029,320370r-609,-3569l187756,315036xem190055,80454r-1587,-1448l187045,78549r-978,2121l186956,80670r953,305l188963,81978r1092,-1524xem202361,298577r-177,-1626l199694,297395r204,3798l198716,302907r2896,635l202361,298577xem215773,94945r-6300,-1804l206705,91541r-2312,3251l201587,94932r-2210,3658l196951,95186r7265,-1130l202768,89509r-6325,3594l196227,93345r889,-5563l191884,87299r-2350,6744l184480,97955r-877,1054l183743,99872r1181,699l182435,103746r-4750,3962l181305,111023r889,-1778l183489,109893r864,-2070l183426,106857r-673,356l181952,106895r1004,-1993l184645,106921r1016,-1994l186905,97116r6871,-965l191135,99187r-4191,7289l183997,113703r3048,2235l188798,110350r2591,-559l191579,110782r-2870,3822l190309,116687r5677,-4585l197383,109791r394,-660l201549,102857r2019,-2731l204698,98590r2299,-3086l208394,94818r-4432,6921l201053,105930r2020,1448l199669,109258r-5131,8001l198158,120738r5118,-8737l208229,109677r1752,-2820l212178,103378r534,-851l212940,102146r-1854,-1334l209727,102527r-1498,-13l208229,103378r-1435,1244l205536,106857r-1727,-495l205054,104063r1676,165l207010,104063r1219,-685l208229,102514r-140,-13l211899,100063r1753,-356l215773,94945xem237363,114173r-1664,-1016l234696,116090r-1258,1423l235712,117386r-572,-1626l237363,114173xem242785,106540r-977,1168l236359,110604r1854,3416l239141,110705r3187,-927l242785,106540xem245846,114084r-1333,-1728l243928,115100r-901,787l243357,116154r673,470l244640,115785r1206,-1701xem277342,119151r-724,-3632l274307,118262r3035,889xem277977,120802r-317,-64l277558,120218r-2413,1790l276580,123710r915,-686l277977,120802xem278511,119494r-1169,-343l277558,120218r953,-724xem279247,121018r-1156,-737l277977,120802r1270,216xem284861,95897r-2007,-1460l281165,95059r-1537,1524l278066,97942r1715,1283l281520,100812r1347,-990l283527,97904r1334,-2007xem288912,92773r-2146,-1676l285419,91274r-1447,2198l285978,94361r1092,-1715l288912,92773xem299059,113665r-1524,-1169l296456,114122r-1093,1511l296951,117030r838,-2997l299059,113665xem314604,115544r-1219,-165l312166,115227r-902,1765l312648,118084r978,-1295l314604,115544xem317474,84607r-1410,-2248l315734,86677r-1219,-1130l314236,86194r1041,420l314794,87299r1169,724l316547,85293r927,-686xem319239,95059r-5422,2311l313055,104838r-6439,5766l312153,110147r4737,-10414l319239,95059xem324383,87769r-1232,-1435l320509,87871r-3695,3797l319595,94551r419,-1829l321398,89789r2109,1422l323596,89547r787,-1778xem326364,100139r-13,-381l326326,98539r-4470,1448l321894,100736r330,686l322643,102095r-1626,952l319328,103619r-1460,1968l319900,107035r2997,-3162l322999,99758r3365,381xem327456,98183r-927,-4305l326212,93967r114,4572l327456,98183xem328498,80911r-280,-1689l326961,78854r-1067,762l324878,80670r1651,2045l328498,80911xem331406,75996r-2502,-470l328358,74714r-1016,1066l327037,76733r26,889l328561,79502r711,-2896l330542,77038r864,-1042xem335965,85242r-381,-368l335140,85090r190,342l335965,85242xem337388,101866r-1867,-1498l332651,101638r165,2324l334683,105270r1447,-1194l337388,101866xem338759,84416r-2794,826l337007,86245r1752,-1829xem339547,72834r-153,l337820,72834r-115,356l337604,77165r-2718,-864l334556,76962r965,431l336054,77901r-1803,1131l332816,79489r1206,2337l333133,82765r-1194,-889l330911,81902r660,2400l330746,85674r-2451,2044l329819,88811r-4103,1257l326529,93878r6388,-1842l333375,85966r1765,-876l334327,83566r610,-801l338315,78397r-89,-1232l337972,73888r1575,-1054xem341274,71666r-1308,-1626l339610,71729r1562,l341274,71666xem342379,91617r-1651,-1841l339699,91579r-1448,-609l336765,94195r-939,661l334556,98310r1955,965l338188,98679r1752,-369l341147,96012r559,-2185l342379,91617xem344284,97370r-153,-673l342176,96748r1168,2070l341452,99390r1536,1803l344284,97370xem346735,21628r-1448,-800l343611,21069r-369,1994l345363,23952r1105,-1219l346735,21628xem352691,21247r-1816,-1804l349478,20828r-25,419l349554,22059r-698,1309l351231,24193r1460,-2946xem353682,62865r-1397,-356l350989,62826r-1003,1994l350901,65811r673,-368l352374,65760r1092,-1079l352234,63995r1448,-1130xem353834,20370r-12,-127l353669,20383r165,-13xem354088,22618r-89,-787l353898,21247r-991,-419l352691,21247r1397,1371xem356793,57404r-1930,-1753l353441,56959r-1359,1702l353707,60299r2667,-127l356641,59232r-114,-889l356793,57404xem356831,17551r-3759,-3988l353822,20243r3009,-2692xem360083,63576r-915,-978l358482,62966r-812,-317l357886,63487r-1385,1143l358114,65252r711,-178l359486,64490r597,-914xem360375,29197r-3124,-2134l356349,26441r1257,-1613l359333,22618r-50,-2730l353834,20370r102,889l355307,21831r712,2997l352983,24587r-1663,2845l354380,29603r1461,-1409l354545,27343r1639,-280l358063,28829r-2692,2540l358089,33020r2286,-3823xem361073,73342r-559,-1778l358254,70662r-1765,4585l358635,76352r1918,-1041l361073,73342xem362458,57391r-64,-1359l360972,55867r-1969,3670l359130,60604r2362,902l362458,57391xem364159,48755r-3022,-2820l359752,47498r-3352,1854l359765,51092r318,-2540l364159,48755xem369366,49491r-2197,-1473l365455,49479r-1981,-356l363283,50355r1791,889l363194,52755r2426,1207l367334,50812r2032,-1321xem381368,8813r-1283,-838l380555,6845,378891,5753r-1384,647l376351,8445r204,1410l378460,9702r1308,407l381368,8813xem388658,14897r-1994,-1016l385584,12725r-2387,635l383692,14465r-1892,2476l384086,18999r1600,-2096l387540,16421r1118,-1524xem392620,3924r-698,-470l390575,2476r-1803,1740l386943,5727r-1879,1270l386435,9067r1524,38l390296,11480,388950,9321r3137,-2908l392620,3924xem398056,7048l395516,5232r-851,2451l392518,10426r-990,394l392569,14973r-622,1079l390880,14973r-1498,1892l388200,18707r-431,1714l388810,20396r940,-635l390893,20345r-343,-1918l392874,18630r914,-2362l393204,15544r4839,-5715l398056,7048xem402005,1168l400011,r-723,1028l397840,3060r2032,1448l400227,2946r1778,-1778xe" stroked="f">
                  <v:path arrowok="t"/>
                </v:shape>
                <v:shape id="Graphic 341" o:spid="_x0000_s1108" style="position:absolute;left:2508;width:3563;height:5295;visibility:visible;mso-wrap-style:square;v-text-anchor:top" coordsize="356235,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" path="m7556,405511l4597,399846,,404202r2692,6998l3733,416115r-304,-5258l7556,405511xem10642,323989l7200,321945r-965,1358l4940,324713r241,1156l7213,327304r229,-1892l10642,323989xem11315,350354l9004,348957r1918,-2120l9207,347154r-2692,4293l9194,352513r2121,-2159xem12242,339915r-1816,1194l12115,341972r-825,-1155l12242,339915xem12471,339763r-229,152l12471,339763xem13258,344665r-127,-394l12623,342671r-470,-648l10947,343408r51,1181l11798,344881r635,-610l13258,344665xem13970,338264r-2350,-394l12446,339725r1524,-1461xem14566,441020r-2882,-1600l8978,441845r1944,3404l12700,445516r1435,-2337l14566,441020xem15405,310095r-1042,-1447l13512,307936r-647,572l11988,307708r-3264,4127l10960,315366r1752,2070l13601,315785r26,-1486l12852,312940r2019,623l15405,310095xem18973,369824r-2209,-4268l12585,375450r-2730,9271l8686,393788r483,9322l5422,409028r-533,7176l8039,423011r1435,-2895l11214,416153r139,-5728l9194,408508r877,-2947l11785,404812r521,-4496l10477,396976r1753,-7709l12192,382282r3924,-10172l18973,369824xem19862,362254r-1955,-457l16929,363004r673,939l17119,365061r1461,432l19862,362254xem21793,385025r-1461,-800l18656,384467r-356,1994l20421,387350r1080,-1232l21793,385025xem22656,438315r-1320,-2756l21107,438581r-3023,3493l21043,444563r686,-3099l22656,438315xem23761,319163r-3454,-825l17830,323608r-2209,508l20942,325996r-2769,2489l18681,331647r2083,-1295l20523,329044r2578,-368l22428,327456r-597,-1257l21158,324967r2197,-2146l22860,321094r901,-1931xem23812,301955r-4013,-394l21488,302983r2324,-1028xem24117,301980r-127,-101l23812,301955r305,25xem27597,451523r-1270,-686l25768,450037r521,-991l24295,449275r-178,3695l25781,454063r1816,-2540xem28397,313347r-89,-750l26428,313880r153,178l28397,313347xem28536,316331r-1955,-2273l21628,316014r4381,3225l28536,316331xem30060,311404r-2032,-1461l28308,312597r1752,-1193xem30327,463664r-140,-876l30073,460959r-2210,-178l28943,463791r-1765,1232l29210,466483r1117,-2819xem30759,440791r-2108,-1587l27800,439407r-711,1156l28295,441401r1334,825l30759,440791xem31648,304850r-889,13l29806,304546r-1066,-991l27813,305168r-2693,457l26720,307479r-1054,813l24041,305777r-813,2286l23406,308775r584,647l24904,310019r2045,-2032l29235,307378r2197,-1143l30962,305866r521,-533l31648,304850xem33959,297294r-5981,228l20332,295922r-6997,1258l16002,300469r3086,-407l22428,300583r1562,1296l25095,301383r2679,-1321l28689,299618r3975,584l33248,299618r495,-483l32524,298450r1156,-928l33959,297294xem34696,290918r-3797,-330l27406,292061r-3975,-1498l22771,290957r-254,952l24930,292100r-1054,1079l21945,294043r292,-1080l22517,291909r-1169,-102l22771,290957r63,-254l20675,290118r-305,1359l17983,292963r584,-2006l16624,290715r-76,3277l17411,294703r2058,762l21170,293992r2274,1930l25006,295529r-1156,-280l24777,294043r102,-140l26365,295567r1016,-1029l28816,295922r673,-1384l29806,293903r750,-1549l34302,294728r242,-2374l34582,292061r114,-1143xem92265,527253r-1778,-1334l91706,524052r-1587,851l88023,527240r2312,1969l92265,527253xem193370,65024r-4585,-2502l185039,69037r3263,3099l188341,69049r3556,-1117l193370,65024xem200266,60718r-2642,-787l194170,61429r432,2947l196545,63436r2032,-444l200266,60718xem205066,57238r-1879,-469l201714,58597r-1575,1258l201993,60286r1613,-1066l205066,57238xem241731,177787r-1397,-1080l238861,178142r114,1182l238302,180632r1601,1054l241731,177787xem242468,213512r-864,-711l240957,213372r-877,-800l238607,214909r-927,-229l234988,214325r-331,647l235623,215417r533,495l234619,216585r-1727,-520l231292,216281r-1486,1752l229831,219506r-419,1575l233845,220573r6070,-4051l242468,213512xem242925,20726r-902,-1334l242328,17856r-1448,1829l234721,21399r2908,3048l238696,22898r1029,-2007l241338,22491r1587,-1765xem248285,210743r-2109,-1778l244665,210629r-1613,991l243700,211975r165,407l243687,212852r1638,-89l246951,212598r1334,-1855xem249288,272821r-3543,267l244348,275450r1828,228l247662,273837r1626,-1016xem249313,160858r-2222,-673l243560,162623r-267,2375l246748,167284r660,-3988l249313,160858xem249948,202895r-2260,-1004l246126,202298r1143,267l246227,203936r1689,1778l249948,202895xem251409,186563r-597,190l249732,186474r-1054,25l247561,188455r1155,876l246659,190423r3124,1664l251358,186753r51,-190xem251777,220916r-4013,-3581l243840,223354r-7874,4547l230212,228828r-2235,5029l234264,232638r6032,-2692l246126,225983r5651,-5067xem251802,186423r-279,-216l251409,186563r393,-140xem252437,232892r-6311,1892l239687,237604r-5982,3937l228790,246710r6312,-1867l241503,241757r5956,-4077l252437,232892xem253072,152895r-1219,-965l249643,152412r-5765,4140l247281,159423r5550,-5411l253072,152895xem253428,201371r-1359,-953l251383,199923r-1003,1067l250088,201942r,889l251307,202996r1219,140l253428,201371xem253987,244716r-1308,-1486l252006,245414r-1296,-1486l244106,249212r-9690,711l229666,257302r6642,-1436l243319,253365r6274,-3683l253987,244716xem254457,153581r-1042,-140l252844,154000r1549,-254l254457,153581xem255193,161213r-1943,-1295l253339,160769r-1194,-1715l250482,160528r1016,1016l250113,162966r1956,914l253682,162915r1511,-1702xem255955,187083r-1562,-1117l253885,185483r788,-749l255003,184099r-1219,-1651l249605,184734r1918,1473l251587,185966r3289,2641l255955,187083xem258826,165696r-191,-1168l257378,163537r-1893,280l256959,165519r-1245,1435l256501,167259r648,-623l257962,167017r864,-1321xem260273,158292r-203,-1155l258813,156146r-1880,1207l254812,157162r-1790,1753l254393,159893r2528,-1423l256070,161074r1257,419l258089,158940r1321,686l260273,158292xem260870,168338r-2629,140l258064,168808r-2794,914l255447,170434r585,660l256959,171678r1333,-914l259702,170319r1168,-1981xem261264,127965r-2134,-1207l258660,128739r280,1410l260972,130898r-1118,-1511l261264,127965xem262242,163169r-1588,-1448l259232,161264r-978,2134l259143,163398r953,305l261150,164706r368,-495l261874,163690r368,-521xem264020,124409r-876,-1232l262128,122440r-610,851l260311,124980r864,407l264020,124409xem264591,307022r-165,25l264591,307022xem266217,146837r-4051,241l256209,149047r-1752,4534l260515,154368r-826,1626l262559,155321r-1562,1663l262369,158673r1676,-1917l264718,155003r-177,-127l265633,155016r584,-8179xem267525,5118r-1537,-775l263702,6045r267,1905l265468,8915r939,-2426l267525,5118xem268566,r-5791,l261048,1587r-25,3035l258521,4826r-1778,-889l258419,2120r-2083,394l257225,6235r-1879,3861l253568,9385r2146,-2451l253657,5194r-7747,4064l243382,16852r5207,6211l250317,20535r-864,-2095l250177,16802r355,-775l253161,14935r-939,4457l254101,18567r1092,-1359l254698,16459r-127,-203l253301,16459r2083,-1524l256565,14071r724,-3213l261073,12026r-254,-5473l264566,3111,268566,xem270243,119621r-711,-1105l267144,116878r622,3873l266484,121716r1117,1105l270243,119621xem273608,137541r-2273,-1829l268008,138176r-204,2120l270090,141516r1918,-1080l273608,137541xem274751,117627r-546,-787l271703,116370r877,-1042l270840,115239r76,775l270256,117513r1663,1041l273532,119316r1219,-1689xem274955,110896r-1372,-673l274523,109181r-1740,-622l270637,108927r952,2121l269887,112649r1956,1079l273481,112763r1474,-1867xem275170,104140r-1600,-1804l271741,105130r242,1334l273837,106972r927,-839l275170,104140xem278218,305574r-2514,-470l275158,304304r-4725,4318l262445,311023r1969,-3925l256159,309981r1485,2489l257378,312547r63,330l257098,313182r-927,-1067l255346,311658r-1016,1066l253199,313004r-889,1854l258279,316788r788,3658l265785,314045r5271,-1968l277342,306628r876,-1054xem279819,300507r-966,-3543l276733,296735r-1956,851l272770,297992r-3200,3874l265442,301142r-4470,-1511l256743,301142r-242,-1118l256489,299758r647,-1308l254762,297434r-2350,-1499l250723,298284r-2070,166l248361,297307r914,-1334l248945,294817r5626,-254l257187,291642r584,-1206l258165,290563r114,-127l259359,289242r5270,-2426l263766,292481r-5601,-1918l257187,291642r-1854,3899l259765,297370r3290,-1930l265938,300024r2565,-2260l271602,296862r1663,-470l274002,291973r-3226,-1639l270751,290474r-508,178l268249,296862r-3277,-1422l264706,295313r-356,-2604l264998,292481r5245,-1829l270395,290144r381,190l270802,290144r343,-1880l271360,287032r-1892,-2464l268605,288264r-1207,-1448l266725,286016r-991,-1016l268630,283311r-749,-1067l260972,282130r-7887,7849l248285,293585r-2667,889l241528,295376r-851,3518l242709,300367r1804,76l246189,299758r711,1371l245135,302920r914,1346l247484,305650r1067,-685l249821,305422r864,-457l251612,304469r-622,-2171l253390,302590r-1803,3975l251599,306285r-3657,3937l248996,312051r1079,26l251866,312254r3150,-4203l256984,306565r1689,-1257l262902,303237r1689,3785l270954,305917r1905,-2680l273481,302348r927,-482l275577,301256r4242,-749xem280797,124244r-3087,-737l273418,124409r-902,3911l275424,129641r1842,-5029l280200,126136r25,-610l280263,124929r534,-685xem282016,118224r-3302,-991l276009,119837r-2921,1219l276225,121259r-1004,254l274396,123520r2654,-1004l281266,122389r750,-4165xem285699,105511r-3213,-267l279082,105651r876,-2350l281559,104851r1231,-1842l280771,101701r-457,-1562l278574,101269r-1778,1042l277431,104216r1473,1448l275297,106083r547,4661l277914,111556r1562,-2286l281571,110236r788,-4052l285407,109181r292,-3670xem290576,104241r-2528,-470l287515,102971r38,1029l286677,105194r50,1041l287972,107442r572,-2769l289699,105283r877,-1042xem299491,80137r-165,-204l299237,80073r254,64xem301282,78257r-2464,-1257l297586,80733r-1092,1029l297561,81851r939,-597l299237,80073r-279,-76l301282,78257xem302056,80822r-2565,-685l299974,80733r-1245,1029l300634,82410r1422,-1588xem305219,80302r-1410,-991l302285,81826r229,1155l303695,83718r571,-2743l305219,80302xem305257,61925r-2096,-1321l301586,62445r-393,1944l302780,64947r1346,-914l305257,61925xem310349,54813r-1244,-1118l308165,54305r-800,1448l308584,56857r953,-622l310349,54813xem310362,59715r-1803,-1232l307213,60261r2057,978l310362,59715xem310629,59334r-267,381l310629,59334xem312915,71272r-2705,-1219l309295,70954r-127,750l310121,72301r-572,965l308749,72936r-571,1028l310235,75590r2680,-4318xem313651,58572r-2006,-1308l310629,59334r165,-229l312013,62128r-203,-1613l313143,59105r508,-533xem319913,42443r-3404,-305l314464,46380r-3467,4280l314820,49009r2502,-2108l319913,42443xem335622,37388r-355,-368l333248,34975r-1143,51l332384,37287r432,-267l332409,37490r-25,-203l330428,38442r1842,737l330415,40538r1829,737l333019,40487r-445,-2997l334568,39103r1042,-1613l335622,37388xem338264,26390r-2032,-1448l333514,27495r-3899,368l328536,32499r4407,1549l334086,28790r4178,-2400xem341591,22085r-1955,-864l338429,22936r-609,838l338721,24739r686,-355l340220,24701r660,-1308l341591,22085xem345808,23329r-1842,-254l342277,23634r-1397,2312l342506,25044r1765,-140l345808,23329xem355663,12712r-4242,1118l343103,17030r-711,4623l344843,22936r2400,-4140l348792,22377r826,-4483l352361,15735r3302,-3023xe" stroked="f">
                  <v:path arrowok="t"/>
                </v:shape>
                <v:shape id="Graphic 342" o:spid="_x0000_s1109" style="position:absolute;left:2575;top:684;width:6540;height:5138;visibility:visible;mso-wrap-style:square;v-text-anchor:top" coordsize="654050,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" path="m5486,249440l3124,246659r-1321,762l,248920r3289,647l4127,250609r1359,-1169xem8775,241604l7734,240157r-851,-712l6235,240017r-876,-800l2095,243344r2235,3531l6083,248945r889,-1651l6997,245808r-774,-1359l8242,245071r533,-3467xem12001,233502l8204,232308r-2134,521l4940,234657r1067,1461l7315,237540r2057,-292l8343,233514r1944,3087l12001,233502xem19342,213144r-1245,-2629l13944,210273r-1714,3163l13462,216357r5562,-1410l19342,213144xem33794,192519r-2502,-1537l29489,193522r1499,775l33794,192519xem92951,92557r-3289,-622l88836,90868r-1448,2032l88303,93916r558,-1041l89484,92100r965,597l90119,93484r1041,584l92951,92557xem102400,83667r-1778,-787l98996,82943r-1308,1969l99339,84988r1765,724l102400,83667xem109524,78295r-584,-495l109359,77127r-1384,-1194l106984,77165r-1397,-1194l105194,76327r254,254l105740,76847r-737,1004l106159,77609r1473,1651l108800,79019r724,-724xem111315,70078r-1829,-1130l108013,70015r-1410,1308l108318,71729r1600,-254l111315,70078xem117055,74942r-12,-1968l109042,74231r3454,2819l114084,75361r381,-724l117055,74942xem119214,61150r-2374,-851l113703,59994r-432,3036l114769,63030r1372,-712l117779,63182r978,-1359l119214,61150xem144691,34036r-1740,-547l141490,34696r-1384,1435l140284,36868r584,635l141782,38087r432,-1816l143078,35052r1613,-1016xem153885,22186r-1409,-939l153466,20612r-1613,127l150050,22415r2845,2019l153885,22186xem156451,26835r-2997,1308l152590,30467r1422,2248l154330,28397r1245,1130l156451,26835xem164630,22174r-3785,-1512l159867,25260r-2502,1727l160312,26035r1346,139l164630,22174xem178765,2349l176809,r-2769,1943l172085,5257r1079,1004l174117,6565r876,-12l175488,5168r1245,-3822l178765,2349xem234175,495274r-445,-305l234175,495274xem237439,503656r-2197,-5677l235115,497344r-115,-1727l234251,495312r-3708,2667l233819,502297r-4915,5842l230784,512711r6185,-6693l236893,505853r-115,-508l237439,503656xem264896,446417r-178,-127l264528,446417r368,xem309016,268770r-102,-788l308838,267677r-368,559l309016,268770xem320230,256438r-127,-1397l316166,251993r-2565,5194l310603,259740r-2133,-1918l312089,255041r458,-2426l308673,249059r-2019,7506l303403,256933r-2071,5715l296164,268236r-3709,4445l292188,278015r5487,-2768l297815,271919r3365,-940l303530,266331r3733,-5207l308838,267677r4242,-6413l316039,262788r-1016,-1524l314934,261124r-508,-762l315366,259740r4864,-3302xem320370,494550r-1537,1143l316979,497090r-127,254l317919,499122r724,-2070l320370,494550xem327393,487946r-2769,-381l323824,489978r-1435,2921l324218,494804r1346,-889l326745,492137r-457,l326009,492137r-788,-254l324332,491121r762,-889l326288,492137r813,-508l327228,490232r114,-1524l327393,487946xem348843,485025r-521,470l348538,486130r305,-1105xem350393,491845r-1855,-5715l347649,489305r-2565,l345097,491845r-712,1270l350393,491845xem361226,488035r-140,-457l360502,488035r724,xem367233,462635r-1461,-2540l364807,461391r-4204,10134l356743,476605r-966,7620l362585,479145r431,-8890l367017,462635r216,xem368909,487578r-368,-2527l367423,485368r-368,521l367106,487070r1803,508xem369138,416445r-800,-1270l368744,413524r-2083,-1143l363461,421525r-2007,10033l358940,441337r-165,381l353860,450862r5778,-18161l359727,432320r1740,-8636l360870,415175r-3683,4318l357200,419925r2756,1727l357454,423684r38,3048l354774,432320r-2311,-4572l357365,423760r-165,-3835l353669,417715r-3937,6045l349605,424446r-114,8509l345859,440575r-26,-4445l347535,430796r114,-381l348678,425208r,-762l346862,419747r-1422,3290l345440,448195r-1385,254l345414,448144r26,-25107l344919,424243r,18745l344220,444385r-12,2464l343065,443242r1143,3607l344208,444449r-64,266l344093,444538r762,-1537l344919,424243r-2451,5664l341426,434568r,24676l340563,462407r-965,-496l340563,462407r851,-3201l341426,434568r-114,508l341312,456793r-102,1270l341160,457847r152,-1054l341312,435076r-1232,5499l339496,444258r,26924l336372,472198r114,-152l339445,471106r51,-26848l339204,446100r,18859l338137,466407r,3416l338023,469976r-51,-572l337400,467753r-647,-1905l338137,469823r,-3416l337743,466928r-76,317l337604,467106r1524,-2109l339204,446100r-838,5270l336003,461911r801,-6350l336880,454926r63,-508l336994,454037r635,-4826l342569,423684r-5054,1524l335216,430796r-838,4737l334378,453910r-1931,127l334340,453872r38,-18339l334327,435813r,13398l332765,450710r1460,-1499l334327,435813r-305,1714l332282,442353r-1460,-4178l330822,450354r-2959,381l330771,450303r51,-12128l330733,437908r597,-1143l331406,436638r2057,-3937l333578,432320r724,-4572l333095,426732r-1194,-889l330885,426097r-774,1054l330111,445401r-1423,1524l328650,447141r-89,-152l330047,445414r64,-18263l328155,429780r127,635l328383,430542r978,762l328561,431800r242,1155l326694,436194r,3619l326694,440194r-2870,3810l323634,445236r,5499l323291,452412r-1092,2006l321856,453986r,940l321576,455561r-101,3810l319455,459371r102,-127l320459,458228r-127,-762l319862,456196r-457,-1270l321856,454926r,-940l320992,452894r89,-508l321475,451624r393,-762l322199,448957r1358,1397l323634,450735r,-5499l323291,447433r-191,-254l321017,444385r3010,-3175l324878,440321r280,-1524l325526,436765r1168,3048l326694,436194r-292,444l324916,434098r3645,-2298l328295,430479r-2858,-2223l321284,430415r267,4953l318706,438797r-660,-686l318046,443877r-585,2489l317461,447179r-622,1715l317436,447192r25,-826l317258,447217r-2159,927l315099,460006r-2108,6858l305612,482485r-101,254l303568,490232r-889,-3048l302793,486295r851,-4191l308444,471182r3836,-7620l312686,463054r89,-127l315099,460006r,-11862l314972,448195r-635,-940l314972,448068r2286,-851l318033,443852r13,-5741l316903,436892r89,-381l319112,433971r166,-2413l317398,430034r-1219,1080l316179,445084r-127,139l316052,445020r-2578,-2794l316179,445084r,-13970l315950,431304r-1537,635l313156,434479r1969,1905l315150,437019r-432,2032l313309,441210r-1550,-2794l311518,441337r-114,6350l310007,448005r,13652l308419,462927r-1524,-508l307822,459244r1397,381l308724,460768r1283,889l310007,448005r-3887,863l305866,449364r661,2260l305650,450354r-38,-508l305866,449364r-127,-407l306120,448868r889,-1689l307403,446417r648,-381l308267,445909r3137,1778l311404,441236r-1588,-1423l312229,437654r-1664,-635l308902,436384r-1093,635l307149,436765r-1867,2032l305155,439178r1880,2032l303898,441337r-2108,-1270l303898,438035r-2121,-1270l299542,436676r,16104l298437,457466r-4534,4534l293903,467118r-1816,-940l291833,466864r-521,4064l291807,466928r254,-750l293890,467106r13,-5106l293395,462495r-102,305l293243,463550r-77,-432l293077,463359r26,-559l293166,463118r204,-597l298437,457390r1105,-4610l299542,436676r-4077,-165l299186,445274r-4800,762l294284,445020r114,-2921l294487,441210r114,-1905l294449,439178r-711,-635l293077,439178r-876,-889l291998,438391r,16662l291350,459371r-851,-178l290499,470928r-127,2159l289255,475246r-343,2159l286626,476453r,5905l285305,483628r-508,-508l283895,482231r419,-508l284441,481215r39,-762l285153,480961r1206,l286626,482358r,-5905l285889,476135r1410,-2540l288429,471563r1245,-381l290499,470928r,-11735l288455,458736r762,-1143l289547,457085r-102,-3683l289433,453148r2489,-381l291998,455053r,-16662l288544,440067r863,4318l287655,446849r,15062l286397,464832r-355,4572l285902,469607r-2527,1575l282524,468896r-26,-381l283311,466864r318,-635l284568,464324r1080,-2159l287655,461911r,-15062l287413,447179r-2273,-1397l285826,444004r-76,-1143l285661,442099r-3226,-609l282435,473595r-1931,2286l280403,480326r-2693,-127l278853,478294r216,-889l279311,476389r330,-1397l282435,473595r,-32105l281647,441337r750,3429l279933,448068r-279,-114l279654,451243r-1601,1524l277495,452551r,18250l275158,472579r609,3556l273989,476338r,3353l273418,482485r-3023,-635l270433,480707r64,-1651l270510,478675r-2109,381l266611,478231r,2476l265074,483616r,1257l262559,488581r-254,-2032l262559,488492r2515,-3619l265074,483616r1499,-2896l266611,478231r-953,-445l266039,477024r114,-254l266280,476516r102,-152l267144,475881r864,-381l269062,477659r2019,889l272796,477405r1079,1778l273989,479691r,-3353l273507,476389r736,-889l274878,474738r-114,-1778l274599,471690r-25,-127l274396,470166r-38,-254l274218,468896r3277,1905l277495,452551r-1372,-546l278053,452742r1562,-1575l279654,447954r-127,-64l279527,448652r-26,216l279387,449338r-127,699l279209,449859r318,-1207l279527,447890r-2121,-965l279946,445020r-737,-1397l276021,442988r445,4191l273685,448195r-1778,-889l273659,445782r-762,-254l271373,445020r-228,115l271145,454926r-940,2667l268909,457085r-114,-508l268897,456069r914,-2667l271094,454037r51,889l271145,445135r-864,393l269633,445274r-2235,6223l264617,455688r-559,1207l264058,472960r-1105,3175l261010,476770r-51,2159l258686,480707r800,3556l256971,484517r470,-508l258648,482739r-127,-1143l257797,478548r-356,-1524l260959,478929r,-2197l259257,475373r915,-1778l261251,472071r280,-381l263994,472782r64,178l264058,456895r-2045,4381l262077,459752r12,-254l262178,457339r381,-1016l265925,447179r-343,-254l263791,446925r-1575,l259715,449846r1016,5842l259372,455930r,11823l259105,468769r-127,1143l258165,469531r-648,635l256730,469785r470,-1270l256451,467118r1587,-254l259372,467753r,-11823l257149,456323r-1448,-1905l258572,451878r-712,-1905l256552,448868r-1079,-800l254558,448297r,35458l251968,484009r-102,-2159l251066,478548r3137,254l254444,480072r114,3683l254558,448297r-3302,3708l251155,452412r1079,609l251206,453910r114,3302l251040,457466r,15494l249008,474738r1994,1016l248450,478548r-64,5080l248145,486549r-3963,1905l245224,482231r2908,-3683l248056,477659r-953,-4064l246926,472833r812,381l247929,472833r368,-762l249034,472071r2006,889l251040,457466r-2311,2032l248412,458355r-445,-1651l250329,454672r877,-762l251104,452386r-2959,-1651l246710,451459r,18326l246278,471563r-2159,-3048l243941,469607r927,432l243776,470636r-457,2959l242443,472833r-1029,-889l243776,470636r114,-724l243903,469595r-1791,-826l242989,466610r152,-381l246049,466610r546,2032l246710,469785r,-18326l246354,451624r-1524,2413l243001,454672r-1435,-762l241477,453771r,10553l241173,464070r-915,-762l239331,464070r-1118,-508l238594,462495r,-330l237985,461149r1384,-1397l240906,461149r140,1651l241477,464324r,-10553l241020,453021r38,-254l241185,452640r851,-889l240118,452640r-2222,-889l236093,453529r647,1270l237464,455815r102,508l237197,457466r-749,889l235254,456577r-673,1270l233845,464197r-5995,4572l227761,469023r2705,4953l230555,474357r-3048,7493l227418,482231r-1130,8509l225933,499249r-674,7239l228295,508647r2248,-3810l226999,502043r3544,-4064l229933,492467r-2032,-1346l230098,488569r1359,-5449l234061,476516r-115,-889l233438,473468r1867,-686l235813,471182r,-381l235953,470636r101,-216l237058,467245r2502,-635l235991,470598r-76,229l238645,471563r-3340,1219l234403,475627r-101,254l234213,476770r940,4064l235267,481469r-356,4699l234797,486549r-889,1143l232397,485787r-1537,1905l230098,488569r-190,774l229781,491121r114,1016l230009,492518r3721,2451l234835,493369r-228,-3264l237083,490105r-2095,3048l234886,493915r114,1702l237007,496455r1651,-4445l238785,491375r102,-1270l239090,487692r686,-8509l241566,472833r1143,1778l242811,474992r-915,1905l241795,477405r1117,1651l243039,479437r-2273,5842l240652,485787r-1194,12573l239344,498741r-1905,4915l237883,504837r13,165l236969,506018r635,1486l238569,509536r-305,2413l243001,513092r165,-4445l243128,506869r-1320,-3175l245325,498830r-38,-470l244348,494931r139,-4699l246799,494423r127,851l245948,500519r-1245,5334l244627,506488r1626,4953l249262,507504r115,-381l249936,501789r469,-5080l250520,496074r2895,-5461l253314,490232r-711,-1016l252730,488569r431,-1131l253047,487057r-800,-1270l254609,485787r3086,762l258216,489343r2959,-762l264655,491121r76,381l263575,494677r4039,-584l267728,493153r-127,-2921l267131,484898r4064,-889l271983,487184r-2489,1270l269748,491375r990,381l271932,491756r279,559l273075,492645r2565,-8382l275742,484009r597,-1524l276644,481723r889,1905l277596,484009r-2743,6731l273456,494804r-1245,-2489l270738,491756r-2857,l267804,492645r127,1397l267614,494093r-38,330l269430,494804r2007,1270l273088,495312r2311,1143l272808,498360r1880,1143l277672,499376r-927,-2032l276656,497052r1067,-1740l277952,494931r2527,5080l278091,503186r-927,5715l281559,505853r1828,-5842l283959,495439r305,-2286l284353,492772r1270,-5334l285648,487311r-1308,-1270l284213,485914r-1181,127l281762,485305r,3657l281381,490740r-1105,2032l279158,491375r-228,4064l278523,494931r-101,-127l277850,494093r114,-724l278447,491375r89,-254l280276,487438r1486,1524l281762,485305r940,-2185l284276,484517r1296,-254l287185,491248r114,1143l286194,499249r-114,508l284035,505472r-114,546l285699,506869r-965,1270l286397,507885r3099,-9906l292303,484263r139,-635l293154,480453r25,-127l293827,477405r203,-889l297535,467118r572,-1524l301447,463816r-546,-4445l300977,459117r2273,-2921l301891,462800r-101,369l299008,470166r-3556,7620l293154,483120r,508l295148,488200r-3404,5588l292671,497725r114,1105l291211,499884r850,-127l290741,501789r1447,762l291299,503694r-482,1143l291896,505002r26,-165l293928,505333r-2032,-331l291617,506996r2426,-1651l294792,504837r3772,-2565l296748,500519r520,-762l297776,498995r-25,-635l295998,492772r77,-1651l298259,477278r6058,-6477l307543,463054r228,254l307784,463689r-102,254l308025,464197r102,254l304507,471309r-3124,7112l301294,478675r-1524,6350l299656,485914r572,5207l300329,492772r-724,3429l299491,496455r-1537,2286l297942,498995r965,3048l298564,502272r1473,1422l302717,499376r-115,-1651l302094,493788r4395,-2286l306044,490359r-190,-127l305320,489851r3950,-889l308229,484517r63,-508l313817,473595r3175,-3099l316344,470166r495,-559l316763,469404r-1461,-3048l315404,466102r749,-635l317360,466356r330,-889l318071,464451r660,1270l318808,466483r-508,1524l317030,469404r-77,381l317195,470293r-203,203l319633,471817r-2883,-127l316915,473595r1334,1651l319062,473976r1130,381l320281,473976r495,-2159l320890,471309r1207,-3556l323443,464451r572,1905l324129,467118r-1613,2667l322453,470420r330,1270l322897,472782r-3213,5893l318198,484136r-952,5334l315341,496328r1130,381l316674,497052r241,-1778l317030,494969r419,-419l318173,495312r660,381l319201,494550r3048,-9271l328244,464832r127,-381l329869,460006r204,-635l331355,455561r-101,4826l329298,466102r-1384,5207l327812,472579r952,4826l328041,477659r-1524,-254l326123,478929r-102,3429l325628,483628r-77,762l326148,485025r483,-635l327317,484898r660,889l323354,486168r4039,1778l327482,487057r2108,-2667l330593,483120r1346,-5461l332511,475373r-114,-762l330022,470166r3365,-2413l333502,469785r-102,508l333298,472198r115,889l337477,473087r-2121,4318l337375,478929r76,254l336677,480199r-1182,-889l334276,478294r-4140,13335l329501,497979r978,-1905l330593,495617r381,-2464l333438,494550r-279,-1397l333044,492506r89,-191l334835,491248r203,-127l335305,489724r-1207,254l332371,491248r-317,-2286l333019,487692r1499,1778l335673,489216r610,-1524l336753,486549r-115,-762l335762,483755r-127,-1778l335597,480834r749,-635l336105,481469r1016,381l347967,448449r749,-2667l349732,442988r876,-2413l353187,433463r1524,-762l353568,436130r889,635l354584,437019r-4369,9271l347052,456704r-2552,9779l341464,475754r1016,762l341122,477659r1663,635l339674,480707r343,3429l340131,485025r1270,3683l343217,485533r1473,-2413l342341,480961r3810,-6731l346265,473976r3899,-14986l351828,455168r-381,-115l352132,454418r89,-127l353491,451370r140,1651l352272,454291r-114,127l351828,455168r2895,901l350837,463054r-1524,6350l348208,476008r3848,-4699l355155,465213r3086,-7112l361175,452412r-102,-788l360997,451370r-63,-254l360578,450862r-178,-127l359232,450862r736,-1905l361162,449973r432,-1016l361950,448068r2133,-7874l367195,424446r1943,-8001xem369277,484022r-1358,-991l367245,482574r-596,991l368744,484111r-114,559l369277,484022xem392150,471525r-813,l391452,472008r698,-483xem393522,474065r-1296,l391617,472795r-165,-787l386867,475157r127,2718l386575,478574r2883,3111l392201,479145r76,-2540l393522,474065xem393611,256349r-851,343l392938,257073r673,-724xem399821,249694r-2413,-381l397573,248818r-2045,-648l394589,255282r-978,1067l399389,254012r432,-4318xem400939,457555r-39,-228l400634,457555r76,305l400939,457555xem403161,468769r-2451,-10909l396341,463524r-51,991l397929,468769r38,330l397510,470255r-724,-1270l396138,468985r-394,2096l395719,472008r101,787l395935,474230r-737,2375l397560,477875r1651,-2718l400316,473456r-444,-661l401561,471525r825,-1270l403136,469099r25,-330xem406311,474065r-1537,-4966l401561,471525r-1245,1931l402450,476605r3861,-2540xem419125,411835r-51,-140l418642,411835r483,xem430060,226263r-356,-445l429704,226072r356,191xem452945,221716r-457,-686l452107,221322r-127,420l452945,221716xem455129,221640r-2184,76l454088,223418r1041,-1778xem470509,371043r-190,152l470484,371348r25,-305xem473557,368655r-1448,-2540l466839,364845r3670,6198l473557,368655xem473722,174637r-444,-495l472414,174637r1308,xem474738,175793r-901,-1029l472198,174764r-1295,l467779,180860r-3544,6096l460781,193433r-1676,4090l459105,205244r-2032,1397l455358,209689r-2426,-1143l454812,207022r-254,-127l453021,206133r191,-1270l455193,205244r470,-381l456133,204482r774,-635l459105,205244r,-7721l457860,200545r-1334,1016l455002,200418r-165,-127l453898,200380r,4102l452196,204444r,8674l451231,217309r-458,-165l450773,229222r-482,1816l448373,232168r-2146,-1130l446570,230136r292,-762l448005,226466r2248,876l450723,228866r50,356l450773,217144r-952,-355l449821,219341r-597,902l448564,220865r-712,127l446239,220357r1385,-1143l447408,218465r813,241l448678,218465r228,-127l449821,219341r,-2552l448868,216420r-38,-381l448741,215290r1969,-3696l452132,211848r64,1270l452196,204444r-2375,-76l449503,206895r-2971,-1562l446532,213118r-267,1016l446303,215290r-203,622l443445,216039r-25,2553l441985,219722r1219,762l442125,221513r-813,-267l440639,221640r-457,-521l439839,220738r76,-495l440728,218592r1295,-254l443420,218592r,-2578l441833,214388r1346,-1651l444601,211467r1931,1651l446532,205333r-394,-216l449491,203212r1384,-1524l453898,204482r,-4102l453339,200418r1968,-3556l462254,184289r4471,-7874l471322,168668r-2388,-2400l463169,173621r2565,1918l461289,179082r-4115,5207l454672,189763r216,2527l454977,194957r-864,1905l452399,194716r-1308,241l447217,201688r-3962,6985l438785,215658r-4801,5461l435038,222135r64,254l434441,223659r1346,1029l435838,224942r-1283,1397l432650,224688r-1257,2273l430060,226263r952,1206l427901,229514r-64,1778l427951,234340r-3886,4953l424891,240880r432,-190l425653,241020r1130,-330l428498,240169r-1753,1905l425831,241185r-178,-165l425069,241185r-178,-305l423113,241693r-457,6096l416255,249618r927,4394l416064,254381r38,1536l412737,255536r-89,3810l412521,259740r-2883,3048l407606,261391r1461,-2045l410756,258838r1625,-1016l411695,256692r-101,-902l416064,254381r-89,-3544l415963,250342r-13,-648l416255,249618r-559,-2578l415455,245884r4102,-1270l418033,243471r1676,-1397l420484,241439r749,-1270l421170,239534r-280,-1016l420649,237642r1029,l422871,238518r889,-876l422554,235216r1435,-381l425792,233692r-533,-508l424535,232816r-241,-127l424624,232041r2718,902l427355,232041r50,-1524l427482,228866r381,-1270l427901,227469r1232,1143l429361,227469r305,-1409l429221,225818r331,-1524l427177,223164r-1715,495l424307,227596r-1931,-1003l421144,225259r,6528l420281,232816r-1270,-394l418299,235216r-63,1524l416267,238518r-203,-254l414616,236486r1016,-1143l416699,234581r1258,381l418236,236740r,-1587l417766,234581r-965,-1143l416890,232168r190,-635l418096,230517r546,775l421144,231787r,-6528l420865,224942r2349,368l423367,224942r686,-1651l419544,222135r-483,3048l416788,227990r2032,1524l417804,229641r-1664,2527l414007,231305r,12560l413334,245389r-89,1651l411137,245516r-1397,3048l409333,250342r-355,-368l408978,250837r-7087,15126l396354,266331r1575,-1397l402805,260616r13,-127l403555,253123r5423,-2286l408978,249974r-2312,-2439l406679,247281r3315,-3416l410248,243598r2641,-1524l413918,243344r89,521l414007,231305r-622,-267l415899,228866r-2743,-1143l411048,231292r-394,2146l410552,235343r229,2172l409956,238010r-864,254l408622,238137r-457,-127l409117,235089r-1828,-1397l407212,240423r-851,597l406260,241185r-559,2680l404914,243344r-191,-127l404533,243090r482,-749l403974,241947r279,-635l405472,242468r89,-1156l405803,238137r1409,2286l407212,233641r-1816,-1473l404495,233057r-4611,3061l403148,237515r-889,1003l397446,240169r3315,1778l398741,243217r-2425,-1003l393712,239915r-1448,381l389890,241693r-89,1651l393852,246138r1105,-1524l397167,247535r431,635l400189,249186r1029,-1651l401040,244614r-89,-1270l403809,244106r-1423,3175l399948,257187r-3886,2337l396062,263283r-5182,1651l388950,264934r1930,-51l395986,263207r76,-3683l394449,260489r-1511,-3416l389064,261264r-267,127l388797,269392r-1270,368l386689,272808r-152,-127l385102,271411r89,-127l386270,269760r330,-495l387273,268236r1524,1156l388797,261391r-6248,2781l384492,266458r-3188,381l382054,269265r-280,-267l381203,268490r-419,-381l380072,267474r1131,-2159l381076,263537r-38,-381l376745,261518r-2997,6350l369785,268109r3036,-5194l377977,256806r3492,-5969l379488,245884r-1803,5982l373024,257187r-4801,4928l364401,268109r-699,381l362864,267868r-559,1130l361086,264934r5677,-3048l369417,257949r-3061,-2159l359232,262521r-2058,3696l350774,272173r800,-5956l362559,258711r3721,-6096l363258,251866r-5093,3048l353148,259486r-749,1905l350761,262115r-2731,3200l346062,267982r-127,254l344855,272808r-2667,1778l342176,274091r-26,-775l342125,272440r-127,-4331l341947,266458r-13,-368l350761,262115r1841,-2134l353148,259486r2172,-5474l349745,254012r-4420,3683l341376,262648r-4115,3810l338213,263664r699,-1397l339534,260997r508,-1016l343916,258216r368,-1283l340995,256298r596,-1257l338150,253885r-2426,5207l335584,259194r,10693l333768,272440r-1016,-775l333578,270979r114,-190l333908,269760r343,-1651l335584,269887r,-10693l332752,260997r445,-2413l334378,256349r114,-432l334708,253885r-2184,1461l332524,262267r-458,3302l328879,266458r-927,3302l327469,268871r-368,-673l327101,269887r-2223,1651l325450,273189r-2274,127l324434,271919r1003,-3048l327101,269887r,-1689l326097,266331r5449,-2794l332524,262267r,-6921l329361,257441r-2832,3658l326313,261886r-622,305l324599,263664r-3670,5207l315696,274091r737,-3302l317500,266090r8191,-3899l326529,261099r1918,-7087l321792,255917r-6096,8001l311124,270789r-533,-521l309016,268770r-7836,2209l299478,274332r-1803,915l297472,280314r1219,1003l299631,280568r1117,495l301104,280568r1537,-2172l302653,277888r508,-216l304088,276364r5144,-6096l311378,274091r-8217,3581l302920,278015r-64,775l303657,282333r1422,1410l306158,283095r1270,394l307594,283095r812,-1778l309778,281571r152,-254l310832,279793r2096,1016l309740,282714r1321,1143l313105,285267r1461,-2807l316395,281838r1854,-521l318490,281838r114,622l317258,283857r-165,1156l320154,287286r2045,-3797l324637,281965r1067,1384l323227,285140r-101,190l324497,286524r4001,2413l329158,285762r-89,-749l328790,284492r686,-254l329946,281965r139,-648l330403,279793r76,-381l334073,279539r-229,3048l329476,284238r-229,1092l330517,287667r5448,l336067,286524r-102,-381l335114,285140r1156,-762l336677,279920r2006,-508l340677,278917r216,2400l336270,284378r-178,1918l337794,288315r5753,-2553l346278,278917r203,-521l348957,274713r496,2032l349567,277761r-2032,2807l346049,283349r-127,508l347878,287032r3378,-3683l355168,279412r178,-3924l356438,275488r-115,3924l359410,278396r-2921,1651l355917,282968r-127,889l356222,286143r3340,1143l361784,281838r2782,-2045l365899,281063r51,254l364896,282968r38,1651l370751,283743r1486,-3950l372338,279539r1067,-2794l368985,276745r-1308,l367233,278790r-927,749l365391,278396r-406,-508l365061,277634r2223,-1689l367195,275488r-115,-572l366382,274713r-470,-127l364058,274091r1562,-1918l366356,271284r724,3632l368249,275221r-965,724l367398,276491r330,64l367830,276110r800,445l373481,276555r165,-445l374891,272808r5715,-1524l380771,275348r-4458,1651l375081,281190r1816,902l378218,280174r1740,635l380187,280174r800,-2159l382485,273316r3277,-635l385762,274713r-2540,2553l383298,279285r5728,2159l391033,272808r1054,-4572l392150,267982r5360,l398284,269392r-2857,1892l394766,272935r5677,1283l402996,267982r521,-1270l404202,266331r3468,-1892l408825,265061r115,254l408127,266217r1714,622l409130,268617r-1359,-1778l407035,268617r3810,2794l412267,268617r2134,-4178l414985,263283r1181,-495l416763,262521r1346,-1003l418338,265315r2959,-3556l421728,261264r-3098,495l418363,261518r-533,-521l420497,255917r5981,-11430l427850,242074r1067,-1905l431228,236118r2654,-3886l433933,230263r1943,-1016l436003,229120r76,-127l436194,228612r76,-1651l436219,226339r89,-2045l439356,221119r2489,2058l441693,222389r2641,1664l446773,222516r800,3556l445744,224942r-597,-394l444334,224053r-800,495l441845,223177r496,2387l444728,225945r965,-1003l446620,227088r-2349,2159l443052,229374r-2312,-2667l435927,229222r-2007,2946l433806,234962r-127,4572l429082,245249r1282,1397l431050,244487r1283,1524l432892,244487r698,-1905l435940,241439r-1639,-2400l438734,237642r-318,-2426l438391,234213r2946,-4077l441426,235343r-4648,5715l435102,246519r6400,1016l441553,238137r4140,-3302l447738,237642r-2807,495l444322,239915r1917,l448271,240423r1931,-127l452907,235724r368,-889l454380,232168r673,-1651l454939,227342r-51,-876l454875,226072r-50,-762l454825,225183r-1702,127l452513,225310r-1028,-1651l451523,223164r203,-648l451777,222389r190,-622l451548,221767r165,-127l451878,221513r229,-191l452221,220992r76,-254l452488,221030r368,-292l455993,218338r813,-648l452640,217563r775,-254l459193,215417r-368,-3823l458812,211467r-165,-1778l458457,207657r3061,-3810l462635,202463r-660,-775l461860,201561r-1435,-1651l463118,196367r1486,-1029l465074,194068r279,-762l465201,193382r-254,127l463778,194068r-1219,-127l463181,192290r1143,1397l464947,193509r254,-127l465848,192290r2794,-4699l470103,181368r4635,-5575xem494487,202692r-1461,-915l492518,202628r-2502,64l489661,204698r-737,2058l487921,208864r2019,1448l491985,208749r-851,-3365l493572,205232r-343,-1131l494487,202692xem500583,191465r-3074,-4001l500303,181838r-38,-559l499973,180136r-267,1143l498348,180251r571,-966l499732,179628r178,-343l500303,178587r-6629,3162l496316,178803r-2528,-2781l498017,174485r254,-2731l495249,172262r2057,-2616l495935,168567r-2274,5943l490613,181508r-3568,6883l483184,193992r5981,1143l491871,183769r1638,-1829l497128,192976r-5740,4559l492709,199136r838,-1270l494665,198335r-877,2172l493128,201612r1486,-1473l496277,198945r166,-1079l496633,196659r-1219,-51l494728,196088r5855,-4623xem523367,392785r-229,l523201,392963r166,-178xem536663,301904r-1079,-6058l530250,308419r5182,-495l536625,305638r-2222,-3810l535114,301612r775,114l536663,301904xem545160,294144r-369,-2565l539534,290652r-2058,11671l540004,305816r3644,-915l541350,298843r2273,-3492l542759,294640r-647,571l541235,294411r1334,-318l545160,294144xem553212,367677r-1855,-1562l551497,368655r1715,-978xem622693,361035r-5156,-3810l619493,353415r-1283,l614349,361035r1740,1270l610768,366115r686,11430l610146,381863r,8382l608076,392785r-1182,2540l604507,394055r203,-5080l607466,387705r2680,2540l610146,381863r-1004,3302l605421,380085r1537,-3810l607987,373735r965,-2387l608965,368655r-77,-3810l610438,364845r1206,-1270l612952,362305r-2971,-5080l614083,354685r1333,-5080l614654,348335r-1778,-1219l612432,345795r1905,-1270l614349,347065r1867,l615861,344525r1447,-1270l618312,340715r-1397,-1270l616305,338175r-470,-1270l618934,330555r-597,-6350l616038,319125r-1981,2540l613816,326745r-3797,2540l613079,335635r-8153,5042l604951,341985r-190,1181l604532,349605r4687,1270l603262,357225r1207,5080l602068,358495r1182,-1270l602957,355955r775,-6350l604545,344525r203,-1270l604799,341985r51,-1270l604850,336905r-51,-2540l606983,331825r-1778,-1270l605345,329285r178,-1270l606171,328015r1219,3810l608787,329285r-51,-1270l608634,325475r4331,-5080l612216,319125r-1473,-2540l614362,315315r-2235,-3810l612775,310235r635,-1270l610793,307390r,6655l610438,315315r-2401,-1270l606069,315315r-572,-2540l608088,310235r1613,1270l608736,311505r-267,1270l609828,314045r965,l610793,307390r-1574,-965l608749,302615r25,-1270l608812,298805r26,-1270l606285,293725r-1219,838l605066,306425r-1664,6071l603402,324205r-724,1270l601560,324891r,12014l600811,335635r191,-584l601522,336232r38,673l601560,324891r-101,5664l601459,333883r-102,-2401l601446,330555r13,-5715l601243,324726r,8699l601027,333997r-1943,-3442l601243,333425r,-8699l600252,324205r-279,-1270l600583,320395r2527,1270l601751,322935r1651,1270l603402,312496r-775,2819l599922,319125r114,-711l602627,314413r2426,-7988l605066,294563r-623,419l604481,296075r102,1460l604189,298805r-3073,l604418,295071r-2997,-1346l600824,294195r,18733l600595,314375r,-2870l600240,307695r584,5233l600824,294195r-2413,1880l598373,296494r2222,2311l598716,300837r,56033l598512,358495r-1625,-2540l596823,355168r,23647l592074,381355r-394,-2540l591477,377545r-204,-1270l596823,378815r,-23647l596684,353415r-216,-2540l596887,355676r1625,2578l598703,356311r13,559l598716,300837r-483,508l597763,300075r-25,13970l597687,325475r-229,2146l597458,335635r-851,1270l595350,335635r-190,-1270l596011,333095r1257,1270l597458,335635r,-8014l597281,329285r-2007,l595591,328015r-787,-1270l595934,324205r1753,1270l597687,314109r-1397,1689l596290,324205r-1676,-1676l594614,368655r-2274,-1270l593001,366115r-2121,-1270l592848,362305r1499,1270l594614,368655r,-46126l594372,322287r,18428l594220,340715r,6299l591654,350875r966,2540l590181,350875r635,-1270l591439,348335r749,-3810l594220,347014r,-6299l591439,340715r787,-1270l589508,335775r,45580l588581,382625r-686,-1270l587171,381355r-660,-1270l587489,378815r1752,1270l589508,381355r,-45580l589407,335635r2400,-1270l591197,336905r3175,3810l594372,322287r-609,-622l593242,321144r,8141l591515,333095r-1499,-2540l590042,329425r1473,3124l593051,328968r191,317l593242,321144r-749,-749l592861,319951r3416,3733l596290,324205r,-8407l596265,315480r-26,-165l596176,312775r-1537,-1270l593090,310235r190,-152l596163,312547r13,228l596265,315480r1384,-1498l597738,300012r-165,-432l597573,305155r-1423,6325l596150,311175r1334,-6083l597573,299580r-292,-775l598360,296481r-203,-216l598411,296075r-292,-1080l597789,293725r-2045,-1270l596849,293725r-762,711l596087,307301r-292,254l593610,306425r51,-749l596087,307301r,-12865l595464,294995r-2133,l593826,292455r-1333,l592493,314045r-635,1029l591858,321665r-851,3594l591731,321856r127,-191l591858,315074r-153,241l589521,315315r1422,-2540l590626,311505r965,1270l592493,314045r,-21590l591896,292455r-102,343l591794,303885r-279,2540l591197,310235r-1092,-3810l590105,306235r1092,3086l591515,305981r190,-2324l591794,303885r,-11087l591146,294982r-203,2553l591185,298805r-2579,-1054l588606,368655r-977,5080l585825,368655r229,-6350l588606,368655r,-70904l588098,297535r2782,-2464l588264,292455r-1740,4026l586105,302615r-77,229l587908,307695r76,8141l587756,317030r,35115l587603,354685r-648,2540l584504,354685r216,-190l586955,356158r648,-2349l587717,352082r39,-35052l586867,321665r177,6350l587146,330555r305,5080l587400,336092r,15507l587222,351764r-927,-2159l586854,350583r546,1016l587400,336092r-660,5893l585774,333095r13,-1270l585698,315836r-1181,-8141l586028,302844r-1079,-2769l586511,296494r13,-229l583920,293230r,47485l583133,343814r,21971l582498,371043r-521,6502l580707,372465r-686,-8890l581520,358495r1600,5918l583133,365785r,-21971l581977,348335r-394,8890l579247,349605r2082,-8890l581126,333095r2794,7620l583920,293230r-660,-775l582053,301345r153,10160l582320,315315r127,7620l581863,331825r-1512,-8890l580478,316585r102,-13970l578535,293725r-1371,7620l577888,317855r-1410,8890l577088,329285r1600,3810l576478,336905r2172,5080l578129,342836r,13119l575640,358495r1943,5918l577608,366115r-266,2807l577342,380085r-39,12700l576402,395325r-1308,-1270l574192,396595r-1422,-1270l573443,394055r343,-1270l577303,392785r,-12624l576694,381355r-445,2540l576186,388975r-1334,2540l573570,391515r266,-1270l574040,388975r673,-1270l576186,388975r,-5080l575005,383895r-1131,-1270l574636,381355r648,-1092l575360,378815r1982,1270l577342,368922r-204,2121l577100,371348r-1371,6197l575398,362305r77,-8814l578129,355955r,-13119l577951,343128r,7747l575475,353339r50,-5004l575551,347129r2400,3746l577951,343128r-2400,3874l575818,336905r114,-12700l575830,311505r-1422,-19050l572985,292455r178,1270l573239,295071r-1727,1194l572731,307695r127,5080l572985,320395r-241,7150l572744,373735r-2527,3810l571627,381355r-2147,l569480,397865r-1079,l568401,398818r-153,l567855,398653r-1829,-788l567613,397865r661,788l568388,398792r13,-927l567994,397865r-609,-876l566991,397014r-2299,-2959l565823,394741r1562,2248l569061,396925r419,940l569480,381355r-787,l567855,376275r4305,-6159l572084,369646r-3556,-4801l571588,359879r64,-3009l568121,349605r3353,-7620l571817,347014r64,5131l571652,356870r800,1625l571588,359879r-76,6287l572084,369646r203,279l572160,370116r584,3619l572744,327545r-101,3010l571842,341985r-889,-10160l571017,326745r254,-5080l571677,310235r-1473,-10160l571474,294982r648,-2527l568896,291185r-2921,2540l567956,296265r216,1270l568604,307695r76,3810l568350,322935r-1118,12700l565531,349605r177,l566293,350875r914,l565238,354685r-939,5080l567944,361035r-3404,3810l568274,368655r-3582,2540l564845,372465r2019,l567016,373735r-3962,1270l566178,378815r-520,737l565658,385165r-1791,6350l561517,388975r-1168,-1270l561022,386435r343,l561289,385165r4369,l565658,379552r-2185,3073l562343,378066r51,-2273l562610,373735r1282,-5080l561505,367385r-1169,5080l559422,371957r,5588l557606,380085r-13,127l557593,387705r-952,838l556641,392785r-280,1270l555269,395325r-1448,-1270l554113,392785r1092,-1270l556641,392785r,-4242l556133,388975r-2236,-1270l555917,385165r1676,2540l557593,380212r-660,6223l556615,385165r-927,-3810l556450,377545r2286,-5080l559422,377545r,-5588l558076,371195r444,-12865l558965,348335r1155,-11430l562457,325475r-787,-6350l561987,312775r419,-5080l562368,301345r1473,-3810l565404,295071r-2617,-2616l558507,298805r2121,2540l559003,310235r-445,8890l557758,328015r-2616,10160l557212,344525r-2172,7620l553427,359765r2032,1270l554139,362305r-864,2108l553148,365061r572,2324l553212,367677r1168,978l554532,369646r64,1549l553364,372465r,5080l552919,381355r-1866,2553l552069,386435r-1016,l550125,387705r356,l550075,388823r-127,2692l549605,392785r-546,-419l549059,405485r-1080,2540l545998,409295r-2045,-1270l545020,404215r1981,l549059,405485r,-13119l547979,391515r-114,-711l547865,399199r-127,2476l547865,402945r-2172,-1270l546900,400405r-1423,-2540l547801,399097r64,-8293l547776,390245r-406,-2540l550125,387705r-1320,-2540l550418,383908r685,-5093l553364,377545r,-5080l552297,371195r-1841,l551091,368655r127,-1270l551192,363575r2159,-1270l553186,361035r-597,l551688,359765r1663,-7620l554418,343255r-1105,-7620l555650,328015r2502,-6350l555840,315315r1728,-3810l558533,306425r-2121,-3810l553783,311505r-1308,7620l550989,336905r-2388,3772l548487,341985r-76,1270l549833,347014r-1803,5131l547928,354406r,28219l544296,385165r318,-1270l544931,382625r318,-1270l544271,379615r,14440l542404,395935r,5740l541718,403034r,3721l540092,406755r,-724l540245,405790r1460,940l541718,403034r-406,787l541299,403631r-381,508l538378,402945r1676,-5080l541985,397865r-1613,2540l542404,401675r,-5740l541743,396595r610,1270l541096,396595r38,-3810l541159,391515r2934,1270l544271,394055r,-14440l543115,377545r1753,-5080l544817,376275r3111,6350l547928,354406r-177,3924l547382,364413r-76,648l545223,372465r470,-5080l545820,365785r1423,-18720l545719,345795r2501,-7620l549656,329285r838,-8890l551992,305155r3442,-7620l550824,293725r-2946,6350l550672,310235r-3175,6350l548919,317855r610,l547624,324205r-1931,7620l543890,339445r-1512,7569l543242,348335r648,-1270l544779,348335r-902,1270l542683,348335r-1028,l540524,350875r2693,1270l540423,354685r2959,1270l541909,357225r495,1105l542518,358495r521,1270l542747,359105r,3200l542429,363359r,2807l541743,367385r-304,-178l541439,378815r-1867,2756l539572,385165r-1829,2540l538784,390245r-889,l537895,395325r-2921,3289l534720,399338r2477,2337l535393,404215r-1536,-1270l532041,402945r-927,l531914,402437r-204,-762l531622,401320r-3849,-915l529501,399135r1562,l531622,401320r1485,355l531914,402437r127,508l533933,401675r787,-2337l534581,399199r393,-585l535228,397865r-1028,-3810l536981,392785r914,2540l537895,390245r-343,l536778,388975r-432,-2540l538124,383895r1448,1270l539572,381571r-724,1054l537070,380085r2311,-6350l541235,372465r-1435,3810l541439,378815r,-11608l539673,366115r2070,749l542264,365645r64,140l542429,366166r,-2807l542137,364324r-152,-482l542709,362305r38,-3200l542480,358495r-76,-165l541667,357225r-1676,-2540l538543,356438r,2057l538289,358876r,9779l535279,371665r,8420l535152,383908r-1600,1105l533552,390245r-1549,1270l530872,394055r-1244,-1270l529424,390245r2096,-1270l533552,390245r,-5232l531456,386435r1601,-3810l533590,381355r-1346,-3810l534263,373735r927,3239l535279,380085r,-8420l534479,372465r457,-1232l538035,368261r254,394l538289,358876r-2375,3531l535914,367703r-140,368l534212,361035r204,-114l535914,367703r,-5296l535432,363118r-305,-546l538480,358533r63,-2095l537883,357225r1828,-3810l538111,347116r3175,-3861l538365,339445r4039,-5080l536981,330555r-1397,5080l535343,339445r1435,3810l534962,344525r-1435,5080l535990,352145r-2794,6350l531482,363575r-1334,7773l528612,377545r-927,-5080l528459,362305r3899,-5080l529361,354685r5359,-1270l531342,350875r1486,-2540l534314,345795r978,-7620l531545,333095r-3365,6350l527634,345795r2667,2604l531558,349605r-1689,1270l530352,348437r-1563,1168l526224,356844r,24511l521258,382282r-152,750l521030,382866r-89,420l520611,382625r-115,-203l519404,382625r1054,-267l520750,382384r280,482l521131,382308r127,-26l525132,381355r1092,l526224,356844r-140,381l525462,364274r,12001l521665,380263r-153,686l521385,380936r-76,419l520623,381355r-279,292l520128,381723r-178,-368l520192,381355r101,178l520446,381355r177,l521030,380936r355,l521474,380466r191,-203l521716,379857r3365,-3912l525462,376275r,-12001l525449,364413r-89,648l523519,373735r-25,-9322l525564,354685r1473,-8890l524865,336905r-2095,7861l523557,345795r-1575,1943l521144,350875r-2807,20473l517042,381355r-3226,13970l514121,397865r851,-1270l516216,396595r-1028,2540l512406,397865r394,2540l514464,401675r1321,-1270l517309,400405r76,-1270l517461,398614r178,-2019l518617,392785r4521,l523836,390245r-4648,l519290,389902r4775,-495l523836,390245r686,l524090,389407r432,-51l524217,388823r661,-2388l527240,382625r1829,5080l524878,392620r-114,381l525500,399135r-2299,-6172l521703,394563r,27432l519290,421995r-686,1270l517690,421995r1092,-1270l519595,420725r2108,1270l521703,394563r-4115,4356l517474,399338r1003,2337l517677,401675r,3810l516293,409295r-508,3810l514273,416077r,4648l512826,421995r-915,l511327,420725r-165,l511975,418185r1105,1270l514134,419455r-1080,1270l514273,420725r,-4648l513842,416915r-2617,-1270l514286,413105r914,-1270l515150,410222r-508,-3467l517677,405485r,-3810l514464,401675r-2388,l512279,399135r394,-5080l513295,391515r1232,-5080l514883,385165r1778,-6350l516890,377545r952,-5080l518045,371348r-63,-305l515683,367385r826,-3810l519303,359765r-1931,-6350l521982,347738r788,-2972l518693,339445r-2680,7569l514832,354685r-1321,6350l512483,363905r,13640l511632,379450r,8255l511149,388048r,26327l507466,417296r762,889l506971,418706r914,749l508622,419455r2413,-1270l509409,420725r-1117,l505155,421995r-26,-2540l506971,418706r-622,-521l507466,417296r-343,-381l506031,415645r1105,-1270l508254,413105r2895,1270l511149,388048r-1308,927l509676,390245r-1181,-1003l508495,400405r-1981,2540l504964,401675r,-1270l505269,400405r1003,-1270l508495,400405r,-11163l508190,388975r902,-1270l509955,386435r1677,1270l511632,379450r-13,4458l509816,385165r63,-444l511594,383717r25,191l511619,379476r-229,508l511352,379145r585,-1257l512483,377545r,-13640l510413,369646r-64,470l510590,371195r1029,l510159,372465r-1664,l509320,369925r1651,-5080l512343,358330r1854,-13805l507301,343255r4293,8890l507606,355955r1016,1270l507263,358495r1651,l505333,360781r-140,724l507885,366115r-241,280l507644,380085r-406,-254l507238,382625r-1969,3810l503999,387591r,7734l503897,419455r-3733,l499897,420560r1333,3975l498665,425805r127,-2540l499859,420725r38,-165l499529,419455r635,l500481,418185r2121,l503897,419455r,-24066l502132,396430r,1435l502056,399338r-775,3607l499618,402945r,5080l498703,410565r-990,1270l496697,411365r,5550l495477,419303r,6502l491845,428345r1016,-1270l493674,426046r1676,-1054l495477,425805r,-6502l494893,420446r,3594l494753,424180r-1117,-3455l492798,418185r304,-89l494893,424040r,-3594l494741,419544r1359,-2426l496697,416915r,-5550l495033,410565r3670,-2540l498221,406755r1397,1270l499618,402945r-242,l500405,401675r-318,-1270l499148,396595r2984,1270l502132,396430r-292,165l500265,395325r1829,-3810l503732,391515r-952,2540l503999,395325r,-7734l503872,387705r965,-2540l503656,383895r1943,-2540l507238,382625r,-2794l505663,378815r-318,-3810l507326,376275r318,3810l507644,366395r-2807,3225l504837,373735r-266,1270l503936,375005r-1385,788l502920,376275r-839,699l503148,378815r-1765,-1270l502081,376974r-406,-699l502551,375793r-1562,-2058l502615,372465r1663,-1270l504837,373735r,-4115l504571,369925r-13,-3810l504634,364413r559,-2908l504926,361035r407,-254l505802,358330r851,-4915l505637,347065r-4203,5842l503174,354685r-623,673l504926,358495r-4559,5550l500367,367385r-826,3810l499224,371195r,6350l498563,378028r,12217l497789,391172r,5423l496836,395846r,749l495668,396595r902,3810l495236,400405r,3810l493572,405485r-1447,l493928,401675r1156,l493852,402945r1384,1270l495236,400405r-444,l494639,399338r51,-1473l494855,395325r1981,1270l496836,395846r-660,-521l496582,394639r1143,1080l497789,396595r,-5423l497547,391452r,1168l495414,390245r787,l497522,392328r25,292l497547,391452r-50,-445l498170,390245r393,l498563,378028r-5168,3734l492645,383895r1334,3810l491185,392620r-76,381l491528,396595r-2134,4674l489394,429615r-1257,1270l486562,429615r-1384,1270l485711,429615r51,-2540l487705,427075r-432,1270l488619,428345r775,1270l489394,401269r-190,406l488492,402945r,2540l487451,411835r-1232,762l486219,415645r-1257,2540l484301,420725r-787,-1244l483514,428345r-2337,2540l479526,429844r,7391l477634,439775r-1829,-1257l476758,434695r2032,1270l477405,437235r2121,l479526,429844r-355,-229l480275,424535r1994,l481533,425805r1981,2540l483514,419481r-800,-1296l484911,416915r254,-2540l486219,415645r,-3048l485381,413105r165,-660l487451,410756r1016,-5411l488492,405485r,-2540l488937,400405r228,-1270l489394,397865r229,-1270l491312,387705r444,-1270l492645,383895r-457,-1270l493395,381762r139,-407l497166,373735r2058,3810l499224,371195r-1626,l498132,369925r-1105,-3810l499986,367385r381,l500367,364045r-661,800l498932,363575r-1562,-2540l502551,355358r-1473,-1943l501434,352907r-1969,-2032l495134,354685r2223,3810l494830,362369r,5016l494042,368655r-838,l492721,369925r-850,-1156l491871,372465r-1512,5080l490258,381355r-3175,5080l486791,382905r,7340l486384,391972r,17171l485800,406755r102,-178l486384,409143r,-17171l485889,394055r-1918,2540l483336,394817r,6858l483069,401675r254,3810l481152,404215r774,-1270l481533,400405r1803,1270l483336,394817r-267,-762l484390,391515r661,-1270l486371,387705r420,2540l486791,382905r-127,-1550l487121,380085r444,-1270l488480,376275r3391,-3810l491871,368769r-635,-1384l491794,366115r1156,-1270l493953,366166r877,1219l494830,362369r-788,1206l493839,359765r889,-2540l493293,353415r-4039,2540l492594,361035r-4521,3810l487514,364642r,2743l485635,371043r25,1422l486117,377545r-3086,940l483031,382625r-1752,1283l481711,386435r-1080,-546l480631,393001r-1067,2731l479564,420725r-749,1270l477761,424535r-2324,-1219l475437,434657r-1029,699l474408,437235r-2807,1270l471258,437235r280,-165l471601,437299r2693,-470l474408,437235r,-1879l474052,435559r-266,-965l473367,433425r419,1169l474726,434073r711,584l475437,423316r736,-3861l477913,419455r1651,1270l479564,395732r-838,2133l477012,397865r1397,-1270l477164,392785r1943,-1270l480504,392620r127,381l480631,385889r-1384,-724l479856,383895r1220,-2540l482574,380085r457,2540l483031,378485r-1105,330l485051,375005r-800,-5080l487514,367385r,-2743l484733,363575r5156,-3810l487641,357225r-6286,l485381,367385r-5575,2540l479844,366115r3073,-3810l479590,359765r-140,102l479450,369925r-330,5080l478904,382625r-2489,851l476415,411695r-51,1410l475094,413105r,19050l474167,432841r-318,-203l473481,433019r-1016,-864l472617,431888r1232,750l474789,431660r305,495l475094,413105r-559,l474535,431203r-305,l474357,430885r178,318l474535,413105r-1156,l473367,431203r-356,l473202,430885r165,318l473367,413029r-178,-1194l474560,410565r1309,l476415,411695r,-28219l475183,383895r1956,-3632l477164,378815r-76,-1270l477024,376275r-76,-1270l477570,373735r1880,-3810l479450,359867r-5131,3708l476072,368655r-1067,1943l475005,396595r-3378,1270l471919,397357r2984,-914l475005,396595r,-25997l474459,371589r,18656l473100,392239r,2997l472325,392785r-381,-1270l473100,395236r,-2997l472833,392620r1626,-2375l474459,371589r-1181,2146l472782,373316r,8039l471271,383997r,26568l469976,410565r,21590l469125,435965r-1994,-1206l467677,433425r89,-2540l469569,430885r407,1270l469976,410565r-1156,l469125,409994r2006,-140l471271,410565r,-26568l470865,384708r,22047l470674,407098r-76,-343l470865,406755r,-22047l470598,385165r-127,127l470471,406641r-3950,114l466521,444855r-2756,l463867,443585r64,-1270l464146,441045r2312,1270l464007,442315r2514,2540l466521,406755r-317,l466204,428345r-1829,1080l464375,438518r-3518,2527l460717,442315r-203,-140l460514,443585r-482,1283l459117,446125r-139,2540l457161,447395r1778,-3810l460514,443585r,-1410l458914,441045r2197,-2527l461086,437197r-3074,-2502l456476,437591r,2362l456476,440270r-1080,4585l453174,446125r152,-1270l455409,444030r1067,-4077l456476,437591r-331,609l456095,438010r177,-889l457923,433844r623,280l461086,436295r63,940l461810,436537r-458,-343l463435,434695r-1625,1842l464375,438518r,-9093l464045,429615r-1638,l463423,424535r2514,1270l464985,427075r1219,1270l466204,406755r-495,l464934,405485r,6350l464058,412788r,6667l460692,423722r,813l460032,424980r-127,4635l459270,428345r-635,-1270l457136,428345r-279,-1270l457136,427977r1499,-1270l459905,428967r63,-2260l460006,424992r26,-216l460667,424357r25,178l460692,423722r-102,-558l460235,419455r355,3709l463892,419163r166,292l464058,412788r-305,317l463308,415645r-1727,-1270l463943,411835r-495,-1270l464934,411835r,-6350l464159,404215r292,-216l465442,405206r-89,279l465683,405485r4318,318l470471,406641r,-21349l469226,386435r51,-711l470598,384911r1880,-4153l472782,381355r,-8039l470484,371348r-2794,3657l466610,375005r,26861l465518,405003r-165,-26l466598,401434r12,432l466610,375005r-559,l466686,370116r-12,-1461l465950,368655r,16510l465874,401840r-51,-1435l465874,401840r,-16611l464210,386435r1283,2540l464883,388975r,1270l464578,391515r-1079,1270l462051,391515r292,-1270l463423,388975r1460,1270l464883,388975r-1092,l463956,387705r-813,l464794,385165r1156,l465950,368655r-3340,l463829,373735r-1727,2540l461289,375945r,1600l460895,382625r-254,-305l460641,385165r-3441,5080l456971,390245r63,-178l457200,390093r3416,-5029l460641,382320r-1790,-2235l460946,380085r-1016,-2540l461289,377545r,-1600l459016,375005r3352,-2540l459994,371195r-2032,635l457962,386930r-64,191l457720,385165r242,1765l457962,371830r-2045,635l456095,375005r279,3810l456044,379539r,39916l455587,421995r-610,2540l454875,434695r-1981,3810l451993,438518r-572,1257l451954,441629r127,750l450621,443585r-1905,-1270l450278,438505r-5029,13l444004,440270r305,775l443445,441045r2604,1270l444017,444855r-572,-368l443445,446125r-2146,1270l442683,448665r-762,1270l439420,449935r495,-2540l440423,444855r254,-1270l443445,446125r,-1638l442087,443585r939,-1270l442201,441045r1244,l444004,440270r-711,-1765l450278,438505r2616,l451345,437235r,-1270l451650,435965r1003,-1270l454875,434695r,-10160l453288,424535r419,-1270l453821,420725r51,-1270l456044,419455r,-39916l455625,380466r,25019l453047,409295r-1004,l452666,408673r381,-76l455066,405231r559,254l455625,380466r-991,2159l453326,382625r,24156l452882,407479r-1601,-1994l453326,406781r,-24156l452183,382625r3912,-7620l453821,375005r-2921,749l450900,404215r-431,l450469,420725r-127,1270l449453,424637r,4978l448945,430885r-585,l448360,433425r-1308,813l447052,437235r-2095,-1270l446303,434759r749,2476l447052,434238r-698,419l445058,430885r3302,2540l448360,430885r-901,l446544,429615r1486,l446722,427075r1994,l448221,428345r1232,1270l449453,424637r-394,1168l448449,425805r-139,-825l448322,424103r127,521l449059,425056r1283,-3404l450456,420725r13,-16510l448475,404215r,2540l447675,408025r-470,2540l446163,409295r89,-508l446189,405485r2286,1270l448475,404215r-940,l449656,401866r-597,-1131l447751,399135r2540,l448881,400405r178,330l449821,401675r-165,191l450900,404215r,-28461l448843,376275r1448,8890l446938,390245r-711,-6350l448017,382625r-1193,-1270l445871,382625r-165,-178l445706,395325r-610,4013l443890,405485r-1245,2591l442645,413105r-12,25413l441921,441045r-1206,-1270l439813,441045r-381,-495l439432,446125r-343,1270l437857,446125r-584,2540l437121,448525r,140l434746,451116r-64,140l436994,455015r-2540,1270l433438,455015r622,-6350l437121,448665r,-140l435965,447395r1448,-2540l438111,446125r1321,l439432,440550r-1536,-2032l439267,437235r-1219,-1270l436473,434695r-1321,1270l434213,435965r1028,2553l434352,440563r,3022l431469,446125r2096,l430568,447243r1130,1422l430784,449707r1130,4038l430301,453174r,1841l430136,460095r-2870,-1270l428434,457555r-1486,-3810l429018,453745r1283,1270l430301,453174r-1956,-699l430784,449707r-293,-1042l430136,447395r432,-152l428675,444855r3582,-1270l434352,443585r,-3022l433590,442315r-1473,l431215,441045r1994,-1270l434213,435965r-648,l436029,433425r-2490,-1270l434936,429615r3074,1270l440042,435965r2591,2553l442633,413131r-4077,7594l438264,423265r25,-800l438556,420154r4064,-7062l442645,408076r-1206,2489l439940,406755r2464,-5080l443026,400405r737,-1486l445706,395325r,-12878l444754,381355r-1118,3620l444842,386435r-2400,2388l441071,393001r-1969,6490l439102,401675r-2184,5080l434809,413105r-1473,7620l433108,426745r,330l432142,427443r,7214l428942,437235r-1054,1283l428371,440270r76,4598l425729,447395r-343,-2235l425386,453745r-610,5080l423519,461289r-3035,-7544l425005,448665r381,5080l425386,445160r-241,-1575l426707,435965r2934,-2540l432142,434657r,-7214l432028,433425r-3048,-1270l428840,429615r140,1854l431431,432104r597,1321l432028,427494r-1867,699l430250,428345r-165,-127l429869,427697r165,-266l429768,427494r-940,-1689l428980,425450r1270,1625l430034,427431r3074,-686l439102,401675r,-2184l438823,400405r-1626,-6350l442442,388823r1194,-3848l439597,380085r-3352,7620l433451,396595r-2579,8890l429856,408813r,13182l425640,423265r178,-1270l425818,420560r-1207,-1041l424726,418706r393,-1791l422935,416915r-940,-1105l421995,416915r-1664,1270l421360,419455r-1092,1003l420268,423265r-1118,1397l419150,430885r-1549,l417601,438505r-1359,-686l416242,444868r-2057,2768l414185,456285r-2121,-2489l412064,460095r-1537,3810l409257,463905r-1511,-1270l407479,461391r1676,-1296l410133,458825r1931,1270l412064,453796r-521,3759l410997,458825r-1105,-7569l410997,457771r559,-1130l412026,453009r1828,2070l414185,456285r,-8649l412635,449707r-165,-623l416217,444614r25,254l416242,437819r-1130,-584l415632,435965r-139,-1270l415213,432155r2312,1270l417487,435965r114,2540l417601,430885r-889,l416966,430352r2019,-343l419150,430885r,-6223l418274,425742r-51,-254l419595,423265r673,l420268,420458r-292,267l418376,419455r1219,-2540l420192,415645r1803,1270l421995,415810r-3353,-3975l417944,411835r,16116l417601,425805r-330,-2540l417398,423265r546,4686l417944,411835r-1321,l418668,410222r-267,-927l419252,408787r-2324,-2032l415480,405485r3962,-1270l419468,405485r-394,1270l420522,408025r-1270,762l419823,409295r-1155,927l419074,411695r3632,-1130l424180,413105r698,1270l425475,416915r940,l426948,414375r991,1270l427189,418185r2667,3810l429856,408813r-1701,5562l428713,410565r191,-1270l429272,406755r1613,-5080l431292,400405r800,-2540l434047,391515r394,-1270l434162,382625r-3836,1270l433603,387705r-2985,3810l427761,390245r2438,-2540l429361,386435r-1664,-1562l427697,397865r-228,1054l427367,399199r-1028,1206l426123,400278r,1397l424662,404215r1372,2540l423811,409295r-724,-2146l423113,405193r368,-3518l426123,401675r,-1397l424383,399199r51,-280l425170,397865r1080,-1270l427697,397865r,-12992l426656,383895r-864,5080l424726,390245r-1804,1270l422846,387705r-2045,1270l420344,391515r-990,2540l418998,396595r-978,l417080,397865r-1206,-1270l416280,395325r521,-2540l415505,391515r-2489,l413016,438505r-3200,l410184,439775r-368,l409816,441045r-343,2540l408749,449935r-2400,2540l406450,451294r2299,-2121l409473,443395r229,-2248l409816,439775r-1118,l409613,438480r851,-2515l413016,438505r,-46990l409600,391515r3200,8890l409892,403021r,20244l409359,424027r,5588l406666,431114r,16002l406666,448030r-51,495l406666,447116r,-16002l406298,431317r,8458l403707,442315r-711,-444l402996,442315r-813,2553l402958,447395r-1905,2540l398754,448665r2083,-5080l402996,442315r,-444l401675,441045r,-1270l401662,437235r2566,l403733,438518r2565,1257l406298,431317r-1118,610l405180,434695r-1587,-2540l404114,431863r825,1410l405180,434695r,-2768l404850,432104r-89,-457l408012,429615r585,-355l409359,429615r,-5588l408990,424535r-978,1092l408012,429221r-292,115l406755,428345r1029,508l408012,429221r,-3594l407847,425805r-1676,l407962,423265r165,-1270l409892,423265r,-20244l408559,404215r-445,-1270l407670,401675r1333,-2337l409016,398614r-407,-2019l407758,395325r-673,1270l406895,396316r,10439l404482,410565r1346,2540l405015,414375r-1168,686l403847,420725r-965,2540l402463,423646r,8509l398145,434657r-13,2578l397548,436918r,2857l396430,446125r-3467,10160l392277,463905r-1016,l390639,465175r-1118,-1270l389178,461391r648,-1296l392125,457555r1371,-6299l392734,443585r4814,-3810l397548,436918r-1689,-953l396722,434695r1740,-2540l399427,429615r3036,2540l402463,423646r-2413,2159l401535,428345r-901,l400304,429615r-2350,-3810l401320,420725r2527,l403847,415061r-1016,584l402183,414375r2108,-2540l403974,410222r101,-3073l404126,406755r1131,1270l405866,406755r1029,l406895,396316r-673,-991l403923,397865r1905,2540l405638,402945r-2096,l402018,401675r1575,-2476l401281,397865r-2641,l400265,400405r-406,610l399859,413105r-3543,940l396316,423265r-953,915l395363,432155r-3264,-1270l392912,430072r-546,-457l392772,428879r-1422,-1804l393763,427075r-991,1804l393369,429615r-457,457l395363,432155r,-7975l394982,424535r-495,2540l392290,425805r2260,-2540l394512,421995r-25,-1270l396316,423265r,-9220l395058,414375r394,-1016l399630,412572r229,533l399859,401015r-1321,1930l398310,403148r,1067l397281,406666r686,-2210l398310,404215r,-1067l397040,404215r63,-2540l396544,401053r,9271l396519,405485r25,4839l396544,401053r-571,-648l392264,404215r648,2083l393712,406755r-533,394l394246,410565r-4407,3810l388239,413016r,8979l388099,424535r-800,2540l387959,430885r-1232,l386905,427075r-470,-876l386435,438518r-1346,1384l385089,453745r-4445,l380784,453009r4127,-191l385089,453745r,-13843l384009,441007r,2578l383438,444766r165,-1282l383870,442887r139,698l384009,441007r-165,851l383832,441731r-89,546l383032,438518r800,3213l383971,440804r2375,-2400l386435,426199r-851,-1600l385584,436638r-127,-266l385229,436232r-534,-1537l384822,434695r648,1334l385533,434695r39,1575l385470,436029r-13,241l385584,436638r,-12039l384873,423265r3366,-1270l388239,413016r-1385,-1181l393115,407200r-63,-445l392912,406298r-3594,-2083l386397,408025r-724,3810l385406,412330r,8395l384035,423265r-2489,l381546,433425r-4166,7201l377380,455015r-4826,6350l372452,466445r-1752,-5054l372618,456285r1714,-5080l377380,455015r,-14389l376796,441629r,8306l374459,446125r25,-305l376720,448652r76,1283l376796,441629r-368,635l376389,441477r1639,-2616l378523,438518r203,-762l381533,433311r-38,-6223l381533,433311r13,-10046l380911,423265r63,-749l381952,422478r1092,292l383895,422478r140,-38l385165,420649r241,76l385406,412330r-1828,3315l383514,415353r,1562l381812,419074r165,-635l382701,417626r813,-711l383514,415353r-482,-2248l384276,410565r-127,-2540l382460,406755r-1257,1270l379806,408025r-216,953l379590,434505r-102,-267l378675,430885r-609,-2540l378218,428294r1372,6211l379590,408978r-1511,6667l378002,416140r458,775l377799,417550r-838,5715l374091,430885r-3569,-6350l377799,417550r203,-1410l375475,411835r-749,-1270l374002,410565r-572,1270l372618,410565r-2934,11430l364401,444868r-2909,11417l356844,465175r-4204,8890l349415,482955r-572,2070l353809,480415r-280,l354114,479145r-1118,-1270l359803,467715r4750,-10160l368274,447243r3569,-11278l374383,437235r-3493,2540l373075,441045r-3074,2540l368046,448665r1866,2451l369938,451256r-2870,3759l367258,457327r89,533l367944,460095r-711,2540l367131,463524r927,6731l363194,477875r-3492,8890l360845,486765r241,813l366953,482955r1435,-8725l368122,474065r470,-406l371589,466445r2133,2324l373786,469099r-5194,4560l368427,474065r-39,165l372465,476605r-851,1270l370522,477875r-737,1270l370230,481685r1054,1270l370662,485495r3924,l373964,479145r-623,-2540l377215,473659r89,-203l377380,472795r381,-1714l374523,461365r6134,-2540l378790,466445r-1029,4636l378333,472795r-1055,813l376428,480415r-470,6350l379272,484225r1308,-5080l381876,473456r1930,-9551l385076,458825r940,-3810l386359,453745r2019,-7620l390867,437235r1918,5080l388937,447395r-2184,8890l388035,460095r-3175,2540l384683,467715r-1728,6515l381812,479145r1334,5080l386575,478574r-1829,-1969l386867,475157r-152,-3632l389661,465175r4343,5080l392150,471525r305,1270l394093,472795r2147,-7620l396290,464515r-241,-610l396341,463524r305,-4724l399961,451205r939,6122l406501,452475r1410,2540l402907,458825r3315,2566l407403,463905r-2921,-2540l404368,462635r-26,1880l404888,468769r3505,-4864l411251,466445r-3683,5080l407390,474065r5360,-1270l412775,462635r1346,-3835l415264,456285r2858,-6350l420268,442315r1803,-8890l422490,432155r432,-1270l425056,424535r-1524,10224l421005,443585r-2147,10160l418477,462635r4979,-1232l421538,465175r1372,l421970,466445r1752,1270l426224,465175r-1117,-1270l426681,461365r2756,l427405,463905r673,2540l433285,467715r-2514,-6350l430263,460095r3975,-2540l435444,460095r-2933,2540l434898,465175r369,-1270l435800,465175r483,l437019,463905r1956,-3353l438924,460095r-89,-1295l438442,457555r-381,-1270l440690,451205r2057,2540l439458,456285r2400,1270l438835,458800r394,1295l438975,460552r229,2083l441363,462635r-839,-2540l444868,453745r1854,-1270l447916,455015r-4140,3810l445427,460095r3302,1270l447903,453745r3823,5080l451015,453745r-178,-1270l445096,451205r-190,-1270l444309,446125r5613,l452145,452475r1905,3810l456907,455015r-1638,-2540l456666,449935r1232,l459066,453745r2032,-1270l461632,451256r63,-140l462203,449935r445,-1270l463550,446125r3962,1270l461695,451116r-63,140l465747,453745r4635,-3810l469874,448348r-1206,-953l469353,446671r-165,-546l468782,444855r-394,-1270l469823,441045r1423,-2540l473506,442315r-4153,4356l469874,448348r2032,1587l474167,447395r2083,-3810l475894,439775r2616,2540l475195,446125r2147,2540l481888,444868r-139,-3239l481025,439775r622,-228l481571,437197r2108,-2502l484746,433425r2934,3810l481647,439547r102,2082l483006,444855r4508,l487768,437235r1982,-3810l490956,435965r-3137,6350l491210,442315r3645,-5080l494499,433425r-127,-1270l497738,428345r1194,2540l496100,433425r177,2540l501497,437235r-305,-2997l499427,433425r1600,-787l500456,427075r4102,-1270l507149,429615r-6122,3023l501192,434238r3734,1727l508609,432155r-902,-2540l509778,425805r3594,l508190,430885r5169,2540l515124,430885r381,-1270l515594,428345r1156,-1270l518172,428345r1346,1270l526770,427075r-1829,-3810l523722,420725r1359,-2540l525754,416915r1359,-2540l528599,416915r-1969,5080l529386,424535r3709,-3810l531253,419455r1105,-749l530796,414375r2845,-3810l535330,411835r-1308,l532866,413105r3963,2540l532358,418706r699,1918l535190,421995r4331,-2540l536689,414375r2121,-2540l540131,411835r-191,-1270l539750,409295r-991,-1270l539102,407517r648,889l540118,410908r13,927l542188,411835r-3124,6350l542747,419455r2616,-2540l542328,410565r4470,l548119,411835r-1588,2540l547166,415645r3518,1270l552157,411835r-1016,-1270l550138,409295r2959,-1702l552767,406755r673,-1562l551853,402945r-889,-1270l554913,400405r-508,2540l553440,405193r1105,1562l553097,407593r1181,2972l561454,409295r-2921,-8890l558177,399338r89,-419l560654,395325r2095,3594l562762,399338r-2794,4877l562838,408025r2489,-2540l563854,402945r3188,-2540l565353,400405r355,-851l568388,399707r356,-673l568909,399097r,241l568388,400405r-1346,l568388,401675r1422,1270l570966,402945r1029,-5080l573887,397865r3963,1270l578942,396595r546,-1270l579767,392785r140,-1270l580466,387705r2032,l580580,391515r3874,1270l585304,391515r1093,l587133,390245r178,-1270l585457,387705r952,-2540l587819,385165r572,6350l590410,390245r2845,-1270l591515,386435r419,-1270l592353,383895r2489,-1270l593344,386435r2070,l597255,383908r191,-1283l597992,381355r533,-1270l600722,382625r-2019,1283l599554,386435r876,1270l601078,386435r876,1270l601853,390245r-648,2375l600646,395325r737,1270l601865,395325r673,1270l601332,402945r5016,5080l603732,414375r1804,1270l607644,415645r660,-5080l606171,405485r1308,-6350l609981,401675r-1436,8890l612432,413105r1828,-7620l610476,399135r3315,-7620l614413,395325r1143,3289l615645,399338r-978,2337l620433,400405r-1486,-8890l618528,388975r-419,-2540l620585,383895r1245,-1270l619709,382625r457,-1270l621614,378815r-762,-749l620344,378815r-343,-825l619391,378815r-1194,-1270l619290,376275r711,1715l620331,377545r521,521l621195,377545r851,-1270l619290,373735r3175,-3810l622376,368655r-191,-2540l621017,365061r1079,1054l620699,365785r-241,2870l619061,366115r-1587,-838l617474,388975r-3976,l614845,387705r-1397,-1270l612051,385165r1295,-1270l616267,383895r1207,5080l617474,365277r-813,-432l620699,365785r77,-940l620242,364845r114,-432l619493,363575r1422,-1270l620356,364413r420,432l621017,365061r-216,-216l621525,364845r787,-2540l622693,361035xem638492,333629r-1765,-2401l634771,328879r902,2527l632510,334632r4458,1930l638492,333629xem653580,320192r-1702,-5080l651243,312229r-2527,1930l652576,318858r-1473,3239l653580,320192xe" stroked="f">
                  <v:path arrowok="t"/>
                </v:shape>
                <v:shape id="Graphic 343" o:spid="_x0000_s1110" style="position:absolute;left:2501;width:6680;height:5810;visibility:visible;mso-wrap-style:square;v-text-anchor:top" coordsize="66802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" path="m14833,427202r-1333,-2680l12179,426008r2654,1194xem16878,359778r-140,-1042l14579,357098r622,3645l16878,359778xem19075,417449r-3772,-3595l17195,411391r648,-2604l16395,406501r-978,-2972l15392,402742r749,-2756l16357,399211r-1435,-355l15506,399986r-1333,-1321l13703,398538r-229,1740l14008,407479r-1105,7607l12560,422630r940,1892l17233,420281r-558,-839l17526,418236r1104,330l18757,418236r318,-787xem21932,355117r-1828,-724l16230,354838r508,3898l20396,361492r-242,-2502l18923,358394r2997,-1182l19469,356565r2463,-1448xem23863,375246l13538,398030r635,635l14922,398856r-1067,-2121l15278,397738r1105,1397l16611,398322r38,-584l16205,396735r-800,-1778l17233,392125r-12,-648l16497,386334r1752,-5220l23863,375246xem26238,313499r-889,-2870l22110,310413r330,-3442l21043,307162r166,1917l20777,310388r-953,381l19697,307581r-2489,254l15786,309727r482,1562l17576,312712r699,-1181l19151,311404r1054,863l20510,313448r-3619,381l18173,316204r-4826,1537l13220,323989r-3314,1651l10642,327901r-1079,2578l7594,333197r2032,1448l11468,332473r1524,-788l12738,329196r2336,1105l13322,332092r2768,1029l17995,332574r-1219,-2730l18986,329044r-1308,-1283l18681,326110r-2171,-1130l13995,325247r2134,3543l13601,329057r-1409,-3607l16027,320560r2883,l18681,316115r4979,597l26238,313499xem27254,327660r-76,-5817l25234,325386r-1397,2070l23202,332816r-508,533l21958,332587r-648,-343l19075,337439r-1080,6819l17881,344754r-2807,3759l14643,346849r-102,-406l14579,344881r13,-216l14655,343801r2756,-2845l17233,340182r-63,-318l16738,340182r-863,-318l18173,339356r-381,-1486l17475,336626r266,-1550l15786,334873r-1080,114l14706,338264r-711,686l13995,344665r-826,-394l12534,344881r-482,-165l12052,350354r-2121,2159l7251,351447r2451,-3899l9944,347154r1714,-305l9740,348957r2312,1397l12052,344716r-318,-127l11684,343408r1193,-1372l13360,342671r635,1994l13995,338950r-813,775l12979,339915r-876,838l12115,340956r712,1004l11163,341109r546,-356l12979,339915r203,-190l12357,337870r2349,394l14706,334987r-838,77l11874,334721r-1448,1905l10312,337439r330,1346l10655,340753r-978,-1333l9639,337934,8178,336677r-1867,4076l6197,340956r-1867,2198l5626,343662r2870,596l8331,344589r-38,165l8178,344881r-647,1321l5753,347548r2425,-2667l8293,344665r-1931,-76l5194,344754r-902,1689l3327,347802r1118,2743l5651,350583r-63,2667l4673,354203r76,-2667l3187,352298,,356120r2120,2870l2184,359117r864,3048l5499,361073r-140,-774l7175,357441r3213,4039l4127,362267r-356,4255l3263,367055r-723,-762l1892,365950,850,367906r343,1740l1028,371462r1918,355l2247,368935r445,-889l3327,367398r1003,1562l4940,368122r-1067,5575l1790,379730,723,385305r1994,4242l3670,383552r2210,-6121l8699,371081r1207,-2959l10198,367398r139,-343l11455,364337r-1892,8268l6769,381025r-2096,8293l4889,397230r3226,-2743l8636,385305r444,-5779l12014,378218r203,-4153l11404,371970r5563,-724l15798,364337r-533,-3200l15201,360743r-685,394l12890,359892r-102,-127l12331,359117r-2972,648l11303,357441r698,-825l9944,354203r-127,-166l12407,352513r1004,-584l14617,352767r-317,1105l16103,354596r2324,-2248l18199,351929r-1728,-3111l20370,350748r369,-1930l20789,348513r229,-1194l22148,346671r2731,-1143l24193,344881r25,-623l24345,343801r966,-1041l24320,341960r-1410,-1054l22034,341960r229,-4928l24320,333349r610,-1105l27254,327660xem31991,279387r-483,-445l30861,279387r1130,xem40068,281927r-546,-1270l38989,279387r-102,-229l38544,279387r-1156,-661l33959,280657r-1460,-1270l31991,279387r-2527,3810l30619,284467r1893,l27813,287007r-3442,-3810l19151,285737r-521,5080l26771,288277r1753,2540l30594,288277r4369,2540l36868,288277r952,-1270l35928,284467r-2515,2540l32867,284467r2248,-2540l38112,285737r1956,-3810xem44450,469379r-115,-521l41338,462318r-2540,2184l38252,468858r-25,4280l35280,470382r-305,-279l35420,469379r4712,-7595l38201,457034r-2349,4268l34328,465442r-318,3937l32156,466483r-1067,-1689l33997,460781r2782,-3823l37630,455803r876,-1207l34137,448754r-2387,2642l31280,453186r-77,673l32181,455803r-1168,-851l31013,463791r-1067,2692l27914,465035r1765,-1244l28600,460781r2210,178l30899,462318r114,1473l31013,454952r-1219,-889l29514,453859r2413,-4813l32956,447027r-254,-229l29260,443750r-1854,267l28486,445376r-153,165l28333,451510r-1816,2553l25184,453186r-331,-216l25031,449275r1994,-229l26504,450037r572,800l28333,451510r,-5969l27089,446798r-1664,-2235l23139,441490r4089,-5931l27787,434733r-2743,-5499l26187,426212r-737,-2718l24091,420890r-1219,750l20167,418858r3569,-5524l19977,409028r2997,-4800l23418,403529r-1295,-1486l21450,404228r-1308,-1486l17995,398322r6668,-5892l19558,388518r-2325,3607l16878,397332r-102,698l19329,403720r-1486,5067l18453,409740r-1258,1651l18961,412940r-1270,2146l19367,416750r-292,699l19431,417791r-2198,2490l18478,422122r-965,3150l17272,428294r-394,-177l14833,427202r457,915l15405,429310r-5957,2248l12928,434403r2959,-1587l15608,428117r3327,2133l20167,428294r1410,-2286l22021,424992r2998,2375l23393,430352r,7963l22453,441490r-673,3073l18821,442074r3023,-3493l22072,435559r1321,2756l23393,430352r-305,559l18592,433768r-787,4724l17627,443344r-2654,3251l20370,449834r-4978,7340l18465,462127r2705,-3289l17856,456565r3137,-3379l24460,457987r-4648,6147l22758,469023r4648,-4661l23939,461060r1270,-4102l27876,462127r76,673l25133,472795r3022,6972l31381,478091r254,-127l31153,477647r-1054,444l29667,476694r-2731,-1765l29083,471982r1600,64l29641,476046r26,648l31153,477647r1384,-572l31343,473138r-63,-343l31953,471982r1346,-1600l34226,476046r-4242,6541l34836,487603r2870,-3746l37769,482803r-1955,-2832l36931,476046r851,3721l37833,481723r-64,1080l38112,483323r-406,534l37579,486054r482,5499l41516,495439r1752,-2654l43268,492467r-292,-647l42875,490550r-3112,-1981l42379,484530r-2032,-7112l41046,476046r991,-1943l41541,473138r-12,-343l44208,469861r242,-482xem98526,539915r-1460,-3048l95427,533844r77,-1435l95605,530453r64,-1244l95796,527011r216,-2959l96113,522681r140,-1918l96139,518541r-394,-4382l95618,513486r-2616,-5588l93002,527253r-1931,1956l88760,527240r2121,-2349l92443,524052r-1219,1867l93002,527253r,-19355l92786,507428r-267,953l92405,509397r114,342l91554,512749r-76,737l92252,517664r407,5017l89789,518693r114,-838l91313,513486r25,-737l92278,509270r-4941,-4953l85991,508381r1308,1638l85928,514159r1511,3874l88087,524789r-1029,-1219l84010,519912r457,-1359l84582,518185r1346,-4026l84912,511581r1079,-3200l82334,503809r-267,508l82029,504748r140,585l81026,509270r12,292l81927,512991r127,5194l81978,518045r-1689,-2972l79768,514159r115,-991l80886,509739r63,-469l80467,507415r1448,-2794l77609,499681r-711,1168l77609,501472r-1790,5689l78003,509562r76,457l76606,515073r-1753,-4191l74777,510438r1042,-3277l74155,505333r2743,-4484l71653,496189r-178,3733l71348,504621r229,4776l71704,511581r482,6464l70015,511721r-140,-6871l69824,503567r-482,-7442l66116,489953r-838,1105l62611,495998r38,127l68529,499414r-3048,5436l61087,498703r1473,-2629l61747,495630r3531,-4572l64262,490042r-1232,-1245l59512,485241r-762,813l59143,488797r-1803,-495l56654,485724r-317,-2642l55143,480606r-2019,5118l53098,488302r216,4483l54533,499922r496,6681l51892,484898r-115,-1816l50647,475094r-3099,1651l47205,477418r,229l49174,481914r-76,254l49098,497103r-1118,2172l49085,497103r13,-14935l48260,484898r-3290,-3175l47078,477647r26,-229l46939,477075r609,-330l49301,473392r-4178,-4534l44208,469861r-2171,4242l44665,479285r-2286,5245l42875,490550r1321,838l43484,492467r-76,318l45859,498208r3925,6147l53517,510882r1105,1334l55245,510540r876,-102l56908,512749r115,419l57518,515581r2540,2274l60185,513486r13,-3048l59436,506603r-1855,-9259l57632,490042r1804,7302l60756,504850r1626,7239l65214,519214r3251,1549l68453,523316r292,1168l68872,524903r1498,1054l71221,522947r1321,-38l73837,524484r-520,1880l75171,527850r1676,-242l76771,527011r-25,-1092l77343,524789r3733,2222l78193,530339r978,2654l80759,534492r673,-4039l82867,531037r1232,1143l83096,535025r3543,2540l88798,535787r-114,-482l86626,534289r1397,-1880l88684,535305r431,203l88798,535787r508,2248l92773,542594r5144,699l98526,539915xem125780,137223r-457,-76l125361,137528r419,-305xem144818,559015r-216,-165l144665,559142r153,-127xem145186,561225r-521,-2083l138874,564324r6096,3315l145186,561225xem156933,568413r-647,-5384l153250,563562r-1714,2654l154228,567436r775,1206l156933,568413xem173875,81267r-63,-191l173710,81267r165,xem175742,567309r-51,-788l174498,566928r1244,381xem176314,76327r-26,-318l174955,73647r-3315,l168935,77457r-2832,2540l168554,79997r2451,1270l173075,78727r737,2349l175044,78727r1270,-2400xem176631,85077r-4623,l172008,91427r-2971,3810l167678,95237r-2947,1270l167233,93967r978,-3810l172008,91427r,-6350l169595,85077r-8344,l161251,91427r-990,2540l157416,91427r1803,-1270l159842,90157r1409,1270l161251,85077r-508,l156464,88887r139,1270l156616,95237r-2248,2540l154711,92697r-2654,1168l152057,102857r-1613,1270l149580,105397r-444,1270l148234,106667r-584,-1270l147472,105397r1397,-1270l150317,102857r1740,l152057,93865r-242,102l149834,95237r1169,1270l151168,97777r-3620,2540l141566,102857r-1790,5080l141173,107937r2387,1270l143268,106667r1804,5080l137160,111747r-7303,5080l126276,119367r-1512,2540l127889,121907r-1309,3276l126580,130797r-1435,1270l120637,132067r432,-2540l124206,129527r2374,1270l126580,125183r-215,534l120548,125717r-2819,5080l119773,132067r-1092,724l118681,139687r-1397,1270l113969,140957r1410,-1270l116852,138417r1829,1270l118681,132791r-6769,4432l107950,139687r-1944,1270l110629,140957r-863,1371l109766,152387r-1296,2540l106705,153657r-1651,l106362,152387r3404,l109766,142328r-737,1169l106540,144767r-3289,-2540l101117,146037r1219,1270l102019,148577r1651,l101257,152387r-940,-1194l100317,161277r-1791,2540l97485,162547r330,-1270l100317,161277r,-10084l97282,147307r-254,724l97028,161277r-178,l96227,162547r-1473,l96202,160007r826,1270l97028,148031r-1994,5626l95199,153657r584,1270l96697,154927r-1892,2540l92036,156197r-1866,2540l90474,160007r1220,l91986,161277r-2515,1270l86639,161277r-2184,3810l85191,167627r2096,l81483,168897r-2553,5080l74295,179057r3048,2540l74980,184137r-4724,-3810l69723,186677r1092,1270l71501,186677r1130,1270l70243,191757r-3492,-3810l64516,193027r2387,l65417,195567r-3441,l60718,199377r2477,1270l61150,201917r-4000,1270l56972,206997r1905,-1270l60947,206997r1905,l61341,209537r-5588,-1270l52832,210807r-661,2540l53174,214617r-2349,2032l54102,218198r2705,-3581l59880,213347r406,1270l60553,213347r1359,1270l57315,219697r-2705,-1270l54102,218198r-178,229l50228,217157r597,-508l49199,215887r-2806,7620l48590,223507r1219,1270l48120,226047r-1854,-1270l44577,226047r-1448,3810l44018,233667r-3721,1270l42062,237477r-1765,2540l37693,241287r2032,1270l37896,243827r-2146,l34213,246367r1816,1270l35433,247637r1333,1270l35179,251447r-2693,-3810l31102,252717r571,1270l31381,255257r2032,l30861,256527r-2045,1270l28575,261607r1828,1270l31470,260337r1740,2540l32677,264147r-5042,-1270l25806,266687r1880,1270l30975,267957r-2616,1270l25450,267957r-2248,3810l24015,273037r-317,1270l25019,274307r-2744,1270l23202,276847r-1879,l22872,278117r5677,2540l29819,276847r1740,l30619,278117r889,825l34582,276847r-1651,l33921,275577r1512,1270l36423,275577r102,2540l36360,278117r1028,609l38442,278117r445,1041l40487,278117r1816,-1270l39712,275577r902,-2540l39319,271767r1054,-1270l42075,273037r1092,-2540l44259,269227r-648,-1270l41567,266687r1206,-1270l44183,264147r1448,l46088,262877r-3251,-1270l42075,261607r114,-1270l42291,259067r4787,2540l48602,257797r-660,-1270l47066,254850r-953,-508l42989,256527r-1841,-788l41148,261607r-2807,1270l36855,262877r1803,-2540l41148,261607r,-5868l40030,255257r-876,3810l36868,255257r-2058,l40538,251447r5575,2895l46621,253987r445,863l47866,255257r1930,-1270l53682,251447r-165,-1270l52412,248907r-749,-864l50114,248907r1194,-1270l51663,248043r724,-406l54152,245097r-2159,-1270l54038,242557r2515,1270l57429,242557r889,-1270l58331,238747r-5322,l54267,236207r6083,2540l61620,236207r1257,-2540l62725,232397r-153,-1270l61887,232397r-2210,-1270l61645,228587r2642,1270l66649,229857r724,-1270l65722,227317r1372,-1270l62979,226047r902,-2540l64935,222237r1701,1270l67729,222237r266,-991l67792,220967r534,-1003l68389,219697r-1410,-1270l67729,218427r571,-1270l69126,217157r,1270l68326,219964r-331,1282l69621,223507r1016,l72301,220967r-102,-1270l72085,218427r-1702,1270l70116,218427r978,-1270l71577,215887r990,l73748,217157r953,-1270l75780,214617r-1219,l75996,213347r-1143,-1270l74168,213347r-1080,-1270l74574,209537r749,-1270l78689,210807r1346,-2540l80708,206997r-3289,-2540l74828,206997r-3264,-1270l76111,200647r7950,2540l85128,200647r1600,-3810l84874,195567r-1448,1270l81572,195567r787,-3810l82626,190487r9677,5080l91782,190487r-127,-1270l89484,187947r-2083,-1270l85775,189217r204,-2540l86182,184137r9106,2540l98628,182867r-102,-1270l98425,180327r-3328,1270l94919,179057r2680,-2540l101282,179057r1600,-2540l103695,175247r-3556,-2540l101638,170167r2260,2540l105435,170167r-648,-1270l104140,167627r-826,1270l102019,167627r3657,-3810l110451,166357r3544,-3810l111937,161277r-3149,1270l107810,160007r8268,-2540l119951,154927r1524,-2540l118160,152387r1042,-2540l124104,147307r2362,-1270l125971,142227r-610,-4699l124421,138239r,5258l121831,143497r-381,1270l119862,146037r-2972,-2185l116890,147307r-724,1270l114998,148577r-1473,-1270l112369,147307r737,-1270l112560,146037r406,-1270l114350,146037r991,-1270l116725,146037r-419,1270l116890,147307r,-3455l116408,143497r8001,-1270l124421,143497r,-5258l124167,138417r-3733,l120802,138125r1422,-661l124167,137401r305,-254l125323,137147r546,l133997,138417r508,-1270l135013,135877r1016,-2540l134823,132067r-927,1270l132765,132067r-1511,3810l129082,135877r-2121,-1270l131622,132067r5118,-1270l137795,129527r3162,-3810l140373,124447r304,-1270l138633,121907r1105,-2540l140157,119367r-508,-2540l140639,116827r839,-1270l142621,116827r571,l142138,118097r-457,1270l146888,118097r5105,l153644,115557r1651,-2540l156121,111747r-3569,-1270l149504,113017r-3327,l148005,110477r4547,l154305,110477r3048,-5080l155968,102857r-444,-2540l156032,97777r1638,l158330,101587r-1270,2540l158546,105397r419,l160616,106667r4077,-5080l165709,100317r1283,-1270l162928,99047r-1334,l161391,101587r-1435,-2540l160820,97777r2997,-1270l163372,97777r4903,l170827,95237r3417,-5080l175094,88887r1537,-3810xem182841,569493r-7099,-2184l175907,570001r584,4712l180289,575144r2552,-5651xem189712,74917r-228,l189712,74917xem195059,568045r-2883,-2057l194487,557428r-152,-6236l194297,549795r-114,-1600l193548,541235r698,-8280l192760,531266r584,-2045l191109,527659r-2438,5296l188658,535914r114,2680l189852,544055r63,5740l187591,546836r-1194,-1537l186524,543039r153,-1588l186982,538480r152,-1436l187071,532447r-166,-3188l181965,528193r178,1206l184086,530542r-343,457l183743,545299r-89,889l183680,545185r63,-14186l182626,532447r546,3531l182829,537591r,5499l182270,541718r546,1321l182829,537591r-191,889l179082,537044r3544,-4597l182143,529399r-2642,-1575l178739,534606r-127,7226l180301,548195r4661,4229l184188,557060r-1181,5702l181737,559219r-2998,-1270l178117,556171r-292,-839l177698,554977r2286,-3505l175945,549046r64,-203l176479,548055r800,331l177457,548055r127,-241l177800,547433r-89,-546l175806,540829r1549,-6820l177342,533501r-2844,-6185l172440,529945r1804,1003l171450,532714r12,279l173126,537273r13,470l171310,541959r38,813l171450,543521r4152,3760l174955,547814r-826,-381l173494,548081r2007,1625l175590,550303r-470,4052l172923,555332r1282,-2603l171424,550811r2070,-2730l173215,547712r-1461,-1917l171462,543585r-597,-597l171259,542074r-190,-1474l170954,539711r-3632,889l166979,540105r-698,-1003l166166,538937r,13513l162534,548424r3632,4026l166166,538937r-393,-572l164642,536727r1118,-1854l166281,534009r1295,-2108l166916,531241r-3023,-3048l163372,528650r,8293l162013,538365r-2019,-1460l161442,534873r1753,901l163372,536943r,-8293l162229,529653r1080,1359l161721,531241r-2095,-1448l160413,527875r-2184,-1422l156451,528574r-127,292l156133,529094r-114,559l156413,530948r63,953l155917,534009r-266,-279l155448,533501r-1537,-1689l155917,529361r89,-267l156248,528815r-2883,-1994l151015,527685r191,101l150990,528193r-114,622l151561,530948r102,559l150888,533501r-2375,-508l150761,528650r-76,-457l150571,527850r444,-165l147840,525957r-724,191l147116,537438r-203,1664l145580,538010r-204,-165l145389,534009r1511,-279l146977,536232r76,495l147116,537438r,-11290l145884,526440r458,89l145161,528650r-1944,-800l143154,527685r584,-1156l141960,525602r-279,2972l141579,529247r-1054,3467l143052,535520r115,254l142354,537743r-1245,-305l140017,538010r-1867,-4280l138252,533501r2870,-4927l137325,524598r-2172,6350l135216,531812r547,5093l136893,541959r114,3252l136906,548843r1765,1460l138760,550672r203,1409l139369,553300r77,559l138645,554723r-1460,-2439l136410,553859r-762,2959l135559,559663r1804,2540l138010,561657r801,381l139204,561657r229,-241l139852,559663r-38,-813l139585,557733r115,-1397l139814,555523r4788,3327l143776,555523r-114,-432l143548,554723r-1855,-5563l140385,542886r3277,6274l146900,562279r2731,6363l149961,563613r-76,-1575l147434,551472r89,-1766l147942,545211r1791,1168l149631,547281r-114,673l147789,549706r2769,3861l151003,557504r254,4661l152514,563613r686,-2197l154482,562914r77,-1498l154647,560019r534,-2604l152311,555205r978,-4902l153238,549706r-1893,-4495l151447,542886r114,-2781l153949,541959r635,5995l154838,551649r737,801l156095,551942r483,-585l155384,556171r-76,647l156667,564184r3492,5830l161264,563613r-38,-965l159702,556818r-1791,-5461l157683,550672r-127,-699l157518,543585r4318,14732l164388,566000r3480,7214l171983,571588r-254,-723l166433,567893r2718,-2959l165290,562711r610,-4788l169379,558165r1004,736l169037,560019r1447,546l170561,561403r-674,4140l171729,570865r864,482l171983,571588r1029,2998l175780,573405r-4254,-5474l174498,566928r-2629,-813l173799,560565r-3442,-2642l170103,557733r-177,-216l166243,553364r1371,-5652l169735,549021r-610,4279l169011,554723r3328,2502l172935,556336r724,-165l174447,556425r863,1498l175437,558317r-368,1346l175006,562203r2997,2362l180314,564476r902,2909l183235,565810r2908,4318l189242,564654r-165,-381l187325,562025r571,-520l187185,559854r-1118,-3582l189280,555688r-1219,-1918l189699,551192r4484,4445l187896,561505r1181,2768l190931,566648r-3124,2693l189153,574941r2820,3175l194056,576567r457,-343l191439,576567r-127,-4483l195059,568045xem201523,579602r-457,-3276l200025,575424r-2223,1714l200317,578053r-77,1359l201523,579602xem206806,580021r-431,-2641l205613,579399r1193,622xem211785,565391r-292,101l211785,565391xem213956,567715r-2882,-1892l211493,565492r-559,178l210134,566267r-673,1308l210680,568121r-127,750l211124,569531r-2044,1664l208864,572287r,1118l204698,568591r3302,-4356l206921,548932r-115,-3061l206844,542429r51,-4115l208102,530987r292,-1753l206629,528332r1739,-1473l206070,526046r-1677,1461l205435,528535r-1397,1436l201993,530987r1664,-3290l201358,527291r-876,3505l200482,530987r6020,5422l203174,537337r,7404l202679,545871r-699,-813l201396,544385r-940,673l199263,544195r901,-1766l202615,542747r-1625,1321l203174,544741r,-7404l199618,538314r-787,-3581l200025,530796r-2655,-3289l196049,527685r-977,2095l193954,531215r2629,2388l194754,536752r-724,2947l197510,544741r63,317l195554,551091r3505,5245l198615,557187r13,2540l199072,561695r724,800l200304,561987r508,-584l200774,562775r-2832,2121l201688,566635r1702,-5232l203669,560578r-1638,-1575l202336,558228r-2197,-3277l200494,548932r5347,584l202336,558228r1422,2083l203669,560578r2286,2197l202653,567969r2553,4204l203441,577100r1410,1372l206362,577380r-13,-127l205168,576795r3708,-2755l208889,574827r1143,597l210870,574167r1131,596l212331,574167r1029,-1880l212420,570204r1536,-2489xem231025,571855r-724,-444l230149,572592r876,-737xem232702,572871r-2617,191l230149,572592r-4318,3568l229730,578942r1321,-470l232638,573062r64,-191xem236651,249148r-3733,l230873,249148r-1854,2578l231559,253530r5092,-4382xem237274,192062r-1575,762l234251,194856r1435,1181l237109,194233r127,-711l237274,192062xem240563,20523r-1156,241l240372,21577r191,-1054xem240779,523506r-2693,-1498l236562,522605r-2768,3784l236347,527685r-3125,2286l234759,531825r-3848,3314l232765,540829r-3264,4026l229501,546887r-1308,1714l228028,550125r-2311,-1079l225983,548030r242,-914l226656,545477r-1511,l226656,545465r242,-889l229031,545477r470,1410l229501,544855r-343,-279l225933,539432r4978,-4293l229997,532345r3225,-2374l230327,526453r990,-1054l231622,524433r,-889l227114,523227r1854,7925l225082,534911r-13,228l225628,538289r-1486,3683l223659,545477r-419,-495l220014,541134r7189,-9944l226161,525589r-127,-648l224891,524344r-825,1245l222923,525018r-3455,6807l219481,532345r762,5195l218655,544982r-1231,-4839l218592,534911r914,-5182l217538,525018r-2350,2489l216585,529348r242,2058l212775,538022r-127,-3124l212102,527278r-1079,648l209918,528535r-1003,1067l208330,536409r-266,6770l208661,549795r2019,6376l207911,558101r2718,4547l211747,565302r2540,-1994l214845,560184r51,-241l214706,559689r-1461,-2109l213156,558101r-914,1588l212382,558393r-1905,1791l211340,557403r1346,-1766l212382,558393r838,-787l213207,555637r-51,-5842l212991,543026r940,3201l216852,552881r-1448,2058l218744,559435r-5092,5930l217881,569734r-4788,1016l215887,577291r-241,3111l218401,573697r940,-7023l219697,559384r1003,-7582l218401,550989r1740,-1486l218363,548614r953,-1498l220726,548360r1130,-330l221932,550989r-660,3175l224751,554710r1893,-279l225171,552729r1257,-1448l227609,551802r25,927l228104,553250r-1651,5486l229920,563384r-3187,5766l230301,571411r1347,-10275l233083,551281r7264,-23825l239420,525678r1359,-2172xem244779,198323r-749,-292l243433,198323r305,1359l244779,198323xem245173,206082r-889,-3975l243738,199682r-394,533l243052,201891r-724,216l241566,202006r-762,-178l240195,203644r-1562,1245l245173,206082xem245986,25387l242481,15227r-1435,2540l240563,20523r1054,-216l243065,19037r-305,1270l243662,21577r-1588,1270l240461,21577r-1028,2540l238366,25387r-2896,-3810l239407,20764r-2070,-1727l234340,21577r2946,5080l233578,29197r-2045,-1270l234378,25387r-1524,-1270l225933,24117r63,10160l225806,38087r-2477,-1270l225247,33007r-2858,-1270l217690,36817r-5423,1270l207467,43167r-965,3810l209880,48247r-3366,3810l205803,51650r,6757l204343,59677r-1613,1270l201002,60947r-1689,2540l197281,63487r-1943,1270l194906,62217r3455,-1270l200875,60947r1575,-1270l203923,57137r1880,1270l205803,51650r-1473,-863l207568,49517r-762,-1270l205790,46977r-622,1270l204038,46977r-5017,6350l194119,53327r,12700l192633,68567r-3556,1270l189039,72377r-2908,-2261l186131,71107r-2032,l182854,74917r-495,1270l181483,76187r-953,-1270l179451,74917r1955,-3810l184175,68567r1956,2540l186131,70116r-356,-279l186524,68567r2998,-5080l194119,66027r,-12700l192773,53327r-1130,8890l189585,62217r-1219,-1270l186245,63487r-864,l184023,67297r-7036,1270l176403,74828r-89,1499l177863,81267r-3988,l171107,82537r-762,1270l177152,83807r508,-1270l180492,82537r-1969,1270l180492,86347r2870,l184188,82537r825,-3810l187960,79997r-2604,-1270l187452,76187r863,-2540l188899,72377r788,2451l195059,72377r5283,-7620l201231,63487r7468,-3810l208102,57137r-584,-2540l211074,52057r4305,-3810l216458,44437r2147,l216903,45707r4572,l221792,44437r953,-3810l225310,43167r-51,-1270l226161,40627r-559,-1270l227355,40627r356,-1270l228079,38087r355,-1270l230327,38087r1105,-1270l231508,33464r-1219,-457l228422,33007r622,-1270l230009,31737r432,-2540l233184,30467r-2895,2540l231508,33007r,457l233730,34277r1943,-5080l243509,31737r-2095,-5080l242811,25387r1816,1270l245986,25387xem246900,196646r-4699,l241973,196646r-165,534l244030,198031r2870,-1385xem247421,182587r-1334,-12l247116,182981r305,-394xem247700,183210r-584,-229l246443,183870r-7696,394l236575,187312r1816,241l239344,186804r-2121,1740l239623,190423r1575,-3124l241554,186804r1333,-1892l244398,185254r89,407l246507,185191r-64,-279l246405,184264r1295,-1054xem247980,188531r-559,-2426l242760,188582r279,2578l241706,191389r-4534,-1385l237871,192824r38,406l237223,194106r-26,623l237680,194233r241,-914l237985,193903r-305,330l237159,196164r2045,-546l241998,196583r152,-521l242290,196062r64,-444l242620,193903r1016,737l244817,196138r-2527,-76l242201,196583r4839,l247904,196164r-928,-254l246367,194856r-661,-1169l245008,194856r-89,-953l244830,193167r-76,-1778l244779,190855r813,-2286l247078,190309r876,-1740l247980,188531xem250075,207441r-2057,-546l248653,205879r-3569,318l244221,207378r-3925,-534l239560,207543r597,508l239712,208724r-2095,-1499l234048,209537r-2883,1511l231673,211569r457,25l232537,211277r508,508l232448,211988r-267,-203l234619,214769r6922,-4584l243052,207264r1384,673l243509,208991r1740,597l246291,207835r1574,1410l249085,208495r990,-1054xem251434,289331r-6858,l240626,289331r-457,4864l246849,291731r4585,-2400xem252158,226783r-6236,1702l239636,231584r-5855,4039l228854,240106r6464,-1207l241528,235953r5702,-4204l252158,226783xem252272,165341r-165,-140l252272,165341xem252387,169430r-1080,-1536l252082,165315r-1321,-152l246278,167779r-4343,3417l243560,172847r1105,-1372l246214,172707r712,-1232l247954,169672r2324,558l251739,169672r648,-242xem252603,239763r-2426,-3569l239255,245554r-5474,2692l237718,248246r10478,-1016l252285,240398r-2642,-368l252603,239763xem253111,240512r-483,-698l252285,240398r826,114xem253238,214528r-4763,-2007l243078,216623r-737,2401l238175,220268r-6350,1537l229781,226961r1536,1067l232460,226872r1474,737l240817,220649r5283,-266l253238,214528xem255790,165735r-3518,-394l254698,167259r1092,-1524xem256324,147358r-648,-1804l255917,145110r-2159,-280l250228,147180r-191,2946l256324,147358xem256832,147142r-508,216l256501,147840r242,-482l256832,147142xem257467,171894r-4471,-1092l253834,172770r-3898,-1447l244576,173977r-1333,5042l245440,178790r2235,-25l249478,176707r-177,-139l249148,176542r-2464,-51l247523,175171r1778,1397l249555,176618r355,420l252196,175171r1588,-1296l256743,172770r216,-76l257467,171894xem260527,175221r-7709,394l247421,182587r1943,-25l251091,183095r280,-533l253809,177901r3937,2096l258965,177901r1562,-2680xem264769,277964r-2743,-292l259664,279565r-2451,1460l257162,279146r2819,-1080l260362,277418r1562,-3010l255968,272288r-1524,5130l252806,277418r-1943,3950l244729,281330r1689,-1956l248145,277368r4661,38l253657,275678r1397,-2857l255244,272440r178,-356l255968,272288r64,-204l256006,271665r-1765,-2146l253238,272440r-1613,-775l253060,270306r4483,-3949l258292,263385r-4889,-153l252526,264337r-2502,889l250024,272821r-1625,1016l246913,275678r-1829,-228l245884,274104r597,-1016l250024,272821r,-7595l246214,269722r-6070,2985l243763,267754r394,-546l245986,266598r3962,-1346l251688,263182r1715,50l257784,257644r-6769,-1765l249174,257302r-4001,7289l239115,266598r1245,-1740l243370,260692r3200,-1866l247688,258165r1486,-863l250088,255638r927,241l251333,255638r3822,-2921l249516,248450r-4013,5486l241287,258165r-864,-5270l232130,259257r-851,3277l232727,264337r1334,-406l237426,260540r2629,-1714l239369,262331r-5308,1600l233146,264858r-419,-521l232537,264401r-115,190l231787,268274r2401,2731l235712,268478r1828,-724l237718,269062r-3505,1917l233133,272821r-88,267l233311,274853r1410,-749l235940,274294r1257,978l235724,276707r-940,1359l235839,279069r952,305l237680,279374r-952,1359l235419,282143r242,1143l236867,284276r1092,267l238925,284086r1511,1092l237871,286956r406,1270l240690,288658r254,-2743l246570,286562r457,-647l248335,284086r1207,-1689l255130,281368r343,-63l252882,287286r-6312,-724l245059,288658r7671,l253911,288036r1003,-750l260235,283349r1715,-2044l262191,281025r2578,-3061xem269748,134239r-572,-191l268820,134670r686,-152l269748,134239xem274116,122796r-4064,-2870l267398,125539r-3454,762l264261,127469r-1321,2172l264896,129273r-2667,3403l263321,134772r-736,2057l261696,137769r-1346,-1816l259461,136893r-1448,1892l259334,140195r1371,1422l261924,140919r1258,-572l264401,139649r228,3213l260261,141541r-1664,876l257810,143954r1600,2311l257086,146697r-229,445l263753,148526r3188,-5664l267804,141325r-2019,-1460l265912,139649r1092,-1880l268325,135509r495,-839l265049,135509r292,-3315l270992,132854r597,-660l272288,131406r63,-2133l272364,128993r12,-533l270649,127101r-1155,1892l267881,128320r1841,-2387l273913,126352r26,-419l274116,122796xem278041,130200r-4623,-38l272288,131406r-39,1601l270992,132854r-1244,1385l276174,136359r1016,-3352l278041,130200xem279006,567994r-508,-2603l277634,564680r-647,558l276110,564438r-2921,1537l275564,570395r-2718,-1372l273926,571474r2248,508l277202,573671r1309,-2921l279006,567994xem287896,108851r-2007,496l283781,109232r-1549,3251l279742,112674r-2578,-165l275043,115036r2452,381l276059,116255r1677,1461l280987,114642r6909,77l287896,108851xem289928,310464r-2820,-1715l284518,308533r-2223,1867l281914,310172r-762,-470l283362,308432r241,-940l277660,309054r-5728,3823l266382,317639r-5423,4394l263588,324294r330,-673l263829,323469r178,-26l265264,320954r2159,-445l267931,322999r-3924,444l263918,323621r1258,2197l267665,326009r4546,-2515l271475,320509r-38,-139l270586,319862r-800,178l269341,320344r-1041,26l269786,320040r482,-331l270586,319862r711,-153l273443,319227r3544,-6820l280911,310172r533,1409l278625,313563r3022,965l276161,317017r-3162,6121l267360,328129r2718,2909l271538,326377r2274,228l274802,327621r-2895,1690l272669,330377r1930,-12l276491,330123r1613,-1994l277952,326961r-178,-140l276174,325564r-978,1257l275374,326377r2438,-6249l287147,317068r2781,-6604xem301739,87261r-3251,-1625l296227,90043r-3188,-1309l291947,89649r1537,495l292950,90982r-1854,-482l289534,91897r-2083,-1791l286118,91236r1676,610l287870,92735r-698,1156l285915,91668r-940,-241l285076,92595r953,1029l287299,94615r1422,-1270l290499,94081r1512,-711l293903,96075r-7277,343l287159,99110r-1143,292l284670,98488r-1143,343l282079,100418r1880,1029l283756,102819r5219,-724l291299,100126r4636,-4711l294741,93700r26,508l293039,94094r2832,-1423l300443,89204r1296,-1943xem305333,327583r-1499,851l302158,328269r-1245,2299l302641,331063r1257,-2235l305333,327583xem325145,549643r-1588,-6591l317334,545668r3099,7404l316687,558088r2311,1562l318935,561581r1752,1664l321437,557504r3708,-7861xem330365,36334r-2566,1321l323126,38620r-1029,1778l323164,41503r698,-1219l324993,41719r-1258,2743l320306,43827r191,3124l323227,48971r1766,-3683l327621,46647r1093,-1524l328066,43446r-2032,-1448l325208,40347r2121,-127l329920,38862r445,-2528xem367347,584l366737,r-4419,l356946,2806r-6884,4242l350012,12001,348856,9004r-7671,4521l345008,16878r5905,-4255l361683,4533,367347,584xem401675,317246r-2845,-1131l398322,314477r-2984,-203l393547,317627r-2235,1422l393547,322186r2007,-280l395579,321767r-152,-940l396595,318998r394,1270l395579,321767r26,190l396798,322986r-1422,1092l392328,324307r203,2527l389940,325678r-1854,3201l385851,329755r508,2858l389813,330365r1270,-1486l396938,329806r267,-927l397776,326834r1296,-4648l399237,321767r1498,-2769l401675,317246xem403428,331673r-2477,-2655l399681,332105r-1867,-458l396316,333375r1930,l403428,331673xem447509,280174r-2463,-3340l444703,279565r-2274,1511l440397,281203r-304,1384l438251,284238r2375,953l439572,286029r-1156,203l437146,285775r-419,1397l435470,288734r1029,1181l441261,290080r6248,-9906xem474040,236143r-1613,-736l471246,237312r-1715,-1308l467829,238633r-4521,2413l465480,243852r-902,-927l462546,244094r-1930,127l460413,243497r101,-762l460692,241973r1994,-2197l464388,239915r800,-3187l460413,233273r-5118,8662l459028,245376r-1143,445l457428,246545r3213,1397l459651,250050r-826,2095l462102,253212r-1677,1943l460057,256844r3658,-3048l465416,245757r4992,-4534l470128,239585r-952,673l467880,239420r1321,-114l470230,237451r1638,1740l471525,237350r1626,571l474040,236143xem482803,283032r-1143,-1435l480961,282816r-1067,-1080l477735,284035r-177,1969l476059,288201r4496,4000l481406,284492r1397,-1460xem487057,246951r-1321,-1600l484911,246621r-1118,-457l479298,253555r-2706,6756l473125,265404r1321,813l475043,267169r-102,1067l474205,269113r-1207,-1804l472186,267804r-864,1194l471995,269925r-1473,1283l472300,272008r1473,-1016l475386,270840r1537,-3175l476478,263271r4051,-1791l479577,261200r-864,115l477774,261035r1346,-1765l480974,260527r1219,-2463l482028,257340r-597,-648l480529,256108r4471,-750l484390,250913r2667,-3962xem488530,271780r-3048,-1867l480174,277329r2184,3087l486346,279514r-1740,-3874l488086,274535r-1892,-571l487997,272757r533,-977xem667918,388124r-38,-127l667143,385152r-1117,-4432l664845,375640r-39,9119l661581,385152r1765,-3009l663244,381787r-965,-1067l660946,379260r,9423l658482,390588r1473,-3238l656082,382651r2527,-1931l659244,383603r1702,5080l660946,379260r-1613,-1778l662241,375640r-51,2883l664806,384759r,-9233l664629,374980r-1639,-5182l659828,363956r-673,2096l659091,366369r-152,368l658672,367576r1093,3251l661936,373888r-1257,508l659396,374662r-1295,318l657301,371233r127,-940l658939,366737r114,-368l659053,366052r-4381,-3480l652640,365429r-102,432l654151,372630r534,5639l654761,387083r-559,7366l654113,393738r-737,-6655l653288,385953r-242,-7557l652653,372973r-51,-673l652526,371233r-102,-940l652221,369430r,13411l651065,383882r,26467l648373,412737r-191,1981l647966,414502r-1016,-978l646709,413308r648,-4089l649414,408686r1651,1663l651065,383882r-2324,2071l649452,383501r521,-1816l649947,381177r-1358,-2908l648220,377482r51,-775l648347,376174r457,-3201l650608,376707r1524,5664l652221,382841r,-13411l650671,362800r-3721,102l650519,368338r51,241l648525,371233r-114,-139l646480,368579r889,-2908l647280,365074r-1104,-2413l642200,362889r1207,369l643102,364705r3162,3633l646264,376174r-495,-51l645769,402285r-165,-483l645731,401955r38,330l645769,376123r-1397,-178l645071,374637r-915,-457l643280,373748r1372,-1448l646150,372999r114,3175l646264,368338r-2247,2756l642988,369468r,10300l641311,381685r305,102l641438,382371r610,1130l640689,382841r610,-698l641235,381990r76,-305l639876,381177r1448,-1130l640092,379336r1080,-1067l642988,379768r,-10300l642429,368579r76,-1003l643102,364705r-1549,-1790l642200,362889r-1905,-584l639864,364413r1562,661l639851,367741r1981,6401l637273,374180r-534,-1169l639851,367741r-394,-1232l639864,364413r-4941,-2108l633971,363080r-1194,1410l631101,364286r-26,-876l630123,363601r-1677,-6833l623100,363550r-3188,2260l615264,364045r-2528,9703l611098,376834r1423,7264l610006,394957r-1816,9804l606653,415734r-1054,8928l605193,428358r7620,21425l617245,457034r10096,-2197l632320,447230r1448,4724l634771,447230r457,-2146l634822,440067r3276,1715l641477,441439r444,-1372l642531,438188r3340,-3531l640854,432384r-927,-2147l641743,426999r1118,-1384l644169,425450r1562,1320l647204,427558r-3975,1714l645807,429882r3810,-4432l650163,424815r381,-445l651865,417626r457,-2413l652449,414718r1474,-5893l653986,408686r914,-2045l656653,409117r1105,-1384l657847,406641r114,-1588l658202,401955r572,-4585l658749,394449r-127,-2985l660654,393966r-1563,3099l661314,399516r1460,-4508l662635,391464r-26,-876l662584,390220r292,-2223l665734,391172r2184,-3048xe" stroked="f">
                  <v:path arrowok="t"/>
                </v:shape>
                <v:shape id="Textbox 344" o:spid="_x0000_s1111" type="#_x0000_t202" style="position:absolute;width:53282;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474827F7" w14:textId="77777777" w:rsidR="004507E6" w:rsidRDefault="004507E6" w:rsidP="004507E6">
                        <w:pPr>
                          <w:spacing w:before="256"/>
                          <w:ind w:left="5052"/>
                          <w:rPr>
                            <w:rFonts w:ascii="Arial" w:hAnsi="Arial" w:cs="Arial"/>
                            <w:b/>
                            <w:color w:val="FFFFFF"/>
                            <w:spacing w:val="-2"/>
                            <w:sz w:val="42"/>
                          </w:rPr>
                        </w:pPr>
                      </w:p>
                      <w:p w14:paraId="166BAEBD" w14:textId="3631FE88" w:rsidR="004507E6" w:rsidRPr="004507E6" w:rsidRDefault="004507E6" w:rsidP="004507E6">
                        <w:pPr>
                          <w:spacing w:before="256"/>
                          <w:ind w:left="5052"/>
                          <w:rPr>
                            <w:rFonts w:ascii="Arial" w:hAnsi="Arial" w:cs="Arial"/>
                            <w:b/>
                            <w:sz w:val="42"/>
                          </w:rPr>
                        </w:pPr>
                      </w:p>
                    </w:txbxContent>
                  </v:textbox>
                </v:shape>
                <w10:wrap anchorx="margin" anchory="page"/>
              </v:group>
            </w:pict>
          </mc:Fallback>
        </mc:AlternateContent>
      </w:r>
      <w:r w:rsidR="00D30D7A" w:rsidRPr="006815BD">
        <w:t>Bibliografía</w:t>
      </w:r>
      <w:bookmarkEnd w:id="34"/>
    </w:p>
    <w:p w14:paraId="7F92931A" w14:textId="3522453B" w:rsidR="000606A9" w:rsidRDefault="000606A9" w:rsidP="000606A9"/>
    <w:p w14:paraId="4441FACF" w14:textId="1F27388C" w:rsidR="00101F04" w:rsidRDefault="00101F04" w:rsidP="00101F04">
      <w:pPr>
        <w:ind w:left="-567" w:right="-1135"/>
        <w:rPr>
          <w:rFonts w:ascii="Arial" w:hAnsi="Arial" w:cs="Arial"/>
          <w:sz w:val="24"/>
          <w:szCs w:val="24"/>
        </w:rPr>
      </w:pPr>
      <w:r w:rsidRPr="00101F04">
        <w:rPr>
          <w:rFonts w:ascii="Arial" w:hAnsi="Arial" w:cs="Arial"/>
          <w:sz w:val="24"/>
          <w:szCs w:val="24"/>
        </w:rPr>
        <w:t>Acosta, L., 2005. Guía práctica para la sistematización de proyectos y programas de cooperación técnica, Santiago de Chile: Oficina Regional de la FAO para América Latina y el Caribe.</w:t>
      </w:r>
    </w:p>
    <w:p w14:paraId="5C0485F8" w14:textId="77777777" w:rsidR="00101F04" w:rsidRPr="00101F04" w:rsidRDefault="00101F04" w:rsidP="00101F04">
      <w:pPr>
        <w:ind w:left="-567" w:right="-1135"/>
        <w:rPr>
          <w:rFonts w:ascii="Arial" w:hAnsi="Arial" w:cs="Arial"/>
          <w:sz w:val="24"/>
          <w:szCs w:val="24"/>
        </w:rPr>
      </w:pPr>
    </w:p>
    <w:p w14:paraId="323FAC65" w14:textId="658FA336" w:rsidR="00101F04" w:rsidRDefault="00101F04" w:rsidP="00101F04">
      <w:pPr>
        <w:ind w:left="-567" w:right="-1135"/>
        <w:rPr>
          <w:rFonts w:ascii="Arial" w:hAnsi="Arial" w:cs="Arial"/>
          <w:sz w:val="24"/>
          <w:szCs w:val="24"/>
        </w:rPr>
      </w:pPr>
      <w:r w:rsidRPr="00101F04">
        <w:rPr>
          <w:rFonts w:ascii="Arial" w:hAnsi="Arial" w:cs="Arial"/>
          <w:sz w:val="24"/>
          <w:szCs w:val="24"/>
        </w:rPr>
        <w:t>CERMI, 2012. Discapacidad severa y vida autónoma. Madrid: Comité Español de representantes de personas con discapacidad.</w:t>
      </w:r>
    </w:p>
    <w:p w14:paraId="3A0C80AD" w14:textId="77777777" w:rsidR="00101F04" w:rsidRPr="00101F04" w:rsidRDefault="00101F04" w:rsidP="00101F04">
      <w:pPr>
        <w:ind w:left="-567" w:right="-1135"/>
        <w:rPr>
          <w:rFonts w:ascii="Arial" w:hAnsi="Arial" w:cs="Arial"/>
          <w:sz w:val="24"/>
          <w:szCs w:val="24"/>
        </w:rPr>
      </w:pPr>
    </w:p>
    <w:p w14:paraId="4FC56652" w14:textId="34B7A02C" w:rsidR="00101F04" w:rsidRDefault="00101F04" w:rsidP="00101F04">
      <w:pPr>
        <w:ind w:left="-567" w:right="-1135"/>
        <w:rPr>
          <w:rFonts w:ascii="Arial" w:hAnsi="Arial" w:cs="Arial"/>
          <w:sz w:val="24"/>
          <w:szCs w:val="24"/>
        </w:rPr>
      </w:pPr>
      <w:r w:rsidRPr="00101F04">
        <w:rPr>
          <w:rFonts w:ascii="Arial" w:hAnsi="Arial" w:cs="Arial"/>
          <w:sz w:val="24"/>
          <w:szCs w:val="24"/>
        </w:rPr>
        <w:t>Chavez-Tafur, J., 2006. Aprender de la experiencia. Una metodología para la sistematización. Lima: Fundación ILEIA / Asociación ETC Andes.</w:t>
      </w:r>
    </w:p>
    <w:p w14:paraId="67693BA2" w14:textId="1DDE8A8C" w:rsidR="00101F04" w:rsidRPr="00101F04" w:rsidRDefault="00101F04" w:rsidP="00101F04">
      <w:pPr>
        <w:ind w:left="-567" w:right="-1135"/>
        <w:rPr>
          <w:rFonts w:ascii="Arial" w:hAnsi="Arial" w:cs="Arial"/>
          <w:sz w:val="24"/>
          <w:szCs w:val="24"/>
        </w:rPr>
      </w:pPr>
    </w:p>
    <w:p w14:paraId="62F34A81" w14:textId="7F9102EE" w:rsidR="00101F04" w:rsidRDefault="00101F04" w:rsidP="00101F04">
      <w:pPr>
        <w:ind w:left="-567" w:right="-1135"/>
        <w:rPr>
          <w:rFonts w:ascii="Arial" w:hAnsi="Arial" w:cs="Arial"/>
          <w:sz w:val="24"/>
          <w:szCs w:val="24"/>
        </w:rPr>
      </w:pPr>
      <w:r w:rsidRPr="00101F04">
        <w:rPr>
          <w:rFonts w:ascii="Arial" w:hAnsi="Arial" w:cs="Arial"/>
          <w:sz w:val="24"/>
          <w:szCs w:val="24"/>
        </w:rPr>
        <w:t>Defensoría del Pueblo, 2019. El derecho a la educación inclusiva. Barreras en la implementación de los servicios educativos públicos y privados para estudiantes con discapacidad y con otras necesidades educativas, Lima: Defensoría del Pueblo.</w:t>
      </w:r>
    </w:p>
    <w:p w14:paraId="6507A323" w14:textId="77777777" w:rsidR="00101F04" w:rsidRPr="00101F04" w:rsidRDefault="00101F04" w:rsidP="00101F04">
      <w:pPr>
        <w:ind w:left="-567" w:right="-1135"/>
        <w:rPr>
          <w:rFonts w:ascii="Arial" w:hAnsi="Arial" w:cs="Arial"/>
          <w:sz w:val="24"/>
          <w:szCs w:val="24"/>
        </w:rPr>
      </w:pPr>
    </w:p>
    <w:p w14:paraId="2A7E143A" w14:textId="1C94A3DF" w:rsidR="00101F04" w:rsidRPr="00101F04" w:rsidRDefault="00101F04" w:rsidP="00101F04">
      <w:pPr>
        <w:ind w:left="-567" w:right="-1135"/>
        <w:rPr>
          <w:rFonts w:ascii="Arial" w:hAnsi="Arial" w:cs="Arial"/>
          <w:sz w:val="24"/>
          <w:szCs w:val="24"/>
        </w:rPr>
      </w:pPr>
      <w:r w:rsidRPr="00101F04">
        <w:rPr>
          <w:rFonts w:ascii="Arial" w:hAnsi="Arial" w:cs="Arial"/>
          <w:sz w:val="24"/>
          <w:szCs w:val="24"/>
        </w:rPr>
        <w:t xml:space="preserve">Hernández Sampieri, R., </w:t>
      </w:r>
      <w:r w:rsidR="00505D1C" w:rsidRPr="00101F04">
        <w:rPr>
          <w:rFonts w:ascii="Arial" w:hAnsi="Arial" w:cs="Arial"/>
          <w:sz w:val="24"/>
          <w:szCs w:val="24"/>
        </w:rPr>
        <w:t>Fernández,</w:t>
      </w:r>
      <w:r w:rsidRPr="00101F04">
        <w:rPr>
          <w:rFonts w:ascii="Arial" w:hAnsi="Arial" w:cs="Arial"/>
          <w:sz w:val="24"/>
          <w:szCs w:val="24"/>
        </w:rPr>
        <w:t xml:space="preserve"> C. &amp; Baptista, M. d. P., 2014. Metodología de la investigación. Sexta edición ed. México D.F.: Mc Graw Hill Education.</w:t>
      </w:r>
    </w:p>
    <w:p w14:paraId="41DAB4FC" w14:textId="25F7E4DF" w:rsidR="00101F04" w:rsidRDefault="00101F04" w:rsidP="00101F04">
      <w:pPr>
        <w:ind w:left="-567" w:right="-1135"/>
        <w:rPr>
          <w:rFonts w:ascii="Arial" w:hAnsi="Arial" w:cs="Arial"/>
          <w:sz w:val="24"/>
          <w:szCs w:val="24"/>
        </w:rPr>
      </w:pPr>
      <w:r w:rsidRPr="00101F04">
        <w:rPr>
          <w:rFonts w:ascii="Arial" w:hAnsi="Arial" w:cs="Arial"/>
          <w:sz w:val="24"/>
          <w:szCs w:val="24"/>
        </w:rPr>
        <w:t>INEI, 2019. Perfil Sociodemográfico de la Población con Discapacidad, 2017, Lima: Instituto Nacional de Estadística e Informática.</w:t>
      </w:r>
    </w:p>
    <w:p w14:paraId="38CAD083" w14:textId="76E9353F" w:rsidR="00101F04" w:rsidRPr="00101F04" w:rsidRDefault="00101F04" w:rsidP="00101F04">
      <w:pPr>
        <w:ind w:left="-567" w:right="-1135"/>
        <w:rPr>
          <w:rFonts w:ascii="Arial" w:hAnsi="Arial" w:cs="Arial"/>
          <w:sz w:val="24"/>
          <w:szCs w:val="24"/>
        </w:rPr>
      </w:pPr>
    </w:p>
    <w:p w14:paraId="7E5DFF0F" w14:textId="65B739CE" w:rsidR="00101F04" w:rsidRDefault="00101F04" w:rsidP="00101F04">
      <w:pPr>
        <w:ind w:left="-567" w:right="-1135"/>
        <w:rPr>
          <w:rFonts w:ascii="Arial" w:hAnsi="Arial" w:cs="Arial"/>
          <w:sz w:val="24"/>
          <w:szCs w:val="24"/>
        </w:rPr>
      </w:pPr>
      <w:r w:rsidRPr="00101F04">
        <w:rPr>
          <w:rFonts w:ascii="Arial" w:hAnsi="Arial" w:cs="Arial"/>
          <w:sz w:val="24"/>
          <w:szCs w:val="24"/>
        </w:rPr>
        <w:t>Instituto Nacional de Estadística e Informática, 2014. Primera Encuesta Nacional Especializada sobre Discapacidad 2012, Lima: Instituto Nacional de Estadística e Informática.</w:t>
      </w:r>
    </w:p>
    <w:p w14:paraId="0AAB5354" w14:textId="42CCA741" w:rsidR="006332B0" w:rsidRPr="00101F04" w:rsidRDefault="006332B0" w:rsidP="00101F04">
      <w:pPr>
        <w:ind w:left="-567" w:right="-1135"/>
        <w:rPr>
          <w:rFonts w:ascii="Arial" w:hAnsi="Arial" w:cs="Arial"/>
          <w:sz w:val="24"/>
          <w:szCs w:val="24"/>
        </w:rPr>
      </w:pPr>
    </w:p>
    <w:p w14:paraId="770EE8A5" w14:textId="3AA7E408" w:rsidR="00101F04" w:rsidRDefault="00101F04" w:rsidP="00101F04">
      <w:pPr>
        <w:ind w:left="-567" w:right="-1135"/>
        <w:rPr>
          <w:rFonts w:ascii="Arial" w:hAnsi="Arial" w:cs="Arial"/>
          <w:sz w:val="24"/>
          <w:szCs w:val="24"/>
        </w:rPr>
      </w:pPr>
      <w:r w:rsidRPr="00101F04">
        <w:rPr>
          <w:rFonts w:ascii="Arial" w:hAnsi="Arial" w:cs="Arial"/>
          <w:sz w:val="24"/>
          <w:szCs w:val="24"/>
        </w:rPr>
        <w:t>Mayo, L., Cueto, S. &amp; Arregui, P., 2015. Políticas de Inclusión Educativa, Lima: Consejo Nacio</w:t>
      </w:r>
      <w:r w:rsidR="00505D1C">
        <w:rPr>
          <w:rFonts w:ascii="Arial" w:hAnsi="Arial" w:cs="Arial"/>
          <w:sz w:val="24"/>
          <w:szCs w:val="24"/>
        </w:rPr>
        <w:t>nal</w:t>
      </w:r>
      <w:r w:rsidRPr="00101F04">
        <w:rPr>
          <w:rFonts w:ascii="Arial" w:hAnsi="Arial" w:cs="Arial"/>
          <w:sz w:val="24"/>
          <w:szCs w:val="24"/>
        </w:rPr>
        <w:t xml:space="preserve"> de Educación.</w:t>
      </w:r>
    </w:p>
    <w:p w14:paraId="005C56EC" w14:textId="1DF3C324" w:rsidR="006332B0" w:rsidRPr="00101F04" w:rsidRDefault="006332B0" w:rsidP="00101F04">
      <w:pPr>
        <w:ind w:left="-567" w:right="-1135"/>
        <w:rPr>
          <w:rFonts w:ascii="Arial" w:hAnsi="Arial" w:cs="Arial"/>
          <w:sz w:val="24"/>
          <w:szCs w:val="24"/>
        </w:rPr>
      </w:pPr>
    </w:p>
    <w:p w14:paraId="11FFE812" w14:textId="6F114F42" w:rsidR="00101F04" w:rsidRDefault="00101F04" w:rsidP="00101F04">
      <w:pPr>
        <w:ind w:left="-567" w:right="-1135"/>
        <w:rPr>
          <w:rFonts w:ascii="Arial" w:hAnsi="Arial" w:cs="Arial"/>
          <w:sz w:val="24"/>
          <w:szCs w:val="24"/>
        </w:rPr>
      </w:pPr>
      <w:r w:rsidRPr="00101F04">
        <w:rPr>
          <w:rFonts w:ascii="Arial" w:hAnsi="Arial" w:cs="Arial"/>
          <w:sz w:val="24"/>
          <w:szCs w:val="24"/>
        </w:rPr>
        <w:t>Naciones Unidas, 2006. Convención sobre los Derechos de las Personas con Discapacidad, New York: s.n.</w:t>
      </w:r>
    </w:p>
    <w:p w14:paraId="6FE0054C" w14:textId="5D98FA37" w:rsidR="00911410" w:rsidRPr="00101F04" w:rsidRDefault="00911410" w:rsidP="00101F04">
      <w:pPr>
        <w:ind w:left="-567" w:right="-1135"/>
        <w:rPr>
          <w:rFonts w:ascii="Arial" w:hAnsi="Arial" w:cs="Arial"/>
          <w:sz w:val="24"/>
          <w:szCs w:val="24"/>
        </w:rPr>
      </w:pPr>
    </w:p>
    <w:p w14:paraId="2176C432" w14:textId="00381C17" w:rsidR="00101F04" w:rsidRDefault="00101F04" w:rsidP="00101F04">
      <w:pPr>
        <w:ind w:left="-567" w:right="-1135"/>
        <w:rPr>
          <w:rFonts w:ascii="Arial" w:hAnsi="Arial" w:cs="Arial"/>
          <w:sz w:val="24"/>
          <w:szCs w:val="24"/>
        </w:rPr>
      </w:pPr>
      <w:r w:rsidRPr="00101F04">
        <w:rPr>
          <w:rFonts w:ascii="Arial" w:hAnsi="Arial" w:cs="Arial"/>
          <w:sz w:val="24"/>
          <w:szCs w:val="24"/>
        </w:rPr>
        <w:t>Organización Mundial de la Salud &amp; Banco Mundial, 2011. Informe Mundial sobre la Discapacidad, Ginebra, Suiza: Organización Mundial de la Salud.</w:t>
      </w:r>
    </w:p>
    <w:p w14:paraId="039A4BFE" w14:textId="77777777" w:rsidR="00911410" w:rsidRPr="00101F04" w:rsidRDefault="00911410" w:rsidP="00101F04">
      <w:pPr>
        <w:ind w:left="-567" w:right="-1135"/>
        <w:rPr>
          <w:rFonts w:ascii="Arial" w:hAnsi="Arial" w:cs="Arial"/>
          <w:sz w:val="24"/>
          <w:szCs w:val="24"/>
        </w:rPr>
      </w:pPr>
    </w:p>
    <w:p w14:paraId="64517AD8" w14:textId="38697038" w:rsidR="00101F04" w:rsidRPr="00911410" w:rsidRDefault="00101F04" w:rsidP="00101F04">
      <w:pPr>
        <w:ind w:left="-567" w:right="-1135"/>
        <w:rPr>
          <w:rFonts w:ascii="Arial" w:hAnsi="Arial" w:cs="Arial"/>
          <w:sz w:val="24"/>
          <w:szCs w:val="24"/>
          <w:lang w:val="es-PE"/>
        </w:rPr>
      </w:pPr>
      <w:r w:rsidRPr="00911410">
        <w:rPr>
          <w:rFonts w:ascii="Arial" w:hAnsi="Arial" w:cs="Arial"/>
          <w:sz w:val="24"/>
          <w:szCs w:val="24"/>
          <w:lang w:val="es-PE"/>
        </w:rPr>
        <w:t xml:space="preserve">Organización Mundial de la Salud, 2020 </w:t>
      </w:r>
      <w:r w:rsidR="00911410" w:rsidRPr="00911410">
        <w:rPr>
          <w:rFonts w:ascii="Arial" w:hAnsi="Arial" w:cs="Arial"/>
          <w:sz w:val="24"/>
          <w:szCs w:val="24"/>
          <w:lang w:val="es-PE"/>
        </w:rPr>
        <w:t>a.</w:t>
      </w:r>
      <w:r w:rsidRPr="00911410">
        <w:rPr>
          <w:rFonts w:ascii="Arial" w:hAnsi="Arial" w:cs="Arial"/>
          <w:sz w:val="24"/>
          <w:szCs w:val="24"/>
          <w:lang w:val="es-PE"/>
        </w:rPr>
        <w:t xml:space="preserve"> https ://www.who.int /es. [En línea] Available at: https://www.who.int/es/news-room/q-a-detail/q-a-on-on-covid-19-for-older-people</w:t>
      </w:r>
    </w:p>
    <w:p w14:paraId="6D643D0D" w14:textId="77777777" w:rsidR="00505D1C" w:rsidRDefault="00505D1C" w:rsidP="00101F04">
      <w:pPr>
        <w:ind w:left="-567" w:right="-1135"/>
        <w:rPr>
          <w:rFonts w:ascii="Arial" w:hAnsi="Arial" w:cs="Arial"/>
          <w:sz w:val="24"/>
          <w:szCs w:val="24"/>
        </w:rPr>
      </w:pPr>
    </w:p>
    <w:p w14:paraId="24E291A7" w14:textId="39E3E31B" w:rsidR="00101F04" w:rsidRDefault="00101F04" w:rsidP="00101F04">
      <w:pPr>
        <w:ind w:left="-567" w:right="-1135"/>
        <w:rPr>
          <w:rFonts w:ascii="Arial" w:hAnsi="Arial" w:cs="Arial"/>
          <w:sz w:val="24"/>
          <w:szCs w:val="24"/>
        </w:rPr>
      </w:pPr>
      <w:r w:rsidRPr="00101F04">
        <w:rPr>
          <w:rFonts w:ascii="Arial" w:hAnsi="Arial" w:cs="Arial"/>
          <w:sz w:val="24"/>
          <w:szCs w:val="24"/>
        </w:rPr>
        <w:t xml:space="preserve">SENSE &amp; otros, 2011. Guía de discapacidad </w:t>
      </w:r>
      <w:r w:rsidR="00505D1C" w:rsidRPr="00101F04">
        <w:rPr>
          <w:rFonts w:ascii="Arial" w:hAnsi="Arial" w:cs="Arial"/>
          <w:sz w:val="24"/>
          <w:szCs w:val="24"/>
        </w:rPr>
        <w:t>múltiple</w:t>
      </w:r>
      <w:r w:rsidRPr="00101F04">
        <w:rPr>
          <w:rFonts w:ascii="Arial" w:hAnsi="Arial" w:cs="Arial"/>
          <w:sz w:val="24"/>
          <w:szCs w:val="24"/>
        </w:rPr>
        <w:t xml:space="preserve"> y sordoceguera para personal de educación especial, México DF: SENSE INTERNATIONAL.</w:t>
      </w:r>
    </w:p>
    <w:p w14:paraId="3B69EFFE" w14:textId="77777777" w:rsidR="00505D1C" w:rsidRPr="00101F04" w:rsidRDefault="00505D1C" w:rsidP="00101F04">
      <w:pPr>
        <w:ind w:left="-567" w:right="-1135"/>
        <w:rPr>
          <w:rFonts w:ascii="Arial" w:hAnsi="Arial" w:cs="Arial"/>
          <w:sz w:val="24"/>
          <w:szCs w:val="24"/>
        </w:rPr>
      </w:pPr>
    </w:p>
    <w:p w14:paraId="22FA7DB3" w14:textId="77777777" w:rsidR="00101F04" w:rsidRPr="00101F04" w:rsidRDefault="00101F04" w:rsidP="00101F04">
      <w:pPr>
        <w:ind w:left="-567" w:right="-1135"/>
        <w:rPr>
          <w:rFonts w:ascii="Arial" w:hAnsi="Arial" w:cs="Arial"/>
          <w:sz w:val="24"/>
          <w:szCs w:val="24"/>
        </w:rPr>
      </w:pPr>
      <w:r w:rsidRPr="00101F04">
        <w:rPr>
          <w:rFonts w:ascii="Arial" w:hAnsi="Arial" w:cs="Arial"/>
          <w:sz w:val="24"/>
          <w:szCs w:val="24"/>
        </w:rPr>
        <w:t>Leyes</w:t>
      </w:r>
    </w:p>
    <w:p w14:paraId="3608E8EF" w14:textId="77777777" w:rsidR="00505D1C" w:rsidRDefault="00505D1C" w:rsidP="00101F04">
      <w:pPr>
        <w:ind w:left="-567" w:right="-1135"/>
        <w:rPr>
          <w:rFonts w:ascii="Arial" w:hAnsi="Arial" w:cs="Arial"/>
          <w:sz w:val="24"/>
          <w:szCs w:val="24"/>
        </w:rPr>
      </w:pPr>
    </w:p>
    <w:p w14:paraId="7EB5012F" w14:textId="6A28B086" w:rsidR="00101F04" w:rsidRPr="00101F04" w:rsidRDefault="00101F04" w:rsidP="00101F04">
      <w:pPr>
        <w:ind w:left="-567" w:right="-1135"/>
        <w:rPr>
          <w:rFonts w:ascii="Arial" w:hAnsi="Arial" w:cs="Arial"/>
          <w:sz w:val="24"/>
          <w:szCs w:val="24"/>
        </w:rPr>
      </w:pPr>
      <w:r w:rsidRPr="00101F04">
        <w:rPr>
          <w:rFonts w:ascii="Arial" w:hAnsi="Arial" w:cs="Arial"/>
          <w:sz w:val="24"/>
          <w:szCs w:val="24"/>
        </w:rPr>
        <w:t>Ley N° 29973“Ley General de la Persona con Discapacidad”</w:t>
      </w:r>
    </w:p>
    <w:p w14:paraId="4D89F31A" w14:textId="77777777" w:rsidR="00505D1C" w:rsidRDefault="00505D1C" w:rsidP="00101F04">
      <w:pPr>
        <w:ind w:left="-567" w:right="-1135"/>
        <w:rPr>
          <w:rFonts w:ascii="Arial" w:hAnsi="Arial" w:cs="Arial"/>
          <w:sz w:val="24"/>
          <w:szCs w:val="24"/>
        </w:rPr>
      </w:pPr>
    </w:p>
    <w:p w14:paraId="00FB5B05" w14:textId="22FE46E2" w:rsidR="00101F04" w:rsidRPr="00101F04" w:rsidRDefault="00101F04" w:rsidP="00101F04">
      <w:pPr>
        <w:ind w:left="-567" w:right="-1135"/>
        <w:rPr>
          <w:rFonts w:ascii="Arial" w:hAnsi="Arial" w:cs="Arial"/>
          <w:sz w:val="24"/>
          <w:szCs w:val="24"/>
        </w:rPr>
      </w:pPr>
      <w:r w:rsidRPr="00101F04">
        <w:rPr>
          <w:rFonts w:ascii="Arial" w:hAnsi="Arial" w:cs="Arial"/>
          <w:sz w:val="24"/>
          <w:szCs w:val="24"/>
        </w:rPr>
        <w:t>Ley N° 29524 “Ley que reconoce la sordoceguera como discapacidad única y establece disposiciones para la atención de las personas sordociegas”</w:t>
      </w:r>
    </w:p>
    <w:p w14:paraId="05531DDD" w14:textId="77777777" w:rsidR="00505D1C" w:rsidRDefault="00505D1C" w:rsidP="00101F04">
      <w:pPr>
        <w:ind w:left="-567" w:right="-1135"/>
        <w:rPr>
          <w:rFonts w:ascii="Arial" w:hAnsi="Arial" w:cs="Arial"/>
          <w:sz w:val="24"/>
          <w:szCs w:val="24"/>
        </w:rPr>
      </w:pPr>
    </w:p>
    <w:p w14:paraId="45DF7481" w14:textId="565B3D7F" w:rsidR="00101F04" w:rsidRPr="00101F04" w:rsidRDefault="00101F04" w:rsidP="00101F04">
      <w:pPr>
        <w:ind w:left="-567" w:right="-1135"/>
        <w:rPr>
          <w:rFonts w:ascii="Arial" w:hAnsi="Arial" w:cs="Arial"/>
          <w:sz w:val="24"/>
          <w:szCs w:val="24"/>
        </w:rPr>
      </w:pPr>
      <w:r w:rsidRPr="00101F04">
        <w:rPr>
          <w:rFonts w:ascii="Arial" w:hAnsi="Arial" w:cs="Arial"/>
          <w:sz w:val="24"/>
          <w:szCs w:val="24"/>
        </w:rPr>
        <w:lastRenderedPageBreak/>
        <w:t>Ley N° 28044, Ley General de Educación</w:t>
      </w:r>
    </w:p>
    <w:p w14:paraId="70751E5B" w14:textId="66759CA8" w:rsidR="00D22643" w:rsidRDefault="00101F04" w:rsidP="00505D1C">
      <w:pPr>
        <w:ind w:left="-567" w:right="-1135"/>
      </w:pPr>
      <w:r w:rsidRPr="00101F04">
        <w:rPr>
          <w:rFonts w:ascii="Arial" w:hAnsi="Arial" w:cs="Arial"/>
          <w:sz w:val="24"/>
          <w:szCs w:val="24"/>
        </w:rPr>
        <w:t>Resolución Ministerial N° 981-2916/MINSA que aprueba la Norma técnica de salud para la</w:t>
      </w:r>
      <w:r w:rsidR="00505D1C">
        <w:rPr>
          <w:rFonts w:ascii="Arial" w:hAnsi="Arial" w:cs="Arial"/>
          <w:sz w:val="24"/>
          <w:szCs w:val="24"/>
        </w:rPr>
        <w:t xml:space="preserve"> e</w:t>
      </w:r>
      <w:r w:rsidRPr="00101F04">
        <w:rPr>
          <w:rFonts w:ascii="Arial" w:hAnsi="Arial" w:cs="Arial"/>
          <w:sz w:val="24"/>
          <w:szCs w:val="24"/>
        </w:rPr>
        <w:t>valuación, calificación y certificación de la persona con discapacidad</w:t>
      </w:r>
      <w:r w:rsidR="00E07BDB">
        <w:rPr>
          <w:rFonts w:ascii="Arial" w:hAnsi="Arial" w:cs="Arial"/>
          <w:sz w:val="24"/>
          <w:szCs w:val="24"/>
        </w:rPr>
        <w:t>.</w:t>
      </w:r>
      <w:r w:rsidR="0009118E">
        <w:rPr>
          <w:rFonts w:ascii="Arial" w:hAnsi="Arial" w:cs="Arial"/>
          <w:sz w:val="24"/>
          <w:szCs w:val="24"/>
        </w:rPr>
        <w:t xml:space="preserve"> </w:t>
      </w:r>
    </w:p>
    <w:p w14:paraId="0CFC81EC" w14:textId="0486621B" w:rsidR="00D22643" w:rsidRDefault="00D22643" w:rsidP="00D22643"/>
    <w:p w14:paraId="5F21BCD4" w14:textId="326E5E3B" w:rsidR="00A76EB0" w:rsidRDefault="008D2739" w:rsidP="00D22643">
      <w:r>
        <w:rPr>
          <w:noProof/>
        </w:rPr>
        <mc:AlternateContent>
          <mc:Choice Requires="wps">
            <w:drawing>
              <wp:anchor distT="0" distB="0" distL="0" distR="0" simplePos="0" relativeHeight="251722752" behindDoc="0" locked="0" layoutInCell="1" allowOverlap="1" wp14:anchorId="32965965" wp14:editId="5DB7A79A">
                <wp:simplePos x="0" y="0"/>
                <wp:positionH relativeFrom="margin">
                  <wp:posOffset>-1479528</wp:posOffset>
                </wp:positionH>
                <wp:positionV relativeFrom="page">
                  <wp:posOffset>-73572</wp:posOffset>
                </wp:positionV>
                <wp:extent cx="8366235" cy="777152"/>
                <wp:effectExtent l="0" t="0" r="0" b="4445"/>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6235" cy="777152"/>
                        </a:xfrm>
                        <a:custGeom>
                          <a:avLst/>
                          <a:gdLst/>
                          <a:ahLst/>
                          <a:cxnLst/>
                          <a:rect l="l" t="t" r="r" b="b"/>
                          <a:pathLst>
                            <a:path w="5328285" h="252095">
                              <a:moveTo>
                                <a:pt x="5328003" y="0"/>
                              </a:moveTo>
                              <a:lnTo>
                                <a:pt x="0" y="0"/>
                              </a:lnTo>
                              <a:lnTo>
                                <a:pt x="0" y="251978"/>
                              </a:lnTo>
                              <a:lnTo>
                                <a:pt x="5328003" y="251978"/>
                              </a:lnTo>
                              <a:lnTo>
                                <a:pt x="5328003" y="0"/>
                              </a:lnTo>
                              <a:close/>
                            </a:path>
                          </a:pathLst>
                        </a:custGeom>
                        <a:solidFill>
                          <a:srgbClr val="331C54"/>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77041" id="Graphic 357" o:spid="_x0000_s1026" style="position:absolute;margin-left:-116.5pt;margin-top:-5.8pt;width:658.75pt;height:61.2pt;z-index:25172275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5328285,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" path="m5328003,l,,,251978r5328003,l5328003,xe" fillcolor="#331c54" stroked="f">
                <v:path arrowok="t"/>
                <w10:wrap anchorx="margin" anchory="page"/>
              </v:shape>
            </w:pict>
          </mc:Fallback>
        </mc:AlternateContent>
      </w:r>
    </w:p>
    <w:p w14:paraId="7B4A153F" w14:textId="77777777" w:rsidR="00A76EB0" w:rsidRDefault="00A76EB0" w:rsidP="00D22643"/>
    <w:p w14:paraId="716F251A" w14:textId="77777777" w:rsidR="00A76EB0" w:rsidRDefault="00A76EB0" w:rsidP="00D22643"/>
    <w:p w14:paraId="296C2C31" w14:textId="77777777" w:rsidR="00A76EB0" w:rsidRDefault="00A76EB0" w:rsidP="00D22643"/>
    <w:p w14:paraId="253A74A0" w14:textId="77777777" w:rsidR="00A76EB0" w:rsidRDefault="00A76EB0" w:rsidP="00D22643"/>
    <w:p w14:paraId="5AF80CB9" w14:textId="77777777" w:rsidR="00A76EB0" w:rsidRDefault="00A76EB0" w:rsidP="00D22643"/>
    <w:p w14:paraId="032F6F06" w14:textId="77777777" w:rsidR="00A76EB0" w:rsidRDefault="00A76EB0" w:rsidP="00D22643"/>
    <w:p w14:paraId="7911107C" w14:textId="1EB26FD1" w:rsidR="00D22643" w:rsidRDefault="00D22643" w:rsidP="00D22643"/>
    <w:p w14:paraId="3E7867B0" w14:textId="2C2E9EB5" w:rsidR="00D22643" w:rsidRDefault="00D22643" w:rsidP="00D22643"/>
    <w:p w14:paraId="138B6271" w14:textId="654C56F9" w:rsidR="00D22643" w:rsidRDefault="00D22643" w:rsidP="00D22643"/>
    <w:p w14:paraId="3CB18B10" w14:textId="0230C147" w:rsidR="00D22643" w:rsidRDefault="00D22643" w:rsidP="00D22643"/>
    <w:p w14:paraId="237379D1" w14:textId="2015032C" w:rsidR="00D22643" w:rsidRDefault="00D22643" w:rsidP="00D22643"/>
    <w:p w14:paraId="61277AF6" w14:textId="42A51040" w:rsidR="00D22643" w:rsidRDefault="00D22643" w:rsidP="00D22643"/>
    <w:p w14:paraId="516D3BC5" w14:textId="669ACA35" w:rsidR="00D22643" w:rsidRDefault="00D22643" w:rsidP="00D22643"/>
    <w:p w14:paraId="5B4C44B2" w14:textId="17F43AA8" w:rsidR="00D22643" w:rsidRDefault="00D22643" w:rsidP="00D22643"/>
    <w:p w14:paraId="0F7AF848" w14:textId="7B938CF0" w:rsidR="00D22643" w:rsidRDefault="00D22643" w:rsidP="00D22643"/>
    <w:p w14:paraId="6692C886" w14:textId="2823A7E7" w:rsidR="00D22643" w:rsidRDefault="00D22643" w:rsidP="00D22643"/>
    <w:p w14:paraId="7AED1FFB" w14:textId="75F0E2EE" w:rsidR="00D22643" w:rsidRDefault="00D22643" w:rsidP="00D22643"/>
    <w:p w14:paraId="353EC351" w14:textId="43D7C1D5" w:rsidR="00D22643" w:rsidRDefault="00D22643" w:rsidP="00D22643"/>
    <w:p w14:paraId="4733E630" w14:textId="2D12A92A" w:rsidR="00D22643" w:rsidRDefault="00D22643" w:rsidP="00D22643"/>
    <w:p w14:paraId="3FF06F0C" w14:textId="7B60161A" w:rsidR="00D22643" w:rsidRDefault="00D22643" w:rsidP="00D22643"/>
    <w:p w14:paraId="24011CFA" w14:textId="59C15CE3" w:rsidR="00D22643" w:rsidRDefault="00D22643" w:rsidP="00D22643"/>
    <w:p w14:paraId="6A1567E6" w14:textId="523FD0EC" w:rsidR="00D22643" w:rsidRDefault="00D22643" w:rsidP="00D22643"/>
    <w:p w14:paraId="753EDCED" w14:textId="5A49D08E" w:rsidR="00D22643" w:rsidRDefault="00D22643" w:rsidP="00D22643"/>
    <w:p w14:paraId="4787A935" w14:textId="3A732322" w:rsidR="00D22643" w:rsidRDefault="00D22643" w:rsidP="00D22643"/>
    <w:p w14:paraId="6E1790C3" w14:textId="191978A3" w:rsidR="00D22643" w:rsidRDefault="00D22643" w:rsidP="00D22643"/>
    <w:p w14:paraId="0135B8FF" w14:textId="0506AF76" w:rsidR="00D22643" w:rsidRDefault="00D22643" w:rsidP="00D22643"/>
    <w:p w14:paraId="6C85E468" w14:textId="303CEE24" w:rsidR="00D22643" w:rsidRDefault="00F8549E" w:rsidP="00D22643">
      <w:r>
        <w:rPr>
          <w:noProof/>
        </w:rPr>
        <mc:AlternateContent>
          <mc:Choice Requires="wps">
            <w:drawing>
              <wp:anchor distT="0" distB="0" distL="114300" distR="114300" simplePos="0" relativeHeight="251724800" behindDoc="0" locked="0" layoutInCell="1" allowOverlap="1" wp14:anchorId="1F9AD169" wp14:editId="499286D6">
                <wp:simplePos x="0" y="0"/>
                <wp:positionH relativeFrom="column">
                  <wp:posOffset>-116205</wp:posOffset>
                </wp:positionH>
                <wp:positionV relativeFrom="paragraph">
                  <wp:posOffset>179070</wp:posOffset>
                </wp:positionV>
                <wp:extent cx="5328285" cy="1753870"/>
                <wp:effectExtent l="0" t="0" r="0" b="0"/>
                <wp:wrapNone/>
                <wp:docPr id="356" name="Textbox 356"/>
                <wp:cNvGraphicFramePr/>
                <a:graphic xmlns:a="http://schemas.openxmlformats.org/drawingml/2006/main">
                  <a:graphicData uri="http://schemas.microsoft.com/office/word/2010/wordprocessingShape">
                    <wps:wsp>
                      <wps:cNvSpPr txBox="1"/>
                      <wps:spPr>
                        <a:xfrm>
                          <a:off x="0" y="0"/>
                          <a:ext cx="5328285" cy="1753870"/>
                        </a:xfrm>
                        <a:prstGeom prst="rect">
                          <a:avLst/>
                        </a:prstGeom>
                      </wps:spPr>
                      <wps:txbx>
                        <w:txbxContent>
                          <w:p w14:paraId="3E929B41" w14:textId="77777777" w:rsidR="00BF3BF3" w:rsidRDefault="00BF3BF3" w:rsidP="00BF3BF3"/>
                          <w:p w14:paraId="195AECAD" w14:textId="77777777" w:rsidR="00BF3BF3" w:rsidRDefault="00BF3BF3" w:rsidP="00BF3BF3">
                            <w:pPr>
                              <w:spacing w:before="244"/>
                            </w:pPr>
                          </w:p>
                          <w:p w14:paraId="50365714" w14:textId="77777777" w:rsidR="00BF3BF3" w:rsidRPr="00BF3BF3" w:rsidRDefault="00BF3BF3" w:rsidP="00BF3BF3">
                            <w:pPr>
                              <w:jc w:val="center"/>
                              <w:rPr>
                                <w:rFonts w:ascii="Arial" w:hAnsi="Arial" w:cs="Arial"/>
                                <w:bCs/>
                                <w:sz w:val="24"/>
                                <w:szCs w:val="24"/>
                              </w:rPr>
                            </w:pPr>
                            <w:bookmarkStart w:id="35" w:name="Página_26"/>
                            <w:bookmarkEnd w:id="35"/>
                            <w:r w:rsidRPr="00BF3BF3">
                              <w:rPr>
                                <w:rFonts w:ascii="Arial" w:hAnsi="Arial" w:cs="Arial"/>
                                <w:bCs/>
                                <w:color w:val="331C54"/>
                                <w:sz w:val="24"/>
                                <w:szCs w:val="24"/>
                              </w:rPr>
                              <w:t>Sense</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Internacional</w:t>
                            </w:r>
                            <w:r w:rsidRPr="00BF3BF3">
                              <w:rPr>
                                <w:rFonts w:ascii="Arial" w:hAnsi="Arial" w:cs="Arial"/>
                                <w:bCs/>
                                <w:color w:val="331C54"/>
                                <w:spacing w:val="-3"/>
                                <w:sz w:val="24"/>
                                <w:szCs w:val="24"/>
                              </w:rPr>
                              <w:t xml:space="preserve"> </w:t>
                            </w:r>
                            <w:r w:rsidRPr="00BF3BF3">
                              <w:rPr>
                                <w:rFonts w:ascii="Arial" w:hAnsi="Arial" w:cs="Arial"/>
                                <w:bCs/>
                                <w:color w:val="331C54"/>
                                <w:sz w:val="24"/>
                                <w:szCs w:val="24"/>
                              </w:rPr>
                              <w:t>-</w:t>
                            </w:r>
                            <w:r w:rsidRPr="00BF3BF3">
                              <w:rPr>
                                <w:rFonts w:ascii="Arial" w:hAnsi="Arial" w:cs="Arial"/>
                                <w:bCs/>
                                <w:color w:val="331C54"/>
                                <w:spacing w:val="-3"/>
                                <w:sz w:val="24"/>
                                <w:szCs w:val="24"/>
                              </w:rPr>
                              <w:t xml:space="preserve"> </w:t>
                            </w:r>
                            <w:r w:rsidRPr="00BF3BF3">
                              <w:rPr>
                                <w:rFonts w:ascii="Arial" w:hAnsi="Arial" w:cs="Arial"/>
                                <w:bCs/>
                                <w:color w:val="331C54"/>
                                <w:spacing w:val="-4"/>
                                <w:sz w:val="24"/>
                                <w:szCs w:val="24"/>
                              </w:rPr>
                              <w:t>Perú</w:t>
                            </w:r>
                          </w:p>
                          <w:p w14:paraId="4FB776E0" w14:textId="77777777" w:rsidR="00BF3BF3" w:rsidRPr="00BF3BF3" w:rsidRDefault="00BF3BF3" w:rsidP="00BF3BF3">
                            <w:pPr>
                              <w:spacing w:before="6"/>
                              <w:jc w:val="center"/>
                              <w:rPr>
                                <w:rFonts w:ascii="Arial" w:hAnsi="Arial" w:cs="Arial"/>
                                <w:bCs/>
                                <w:sz w:val="24"/>
                                <w:szCs w:val="24"/>
                              </w:rPr>
                            </w:pPr>
                            <w:r w:rsidRPr="00BF3BF3">
                              <w:rPr>
                                <w:rFonts w:ascii="Arial" w:hAnsi="Arial" w:cs="Arial"/>
                                <w:bCs/>
                                <w:color w:val="331C54"/>
                                <w:sz w:val="24"/>
                                <w:szCs w:val="24"/>
                              </w:rPr>
                              <w:t>Jirón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Daniel</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Alcides</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Carrión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202,</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Urb.</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Primavera</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de</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Monterrico,</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San</w:t>
                            </w:r>
                            <w:r w:rsidRPr="00BF3BF3">
                              <w:rPr>
                                <w:rFonts w:ascii="Arial" w:hAnsi="Arial" w:cs="Arial"/>
                                <w:bCs/>
                                <w:color w:val="331C54"/>
                                <w:spacing w:val="-4"/>
                                <w:sz w:val="24"/>
                                <w:szCs w:val="24"/>
                              </w:rPr>
                              <w:t xml:space="preserve"> </w:t>
                            </w:r>
                            <w:r w:rsidRPr="00BF3BF3">
                              <w:rPr>
                                <w:rFonts w:ascii="Arial" w:hAnsi="Arial" w:cs="Arial"/>
                                <w:bCs/>
                                <w:color w:val="331C54"/>
                                <w:spacing w:val="-2"/>
                                <w:sz w:val="24"/>
                                <w:szCs w:val="24"/>
                              </w:rPr>
                              <w:t>Borja.</w:t>
                            </w:r>
                          </w:p>
                          <w:p w14:paraId="4C585CB2" w14:textId="77777777" w:rsidR="00BF3BF3" w:rsidRPr="00BF3BF3" w:rsidRDefault="00BF3BF3" w:rsidP="00BF3BF3">
                            <w:pPr>
                              <w:spacing w:before="7"/>
                              <w:jc w:val="center"/>
                              <w:rPr>
                                <w:rFonts w:ascii="Arial" w:hAnsi="Arial" w:cs="Arial"/>
                                <w:bCs/>
                                <w:sz w:val="24"/>
                                <w:szCs w:val="24"/>
                              </w:rPr>
                            </w:pPr>
                            <w:r w:rsidRPr="00BF3BF3">
                              <w:rPr>
                                <w:rFonts w:ascii="Arial" w:hAnsi="Arial" w:cs="Arial"/>
                                <w:bCs/>
                                <w:color w:val="331C54"/>
                                <w:spacing w:val="-2"/>
                                <w:sz w:val="24"/>
                                <w:szCs w:val="24"/>
                              </w:rPr>
                              <w:t>Teléfono.</w:t>
                            </w:r>
                            <w:r w:rsidRPr="00BF3BF3">
                              <w:rPr>
                                <w:rFonts w:ascii="Arial" w:hAnsi="Arial" w:cs="Arial"/>
                                <w:bCs/>
                                <w:color w:val="331C54"/>
                                <w:spacing w:val="-5"/>
                                <w:sz w:val="24"/>
                                <w:szCs w:val="24"/>
                              </w:rPr>
                              <w:t xml:space="preserve"> </w:t>
                            </w:r>
                            <w:r w:rsidRPr="00BF3BF3">
                              <w:rPr>
                                <w:rFonts w:ascii="Arial" w:hAnsi="Arial" w:cs="Arial"/>
                                <w:bCs/>
                                <w:color w:val="331C54"/>
                                <w:spacing w:val="-2"/>
                                <w:sz w:val="24"/>
                                <w:szCs w:val="24"/>
                              </w:rPr>
                              <w:t>+511</w:t>
                            </w:r>
                            <w:r w:rsidRPr="00BF3BF3">
                              <w:rPr>
                                <w:rFonts w:ascii="Arial" w:hAnsi="Arial" w:cs="Arial"/>
                                <w:bCs/>
                                <w:color w:val="331C54"/>
                                <w:spacing w:val="-5"/>
                                <w:sz w:val="24"/>
                                <w:szCs w:val="24"/>
                              </w:rPr>
                              <w:t xml:space="preserve"> </w:t>
                            </w:r>
                            <w:r w:rsidRPr="00BF3BF3">
                              <w:rPr>
                                <w:rFonts w:ascii="Arial" w:hAnsi="Arial" w:cs="Arial"/>
                                <w:bCs/>
                                <w:color w:val="331C54"/>
                                <w:spacing w:val="-2"/>
                                <w:sz w:val="24"/>
                                <w:szCs w:val="24"/>
                              </w:rPr>
                              <w:t>4572932</w:t>
                            </w:r>
                          </w:p>
                          <w:p w14:paraId="74E8F306" w14:textId="77777777" w:rsidR="00BF3BF3" w:rsidRPr="00BF3BF3" w:rsidRDefault="00BF3BF3" w:rsidP="00BF3BF3">
                            <w:pPr>
                              <w:spacing w:before="7"/>
                              <w:jc w:val="center"/>
                              <w:rPr>
                                <w:rFonts w:ascii="Arial" w:hAnsi="Arial" w:cs="Arial"/>
                                <w:bCs/>
                                <w:sz w:val="24"/>
                                <w:szCs w:val="24"/>
                              </w:rPr>
                            </w:pPr>
                            <w:hyperlink r:id="rId19">
                              <w:r w:rsidRPr="00BF3BF3">
                                <w:rPr>
                                  <w:rFonts w:ascii="Arial" w:hAnsi="Arial" w:cs="Arial"/>
                                  <w:bCs/>
                                  <w:color w:val="331C54"/>
                                  <w:spacing w:val="-2"/>
                                  <w:sz w:val="24"/>
                                  <w:szCs w:val="24"/>
                                </w:rPr>
                                <w:t>www.senseintperu.org</w:t>
                              </w:r>
                            </w:hyperlink>
                          </w:p>
                        </w:txbxContent>
                      </wps:txbx>
                      <wps:bodyPr wrap="square" lIns="0" tIns="0" rIns="0" bIns="0" rtlCol="0">
                        <a:noAutofit/>
                      </wps:bodyPr>
                    </wps:wsp>
                  </a:graphicData>
                </a:graphic>
              </wp:anchor>
            </w:drawing>
          </mc:Choice>
          <mc:Fallback>
            <w:pict>
              <v:shape w14:anchorId="1F9AD169" id="Textbox 356" o:spid="_x0000_s1112" type="#_x0000_t202" style="position:absolute;margin-left:-9.15pt;margin-top:14.1pt;width:419.55pt;height:138.1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" filled="f" stroked="f">
                <v:textbox inset="0,0,0,0">
                  <w:txbxContent>
                    <w:p w14:paraId="3E929B41" w14:textId="77777777" w:rsidR="00BF3BF3" w:rsidRDefault="00BF3BF3" w:rsidP="00BF3BF3"/>
                    <w:p w14:paraId="195AECAD" w14:textId="77777777" w:rsidR="00BF3BF3" w:rsidRDefault="00BF3BF3" w:rsidP="00BF3BF3">
                      <w:pPr>
                        <w:spacing w:before="244"/>
                      </w:pPr>
                    </w:p>
                    <w:p w14:paraId="50365714" w14:textId="77777777" w:rsidR="00BF3BF3" w:rsidRPr="00BF3BF3" w:rsidRDefault="00BF3BF3" w:rsidP="00BF3BF3">
                      <w:pPr>
                        <w:jc w:val="center"/>
                        <w:rPr>
                          <w:rFonts w:ascii="Arial" w:hAnsi="Arial" w:cs="Arial"/>
                          <w:bCs/>
                          <w:sz w:val="24"/>
                          <w:szCs w:val="24"/>
                        </w:rPr>
                      </w:pPr>
                      <w:bookmarkStart w:id="36" w:name="Página_26"/>
                      <w:bookmarkEnd w:id="36"/>
                      <w:r w:rsidRPr="00BF3BF3">
                        <w:rPr>
                          <w:rFonts w:ascii="Arial" w:hAnsi="Arial" w:cs="Arial"/>
                          <w:bCs/>
                          <w:color w:val="331C54"/>
                          <w:sz w:val="24"/>
                          <w:szCs w:val="24"/>
                        </w:rPr>
                        <w:t>Sense</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Internacional</w:t>
                      </w:r>
                      <w:r w:rsidRPr="00BF3BF3">
                        <w:rPr>
                          <w:rFonts w:ascii="Arial" w:hAnsi="Arial" w:cs="Arial"/>
                          <w:bCs/>
                          <w:color w:val="331C54"/>
                          <w:spacing w:val="-3"/>
                          <w:sz w:val="24"/>
                          <w:szCs w:val="24"/>
                        </w:rPr>
                        <w:t xml:space="preserve"> </w:t>
                      </w:r>
                      <w:r w:rsidRPr="00BF3BF3">
                        <w:rPr>
                          <w:rFonts w:ascii="Arial" w:hAnsi="Arial" w:cs="Arial"/>
                          <w:bCs/>
                          <w:color w:val="331C54"/>
                          <w:sz w:val="24"/>
                          <w:szCs w:val="24"/>
                        </w:rPr>
                        <w:t>-</w:t>
                      </w:r>
                      <w:r w:rsidRPr="00BF3BF3">
                        <w:rPr>
                          <w:rFonts w:ascii="Arial" w:hAnsi="Arial" w:cs="Arial"/>
                          <w:bCs/>
                          <w:color w:val="331C54"/>
                          <w:spacing w:val="-3"/>
                          <w:sz w:val="24"/>
                          <w:szCs w:val="24"/>
                        </w:rPr>
                        <w:t xml:space="preserve"> </w:t>
                      </w:r>
                      <w:r w:rsidRPr="00BF3BF3">
                        <w:rPr>
                          <w:rFonts w:ascii="Arial" w:hAnsi="Arial" w:cs="Arial"/>
                          <w:bCs/>
                          <w:color w:val="331C54"/>
                          <w:spacing w:val="-4"/>
                          <w:sz w:val="24"/>
                          <w:szCs w:val="24"/>
                        </w:rPr>
                        <w:t>Perú</w:t>
                      </w:r>
                    </w:p>
                    <w:p w14:paraId="4FB776E0" w14:textId="77777777" w:rsidR="00BF3BF3" w:rsidRPr="00BF3BF3" w:rsidRDefault="00BF3BF3" w:rsidP="00BF3BF3">
                      <w:pPr>
                        <w:spacing w:before="6"/>
                        <w:jc w:val="center"/>
                        <w:rPr>
                          <w:rFonts w:ascii="Arial" w:hAnsi="Arial" w:cs="Arial"/>
                          <w:bCs/>
                          <w:sz w:val="24"/>
                          <w:szCs w:val="24"/>
                        </w:rPr>
                      </w:pPr>
                      <w:r w:rsidRPr="00BF3BF3">
                        <w:rPr>
                          <w:rFonts w:ascii="Arial" w:hAnsi="Arial" w:cs="Arial"/>
                          <w:bCs/>
                          <w:color w:val="331C54"/>
                          <w:sz w:val="24"/>
                          <w:szCs w:val="24"/>
                        </w:rPr>
                        <w:t>Jirón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Daniel</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Alcides</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Carrión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N°</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202,</w:t>
                      </w:r>
                      <w:r w:rsidRPr="00BF3BF3">
                        <w:rPr>
                          <w:rFonts w:ascii="Arial" w:hAnsi="Arial" w:cs="Arial"/>
                          <w:bCs/>
                          <w:color w:val="331C54"/>
                          <w:spacing w:val="-4"/>
                          <w:sz w:val="24"/>
                          <w:szCs w:val="24"/>
                        </w:rPr>
                        <w:t xml:space="preserve"> </w:t>
                      </w:r>
                      <w:r w:rsidRPr="00BF3BF3">
                        <w:rPr>
                          <w:rFonts w:ascii="Arial" w:hAnsi="Arial" w:cs="Arial"/>
                          <w:bCs/>
                          <w:color w:val="331C54"/>
                          <w:sz w:val="24"/>
                          <w:szCs w:val="24"/>
                        </w:rPr>
                        <w:t>Urb.</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Primavera</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de</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Monterrico,</w:t>
                      </w:r>
                      <w:r w:rsidRPr="00BF3BF3">
                        <w:rPr>
                          <w:rFonts w:ascii="Arial" w:hAnsi="Arial" w:cs="Arial"/>
                          <w:bCs/>
                          <w:color w:val="331C54"/>
                          <w:spacing w:val="-5"/>
                          <w:sz w:val="24"/>
                          <w:szCs w:val="24"/>
                        </w:rPr>
                        <w:t xml:space="preserve"> </w:t>
                      </w:r>
                      <w:r w:rsidRPr="00BF3BF3">
                        <w:rPr>
                          <w:rFonts w:ascii="Arial" w:hAnsi="Arial" w:cs="Arial"/>
                          <w:bCs/>
                          <w:color w:val="331C54"/>
                          <w:sz w:val="24"/>
                          <w:szCs w:val="24"/>
                        </w:rPr>
                        <w:t>San</w:t>
                      </w:r>
                      <w:r w:rsidRPr="00BF3BF3">
                        <w:rPr>
                          <w:rFonts w:ascii="Arial" w:hAnsi="Arial" w:cs="Arial"/>
                          <w:bCs/>
                          <w:color w:val="331C54"/>
                          <w:spacing w:val="-4"/>
                          <w:sz w:val="24"/>
                          <w:szCs w:val="24"/>
                        </w:rPr>
                        <w:t xml:space="preserve"> </w:t>
                      </w:r>
                      <w:r w:rsidRPr="00BF3BF3">
                        <w:rPr>
                          <w:rFonts w:ascii="Arial" w:hAnsi="Arial" w:cs="Arial"/>
                          <w:bCs/>
                          <w:color w:val="331C54"/>
                          <w:spacing w:val="-2"/>
                          <w:sz w:val="24"/>
                          <w:szCs w:val="24"/>
                        </w:rPr>
                        <w:t>Borja.</w:t>
                      </w:r>
                    </w:p>
                    <w:p w14:paraId="4C585CB2" w14:textId="77777777" w:rsidR="00BF3BF3" w:rsidRPr="00BF3BF3" w:rsidRDefault="00BF3BF3" w:rsidP="00BF3BF3">
                      <w:pPr>
                        <w:spacing w:before="7"/>
                        <w:jc w:val="center"/>
                        <w:rPr>
                          <w:rFonts w:ascii="Arial" w:hAnsi="Arial" w:cs="Arial"/>
                          <w:bCs/>
                          <w:sz w:val="24"/>
                          <w:szCs w:val="24"/>
                        </w:rPr>
                      </w:pPr>
                      <w:r w:rsidRPr="00BF3BF3">
                        <w:rPr>
                          <w:rFonts w:ascii="Arial" w:hAnsi="Arial" w:cs="Arial"/>
                          <w:bCs/>
                          <w:color w:val="331C54"/>
                          <w:spacing w:val="-2"/>
                          <w:sz w:val="24"/>
                          <w:szCs w:val="24"/>
                        </w:rPr>
                        <w:t>Teléfono.</w:t>
                      </w:r>
                      <w:r w:rsidRPr="00BF3BF3">
                        <w:rPr>
                          <w:rFonts w:ascii="Arial" w:hAnsi="Arial" w:cs="Arial"/>
                          <w:bCs/>
                          <w:color w:val="331C54"/>
                          <w:spacing w:val="-5"/>
                          <w:sz w:val="24"/>
                          <w:szCs w:val="24"/>
                        </w:rPr>
                        <w:t xml:space="preserve"> </w:t>
                      </w:r>
                      <w:r w:rsidRPr="00BF3BF3">
                        <w:rPr>
                          <w:rFonts w:ascii="Arial" w:hAnsi="Arial" w:cs="Arial"/>
                          <w:bCs/>
                          <w:color w:val="331C54"/>
                          <w:spacing w:val="-2"/>
                          <w:sz w:val="24"/>
                          <w:szCs w:val="24"/>
                        </w:rPr>
                        <w:t>+511</w:t>
                      </w:r>
                      <w:r w:rsidRPr="00BF3BF3">
                        <w:rPr>
                          <w:rFonts w:ascii="Arial" w:hAnsi="Arial" w:cs="Arial"/>
                          <w:bCs/>
                          <w:color w:val="331C54"/>
                          <w:spacing w:val="-5"/>
                          <w:sz w:val="24"/>
                          <w:szCs w:val="24"/>
                        </w:rPr>
                        <w:t xml:space="preserve"> </w:t>
                      </w:r>
                      <w:r w:rsidRPr="00BF3BF3">
                        <w:rPr>
                          <w:rFonts w:ascii="Arial" w:hAnsi="Arial" w:cs="Arial"/>
                          <w:bCs/>
                          <w:color w:val="331C54"/>
                          <w:spacing w:val="-2"/>
                          <w:sz w:val="24"/>
                          <w:szCs w:val="24"/>
                        </w:rPr>
                        <w:t>4572932</w:t>
                      </w:r>
                    </w:p>
                    <w:p w14:paraId="74E8F306" w14:textId="77777777" w:rsidR="00BF3BF3" w:rsidRPr="00BF3BF3" w:rsidRDefault="00BF3BF3" w:rsidP="00BF3BF3">
                      <w:pPr>
                        <w:spacing w:before="7"/>
                        <w:jc w:val="center"/>
                        <w:rPr>
                          <w:rFonts w:ascii="Arial" w:hAnsi="Arial" w:cs="Arial"/>
                          <w:bCs/>
                          <w:sz w:val="24"/>
                          <w:szCs w:val="24"/>
                        </w:rPr>
                      </w:pPr>
                      <w:hyperlink r:id="rId20">
                        <w:r w:rsidRPr="00BF3BF3">
                          <w:rPr>
                            <w:rFonts w:ascii="Arial" w:hAnsi="Arial" w:cs="Arial"/>
                            <w:bCs/>
                            <w:color w:val="331C54"/>
                            <w:spacing w:val="-2"/>
                            <w:sz w:val="24"/>
                            <w:szCs w:val="24"/>
                          </w:rPr>
                          <w:t>www.senseintperu.org</w:t>
                        </w:r>
                      </w:hyperlink>
                    </w:p>
                  </w:txbxContent>
                </v:textbox>
              </v:shape>
            </w:pict>
          </mc:Fallback>
        </mc:AlternateContent>
      </w:r>
    </w:p>
    <w:p w14:paraId="5D5BB9DB" w14:textId="08F437B7" w:rsidR="00D22643" w:rsidRDefault="00D22643" w:rsidP="00D22643"/>
    <w:p w14:paraId="50ED355A" w14:textId="1E47B84E" w:rsidR="00D22643" w:rsidRDefault="00D22643" w:rsidP="00D22643"/>
    <w:p w14:paraId="1182D832" w14:textId="3932651D" w:rsidR="00D22643" w:rsidRDefault="00D22643" w:rsidP="00D22643"/>
    <w:p w14:paraId="728D2365" w14:textId="7F183BFB" w:rsidR="00D22643" w:rsidRDefault="00D22643" w:rsidP="00D22643"/>
    <w:p w14:paraId="5E0D46B3" w14:textId="5DA02EDD" w:rsidR="00D22643" w:rsidRDefault="00D22643" w:rsidP="00D22643"/>
    <w:p w14:paraId="3BFA1FA8" w14:textId="6097A971" w:rsidR="00D22643" w:rsidRDefault="00D22643" w:rsidP="00D22643"/>
    <w:p w14:paraId="7CF42F85" w14:textId="3ECFEDAA" w:rsidR="00D22643" w:rsidRDefault="00D22643" w:rsidP="00D22643"/>
    <w:p w14:paraId="49DD5F69" w14:textId="4CE36C90" w:rsidR="00D22643" w:rsidRDefault="00D22643" w:rsidP="00D22643"/>
    <w:p w14:paraId="0099F940" w14:textId="2DFBBEE7" w:rsidR="00D22643" w:rsidRDefault="00D22643" w:rsidP="00D22643"/>
    <w:p w14:paraId="2DD775AB" w14:textId="3DC9E69E" w:rsidR="00D22643" w:rsidRDefault="00D22643" w:rsidP="00D22643"/>
    <w:p w14:paraId="05A11428" w14:textId="0F8EE8BF" w:rsidR="00D22643" w:rsidRDefault="00D22643" w:rsidP="00D22643"/>
    <w:p w14:paraId="7883B349" w14:textId="2FD71015" w:rsidR="00D22643" w:rsidRDefault="00D22643" w:rsidP="00D22643"/>
    <w:p w14:paraId="680C25BF" w14:textId="5657480F" w:rsidR="00D22643" w:rsidRDefault="00D22643" w:rsidP="00D22643"/>
    <w:p w14:paraId="6A09CA49" w14:textId="356679BB" w:rsidR="00D22643" w:rsidRDefault="00D22643" w:rsidP="00D22643"/>
    <w:p w14:paraId="2F0ABA62" w14:textId="72C05314" w:rsidR="00D22643" w:rsidRDefault="00D22643" w:rsidP="00D22643"/>
    <w:p w14:paraId="2C01866A" w14:textId="5DF8CFE8" w:rsidR="00D22643" w:rsidRDefault="00D22643" w:rsidP="00D22643"/>
    <w:p w14:paraId="5B489B68" w14:textId="1ABCD8A8" w:rsidR="00D22643" w:rsidRDefault="00F8549E" w:rsidP="00D22643">
      <w:r>
        <w:rPr>
          <w:noProof/>
        </w:rPr>
        <mc:AlternateContent>
          <mc:Choice Requires="wps">
            <w:drawing>
              <wp:anchor distT="0" distB="0" distL="114300" distR="114300" simplePos="0" relativeHeight="251728896" behindDoc="0" locked="0" layoutInCell="1" allowOverlap="1" wp14:anchorId="39B96719" wp14:editId="54CE29C6">
                <wp:simplePos x="0" y="0"/>
                <wp:positionH relativeFrom="page">
                  <wp:posOffset>6188075</wp:posOffset>
                </wp:positionH>
                <wp:positionV relativeFrom="paragraph">
                  <wp:posOffset>126015</wp:posOffset>
                </wp:positionV>
                <wp:extent cx="1372235" cy="1731010"/>
                <wp:effectExtent l="0" t="0" r="0" b="2540"/>
                <wp:wrapNone/>
                <wp:docPr id="353" name="Graphic 353"/>
                <wp:cNvGraphicFramePr/>
                <a:graphic xmlns:a="http://schemas.openxmlformats.org/drawingml/2006/main">
                  <a:graphicData uri="http://schemas.microsoft.com/office/word/2010/wordprocessingShape">
                    <wps:wsp>
                      <wps:cNvSpPr/>
                      <wps:spPr>
                        <a:xfrm>
                          <a:off x="0" y="0"/>
                          <a:ext cx="1372235" cy="1731010"/>
                        </a:xfrm>
                        <a:custGeom>
                          <a:avLst/>
                          <a:gdLst/>
                          <a:ahLst/>
                          <a:cxnLst/>
                          <a:rect l="l" t="t" r="r" b="b"/>
                          <a:pathLst>
                            <a:path w="911225" h="1543050">
                              <a:moveTo>
                                <a:pt x="910854" y="509824"/>
                              </a:moveTo>
                              <a:lnTo>
                                <a:pt x="871347" y="542415"/>
                              </a:lnTo>
                              <a:lnTo>
                                <a:pt x="831288" y="575946"/>
                              </a:lnTo>
                              <a:lnTo>
                                <a:pt x="790799" y="610344"/>
                              </a:lnTo>
                              <a:lnTo>
                                <a:pt x="750003" y="645538"/>
                              </a:lnTo>
                              <a:lnTo>
                                <a:pt x="709025" y="681457"/>
                              </a:lnTo>
                              <a:lnTo>
                                <a:pt x="667987" y="718030"/>
                              </a:lnTo>
                              <a:lnTo>
                                <a:pt x="627013" y="755184"/>
                              </a:lnTo>
                              <a:lnTo>
                                <a:pt x="586227" y="792848"/>
                              </a:lnTo>
                              <a:lnTo>
                                <a:pt x="545752" y="830951"/>
                              </a:lnTo>
                              <a:lnTo>
                                <a:pt x="505711" y="869420"/>
                              </a:lnTo>
                              <a:lnTo>
                                <a:pt x="466228" y="908185"/>
                              </a:lnTo>
                              <a:lnTo>
                                <a:pt x="427426" y="947173"/>
                              </a:lnTo>
                              <a:lnTo>
                                <a:pt x="389429" y="986314"/>
                              </a:lnTo>
                              <a:lnTo>
                                <a:pt x="352361" y="1025535"/>
                              </a:lnTo>
                              <a:lnTo>
                                <a:pt x="316344" y="1064765"/>
                              </a:lnTo>
                              <a:lnTo>
                                <a:pt x="281502" y="1103933"/>
                              </a:lnTo>
                              <a:lnTo>
                                <a:pt x="247959" y="1142967"/>
                              </a:lnTo>
                              <a:lnTo>
                                <a:pt x="215838" y="1181795"/>
                              </a:lnTo>
                              <a:lnTo>
                                <a:pt x="185262" y="1220346"/>
                              </a:lnTo>
                              <a:lnTo>
                                <a:pt x="156356" y="1258548"/>
                              </a:lnTo>
                              <a:lnTo>
                                <a:pt x="129242" y="1296329"/>
                              </a:lnTo>
                              <a:lnTo>
                                <a:pt x="104043" y="1333619"/>
                              </a:lnTo>
                              <a:lnTo>
                                <a:pt x="80884" y="1370345"/>
                              </a:lnTo>
                              <a:lnTo>
                                <a:pt x="59888" y="1406435"/>
                              </a:lnTo>
                              <a:lnTo>
                                <a:pt x="41178" y="1441820"/>
                              </a:lnTo>
                              <a:lnTo>
                                <a:pt x="24877" y="1476426"/>
                              </a:lnTo>
                              <a:lnTo>
                                <a:pt x="0" y="1543016"/>
                              </a:lnTo>
                              <a:lnTo>
                                <a:pt x="267613" y="1543016"/>
                              </a:lnTo>
                              <a:lnTo>
                                <a:pt x="302310" y="1502347"/>
                              </a:lnTo>
                              <a:lnTo>
                                <a:pt x="361060" y="1432580"/>
                              </a:lnTo>
                              <a:lnTo>
                                <a:pt x="382054" y="1408160"/>
                              </a:lnTo>
                              <a:lnTo>
                                <a:pt x="417058" y="1369154"/>
                              </a:lnTo>
                              <a:lnTo>
                                <a:pt x="452617" y="1330829"/>
                              </a:lnTo>
                              <a:lnTo>
                                <a:pt x="488699" y="1293160"/>
                              </a:lnTo>
                              <a:lnTo>
                                <a:pt x="525271" y="1256124"/>
                              </a:lnTo>
                              <a:lnTo>
                                <a:pt x="562302" y="1219697"/>
                              </a:lnTo>
                              <a:lnTo>
                                <a:pt x="599758" y="1183854"/>
                              </a:lnTo>
                              <a:lnTo>
                                <a:pt x="637608" y="1148573"/>
                              </a:lnTo>
                              <a:lnTo>
                                <a:pt x="675819" y="1113829"/>
                              </a:lnTo>
                              <a:lnTo>
                                <a:pt x="714359" y="1079598"/>
                              </a:lnTo>
                              <a:lnTo>
                                <a:pt x="753194" y="1045856"/>
                              </a:lnTo>
                              <a:lnTo>
                                <a:pt x="792294" y="1012579"/>
                              </a:lnTo>
                              <a:lnTo>
                                <a:pt x="831626" y="979744"/>
                              </a:lnTo>
                              <a:lnTo>
                                <a:pt x="871156" y="947327"/>
                              </a:lnTo>
                              <a:lnTo>
                                <a:pt x="910854" y="915302"/>
                              </a:lnTo>
                              <a:lnTo>
                                <a:pt x="910854" y="509824"/>
                              </a:lnTo>
                              <a:close/>
                            </a:path>
                            <a:path w="911225" h="1543050">
                              <a:moveTo>
                                <a:pt x="910854" y="1110132"/>
                              </a:moveTo>
                              <a:lnTo>
                                <a:pt x="874510" y="1141473"/>
                              </a:lnTo>
                              <a:lnTo>
                                <a:pt x="837589" y="1173859"/>
                              </a:lnTo>
                              <a:lnTo>
                                <a:pt x="800184" y="1207233"/>
                              </a:lnTo>
                              <a:lnTo>
                                <a:pt x="762391" y="1241541"/>
                              </a:lnTo>
                              <a:lnTo>
                                <a:pt x="724302" y="1276727"/>
                              </a:lnTo>
                              <a:lnTo>
                                <a:pt x="686011" y="1312738"/>
                              </a:lnTo>
                              <a:lnTo>
                                <a:pt x="647614" y="1349517"/>
                              </a:lnTo>
                              <a:lnTo>
                                <a:pt x="609203" y="1387009"/>
                              </a:lnTo>
                              <a:lnTo>
                                <a:pt x="570874" y="1425161"/>
                              </a:lnTo>
                              <a:lnTo>
                                <a:pt x="532719" y="1463916"/>
                              </a:lnTo>
                              <a:lnTo>
                                <a:pt x="494834" y="1503219"/>
                              </a:lnTo>
                              <a:lnTo>
                                <a:pt x="457311" y="1543016"/>
                              </a:lnTo>
                              <a:lnTo>
                                <a:pt x="910854" y="1543016"/>
                              </a:lnTo>
                              <a:lnTo>
                                <a:pt x="910854" y="1110132"/>
                              </a:lnTo>
                              <a:close/>
                            </a:path>
                            <a:path w="911225" h="1543050">
                              <a:moveTo>
                                <a:pt x="910854" y="0"/>
                              </a:moveTo>
                              <a:lnTo>
                                <a:pt x="874381" y="34285"/>
                              </a:lnTo>
                              <a:lnTo>
                                <a:pt x="838375" y="69158"/>
                              </a:lnTo>
                              <a:lnTo>
                                <a:pt x="802846" y="104616"/>
                              </a:lnTo>
                              <a:lnTo>
                                <a:pt x="767803" y="140654"/>
                              </a:lnTo>
                              <a:lnTo>
                                <a:pt x="733257" y="177270"/>
                              </a:lnTo>
                              <a:lnTo>
                                <a:pt x="699218" y="214460"/>
                              </a:lnTo>
                              <a:lnTo>
                                <a:pt x="665695" y="252219"/>
                              </a:lnTo>
                              <a:lnTo>
                                <a:pt x="632699" y="290545"/>
                              </a:lnTo>
                              <a:lnTo>
                                <a:pt x="600238" y="329433"/>
                              </a:lnTo>
                              <a:lnTo>
                                <a:pt x="568325" y="368880"/>
                              </a:lnTo>
                              <a:lnTo>
                                <a:pt x="541859" y="402265"/>
                              </a:lnTo>
                              <a:lnTo>
                                <a:pt x="512664" y="440403"/>
                              </a:lnTo>
                              <a:lnTo>
                                <a:pt x="483305" y="481605"/>
                              </a:lnTo>
                              <a:lnTo>
                                <a:pt x="456344" y="524184"/>
                              </a:lnTo>
                              <a:lnTo>
                                <a:pt x="434348" y="566451"/>
                              </a:lnTo>
                              <a:lnTo>
                                <a:pt x="419879" y="606720"/>
                              </a:lnTo>
                              <a:lnTo>
                                <a:pt x="415503" y="643301"/>
                              </a:lnTo>
                              <a:lnTo>
                                <a:pt x="423785" y="674507"/>
                              </a:lnTo>
                              <a:lnTo>
                                <a:pt x="445700" y="698554"/>
                              </a:lnTo>
                              <a:lnTo>
                                <a:pt x="473426" y="705650"/>
                              </a:lnTo>
                              <a:lnTo>
                                <a:pt x="505534" y="698728"/>
                              </a:lnTo>
                              <a:lnTo>
                                <a:pt x="540590" y="680723"/>
                              </a:lnTo>
                              <a:lnTo>
                                <a:pt x="577163" y="654569"/>
                              </a:lnTo>
                              <a:lnTo>
                                <a:pt x="613823" y="623200"/>
                              </a:lnTo>
                              <a:lnTo>
                                <a:pt x="649136" y="589550"/>
                              </a:lnTo>
                              <a:lnTo>
                                <a:pt x="681672" y="556555"/>
                              </a:lnTo>
                              <a:lnTo>
                                <a:pt x="709999" y="527147"/>
                              </a:lnTo>
                              <a:lnTo>
                                <a:pt x="732685" y="504262"/>
                              </a:lnTo>
                              <a:lnTo>
                                <a:pt x="766733" y="472000"/>
                              </a:lnTo>
                              <a:lnTo>
                                <a:pt x="801612" y="439902"/>
                              </a:lnTo>
                              <a:lnTo>
                                <a:pt x="837285" y="407995"/>
                              </a:lnTo>
                              <a:lnTo>
                                <a:pt x="873712" y="376311"/>
                              </a:lnTo>
                              <a:lnTo>
                                <a:pt x="910854" y="344879"/>
                              </a:lnTo>
                              <a:lnTo>
                                <a:pt x="910854" y="0"/>
                              </a:lnTo>
                              <a:close/>
                            </a:path>
                          </a:pathLst>
                        </a:custGeom>
                        <a:solidFill>
                          <a:srgbClr val="331C54">
                            <a:alpha val="19999"/>
                          </a:srgb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50E74" id="Graphic 353" o:spid="_x0000_s1026" style="position:absolute;margin-left:487.25pt;margin-top:9.9pt;width:108.05pt;height:136.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911225,154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" path="m910854,509824r-39507,32591l831288,575946r-40489,34398l750003,645538r-40978,35919l667987,718030r-40974,37154l586227,792848r-40475,38103l505711,869420r-39483,38765l427426,947173r-37997,39141l352361,1025535r-36017,39230l281502,1103933r-33543,39034l215838,1181795r-30576,38551l156356,1258548r-27114,37781l104043,1333619r-23159,36726l59888,1406435r-18710,35385l24877,1476426,,1543016r267613,l302310,1502347r58750,-69767l382054,1408160r35004,-39006l452617,1330829r36082,-37669l525271,1256124r37031,-36427l599758,1183854r37850,-35281l675819,1113829r38540,-34231l753194,1045856r39100,-33277l831626,979744r39530,-32417l910854,915302r,-405478xem910854,1110132r-36344,31341l837589,1173859r-37405,33374l762391,1241541r-38089,35186l686011,1312738r-38397,36779l609203,1387009r-38329,38152l532719,1463916r-37885,39303l457311,1543016r453543,l910854,1110132xem910854,l874381,34285,838375,69158r-35529,35458l767803,140654r-34546,36616l699218,214460r-33523,37759l632699,290545r-32461,38888l568325,368880r-26466,33385l512664,440403r-29359,41202l456344,524184r-21996,42267l419879,606720r-4376,36581l423785,674507r21915,24047l473426,705650r32108,-6922l540590,680723r36573,-26154l613823,623200r35313,-33650l681672,556555r28327,-29408l732685,504262r34048,-32262l801612,439902r35673,-31907l873712,376311r37142,-31432l910854,xe" fillcolor="#331c54" stroked="f">
                <v:fill opacity="13107f"/>
                <v:path arrowok="t"/>
                <w10:wrap anchorx="page"/>
              </v:shape>
            </w:pict>
          </mc:Fallback>
        </mc:AlternateContent>
      </w:r>
    </w:p>
    <w:p w14:paraId="188629E2" w14:textId="4BFBECEB" w:rsidR="00D22643" w:rsidRDefault="00D22643" w:rsidP="00D22643"/>
    <w:p w14:paraId="4D33EF23" w14:textId="2CAB4AFB" w:rsidR="00D22643" w:rsidRDefault="00D22643" w:rsidP="00D22643"/>
    <w:p w14:paraId="698C5514" w14:textId="6D7BA685" w:rsidR="00D22643" w:rsidRDefault="00D22643" w:rsidP="00D22643"/>
    <w:p w14:paraId="3364FC87" w14:textId="25668499" w:rsidR="00D22643" w:rsidRDefault="00D22643" w:rsidP="00D22643"/>
    <w:p w14:paraId="49926604" w14:textId="10609321" w:rsidR="00D22643" w:rsidRDefault="00D22643" w:rsidP="00D22643"/>
    <w:p w14:paraId="63F90D23" w14:textId="7C184D17" w:rsidR="00D22643" w:rsidRDefault="00D22643" w:rsidP="00D22643"/>
    <w:p w14:paraId="32D5EA53" w14:textId="538B43C0" w:rsidR="00D22643" w:rsidRDefault="00D22643" w:rsidP="00D22643"/>
    <w:p w14:paraId="20B2EF2C" w14:textId="4BC8AFFF" w:rsidR="00D22643" w:rsidRPr="00D22643" w:rsidRDefault="00484D3A" w:rsidP="00D22643">
      <w:r>
        <w:rPr>
          <w:noProof/>
        </w:rPr>
        <mc:AlternateContent>
          <mc:Choice Requires="wps">
            <w:drawing>
              <wp:anchor distT="0" distB="0" distL="114300" distR="114300" simplePos="0" relativeHeight="251726848" behindDoc="0" locked="0" layoutInCell="1" allowOverlap="1" wp14:anchorId="534C21BF" wp14:editId="286B273A">
                <wp:simplePos x="0" y="0"/>
                <wp:positionH relativeFrom="margin">
                  <wp:align>center</wp:align>
                </wp:positionH>
                <wp:positionV relativeFrom="paragraph">
                  <wp:posOffset>565932</wp:posOffset>
                </wp:positionV>
                <wp:extent cx="10048484" cy="1160585"/>
                <wp:effectExtent l="0" t="0" r="0" b="1905"/>
                <wp:wrapNone/>
                <wp:docPr id="355" name="Graphic 355"/>
                <wp:cNvGraphicFramePr/>
                <a:graphic xmlns:a="http://schemas.openxmlformats.org/drawingml/2006/main">
                  <a:graphicData uri="http://schemas.microsoft.com/office/word/2010/wordprocessingShape">
                    <wps:wsp>
                      <wps:cNvSpPr/>
                      <wps:spPr>
                        <a:xfrm>
                          <a:off x="0" y="0"/>
                          <a:ext cx="10048484" cy="1160585"/>
                        </a:xfrm>
                        <a:custGeom>
                          <a:avLst/>
                          <a:gdLst/>
                          <a:ahLst/>
                          <a:cxnLst/>
                          <a:rect l="l" t="t" r="r" b="b"/>
                          <a:pathLst>
                            <a:path w="5328285" h="252095">
                              <a:moveTo>
                                <a:pt x="5328003" y="0"/>
                              </a:moveTo>
                              <a:lnTo>
                                <a:pt x="0" y="0"/>
                              </a:lnTo>
                              <a:lnTo>
                                <a:pt x="0" y="251956"/>
                              </a:lnTo>
                              <a:lnTo>
                                <a:pt x="5328003" y="251956"/>
                              </a:lnTo>
                              <a:lnTo>
                                <a:pt x="5328003" y="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950EE" id="Graphic 355" o:spid="_x0000_s1026" style="position:absolute;margin-left:0;margin-top:44.55pt;width:791.2pt;height:91.4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5328285,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" path="m5328003,l,,,251956r5328003,l5328003,xe" fillcolor="#e37222" stroked="f">
                <v:path arrowok="t"/>
                <w10:wrap anchorx="margin"/>
              </v:shape>
            </w:pict>
          </mc:Fallback>
        </mc:AlternateContent>
      </w:r>
    </w:p>
    <w:sectPr w:rsidR="00D22643" w:rsidRPr="00D22643" w:rsidSect="00C93CCB">
      <w:footerReference w:type="default" r:id="rId21"/>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DE2F" w14:textId="77777777" w:rsidR="002633DE" w:rsidRDefault="002633DE" w:rsidP="00EF0024">
      <w:r>
        <w:separator/>
      </w:r>
    </w:p>
  </w:endnote>
  <w:endnote w:type="continuationSeparator" w:id="0">
    <w:p w14:paraId="7EC5863A" w14:textId="77777777" w:rsidR="002633DE" w:rsidRDefault="002633DE" w:rsidP="00EF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FSAlbert">
    <w:altName w:val="Calibri"/>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10400"/>
      <w:docPartObj>
        <w:docPartGallery w:val="Page Numbers (Bottom of Page)"/>
        <w:docPartUnique/>
      </w:docPartObj>
    </w:sdtPr>
    <w:sdtEndPr/>
    <w:sdtContent>
      <w:p w14:paraId="5377DAE0" w14:textId="77777777" w:rsidR="00276BD2" w:rsidRDefault="00276BD2">
        <w:pPr>
          <w:pStyle w:val="Footer"/>
        </w:pPr>
        <w:r>
          <w:rPr>
            <w:noProof/>
          </w:rPr>
          <mc:AlternateContent>
            <mc:Choice Requires="wps">
              <w:drawing>
                <wp:anchor distT="0" distB="0" distL="114300" distR="114300" simplePos="0" relativeHeight="251663360" behindDoc="0" locked="0" layoutInCell="1" allowOverlap="1" wp14:anchorId="38149353" wp14:editId="0864A9BA">
                  <wp:simplePos x="0" y="0"/>
                  <wp:positionH relativeFrom="margin">
                    <wp:align>center</wp:align>
                  </wp:positionH>
                  <wp:positionV relativeFrom="bottomMargin">
                    <wp:align>center</wp:align>
                  </wp:positionV>
                  <wp:extent cx="551815" cy="238760"/>
                  <wp:effectExtent l="19050" t="19050" r="12700" b="27940"/>
                  <wp:wrapNone/>
                  <wp:docPr id="62" name="Corchete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E37222"/>
                            </a:solidFill>
                            <a:round/>
                            <a:headEnd/>
                            <a:tailEnd/>
                          </a:ln>
                        </wps:spPr>
                        <wps:txbx>
                          <w:txbxContent>
                            <w:p w14:paraId="0B0993A0" w14:textId="77777777" w:rsidR="00276BD2" w:rsidRPr="00C35534" w:rsidRDefault="00276BD2">
                              <w:pPr>
                                <w:jc w:val="center"/>
                                <w:rPr>
                                  <w:rFonts w:ascii="Arial" w:hAnsi="Arial" w:cs="Arial"/>
                                  <w:sz w:val="24"/>
                                  <w:szCs w:val="24"/>
                                </w:rPr>
                              </w:pPr>
                              <w:r w:rsidRPr="00C35534">
                                <w:rPr>
                                  <w:rFonts w:ascii="Arial" w:hAnsi="Arial" w:cs="Arial"/>
                                  <w:sz w:val="24"/>
                                  <w:szCs w:val="24"/>
                                </w:rPr>
                                <w:fldChar w:fldCharType="begin"/>
                              </w:r>
                              <w:r w:rsidRPr="00C35534">
                                <w:rPr>
                                  <w:rFonts w:ascii="Arial" w:hAnsi="Arial" w:cs="Arial"/>
                                  <w:sz w:val="24"/>
                                  <w:szCs w:val="24"/>
                                </w:rPr>
                                <w:instrText>PAGE    \* MERGEFORMAT</w:instrText>
                              </w:r>
                              <w:r w:rsidRPr="00C35534">
                                <w:rPr>
                                  <w:rFonts w:ascii="Arial" w:hAnsi="Arial" w:cs="Arial"/>
                                  <w:sz w:val="24"/>
                                  <w:szCs w:val="24"/>
                                </w:rPr>
                                <w:fldChar w:fldCharType="separate"/>
                              </w:r>
                              <w:r w:rsidRPr="00C35534">
                                <w:rPr>
                                  <w:rFonts w:ascii="Arial" w:hAnsi="Arial" w:cs="Arial"/>
                                  <w:sz w:val="24"/>
                                  <w:szCs w:val="24"/>
                                </w:rPr>
                                <w:t>2</w:t>
                              </w:r>
                              <w:r w:rsidRPr="00C35534">
                                <w:rPr>
                                  <w:rFonts w:ascii="Arial" w:hAnsi="Arial" w:cs="Arial"/>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81493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62" o:spid="_x0000_s1113"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" filled="t" strokecolor="#e37222" strokeweight="2.25pt">
                  <v:textbox inset=",0,,0">
                    <w:txbxContent>
                      <w:p w14:paraId="0B0993A0" w14:textId="77777777" w:rsidR="00276BD2" w:rsidRPr="00C35534" w:rsidRDefault="00276BD2">
                        <w:pPr>
                          <w:jc w:val="center"/>
                          <w:rPr>
                            <w:rFonts w:ascii="Arial" w:hAnsi="Arial" w:cs="Arial"/>
                            <w:sz w:val="24"/>
                            <w:szCs w:val="24"/>
                          </w:rPr>
                        </w:pPr>
                        <w:r w:rsidRPr="00C35534">
                          <w:rPr>
                            <w:rFonts w:ascii="Arial" w:hAnsi="Arial" w:cs="Arial"/>
                            <w:sz w:val="24"/>
                            <w:szCs w:val="24"/>
                          </w:rPr>
                          <w:fldChar w:fldCharType="begin"/>
                        </w:r>
                        <w:r w:rsidRPr="00C35534">
                          <w:rPr>
                            <w:rFonts w:ascii="Arial" w:hAnsi="Arial" w:cs="Arial"/>
                            <w:sz w:val="24"/>
                            <w:szCs w:val="24"/>
                          </w:rPr>
                          <w:instrText>PAGE    \* MERGEFORMAT</w:instrText>
                        </w:r>
                        <w:r w:rsidRPr="00C35534">
                          <w:rPr>
                            <w:rFonts w:ascii="Arial" w:hAnsi="Arial" w:cs="Arial"/>
                            <w:sz w:val="24"/>
                            <w:szCs w:val="24"/>
                          </w:rPr>
                          <w:fldChar w:fldCharType="separate"/>
                        </w:r>
                        <w:r w:rsidRPr="00C35534">
                          <w:rPr>
                            <w:rFonts w:ascii="Arial" w:hAnsi="Arial" w:cs="Arial"/>
                            <w:sz w:val="24"/>
                            <w:szCs w:val="24"/>
                          </w:rPr>
                          <w:t>2</w:t>
                        </w:r>
                        <w:r w:rsidRPr="00C35534">
                          <w:rPr>
                            <w:rFonts w:ascii="Arial" w:hAnsi="Arial" w:cs="Arial"/>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18CFFE7E" wp14:editId="7E62EAE8">
                  <wp:simplePos x="0" y="0"/>
                  <wp:positionH relativeFrom="margin">
                    <wp:align>center</wp:align>
                  </wp:positionH>
                  <wp:positionV relativeFrom="bottomMargin">
                    <wp:align>center</wp:align>
                  </wp:positionV>
                  <wp:extent cx="5518150" cy="0"/>
                  <wp:effectExtent l="9525" t="9525" r="6350" b="9525"/>
                  <wp:wrapNone/>
                  <wp:docPr id="69" name="Conector recto de flecha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B75DA66" id="_x0000_t32" coordsize="21600,21600" o:spt="32" o:oned="t" path="m,l21600,21600e" filled="f">
                  <v:path arrowok="t" fillok="f" o:connecttype="none"/>
                  <o:lock v:ext="edit" shapetype="t"/>
                </v:shapetype>
                <v:shape id="Conector recto de flecha 69"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B51AC" w14:textId="77777777" w:rsidR="002633DE" w:rsidRDefault="002633DE" w:rsidP="00EF0024">
      <w:r>
        <w:separator/>
      </w:r>
    </w:p>
  </w:footnote>
  <w:footnote w:type="continuationSeparator" w:id="0">
    <w:p w14:paraId="2CFB4763" w14:textId="77777777" w:rsidR="002633DE" w:rsidRDefault="002633DE" w:rsidP="00EF0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10FF"/>
    <w:multiLevelType w:val="hybridMultilevel"/>
    <w:tmpl w:val="6422E4FE"/>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 w15:restartNumberingAfterBreak="0">
    <w:nsid w:val="0C8504FB"/>
    <w:multiLevelType w:val="hybridMultilevel"/>
    <w:tmpl w:val="D214029E"/>
    <w:lvl w:ilvl="0" w:tplc="280A000D">
      <w:start w:val="1"/>
      <w:numFmt w:val="bullet"/>
      <w:lvlText w:val=""/>
      <w:lvlJc w:val="left"/>
      <w:pPr>
        <w:ind w:left="852" w:hanging="360"/>
      </w:pPr>
      <w:rPr>
        <w:rFonts w:ascii="Wingdings" w:hAnsi="Wingdings" w:hint="default"/>
      </w:rPr>
    </w:lvl>
    <w:lvl w:ilvl="1" w:tplc="280A0003" w:tentative="1">
      <w:start w:val="1"/>
      <w:numFmt w:val="bullet"/>
      <w:lvlText w:val="o"/>
      <w:lvlJc w:val="left"/>
      <w:pPr>
        <w:ind w:left="1572" w:hanging="360"/>
      </w:pPr>
      <w:rPr>
        <w:rFonts w:ascii="Courier New" w:hAnsi="Courier New" w:cs="Courier New" w:hint="default"/>
      </w:rPr>
    </w:lvl>
    <w:lvl w:ilvl="2" w:tplc="280A0005" w:tentative="1">
      <w:start w:val="1"/>
      <w:numFmt w:val="bullet"/>
      <w:lvlText w:val=""/>
      <w:lvlJc w:val="left"/>
      <w:pPr>
        <w:ind w:left="2292" w:hanging="360"/>
      </w:pPr>
      <w:rPr>
        <w:rFonts w:ascii="Wingdings" w:hAnsi="Wingdings" w:hint="default"/>
      </w:rPr>
    </w:lvl>
    <w:lvl w:ilvl="3" w:tplc="280A0001" w:tentative="1">
      <w:start w:val="1"/>
      <w:numFmt w:val="bullet"/>
      <w:lvlText w:val=""/>
      <w:lvlJc w:val="left"/>
      <w:pPr>
        <w:ind w:left="3012" w:hanging="360"/>
      </w:pPr>
      <w:rPr>
        <w:rFonts w:ascii="Symbol" w:hAnsi="Symbol" w:hint="default"/>
      </w:rPr>
    </w:lvl>
    <w:lvl w:ilvl="4" w:tplc="280A0003" w:tentative="1">
      <w:start w:val="1"/>
      <w:numFmt w:val="bullet"/>
      <w:lvlText w:val="o"/>
      <w:lvlJc w:val="left"/>
      <w:pPr>
        <w:ind w:left="3732" w:hanging="360"/>
      </w:pPr>
      <w:rPr>
        <w:rFonts w:ascii="Courier New" w:hAnsi="Courier New" w:cs="Courier New" w:hint="default"/>
      </w:rPr>
    </w:lvl>
    <w:lvl w:ilvl="5" w:tplc="280A0005" w:tentative="1">
      <w:start w:val="1"/>
      <w:numFmt w:val="bullet"/>
      <w:lvlText w:val=""/>
      <w:lvlJc w:val="left"/>
      <w:pPr>
        <w:ind w:left="4452" w:hanging="360"/>
      </w:pPr>
      <w:rPr>
        <w:rFonts w:ascii="Wingdings" w:hAnsi="Wingdings" w:hint="default"/>
      </w:rPr>
    </w:lvl>
    <w:lvl w:ilvl="6" w:tplc="280A0001" w:tentative="1">
      <w:start w:val="1"/>
      <w:numFmt w:val="bullet"/>
      <w:lvlText w:val=""/>
      <w:lvlJc w:val="left"/>
      <w:pPr>
        <w:ind w:left="5172" w:hanging="360"/>
      </w:pPr>
      <w:rPr>
        <w:rFonts w:ascii="Symbol" w:hAnsi="Symbol" w:hint="default"/>
      </w:rPr>
    </w:lvl>
    <w:lvl w:ilvl="7" w:tplc="280A0003" w:tentative="1">
      <w:start w:val="1"/>
      <w:numFmt w:val="bullet"/>
      <w:lvlText w:val="o"/>
      <w:lvlJc w:val="left"/>
      <w:pPr>
        <w:ind w:left="5892" w:hanging="360"/>
      </w:pPr>
      <w:rPr>
        <w:rFonts w:ascii="Courier New" w:hAnsi="Courier New" w:cs="Courier New" w:hint="default"/>
      </w:rPr>
    </w:lvl>
    <w:lvl w:ilvl="8" w:tplc="280A0005" w:tentative="1">
      <w:start w:val="1"/>
      <w:numFmt w:val="bullet"/>
      <w:lvlText w:val=""/>
      <w:lvlJc w:val="left"/>
      <w:pPr>
        <w:ind w:left="6612" w:hanging="360"/>
      </w:pPr>
      <w:rPr>
        <w:rFonts w:ascii="Wingdings" w:hAnsi="Wingdings" w:hint="default"/>
      </w:rPr>
    </w:lvl>
  </w:abstractNum>
  <w:abstractNum w:abstractNumId="2" w15:restartNumberingAfterBreak="0">
    <w:nsid w:val="157C7B55"/>
    <w:multiLevelType w:val="hybridMultilevel"/>
    <w:tmpl w:val="64882158"/>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3" w15:restartNumberingAfterBreak="0">
    <w:nsid w:val="3BA867E7"/>
    <w:multiLevelType w:val="hybridMultilevel"/>
    <w:tmpl w:val="890CF9FC"/>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4" w15:restartNumberingAfterBreak="0">
    <w:nsid w:val="50505EC0"/>
    <w:multiLevelType w:val="hybridMultilevel"/>
    <w:tmpl w:val="7248BEC0"/>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5" w15:restartNumberingAfterBreak="0">
    <w:nsid w:val="56C6248E"/>
    <w:multiLevelType w:val="hybridMultilevel"/>
    <w:tmpl w:val="33107534"/>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6" w15:restartNumberingAfterBreak="0">
    <w:nsid w:val="5B7A111C"/>
    <w:multiLevelType w:val="hybridMultilevel"/>
    <w:tmpl w:val="1B887B2A"/>
    <w:lvl w:ilvl="0" w:tplc="949ED7B6">
      <w:start w:val="1"/>
      <w:numFmt w:val="upperLetter"/>
      <w:lvlText w:val="%1."/>
      <w:lvlJc w:val="left"/>
      <w:pPr>
        <w:ind w:left="-207" w:hanging="360"/>
      </w:pPr>
      <w:rPr>
        <w:rFonts w:hint="default"/>
      </w:rPr>
    </w:lvl>
    <w:lvl w:ilvl="1" w:tplc="280A0019" w:tentative="1">
      <w:start w:val="1"/>
      <w:numFmt w:val="lowerLetter"/>
      <w:lvlText w:val="%2."/>
      <w:lvlJc w:val="left"/>
      <w:pPr>
        <w:ind w:left="513" w:hanging="360"/>
      </w:pPr>
    </w:lvl>
    <w:lvl w:ilvl="2" w:tplc="280A001B" w:tentative="1">
      <w:start w:val="1"/>
      <w:numFmt w:val="lowerRoman"/>
      <w:lvlText w:val="%3."/>
      <w:lvlJc w:val="right"/>
      <w:pPr>
        <w:ind w:left="1233" w:hanging="180"/>
      </w:pPr>
    </w:lvl>
    <w:lvl w:ilvl="3" w:tplc="280A000F" w:tentative="1">
      <w:start w:val="1"/>
      <w:numFmt w:val="decimal"/>
      <w:lvlText w:val="%4."/>
      <w:lvlJc w:val="left"/>
      <w:pPr>
        <w:ind w:left="1953" w:hanging="360"/>
      </w:pPr>
    </w:lvl>
    <w:lvl w:ilvl="4" w:tplc="280A0019" w:tentative="1">
      <w:start w:val="1"/>
      <w:numFmt w:val="lowerLetter"/>
      <w:lvlText w:val="%5."/>
      <w:lvlJc w:val="left"/>
      <w:pPr>
        <w:ind w:left="2673" w:hanging="360"/>
      </w:pPr>
    </w:lvl>
    <w:lvl w:ilvl="5" w:tplc="280A001B" w:tentative="1">
      <w:start w:val="1"/>
      <w:numFmt w:val="lowerRoman"/>
      <w:lvlText w:val="%6."/>
      <w:lvlJc w:val="right"/>
      <w:pPr>
        <w:ind w:left="3393" w:hanging="180"/>
      </w:pPr>
    </w:lvl>
    <w:lvl w:ilvl="6" w:tplc="280A000F" w:tentative="1">
      <w:start w:val="1"/>
      <w:numFmt w:val="decimal"/>
      <w:lvlText w:val="%7."/>
      <w:lvlJc w:val="left"/>
      <w:pPr>
        <w:ind w:left="4113" w:hanging="360"/>
      </w:pPr>
    </w:lvl>
    <w:lvl w:ilvl="7" w:tplc="280A0019" w:tentative="1">
      <w:start w:val="1"/>
      <w:numFmt w:val="lowerLetter"/>
      <w:lvlText w:val="%8."/>
      <w:lvlJc w:val="left"/>
      <w:pPr>
        <w:ind w:left="4833" w:hanging="360"/>
      </w:pPr>
    </w:lvl>
    <w:lvl w:ilvl="8" w:tplc="280A001B" w:tentative="1">
      <w:start w:val="1"/>
      <w:numFmt w:val="lowerRoman"/>
      <w:lvlText w:val="%9."/>
      <w:lvlJc w:val="right"/>
      <w:pPr>
        <w:ind w:left="5553" w:hanging="180"/>
      </w:pPr>
    </w:lvl>
  </w:abstractNum>
  <w:abstractNum w:abstractNumId="7" w15:restartNumberingAfterBreak="0">
    <w:nsid w:val="5EC03011"/>
    <w:multiLevelType w:val="hybridMultilevel"/>
    <w:tmpl w:val="81F4F5D0"/>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ED71A08"/>
    <w:multiLevelType w:val="hybridMultilevel"/>
    <w:tmpl w:val="D608796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FC96866"/>
    <w:multiLevelType w:val="hybridMultilevel"/>
    <w:tmpl w:val="AFDC35B8"/>
    <w:lvl w:ilvl="0" w:tplc="5B52CEF2">
      <w:start w:val="3"/>
      <w:numFmt w:val="upperLetter"/>
      <w:lvlText w:val="%1."/>
      <w:lvlJc w:val="left"/>
      <w:pPr>
        <w:ind w:left="-207" w:hanging="360"/>
      </w:pPr>
      <w:rPr>
        <w:rFonts w:hint="default"/>
      </w:rPr>
    </w:lvl>
    <w:lvl w:ilvl="1" w:tplc="280A0019" w:tentative="1">
      <w:start w:val="1"/>
      <w:numFmt w:val="lowerLetter"/>
      <w:lvlText w:val="%2."/>
      <w:lvlJc w:val="left"/>
      <w:pPr>
        <w:ind w:left="513" w:hanging="360"/>
      </w:pPr>
    </w:lvl>
    <w:lvl w:ilvl="2" w:tplc="280A001B" w:tentative="1">
      <w:start w:val="1"/>
      <w:numFmt w:val="lowerRoman"/>
      <w:lvlText w:val="%3."/>
      <w:lvlJc w:val="right"/>
      <w:pPr>
        <w:ind w:left="1233" w:hanging="180"/>
      </w:pPr>
    </w:lvl>
    <w:lvl w:ilvl="3" w:tplc="280A000F" w:tentative="1">
      <w:start w:val="1"/>
      <w:numFmt w:val="decimal"/>
      <w:lvlText w:val="%4."/>
      <w:lvlJc w:val="left"/>
      <w:pPr>
        <w:ind w:left="1953" w:hanging="360"/>
      </w:pPr>
    </w:lvl>
    <w:lvl w:ilvl="4" w:tplc="280A0019" w:tentative="1">
      <w:start w:val="1"/>
      <w:numFmt w:val="lowerLetter"/>
      <w:lvlText w:val="%5."/>
      <w:lvlJc w:val="left"/>
      <w:pPr>
        <w:ind w:left="2673" w:hanging="360"/>
      </w:pPr>
    </w:lvl>
    <w:lvl w:ilvl="5" w:tplc="280A001B" w:tentative="1">
      <w:start w:val="1"/>
      <w:numFmt w:val="lowerRoman"/>
      <w:lvlText w:val="%6."/>
      <w:lvlJc w:val="right"/>
      <w:pPr>
        <w:ind w:left="3393" w:hanging="180"/>
      </w:pPr>
    </w:lvl>
    <w:lvl w:ilvl="6" w:tplc="280A000F" w:tentative="1">
      <w:start w:val="1"/>
      <w:numFmt w:val="decimal"/>
      <w:lvlText w:val="%7."/>
      <w:lvlJc w:val="left"/>
      <w:pPr>
        <w:ind w:left="4113" w:hanging="360"/>
      </w:pPr>
    </w:lvl>
    <w:lvl w:ilvl="7" w:tplc="280A0019" w:tentative="1">
      <w:start w:val="1"/>
      <w:numFmt w:val="lowerLetter"/>
      <w:lvlText w:val="%8."/>
      <w:lvlJc w:val="left"/>
      <w:pPr>
        <w:ind w:left="4833" w:hanging="360"/>
      </w:pPr>
    </w:lvl>
    <w:lvl w:ilvl="8" w:tplc="280A001B" w:tentative="1">
      <w:start w:val="1"/>
      <w:numFmt w:val="lowerRoman"/>
      <w:lvlText w:val="%9."/>
      <w:lvlJc w:val="right"/>
      <w:pPr>
        <w:ind w:left="5553" w:hanging="180"/>
      </w:pPr>
    </w:lvl>
  </w:abstractNum>
  <w:abstractNum w:abstractNumId="10" w15:restartNumberingAfterBreak="0">
    <w:nsid w:val="69703137"/>
    <w:multiLevelType w:val="hybridMultilevel"/>
    <w:tmpl w:val="AE4C43E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BC065B4"/>
    <w:multiLevelType w:val="hybridMultilevel"/>
    <w:tmpl w:val="F12226AA"/>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2" w15:restartNumberingAfterBreak="0">
    <w:nsid w:val="6D9A7B87"/>
    <w:multiLevelType w:val="hybridMultilevel"/>
    <w:tmpl w:val="8D4882D6"/>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3" w15:restartNumberingAfterBreak="0">
    <w:nsid w:val="7457718A"/>
    <w:multiLevelType w:val="hybridMultilevel"/>
    <w:tmpl w:val="76FC0C26"/>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4" w15:restartNumberingAfterBreak="0">
    <w:nsid w:val="7EDE5E6D"/>
    <w:multiLevelType w:val="hybridMultilevel"/>
    <w:tmpl w:val="8C28631E"/>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num w:numId="1" w16cid:durableId="1435324871">
    <w:abstractNumId w:val="7"/>
  </w:num>
  <w:num w:numId="2" w16cid:durableId="1357272227">
    <w:abstractNumId w:val="5"/>
  </w:num>
  <w:num w:numId="3" w16cid:durableId="1113131548">
    <w:abstractNumId w:val="2"/>
  </w:num>
  <w:num w:numId="4" w16cid:durableId="1918662325">
    <w:abstractNumId w:val="3"/>
  </w:num>
  <w:num w:numId="5" w16cid:durableId="39475759">
    <w:abstractNumId w:val="11"/>
  </w:num>
  <w:num w:numId="6" w16cid:durableId="414395886">
    <w:abstractNumId w:val="14"/>
  </w:num>
  <w:num w:numId="7" w16cid:durableId="2115131420">
    <w:abstractNumId w:val="4"/>
  </w:num>
  <w:num w:numId="8" w16cid:durableId="1186214275">
    <w:abstractNumId w:val="6"/>
  </w:num>
  <w:num w:numId="9" w16cid:durableId="1263996430">
    <w:abstractNumId w:val="13"/>
  </w:num>
  <w:num w:numId="10" w16cid:durableId="533229564">
    <w:abstractNumId w:val="9"/>
  </w:num>
  <w:num w:numId="11" w16cid:durableId="83109333">
    <w:abstractNumId w:val="12"/>
  </w:num>
  <w:num w:numId="12" w16cid:durableId="2119135632">
    <w:abstractNumId w:val="8"/>
  </w:num>
  <w:num w:numId="13" w16cid:durableId="1998268961">
    <w:abstractNumId w:val="10"/>
  </w:num>
  <w:num w:numId="14" w16cid:durableId="962343527">
    <w:abstractNumId w:val="1"/>
  </w:num>
  <w:num w:numId="15" w16cid:durableId="98280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19"/>
    <w:rsid w:val="00006ACE"/>
    <w:rsid w:val="00007DD5"/>
    <w:rsid w:val="000102EE"/>
    <w:rsid w:val="000356E4"/>
    <w:rsid w:val="0005509A"/>
    <w:rsid w:val="000606A9"/>
    <w:rsid w:val="00060BD1"/>
    <w:rsid w:val="00061B9A"/>
    <w:rsid w:val="0007292B"/>
    <w:rsid w:val="000756D8"/>
    <w:rsid w:val="00081676"/>
    <w:rsid w:val="000824A5"/>
    <w:rsid w:val="0008258D"/>
    <w:rsid w:val="0009118E"/>
    <w:rsid w:val="000A2DC7"/>
    <w:rsid w:val="000A6D01"/>
    <w:rsid w:val="000F147B"/>
    <w:rsid w:val="000F7E6E"/>
    <w:rsid w:val="00101F04"/>
    <w:rsid w:val="00115EA6"/>
    <w:rsid w:val="00126A26"/>
    <w:rsid w:val="001329D6"/>
    <w:rsid w:val="00133B09"/>
    <w:rsid w:val="0013468E"/>
    <w:rsid w:val="00147294"/>
    <w:rsid w:val="00171D99"/>
    <w:rsid w:val="001769A8"/>
    <w:rsid w:val="001811CB"/>
    <w:rsid w:val="001940D4"/>
    <w:rsid w:val="001A445A"/>
    <w:rsid w:val="001B0AD7"/>
    <w:rsid w:val="001B0D3D"/>
    <w:rsid w:val="001B76FE"/>
    <w:rsid w:val="001C4AAA"/>
    <w:rsid w:val="001C7AE9"/>
    <w:rsid w:val="001D4B73"/>
    <w:rsid w:val="001F7D09"/>
    <w:rsid w:val="00213AC0"/>
    <w:rsid w:val="00220D2E"/>
    <w:rsid w:val="00233541"/>
    <w:rsid w:val="0024051A"/>
    <w:rsid w:val="0025056A"/>
    <w:rsid w:val="00257BCB"/>
    <w:rsid w:val="00262FF4"/>
    <w:rsid w:val="002633DE"/>
    <w:rsid w:val="00271760"/>
    <w:rsid w:val="00272CD7"/>
    <w:rsid w:val="00275400"/>
    <w:rsid w:val="00276BD2"/>
    <w:rsid w:val="00287FD1"/>
    <w:rsid w:val="00293A01"/>
    <w:rsid w:val="002C3903"/>
    <w:rsid w:val="002C5FD7"/>
    <w:rsid w:val="002D4955"/>
    <w:rsid w:val="002D7C7C"/>
    <w:rsid w:val="002E1FC1"/>
    <w:rsid w:val="002E772C"/>
    <w:rsid w:val="002F09C1"/>
    <w:rsid w:val="002F4DD1"/>
    <w:rsid w:val="00336A50"/>
    <w:rsid w:val="00344CA6"/>
    <w:rsid w:val="003507EC"/>
    <w:rsid w:val="003541F6"/>
    <w:rsid w:val="00355F2B"/>
    <w:rsid w:val="00370EA9"/>
    <w:rsid w:val="00393AE7"/>
    <w:rsid w:val="003951F1"/>
    <w:rsid w:val="00396698"/>
    <w:rsid w:val="00396A87"/>
    <w:rsid w:val="00397E17"/>
    <w:rsid w:val="003B05A0"/>
    <w:rsid w:val="003B4243"/>
    <w:rsid w:val="003B72BC"/>
    <w:rsid w:val="003C7BA4"/>
    <w:rsid w:val="003D4B78"/>
    <w:rsid w:val="003E0A58"/>
    <w:rsid w:val="003E3E4A"/>
    <w:rsid w:val="003E5B96"/>
    <w:rsid w:val="003F6D0E"/>
    <w:rsid w:val="004248D4"/>
    <w:rsid w:val="00435049"/>
    <w:rsid w:val="0044295A"/>
    <w:rsid w:val="00446636"/>
    <w:rsid w:val="004507E6"/>
    <w:rsid w:val="00454995"/>
    <w:rsid w:val="0048090C"/>
    <w:rsid w:val="004848AF"/>
    <w:rsid w:val="00484D3A"/>
    <w:rsid w:val="004A140E"/>
    <w:rsid w:val="004A5649"/>
    <w:rsid w:val="004B4C58"/>
    <w:rsid w:val="004C0770"/>
    <w:rsid w:val="004C09C2"/>
    <w:rsid w:val="004C2260"/>
    <w:rsid w:val="004E14CA"/>
    <w:rsid w:val="004E1BB0"/>
    <w:rsid w:val="004E4A33"/>
    <w:rsid w:val="004E5CA1"/>
    <w:rsid w:val="004E7CE4"/>
    <w:rsid w:val="004F19F9"/>
    <w:rsid w:val="00505D1C"/>
    <w:rsid w:val="00515903"/>
    <w:rsid w:val="00571259"/>
    <w:rsid w:val="00585F23"/>
    <w:rsid w:val="005A5602"/>
    <w:rsid w:val="005B03C5"/>
    <w:rsid w:val="005B5545"/>
    <w:rsid w:val="005B7CD4"/>
    <w:rsid w:val="005D4A64"/>
    <w:rsid w:val="005F4A6E"/>
    <w:rsid w:val="00605E6B"/>
    <w:rsid w:val="0060710D"/>
    <w:rsid w:val="00610BF9"/>
    <w:rsid w:val="00615BF2"/>
    <w:rsid w:val="006332B0"/>
    <w:rsid w:val="00637749"/>
    <w:rsid w:val="006633F4"/>
    <w:rsid w:val="0067190D"/>
    <w:rsid w:val="006815BD"/>
    <w:rsid w:val="006830C0"/>
    <w:rsid w:val="00683696"/>
    <w:rsid w:val="00684DCF"/>
    <w:rsid w:val="00693C63"/>
    <w:rsid w:val="00697748"/>
    <w:rsid w:val="006C7183"/>
    <w:rsid w:val="006D0A69"/>
    <w:rsid w:val="006D2AEC"/>
    <w:rsid w:val="006E40FD"/>
    <w:rsid w:val="006E4840"/>
    <w:rsid w:val="006F6061"/>
    <w:rsid w:val="007042B0"/>
    <w:rsid w:val="007174BA"/>
    <w:rsid w:val="00725036"/>
    <w:rsid w:val="00733CC1"/>
    <w:rsid w:val="00740BF3"/>
    <w:rsid w:val="00740D88"/>
    <w:rsid w:val="007630D4"/>
    <w:rsid w:val="00774333"/>
    <w:rsid w:val="007754AC"/>
    <w:rsid w:val="00787065"/>
    <w:rsid w:val="00790D7F"/>
    <w:rsid w:val="007A1625"/>
    <w:rsid w:val="007A35C1"/>
    <w:rsid w:val="007B028C"/>
    <w:rsid w:val="007B2A4B"/>
    <w:rsid w:val="007B2D24"/>
    <w:rsid w:val="007C0B33"/>
    <w:rsid w:val="007C3132"/>
    <w:rsid w:val="007C6650"/>
    <w:rsid w:val="007C6C66"/>
    <w:rsid w:val="00806B7F"/>
    <w:rsid w:val="008141E4"/>
    <w:rsid w:val="00817608"/>
    <w:rsid w:val="0082492A"/>
    <w:rsid w:val="0083152B"/>
    <w:rsid w:val="00836B19"/>
    <w:rsid w:val="008428B7"/>
    <w:rsid w:val="008461AA"/>
    <w:rsid w:val="00850885"/>
    <w:rsid w:val="0085530E"/>
    <w:rsid w:val="0085766D"/>
    <w:rsid w:val="00860A49"/>
    <w:rsid w:val="00861B31"/>
    <w:rsid w:val="0086235E"/>
    <w:rsid w:val="0086399F"/>
    <w:rsid w:val="00872471"/>
    <w:rsid w:val="00881FD8"/>
    <w:rsid w:val="00885D7D"/>
    <w:rsid w:val="00896CE2"/>
    <w:rsid w:val="008A46A5"/>
    <w:rsid w:val="008B7443"/>
    <w:rsid w:val="008B7CA2"/>
    <w:rsid w:val="008D2739"/>
    <w:rsid w:val="008D7B7B"/>
    <w:rsid w:val="00902DA5"/>
    <w:rsid w:val="00903636"/>
    <w:rsid w:val="0090679D"/>
    <w:rsid w:val="00911410"/>
    <w:rsid w:val="0091563C"/>
    <w:rsid w:val="00930691"/>
    <w:rsid w:val="00933EFE"/>
    <w:rsid w:val="009549B5"/>
    <w:rsid w:val="00963AF0"/>
    <w:rsid w:val="00965A60"/>
    <w:rsid w:val="009955BE"/>
    <w:rsid w:val="00997638"/>
    <w:rsid w:val="00997EAA"/>
    <w:rsid w:val="009C561F"/>
    <w:rsid w:val="009D2EC3"/>
    <w:rsid w:val="009D37F3"/>
    <w:rsid w:val="009F097B"/>
    <w:rsid w:val="009F2498"/>
    <w:rsid w:val="009F2F2E"/>
    <w:rsid w:val="009F3A0E"/>
    <w:rsid w:val="00A00188"/>
    <w:rsid w:val="00A003D3"/>
    <w:rsid w:val="00A006A3"/>
    <w:rsid w:val="00A04439"/>
    <w:rsid w:val="00A14DB3"/>
    <w:rsid w:val="00A173AD"/>
    <w:rsid w:val="00A17BF3"/>
    <w:rsid w:val="00A21FCC"/>
    <w:rsid w:val="00A317EA"/>
    <w:rsid w:val="00A33A96"/>
    <w:rsid w:val="00A45AE9"/>
    <w:rsid w:val="00A65FA5"/>
    <w:rsid w:val="00A707B8"/>
    <w:rsid w:val="00A76939"/>
    <w:rsid w:val="00A76EB0"/>
    <w:rsid w:val="00A777E2"/>
    <w:rsid w:val="00A8328B"/>
    <w:rsid w:val="00A97B03"/>
    <w:rsid w:val="00AA40F8"/>
    <w:rsid w:val="00AA5119"/>
    <w:rsid w:val="00AA74D4"/>
    <w:rsid w:val="00AB7E8C"/>
    <w:rsid w:val="00AD067C"/>
    <w:rsid w:val="00AE4721"/>
    <w:rsid w:val="00AF703E"/>
    <w:rsid w:val="00B0188D"/>
    <w:rsid w:val="00B0412F"/>
    <w:rsid w:val="00B0702C"/>
    <w:rsid w:val="00B135A3"/>
    <w:rsid w:val="00B23B54"/>
    <w:rsid w:val="00B27A6E"/>
    <w:rsid w:val="00B343EB"/>
    <w:rsid w:val="00B34467"/>
    <w:rsid w:val="00B46BC2"/>
    <w:rsid w:val="00B52D18"/>
    <w:rsid w:val="00B60F8D"/>
    <w:rsid w:val="00B66C16"/>
    <w:rsid w:val="00B66DBE"/>
    <w:rsid w:val="00B70236"/>
    <w:rsid w:val="00B83A47"/>
    <w:rsid w:val="00B84F90"/>
    <w:rsid w:val="00B95A4B"/>
    <w:rsid w:val="00BC17B3"/>
    <w:rsid w:val="00BE0380"/>
    <w:rsid w:val="00BE1889"/>
    <w:rsid w:val="00BF0419"/>
    <w:rsid w:val="00BF3BF3"/>
    <w:rsid w:val="00BF6FB3"/>
    <w:rsid w:val="00C039A8"/>
    <w:rsid w:val="00C07EBD"/>
    <w:rsid w:val="00C14326"/>
    <w:rsid w:val="00C169F0"/>
    <w:rsid w:val="00C27423"/>
    <w:rsid w:val="00C35534"/>
    <w:rsid w:val="00C35D6B"/>
    <w:rsid w:val="00C360D1"/>
    <w:rsid w:val="00C40775"/>
    <w:rsid w:val="00C636E9"/>
    <w:rsid w:val="00C63C13"/>
    <w:rsid w:val="00C85981"/>
    <w:rsid w:val="00C85CD7"/>
    <w:rsid w:val="00C93CCB"/>
    <w:rsid w:val="00CA7DD1"/>
    <w:rsid w:val="00CB4B1A"/>
    <w:rsid w:val="00CC2A76"/>
    <w:rsid w:val="00CC7F35"/>
    <w:rsid w:val="00CE3BC9"/>
    <w:rsid w:val="00CF2403"/>
    <w:rsid w:val="00CF7286"/>
    <w:rsid w:val="00D03809"/>
    <w:rsid w:val="00D22643"/>
    <w:rsid w:val="00D25DCF"/>
    <w:rsid w:val="00D27952"/>
    <w:rsid w:val="00D30D7A"/>
    <w:rsid w:val="00D456DD"/>
    <w:rsid w:val="00D51F19"/>
    <w:rsid w:val="00D82AAB"/>
    <w:rsid w:val="00D95617"/>
    <w:rsid w:val="00DA5234"/>
    <w:rsid w:val="00DB4AA4"/>
    <w:rsid w:val="00DC28CE"/>
    <w:rsid w:val="00DD060E"/>
    <w:rsid w:val="00DD360C"/>
    <w:rsid w:val="00DE4697"/>
    <w:rsid w:val="00DF3104"/>
    <w:rsid w:val="00E008EE"/>
    <w:rsid w:val="00E07BDB"/>
    <w:rsid w:val="00E2322C"/>
    <w:rsid w:val="00E33874"/>
    <w:rsid w:val="00E407D7"/>
    <w:rsid w:val="00E45CCA"/>
    <w:rsid w:val="00E61BF3"/>
    <w:rsid w:val="00E62B2B"/>
    <w:rsid w:val="00E708F8"/>
    <w:rsid w:val="00E8334C"/>
    <w:rsid w:val="00E9187E"/>
    <w:rsid w:val="00E92DA0"/>
    <w:rsid w:val="00EA582D"/>
    <w:rsid w:val="00EB7373"/>
    <w:rsid w:val="00EF0024"/>
    <w:rsid w:val="00F0640D"/>
    <w:rsid w:val="00F069C7"/>
    <w:rsid w:val="00F06ABD"/>
    <w:rsid w:val="00F0797D"/>
    <w:rsid w:val="00F10F21"/>
    <w:rsid w:val="00F303C1"/>
    <w:rsid w:val="00F33C7D"/>
    <w:rsid w:val="00F405FA"/>
    <w:rsid w:val="00F42D35"/>
    <w:rsid w:val="00F511A9"/>
    <w:rsid w:val="00F8549E"/>
    <w:rsid w:val="00F92154"/>
    <w:rsid w:val="00F939F4"/>
    <w:rsid w:val="00F948A9"/>
    <w:rsid w:val="00FA139C"/>
    <w:rsid w:val="00FB4D6E"/>
    <w:rsid w:val="00FC0A10"/>
    <w:rsid w:val="00FD56BB"/>
    <w:rsid w:val="00FE1A14"/>
    <w:rsid w:val="00FE7690"/>
    <w:rsid w:val="00FF7FD0"/>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D05693"/>
  <w15:chartTrackingRefBased/>
  <w15:docId w15:val="{F527BF9D-3A55-4BDE-A4E8-128FD0AC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119"/>
    <w:pPr>
      <w:widowControl w:val="0"/>
      <w:autoSpaceDE w:val="0"/>
      <w:autoSpaceDN w:val="0"/>
      <w:spacing w:after="0" w:line="240" w:lineRule="auto"/>
    </w:pPr>
    <w:rPr>
      <w:rFonts w:ascii="Gill Sans MT" w:eastAsia="Gill Sans MT" w:hAnsi="Gill Sans MT" w:cs="Gill Sans MT"/>
      <w:lang w:val="es-ES"/>
    </w:rPr>
  </w:style>
  <w:style w:type="paragraph" w:styleId="Heading1">
    <w:name w:val="heading 1"/>
    <w:basedOn w:val="Normal"/>
    <w:next w:val="Normal"/>
    <w:link w:val="Heading1Char"/>
    <w:uiPriority w:val="9"/>
    <w:qFormat/>
    <w:rsid w:val="006815BD"/>
    <w:pPr>
      <w:keepNext/>
      <w:keepLines/>
      <w:spacing w:before="240"/>
      <w:outlineLvl w:val="0"/>
    </w:pPr>
    <w:rPr>
      <w:rFonts w:ascii="Arial" w:eastAsiaTheme="majorEastAsia" w:hAnsi="Arial" w:cstheme="majorBidi"/>
      <w:sz w:val="24"/>
      <w:szCs w:val="32"/>
    </w:rPr>
  </w:style>
  <w:style w:type="paragraph" w:styleId="Heading2">
    <w:name w:val="heading 2"/>
    <w:basedOn w:val="Normal"/>
    <w:next w:val="Normal"/>
    <w:link w:val="Heading2Char"/>
    <w:uiPriority w:val="9"/>
    <w:unhideWhenUsed/>
    <w:qFormat/>
    <w:rsid w:val="006815BD"/>
    <w:pPr>
      <w:keepNext/>
      <w:keepLines/>
      <w:spacing w:before="4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5BD"/>
    <w:rPr>
      <w:rFonts w:ascii="Arial" w:eastAsiaTheme="majorEastAsia" w:hAnsi="Arial" w:cstheme="majorBidi"/>
      <w:sz w:val="24"/>
      <w:szCs w:val="32"/>
      <w:lang w:val="es-ES"/>
    </w:rPr>
  </w:style>
  <w:style w:type="paragraph" w:styleId="Title">
    <w:name w:val="Title"/>
    <w:basedOn w:val="Normal"/>
    <w:next w:val="Normal"/>
    <w:link w:val="TitleChar"/>
    <w:uiPriority w:val="10"/>
    <w:qFormat/>
    <w:rsid w:val="006815BD"/>
    <w:pPr>
      <w:contextualSpacing/>
    </w:pPr>
    <w:rPr>
      <w:rFonts w:ascii="Arial" w:eastAsiaTheme="majorEastAsia" w:hAnsi="Arial" w:cstheme="majorBidi"/>
      <w:spacing w:val="-10"/>
      <w:kern w:val="28"/>
      <w:sz w:val="24"/>
      <w:szCs w:val="56"/>
    </w:rPr>
  </w:style>
  <w:style w:type="character" w:customStyle="1" w:styleId="TitleChar">
    <w:name w:val="Title Char"/>
    <w:basedOn w:val="DefaultParagraphFont"/>
    <w:link w:val="Title"/>
    <w:uiPriority w:val="10"/>
    <w:rsid w:val="006815BD"/>
    <w:rPr>
      <w:rFonts w:ascii="Arial" w:eastAsiaTheme="majorEastAsia" w:hAnsi="Arial" w:cstheme="majorBidi"/>
      <w:spacing w:val="-10"/>
      <w:kern w:val="28"/>
      <w:sz w:val="24"/>
      <w:szCs w:val="56"/>
      <w:lang w:val="es-ES"/>
    </w:rPr>
  </w:style>
  <w:style w:type="paragraph" w:styleId="ListParagraph">
    <w:name w:val="List Paragraph"/>
    <w:basedOn w:val="Normal"/>
    <w:uiPriority w:val="34"/>
    <w:qFormat/>
    <w:rsid w:val="006815BD"/>
    <w:pPr>
      <w:ind w:left="720"/>
      <w:contextualSpacing/>
    </w:pPr>
  </w:style>
  <w:style w:type="character" w:customStyle="1" w:styleId="Heading2Char">
    <w:name w:val="Heading 2 Char"/>
    <w:basedOn w:val="DefaultParagraphFont"/>
    <w:link w:val="Heading2"/>
    <w:uiPriority w:val="9"/>
    <w:rsid w:val="006815BD"/>
    <w:rPr>
      <w:rFonts w:ascii="Arial" w:eastAsiaTheme="majorEastAsia" w:hAnsi="Arial" w:cstheme="majorBidi"/>
      <w:sz w:val="24"/>
      <w:szCs w:val="26"/>
      <w:lang w:val="es-ES"/>
    </w:rPr>
  </w:style>
  <w:style w:type="table" w:customStyle="1" w:styleId="TableNormal1">
    <w:name w:val="Table Normal1"/>
    <w:uiPriority w:val="2"/>
    <w:semiHidden/>
    <w:unhideWhenUsed/>
    <w:qFormat/>
    <w:rsid w:val="00C407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40775"/>
  </w:style>
  <w:style w:type="table" w:styleId="TableGrid">
    <w:name w:val="Table Grid"/>
    <w:basedOn w:val="TableNormal"/>
    <w:uiPriority w:val="39"/>
    <w:rsid w:val="004B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56E4"/>
    <w:rPr>
      <w:color w:val="0563C1" w:themeColor="hyperlink"/>
      <w:u w:val="single"/>
    </w:rPr>
  </w:style>
  <w:style w:type="character" w:styleId="UnresolvedMention">
    <w:name w:val="Unresolved Mention"/>
    <w:basedOn w:val="DefaultParagraphFont"/>
    <w:uiPriority w:val="99"/>
    <w:semiHidden/>
    <w:unhideWhenUsed/>
    <w:rsid w:val="000356E4"/>
    <w:rPr>
      <w:color w:val="605E5C"/>
      <w:shd w:val="clear" w:color="auto" w:fill="E1DFDD"/>
    </w:rPr>
  </w:style>
  <w:style w:type="paragraph" w:styleId="TOCHeading">
    <w:name w:val="TOC Heading"/>
    <w:basedOn w:val="Heading1"/>
    <w:next w:val="Normal"/>
    <w:uiPriority w:val="39"/>
    <w:unhideWhenUsed/>
    <w:qFormat/>
    <w:rsid w:val="00B52D18"/>
    <w:pPr>
      <w:widowControl/>
      <w:autoSpaceDE/>
      <w:autoSpaceDN/>
      <w:spacing w:line="259" w:lineRule="auto"/>
      <w:outlineLvl w:val="9"/>
    </w:pPr>
    <w:rPr>
      <w:rFonts w:asciiTheme="majorHAnsi" w:hAnsiTheme="majorHAnsi"/>
      <w:color w:val="2F5496" w:themeColor="accent1" w:themeShade="BF"/>
      <w:sz w:val="32"/>
      <w:lang w:val="es-PE" w:eastAsia="es-PE"/>
    </w:rPr>
  </w:style>
  <w:style w:type="paragraph" w:styleId="TOC2">
    <w:name w:val="toc 2"/>
    <w:basedOn w:val="Normal"/>
    <w:next w:val="Normal"/>
    <w:autoRedefine/>
    <w:uiPriority w:val="39"/>
    <w:unhideWhenUsed/>
    <w:rsid w:val="0005509A"/>
    <w:pPr>
      <w:tabs>
        <w:tab w:val="right" w:leader="dot" w:pos="8494"/>
      </w:tabs>
      <w:ind w:left="220"/>
    </w:pPr>
    <w:rPr>
      <w:rFonts w:ascii="Arial" w:hAnsi="Arial" w:cs="Arial"/>
      <w:noProof/>
      <w:sz w:val="24"/>
      <w:szCs w:val="24"/>
    </w:rPr>
  </w:style>
  <w:style w:type="paragraph" w:styleId="TOC1">
    <w:name w:val="toc 1"/>
    <w:basedOn w:val="Normal"/>
    <w:next w:val="Normal"/>
    <w:autoRedefine/>
    <w:uiPriority w:val="39"/>
    <w:unhideWhenUsed/>
    <w:rsid w:val="0005509A"/>
    <w:pPr>
      <w:tabs>
        <w:tab w:val="right" w:leader="dot" w:pos="8494"/>
      </w:tabs>
      <w:spacing w:after="100"/>
    </w:pPr>
    <w:rPr>
      <w:rFonts w:ascii="Arial" w:hAnsi="Arial" w:cs="Arial"/>
      <w:b/>
      <w:bCs/>
      <w:noProof/>
      <w:sz w:val="24"/>
      <w:szCs w:val="24"/>
    </w:rPr>
  </w:style>
  <w:style w:type="paragraph" w:styleId="Header">
    <w:name w:val="header"/>
    <w:basedOn w:val="Normal"/>
    <w:link w:val="HeaderChar"/>
    <w:uiPriority w:val="99"/>
    <w:unhideWhenUsed/>
    <w:rsid w:val="00EF0024"/>
    <w:pPr>
      <w:tabs>
        <w:tab w:val="center" w:pos="4252"/>
        <w:tab w:val="right" w:pos="8504"/>
      </w:tabs>
    </w:pPr>
  </w:style>
  <w:style w:type="character" w:customStyle="1" w:styleId="HeaderChar">
    <w:name w:val="Header Char"/>
    <w:basedOn w:val="DefaultParagraphFont"/>
    <w:link w:val="Header"/>
    <w:uiPriority w:val="99"/>
    <w:rsid w:val="00EF0024"/>
    <w:rPr>
      <w:rFonts w:ascii="Gill Sans MT" w:eastAsia="Gill Sans MT" w:hAnsi="Gill Sans MT" w:cs="Gill Sans MT"/>
      <w:lang w:val="es-ES"/>
    </w:rPr>
  </w:style>
  <w:style w:type="paragraph" w:styleId="Footer">
    <w:name w:val="footer"/>
    <w:basedOn w:val="Normal"/>
    <w:link w:val="FooterChar"/>
    <w:uiPriority w:val="99"/>
    <w:unhideWhenUsed/>
    <w:rsid w:val="00EF0024"/>
    <w:pPr>
      <w:tabs>
        <w:tab w:val="center" w:pos="4252"/>
        <w:tab w:val="right" w:pos="8504"/>
      </w:tabs>
    </w:pPr>
  </w:style>
  <w:style w:type="character" w:customStyle="1" w:styleId="FooterChar">
    <w:name w:val="Footer Char"/>
    <w:basedOn w:val="DefaultParagraphFont"/>
    <w:link w:val="Footer"/>
    <w:uiPriority w:val="99"/>
    <w:rsid w:val="00EF0024"/>
    <w:rPr>
      <w:rFonts w:ascii="Gill Sans MT" w:eastAsia="Gill Sans MT" w:hAnsi="Gill Sans MT" w:cs="Gill Sans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senseintperu.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enseintperu.org/wp-content/uploads/2015/08/guia-de-%20estimulacion-multisensorial.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enseintperu.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A4B5A-8CEF-471C-974F-C89654B68125}">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14809</Words>
  <Characters>84412</Characters>
  <Application>Microsoft Office Word</Application>
  <DocSecurity>2</DocSecurity>
  <Lines>703</Lines>
  <Paragraphs>198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2</cp:revision>
  <dcterms:created xsi:type="dcterms:W3CDTF">2025-01-23T11:13:00Z</dcterms:created>
  <dcterms:modified xsi:type="dcterms:W3CDTF">2025-01-23T11:13:00Z</dcterms:modified>
</cp:coreProperties>
</file>